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D7029" w14:textId="77777777" w:rsidR="00C55190" w:rsidRPr="00E36736" w:rsidRDefault="00C55190" w:rsidP="00673808">
      <w:pPr>
        <w:jc w:val="both"/>
        <w:rPr>
          <w:sz w:val="22"/>
          <w:szCs w:val="22"/>
          <w:lang w:val="uk-UA"/>
        </w:rPr>
      </w:pPr>
    </w:p>
    <w:p w14:paraId="4394D339" w14:textId="77777777" w:rsidR="00214FEB" w:rsidRPr="00E36736" w:rsidRDefault="00214FEB" w:rsidP="00673808">
      <w:pPr>
        <w:jc w:val="both"/>
        <w:rPr>
          <w:sz w:val="22"/>
          <w:szCs w:val="22"/>
          <w:lang w:val="uk-UA"/>
        </w:rPr>
      </w:pPr>
    </w:p>
    <w:p w14:paraId="3F7814FD" w14:textId="4DB70EA2" w:rsidR="00CE2C8F" w:rsidRPr="0026449D" w:rsidRDefault="00CE2C8F" w:rsidP="002358CB">
      <w:pPr>
        <w:ind w:hanging="142"/>
        <w:jc w:val="right"/>
        <w:rPr>
          <w:bCs/>
          <w:sz w:val="18"/>
          <w:szCs w:val="18"/>
          <w:lang w:val="uk-UA"/>
        </w:rPr>
      </w:pPr>
      <w:r w:rsidRPr="006552CC">
        <w:rPr>
          <w:bCs/>
          <w:sz w:val="18"/>
          <w:szCs w:val="18"/>
          <w:lang w:val="uk-UA"/>
        </w:rPr>
        <w:t xml:space="preserve">Додаток № </w:t>
      </w:r>
      <w:r w:rsidR="00150004" w:rsidRPr="0026449D">
        <w:rPr>
          <w:bCs/>
          <w:sz w:val="18"/>
          <w:szCs w:val="18"/>
          <w:lang w:val="uk-UA"/>
        </w:rPr>
        <w:t>1</w:t>
      </w:r>
      <w:r w:rsidRPr="0026449D">
        <w:rPr>
          <w:bCs/>
          <w:sz w:val="18"/>
          <w:szCs w:val="18"/>
          <w:lang w:val="uk-UA"/>
        </w:rPr>
        <w:t xml:space="preserve"> до Правил надання послуг </w:t>
      </w:r>
      <w:r w:rsidR="00875AD8">
        <w:rPr>
          <w:bCs/>
          <w:sz w:val="18"/>
          <w:szCs w:val="18"/>
          <w:lang w:val="uk-UA"/>
        </w:rPr>
        <w:t xml:space="preserve">торгового </w:t>
      </w:r>
      <w:bookmarkStart w:id="0" w:name="_GoBack"/>
      <w:bookmarkEnd w:id="0"/>
      <w:r w:rsidRPr="0026449D">
        <w:rPr>
          <w:bCs/>
          <w:sz w:val="18"/>
          <w:szCs w:val="18"/>
          <w:lang w:val="uk-UA"/>
        </w:rPr>
        <w:t>еквайрингу АКЦІОНЕРНИМ ТОВАРИСТВОМ «ПЕРШИЙ УКРАЇНСЬКИЙ МІЖНАРОДНИЙ БАНК»</w:t>
      </w:r>
    </w:p>
    <w:p w14:paraId="7CC9FB3C" w14:textId="77777777" w:rsidR="007B3764" w:rsidRPr="00E36736" w:rsidRDefault="007B3764" w:rsidP="007B3764">
      <w:pPr>
        <w:jc w:val="both"/>
        <w:rPr>
          <w:b/>
          <w:lang w:val="uk-UA"/>
        </w:rPr>
      </w:pPr>
    </w:p>
    <w:p w14:paraId="6BB81804" w14:textId="77777777" w:rsidR="007B3764" w:rsidRPr="00E36736" w:rsidRDefault="007B3764" w:rsidP="00AD59B9">
      <w:pPr>
        <w:jc w:val="center"/>
        <w:rPr>
          <w:b/>
          <w:lang w:val="uk-UA"/>
        </w:rPr>
      </w:pPr>
      <w:r w:rsidRPr="00E36736">
        <w:rPr>
          <w:b/>
          <w:lang w:val="uk-UA"/>
        </w:rPr>
        <w:t>ПОРЯДОК Р</w:t>
      </w:r>
      <w:r w:rsidR="006C4AD4" w:rsidRPr="00E36736">
        <w:rPr>
          <w:b/>
          <w:lang w:val="uk-UA"/>
        </w:rPr>
        <w:t>О</w:t>
      </w:r>
      <w:r w:rsidRPr="00E36736">
        <w:rPr>
          <w:b/>
          <w:lang w:val="uk-UA"/>
        </w:rPr>
        <w:t>БОТ</w:t>
      </w:r>
      <w:r w:rsidR="006C4AD4" w:rsidRPr="00E36736">
        <w:rPr>
          <w:b/>
          <w:lang w:val="uk-UA"/>
        </w:rPr>
        <w:t>И</w:t>
      </w:r>
      <w:r w:rsidRPr="00E36736">
        <w:rPr>
          <w:b/>
          <w:lang w:val="uk-UA"/>
        </w:rPr>
        <w:t xml:space="preserve"> </w:t>
      </w:r>
      <w:r w:rsidR="006C4AD4" w:rsidRPr="00E36736">
        <w:rPr>
          <w:b/>
          <w:lang w:val="uk-UA"/>
        </w:rPr>
        <w:t>З</w:t>
      </w:r>
      <w:r w:rsidRPr="00E36736">
        <w:rPr>
          <w:b/>
          <w:lang w:val="uk-UA"/>
        </w:rPr>
        <w:t xml:space="preserve"> БПК</w:t>
      </w:r>
    </w:p>
    <w:p w14:paraId="107E4EF6" w14:textId="77777777" w:rsidR="007B3764" w:rsidRPr="00E36736" w:rsidRDefault="007B3764" w:rsidP="007B3764">
      <w:pPr>
        <w:jc w:val="both"/>
        <w:rPr>
          <w:b/>
          <w:lang w:val="uk-UA"/>
        </w:rPr>
      </w:pPr>
    </w:p>
    <w:p w14:paraId="58A7F06F" w14:textId="453202F7" w:rsidR="007B3764" w:rsidRPr="00E36736" w:rsidRDefault="007B3764" w:rsidP="007B3764">
      <w:pPr>
        <w:ind w:firstLine="720"/>
        <w:jc w:val="both"/>
        <w:rPr>
          <w:lang w:val="uk-UA"/>
        </w:rPr>
      </w:pPr>
      <w:r w:rsidRPr="00E36736">
        <w:rPr>
          <w:lang w:val="uk-UA"/>
        </w:rPr>
        <w:t xml:space="preserve">БПК </w:t>
      </w:r>
      <w:r w:rsidR="00CC4FA7" w:rsidRPr="00E36736">
        <w:rPr>
          <w:lang w:val="uk-UA"/>
        </w:rPr>
        <w:t>є</w:t>
      </w:r>
      <w:r w:rsidRPr="00E36736">
        <w:rPr>
          <w:lang w:val="uk-UA"/>
        </w:rPr>
        <w:t xml:space="preserve"> </w:t>
      </w:r>
      <w:r w:rsidR="00CC4FA7" w:rsidRPr="00E36736">
        <w:rPr>
          <w:lang w:val="uk-UA"/>
        </w:rPr>
        <w:t>власністю</w:t>
      </w:r>
      <w:r w:rsidRPr="00E36736">
        <w:rPr>
          <w:lang w:val="uk-UA"/>
        </w:rPr>
        <w:t xml:space="preserve"> банк</w:t>
      </w:r>
      <w:r w:rsidR="00CC4FA7" w:rsidRPr="00E36736">
        <w:rPr>
          <w:lang w:val="uk-UA"/>
        </w:rPr>
        <w:t>у</w:t>
      </w:r>
      <w:r w:rsidRPr="00E36736">
        <w:rPr>
          <w:lang w:val="uk-UA"/>
        </w:rPr>
        <w:t>-</w:t>
      </w:r>
      <w:r w:rsidR="00CC4FA7" w:rsidRPr="00E36736">
        <w:rPr>
          <w:lang w:val="uk-UA"/>
        </w:rPr>
        <w:t>е</w:t>
      </w:r>
      <w:r w:rsidRPr="00E36736">
        <w:rPr>
          <w:lang w:val="uk-UA"/>
        </w:rPr>
        <w:t>м</w:t>
      </w:r>
      <w:r w:rsidR="00CC4FA7" w:rsidRPr="00E36736">
        <w:rPr>
          <w:lang w:val="uk-UA"/>
        </w:rPr>
        <w:t>і</w:t>
      </w:r>
      <w:r w:rsidRPr="00E36736">
        <w:rPr>
          <w:lang w:val="uk-UA"/>
        </w:rPr>
        <w:t xml:space="preserve">тента </w:t>
      </w:r>
      <w:r w:rsidR="00CC4FA7" w:rsidRPr="00E36736">
        <w:rPr>
          <w:lang w:val="uk-UA"/>
        </w:rPr>
        <w:t>та</w:t>
      </w:r>
      <w:r w:rsidRPr="00E36736">
        <w:rPr>
          <w:lang w:val="uk-UA"/>
        </w:rPr>
        <w:t xml:space="preserve"> може б</w:t>
      </w:r>
      <w:r w:rsidR="00CC4FA7" w:rsidRPr="00E36736">
        <w:rPr>
          <w:lang w:val="uk-UA"/>
        </w:rPr>
        <w:t>ути</w:t>
      </w:r>
      <w:r w:rsidRPr="00E36736">
        <w:rPr>
          <w:lang w:val="uk-UA"/>
        </w:rPr>
        <w:t xml:space="preserve"> </w:t>
      </w:r>
      <w:r w:rsidR="00CC4FA7" w:rsidRPr="00E36736">
        <w:rPr>
          <w:lang w:val="uk-UA"/>
        </w:rPr>
        <w:t>використана</w:t>
      </w:r>
      <w:r w:rsidRPr="00E36736">
        <w:rPr>
          <w:lang w:val="uk-UA"/>
        </w:rPr>
        <w:t xml:space="preserve"> в </w:t>
      </w:r>
      <w:r w:rsidR="00CC4FA7" w:rsidRPr="00E36736">
        <w:rPr>
          <w:lang w:val="uk-UA"/>
        </w:rPr>
        <w:t>якості</w:t>
      </w:r>
      <w:r w:rsidRPr="00E36736">
        <w:rPr>
          <w:lang w:val="uk-UA"/>
        </w:rPr>
        <w:t xml:space="preserve"> </w:t>
      </w:r>
      <w:r w:rsidR="00CC4FA7" w:rsidRPr="00E36736">
        <w:rPr>
          <w:lang w:val="uk-UA"/>
        </w:rPr>
        <w:t>засобу</w:t>
      </w:r>
      <w:r w:rsidRPr="00E36736">
        <w:rPr>
          <w:lang w:val="uk-UA"/>
        </w:rPr>
        <w:t xml:space="preserve"> р</w:t>
      </w:r>
      <w:r w:rsidR="00CC4FA7" w:rsidRPr="00E36736">
        <w:rPr>
          <w:lang w:val="uk-UA"/>
        </w:rPr>
        <w:t>озрахунків</w:t>
      </w:r>
      <w:r w:rsidRPr="00E36736">
        <w:rPr>
          <w:lang w:val="uk-UA"/>
        </w:rPr>
        <w:t xml:space="preserve"> за товар</w:t>
      </w:r>
      <w:r w:rsidR="00CC4FA7" w:rsidRPr="00E36736">
        <w:rPr>
          <w:lang w:val="uk-UA"/>
        </w:rPr>
        <w:t>и</w:t>
      </w:r>
      <w:r w:rsidRPr="00E36736">
        <w:rPr>
          <w:lang w:val="uk-UA"/>
        </w:rPr>
        <w:t xml:space="preserve"> </w:t>
      </w:r>
      <w:r w:rsidR="00CC4FA7" w:rsidRPr="00E36736">
        <w:rPr>
          <w:lang w:val="uk-UA"/>
        </w:rPr>
        <w:t>та</w:t>
      </w:r>
      <w:r w:rsidRPr="00E36736">
        <w:rPr>
          <w:lang w:val="uk-UA"/>
        </w:rPr>
        <w:t xml:space="preserve"> </w:t>
      </w:r>
      <w:r w:rsidR="00CC4FA7" w:rsidRPr="00E36736">
        <w:rPr>
          <w:lang w:val="uk-UA"/>
        </w:rPr>
        <w:t>по</w:t>
      </w:r>
      <w:r w:rsidRPr="00E36736">
        <w:rPr>
          <w:lang w:val="uk-UA"/>
        </w:rPr>
        <w:t xml:space="preserve">слуги, </w:t>
      </w:r>
      <w:r w:rsidR="00CC4FA7" w:rsidRPr="00E36736">
        <w:rPr>
          <w:lang w:val="uk-UA"/>
        </w:rPr>
        <w:t>які надаються</w:t>
      </w:r>
      <w:r w:rsidRPr="00E36736">
        <w:rPr>
          <w:lang w:val="uk-UA"/>
        </w:rPr>
        <w:t xml:space="preserve"> </w:t>
      </w:r>
      <w:r w:rsidR="00290093">
        <w:rPr>
          <w:lang w:val="uk-UA"/>
        </w:rPr>
        <w:t>Торговцем</w:t>
      </w:r>
      <w:r w:rsidR="00290093" w:rsidRPr="00E36736">
        <w:rPr>
          <w:lang w:val="uk-UA"/>
        </w:rPr>
        <w:t xml:space="preserve"> </w:t>
      </w:r>
      <w:r w:rsidR="00B2697B">
        <w:rPr>
          <w:lang w:val="uk-UA"/>
        </w:rPr>
        <w:t>к</w:t>
      </w:r>
      <w:r w:rsidR="001567FF">
        <w:rPr>
          <w:lang w:val="uk-UA"/>
        </w:rPr>
        <w:t xml:space="preserve">ористувачу </w:t>
      </w:r>
      <w:r w:rsidRPr="00E36736">
        <w:rPr>
          <w:lang w:val="uk-UA"/>
        </w:rPr>
        <w:t xml:space="preserve">БПК. </w:t>
      </w:r>
      <w:r w:rsidR="00CC4FA7" w:rsidRPr="00E36736">
        <w:rPr>
          <w:lang w:val="uk-UA"/>
        </w:rPr>
        <w:t>І</w:t>
      </w:r>
      <w:r w:rsidRPr="00E36736">
        <w:rPr>
          <w:lang w:val="uk-UA"/>
        </w:rPr>
        <w:t>м</w:t>
      </w:r>
      <w:r w:rsidR="00CC4FA7" w:rsidRPr="00E36736">
        <w:rPr>
          <w:lang w:val="uk-UA"/>
        </w:rPr>
        <w:t>’</w:t>
      </w:r>
      <w:r w:rsidRPr="00E36736">
        <w:rPr>
          <w:lang w:val="uk-UA"/>
        </w:rPr>
        <w:t xml:space="preserve">я </w:t>
      </w:r>
      <w:r w:rsidR="00CC4FA7" w:rsidRPr="00E36736">
        <w:rPr>
          <w:lang w:val="uk-UA"/>
        </w:rPr>
        <w:t>та</w:t>
      </w:r>
      <w:r w:rsidRPr="00E36736">
        <w:rPr>
          <w:lang w:val="uk-UA"/>
        </w:rPr>
        <w:t xml:space="preserve"> </w:t>
      </w:r>
      <w:r w:rsidR="00CC4FA7" w:rsidRPr="00E36736">
        <w:rPr>
          <w:lang w:val="uk-UA"/>
        </w:rPr>
        <w:t>прізвище</w:t>
      </w:r>
      <w:r w:rsidRPr="00E36736">
        <w:rPr>
          <w:lang w:val="uk-UA"/>
        </w:rPr>
        <w:t xml:space="preserve"> </w:t>
      </w:r>
      <w:r w:rsidR="001567FF">
        <w:rPr>
          <w:lang w:val="uk-UA"/>
        </w:rPr>
        <w:t>користувача</w:t>
      </w:r>
      <w:r w:rsidR="001567FF" w:rsidRPr="00E36736">
        <w:rPr>
          <w:lang w:val="uk-UA"/>
        </w:rPr>
        <w:t xml:space="preserve"> </w:t>
      </w:r>
      <w:r w:rsidR="00CC4FA7" w:rsidRPr="00E36736">
        <w:rPr>
          <w:lang w:val="uk-UA"/>
        </w:rPr>
        <w:t>в</w:t>
      </w:r>
      <w:r w:rsidRPr="00E36736">
        <w:rPr>
          <w:lang w:val="uk-UA"/>
        </w:rPr>
        <w:t>казан</w:t>
      </w:r>
      <w:r w:rsidR="00CC4FA7" w:rsidRPr="00E36736">
        <w:rPr>
          <w:lang w:val="uk-UA"/>
        </w:rPr>
        <w:t>і</w:t>
      </w:r>
      <w:r w:rsidRPr="00E36736">
        <w:rPr>
          <w:lang w:val="uk-UA"/>
        </w:rPr>
        <w:t xml:space="preserve"> на лиц</w:t>
      </w:r>
      <w:r w:rsidR="00CF4F32">
        <w:rPr>
          <w:lang w:val="uk-UA"/>
        </w:rPr>
        <w:t>ьо</w:t>
      </w:r>
      <w:r w:rsidRPr="00E36736">
        <w:rPr>
          <w:lang w:val="uk-UA"/>
        </w:rPr>
        <w:t>в</w:t>
      </w:r>
      <w:r w:rsidR="00CC4FA7" w:rsidRPr="00E36736">
        <w:rPr>
          <w:lang w:val="uk-UA"/>
        </w:rPr>
        <w:t>ому</w:t>
      </w:r>
      <w:r w:rsidRPr="00E36736">
        <w:rPr>
          <w:lang w:val="uk-UA"/>
        </w:rPr>
        <w:t xml:space="preserve"> </w:t>
      </w:r>
      <w:r w:rsidR="00CC4FA7" w:rsidRPr="00E36736">
        <w:rPr>
          <w:lang w:val="uk-UA"/>
        </w:rPr>
        <w:t>боці</w:t>
      </w:r>
      <w:r w:rsidRPr="00E36736">
        <w:rPr>
          <w:lang w:val="uk-UA"/>
        </w:rPr>
        <w:t xml:space="preserve"> БПК, </w:t>
      </w:r>
      <w:r w:rsidR="00CC4FA7" w:rsidRPr="00E36736">
        <w:rPr>
          <w:lang w:val="uk-UA"/>
        </w:rPr>
        <w:t>зразок</w:t>
      </w:r>
      <w:r w:rsidRPr="00E36736">
        <w:rPr>
          <w:lang w:val="uk-UA"/>
        </w:rPr>
        <w:t xml:space="preserve"> п</w:t>
      </w:r>
      <w:r w:rsidR="00CC4FA7" w:rsidRPr="00E36736">
        <w:rPr>
          <w:lang w:val="uk-UA"/>
        </w:rPr>
        <w:t>і</w:t>
      </w:r>
      <w:r w:rsidRPr="00E36736">
        <w:rPr>
          <w:lang w:val="uk-UA"/>
        </w:rPr>
        <w:t>дпис</w:t>
      </w:r>
      <w:r w:rsidR="00CC4FA7" w:rsidRPr="00E36736">
        <w:rPr>
          <w:lang w:val="uk-UA"/>
        </w:rPr>
        <w:t>у</w:t>
      </w:r>
      <w:r w:rsidRPr="00E36736">
        <w:rPr>
          <w:lang w:val="uk-UA"/>
        </w:rPr>
        <w:t xml:space="preserve"> </w:t>
      </w:r>
      <w:r w:rsidR="00CC4FA7" w:rsidRPr="00E36736">
        <w:rPr>
          <w:lang w:val="uk-UA"/>
        </w:rPr>
        <w:t>є</w:t>
      </w:r>
      <w:r w:rsidRPr="00E36736">
        <w:rPr>
          <w:lang w:val="uk-UA"/>
        </w:rPr>
        <w:t xml:space="preserve"> на </w:t>
      </w:r>
      <w:r w:rsidR="00CC4FA7" w:rsidRPr="00E36736">
        <w:rPr>
          <w:lang w:val="uk-UA"/>
        </w:rPr>
        <w:t>її</w:t>
      </w:r>
      <w:r w:rsidRPr="00E36736">
        <w:rPr>
          <w:lang w:val="uk-UA"/>
        </w:rPr>
        <w:t xml:space="preserve"> </w:t>
      </w:r>
      <w:r w:rsidR="00CC4FA7" w:rsidRPr="00E36736">
        <w:rPr>
          <w:lang w:val="uk-UA"/>
        </w:rPr>
        <w:t>зворотному</w:t>
      </w:r>
      <w:r w:rsidRPr="00E36736">
        <w:rPr>
          <w:lang w:val="uk-UA"/>
        </w:rPr>
        <w:t xml:space="preserve"> </w:t>
      </w:r>
      <w:r w:rsidR="00CC4FA7" w:rsidRPr="00E36736">
        <w:rPr>
          <w:lang w:val="uk-UA"/>
        </w:rPr>
        <w:t>боці</w:t>
      </w:r>
      <w:r w:rsidRPr="00E36736">
        <w:rPr>
          <w:lang w:val="uk-UA"/>
        </w:rPr>
        <w:t>. Дан</w:t>
      </w:r>
      <w:r w:rsidR="00CC4FA7" w:rsidRPr="00E36736">
        <w:rPr>
          <w:lang w:val="uk-UA"/>
        </w:rPr>
        <w:t>і</w:t>
      </w:r>
      <w:r w:rsidRPr="00E36736">
        <w:rPr>
          <w:lang w:val="uk-UA"/>
        </w:rPr>
        <w:t xml:space="preserve"> пред</w:t>
      </w:r>
      <w:r w:rsidR="00CC4FA7" w:rsidRPr="00E36736">
        <w:rPr>
          <w:lang w:val="uk-UA"/>
        </w:rPr>
        <w:t>’</w:t>
      </w:r>
      <w:r w:rsidRPr="00E36736">
        <w:rPr>
          <w:lang w:val="uk-UA"/>
        </w:rPr>
        <w:t xml:space="preserve">явленого в </w:t>
      </w:r>
      <w:r w:rsidR="00CC4FA7" w:rsidRPr="00E36736">
        <w:rPr>
          <w:lang w:val="uk-UA"/>
        </w:rPr>
        <w:t>разі</w:t>
      </w:r>
      <w:r w:rsidRPr="00E36736">
        <w:rPr>
          <w:lang w:val="uk-UA"/>
        </w:rPr>
        <w:t xml:space="preserve"> необх</w:t>
      </w:r>
      <w:r w:rsidR="00CC4FA7" w:rsidRPr="00E36736">
        <w:rPr>
          <w:lang w:val="uk-UA"/>
        </w:rPr>
        <w:t>ідності документа</w:t>
      </w:r>
      <w:r w:rsidRPr="00E36736">
        <w:rPr>
          <w:lang w:val="uk-UA"/>
        </w:rPr>
        <w:t xml:space="preserve">, </w:t>
      </w:r>
      <w:r w:rsidR="00CC4FA7" w:rsidRPr="00E36736">
        <w:rPr>
          <w:lang w:val="uk-UA"/>
        </w:rPr>
        <w:t>який засвідчує</w:t>
      </w:r>
      <w:r w:rsidRPr="00E36736">
        <w:rPr>
          <w:lang w:val="uk-UA"/>
        </w:rPr>
        <w:t xml:space="preserve"> </w:t>
      </w:r>
      <w:r w:rsidR="00CC4FA7" w:rsidRPr="00E36736">
        <w:rPr>
          <w:lang w:val="uk-UA"/>
        </w:rPr>
        <w:t>особу</w:t>
      </w:r>
      <w:r w:rsidRPr="00E36736">
        <w:rPr>
          <w:lang w:val="uk-UA"/>
        </w:rPr>
        <w:t xml:space="preserve">, </w:t>
      </w:r>
      <w:r w:rsidR="00CC4FA7" w:rsidRPr="00E36736">
        <w:rPr>
          <w:lang w:val="uk-UA"/>
        </w:rPr>
        <w:t>повинні</w:t>
      </w:r>
      <w:r w:rsidRPr="00E36736">
        <w:rPr>
          <w:lang w:val="uk-UA"/>
        </w:rPr>
        <w:t xml:space="preserve"> с</w:t>
      </w:r>
      <w:r w:rsidR="00CC4FA7" w:rsidRPr="00E36736">
        <w:rPr>
          <w:lang w:val="uk-UA"/>
        </w:rPr>
        <w:t>півпадати</w:t>
      </w:r>
      <w:r w:rsidRPr="00E36736">
        <w:rPr>
          <w:lang w:val="uk-UA"/>
        </w:rPr>
        <w:t xml:space="preserve"> </w:t>
      </w:r>
      <w:r w:rsidR="00CC4FA7" w:rsidRPr="00E36736">
        <w:rPr>
          <w:lang w:val="uk-UA"/>
        </w:rPr>
        <w:t>з</w:t>
      </w:r>
      <w:r w:rsidRPr="00E36736">
        <w:rPr>
          <w:lang w:val="uk-UA"/>
        </w:rPr>
        <w:t xml:space="preserve"> дан</w:t>
      </w:r>
      <w:r w:rsidR="00CC4FA7" w:rsidRPr="00E36736">
        <w:rPr>
          <w:lang w:val="uk-UA"/>
        </w:rPr>
        <w:t xml:space="preserve">ими </w:t>
      </w:r>
      <w:r w:rsidRPr="00E36736">
        <w:rPr>
          <w:lang w:val="uk-UA"/>
        </w:rPr>
        <w:t>на БПК.</w:t>
      </w:r>
    </w:p>
    <w:p w14:paraId="3DBFAD96" w14:textId="77777777" w:rsidR="007B3764" w:rsidRPr="00E36736" w:rsidRDefault="007B3764" w:rsidP="007B3764">
      <w:pPr>
        <w:ind w:firstLine="720"/>
        <w:jc w:val="both"/>
        <w:rPr>
          <w:lang w:val="uk-UA"/>
        </w:rPr>
      </w:pPr>
      <w:r w:rsidRPr="00E36736">
        <w:rPr>
          <w:lang w:val="uk-UA"/>
        </w:rPr>
        <w:t>С</w:t>
      </w:r>
      <w:r w:rsidR="006A4BB6" w:rsidRPr="00E36736">
        <w:rPr>
          <w:lang w:val="uk-UA"/>
        </w:rPr>
        <w:t>півробітник</w:t>
      </w:r>
      <w:r w:rsidRPr="00E36736">
        <w:rPr>
          <w:lang w:val="uk-UA"/>
        </w:rPr>
        <w:t xml:space="preserve"> </w:t>
      </w:r>
      <w:r w:rsidR="00290093">
        <w:rPr>
          <w:lang w:val="uk-UA"/>
        </w:rPr>
        <w:t>Торговця</w:t>
      </w:r>
      <w:r w:rsidR="00290093" w:rsidRPr="00E36736">
        <w:rPr>
          <w:lang w:val="uk-UA"/>
        </w:rPr>
        <w:t xml:space="preserve"> </w:t>
      </w:r>
      <w:r w:rsidR="006A4BB6" w:rsidRPr="00E36736">
        <w:rPr>
          <w:lang w:val="uk-UA"/>
        </w:rPr>
        <w:t>повинен</w:t>
      </w:r>
      <w:r w:rsidRPr="00E36736">
        <w:rPr>
          <w:lang w:val="uk-UA"/>
        </w:rPr>
        <w:t xml:space="preserve"> </w:t>
      </w:r>
      <w:r w:rsidR="006A4BB6" w:rsidRPr="00E36736">
        <w:rPr>
          <w:lang w:val="uk-UA"/>
        </w:rPr>
        <w:t>здійснювати</w:t>
      </w:r>
      <w:r w:rsidRPr="00E36736">
        <w:rPr>
          <w:lang w:val="uk-UA"/>
        </w:rPr>
        <w:t xml:space="preserve"> вс</w:t>
      </w:r>
      <w:r w:rsidR="006A4BB6" w:rsidRPr="00E36736">
        <w:rPr>
          <w:lang w:val="uk-UA"/>
        </w:rPr>
        <w:t>і</w:t>
      </w:r>
      <w:r w:rsidRPr="00E36736">
        <w:rPr>
          <w:lang w:val="uk-UA"/>
        </w:rPr>
        <w:t xml:space="preserve"> д</w:t>
      </w:r>
      <w:r w:rsidR="006A4BB6" w:rsidRPr="00E36736">
        <w:rPr>
          <w:lang w:val="uk-UA"/>
        </w:rPr>
        <w:t>ії</w:t>
      </w:r>
      <w:r w:rsidRPr="00E36736">
        <w:rPr>
          <w:lang w:val="uk-UA"/>
        </w:rPr>
        <w:t xml:space="preserve"> </w:t>
      </w:r>
      <w:r w:rsidR="006A4BB6" w:rsidRPr="00E36736">
        <w:rPr>
          <w:lang w:val="uk-UA"/>
        </w:rPr>
        <w:t>з</w:t>
      </w:r>
      <w:r w:rsidRPr="00E36736">
        <w:rPr>
          <w:lang w:val="uk-UA"/>
        </w:rPr>
        <w:t xml:space="preserve"> БПК </w:t>
      </w:r>
      <w:r w:rsidR="006A4BB6" w:rsidRPr="00E36736">
        <w:rPr>
          <w:lang w:val="uk-UA"/>
        </w:rPr>
        <w:t>у</w:t>
      </w:r>
      <w:r w:rsidRPr="00E36736">
        <w:rPr>
          <w:lang w:val="uk-UA"/>
        </w:rPr>
        <w:t xml:space="preserve"> присут</w:t>
      </w:r>
      <w:r w:rsidR="006A4BB6" w:rsidRPr="00E36736">
        <w:rPr>
          <w:lang w:val="uk-UA"/>
        </w:rPr>
        <w:t>ності</w:t>
      </w:r>
      <w:r w:rsidRPr="00E36736">
        <w:rPr>
          <w:lang w:val="uk-UA"/>
        </w:rPr>
        <w:t xml:space="preserve"> кл</w:t>
      </w:r>
      <w:r w:rsidR="006A4BB6" w:rsidRPr="00E36736">
        <w:rPr>
          <w:lang w:val="uk-UA"/>
        </w:rPr>
        <w:t>іє</w:t>
      </w:r>
      <w:r w:rsidRPr="00E36736">
        <w:rPr>
          <w:lang w:val="uk-UA"/>
        </w:rPr>
        <w:t xml:space="preserve">нта, при </w:t>
      </w:r>
      <w:r w:rsidR="006A4BB6" w:rsidRPr="00E36736">
        <w:rPr>
          <w:lang w:val="uk-UA"/>
        </w:rPr>
        <w:t xml:space="preserve">цьому </w:t>
      </w:r>
      <w:r w:rsidRPr="00E36736">
        <w:rPr>
          <w:lang w:val="uk-UA"/>
        </w:rPr>
        <w:t>кл</w:t>
      </w:r>
      <w:r w:rsidR="006A4BB6" w:rsidRPr="00E36736">
        <w:rPr>
          <w:lang w:val="uk-UA"/>
        </w:rPr>
        <w:t>іє</w:t>
      </w:r>
      <w:r w:rsidRPr="00E36736">
        <w:rPr>
          <w:lang w:val="uk-UA"/>
        </w:rPr>
        <w:t xml:space="preserve">нт </w:t>
      </w:r>
      <w:r w:rsidR="00EF0CB1" w:rsidRPr="00E36736">
        <w:rPr>
          <w:lang w:val="uk-UA"/>
        </w:rPr>
        <w:t>має</w:t>
      </w:r>
      <w:r w:rsidRPr="00E36736">
        <w:rPr>
          <w:lang w:val="uk-UA"/>
        </w:rPr>
        <w:t xml:space="preserve"> </w:t>
      </w:r>
      <w:r w:rsidR="006A4BB6" w:rsidRPr="00E36736">
        <w:rPr>
          <w:lang w:val="uk-UA"/>
        </w:rPr>
        <w:t>бачити</w:t>
      </w:r>
      <w:r w:rsidRPr="00E36736">
        <w:rPr>
          <w:lang w:val="uk-UA"/>
        </w:rPr>
        <w:t xml:space="preserve"> вс</w:t>
      </w:r>
      <w:r w:rsidR="006A4BB6" w:rsidRPr="00E36736">
        <w:rPr>
          <w:lang w:val="uk-UA"/>
        </w:rPr>
        <w:t>і</w:t>
      </w:r>
      <w:r w:rsidRPr="00E36736">
        <w:rPr>
          <w:lang w:val="uk-UA"/>
        </w:rPr>
        <w:t xml:space="preserve"> д</w:t>
      </w:r>
      <w:r w:rsidR="006A4BB6" w:rsidRPr="00E36736">
        <w:rPr>
          <w:lang w:val="uk-UA"/>
        </w:rPr>
        <w:t>ії</w:t>
      </w:r>
      <w:r w:rsidRPr="00E36736">
        <w:rPr>
          <w:lang w:val="uk-UA"/>
        </w:rPr>
        <w:t xml:space="preserve"> </w:t>
      </w:r>
      <w:r w:rsidR="006A4BB6" w:rsidRPr="00E36736">
        <w:rPr>
          <w:lang w:val="uk-UA"/>
        </w:rPr>
        <w:t>з</w:t>
      </w:r>
      <w:r w:rsidRPr="00E36736">
        <w:rPr>
          <w:lang w:val="uk-UA"/>
        </w:rPr>
        <w:t xml:space="preserve"> БПК. С</w:t>
      </w:r>
      <w:r w:rsidR="006A4BB6" w:rsidRPr="00E36736">
        <w:rPr>
          <w:lang w:val="uk-UA"/>
        </w:rPr>
        <w:t>півробітнику</w:t>
      </w:r>
      <w:r w:rsidRPr="00E36736">
        <w:rPr>
          <w:lang w:val="uk-UA"/>
        </w:rPr>
        <w:t xml:space="preserve"> </w:t>
      </w:r>
      <w:r w:rsidR="00290093">
        <w:rPr>
          <w:lang w:val="uk-UA"/>
        </w:rPr>
        <w:t>Торговця</w:t>
      </w:r>
      <w:r w:rsidRPr="00E36736">
        <w:rPr>
          <w:lang w:val="uk-UA"/>
        </w:rPr>
        <w:t xml:space="preserve"> за</w:t>
      </w:r>
      <w:r w:rsidR="006A4BB6" w:rsidRPr="00E36736">
        <w:rPr>
          <w:lang w:val="uk-UA"/>
        </w:rPr>
        <w:t>боронено</w:t>
      </w:r>
      <w:r w:rsidRPr="00E36736">
        <w:rPr>
          <w:lang w:val="uk-UA"/>
        </w:rPr>
        <w:t xml:space="preserve"> передават</w:t>
      </w:r>
      <w:r w:rsidR="006A4BB6" w:rsidRPr="00E36736">
        <w:rPr>
          <w:lang w:val="uk-UA"/>
        </w:rPr>
        <w:t>и</w:t>
      </w:r>
      <w:r w:rsidRPr="00E36736">
        <w:rPr>
          <w:lang w:val="uk-UA"/>
        </w:rPr>
        <w:t xml:space="preserve"> БПК трет</w:t>
      </w:r>
      <w:r w:rsidR="006A4BB6" w:rsidRPr="00E36736">
        <w:rPr>
          <w:lang w:val="uk-UA"/>
        </w:rPr>
        <w:t>і</w:t>
      </w:r>
      <w:r w:rsidRPr="00E36736">
        <w:rPr>
          <w:lang w:val="uk-UA"/>
        </w:rPr>
        <w:t xml:space="preserve">м </w:t>
      </w:r>
      <w:r w:rsidR="006A4BB6" w:rsidRPr="00E36736">
        <w:rPr>
          <w:lang w:val="uk-UA"/>
        </w:rPr>
        <w:t>особам</w:t>
      </w:r>
      <w:r w:rsidRPr="00E36736">
        <w:rPr>
          <w:lang w:val="uk-UA"/>
        </w:rPr>
        <w:t>, в</w:t>
      </w:r>
      <w:r w:rsidR="006A4BB6" w:rsidRPr="00E36736">
        <w:rPr>
          <w:lang w:val="uk-UA"/>
        </w:rPr>
        <w:t>и</w:t>
      </w:r>
      <w:r w:rsidRPr="00E36736">
        <w:rPr>
          <w:lang w:val="uk-UA"/>
        </w:rPr>
        <w:t>носит</w:t>
      </w:r>
      <w:r w:rsidR="006A4BB6" w:rsidRPr="00E36736">
        <w:rPr>
          <w:lang w:val="uk-UA"/>
        </w:rPr>
        <w:t>и</w:t>
      </w:r>
      <w:r w:rsidRPr="00E36736">
        <w:rPr>
          <w:lang w:val="uk-UA"/>
        </w:rPr>
        <w:t xml:space="preserve"> </w:t>
      </w:r>
      <w:r w:rsidR="006A4BB6" w:rsidRPr="00E36736">
        <w:rPr>
          <w:lang w:val="uk-UA"/>
        </w:rPr>
        <w:t>її до</w:t>
      </w:r>
      <w:r w:rsidRPr="00E36736">
        <w:rPr>
          <w:lang w:val="uk-UA"/>
        </w:rPr>
        <w:t xml:space="preserve"> </w:t>
      </w:r>
      <w:r w:rsidR="006A4BB6" w:rsidRPr="00E36736">
        <w:rPr>
          <w:lang w:val="uk-UA"/>
        </w:rPr>
        <w:t xml:space="preserve">інших </w:t>
      </w:r>
      <w:r w:rsidRPr="00E36736">
        <w:rPr>
          <w:lang w:val="uk-UA"/>
        </w:rPr>
        <w:t>п</w:t>
      </w:r>
      <w:r w:rsidR="006A4BB6" w:rsidRPr="00E36736">
        <w:rPr>
          <w:lang w:val="uk-UA"/>
        </w:rPr>
        <w:t>риміщень</w:t>
      </w:r>
      <w:r w:rsidRPr="00E36736">
        <w:rPr>
          <w:lang w:val="uk-UA"/>
        </w:rPr>
        <w:t xml:space="preserve">, </w:t>
      </w:r>
      <w:r w:rsidR="006A4BB6" w:rsidRPr="00E36736">
        <w:rPr>
          <w:lang w:val="uk-UA"/>
        </w:rPr>
        <w:t>здійснювати</w:t>
      </w:r>
      <w:r w:rsidRPr="00E36736">
        <w:rPr>
          <w:lang w:val="uk-UA"/>
        </w:rPr>
        <w:t xml:space="preserve"> </w:t>
      </w:r>
      <w:r w:rsidR="006A4BB6" w:rsidRPr="00E36736">
        <w:rPr>
          <w:lang w:val="uk-UA"/>
        </w:rPr>
        <w:t>якісь</w:t>
      </w:r>
      <w:r w:rsidRPr="00E36736">
        <w:rPr>
          <w:lang w:val="uk-UA"/>
        </w:rPr>
        <w:t xml:space="preserve"> д</w:t>
      </w:r>
      <w:r w:rsidR="006A4BB6" w:rsidRPr="00E36736">
        <w:rPr>
          <w:lang w:val="uk-UA"/>
        </w:rPr>
        <w:t>ії</w:t>
      </w:r>
      <w:r w:rsidRPr="00E36736">
        <w:rPr>
          <w:lang w:val="uk-UA"/>
        </w:rPr>
        <w:t xml:space="preserve"> </w:t>
      </w:r>
      <w:r w:rsidR="006A4BB6" w:rsidRPr="00E36736">
        <w:rPr>
          <w:lang w:val="uk-UA"/>
        </w:rPr>
        <w:t>з</w:t>
      </w:r>
      <w:r w:rsidRPr="00E36736">
        <w:rPr>
          <w:lang w:val="uk-UA"/>
        </w:rPr>
        <w:t xml:space="preserve"> БПК, кр</w:t>
      </w:r>
      <w:r w:rsidR="006A4BB6" w:rsidRPr="00E36736">
        <w:rPr>
          <w:lang w:val="uk-UA"/>
        </w:rPr>
        <w:t>і</w:t>
      </w:r>
      <w:r w:rsidRPr="00E36736">
        <w:rPr>
          <w:lang w:val="uk-UA"/>
        </w:rPr>
        <w:t>м т</w:t>
      </w:r>
      <w:r w:rsidR="006A4BB6" w:rsidRPr="00E36736">
        <w:rPr>
          <w:lang w:val="uk-UA"/>
        </w:rPr>
        <w:t>и</w:t>
      </w:r>
      <w:r w:rsidRPr="00E36736">
        <w:rPr>
          <w:lang w:val="uk-UA"/>
        </w:rPr>
        <w:t xml:space="preserve">х, </w:t>
      </w:r>
      <w:r w:rsidR="006A4BB6" w:rsidRPr="00E36736">
        <w:rPr>
          <w:lang w:val="uk-UA"/>
        </w:rPr>
        <w:t>які</w:t>
      </w:r>
      <w:r w:rsidRPr="00E36736">
        <w:rPr>
          <w:lang w:val="uk-UA"/>
        </w:rPr>
        <w:t xml:space="preserve"> п</w:t>
      </w:r>
      <w:r w:rsidR="006A4BB6" w:rsidRPr="00E36736">
        <w:rPr>
          <w:lang w:val="uk-UA"/>
        </w:rPr>
        <w:t>е</w:t>
      </w:r>
      <w:r w:rsidRPr="00E36736">
        <w:rPr>
          <w:lang w:val="uk-UA"/>
        </w:rPr>
        <w:t>ред</w:t>
      </w:r>
      <w:r w:rsidR="006A4BB6" w:rsidRPr="00E36736">
        <w:rPr>
          <w:lang w:val="uk-UA"/>
        </w:rPr>
        <w:t>бачені</w:t>
      </w:r>
      <w:r w:rsidRPr="00E36736">
        <w:rPr>
          <w:lang w:val="uk-UA"/>
        </w:rPr>
        <w:t xml:space="preserve"> ниж</w:t>
      </w:r>
      <w:r w:rsidR="006A4BB6" w:rsidRPr="00E36736">
        <w:rPr>
          <w:lang w:val="uk-UA"/>
        </w:rPr>
        <w:t>ченаведеними</w:t>
      </w:r>
      <w:r w:rsidRPr="00E36736">
        <w:rPr>
          <w:lang w:val="uk-UA"/>
        </w:rPr>
        <w:t xml:space="preserve"> правилами р</w:t>
      </w:r>
      <w:r w:rsidR="006A4BB6" w:rsidRPr="00E36736">
        <w:rPr>
          <w:lang w:val="uk-UA"/>
        </w:rPr>
        <w:t>о</w:t>
      </w:r>
      <w:r w:rsidRPr="00E36736">
        <w:rPr>
          <w:lang w:val="uk-UA"/>
        </w:rPr>
        <w:t>бот</w:t>
      </w:r>
      <w:r w:rsidR="006A4BB6" w:rsidRPr="00E36736">
        <w:rPr>
          <w:lang w:val="uk-UA"/>
        </w:rPr>
        <w:t>и</w:t>
      </w:r>
      <w:r w:rsidRPr="00E36736">
        <w:rPr>
          <w:lang w:val="uk-UA"/>
        </w:rPr>
        <w:t xml:space="preserve"> </w:t>
      </w:r>
      <w:r w:rsidR="006A4BB6" w:rsidRPr="00E36736">
        <w:rPr>
          <w:lang w:val="uk-UA"/>
        </w:rPr>
        <w:t>з</w:t>
      </w:r>
      <w:r w:rsidRPr="00E36736">
        <w:rPr>
          <w:lang w:val="uk-UA"/>
        </w:rPr>
        <w:t xml:space="preserve"> БПК.</w:t>
      </w:r>
    </w:p>
    <w:p w14:paraId="7D733678" w14:textId="77777777" w:rsidR="007B3764" w:rsidRPr="00E36736" w:rsidRDefault="007B3764" w:rsidP="007B3764">
      <w:pPr>
        <w:ind w:firstLine="720"/>
        <w:jc w:val="both"/>
        <w:rPr>
          <w:lang w:val="uk-UA"/>
        </w:rPr>
      </w:pPr>
    </w:p>
    <w:p w14:paraId="47FD97C6" w14:textId="77777777" w:rsidR="007B3764" w:rsidRPr="00E36736" w:rsidRDefault="007B3764" w:rsidP="007B3764">
      <w:pPr>
        <w:ind w:firstLine="720"/>
        <w:jc w:val="both"/>
        <w:rPr>
          <w:lang w:val="uk-UA"/>
        </w:rPr>
      </w:pPr>
      <w:r w:rsidRPr="00E36736">
        <w:rPr>
          <w:lang w:val="uk-UA"/>
        </w:rPr>
        <w:t>При</w:t>
      </w:r>
      <w:r w:rsidR="00F56E6D" w:rsidRPr="00E36736">
        <w:rPr>
          <w:lang w:val="uk-UA"/>
        </w:rPr>
        <w:t>ймаючи</w:t>
      </w:r>
      <w:r w:rsidRPr="00E36736">
        <w:rPr>
          <w:lang w:val="uk-UA"/>
        </w:rPr>
        <w:t xml:space="preserve"> БПК, </w:t>
      </w:r>
      <w:r w:rsidR="00290093">
        <w:rPr>
          <w:u w:val="single"/>
          <w:lang w:val="uk-UA"/>
        </w:rPr>
        <w:t>Торговець</w:t>
      </w:r>
      <w:r w:rsidR="00290093" w:rsidRPr="00E36736">
        <w:rPr>
          <w:u w:val="single"/>
          <w:lang w:val="uk-UA"/>
        </w:rPr>
        <w:t xml:space="preserve"> </w:t>
      </w:r>
      <w:r w:rsidR="00F56E6D" w:rsidRPr="00E36736">
        <w:rPr>
          <w:u w:val="single"/>
          <w:lang w:val="uk-UA"/>
        </w:rPr>
        <w:t>повин</w:t>
      </w:r>
      <w:r w:rsidR="00290093">
        <w:rPr>
          <w:u w:val="single"/>
          <w:lang w:val="uk-UA"/>
        </w:rPr>
        <w:t>ен</w:t>
      </w:r>
      <w:r w:rsidRPr="00E36736">
        <w:rPr>
          <w:u w:val="single"/>
          <w:lang w:val="uk-UA"/>
        </w:rPr>
        <w:t xml:space="preserve"> </w:t>
      </w:r>
      <w:r w:rsidR="00B42B4F" w:rsidRPr="00E36736">
        <w:rPr>
          <w:u w:val="single"/>
          <w:lang w:val="uk-UA"/>
        </w:rPr>
        <w:t>дотримуватися</w:t>
      </w:r>
      <w:r w:rsidRPr="00E36736">
        <w:rPr>
          <w:u w:val="single"/>
          <w:lang w:val="uk-UA"/>
        </w:rPr>
        <w:t xml:space="preserve"> </w:t>
      </w:r>
      <w:r w:rsidR="00F56E6D" w:rsidRPr="00E36736">
        <w:rPr>
          <w:u w:val="single"/>
          <w:lang w:val="uk-UA"/>
        </w:rPr>
        <w:t>такого</w:t>
      </w:r>
      <w:r w:rsidRPr="00E36736">
        <w:rPr>
          <w:u w:val="single"/>
          <w:lang w:val="uk-UA"/>
        </w:rPr>
        <w:t xml:space="preserve"> порядку</w:t>
      </w:r>
      <w:r w:rsidRPr="00E36736">
        <w:rPr>
          <w:lang w:val="uk-UA"/>
        </w:rPr>
        <w:t xml:space="preserve">, </w:t>
      </w:r>
      <w:r w:rsidR="00F56E6D" w:rsidRPr="00E36736">
        <w:rPr>
          <w:lang w:val="uk-UA"/>
        </w:rPr>
        <w:t>який</w:t>
      </w:r>
      <w:r w:rsidRPr="00E36736">
        <w:rPr>
          <w:lang w:val="uk-UA"/>
        </w:rPr>
        <w:t xml:space="preserve"> </w:t>
      </w:r>
      <w:r w:rsidR="00F56E6D" w:rsidRPr="00E36736">
        <w:rPr>
          <w:lang w:val="uk-UA"/>
        </w:rPr>
        <w:t>д</w:t>
      </w:r>
      <w:r w:rsidRPr="00E36736">
        <w:rPr>
          <w:lang w:val="uk-UA"/>
        </w:rPr>
        <w:t>озволит</w:t>
      </w:r>
      <w:r w:rsidR="00F56E6D" w:rsidRPr="00E36736">
        <w:rPr>
          <w:lang w:val="uk-UA"/>
        </w:rPr>
        <w:t>ь</w:t>
      </w:r>
      <w:r w:rsidRPr="00E36736">
        <w:rPr>
          <w:lang w:val="uk-UA"/>
        </w:rPr>
        <w:t xml:space="preserve"> </w:t>
      </w:r>
      <w:r w:rsidR="00F56E6D" w:rsidRPr="00E36736">
        <w:rPr>
          <w:lang w:val="uk-UA"/>
        </w:rPr>
        <w:t>уникнути</w:t>
      </w:r>
      <w:r w:rsidRPr="00E36736">
        <w:rPr>
          <w:lang w:val="uk-UA"/>
        </w:rPr>
        <w:t xml:space="preserve"> ф</w:t>
      </w:r>
      <w:r w:rsidR="00F56E6D" w:rsidRPr="00E36736">
        <w:rPr>
          <w:lang w:val="uk-UA"/>
        </w:rPr>
        <w:t>і</w:t>
      </w:r>
      <w:r w:rsidRPr="00E36736">
        <w:rPr>
          <w:lang w:val="uk-UA"/>
        </w:rPr>
        <w:t>нансов</w:t>
      </w:r>
      <w:r w:rsidR="00F56E6D" w:rsidRPr="00E36736">
        <w:rPr>
          <w:lang w:val="uk-UA"/>
        </w:rPr>
        <w:t>и</w:t>
      </w:r>
      <w:r w:rsidRPr="00E36736">
        <w:rPr>
          <w:lang w:val="uk-UA"/>
        </w:rPr>
        <w:t xml:space="preserve">х </w:t>
      </w:r>
      <w:r w:rsidR="00F56E6D" w:rsidRPr="00E36736">
        <w:rPr>
          <w:lang w:val="uk-UA"/>
        </w:rPr>
        <w:t>втрат</w:t>
      </w:r>
      <w:r w:rsidRPr="00E36736">
        <w:rPr>
          <w:lang w:val="uk-UA"/>
        </w:rPr>
        <w:t xml:space="preserve">, </w:t>
      </w:r>
      <w:r w:rsidR="00F56E6D" w:rsidRPr="00E36736">
        <w:rPr>
          <w:lang w:val="uk-UA"/>
        </w:rPr>
        <w:t>по</w:t>
      </w:r>
      <w:r w:rsidRPr="00E36736">
        <w:rPr>
          <w:lang w:val="uk-UA"/>
        </w:rPr>
        <w:t>в</w:t>
      </w:r>
      <w:r w:rsidR="00F56E6D" w:rsidRPr="00E36736">
        <w:rPr>
          <w:lang w:val="uk-UA"/>
        </w:rPr>
        <w:t>’</w:t>
      </w:r>
      <w:r w:rsidRPr="00E36736">
        <w:rPr>
          <w:lang w:val="uk-UA"/>
        </w:rPr>
        <w:t>язан</w:t>
      </w:r>
      <w:r w:rsidR="00F56E6D" w:rsidRPr="00E36736">
        <w:rPr>
          <w:lang w:val="uk-UA"/>
        </w:rPr>
        <w:t>и</w:t>
      </w:r>
      <w:r w:rsidRPr="00E36736">
        <w:rPr>
          <w:lang w:val="uk-UA"/>
        </w:rPr>
        <w:t xml:space="preserve">х </w:t>
      </w:r>
      <w:r w:rsidR="00F56E6D" w:rsidRPr="00E36736">
        <w:rPr>
          <w:lang w:val="uk-UA"/>
        </w:rPr>
        <w:t>із шахрайством</w:t>
      </w:r>
      <w:r w:rsidRPr="00E36736">
        <w:rPr>
          <w:lang w:val="uk-UA"/>
        </w:rPr>
        <w:t xml:space="preserve"> </w:t>
      </w:r>
      <w:r w:rsidR="00F56E6D" w:rsidRPr="00E36736">
        <w:rPr>
          <w:lang w:val="uk-UA"/>
        </w:rPr>
        <w:t>або</w:t>
      </w:r>
      <w:r w:rsidRPr="00E36736">
        <w:rPr>
          <w:lang w:val="uk-UA"/>
        </w:rPr>
        <w:t xml:space="preserve"> не</w:t>
      </w:r>
      <w:r w:rsidR="00F56E6D" w:rsidRPr="00E36736">
        <w:rPr>
          <w:lang w:val="uk-UA"/>
        </w:rPr>
        <w:t>правильно</w:t>
      </w:r>
      <w:r w:rsidRPr="00E36736">
        <w:rPr>
          <w:lang w:val="uk-UA"/>
        </w:rPr>
        <w:t xml:space="preserve"> оформлен</w:t>
      </w:r>
      <w:r w:rsidR="00F56E6D" w:rsidRPr="00E36736">
        <w:rPr>
          <w:lang w:val="uk-UA"/>
        </w:rPr>
        <w:t>ими</w:t>
      </w:r>
      <w:r w:rsidRPr="00E36736">
        <w:rPr>
          <w:lang w:val="uk-UA"/>
        </w:rPr>
        <w:t xml:space="preserve"> документами:</w:t>
      </w:r>
    </w:p>
    <w:p w14:paraId="66B45C45" w14:textId="1F4A6CAE" w:rsidR="007B3764" w:rsidRPr="00FB077F" w:rsidRDefault="007B3764" w:rsidP="007B3764">
      <w:pPr>
        <w:ind w:left="336"/>
        <w:jc w:val="both"/>
        <w:rPr>
          <w:lang w:val="uk-UA"/>
        </w:rPr>
      </w:pPr>
      <w:r w:rsidRPr="00E36736">
        <w:rPr>
          <w:lang w:val="uk-UA"/>
        </w:rPr>
        <w:t xml:space="preserve">      </w:t>
      </w:r>
      <w:r w:rsidR="001567FF">
        <w:rPr>
          <w:lang w:val="uk-UA"/>
        </w:rPr>
        <w:t xml:space="preserve">Користувачі </w:t>
      </w:r>
      <w:r w:rsidRPr="00E36736">
        <w:rPr>
          <w:lang w:val="uk-UA"/>
        </w:rPr>
        <w:t xml:space="preserve">БПК </w:t>
      </w:r>
      <w:r w:rsidR="00B42B4F" w:rsidRPr="00E36736">
        <w:rPr>
          <w:lang w:val="uk-UA"/>
        </w:rPr>
        <w:t>мають</w:t>
      </w:r>
      <w:r w:rsidRPr="00E36736">
        <w:rPr>
          <w:lang w:val="uk-UA"/>
        </w:rPr>
        <w:t xml:space="preserve"> </w:t>
      </w:r>
      <w:r w:rsidRPr="001438B7">
        <w:rPr>
          <w:lang w:val="uk-UA"/>
        </w:rPr>
        <w:t xml:space="preserve">право </w:t>
      </w:r>
      <w:r w:rsidR="00B42B4F" w:rsidRPr="004074B7">
        <w:rPr>
          <w:lang w:val="uk-UA"/>
        </w:rPr>
        <w:t>отримати</w:t>
      </w:r>
      <w:r w:rsidRPr="004074B7">
        <w:rPr>
          <w:lang w:val="uk-UA"/>
        </w:rPr>
        <w:t xml:space="preserve"> товар </w:t>
      </w:r>
      <w:r w:rsidR="00B42B4F" w:rsidRPr="00FB077F">
        <w:rPr>
          <w:lang w:val="uk-UA"/>
        </w:rPr>
        <w:t>або</w:t>
      </w:r>
      <w:r w:rsidRPr="00FB077F">
        <w:rPr>
          <w:lang w:val="uk-UA"/>
        </w:rPr>
        <w:t xml:space="preserve"> </w:t>
      </w:r>
      <w:r w:rsidR="00B42B4F" w:rsidRPr="00FB077F">
        <w:rPr>
          <w:lang w:val="uk-UA"/>
        </w:rPr>
        <w:t>пос</w:t>
      </w:r>
      <w:r w:rsidRPr="00FB077F">
        <w:rPr>
          <w:lang w:val="uk-UA"/>
        </w:rPr>
        <w:t>луги т</w:t>
      </w:r>
      <w:r w:rsidR="00B42B4F" w:rsidRPr="00FB077F">
        <w:rPr>
          <w:lang w:val="uk-UA"/>
        </w:rPr>
        <w:t>ільки</w:t>
      </w:r>
      <w:r w:rsidRPr="00FB077F">
        <w:rPr>
          <w:lang w:val="uk-UA"/>
        </w:rPr>
        <w:t xml:space="preserve"> </w:t>
      </w:r>
      <w:r w:rsidR="00B42B4F" w:rsidRPr="00FB077F">
        <w:rPr>
          <w:lang w:val="uk-UA"/>
        </w:rPr>
        <w:t>за</w:t>
      </w:r>
      <w:r w:rsidRPr="00FB077F">
        <w:rPr>
          <w:lang w:val="uk-UA"/>
        </w:rPr>
        <w:t xml:space="preserve"> д</w:t>
      </w:r>
      <w:r w:rsidR="00B42B4F" w:rsidRPr="00FB077F">
        <w:rPr>
          <w:lang w:val="uk-UA"/>
        </w:rPr>
        <w:t>ійсними</w:t>
      </w:r>
      <w:r w:rsidRPr="00FB077F">
        <w:rPr>
          <w:lang w:val="uk-UA"/>
        </w:rPr>
        <w:t xml:space="preserve"> БПК м</w:t>
      </w:r>
      <w:r w:rsidR="00B42B4F" w:rsidRPr="00FB077F">
        <w:rPr>
          <w:lang w:val="uk-UA"/>
        </w:rPr>
        <w:t>і</w:t>
      </w:r>
      <w:r w:rsidRPr="00FB077F">
        <w:rPr>
          <w:lang w:val="uk-UA"/>
        </w:rPr>
        <w:t>жнародн</w:t>
      </w:r>
      <w:r w:rsidR="00B42B4F" w:rsidRPr="00FB077F">
        <w:rPr>
          <w:lang w:val="uk-UA"/>
        </w:rPr>
        <w:t>и</w:t>
      </w:r>
      <w:r w:rsidRPr="00FB077F">
        <w:rPr>
          <w:lang w:val="uk-UA"/>
        </w:rPr>
        <w:t>х плат</w:t>
      </w:r>
      <w:r w:rsidR="00B42B4F" w:rsidRPr="00FB077F">
        <w:rPr>
          <w:lang w:val="uk-UA"/>
        </w:rPr>
        <w:t>і</w:t>
      </w:r>
      <w:r w:rsidRPr="00FB077F">
        <w:rPr>
          <w:lang w:val="uk-UA"/>
        </w:rPr>
        <w:t>жн</w:t>
      </w:r>
      <w:r w:rsidR="00B42B4F" w:rsidRPr="00FB077F">
        <w:rPr>
          <w:lang w:val="uk-UA"/>
        </w:rPr>
        <w:t>и</w:t>
      </w:r>
      <w:r w:rsidRPr="00FB077F">
        <w:rPr>
          <w:lang w:val="uk-UA"/>
        </w:rPr>
        <w:t xml:space="preserve">х систем </w:t>
      </w:r>
      <w:r w:rsidR="002F7A17">
        <w:rPr>
          <w:lang w:val="uk-UA"/>
        </w:rPr>
        <w:t>(</w:t>
      </w:r>
      <w:r w:rsidR="00C22E8E" w:rsidRPr="00CD46D1">
        <w:rPr>
          <w:lang w:val="uk-UA"/>
        </w:rPr>
        <w:t>МПС</w:t>
      </w:r>
      <w:r w:rsidR="002F7A17">
        <w:rPr>
          <w:lang w:val="uk-UA"/>
        </w:rPr>
        <w:t>)</w:t>
      </w:r>
      <w:r w:rsidR="00C22E8E" w:rsidRPr="00CD46D1">
        <w:rPr>
          <w:lang w:val="uk-UA"/>
        </w:rPr>
        <w:t xml:space="preserve"> </w:t>
      </w:r>
      <w:r w:rsidRPr="00CD46D1">
        <w:rPr>
          <w:lang w:val="uk-UA"/>
        </w:rPr>
        <w:t>Visa International, MasterCard International</w:t>
      </w:r>
      <w:r w:rsidR="00DC30B6" w:rsidRPr="00190E06">
        <w:rPr>
          <w:lang w:val="uk-UA"/>
        </w:rPr>
        <w:t xml:space="preserve"> </w:t>
      </w:r>
      <w:r w:rsidR="00054792">
        <w:rPr>
          <w:lang w:val="uk-UA"/>
        </w:rPr>
        <w:t xml:space="preserve">та </w:t>
      </w:r>
      <w:r w:rsidR="002F7A17">
        <w:rPr>
          <w:lang w:val="uk-UA"/>
        </w:rPr>
        <w:t>національної платіжної системи (Н</w:t>
      </w:r>
      <w:r w:rsidR="00DC30B6">
        <w:rPr>
          <w:lang w:val="uk-UA"/>
        </w:rPr>
        <w:t>ПС</w:t>
      </w:r>
      <w:r w:rsidR="002F7A17">
        <w:rPr>
          <w:lang w:val="uk-UA"/>
        </w:rPr>
        <w:t>)</w:t>
      </w:r>
      <w:r w:rsidR="00DC30B6">
        <w:rPr>
          <w:lang w:val="uk-UA"/>
        </w:rPr>
        <w:t xml:space="preserve"> «Простір»</w:t>
      </w:r>
      <w:r w:rsidRPr="00CD46D1">
        <w:rPr>
          <w:lang w:val="uk-UA"/>
        </w:rPr>
        <w:t>.</w:t>
      </w:r>
    </w:p>
    <w:p w14:paraId="3044BF00" w14:textId="77777777" w:rsidR="007B3764" w:rsidRPr="00E36736" w:rsidRDefault="007B3764" w:rsidP="007B3764">
      <w:pPr>
        <w:ind w:firstLine="336"/>
        <w:jc w:val="both"/>
        <w:rPr>
          <w:u w:val="single"/>
          <w:lang w:val="uk-UA"/>
        </w:rPr>
      </w:pPr>
      <w:r w:rsidRPr="00CD46D1">
        <w:rPr>
          <w:u w:val="single"/>
          <w:lang w:val="uk-UA"/>
        </w:rPr>
        <w:t xml:space="preserve">БПК </w:t>
      </w:r>
      <w:r w:rsidR="00B42B4F" w:rsidRPr="00CD46D1">
        <w:rPr>
          <w:u w:val="single"/>
          <w:lang w:val="uk-UA"/>
        </w:rPr>
        <w:t xml:space="preserve">є </w:t>
      </w:r>
      <w:r w:rsidRPr="00CD46D1">
        <w:rPr>
          <w:u w:val="single"/>
          <w:lang w:val="uk-UA"/>
        </w:rPr>
        <w:t>д</w:t>
      </w:r>
      <w:r w:rsidR="00B42B4F" w:rsidRPr="00CD46D1">
        <w:rPr>
          <w:u w:val="single"/>
          <w:lang w:val="uk-UA"/>
        </w:rPr>
        <w:t>і</w:t>
      </w:r>
      <w:r w:rsidRPr="00CD46D1">
        <w:rPr>
          <w:u w:val="single"/>
          <w:lang w:val="uk-UA"/>
        </w:rPr>
        <w:t>йс</w:t>
      </w:r>
      <w:r w:rsidR="00B42B4F" w:rsidRPr="00CD46D1">
        <w:rPr>
          <w:u w:val="single"/>
          <w:lang w:val="uk-UA"/>
        </w:rPr>
        <w:t>ною</w:t>
      </w:r>
      <w:r w:rsidRPr="00CD46D1">
        <w:rPr>
          <w:u w:val="single"/>
          <w:lang w:val="uk-UA"/>
        </w:rPr>
        <w:t xml:space="preserve">, </w:t>
      </w:r>
      <w:r w:rsidR="00B42B4F" w:rsidRPr="00CD46D1">
        <w:rPr>
          <w:u w:val="single"/>
          <w:lang w:val="uk-UA"/>
        </w:rPr>
        <w:t>якщо</w:t>
      </w:r>
      <w:r w:rsidRPr="00CD46D1">
        <w:rPr>
          <w:u w:val="single"/>
          <w:lang w:val="uk-UA"/>
        </w:rPr>
        <w:t>:</w:t>
      </w:r>
    </w:p>
    <w:p w14:paraId="5860271C" w14:textId="053813A0" w:rsidR="00133CA6" w:rsidRPr="00F669A9" w:rsidRDefault="00B42B4F" w:rsidP="00D95CA7">
      <w:pPr>
        <w:numPr>
          <w:ilvl w:val="0"/>
          <w:numId w:val="2"/>
        </w:numPr>
        <w:jc w:val="both"/>
        <w:rPr>
          <w:lang w:val="uk-UA"/>
        </w:rPr>
      </w:pPr>
      <w:r w:rsidRPr="00E36736">
        <w:rPr>
          <w:lang w:val="uk-UA"/>
        </w:rPr>
        <w:t xml:space="preserve">термін </w:t>
      </w:r>
      <w:r w:rsidR="007B3764" w:rsidRPr="00E36736">
        <w:rPr>
          <w:lang w:val="uk-UA"/>
        </w:rPr>
        <w:t>д</w:t>
      </w:r>
      <w:r w:rsidRPr="00E36736">
        <w:rPr>
          <w:lang w:val="uk-UA"/>
        </w:rPr>
        <w:t>ії</w:t>
      </w:r>
      <w:r w:rsidR="007B3764" w:rsidRPr="00E36736">
        <w:rPr>
          <w:lang w:val="uk-UA"/>
        </w:rPr>
        <w:t xml:space="preserve"> БПК, в</w:t>
      </w:r>
      <w:r w:rsidRPr="00E36736">
        <w:rPr>
          <w:lang w:val="uk-UA"/>
        </w:rPr>
        <w:t>и</w:t>
      </w:r>
      <w:r w:rsidR="007B3764" w:rsidRPr="00E36736">
        <w:rPr>
          <w:lang w:val="uk-UA"/>
        </w:rPr>
        <w:t>бит</w:t>
      </w:r>
      <w:r w:rsidRPr="00E36736">
        <w:rPr>
          <w:lang w:val="uk-UA"/>
        </w:rPr>
        <w:t>и</w:t>
      </w:r>
      <w:r w:rsidR="007B3764" w:rsidRPr="00E36736">
        <w:rPr>
          <w:lang w:val="uk-UA"/>
        </w:rPr>
        <w:t xml:space="preserve">й на </w:t>
      </w:r>
      <w:r w:rsidRPr="00E36736">
        <w:rPr>
          <w:lang w:val="uk-UA"/>
        </w:rPr>
        <w:t>її</w:t>
      </w:r>
      <w:r w:rsidR="007B3764" w:rsidRPr="00E36736">
        <w:rPr>
          <w:lang w:val="uk-UA"/>
        </w:rPr>
        <w:t xml:space="preserve"> лиц</w:t>
      </w:r>
      <w:r w:rsidR="00CF4F32">
        <w:rPr>
          <w:lang w:val="uk-UA"/>
        </w:rPr>
        <w:t>ьо</w:t>
      </w:r>
      <w:r w:rsidR="007B3764" w:rsidRPr="00E36736">
        <w:rPr>
          <w:lang w:val="uk-UA"/>
        </w:rPr>
        <w:t>во</w:t>
      </w:r>
      <w:r w:rsidRPr="00E36736">
        <w:rPr>
          <w:lang w:val="uk-UA"/>
        </w:rPr>
        <w:t>му</w:t>
      </w:r>
      <w:r w:rsidR="007B3764" w:rsidRPr="00E36736">
        <w:rPr>
          <w:lang w:val="uk-UA"/>
        </w:rPr>
        <w:t xml:space="preserve"> </w:t>
      </w:r>
      <w:r w:rsidRPr="00E36736">
        <w:rPr>
          <w:lang w:val="uk-UA"/>
        </w:rPr>
        <w:t>боці</w:t>
      </w:r>
      <w:r w:rsidR="007B3764" w:rsidRPr="00E36736">
        <w:rPr>
          <w:lang w:val="uk-UA"/>
        </w:rPr>
        <w:t xml:space="preserve">, не </w:t>
      </w:r>
      <w:r w:rsidRPr="00E36736">
        <w:rPr>
          <w:lang w:val="uk-UA"/>
        </w:rPr>
        <w:t>с</w:t>
      </w:r>
      <w:r w:rsidR="00A2350F" w:rsidRPr="00E36736">
        <w:rPr>
          <w:lang w:val="uk-UA"/>
        </w:rPr>
        <w:t>кінчився.</w:t>
      </w:r>
      <w:r w:rsidR="007B3764" w:rsidRPr="00E36736">
        <w:rPr>
          <w:lang w:val="uk-UA"/>
        </w:rPr>
        <w:t xml:space="preserve"> </w:t>
      </w:r>
      <w:r w:rsidRPr="00E36736">
        <w:rPr>
          <w:lang w:val="uk-UA"/>
        </w:rPr>
        <w:t>Термін</w:t>
      </w:r>
      <w:r w:rsidR="007B3764" w:rsidRPr="00E36736">
        <w:rPr>
          <w:lang w:val="uk-UA"/>
        </w:rPr>
        <w:t xml:space="preserve"> д</w:t>
      </w:r>
      <w:r w:rsidRPr="00E36736">
        <w:rPr>
          <w:lang w:val="uk-UA"/>
        </w:rPr>
        <w:t>ії</w:t>
      </w:r>
      <w:r w:rsidR="007B3764" w:rsidRPr="00E36736">
        <w:rPr>
          <w:lang w:val="uk-UA"/>
        </w:rPr>
        <w:t xml:space="preserve"> БПК, </w:t>
      </w:r>
      <w:r w:rsidRPr="00E36736">
        <w:rPr>
          <w:lang w:val="uk-UA"/>
        </w:rPr>
        <w:t>я</w:t>
      </w:r>
      <w:r w:rsidR="007B3764" w:rsidRPr="00E36736">
        <w:rPr>
          <w:lang w:val="uk-UA"/>
        </w:rPr>
        <w:t xml:space="preserve">к правило, </w:t>
      </w:r>
      <w:r w:rsidRPr="00E36736">
        <w:rPr>
          <w:lang w:val="uk-UA"/>
        </w:rPr>
        <w:t>містить</w:t>
      </w:r>
      <w:r w:rsidR="007B3764" w:rsidRPr="00E36736">
        <w:rPr>
          <w:lang w:val="uk-UA"/>
        </w:rPr>
        <w:t xml:space="preserve"> т</w:t>
      </w:r>
      <w:r w:rsidRPr="00E36736">
        <w:rPr>
          <w:lang w:val="uk-UA"/>
        </w:rPr>
        <w:t>і</w:t>
      </w:r>
      <w:r w:rsidR="007B3764" w:rsidRPr="00E36736">
        <w:rPr>
          <w:lang w:val="uk-UA"/>
        </w:rPr>
        <w:t>льк</w:t>
      </w:r>
      <w:r w:rsidRPr="00E36736">
        <w:rPr>
          <w:lang w:val="uk-UA"/>
        </w:rPr>
        <w:t>и</w:t>
      </w:r>
      <w:r w:rsidR="007B3764" w:rsidRPr="00E36736">
        <w:rPr>
          <w:lang w:val="uk-UA"/>
        </w:rPr>
        <w:t xml:space="preserve"> дату </w:t>
      </w:r>
      <w:r w:rsidRPr="00E36736">
        <w:rPr>
          <w:lang w:val="uk-UA"/>
        </w:rPr>
        <w:t>його</w:t>
      </w:r>
      <w:r w:rsidR="007B3764" w:rsidRPr="00E36736">
        <w:rPr>
          <w:lang w:val="uk-UA"/>
        </w:rPr>
        <w:t xml:space="preserve"> </w:t>
      </w:r>
      <w:r w:rsidRPr="00E36736">
        <w:rPr>
          <w:lang w:val="uk-UA"/>
        </w:rPr>
        <w:t>закінчення</w:t>
      </w:r>
      <w:r w:rsidR="007B3764" w:rsidRPr="00E36736">
        <w:rPr>
          <w:lang w:val="uk-UA"/>
        </w:rPr>
        <w:t xml:space="preserve">. </w:t>
      </w:r>
      <w:r w:rsidRPr="00E36736">
        <w:rPr>
          <w:lang w:val="uk-UA"/>
        </w:rPr>
        <w:t>І</w:t>
      </w:r>
      <w:r w:rsidR="007B3764" w:rsidRPr="00E36736">
        <w:rPr>
          <w:lang w:val="uk-UA"/>
        </w:rPr>
        <w:t>нод</w:t>
      </w:r>
      <w:r w:rsidRPr="00E36736">
        <w:rPr>
          <w:lang w:val="uk-UA"/>
        </w:rPr>
        <w:t>і</w:t>
      </w:r>
      <w:r w:rsidR="007B3764" w:rsidRPr="00E36736">
        <w:rPr>
          <w:lang w:val="uk-UA"/>
        </w:rPr>
        <w:t xml:space="preserve"> </w:t>
      </w:r>
      <w:r w:rsidRPr="00E36736">
        <w:rPr>
          <w:lang w:val="uk-UA"/>
        </w:rPr>
        <w:t>термін</w:t>
      </w:r>
      <w:r w:rsidR="007B3764" w:rsidRPr="00E36736">
        <w:rPr>
          <w:lang w:val="uk-UA"/>
        </w:rPr>
        <w:t xml:space="preserve"> д</w:t>
      </w:r>
      <w:r w:rsidRPr="00E36736">
        <w:rPr>
          <w:lang w:val="uk-UA"/>
        </w:rPr>
        <w:t>ії</w:t>
      </w:r>
      <w:r w:rsidR="007B3764" w:rsidRPr="00E36736">
        <w:rPr>
          <w:lang w:val="uk-UA"/>
        </w:rPr>
        <w:t xml:space="preserve"> БПК </w:t>
      </w:r>
      <w:r w:rsidRPr="00E36736">
        <w:rPr>
          <w:lang w:val="uk-UA"/>
        </w:rPr>
        <w:t>містить</w:t>
      </w:r>
      <w:r w:rsidR="007B3764" w:rsidRPr="00E36736">
        <w:rPr>
          <w:lang w:val="uk-UA"/>
        </w:rPr>
        <w:t xml:space="preserve"> </w:t>
      </w:r>
      <w:r w:rsidRPr="00E36736">
        <w:rPr>
          <w:lang w:val="uk-UA"/>
        </w:rPr>
        <w:t>у</w:t>
      </w:r>
      <w:r w:rsidR="007B3764" w:rsidRPr="00E36736">
        <w:rPr>
          <w:lang w:val="uk-UA"/>
        </w:rPr>
        <w:t xml:space="preserve"> с</w:t>
      </w:r>
      <w:r w:rsidRPr="00E36736">
        <w:rPr>
          <w:lang w:val="uk-UA"/>
        </w:rPr>
        <w:t>обі</w:t>
      </w:r>
      <w:r w:rsidR="007B3764" w:rsidRPr="00E36736">
        <w:rPr>
          <w:lang w:val="uk-UA"/>
        </w:rPr>
        <w:t xml:space="preserve"> дату </w:t>
      </w:r>
      <w:r w:rsidRPr="00E36736">
        <w:rPr>
          <w:lang w:val="uk-UA"/>
        </w:rPr>
        <w:t>йо</w:t>
      </w:r>
      <w:r w:rsidR="007B3764" w:rsidRPr="00E36736">
        <w:rPr>
          <w:lang w:val="uk-UA"/>
        </w:rPr>
        <w:t xml:space="preserve">го </w:t>
      </w:r>
      <w:r w:rsidRPr="00E36736">
        <w:rPr>
          <w:lang w:val="uk-UA"/>
        </w:rPr>
        <w:t>по</w:t>
      </w:r>
      <w:r w:rsidR="007B3764" w:rsidRPr="00E36736">
        <w:rPr>
          <w:lang w:val="uk-UA"/>
        </w:rPr>
        <w:t>ча</w:t>
      </w:r>
      <w:r w:rsidRPr="00E36736">
        <w:rPr>
          <w:lang w:val="uk-UA"/>
        </w:rPr>
        <w:t>тку</w:t>
      </w:r>
      <w:r w:rsidR="007B3764" w:rsidRPr="00E36736">
        <w:rPr>
          <w:lang w:val="uk-UA"/>
        </w:rPr>
        <w:t xml:space="preserve"> </w:t>
      </w:r>
      <w:r w:rsidRPr="00E36736">
        <w:rPr>
          <w:lang w:val="uk-UA"/>
        </w:rPr>
        <w:t>та</w:t>
      </w:r>
      <w:r w:rsidR="007B3764" w:rsidRPr="00E36736">
        <w:rPr>
          <w:lang w:val="uk-UA"/>
        </w:rPr>
        <w:t xml:space="preserve"> дату </w:t>
      </w:r>
      <w:r w:rsidRPr="00E36736">
        <w:rPr>
          <w:lang w:val="uk-UA"/>
        </w:rPr>
        <w:t>за</w:t>
      </w:r>
      <w:r w:rsidR="007B3764" w:rsidRPr="00E36736">
        <w:rPr>
          <w:lang w:val="uk-UA"/>
        </w:rPr>
        <w:t>к</w:t>
      </w:r>
      <w:r w:rsidRPr="00E36736">
        <w:rPr>
          <w:lang w:val="uk-UA"/>
        </w:rPr>
        <w:t>інчення</w:t>
      </w:r>
      <w:r w:rsidR="007B3764" w:rsidRPr="00E36736">
        <w:rPr>
          <w:lang w:val="uk-UA"/>
        </w:rPr>
        <w:t xml:space="preserve"> (напри</w:t>
      </w:r>
      <w:r w:rsidRPr="00E36736">
        <w:rPr>
          <w:lang w:val="uk-UA"/>
        </w:rPr>
        <w:t>клад</w:t>
      </w:r>
      <w:r w:rsidR="007B3764" w:rsidRPr="00E36736">
        <w:rPr>
          <w:lang w:val="uk-UA"/>
        </w:rPr>
        <w:t>: 01</w:t>
      </w:r>
      <w:r w:rsidR="00236B04" w:rsidRPr="00E36736">
        <w:rPr>
          <w:lang w:val="uk-UA"/>
        </w:rPr>
        <w:t>/</w:t>
      </w:r>
      <w:r w:rsidR="00192586">
        <w:rPr>
          <w:lang w:val="uk-UA"/>
        </w:rPr>
        <w:t>14</w:t>
      </w:r>
      <w:r w:rsidR="007B3764" w:rsidRPr="00E36736">
        <w:rPr>
          <w:lang w:val="uk-UA"/>
        </w:rPr>
        <w:t xml:space="preserve">  0</w:t>
      </w:r>
      <w:r w:rsidR="00EA5826" w:rsidRPr="00E36736">
        <w:rPr>
          <w:lang w:val="uk-UA"/>
        </w:rPr>
        <w:t>1</w:t>
      </w:r>
      <w:r w:rsidR="00236B04" w:rsidRPr="00E36736">
        <w:rPr>
          <w:lang w:val="uk-UA"/>
        </w:rPr>
        <w:t>/</w:t>
      </w:r>
      <w:r w:rsidR="00192586">
        <w:rPr>
          <w:lang w:val="uk-UA"/>
        </w:rPr>
        <w:t>15</w:t>
      </w:r>
      <w:r w:rsidR="007B3764" w:rsidRPr="00E36736">
        <w:rPr>
          <w:lang w:val="uk-UA"/>
        </w:rPr>
        <w:t>). Дат</w:t>
      </w:r>
      <w:r w:rsidRPr="00E36736">
        <w:rPr>
          <w:lang w:val="uk-UA"/>
        </w:rPr>
        <w:t>и</w:t>
      </w:r>
      <w:r w:rsidR="007B3764" w:rsidRPr="00E36736">
        <w:rPr>
          <w:lang w:val="uk-UA"/>
        </w:rPr>
        <w:t xml:space="preserve"> </w:t>
      </w:r>
      <w:r w:rsidRPr="00E36736">
        <w:rPr>
          <w:lang w:val="uk-UA"/>
        </w:rPr>
        <w:t>по</w:t>
      </w:r>
      <w:r w:rsidR="007B3764" w:rsidRPr="00E36736">
        <w:rPr>
          <w:lang w:val="uk-UA"/>
        </w:rPr>
        <w:t>ча</w:t>
      </w:r>
      <w:r w:rsidRPr="00E36736">
        <w:rPr>
          <w:lang w:val="uk-UA"/>
        </w:rPr>
        <w:t>тку</w:t>
      </w:r>
      <w:r w:rsidR="007B3764" w:rsidRPr="00E36736">
        <w:rPr>
          <w:lang w:val="uk-UA"/>
        </w:rPr>
        <w:t xml:space="preserve"> </w:t>
      </w:r>
      <w:r w:rsidRPr="00E36736">
        <w:rPr>
          <w:lang w:val="uk-UA"/>
        </w:rPr>
        <w:t>та</w:t>
      </w:r>
      <w:r w:rsidR="007B3764" w:rsidRPr="00E36736">
        <w:rPr>
          <w:lang w:val="uk-UA"/>
        </w:rPr>
        <w:t xml:space="preserve"> </w:t>
      </w:r>
      <w:r w:rsidRPr="00E36736">
        <w:rPr>
          <w:lang w:val="uk-UA"/>
        </w:rPr>
        <w:t>за</w:t>
      </w:r>
      <w:r w:rsidR="007B3764" w:rsidRPr="00E36736">
        <w:rPr>
          <w:lang w:val="uk-UA"/>
        </w:rPr>
        <w:t>к</w:t>
      </w:r>
      <w:r w:rsidRPr="00E36736">
        <w:rPr>
          <w:lang w:val="uk-UA"/>
        </w:rPr>
        <w:t>інчення</w:t>
      </w:r>
      <w:r w:rsidR="007B3764" w:rsidRPr="00E36736">
        <w:rPr>
          <w:lang w:val="uk-UA"/>
        </w:rPr>
        <w:t xml:space="preserve"> </w:t>
      </w:r>
      <w:r w:rsidRPr="00E36736">
        <w:rPr>
          <w:lang w:val="uk-UA"/>
        </w:rPr>
        <w:t>терміну</w:t>
      </w:r>
      <w:r w:rsidR="007B3764" w:rsidRPr="00E36736">
        <w:rPr>
          <w:lang w:val="uk-UA"/>
        </w:rPr>
        <w:t xml:space="preserve"> д</w:t>
      </w:r>
      <w:r w:rsidRPr="00E36736">
        <w:rPr>
          <w:lang w:val="uk-UA"/>
        </w:rPr>
        <w:t>ії</w:t>
      </w:r>
      <w:r w:rsidR="007B3764" w:rsidRPr="00E36736">
        <w:rPr>
          <w:lang w:val="uk-UA"/>
        </w:rPr>
        <w:t xml:space="preserve"> БПК р</w:t>
      </w:r>
      <w:r w:rsidRPr="00E36736">
        <w:rPr>
          <w:lang w:val="uk-UA"/>
        </w:rPr>
        <w:t>озташовуються</w:t>
      </w:r>
      <w:r w:rsidR="007B3764" w:rsidRPr="00E36736">
        <w:rPr>
          <w:lang w:val="uk-UA"/>
        </w:rPr>
        <w:t xml:space="preserve"> на лиц</w:t>
      </w:r>
      <w:r w:rsidR="00CF4F32">
        <w:rPr>
          <w:lang w:val="uk-UA"/>
        </w:rPr>
        <w:t>ьо</w:t>
      </w:r>
      <w:r w:rsidR="007B3764" w:rsidRPr="00E36736">
        <w:rPr>
          <w:lang w:val="uk-UA"/>
        </w:rPr>
        <w:t>во</w:t>
      </w:r>
      <w:r w:rsidRPr="00E36736">
        <w:rPr>
          <w:lang w:val="uk-UA"/>
        </w:rPr>
        <w:t>му</w:t>
      </w:r>
      <w:r w:rsidR="007B3764" w:rsidRPr="00E36736">
        <w:rPr>
          <w:lang w:val="uk-UA"/>
        </w:rPr>
        <w:t xml:space="preserve"> </w:t>
      </w:r>
      <w:r w:rsidRPr="00E36736">
        <w:rPr>
          <w:lang w:val="uk-UA"/>
        </w:rPr>
        <w:t>боці</w:t>
      </w:r>
      <w:r w:rsidR="007B3764" w:rsidRPr="00E36736">
        <w:rPr>
          <w:lang w:val="uk-UA"/>
        </w:rPr>
        <w:t xml:space="preserve"> ниж</w:t>
      </w:r>
      <w:r w:rsidRPr="00E36736">
        <w:rPr>
          <w:lang w:val="uk-UA"/>
        </w:rPr>
        <w:t>ч</w:t>
      </w:r>
      <w:r w:rsidR="007B3764" w:rsidRPr="00E36736">
        <w:rPr>
          <w:lang w:val="uk-UA"/>
        </w:rPr>
        <w:t xml:space="preserve">е номера. БПК </w:t>
      </w:r>
      <w:r w:rsidRPr="00E36736">
        <w:rPr>
          <w:lang w:val="uk-UA"/>
        </w:rPr>
        <w:t>по</w:t>
      </w:r>
      <w:r w:rsidR="007B3764" w:rsidRPr="00E36736">
        <w:rPr>
          <w:lang w:val="uk-UA"/>
        </w:rPr>
        <w:t>чина</w:t>
      </w:r>
      <w:r w:rsidRPr="00E36736">
        <w:rPr>
          <w:lang w:val="uk-UA"/>
        </w:rPr>
        <w:t xml:space="preserve">є </w:t>
      </w:r>
      <w:r w:rsidR="007B3764" w:rsidRPr="00E36736">
        <w:rPr>
          <w:lang w:val="uk-UA"/>
        </w:rPr>
        <w:t>сво</w:t>
      </w:r>
      <w:r w:rsidRPr="00E36736">
        <w:rPr>
          <w:lang w:val="uk-UA"/>
        </w:rPr>
        <w:t>ю</w:t>
      </w:r>
      <w:r w:rsidR="007B3764" w:rsidRPr="00E36736">
        <w:rPr>
          <w:lang w:val="uk-UA"/>
        </w:rPr>
        <w:t xml:space="preserve"> д</w:t>
      </w:r>
      <w:r w:rsidRPr="00E36736">
        <w:rPr>
          <w:lang w:val="uk-UA"/>
        </w:rPr>
        <w:t>ію</w:t>
      </w:r>
      <w:r w:rsidR="007B3764" w:rsidRPr="00E36736">
        <w:rPr>
          <w:lang w:val="uk-UA"/>
        </w:rPr>
        <w:t xml:space="preserve"> </w:t>
      </w:r>
      <w:r w:rsidRPr="00E36736">
        <w:rPr>
          <w:lang w:val="uk-UA"/>
        </w:rPr>
        <w:t>о</w:t>
      </w:r>
      <w:r w:rsidR="007B3764" w:rsidRPr="00E36736">
        <w:rPr>
          <w:lang w:val="uk-UA"/>
        </w:rPr>
        <w:t xml:space="preserve"> 00 </w:t>
      </w:r>
      <w:r w:rsidRPr="00E36736">
        <w:rPr>
          <w:lang w:val="uk-UA"/>
        </w:rPr>
        <w:t>годині</w:t>
      </w:r>
      <w:r w:rsidR="007B3764" w:rsidRPr="00E36736">
        <w:rPr>
          <w:lang w:val="uk-UA"/>
        </w:rPr>
        <w:t xml:space="preserve"> пер</w:t>
      </w:r>
      <w:r w:rsidRPr="00E36736">
        <w:rPr>
          <w:lang w:val="uk-UA"/>
        </w:rPr>
        <w:t>ш</w:t>
      </w:r>
      <w:r w:rsidR="007B3764" w:rsidRPr="00E36736">
        <w:rPr>
          <w:lang w:val="uk-UA"/>
        </w:rPr>
        <w:t>ого дня того м</w:t>
      </w:r>
      <w:r w:rsidRPr="00E36736">
        <w:rPr>
          <w:lang w:val="uk-UA"/>
        </w:rPr>
        <w:t>і</w:t>
      </w:r>
      <w:r w:rsidR="007B3764" w:rsidRPr="00E36736">
        <w:rPr>
          <w:lang w:val="uk-UA"/>
        </w:rPr>
        <w:t>сяц</w:t>
      </w:r>
      <w:r w:rsidRPr="00E36736">
        <w:rPr>
          <w:lang w:val="uk-UA"/>
        </w:rPr>
        <w:t>я</w:t>
      </w:r>
      <w:r w:rsidR="007B3764" w:rsidRPr="00E36736">
        <w:rPr>
          <w:lang w:val="uk-UA"/>
        </w:rPr>
        <w:t xml:space="preserve">, </w:t>
      </w:r>
      <w:r w:rsidRPr="00E36736">
        <w:rPr>
          <w:lang w:val="uk-UA"/>
        </w:rPr>
        <w:t>який</w:t>
      </w:r>
      <w:r w:rsidR="007B3764" w:rsidRPr="00E36736">
        <w:rPr>
          <w:lang w:val="uk-UA"/>
        </w:rPr>
        <w:t xml:space="preserve"> </w:t>
      </w:r>
      <w:r w:rsidRPr="00E36736">
        <w:rPr>
          <w:lang w:val="uk-UA"/>
        </w:rPr>
        <w:t>в</w:t>
      </w:r>
      <w:r w:rsidR="007B3764" w:rsidRPr="00E36736">
        <w:rPr>
          <w:lang w:val="uk-UA"/>
        </w:rPr>
        <w:t>казан</w:t>
      </w:r>
      <w:r w:rsidRPr="00E36736">
        <w:rPr>
          <w:lang w:val="uk-UA"/>
        </w:rPr>
        <w:t>ий</w:t>
      </w:r>
      <w:r w:rsidR="007B3764" w:rsidRPr="00E36736">
        <w:rPr>
          <w:lang w:val="uk-UA"/>
        </w:rPr>
        <w:t xml:space="preserve"> на н</w:t>
      </w:r>
      <w:r w:rsidRPr="00E36736">
        <w:rPr>
          <w:lang w:val="uk-UA"/>
        </w:rPr>
        <w:t>і</w:t>
      </w:r>
      <w:r w:rsidR="007B3764" w:rsidRPr="00E36736">
        <w:rPr>
          <w:lang w:val="uk-UA"/>
        </w:rPr>
        <w:t>й (</w:t>
      </w:r>
      <w:r w:rsidRPr="00E36736">
        <w:rPr>
          <w:lang w:val="uk-UA"/>
        </w:rPr>
        <w:t>у</w:t>
      </w:r>
      <w:r w:rsidR="007B3764" w:rsidRPr="00E36736">
        <w:rPr>
          <w:lang w:val="uk-UA"/>
        </w:rPr>
        <w:t xml:space="preserve"> даном</w:t>
      </w:r>
      <w:r w:rsidRPr="00E36736">
        <w:rPr>
          <w:lang w:val="uk-UA"/>
        </w:rPr>
        <w:t>у</w:t>
      </w:r>
      <w:r w:rsidR="007B3764" w:rsidRPr="00E36736">
        <w:rPr>
          <w:lang w:val="uk-UA"/>
        </w:rPr>
        <w:t xml:space="preserve"> </w:t>
      </w:r>
      <w:r w:rsidRPr="00E36736">
        <w:rPr>
          <w:lang w:val="uk-UA"/>
        </w:rPr>
        <w:t>разі</w:t>
      </w:r>
      <w:r w:rsidR="007B3764" w:rsidRPr="00E36736">
        <w:rPr>
          <w:lang w:val="uk-UA"/>
        </w:rPr>
        <w:t xml:space="preserve"> - </w:t>
      </w:r>
      <w:r w:rsidRPr="00E36736">
        <w:rPr>
          <w:lang w:val="uk-UA"/>
        </w:rPr>
        <w:t>о</w:t>
      </w:r>
      <w:r w:rsidR="007B3764" w:rsidRPr="00E36736">
        <w:rPr>
          <w:lang w:val="uk-UA"/>
        </w:rPr>
        <w:t xml:space="preserve"> 00 </w:t>
      </w:r>
      <w:r w:rsidRPr="00E36736">
        <w:rPr>
          <w:lang w:val="uk-UA"/>
        </w:rPr>
        <w:t>годині</w:t>
      </w:r>
      <w:r w:rsidR="007B3764" w:rsidRPr="00E36736">
        <w:rPr>
          <w:lang w:val="uk-UA"/>
        </w:rPr>
        <w:t xml:space="preserve"> 1 </w:t>
      </w:r>
      <w:r w:rsidRPr="00E36736">
        <w:rPr>
          <w:lang w:val="uk-UA"/>
        </w:rPr>
        <w:t>січня</w:t>
      </w:r>
      <w:r w:rsidR="007B3764" w:rsidRPr="00E36736">
        <w:rPr>
          <w:lang w:val="uk-UA"/>
        </w:rPr>
        <w:t xml:space="preserve"> 20</w:t>
      </w:r>
      <w:r w:rsidR="00192586">
        <w:rPr>
          <w:lang w:val="uk-UA"/>
        </w:rPr>
        <w:t>14</w:t>
      </w:r>
      <w:r w:rsidR="007B3764" w:rsidRPr="00E36736">
        <w:rPr>
          <w:lang w:val="uk-UA"/>
        </w:rPr>
        <w:t xml:space="preserve"> </w:t>
      </w:r>
      <w:r w:rsidRPr="00E36736">
        <w:rPr>
          <w:lang w:val="uk-UA"/>
        </w:rPr>
        <w:t>року</w:t>
      </w:r>
      <w:r w:rsidR="007B3764" w:rsidRPr="00E36736">
        <w:rPr>
          <w:lang w:val="uk-UA"/>
        </w:rPr>
        <w:t xml:space="preserve">). </w:t>
      </w:r>
      <w:r w:rsidRPr="00E36736">
        <w:rPr>
          <w:lang w:val="uk-UA"/>
        </w:rPr>
        <w:t>Термін</w:t>
      </w:r>
      <w:r w:rsidR="007B3764" w:rsidRPr="00E36736">
        <w:rPr>
          <w:lang w:val="uk-UA"/>
        </w:rPr>
        <w:t xml:space="preserve"> д</w:t>
      </w:r>
      <w:r w:rsidRPr="00E36736">
        <w:rPr>
          <w:lang w:val="uk-UA"/>
        </w:rPr>
        <w:t xml:space="preserve">ії </w:t>
      </w:r>
      <w:r w:rsidR="007B3764" w:rsidRPr="00E36736">
        <w:rPr>
          <w:lang w:val="uk-UA"/>
        </w:rPr>
        <w:t xml:space="preserve">БПК  </w:t>
      </w:r>
      <w:r w:rsidRPr="00E36736">
        <w:rPr>
          <w:lang w:val="uk-UA"/>
        </w:rPr>
        <w:t>спливає</w:t>
      </w:r>
      <w:r w:rsidR="007B3764" w:rsidRPr="00E36736">
        <w:rPr>
          <w:lang w:val="uk-UA"/>
        </w:rPr>
        <w:t xml:space="preserve"> так</w:t>
      </w:r>
      <w:r w:rsidRPr="00E36736">
        <w:rPr>
          <w:lang w:val="uk-UA"/>
        </w:rPr>
        <w:t>ож</w:t>
      </w:r>
      <w:r w:rsidR="007B3764" w:rsidRPr="00E36736">
        <w:rPr>
          <w:lang w:val="uk-UA"/>
        </w:rPr>
        <w:t xml:space="preserve"> </w:t>
      </w:r>
      <w:r w:rsidRPr="00E36736">
        <w:rPr>
          <w:lang w:val="uk-UA"/>
        </w:rPr>
        <w:t>о</w:t>
      </w:r>
      <w:r w:rsidR="007B3764" w:rsidRPr="00E36736">
        <w:rPr>
          <w:lang w:val="uk-UA"/>
        </w:rPr>
        <w:t xml:space="preserve"> 00 </w:t>
      </w:r>
      <w:r w:rsidRPr="00E36736">
        <w:rPr>
          <w:lang w:val="uk-UA"/>
        </w:rPr>
        <w:t>годині</w:t>
      </w:r>
      <w:r w:rsidR="007B3764" w:rsidRPr="00E36736">
        <w:rPr>
          <w:lang w:val="uk-UA"/>
        </w:rPr>
        <w:t xml:space="preserve"> пер</w:t>
      </w:r>
      <w:r w:rsidRPr="00E36736">
        <w:rPr>
          <w:lang w:val="uk-UA"/>
        </w:rPr>
        <w:t>ш</w:t>
      </w:r>
      <w:r w:rsidR="007B3764" w:rsidRPr="00E36736">
        <w:rPr>
          <w:lang w:val="uk-UA"/>
        </w:rPr>
        <w:t xml:space="preserve">ого дня, </w:t>
      </w:r>
      <w:r w:rsidRPr="00E36736">
        <w:rPr>
          <w:lang w:val="uk-UA"/>
        </w:rPr>
        <w:t xml:space="preserve">наступного </w:t>
      </w:r>
      <w:r w:rsidR="007B3764" w:rsidRPr="00E36736">
        <w:rPr>
          <w:lang w:val="uk-UA"/>
        </w:rPr>
        <w:t>за м</w:t>
      </w:r>
      <w:r w:rsidRPr="00E36736">
        <w:rPr>
          <w:lang w:val="uk-UA"/>
        </w:rPr>
        <w:t>і</w:t>
      </w:r>
      <w:r w:rsidR="007B3764" w:rsidRPr="00E36736">
        <w:rPr>
          <w:lang w:val="uk-UA"/>
        </w:rPr>
        <w:t xml:space="preserve">сяцем, </w:t>
      </w:r>
      <w:r w:rsidRPr="00E36736">
        <w:rPr>
          <w:lang w:val="uk-UA"/>
        </w:rPr>
        <w:t>в</w:t>
      </w:r>
      <w:r w:rsidR="007B3764" w:rsidRPr="00E36736">
        <w:rPr>
          <w:lang w:val="uk-UA"/>
        </w:rPr>
        <w:t>казан</w:t>
      </w:r>
      <w:r w:rsidRPr="00E36736">
        <w:rPr>
          <w:lang w:val="uk-UA"/>
        </w:rPr>
        <w:t>и</w:t>
      </w:r>
      <w:r w:rsidR="007B3764" w:rsidRPr="00E36736">
        <w:rPr>
          <w:lang w:val="uk-UA"/>
        </w:rPr>
        <w:t>м на н</w:t>
      </w:r>
      <w:r w:rsidRPr="00E36736">
        <w:rPr>
          <w:lang w:val="uk-UA"/>
        </w:rPr>
        <w:t>і</w:t>
      </w:r>
      <w:r w:rsidR="007B3764" w:rsidRPr="00E36736">
        <w:rPr>
          <w:lang w:val="uk-UA"/>
        </w:rPr>
        <w:t>й (</w:t>
      </w:r>
      <w:r w:rsidR="009F5A15" w:rsidRPr="00E36736">
        <w:rPr>
          <w:lang w:val="uk-UA"/>
        </w:rPr>
        <w:t>у</w:t>
      </w:r>
      <w:r w:rsidR="007B3764" w:rsidRPr="00E36736">
        <w:rPr>
          <w:lang w:val="uk-UA"/>
        </w:rPr>
        <w:t xml:space="preserve"> даном</w:t>
      </w:r>
      <w:r w:rsidR="009F5A15" w:rsidRPr="00E36736">
        <w:rPr>
          <w:lang w:val="uk-UA"/>
        </w:rPr>
        <w:t>у</w:t>
      </w:r>
      <w:r w:rsidR="007B3764" w:rsidRPr="00E36736">
        <w:rPr>
          <w:lang w:val="uk-UA"/>
        </w:rPr>
        <w:t xml:space="preserve"> </w:t>
      </w:r>
      <w:r w:rsidR="009F5A15" w:rsidRPr="00E36736">
        <w:rPr>
          <w:lang w:val="uk-UA"/>
        </w:rPr>
        <w:t>разі</w:t>
      </w:r>
      <w:r w:rsidR="007B3764" w:rsidRPr="00E36736">
        <w:rPr>
          <w:lang w:val="uk-UA"/>
        </w:rPr>
        <w:t xml:space="preserve"> - </w:t>
      </w:r>
      <w:r w:rsidR="009F5A15" w:rsidRPr="00E36736">
        <w:rPr>
          <w:lang w:val="uk-UA"/>
        </w:rPr>
        <w:t>о</w:t>
      </w:r>
      <w:r w:rsidR="007B3764" w:rsidRPr="00E36736">
        <w:rPr>
          <w:lang w:val="uk-UA"/>
        </w:rPr>
        <w:t xml:space="preserve"> 00 </w:t>
      </w:r>
      <w:r w:rsidR="009F5A15" w:rsidRPr="00E36736">
        <w:rPr>
          <w:lang w:val="uk-UA"/>
        </w:rPr>
        <w:t>годині</w:t>
      </w:r>
      <w:r w:rsidR="007B3764" w:rsidRPr="00E36736">
        <w:rPr>
          <w:lang w:val="uk-UA"/>
        </w:rPr>
        <w:t xml:space="preserve"> 1 </w:t>
      </w:r>
      <w:r w:rsidR="009F5A15" w:rsidRPr="00E36736">
        <w:rPr>
          <w:lang w:val="uk-UA"/>
        </w:rPr>
        <w:t>лютого</w:t>
      </w:r>
      <w:r w:rsidR="007B3764" w:rsidRPr="00E36736">
        <w:rPr>
          <w:lang w:val="uk-UA"/>
        </w:rPr>
        <w:t xml:space="preserve"> 20</w:t>
      </w:r>
      <w:r w:rsidR="00192586">
        <w:rPr>
          <w:lang w:val="uk-UA"/>
        </w:rPr>
        <w:t>15</w:t>
      </w:r>
      <w:r w:rsidR="007B3764" w:rsidRPr="00E36736">
        <w:rPr>
          <w:lang w:val="uk-UA"/>
        </w:rPr>
        <w:t xml:space="preserve"> </w:t>
      </w:r>
      <w:r w:rsidR="009F5A15" w:rsidRPr="00E36736">
        <w:rPr>
          <w:lang w:val="uk-UA"/>
        </w:rPr>
        <w:t>року</w:t>
      </w:r>
      <w:r w:rsidR="007B3764" w:rsidRPr="00E36736">
        <w:rPr>
          <w:lang w:val="uk-UA"/>
        </w:rPr>
        <w:t>).</w:t>
      </w:r>
    </w:p>
    <w:p w14:paraId="7BC93B47" w14:textId="77777777" w:rsidR="00133CA6" w:rsidRDefault="00133CA6" w:rsidP="007B3764">
      <w:pPr>
        <w:ind w:left="336"/>
        <w:jc w:val="both"/>
        <w:rPr>
          <w:u w:val="single"/>
          <w:lang w:val="uk-UA"/>
        </w:rPr>
      </w:pPr>
    </w:p>
    <w:p w14:paraId="71F41863" w14:textId="77777777" w:rsidR="007B3764" w:rsidRPr="00E36736" w:rsidRDefault="007B3764" w:rsidP="007B3764">
      <w:pPr>
        <w:ind w:left="336"/>
        <w:jc w:val="both"/>
        <w:rPr>
          <w:u w:val="single"/>
          <w:lang w:val="uk-UA"/>
        </w:rPr>
      </w:pPr>
      <w:r w:rsidRPr="00E36736">
        <w:rPr>
          <w:u w:val="single"/>
          <w:lang w:val="uk-UA"/>
        </w:rPr>
        <w:t>БПК при</w:t>
      </w:r>
      <w:r w:rsidR="009F5A15" w:rsidRPr="00E36736">
        <w:rPr>
          <w:u w:val="single"/>
          <w:lang w:val="uk-UA"/>
        </w:rPr>
        <w:t>ймається</w:t>
      </w:r>
      <w:r w:rsidRPr="00E36736">
        <w:rPr>
          <w:u w:val="single"/>
          <w:lang w:val="uk-UA"/>
        </w:rPr>
        <w:t xml:space="preserve"> </w:t>
      </w:r>
      <w:r w:rsidR="009F5A15" w:rsidRPr="00E36736">
        <w:rPr>
          <w:u w:val="single"/>
          <w:lang w:val="uk-UA"/>
        </w:rPr>
        <w:t>до</w:t>
      </w:r>
      <w:r w:rsidRPr="00E36736">
        <w:rPr>
          <w:u w:val="single"/>
          <w:lang w:val="uk-UA"/>
        </w:rPr>
        <w:t xml:space="preserve"> оплат</w:t>
      </w:r>
      <w:r w:rsidR="009F5A15" w:rsidRPr="00E36736">
        <w:rPr>
          <w:u w:val="single"/>
          <w:lang w:val="uk-UA"/>
        </w:rPr>
        <w:t>и</w:t>
      </w:r>
      <w:r w:rsidRPr="00E36736">
        <w:rPr>
          <w:u w:val="single"/>
          <w:lang w:val="uk-UA"/>
        </w:rPr>
        <w:t xml:space="preserve">, </w:t>
      </w:r>
      <w:r w:rsidR="009F5A15" w:rsidRPr="00E36736">
        <w:rPr>
          <w:u w:val="single"/>
          <w:lang w:val="uk-UA"/>
        </w:rPr>
        <w:t>якщо</w:t>
      </w:r>
      <w:r w:rsidRPr="00E36736">
        <w:rPr>
          <w:u w:val="single"/>
          <w:lang w:val="uk-UA"/>
        </w:rPr>
        <w:t xml:space="preserve"> </w:t>
      </w:r>
      <w:r w:rsidR="009F5A15" w:rsidRPr="00E36736">
        <w:rPr>
          <w:u w:val="single"/>
          <w:lang w:val="uk-UA"/>
        </w:rPr>
        <w:t>відсутні</w:t>
      </w:r>
      <w:r w:rsidRPr="00E36736">
        <w:rPr>
          <w:u w:val="single"/>
          <w:lang w:val="uk-UA"/>
        </w:rPr>
        <w:t xml:space="preserve"> явн</w:t>
      </w:r>
      <w:r w:rsidR="009F5A15" w:rsidRPr="00E36736">
        <w:rPr>
          <w:u w:val="single"/>
          <w:lang w:val="uk-UA"/>
        </w:rPr>
        <w:t>і</w:t>
      </w:r>
      <w:r w:rsidRPr="00E36736">
        <w:rPr>
          <w:u w:val="single"/>
          <w:lang w:val="uk-UA"/>
        </w:rPr>
        <w:t xml:space="preserve"> </w:t>
      </w:r>
      <w:r w:rsidR="009F5A15" w:rsidRPr="00E36736">
        <w:rPr>
          <w:u w:val="single"/>
          <w:lang w:val="uk-UA"/>
        </w:rPr>
        <w:t>о</w:t>
      </w:r>
      <w:r w:rsidRPr="00E36736">
        <w:rPr>
          <w:u w:val="single"/>
          <w:lang w:val="uk-UA"/>
        </w:rPr>
        <w:t>знаки п</w:t>
      </w:r>
      <w:r w:rsidR="009F5A15" w:rsidRPr="00E36736">
        <w:rPr>
          <w:u w:val="single"/>
          <w:lang w:val="uk-UA"/>
        </w:rPr>
        <w:t>і</w:t>
      </w:r>
      <w:r w:rsidRPr="00E36736">
        <w:rPr>
          <w:u w:val="single"/>
          <w:lang w:val="uk-UA"/>
        </w:rPr>
        <w:t>д</w:t>
      </w:r>
      <w:r w:rsidR="009F5A15" w:rsidRPr="00E36736">
        <w:rPr>
          <w:u w:val="single"/>
          <w:lang w:val="uk-UA"/>
        </w:rPr>
        <w:t>робки</w:t>
      </w:r>
      <w:r w:rsidRPr="00E36736">
        <w:rPr>
          <w:u w:val="single"/>
          <w:lang w:val="uk-UA"/>
        </w:rPr>
        <w:t>:</w:t>
      </w:r>
    </w:p>
    <w:p w14:paraId="3C588913" w14:textId="53558E61" w:rsidR="007B3764" w:rsidRPr="00E36736" w:rsidRDefault="007B3764" w:rsidP="00D95CA7">
      <w:pPr>
        <w:numPr>
          <w:ilvl w:val="0"/>
          <w:numId w:val="7"/>
        </w:numPr>
        <w:jc w:val="both"/>
        <w:rPr>
          <w:lang w:val="uk-UA"/>
        </w:rPr>
      </w:pPr>
      <w:r w:rsidRPr="00E36736">
        <w:rPr>
          <w:lang w:val="uk-UA"/>
        </w:rPr>
        <w:t>П</w:t>
      </w:r>
      <w:r w:rsidR="009F5A15" w:rsidRPr="00E36736">
        <w:rPr>
          <w:lang w:val="uk-UA"/>
        </w:rPr>
        <w:t>і</w:t>
      </w:r>
      <w:r w:rsidRPr="00E36736">
        <w:rPr>
          <w:lang w:val="uk-UA"/>
        </w:rPr>
        <w:t>д</w:t>
      </w:r>
      <w:r w:rsidR="009F5A15" w:rsidRPr="00E36736">
        <w:rPr>
          <w:lang w:val="uk-UA"/>
        </w:rPr>
        <w:t>робка</w:t>
      </w:r>
      <w:r w:rsidRPr="00E36736">
        <w:rPr>
          <w:lang w:val="uk-UA"/>
        </w:rPr>
        <w:t xml:space="preserve"> магн</w:t>
      </w:r>
      <w:r w:rsidR="009F5A15" w:rsidRPr="00E36736">
        <w:rPr>
          <w:lang w:val="uk-UA"/>
        </w:rPr>
        <w:t>і</w:t>
      </w:r>
      <w:r w:rsidRPr="00E36736">
        <w:rPr>
          <w:lang w:val="uk-UA"/>
        </w:rPr>
        <w:t>тно</w:t>
      </w:r>
      <w:r w:rsidR="009F5A15" w:rsidRPr="00E36736">
        <w:rPr>
          <w:lang w:val="uk-UA"/>
        </w:rPr>
        <w:t>ї</w:t>
      </w:r>
      <w:r w:rsidRPr="00E36736">
        <w:rPr>
          <w:lang w:val="uk-UA"/>
        </w:rPr>
        <w:t xml:space="preserve"> </w:t>
      </w:r>
      <w:r w:rsidR="009F5A15" w:rsidRPr="00E36736">
        <w:rPr>
          <w:lang w:val="uk-UA"/>
        </w:rPr>
        <w:t>смуги</w:t>
      </w:r>
      <w:r w:rsidRPr="00E36736">
        <w:rPr>
          <w:lang w:val="uk-UA"/>
        </w:rPr>
        <w:t xml:space="preserve"> (номер БПК, </w:t>
      </w:r>
      <w:r w:rsidR="009F5A15" w:rsidRPr="00E36736">
        <w:rPr>
          <w:lang w:val="uk-UA"/>
        </w:rPr>
        <w:t>який роздруковує</w:t>
      </w:r>
      <w:r w:rsidRPr="00E36736">
        <w:rPr>
          <w:lang w:val="uk-UA"/>
        </w:rPr>
        <w:t xml:space="preserve"> POS-терм</w:t>
      </w:r>
      <w:r w:rsidR="009F5A15" w:rsidRPr="00E36736">
        <w:rPr>
          <w:lang w:val="uk-UA"/>
        </w:rPr>
        <w:t>і</w:t>
      </w:r>
      <w:r w:rsidRPr="00E36736">
        <w:rPr>
          <w:lang w:val="uk-UA"/>
        </w:rPr>
        <w:t xml:space="preserve">нал, не </w:t>
      </w:r>
      <w:r w:rsidR="009F5A15" w:rsidRPr="00E36736">
        <w:rPr>
          <w:lang w:val="uk-UA"/>
        </w:rPr>
        <w:t>відповідає</w:t>
      </w:r>
      <w:r w:rsidRPr="00E36736">
        <w:rPr>
          <w:lang w:val="uk-UA"/>
        </w:rPr>
        <w:t xml:space="preserve"> номеру на лиц</w:t>
      </w:r>
      <w:r w:rsidR="00CF4F32">
        <w:rPr>
          <w:lang w:val="uk-UA"/>
        </w:rPr>
        <w:t>ьо</w:t>
      </w:r>
      <w:r w:rsidRPr="00E36736">
        <w:rPr>
          <w:lang w:val="uk-UA"/>
        </w:rPr>
        <w:t>в</w:t>
      </w:r>
      <w:r w:rsidR="009F5A15" w:rsidRPr="00E36736">
        <w:rPr>
          <w:lang w:val="uk-UA"/>
        </w:rPr>
        <w:t>ому</w:t>
      </w:r>
      <w:r w:rsidRPr="00E36736">
        <w:rPr>
          <w:lang w:val="uk-UA"/>
        </w:rPr>
        <w:t xml:space="preserve"> </w:t>
      </w:r>
      <w:r w:rsidR="009F5A15" w:rsidRPr="00E36736">
        <w:rPr>
          <w:lang w:val="uk-UA"/>
        </w:rPr>
        <w:t>боці</w:t>
      </w:r>
      <w:r w:rsidRPr="00E36736">
        <w:rPr>
          <w:lang w:val="uk-UA"/>
        </w:rPr>
        <w:t xml:space="preserve"> пред</w:t>
      </w:r>
      <w:r w:rsidR="009F5A15" w:rsidRPr="00E36736">
        <w:rPr>
          <w:lang w:val="uk-UA"/>
        </w:rPr>
        <w:t>’</w:t>
      </w:r>
      <w:r w:rsidRPr="00E36736">
        <w:rPr>
          <w:lang w:val="uk-UA"/>
        </w:rPr>
        <w:t>явлено</w:t>
      </w:r>
      <w:r w:rsidR="009F5A15" w:rsidRPr="00E36736">
        <w:rPr>
          <w:lang w:val="uk-UA"/>
        </w:rPr>
        <w:t>ї</w:t>
      </w:r>
      <w:r w:rsidRPr="00E36736">
        <w:rPr>
          <w:lang w:val="uk-UA"/>
        </w:rPr>
        <w:t xml:space="preserve"> БПК).</w:t>
      </w:r>
    </w:p>
    <w:p w14:paraId="2B8F622A" w14:textId="77777777" w:rsidR="007B3764" w:rsidRPr="00E36736" w:rsidRDefault="007B3764" w:rsidP="00D95CA7">
      <w:pPr>
        <w:numPr>
          <w:ilvl w:val="0"/>
          <w:numId w:val="7"/>
        </w:numPr>
        <w:jc w:val="both"/>
        <w:rPr>
          <w:lang w:val="uk-UA"/>
        </w:rPr>
      </w:pPr>
      <w:r w:rsidRPr="00E36736">
        <w:rPr>
          <w:lang w:val="uk-UA"/>
        </w:rPr>
        <w:t>Перебит</w:t>
      </w:r>
      <w:r w:rsidR="001A0234" w:rsidRPr="00E36736">
        <w:rPr>
          <w:lang w:val="uk-UA"/>
        </w:rPr>
        <w:t>і</w:t>
      </w:r>
      <w:r w:rsidRPr="00E36736">
        <w:rPr>
          <w:lang w:val="uk-UA"/>
        </w:rPr>
        <w:t xml:space="preserve"> </w:t>
      </w:r>
      <w:r w:rsidR="001A0234" w:rsidRPr="00E36736">
        <w:rPr>
          <w:lang w:val="uk-UA"/>
        </w:rPr>
        <w:t>або</w:t>
      </w:r>
      <w:r w:rsidRPr="00E36736">
        <w:rPr>
          <w:lang w:val="uk-UA"/>
        </w:rPr>
        <w:t xml:space="preserve"> перекле</w:t>
      </w:r>
      <w:r w:rsidR="001A0234" w:rsidRPr="00E36736">
        <w:rPr>
          <w:lang w:val="uk-UA"/>
        </w:rPr>
        <w:t>єні</w:t>
      </w:r>
      <w:r w:rsidRPr="00E36736">
        <w:rPr>
          <w:lang w:val="uk-UA"/>
        </w:rPr>
        <w:t xml:space="preserve"> о</w:t>
      </w:r>
      <w:r w:rsidR="001A0234" w:rsidRPr="00E36736">
        <w:rPr>
          <w:lang w:val="uk-UA"/>
        </w:rPr>
        <w:t>кремі</w:t>
      </w:r>
      <w:r w:rsidRPr="00E36736">
        <w:rPr>
          <w:lang w:val="uk-UA"/>
        </w:rPr>
        <w:t xml:space="preserve"> цифр</w:t>
      </w:r>
      <w:r w:rsidR="001A0234" w:rsidRPr="00E36736">
        <w:rPr>
          <w:lang w:val="uk-UA"/>
        </w:rPr>
        <w:t>и</w:t>
      </w:r>
      <w:r w:rsidRPr="00E36736">
        <w:rPr>
          <w:lang w:val="uk-UA"/>
        </w:rPr>
        <w:t xml:space="preserve"> номер</w:t>
      </w:r>
      <w:r w:rsidR="008D7FBA" w:rsidRPr="00E36736">
        <w:rPr>
          <w:lang w:val="uk-UA"/>
        </w:rPr>
        <w:t>а</w:t>
      </w:r>
      <w:r w:rsidRPr="00E36736">
        <w:rPr>
          <w:lang w:val="uk-UA"/>
        </w:rPr>
        <w:t xml:space="preserve"> БПК, </w:t>
      </w:r>
      <w:r w:rsidR="001A0234" w:rsidRPr="00E36736">
        <w:rPr>
          <w:lang w:val="uk-UA"/>
        </w:rPr>
        <w:t>терміну</w:t>
      </w:r>
      <w:r w:rsidRPr="00E36736">
        <w:rPr>
          <w:lang w:val="uk-UA"/>
        </w:rPr>
        <w:t xml:space="preserve"> </w:t>
      </w:r>
      <w:r w:rsidR="001A0234" w:rsidRPr="00E36736">
        <w:rPr>
          <w:lang w:val="uk-UA"/>
        </w:rPr>
        <w:t>її</w:t>
      </w:r>
      <w:r w:rsidRPr="00E36736">
        <w:rPr>
          <w:lang w:val="uk-UA"/>
        </w:rPr>
        <w:t xml:space="preserve"> д</w:t>
      </w:r>
      <w:r w:rsidR="001A0234" w:rsidRPr="00E36736">
        <w:rPr>
          <w:lang w:val="uk-UA"/>
        </w:rPr>
        <w:t>ії</w:t>
      </w:r>
      <w:r w:rsidRPr="00E36736">
        <w:rPr>
          <w:lang w:val="uk-UA"/>
        </w:rPr>
        <w:t xml:space="preserve"> </w:t>
      </w:r>
      <w:r w:rsidR="001A0234" w:rsidRPr="00E36736">
        <w:rPr>
          <w:lang w:val="uk-UA"/>
        </w:rPr>
        <w:t>або</w:t>
      </w:r>
      <w:r w:rsidRPr="00E36736">
        <w:rPr>
          <w:lang w:val="uk-UA"/>
        </w:rPr>
        <w:t xml:space="preserve"> букв </w:t>
      </w:r>
      <w:r w:rsidR="001A0234" w:rsidRPr="00E36736">
        <w:rPr>
          <w:lang w:val="uk-UA"/>
        </w:rPr>
        <w:t>прізвища</w:t>
      </w:r>
      <w:r w:rsidRPr="00E36736">
        <w:rPr>
          <w:lang w:val="uk-UA"/>
        </w:rPr>
        <w:t xml:space="preserve"> </w:t>
      </w:r>
      <w:r w:rsidR="001A0234" w:rsidRPr="00E36736">
        <w:rPr>
          <w:lang w:val="uk-UA"/>
        </w:rPr>
        <w:t>та</w:t>
      </w:r>
      <w:r w:rsidRPr="00E36736">
        <w:rPr>
          <w:lang w:val="uk-UA"/>
        </w:rPr>
        <w:t xml:space="preserve"> </w:t>
      </w:r>
      <w:r w:rsidR="001A0234" w:rsidRPr="00E36736">
        <w:rPr>
          <w:lang w:val="uk-UA"/>
        </w:rPr>
        <w:t>і</w:t>
      </w:r>
      <w:r w:rsidRPr="00E36736">
        <w:rPr>
          <w:lang w:val="uk-UA"/>
        </w:rPr>
        <w:t xml:space="preserve">мени, </w:t>
      </w:r>
      <w:r w:rsidR="00C9525F" w:rsidRPr="00E36736">
        <w:rPr>
          <w:lang w:val="uk-UA"/>
        </w:rPr>
        <w:t>щ</w:t>
      </w:r>
      <w:r w:rsidRPr="00E36736">
        <w:rPr>
          <w:lang w:val="uk-UA"/>
        </w:rPr>
        <w:t xml:space="preserve">о </w:t>
      </w:r>
      <w:r w:rsidR="00C9525F" w:rsidRPr="00E36736">
        <w:rPr>
          <w:lang w:val="uk-UA"/>
        </w:rPr>
        <w:t>зазвичай</w:t>
      </w:r>
      <w:r w:rsidRPr="00E36736">
        <w:rPr>
          <w:lang w:val="uk-UA"/>
        </w:rPr>
        <w:t xml:space="preserve"> при</w:t>
      </w:r>
      <w:r w:rsidR="00C9525F" w:rsidRPr="00E36736">
        <w:rPr>
          <w:lang w:val="uk-UA"/>
        </w:rPr>
        <w:t>з</w:t>
      </w:r>
      <w:r w:rsidRPr="00E36736">
        <w:rPr>
          <w:lang w:val="uk-UA"/>
        </w:rPr>
        <w:t>водит</w:t>
      </w:r>
      <w:r w:rsidR="00C9525F" w:rsidRPr="00E36736">
        <w:rPr>
          <w:lang w:val="uk-UA"/>
        </w:rPr>
        <w:t>ь</w:t>
      </w:r>
      <w:r w:rsidRPr="00E36736">
        <w:rPr>
          <w:lang w:val="uk-UA"/>
        </w:rPr>
        <w:t xml:space="preserve"> </w:t>
      </w:r>
      <w:r w:rsidR="00C9525F" w:rsidRPr="00E36736">
        <w:rPr>
          <w:lang w:val="uk-UA"/>
        </w:rPr>
        <w:t>до</w:t>
      </w:r>
      <w:r w:rsidRPr="00E36736">
        <w:rPr>
          <w:lang w:val="uk-UA"/>
        </w:rPr>
        <w:t xml:space="preserve"> </w:t>
      </w:r>
      <w:r w:rsidR="00C9525F" w:rsidRPr="00E36736">
        <w:rPr>
          <w:lang w:val="uk-UA"/>
        </w:rPr>
        <w:t>по</w:t>
      </w:r>
      <w:r w:rsidRPr="00E36736">
        <w:rPr>
          <w:lang w:val="uk-UA"/>
        </w:rPr>
        <w:t>рушен</w:t>
      </w:r>
      <w:r w:rsidR="00C9525F" w:rsidRPr="00E36736">
        <w:rPr>
          <w:lang w:val="uk-UA"/>
        </w:rPr>
        <w:t>ня</w:t>
      </w:r>
      <w:r w:rsidRPr="00E36736">
        <w:rPr>
          <w:lang w:val="uk-UA"/>
        </w:rPr>
        <w:t xml:space="preserve"> глянц</w:t>
      </w:r>
      <w:r w:rsidR="00C9525F" w:rsidRPr="00E36736">
        <w:rPr>
          <w:lang w:val="uk-UA"/>
        </w:rPr>
        <w:t>ю</w:t>
      </w:r>
      <w:r w:rsidRPr="00E36736">
        <w:rPr>
          <w:lang w:val="uk-UA"/>
        </w:rPr>
        <w:t xml:space="preserve"> в о</w:t>
      </w:r>
      <w:r w:rsidR="00C9525F" w:rsidRPr="00E36736">
        <w:rPr>
          <w:lang w:val="uk-UA"/>
        </w:rPr>
        <w:t>кремих</w:t>
      </w:r>
      <w:r w:rsidRPr="00E36736">
        <w:rPr>
          <w:lang w:val="uk-UA"/>
        </w:rPr>
        <w:t xml:space="preserve"> м</w:t>
      </w:r>
      <w:r w:rsidR="00C9525F" w:rsidRPr="00E36736">
        <w:rPr>
          <w:lang w:val="uk-UA"/>
        </w:rPr>
        <w:t>ісцях</w:t>
      </w:r>
      <w:r w:rsidRPr="00E36736">
        <w:rPr>
          <w:lang w:val="uk-UA"/>
        </w:rPr>
        <w:t xml:space="preserve"> БПК.</w:t>
      </w:r>
    </w:p>
    <w:p w14:paraId="36B5AAF1" w14:textId="77777777" w:rsidR="007B3764" w:rsidRPr="00E36736" w:rsidRDefault="007B3764" w:rsidP="00D95CA7">
      <w:pPr>
        <w:numPr>
          <w:ilvl w:val="0"/>
          <w:numId w:val="7"/>
        </w:numPr>
        <w:ind w:right="-1"/>
        <w:jc w:val="both"/>
        <w:rPr>
          <w:lang w:val="uk-UA"/>
        </w:rPr>
      </w:pPr>
      <w:r w:rsidRPr="00E36736">
        <w:rPr>
          <w:lang w:val="uk-UA"/>
        </w:rPr>
        <w:t>Цифр</w:t>
      </w:r>
      <w:r w:rsidR="00C9525F" w:rsidRPr="00E36736">
        <w:rPr>
          <w:lang w:val="uk-UA"/>
        </w:rPr>
        <w:t>и</w:t>
      </w:r>
      <w:r w:rsidRPr="00E36736">
        <w:rPr>
          <w:lang w:val="uk-UA"/>
        </w:rPr>
        <w:t xml:space="preserve"> </w:t>
      </w:r>
      <w:r w:rsidR="00C9525F" w:rsidRPr="00E36736">
        <w:rPr>
          <w:lang w:val="uk-UA"/>
        </w:rPr>
        <w:t>або</w:t>
      </w:r>
      <w:r w:rsidRPr="00E36736">
        <w:rPr>
          <w:lang w:val="uk-UA"/>
        </w:rPr>
        <w:t xml:space="preserve"> букв</w:t>
      </w:r>
      <w:r w:rsidR="00C9525F" w:rsidRPr="00E36736">
        <w:rPr>
          <w:lang w:val="uk-UA"/>
        </w:rPr>
        <w:t>и</w:t>
      </w:r>
      <w:r w:rsidRPr="00E36736">
        <w:rPr>
          <w:lang w:val="uk-UA"/>
        </w:rPr>
        <w:t xml:space="preserve"> в</w:t>
      </w:r>
      <w:r w:rsidR="00C9525F" w:rsidRPr="00E36736">
        <w:rPr>
          <w:lang w:val="uk-UA"/>
        </w:rPr>
        <w:t>и</w:t>
      </w:r>
      <w:r w:rsidRPr="00E36736">
        <w:rPr>
          <w:lang w:val="uk-UA"/>
        </w:rPr>
        <w:t>бит</w:t>
      </w:r>
      <w:r w:rsidR="00C9525F" w:rsidRPr="00E36736">
        <w:rPr>
          <w:lang w:val="uk-UA"/>
        </w:rPr>
        <w:t>і</w:t>
      </w:r>
      <w:r w:rsidRPr="00E36736">
        <w:rPr>
          <w:lang w:val="uk-UA"/>
        </w:rPr>
        <w:t xml:space="preserve"> на БПК р</w:t>
      </w:r>
      <w:r w:rsidR="00C9525F" w:rsidRPr="00E36736">
        <w:rPr>
          <w:lang w:val="uk-UA"/>
        </w:rPr>
        <w:t>і</w:t>
      </w:r>
      <w:r w:rsidRPr="00E36736">
        <w:rPr>
          <w:lang w:val="uk-UA"/>
        </w:rPr>
        <w:t>зн</w:t>
      </w:r>
      <w:r w:rsidR="00C9525F" w:rsidRPr="00E36736">
        <w:rPr>
          <w:lang w:val="uk-UA"/>
        </w:rPr>
        <w:t>и</w:t>
      </w:r>
      <w:r w:rsidRPr="00E36736">
        <w:rPr>
          <w:lang w:val="uk-UA"/>
        </w:rPr>
        <w:t>м шрифтом (р</w:t>
      </w:r>
      <w:r w:rsidR="00C9525F" w:rsidRPr="00E36736">
        <w:rPr>
          <w:lang w:val="uk-UA"/>
        </w:rPr>
        <w:t>і</w:t>
      </w:r>
      <w:r w:rsidRPr="00E36736">
        <w:rPr>
          <w:lang w:val="uk-UA"/>
        </w:rPr>
        <w:t>зн</w:t>
      </w:r>
      <w:r w:rsidR="00C9525F" w:rsidRPr="00E36736">
        <w:rPr>
          <w:lang w:val="uk-UA"/>
        </w:rPr>
        <w:t>и</w:t>
      </w:r>
      <w:r w:rsidRPr="00E36736">
        <w:rPr>
          <w:lang w:val="uk-UA"/>
        </w:rPr>
        <w:t>й р</w:t>
      </w:r>
      <w:r w:rsidR="00C9525F" w:rsidRPr="00E36736">
        <w:rPr>
          <w:lang w:val="uk-UA"/>
        </w:rPr>
        <w:t>о</w:t>
      </w:r>
      <w:r w:rsidRPr="00E36736">
        <w:rPr>
          <w:lang w:val="uk-UA"/>
        </w:rPr>
        <w:t>зм</w:t>
      </w:r>
      <w:r w:rsidR="00C9525F" w:rsidRPr="00E36736">
        <w:rPr>
          <w:lang w:val="uk-UA"/>
        </w:rPr>
        <w:t>і</w:t>
      </w:r>
      <w:r w:rsidRPr="00E36736">
        <w:rPr>
          <w:lang w:val="uk-UA"/>
        </w:rPr>
        <w:t>р, на</w:t>
      </w:r>
      <w:r w:rsidR="00C9525F" w:rsidRPr="00E36736">
        <w:rPr>
          <w:lang w:val="uk-UA"/>
        </w:rPr>
        <w:t>хил</w:t>
      </w:r>
      <w:r w:rsidRPr="00E36736">
        <w:rPr>
          <w:lang w:val="uk-UA"/>
        </w:rPr>
        <w:t>, символ</w:t>
      </w:r>
      <w:r w:rsidR="00C9525F" w:rsidRPr="00E36736">
        <w:rPr>
          <w:lang w:val="uk-UA"/>
        </w:rPr>
        <w:t>и</w:t>
      </w:r>
      <w:r w:rsidRPr="00E36736">
        <w:rPr>
          <w:lang w:val="uk-UA"/>
        </w:rPr>
        <w:t xml:space="preserve"> р</w:t>
      </w:r>
      <w:r w:rsidR="00C9525F" w:rsidRPr="00E36736">
        <w:rPr>
          <w:lang w:val="uk-UA"/>
        </w:rPr>
        <w:t>озташовані</w:t>
      </w:r>
      <w:r w:rsidRPr="00E36736">
        <w:rPr>
          <w:lang w:val="uk-UA"/>
        </w:rPr>
        <w:t xml:space="preserve"> нер</w:t>
      </w:r>
      <w:r w:rsidR="00C9525F" w:rsidRPr="00E36736">
        <w:rPr>
          <w:lang w:val="uk-UA"/>
        </w:rPr>
        <w:t>і</w:t>
      </w:r>
      <w:r w:rsidRPr="00E36736">
        <w:rPr>
          <w:lang w:val="uk-UA"/>
        </w:rPr>
        <w:t>вно, на р</w:t>
      </w:r>
      <w:r w:rsidR="00C9525F" w:rsidRPr="00E36736">
        <w:rPr>
          <w:lang w:val="uk-UA"/>
        </w:rPr>
        <w:t>і</w:t>
      </w:r>
      <w:r w:rsidRPr="00E36736">
        <w:rPr>
          <w:lang w:val="uk-UA"/>
        </w:rPr>
        <w:t>зн</w:t>
      </w:r>
      <w:r w:rsidR="00C9525F" w:rsidRPr="00E36736">
        <w:rPr>
          <w:lang w:val="uk-UA"/>
        </w:rPr>
        <w:t>и</w:t>
      </w:r>
      <w:r w:rsidRPr="00E36736">
        <w:rPr>
          <w:lang w:val="uk-UA"/>
        </w:rPr>
        <w:t>х р</w:t>
      </w:r>
      <w:r w:rsidR="00C9525F" w:rsidRPr="00E36736">
        <w:rPr>
          <w:lang w:val="uk-UA"/>
        </w:rPr>
        <w:t>і</w:t>
      </w:r>
      <w:r w:rsidRPr="00E36736">
        <w:rPr>
          <w:lang w:val="uk-UA"/>
        </w:rPr>
        <w:t>внях).</w:t>
      </w:r>
    </w:p>
    <w:p w14:paraId="726BB68A" w14:textId="12CD96DE" w:rsidR="007B3764" w:rsidRPr="00417E0D" w:rsidRDefault="007B3764" w:rsidP="00D95CA7">
      <w:pPr>
        <w:numPr>
          <w:ilvl w:val="0"/>
          <w:numId w:val="7"/>
        </w:numPr>
        <w:ind w:right="-1"/>
        <w:jc w:val="both"/>
        <w:rPr>
          <w:lang w:val="uk-UA"/>
        </w:rPr>
      </w:pPr>
      <w:r w:rsidRPr="00B421BB">
        <w:rPr>
          <w:lang w:val="uk-UA"/>
        </w:rPr>
        <w:t>Не с</w:t>
      </w:r>
      <w:r w:rsidR="00C9525F" w:rsidRPr="000116BA">
        <w:rPr>
          <w:lang w:val="uk-UA"/>
        </w:rPr>
        <w:t>півпадають</w:t>
      </w:r>
      <w:r w:rsidRPr="000116BA">
        <w:rPr>
          <w:lang w:val="uk-UA"/>
        </w:rPr>
        <w:t xml:space="preserve"> цифр</w:t>
      </w:r>
      <w:r w:rsidR="00C9525F" w:rsidRPr="000116BA">
        <w:rPr>
          <w:lang w:val="uk-UA"/>
        </w:rPr>
        <w:t>и</w:t>
      </w:r>
      <w:r w:rsidRPr="000116BA">
        <w:rPr>
          <w:lang w:val="uk-UA"/>
        </w:rPr>
        <w:t xml:space="preserve"> п</w:t>
      </w:r>
      <w:r w:rsidR="00C9525F" w:rsidRPr="000116BA">
        <w:rPr>
          <w:lang w:val="uk-UA"/>
        </w:rPr>
        <w:t>е</w:t>
      </w:r>
      <w:r w:rsidRPr="000116BA">
        <w:rPr>
          <w:lang w:val="uk-UA"/>
        </w:rPr>
        <w:t>редна</w:t>
      </w:r>
      <w:r w:rsidR="00C9525F" w:rsidRPr="00BE5266">
        <w:rPr>
          <w:lang w:val="uk-UA"/>
        </w:rPr>
        <w:t>друкованого</w:t>
      </w:r>
      <w:r w:rsidRPr="00BE5266">
        <w:rPr>
          <w:lang w:val="uk-UA"/>
        </w:rPr>
        <w:t xml:space="preserve"> Б</w:t>
      </w:r>
      <w:r w:rsidR="00C9525F" w:rsidRPr="00BE5266">
        <w:rPr>
          <w:lang w:val="uk-UA"/>
        </w:rPr>
        <w:t>І</w:t>
      </w:r>
      <w:r w:rsidRPr="00BE5266">
        <w:rPr>
          <w:lang w:val="uk-UA"/>
        </w:rPr>
        <w:t>Н</w:t>
      </w:r>
      <w:r w:rsidR="00EA5826" w:rsidRPr="00BE5266">
        <w:rPr>
          <w:lang w:val="uk-UA"/>
        </w:rPr>
        <w:t>а</w:t>
      </w:r>
      <w:r w:rsidRPr="00BE5266">
        <w:rPr>
          <w:lang w:val="uk-UA"/>
        </w:rPr>
        <w:t xml:space="preserve"> (4 цифр</w:t>
      </w:r>
      <w:r w:rsidR="00C9525F" w:rsidRPr="00BE5266">
        <w:rPr>
          <w:lang w:val="uk-UA"/>
        </w:rPr>
        <w:t>и</w:t>
      </w:r>
      <w:r w:rsidRPr="007D4D1E">
        <w:rPr>
          <w:lang w:val="uk-UA"/>
        </w:rPr>
        <w:t>, нанесен</w:t>
      </w:r>
      <w:r w:rsidR="00C9525F" w:rsidRPr="007D4D1E">
        <w:rPr>
          <w:lang w:val="uk-UA"/>
        </w:rPr>
        <w:t>і</w:t>
      </w:r>
      <w:r w:rsidRPr="007D4D1E">
        <w:rPr>
          <w:lang w:val="uk-UA"/>
        </w:rPr>
        <w:t xml:space="preserve"> на лиц</w:t>
      </w:r>
      <w:r w:rsidR="00CF4F32">
        <w:rPr>
          <w:lang w:val="uk-UA"/>
        </w:rPr>
        <w:t>ьовий</w:t>
      </w:r>
      <w:r w:rsidRPr="007D4D1E">
        <w:rPr>
          <w:lang w:val="uk-UA"/>
        </w:rPr>
        <w:t xml:space="preserve"> </w:t>
      </w:r>
      <w:r w:rsidR="00C9525F" w:rsidRPr="007D4D1E">
        <w:rPr>
          <w:lang w:val="uk-UA"/>
        </w:rPr>
        <w:t>бік</w:t>
      </w:r>
      <w:r w:rsidRPr="007D4D1E">
        <w:rPr>
          <w:lang w:val="uk-UA"/>
        </w:rPr>
        <w:t xml:space="preserve"> БПК типографс</w:t>
      </w:r>
      <w:r w:rsidR="00C9525F" w:rsidRPr="00054792">
        <w:rPr>
          <w:lang w:val="uk-UA"/>
        </w:rPr>
        <w:t>ь</w:t>
      </w:r>
      <w:r w:rsidRPr="00054792">
        <w:rPr>
          <w:lang w:val="uk-UA"/>
        </w:rPr>
        <w:t xml:space="preserve">ким способом </w:t>
      </w:r>
      <w:r w:rsidR="00C9525F" w:rsidRPr="0083271F">
        <w:rPr>
          <w:lang w:val="uk-UA"/>
        </w:rPr>
        <w:t>я</w:t>
      </w:r>
      <w:r w:rsidRPr="0083271F">
        <w:rPr>
          <w:lang w:val="uk-UA"/>
        </w:rPr>
        <w:t xml:space="preserve">к </w:t>
      </w:r>
      <w:r w:rsidR="00C9525F" w:rsidRPr="002B245E">
        <w:rPr>
          <w:lang w:val="uk-UA"/>
        </w:rPr>
        <w:t>е</w:t>
      </w:r>
      <w:r w:rsidRPr="002B245E">
        <w:rPr>
          <w:lang w:val="uk-UA"/>
        </w:rPr>
        <w:t>лемент дизайн</w:t>
      </w:r>
      <w:r w:rsidR="00C9525F" w:rsidRPr="00417E0D">
        <w:rPr>
          <w:lang w:val="uk-UA"/>
        </w:rPr>
        <w:t>у</w:t>
      </w:r>
      <w:r w:rsidRPr="00417E0D">
        <w:rPr>
          <w:lang w:val="uk-UA"/>
        </w:rPr>
        <w:t xml:space="preserve">) </w:t>
      </w:r>
      <w:r w:rsidR="00C9525F" w:rsidRPr="00417E0D">
        <w:rPr>
          <w:lang w:val="uk-UA"/>
        </w:rPr>
        <w:t>та</w:t>
      </w:r>
      <w:r w:rsidRPr="00417E0D">
        <w:rPr>
          <w:lang w:val="uk-UA"/>
        </w:rPr>
        <w:t xml:space="preserve"> пер</w:t>
      </w:r>
      <w:r w:rsidR="00C9525F" w:rsidRPr="00417E0D">
        <w:rPr>
          <w:lang w:val="uk-UA"/>
        </w:rPr>
        <w:t>ші</w:t>
      </w:r>
      <w:r w:rsidRPr="00417E0D">
        <w:rPr>
          <w:lang w:val="uk-UA"/>
        </w:rPr>
        <w:t xml:space="preserve"> 4 цифр</w:t>
      </w:r>
      <w:r w:rsidR="00C9525F" w:rsidRPr="00417E0D">
        <w:rPr>
          <w:lang w:val="uk-UA"/>
        </w:rPr>
        <w:t>и</w:t>
      </w:r>
      <w:r w:rsidRPr="00417E0D">
        <w:rPr>
          <w:lang w:val="uk-UA"/>
        </w:rPr>
        <w:t xml:space="preserve"> номера БПК. </w:t>
      </w:r>
    </w:p>
    <w:p w14:paraId="2946C7EB" w14:textId="77777777" w:rsidR="007B3764" w:rsidRPr="00E36736" w:rsidRDefault="00C9525F" w:rsidP="00D95CA7">
      <w:pPr>
        <w:numPr>
          <w:ilvl w:val="0"/>
          <w:numId w:val="7"/>
        </w:numPr>
        <w:jc w:val="both"/>
        <w:rPr>
          <w:lang w:val="uk-UA"/>
        </w:rPr>
      </w:pPr>
      <w:r w:rsidRPr="00E36736">
        <w:rPr>
          <w:lang w:val="uk-UA"/>
        </w:rPr>
        <w:t>Справжній</w:t>
      </w:r>
      <w:r w:rsidR="007B3764" w:rsidRPr="00E36736">
        <w:rPr>
          <w:lang w:val="uk-UA"/>
        </w:rPr>
        <w:t xml:space="preserve"> </w:t>
      </w:r>
      <w:r w:rsidRPr="00E36736">
        <w:rPr>
          <w:lang w:val="uk-UA"/>
        </w:rPr>
        <w:t>зразок</w:t>
      </w:r>
      <w:r w:rsidR="007B3764" w:rsidRPr="00E36736">
        <w:rPr>
          <w:lang w:val="uk-UA"/>
        </w:rPr>
        <w:t xml:space="preserve"> п</w:t>
      </w:r>
      <w:r w:rsidRPr="00E36736">
        <w:rPr>
          <w:lang w:val="uk-UA"/>
        </w:rPr>
        <w:t>і</w:t>
      </w:r>
      <w:r w:rsidR="007B3764" w:rsidRPr="00E36736">
        <w:rPr>
          <w:lang w:val="uk-UA"/>
        </w:rPr>
        <w:t>дпис</w:t>
      </w:r>
      <w:r w:rsidRPr="00E36736">
        <w:rPr>
          <w:lang w:val="uk-UA"/>
        </w:rPr>
        <w:t>у</w:t>
      </w:r>
      <w:r w:rsidR="007B3764" w:rsidRPr="00E36736">
        <w:rPr>
          <w:lang w:val="uk-UA"/>
        </w:rPr>
        <w:t xml:space="preserve"> р</w:t>
      </w:r>
      <w:r w:rsidRPr="00E36736">
        <w:rPr>
          <w:lang w:val="uk-UA"/>
        </w:rPr>
        <w:t>о</w:t>
      </w:r>
      <w:r w:rsidR="007B3764" w:rsidRPr="00E36736">
        <w:rPr>
          <w:lang w:val="uk-UA"/>
        </w:rPr>
        <w:t>зм</w:t>
      </w:r>
      <w:r w:rsidRPr="00E36736">
        <w:rPr>
          <w:lang w:val="uk-UA"/>
        </w:rPr>
        <w:t>итий або</w:t>
      </w:r>
      <w:r w:rsidR="007B3764" w:rsidRPr="00E36736">
        <w:rPr>
          <w:lang w:val="uk-UA"/>
        </w:rPr>
        <w:t xml:space="preserve"> </w:t>
      </w:r>
      <w:r w:rsidRPr="00E36736">
        <w:rPr>
          <w:lang w:val="uk-UA"/>
        </w:rPr>
        <w:t>напівстертий</w:t>
      </w:r>
      <w:r w:rsidR="007B3764" w:rsidRPr="00E36736">
        <w:rPr>
          <w:lang w:val="uk-UA"/>
        </w:rPr>
        <w:t>, нанесен</w:t>
      </w:r>
      <w:r w:rsidRPr="00E36736">
        <w:rPr>
          <w:lang w:val="uk-UA"/>
        </w:rPr>
        <w:t>ий</w:t>
      </w:r>
      <w:r w:rsidR="007B3764" w:rsidRPr="00E36736">
        <w:rPr>
          <w:lang w:val="uk-UA"/>
        </w:rPr>
        <w:t xml:space="preserve"> нов</w:t>
      </w:r>
      <w:r w:rsidRPr="00E36736">
        <w:rPr>
          <w:lang w:val="uk-UA"/>
        </w:rPr>
        <w:t>ий</w:t>
      </w:r>
      <w:r w:rsidR="007B3764" w:rsidRPr="00E36736">
        <w:rPr>
          <w:lang w:val="uk-UA"/>
        </w:rPr>
        <w:t xml:space="preserve"> п</w:t>
      </w:r>
      <w:r w:rsidRPr="00E36736">
        <w:rPr>
          <w:lang w:val="uk-UA"/>
        </w:rPr>
        <w:t>і</w:t>
      </w:r>
      <w:r w:rsidR="007B3764" w:rsidRPr="00E36736">
        <w:rPr>
          <w:lang w:val="uk-UA"/>
        </w:rPr>
        <w:t>дпис.</w:t>
      </w:r>
    </w:p>
    <w:p w14:paraId="1B70388C" w14:textId="77777777" w:rsidR="007B3764" w:rsidRPr="00E36736" w:rsidRDefault="007B3764" w:rsidP="007B3764">
      <w:pPr>
        <w:ind w:left="336"/>
        <w:jc w:val="both"/>
        <w:rPr>
          <w:lang w:val="uk-UA"/>
        </w:rPr>
      </w:pPr>
    </w:p>
    <w:p w14:paraId="3B3612D9" w14:textId="77777777" w:rsidR="007B3764" w:rsidRPr="00E36736" w:rsidRDefault="007B3764" w:rsidP="007B3764">
      <w:pPr>
        <w:ind w:left="360"/>
        <w:jc w:val="both"/>
        <w:rPr>
          <w:b/>
          <w:lang w:val="uk-UA"/>
        </w:rPr>
      </w:pPr>
      <w:r w:rsidRPr="00E36736">
        <w:rPr>
          <w:b/>
          <w:lang w:val="uk-UA"/>
        </w:rPr>
        <w:t>ОБ</w:t>
      </w:r>
      <w:r w:rsidR="00225D8C" w:rsidRPr="00E36736">
        <w:rPr>
          <w:b/>
          <w:lang w:val="uk-UA"/>
        </w:rPr>
        <w:t>ОВ’</w:t>
      </w:r>
      <w:r w:rsidRPr="00E36736">
        <w:rPr>
          <w:b/>
          <w:lang w:val="uk-UA"/>
        </w:rPr>
        <w:t>ЯЗ</w:t>
      </w:r>
      <w:r w:rsidR="00225D8C" w:rsidRPr="00E36736">
        <w:rPr>
          <w:b/>
          <w:lang w:val="uk-UA"/>
        </w:rPr>
        <w:t xml:space="preserve">КИ </w:t>
      </w:r>
      <w:r w:rsidRPr="00E36736">
        <w:rPr>
          <w:b/>
          <w:lang w:val="uk-UA"/>
        </w:rPr>
        <w:t>С</w:t>
      </w:r>
      <w:r w:rsidR="00225D8C" w:rsidRPr="00E36736">
        <w:rPr>
          <w:b/>
          <w:lang w:val="uk-UA"/>
        </w:rPr>
        <w:t>ПІВРОБІТНИКА</w:t>
      </w:r>
      <w:r w:rsidRPr="00E36736">
        <w:rPr>
          <w:b/>
          <w:lang w:val="uk-UA"/>
        </w:rPr>
        <w:t xml:space="preserve"> </w:t>
      </w:r>
      <w:r w:rsidR="00290093">
        <w:rPr>
          <w:b/>
          <w:lang w:val="uk-UA"/>
        </w:rPr>
        <w:t>ТОРГОВЦЯ</w:t>
      </w:r>
      <w:r w:rsidRPr="00E36736">
        <w:rPr>
          <w:b/>
          <w:lang w:val="uk-UA"/>
        </w:rPr>
        <w:t xml:space="preserve">, </w:t>
      </w:r>
      <w:r w:rsidR="00225D8C" w:rsidRPr="00E36736">
        <w:rPr>
          <w:b/>
          <w:lang w:val="uk-UA"/>
        </w:rPr>
        <w:t>ЯКИЙ ОФОРМЛЯЄ</w:t>
      </w:r>
      <w:r w:rsidRPr="00E36736">
        <w:rPr>
          <w:b/>
          <w:lang w:val="uk-UA"/>
        </w:rPr>
        <w:t xml:space="preserve"> </w:t>
      </w:r>
      <w:r w:rsidR="00225D8C" w:rsidRPr="00E36736">
        <w:rPr>
          <w:b/>
          <w:lang w:val="uk-UA"/>
        </w:rPr>
        <w:t>УГОДУ</w:t>
      </w:r>
    </w:p>
    <w:p w14:paraId="247DED52" w14:textId="77777777" w:rsidR="007B3764" w:rsidRPr="00E36736" w:rsidRDefault="007B3764" w:rsidP="007B3764">
      <w:pPr>
        <w:ind w:left="720"/>
        <w:jc w:val="both"/>
        <w:rPr>
          <w:b/>
          <w:lang w:val="uk-UA"/>
        </w:rPr>
      </w:pPr>
    </w:p>
    <w:p w14:paraId="0E061824" w14:textId="77777777" w:rsidR="007B3764" w:rsidRPr="00E36736" w:rsidRDefault="007B3764" w:rsidP="007B3764">
      <w:pPr>
        <w:ind w:firstLine="360"/>
        <w:jc w:val="both"/>
        <w:rPr>
          <w:u w:val="single"/>
          <w:lang w:val="uk-UA"/>
        </w:rPr>
      </w:pPr>
      <w:r w:rsidRPr="00E36736">
        <w:rPr>
          <w:u w:val="single"/>
          <w:lang w:val="uk-UA"/>
        </w:rPr>
        <w:t>При пред</w:t>
      </w:r>
      <w:r w:rsidR="00C939F9" w:rsidRPr="00E36736">
        <w:rPr>
          <w:u w:val="single"/>
          <w:lang w:val="uk-UA"/>
        </w:rPr>
        <w:t>’</w:t>
      </w:r>
      <w:r w:rsidRPr="00E36736">
        <w:rPr>
          <w:u w:val="single"/>
          <w:lang w:val="uk-UA"/>
        </w:rPr>
        <w:t>явлен</w:t>
      </w:r>
      <w:r w:rsidR="00C939F9" w:rsidRPr="00E36736">
        <w:rPr>
          <w:u w:val="single"/>
          <w:lang w:val="uk-UA"/>
        </w:rPr>
        <w:t>ні</w:t>
      </w:r>
      <w:r w:rsidRPr="00E36736">
        <w:rPr>
          <w:u w:val="single"/>
          <w:lang w:val="uk-UA"/>
        </w:rPr>
        <w:t xml:space="preserve"> БПК необх</w:t>
      </w:r>
      <w:r w:rsidR="00C939F9" w:rsidRPr="00E36736">
        <w:rPr>
          <w:u w:val="single"/>
          <w:lang w:val="uk-UA"/>
        </w:rPr>
        <w:t>і</w:t>
      </w:r>
      <w:r w:rsidRPr="00E36736">
        <w:rPr>
          <w:u w:val="single"/>
          <w:lang w:val="uk-UA"/>
        </w:rPr>
        <w:t>д</w:t>
      </w:r>
      <w:r w:rsidR="00C939F9" w:rsidRPr="00E36736">
        <w:rPr>
          <w:u w:val="single"/>
          <w:lang w:val="uk-UA"/>
        </w:rPr>
        <w:t>но</w:t>
      </w:r>
      <w:r w:rsidRPr="00E36736">
        <w:rPr>
          <w:u w:val="single"/>
          <w:lang w:val="uk-UA"/>
        </w:rPr>
        <w:t>:</w:t>
      </w:r>
    </w:p>
    <w:p w14:paraId="1AD8DD25" w14:textId="77777777" w:rsidR="007B3764" w:rsidRPr="00E36736" w:rsidRDefault="00C939F9" w:rsidP="00D95CA7">
      <w:pPr>
        <w:numPr>
          <w:ilvl w:val="0"/>
          <w:numId w:val="1"/>
        </w:numPr>
        <w:jc w:val="both"/>
        <w:rPr>
          <w:lang w:val="uk-UA"/>
        </w:rPr>
      </w:pPr>
      <w:r w:rsidRPr="00E36736">
        <w:rPr>
          <w:lang w:val="uk-UA"/>
        </w:rPr>
        <w:t>здійснити</w:t>
      </w:r>
      <w:r w:rsidR="007B3764" w:rsidRPr="00E36736">
        <w:rPr>
          <w:lang w:val="uk-UA"/>
        </w:rPr>
        <w:t xml:space="preserve"> </w:t>
      </w:r>
      <w:r w:rsidRPr="00E36736">
        <w:rPr>
          <w:lang w:val="uk-UA"/>
        </w:rPr>
        <w:t>зо</w:t>
      </w:r>
      <w:r w:rsidR="007B3764" w:rsidRPr="00E36736">
        <w:rPr>
          <w:lang w:val="uk-UA"/>
        </w:rPr>
        <w:t>вн</w:t>
      </w:r>
      <w:r w:rsidRPr="00E36736">
        <w:rPr>
          <w:lang w:val="uk-UA"/>
        </w:rPr>
        <w:t>і</w:t>
      </w:r>
      <w:r w:rsidR="007B3764" w:rsidRPr="00E36736">
        <w:rPr>
          <w:lang w:val="uk-UA"/>
        </w:rPr>
        <w:t>шн</w:t>
      </w:r>
      <w:r w:rsidRPr="00E36736">
        <w:rPr>
          <w:lang w:val="uk-UA"/>
        </w:rPr>
        <w:t>і</w:t>
      </w:r>
      <w:r w:rsidR="007B3764" w:rsidRPr="00E36736">
        <w:rPr>
          <w:lang w:val="uk-UA"/>
        </w:rPr>
        <w:t xml:space="preserve">й </w:t>
      </w:r>
      <w:r w:rsidRPr="00E36736">
        <w:rPr>
          <w:lang w:val="uk-UA"/>
        </w:rPr>
        <w:t xml:space="preserve">її </w:t>
      </w:r>
      <w:r w:rsidR="007B3764" w:rsidRPr="00E36736">
        <w:rPr>
          <w:lang w:val="uk-UA"/>
        </w:rPr>
        <w:t>о</w:t>
      </w:r>
      <w:r w:rsidRPr="00E36736">
        <w:rPr>
          <w:lang w:val="uk-UA"/>
        </w:rPr>
        <w:t>гляд</w:t>
      </w:r>
      <w:r w:rsidR="007B3764" w:rsidRPr="00E36736">
        <w:rPr>
          <w:lang w:val="uk-UA"/>
        </w:rPr>
        <w:t xml:space="preserve"> на предмет на</w:t>
      </w:r>
      <w:r w:rsidRPr="00E36736">
        <w:rPr>
          <w:lang w:val="uk-UA"/>
        </w:rPr>
        <w:t>явності</w:t>
      </w:r>
      <w:r w:rsidR="007B3764" w:rsidRPr="00E36736">
        <w:rPr>
          <w:lang w:val="uk-UA"/>
        </w:rPr>
        <w:t xml:space="preserve"> </w:t>
      </w:r>
      <w:r w:rsidRPr="00E36736">
        <w:rPr>
          <w:lang w:val="uk-UA"/>
        </w:rPr>
        <w:t>відмінних</w:t>
      </w:r>
      <w:r w:rsidR="007B3764" w:rsidRPr="00E36736">
        <w:rPr>
          <w:lang w:val="uk-UA"/>
        </w:rPr>
        <w:t xml:space="preserve"> особ</w:t>
      </w:r>
      <w:r w:rsidRPr="00E36736">
        <w:rPr>
          <w:lang w:val="uk-UA"/>
        </w:rPr>
        <w:t>ливостей</w:t>
      </w:r>
      <w:r w:rsidR="007B3764" w:rsidRPr="00E36736">
        <w:rPr>
          <w:lang w:val="uk-UA"/>
        </w:rPr>
        <w:t xml:space="preserve"> </w:t>
      </w:r>
      <w:r w:rsidRPr="00E36736">
        <w:rPr>
          <w:lang w:val="uk-UA"/>
        </w:rPr>
        <w:t>і</w:t>
      </w:r>
      <w:r w:rsidR="007B3764" w:rsidRPr="00E36736">
        <w:rPr>
          <w:lang w:val="uk-UA"/>
        </w:rPr>
        <w:t xml:space="preserve"> основн</w:t>
      </w:r>
      <w:r w:rsidRPr="00E36736">
        <w:rPr>
          <w:lang w:val="uk-UA"/>
        </w:rPr>
        <w:t>и</w:t>
      </w:r>
      <w:r w:rsidR="007B3764" w:rsidRPr="00E36736">
        <w:rPr>
          <w:lang w:val="uk-UA"/>
        </w:rPr>
        <w:t>х  характеристик, описан</w:t>
      </w:r>
      <w:r w:rsidRPr="00E36736">
        <w:rPr>
          <w:lang w:val="uk-UA"/>
        </w:rPr>
        <w:t>и</w:t>
      </w:r>
      <w:r w:rsidR="007B3764" w:rsidRPr="00E36736">
        <w:rPr>
          <w:lang w:val="uk-UA"/>
        </w:rPr>
        <w:t>х ниж</w:t>
      </w:r>
      <w:r w:rsidRPr="00E36736">
        <w:rPr>
          <w:lang w:val="uk-UA"/>
        </w:rPr>
        <w:t>ч</w:t>
      </w:r>
      <w:r w:rsidR="007B3764" w:rsidRPr="00E36736">
        <w:rPr>
          <w:lang w:val="uk-UA"/>
        </w:rPr>
        <w:t>е;</w:t>
      </w:r>
    </w:p>
    <w:p w14:paraId="0CA89389" w14:textId="4216C2CC" w:rsidR="007B3764" w:rsidRPr="00E36736" w:rsidRDefault="007B3764" w:rsidP="00D95CA7">
      <w:pPr>
        <w:numPr>
          <w:ilvl w:val="0"/>
          <w:numId w:val="3"/>
        </w:numPr>
        <w:jc w:val="both"/>
        <w:rPr>
          <w:lang w:val="uk-UA"/>
        </w:rPr>
      </w:pPr>
      <w:r w:rsidRPr="00E36736">
        <w:rPr>
          <w:lang w:val="uk-UA"/>
        </w:rPr>
        <w:t>п</w:t>
      </w:r>
      <w:r w:rsidR="00C939F9" w:rsidRPr="00E36736">
        <w:rPr>
          <w:lang w:val="uk-UA"/>
        </w:rPr>
        <w:t>еревірити</w:t>
      </w:r>
      <w:r w:rsidRPr="00E36736">
        <w:rPr>
          <w:lang w:val="uk-UA"/>
        </w:rPr>
        <w:t xml:space="preserve"> </w:t>
      </w:r>
      <w:r w:rsidR="00C939F9" w:rsidRPr="00E36736">
        <w:rPr>
          <w:lang w:val="uk-UA"/>
        </w:rPr>
        <w:t>термін її</w:t>
      </w:r>
      <w:r w:rsidRPr="00E36736">
        <w:rPr>
          <w:lang w:val="uk-UA"/>
        </w:rPr>
        <w:t xml:space="preserve"> д</w:t>
      </w:r>
      <w:r w:rsidR="00C939F9" w:rsidRPr="00E36736">
        <w:rPr>
          <w:lang w:val="uk-UA"/>
        </w:rPr>
        <w:t>ії</w:t>
      </w:r>
      <w:r w:rsidRPr="00E36736">
        <w:rPr>
          <w:lang w:val="uk-UA"/>
        </w:rPr>
        <w:t xml:space="preserve"> (м</w:t>
      </w:r>
      <w:r w:rsidR="00C939F9" w:rsidRPr="00E36736">
        <w:rPr>
          <w:lang w:val="uk-UA"/>
        </w:rPr>
        <w:t>і</w:t>
      </w:r>
      <w:r w:rsidRPr="00E36736">
        <w:rPr>
          <w:lang w:val="uk-UA"/>
        </w:rPr>
        <w:t>сяц</w:t>
      </w:r>
      <w:r w:rsidR="00C939F9" w:rsidRPr="00E36736">
        <w:rPr>
          <w:lang w:val="uk-UA"/>
        </w:rPr>
        <w:t>ь</w:t>
      </w:r>
      <w:r w:rsidRPr="00E36736">
        <w:rPr>
          <w:lang w:val="uk-UA"/>
        </w:rPr>
        <w:t xml:space="preserve"> </w:t>
      </w:r>
      <w:r w:rsidR="00C939F9" w:rsidRPr="00E36736">
        <w:rPr>
          <w:lang w:val="uk-UA"/>
        </w:rPr>
        <w:t>і</w:t>
      </w:r>
      <w:r w:rsidRPr="00E36736">
        <w:rPr>
          <w:lang w:val="uk-UA"/>
        </w:rPr>
        <w:t xml:space="preserve"> </w:t>
      </w:r>
      <w:r w:rsidR="00C939F9" w:rsidRPr="00E36736">
        <w:rPr>
          <w:lang w:val="uk-UA"/>
        </w:rPr>
        <w:t xml:space="preserve">рік </w:t>
      </w:r>
      <w:r w:rsidRPr="00E36736">
        <w:rPr>
          <w:lang w:val="uk-UA"/>
        </w:rPr>
        <w:t xml:space="preserve">включно), </w:t>
      </w:r>
      <w:r w:rsidR="00C939F9" w:rsidRPr="00E36736">
        <w:rPr>
          <w:lang w:val="uk-UA"/>
        </w:rPr>
        <w:t>в</w:t>
      </w:r>
      <w:r w:rsidRPr="00E36736">
        <w:rPr>
          <w:lang w:val="uk-UA"/>
        </w:rPr>
        <w:t>казан</w:t>
      </w:r>
      <w:r w:rsidR="00A2350F" w:rsidRPr="00E36736">
        <w:rPr>
          <w:lang w:val="uk-UA"/>
        </w:rPr>
        <w:t>і</w:t>
      </w:r>
      <w:r w:rsidRPr="00E36736">
        <w:rPr>
          <w:lang w:val="uk-UA"/>
        </w:rPr>
        <w:t xml:space="preserve"> на лиц</w:t>
      </w:r>
      <w:r w:rsidR="00CF4F32">
        <w:rPr>
          <w:lang w:val="uk-UA"/>
        </w:rPr>
        <w:t>ьовому</w:t>
      </w:r>
      <w:r w:rsidRPr="00E36736">
        <w:rPr>
          <w:lang w:val="uk-UA"/>
        </w:rPr>
        <w:t xml:space="preserve"> </w:t>
      </w:r>
      <w:r w:rsidR="00C939F9" w:rsidRPr="00E36736">
        <w:rPr>
          <w:lang w:val="uk-UA"/>
        </w:rPr>
        <w:t>боці</w:t>
      </w:r>
      <w:r w:rsidRPr="00E36736">
        <w:rPr>
          <w:lang w:val="uk-UA"/>
        </w:rPr>
        <w:t>;</w:t>
      </w:r>
    </w:p>
    <w:p w14:paraId="3A30A000" w14:textId="39BBD392" w:rsidR="007B3764" w:rsidRPr="00E36736" w:rsidRDefault="007B3764" w:rsidP="00D95CA7">
      <w:pPr>
        <w:numPr>
          <w:ilvl w:val="0"/>
          <w:numId w:val="1"/>
        </w:numPr>
        <w:jc w:val="both"/>
        <w:rPr>
          <w:lang w:val="uk-UA"/>
        </w:rPr>
      </w:pPr>
      <w:r w:rsidRPr="00E36736">
        <w:rPr>
          <w:lang w:val="uk-UA"/>
        </w:rPr>
        <w:t>п</w:t>
      </w:r>
      <w:r w:rsidR="00C939F9" w:rsidRPr="00E36736">
        <w:rPr>
          <w:lang w:val="uk-UA"/>
        </w:rPr>
        <w:t>еревірити</w:t>
      </w:r>
      <w:r w:rsidRPr="00E36736">
        <w:rPr>
          <w:lang w:val="uk-UA"/>
        </w:rPr>
        <w:t xml:space="preserve"> на</w:t>
      </w:r>
      <w:r w:rsidR="00C939F9" w:rsidRPr="00E36736">
        <w:rPr>
          <w:lang w:val="uk-UA"/>
        </w:rPr>
        <w:t>явність</w:t>
      </w:r>
      <w:r w:rsidRPr="00E36736">
        <w:rPr>
          <w:lang w:val="uk-UA"/>
        </w:rPr>
        <w:t xml:space="preserve"> п</w:t>
      </w:r>
      <w:r w:rsidR="00C939F9" w:rsidRPr="00E36736">
        <w:rPr>
          <w:lang w:val="uk-UA"/>
        </w:rPr>
        <w:t>і</w:t>
      </w:r>
      <w:r w:rsidRPr="00E36736">
        <w:rPr>
          <w:lang w:val="uk-UA"/>
        </w:rPr>
        <w:t>дпис</w:t>
      </w:r>
      <w:r w:rsidR="00C939F9" w:rsidRPr="00E36736">
        <w:rPr>
          <w:lang w:val="uk-UA"/>
        </w:rPr>
        <w:t>у</w:t>
      </w:r>
      <w:r w:rsidRPr="00E36736">
        <w:rPr>
          <w:lang w:val="uk-UA"/>
        </w:rPr>
        <w:t xml:space="preserve"> кл</w:t>
      </w:r>
      <w:r w:rsidR="00C939F9" w:rsidRPr="00E36736">
        <w:rPr>
          <w:lang w:val="uk-UA"/>
        </w:rPr>
        <w:t>іє</w:t>
      </w:r>
      <w:r w:rsidRPr="00E36736">
        <w:rPr>
          <w:lang w:val="uk-UA"/>
        </w:rPr>
        <w:t xml:space="preserve">нта на </w:t>
      </w:r>
      <w:r w:rsidR="00C939F9" w:rsidRPr="00E36736">
        <w:rPr>
          <w:lang w:val="uk-UA"/>
        </w:rPr>
        <w:t>зворотному</w:t>
      </w:r>
      <w:r w:rsidRPr="00E36736">
        <w:rPr>
          <w:lang w:val="uk-UA"/>
        </w:rPr>
        <w:t xml:space="preserve"> </w:t>
      </w:r>
      <w:r w:rsidR="00C939F9" w:rsidRPr="00E36736">
        <w:rPr>
          <w:lang w:val="uk-UA"/>
        </w:rPr>
        <w:t>боці</w:t>
      </w:r>
      <w:r w:rsidRPr="00E36736">
        <w:rPr>
          <w:lang w:val="uk-UA"/>
        </w:rPr>
        <w:t xml:space="preserve"> БПК, прич</w:t>
      </w:r>
      <w:r w:rsidR="00C939F9" w:rsidRPr="00E36736">
        <w:rPr>
          <w:lang w:val="uk-UA"/>
        </w:rPr>
        <w:t>ому</w:t>
      </w:r>
      <w:r w:rsidRPr="00E36736">
        <w:rPr>
          <w:lang w:val="uk-UA"/>
        </w:rPr>
        <w:t xml:space="preserve"> </w:t>
      </w:r>
      <w:r w:rsidR="00C939F9" w:rsidRPr="00E36736">
        <w:rPr>
          <w:lang w:val="uk-UA"/>
        </w:rPr>
        <w:t>смужка</w:t>
      </w:r>
      <w:r w:rsidRPr="00E36736">
        <w:rPr>
          <w:lang w:val="uk-UA"/>
        </w:rPr>
        <w:t xml:space="preserve"> для нанесен</w:t>
      </w:r>
      <w:r w:rsidR="00C939F9" w:rsidRPr="00E36736">
        <w:rPr>
          <w:lang w:val="uk-UA"/>
        </w:rPr>
        <w:t>н</w:t>
      </w:r>
      <w:r w:rsidRPr="00E36736">
        <w:rPr>
          <w:lang w:val="uk-UA"/>
        </w:rPr>
        <w:t>я п</w:t>
      </w:r>
      <w:r w:rsidR="00C939F9" w:rsidRPr="00E36736">
        <w:rPr>
          <w:lang w:val="uk-UA"/>
        </w:rPr>
        <w:t>і</w:t>
      </w:r>
      <w:r w:rsidRPr="00E36736">
        <w:rPr>
          <w:lang w:val="uk-UA"/>
        </w:rPr>
        <w:t>дпис</w:t>
      </w:r>
      <w:r w:rsidR="00C939F9" w:rsidRPr="00E36736">
        <w:rPr>
          <w:lang w:val="uk-UA"/>
        </w:rPr>
        <w:t>у</w:t>
      </w:r>
      <w:r w:rsidRPr="00E36736">
        <w:rPr>
          <w:lang w:val="uk-UA"/>
        </w:rPr>
        <w:t xml:space="preserve"> не </w:t>
      </w:r>
      <w:r w:rsidR="00C939F9" w:rsidRPr="00E36736">
        <w:rPr>
          <w:lang w:val="uk-UA"/>
        </w:rPr>
        <w:t>повинна</w:t>
      </w:r>
      <w:r w:rsidRPr="00E36736">
        <w:rPr>
          <w:lang w:val="uk-UA"/>
        </w:rPr>
        <w:t xml:space="preserve"> </w:t>
      </w:r>
      <w:r w:rsidR="00C939F9" w:rsidRPr="00E36736">
        <w:rPr>
          <w:lang w:val="uk-UA"/>
        </w:rPr>
        <w:t>мати</w:t>
      </w:r>
      <w:r w:rsidRPr="00E36736">
        <w:rPr>
          <w:lang w:val="uk-UA"/>
        </w:rPr>
        <w:t xml:space="preserve"> </w:t>
      </w:r>
      <w:r w:rsidR="00C939F9" w:rsidRPr="00E36736">
        <w:rPr>
          <w:lang w:val="uk-UA"/>
        </w:rPr>
        <w:t>зо</w:t>
      </w:r>
      <w:r w:rsidRPr="00E36736">
        <w:rPr>
          <w:lang w:val="uk-UA"/>
        </w:rPr>
        <w:t>вн</w:t>
      </w:r>
      <w:r w:rsidR="00C939F9" w:rsidRPr="00E36736">
        <w:rPr>
          <w:lang w:val="uk-UA"/>
        </w:rPr>
        <w:t>і</w:t>
      </w:r>
      <w:r w:rsidRPr="00E36736">
        <w:rPr>
          <w:lang w:val="uk-UA"/>
        </w:rPr>
        <w:t>шн</w:t>
      </w:r>
      <w:r w:rsidR="00C939F9" w:rsidRPr="00E36736">
        <w:rPr>
          <w:lang w:val="uk-UA"/>
        </w:rPr>
        <w:t>і</w:t>
      </w:r>
      <w:r w:rsidRPr="00E36736">
        <w:rPr>
          <w:lang w:val="uk-UA"/>
        </w:rPr>
        <w:t>х по</w:t>
      </w:r>
      <w:r w:rsidR="00C939F9" w:rsidRPr="00E36736">
        <w:rPr>
          <w:lang w:val="uk-UA"/>
        </w:rPr>
        <w:t>шкоджень</w:t>
      </w:r>
      <w:r w:rsidRPr="00E36736">
        <w:rPr>
          <w:lang w:val="uk-UA"/>
        </w:rPr>
        <w:t>, а п</w:t>
      </w:r>
      <w:r w:rsidR="00C939F9" w:rsidRPr="00E36736">
        <w:rPr>
          <w:lang w:val="uk-UA"/>
        </w:rPr>
        <w:t>і</w:t>
      </w:r>
      <w:r w:rsidRPr="00E36736">
        <w:rPr>
          <w:lang w:val="uk-UA"/>
        </w:rPr>
        <w:t xml:space="preserve">дпис </w:t>
      </w:r>
      <w:r w:rsidR="00C939F9" w:rsidRPr="00E36736">
        <w:rPr>
          <w:lang w:val="uk-UA"/>
        </w:rPr>
        <w:t>має</w:t>
      </w:r>
      <w:r w:rsidRPr="00E36736">
        <w:rPr>
          <w:lang w:val="uk-UA"/>
        </w:rPr>
        <w:t xml:space="preserve"> б</w:t>
      </w:r>
      <w:r w:rsidR="00C939F9" w:rsidRPr="00E36736">
        <w:rPr>
          <w:lang w:val="uk-UA"/>
        </w:rPr>
        <w:t>ути</w:t>
      </w:r>
      <w:r w:rsidRPr="00E36736">
        <w:rPr>
          <w:lang w:val="uk-UA"/>
        </w:rPr>
        <w:t xml:space="preserve"> </w:t>
      </w:r>
      <w:r w:rsidR="00C939F9" w:rsidRPr="00E36736">
        <w:rPr>
          <w:lang w:val="uk-UA"/>
        </w:rPr>
        <w:t>чітко</w:t>
      </w:r>
      <w:r w:rsidRPr="00E36736">
        <w:rPr>
          <w:lang w:val="uk-UA"/>
        </w:rPr>
        <w:t xml:space="preserve"> видн</w:t>
      </w:r>
      <w:r w:rsidR="0024160D">
        <w:rPr>
          <w:lang w:val="uk-UA"/>
        </w:rPr>
        <w:t>о,а</w:t>
      </w:r>
      <w:r w:rsidRPr="00E36736">
        <w:rPr>
          <w:lang w:val="uk-UA"/>
        </w:rPr>
        <w:t xml:space="preserve"> </w:t>
      </w:r>
      <w:r w:rsidR="0024160D">
        <w:rPr>
          <w:lang w:val="uk-UA"/>
        </w:rPr>
        <w:t>у разі авторизації без вводу ПІН,</w:t>
      </w:r>
      <w:r w:rsidRPr="00E36736">
        <w:rPr>
          <w:lang w:val="uk-UA"/>
        </w:rPr>
        <w:t xml:space="preserve"> с</w:t>
      </w:r>
      <w:r w:rsidR="00C939F9" w:rsidRPr="00E36736">
        <w:rPr>
          <w:lang w:val="uk-UA"/>
        </w:rPr>
        <w:t>півпадати</w:t>
      </w:r>
      <w:r w:rsidRPr="00E36736">
        <w:rPr>
          <w:lang w:val="uk-UA"/>
        </w:rPr>
        <w:t xml:space="preserve"> </w:t>
      </w:r>
      <w:r w:rsidR="00C939F9" w:rsidRPr="00E36736">
        <w:rPr>
          <w:lang w:val="uk-UA"/>
        </w:rPr>
        <w:t>з</w:t>
      </w:r>
      <w:r w:rsidRPr="00E36736">
        <w:rPr>
          <w:lang w:val="uk-UA"/>
        </w:rPr>
        <w:t xml:space="preserve"> п</w:t>
      </w:r>
      <w:r w:rsidR="00C939F9" w:rsidRPr="00E36736">
        <w:rPr>
          <w:lang w:val="uk-UA"/>
        </w:rPr>
        <w:t>і</w:t>
      </w:r>
      <w:r w:rsidRPr="00E36736">
        <w:rPr>
          <w:lang w:val="uk-UA"/>
        </w:rPr>
        <w:t>дпис</w:t>
      </w:r>
      <w:r w:rsidR="00C939F9" w:rsidRPr="00E36736">
        <w:rPr>
          <w:lang w:val="uk-UA"/>
        </w:rPr>
        <w:t>ом</w:t>
      </w:r>
      <w:r w:rsidRPr="00E36736">
        <w:rPr>
          <w:lang w:val="uk-UA"/>
        </w:rPr>
        <w:t xml:space="preserve"> на оформленом</w:t>
      </w:r>
      <w:r w:rsidR="00C939F9" w:rsidRPr="00E36736">
        <w:rPr>
          <w:lang w:val="uk-UA"/>
        </w:rPr>
        <w:t>у</w:t>
      </w:r>
      <w:r w:rsidRPr="00E36736">
        <w:rPr>
          <w:lang w:val="uk-UA"/>
        </w:rPr>
        <w:t xml:space="preserve"> чек</w:t>
      </w:r>
      <w:r w:rsidR="00C939F9" w:rsidRPr="00E36736">
        <w:rPr>
          <w:lang w:val="uk-UA"/>
        </w:rPr>
        <w:t>у</w:t>
      </w:r>
      <w:r w:rsidRPr="00E36736">
        <w:rPr>
          <w:lang w:val="uk-UA"/>
        </w:rPr>
        <w:t>;</w:t>
      </w:r>
    </w:p>
    <w:p w14:paraId="7676E06F" w14:textId="77777777" w:rsidR="007B3764" w:rsidRPr="002B245E" w:rsidRDefault="00F43C63" w:rsidP="00D95CA7">
      <w:pPr>
        <w:numPr>
          <w:ilvl w:val="0"/>
          <w:numId w:val="1"/>
        </w:numPr>
        <w:ind w:right="-1"/>
        <w:jc w:val="both"/>
        <w:rPr>
          <w:lang w:val="uk-UA"/>
        </w:rPr>
      </w:pPr>
      <w:r w:rsidRPr="00054792">
        <w:rPr>
          <w:lang w:val="uk-UA"/>
        </w:rPr>
        <w:t>за</w:t>
      </w:r>
      <w:r w:rsidR="006F5701" w:rsidRPr="00054792">
        <w:rPr>
          <w:lang w:val="uk-UA"/>
        </w:rPr>
        <w:t xml:space="preserve"> на</w:t>
      </w:r>
      <w:r w:rsidRPr="002F7A17">
        <w:rPr>
          <w:lang w:val="uk-UA"/>
        </w:rPr>
        <w:t>явності</w:t>
      </w:r>
      <w:r w:rsidR="006F5701" w:rsidRPr="002F7A17">
        <w:rPr>
          <w:lang w:val="uk-UA"/>
        </w:rPr>
        <w:t xml:space="preserve"> </w:t>
      </w:r>
      <w:r w:rsidRPr="002F7A17">
        <w:rPr>
          <w:lang w:val="uk-UA"/>
        </w:rPr>
        <w:t>з</w:t>
      </w:r>
      <w:r w:rsidR="007B3764" w:rsidRPr="002F7A17">
        <w:rPr>
          <w:lang w:val="uk-UA"/>
        </w:rPr>
        <w:t>в</w:t>
      </w:r>
      <w:r w:rsidRPr="002F7A17">
        <w:rPr>
          <w:lang w:val="uk-UA"/>
        </w:rPr>
        <w:t>і</w:t>
      </w:r>
      <w:r w:rsidR="007B3764" w:rsidRPr="002F7A17">
        <w:rPr>
          <w:lang w:val="uk-UA"/>
        </w:rPr>
        <w:t>рит</w:t>
      </w:r>
      <w:r w:rsidRPr="002F7A17">
        <w:rPr>
          <w:lang w:val="uk-UA"/>
        </w:rPr>
        <w:t>и</w:t>
      </w:r>
      <w:r w:rsidR="007B3764" w:rsidRPr="002F7A17">
        <w:rPr>
          <w:lang w:val="uk-UA"/>
        </w:rPr>
        <w:t xml:space="preserve"> пер</w:t>
      </w:r>
      <w:r w:rsidRPr="002F7A17">
        <w:rPr>
          <w:lang w:val="uk-UA"/>
        </w:rPr>
        <w:t>ші</w:t>
      </w:r>
      <w:r w:rsidR="007B3764" w:rsidRPr="002F7A17">
        <w:rPr>
          <w:lang w:val="uk-UA"/>
        </w:rPr>
        <w:t xml:space="preserve"> 4 цифр</w:t>
      </w:r>
      <w:r w:rsidRPr="002F7A17">
        <w:rPr>
          <w:lang w:val="uk-UA"/>
        </w:rPr>
        <w:t>и</w:t>
      </w:r>
      <w:r w:rsidR="007B3764" w:rsidRPr="002F7A17">
        <w:rPr>
          <w:lang w:val="uk-UA"/>
        </w:rPr>
        <w:t xml:space="preserve"> номера БПК </w:t>
      </w:r>
      <w:r w:rsidRPr="002F7A17">
        <w:rPr>
          <w:lang w:val="uk-UA"/>
        </w:rPr>
        <w:t>з</w:t>
      </w:r>
      <w:r w:rsidR="007B3764" w:rsidRPr="002F7A17">
        <w:rPr>
          <w:lang w:val="uk-UA"/>
        </w:rPr>
        <w:t xml:space="preserve"> цифрами п</w:t>
      </w:r>
      <w:r w:rsidRPr="002F7A17">
        <w:rPr>
          <w:lang w:val="uk-UA"/>
        </w:rPr>
        <w:t>е</w:t>
      </w:r>
      <w:r w:rsidR="007B3764" w:rsidRPr="002F7A17">
        <w:rPr>
          <w:lang w:val="uk-UA"/>
        </w:rPr>
        <w:t>редна</w:t>
      </w:r>
      <w:r w:rsidRPr="002F7A17">
        <w:rPr>
          <w:lang w:val="uk-UA"/>
        </w:rPr>
        <w:t>друкованого</w:t>
      </w:r>
      <w:r w:rsidR="007B3764" w:rsidRPr="002F7A17">
        <w:rPr>
          <w:lang w:val="uk-UA"/>
        </w:rPr>
        <w:t xml:space="preserve"> Б</w:t>
      </w:r>
      <w:r w:rsidRPr="002F7A17">
        <w:rPr>
          <w:lang w:val="uk-UA"/>
        </w:rPr>
        <w:t>І</w:t>
      </w:r>
      <w:r w:rsidR="007B3764" w:rsidRPr="002F7A17">
        <w:rPr>
          <w:lang w:val="uk-UA"/>
        </w:rPr>
        <w:t>Н</w:t>
      </w:r>
      <w:r w:rsidR="00EA5826" w:rsidRPr="002F7A17">
        <w:rPr>
          <w:lang w:val="uk-UA"/>
        </w:rPr>
        <w:t>а</w:t>
      </w:r>
      <w:r w:rsidR="007B3764" w:rsidRPr="002F7A17">
        <w:rPr>
          <w:lang w:val="uk-UA"/>
        </w:rPr>
        <w:t xml:space="preserve">. </w:t>
      </w:r>
      <w:r w:rsidRPr="002F7A17">
        <w:rPr>
          <w:lang w:val="uk-UA"/>
        </w:rPr>
        <w:t>Ці</w:t>
      </w:r>
      <w:r w:rsidR="007B3764" w:rsidRPr="002F7A17">
        <w:rPr>
          <w:lang w:val="uk-UA"/>
        </w:rPr>
        <w:t xml:space="preserve"> цифр</w:t>
      </w:r>
      <w:r w:rsidRPr="002F7A17">
        <w:rPr>
          <w:lang w:val="uk-UA"/>
        </w:rPr>
        <w:t>и</w:t>
      </w:r>
      <w:r w:rsidR="007B3764" w:rsidRPr="002F7A17">
        <w:rPr>
          <w:lang w:val="uk-UA"/>
        </w:rPr>
        <w:t xml:space="preserve"> </w:t>
      </w:r>
      <w:r w:rsidRPr="0083271F">
        <w:rPr>
          <w:lang w:val="uk-UA"/>
        </w:rPr>
        <w:t xml:space="preserve">повинні </w:t>
      </w:r>
      <w:r w:rsidR="007B3764" w:rsidRPr="0083271F">
        <w:rPr>
          <w:lang w:val="uk-UA"/>
        </w:rPr>
        <w:t>с</w:t>
      </w:r>
      <w:r w:rsidRPr="002B245E">
        <w:rPr>
          <w:lang w:val="uk-UA"/>
        </w:rPr>
        <w:t>півпадати</w:t>
      </w:r>
      <w:r w:rsidR="007B3764" w:rsidRPr="002B245E">
        <w:rPr>
          <w:lang w:val="uk-UA"/>
        </w:rPr>
        <w:t xml:space="preserve">; </w:t>
      </w:r>
    </w:p>
    <w:p w14:paraId="498D0A9E" w14:textId="75B067CB" w:rsidR="007B3764" w:rsidRPr="00E36736" w:rsidRDefault="007B3764" w:rsidP="00D95CA7">
      <w:pPr>
        <w:numPr>
          <w:ilvl w:val="0"/>
          <w:numId w:val="1"/>
        </w:numPr>
        <w:ind w:right="-1"/>
        <w:jc w:val="both"/>
        <w:rPr>
          <w:lang w:val="uk-UA"/>
        </w:rPr>
      </w:pPr>
      <w:r w:rsidRPr="00E36736">
        <w:rPr>
          <w:lang w:val="uk-UA"/>
        </w:rPr>
        <w:t>п</w:t>
      </w:r>
      <w:r w:rsidR="00EB3524" w:rsidRPr="00E36736">
        <w:rPr>
          <w:lang w:val="uk-UA"/>
        </w:rPr>
        <w:t>еревірити</w:t>
      </w:r>
      <w:r w:rsidRPr="00E36736">
        <w:rPr>
          <w:lang w:val="uk-UA"/>
        </w:rPr>
        <w:t xml:space="preserve"> </w:t>
      </w:r>
      <w:r w:rsidR="00EB3524" w:rsidRPr="00E36736">
        <w:rPr>
          <w:lang w:val="uk-UA"/>
        </w:rPr>
        <w:t>останні</w:t>
      </w:r>
      <w:r w:rsidRPr="00E36736">
        <w:rPr>
          <w:lang w:val="uk-UA"/>
        </w:rPr>
        <w:t xml:space="preserve"> 4 цифр</w:t>
      </w:r>
      <w:r w:rsidR="00EB3524" w:rsidRPr="00E36736">
        <w:rPr>
          <w:lang w:val="uk-UA"/>
        </w:rPr>
        <w:t>и</w:t>
      </w:r>
      <w:r w:rsidRPr="00E36736">
        <w:rPr>
          <w:lang w:val="uk-UA"/>
        </w:rPr>
        <w:t xml:space="preserve"> номера БПК на лиц</w:t>
      </w:r>
      <w:r w:rsidR="00CF4F32">
        <w:rPr>
          <w:lang w:val="uk-UA"/>
        </w:rPr>
        <w:t>ьо</w:t>
      </w:r>
      <w:r w:rsidRPr="00E36736">
        <w:rPr>
          <w:lang w:val="uk-UA"/>
        </w:rPr>
        <w:t>во</w:t>
      </w:r>
      <w:r w:rsidR="00EB3524" w:rsidRPr="00E36736">
        <w:rPr>
          <w:lang w:val="uk-UA"/>
        </w:rPr>
        <w:t>му</w:t>
      </w:r>
      <w:r w:rsidRPr="00E36736">
        <w:rPr>
          <w:lang w:val="uk-UA"/>
        </w:rPr>
        <w:t xml:space="preserve"> </w:t>
      </w:r>
      <w:r w:rsidR="00EB3524" w:rsidRPr="00E36736">
        <w:rPr>
          <w:lang w:val="uk-UA"/>
        </w:rPr>
        <w:t>боці</w:t>
      </w:r>
      <w:r w:rsidRPr="00E36736">
        <w:rPr>
          <w:lang w:val="uk-UA"/>
        </w:rPr>
        <w:t xml:space="preserve"> </w:t>
      </w:r>
      <w:r w:rsidR="00EB3524" w:rsidRPr="00E36736">
        <w:rPr>
          <w:lang w:val="uk-UA"/>
        </w:rPr>
        <w:t>та</w:t>
      </w:r>
      <w:r w:rsidRPr="00E36736">
        <w:rPr>
          <w:lang w:val="uk-UA"/>
        </w:rPr>
        <w:t xml:space="preserve"> 4 цифр</w:t>
      </w:r>
      <w:r w:rsidR="00EB3524" w:rsidRPr="00E36736">
        <w:rPr>
          <w:lang w:val="uk-UA"/>
        </w:rPr>
        <w:t>и</w:t>
      </w:r>
      <w:r w:rsidRPr="00E36736">
        <w:rPr>
          <w:lang w:val="uk-UA"/>
        </w:rPr>
        <w:t xml:space="preserve"> номера БПК, нанесен</w:t>
      </w:r>
      <w:r w:rsidR="00EB3524" w:rsidRPr="00E36736">
        <w:rPr>
          <w:lang w:val="uk-UA"/>
        </w:rPr>
        <w:t xml:space="preserve">і </w:t>
      </w:r>
      <w:r w:rsidRPr="00E36736">
        <w:rPr>
          <w:lang w:val="uk-UA"/>
        </w:rPr>
        <w:t xml:space="preserve">на </w:t>
      </w:r>
      <w:r w:rsidR="00EB3524" w:rsidRPr="00E36736">
        <w:rPr>
          <w:lang w:val="uk-UA"/>
        </w:rPr>
        <w:t>смугу</w:t>
      </w:r>
      <w:r w:rsidRPr="00E36736">
        <w:rPr>
          <w:lang w:val="uk-UA"/>
        </w:rPr>
        <w:t xml:space="preserve"> для п</w:t>
      </w:r>
      <w:r w:rsidR="00EB3524" w:rsidRPr="00E36736">
        <w:rPr>
          <w:lang w:val="uk-UA"/>
        </w:rPr>
        <w:t>і</w:t>
      </w:r>
      <w:r w:rsidRPr="00E36736">
        <w:rPr>
          <w:lang w:val="uk-UA"/>
        </w:rPr>
        <w:t>дпис</w:t>
      </w:r>
      <w:r w:rsidR="00EB3524" w:rsidRPr="00E36736">
        <w:rPr>
          <w:lang w:val="uk-UA"/>
        </w:rPr>
        <w:t>у</w:t>
      </w:r>
      <w:r w:rsidRPr="00E36736">
        <w:rPr>
          <w:lang w:val="uk-UA"/>
        </w:rPr>
        <w:t>;</w:t>
      </w:r>
    </w:p>
    <w:p w14:paraId="42DD38D3" w14:textId="77777777" w:rsidR="007B3764" w:rsidRPr="00E36736" w:rsidRDefault="00EB3524" w:rsidP="00D95CA7">
      <w:pPr>
        <w:numPr>
          <w:ilvl w:val="0"/>
          <w:numId w:val="4"/>
        </w:numPr>
        <w:jc w:val="both"/>
        <w:rPr>
          <w:lang w:val="uk-UA"/>
        </w:rPr>
      </w:pPr>
      <w:r w:rsidRPr="00E36736">
        <w:rPr>
          <w:lang w:val="uk-UA"/>
        </w:rPr>
        <w:lastRenderedPageBreak/>
        <w:t>переконатися</w:t>
      </w:r>
      <w:r w:rsidR="007B3764" w:rsidRPr="00E36736">
        <w:rPr>
          <w:lang w:val="uk-UA"/>
        </w:rPr>
        <w:t xml:space="preserve">, </w:t>
      </w:r>
      <w:r w:rsidRPr="00E36736">
        <w:rPr>
          <w:lang w:val="uk-UA"/>
        </w:rPr>
        <w:t>щ</w:t>
      </w:r>
      <w:r w:rsidR="007B3764" w:rsidRPr="00E36736">
        <w:rPr>
          <w:lang w:val="uk-UA"/>
        </w:rPr>
        <w:t xml:space="preserve">о БПК </w:t>
      </w:r>
      <w:r w:rsidRPr="00E36736">
        <w:rPr>
          <w:lang w:val="uk-UA"/>
        </w:rPr>
        <w:t>відповідає</w:t>
      </w:r>
      <w:r w:rsidR="007B3764" w:rsidRPr="00E36736">
        <w:rPr>
          <w:lang w:val="uk-UA"/>
        </w:rPr>
        <w:t xml:space="preserve"> стандартам </w:t>
      </w:r>
      <w:r w:rsidRPr="00E36736">
        <w:rPr>
          <w:lang w:val="uk-UA"/>
        </w:rPr>
        <w:t>цієї</w:t>
      </w:r>
      <w:r w:rsidR="007B3764" w:rsidRPr="00E36736">
        <w:rPr>
          <w:lang w:val="uk-UA"/>
        </w:rPr>
        <w:t xml:space="preserve"> плат</w:t>
      </w:r>
      <w:r w:rsidRPr="00E36736">
        <w:rPr>
          <w:lang w:val="uk-UA"/>
        </w:rPr>
        <w:t>і</w:t>
      </w:r>
      <w:r w:rsidR="007B3764" w:rsidRPr="00E36736">
        <w:rPr>
          <w:lang w:val="uk-UA"/>
        </w:rPr>
        <w:t>жно</w:t>
      </w:r>
      <w:r w:rsidRPr="00E36736">
        <w:rPr>
          <w:lang w:val="uk-UA"/>
        </w:rPr>
        <w:t>ї</w:t>
      </w:r>
      <w:r w:rsidR="007B3764" w:rsidRPr="00E36736">
        <w:rPr>
          <w:lang w:val="uk-UA"/>
        </w:rPr>
        <w:t xml:space="preserve"> систем</w:t>
      </w:r>
      <w:r w:rsidRPr="00E36736">
        <w:rPr>
          <w:lang w:val="uk-UA"/>
        </w:rPr>
        <w:t>и</w:t>
      </w:r>
      <w:r w:rsidR="007B3764" w:rsidRPr="00E36736">
        <w:rPr>
          <w:lang w:val="uk-UA"/>
        </w:rPr>
        <w:t xml:space="preserve"> </w:t>
      </w:r>
      <w:r w:rsidRPr="00E36736">
        <w:rPr>
          <w:lang w:val="uk-UA"/>
        </w:rPr>
        <w:t>та її використання</w:t>
      </w:r>
      <w:r w:rsidR="007B3764" w:rsidRPr="00E36736">
        <w:rPr>
          <w:lang w:val="uk-UA"/>
        </w:rPr>
        <w:t xml:space="preserve"> не о</w:t>
      </w:r>
      <w:r w:rsidRPr="00E36736">
        <w:rPr>
          <w:lang w:val="uk-UA"/>
        </w:rPr>
        <w:t>бмежен</w:t>
      </w:r>
      <w:r w:rsidR="000F3063" w:rsidRPr="00E36736">
        <w:rPr>
          <w:lang w:val="uk-UA"/>
        </w:rPr>
        <w:t>е</w:t>
      </w:r>
      <w:r w:rsidR="007B3764" w:rsidRPr="00E36736">
        <w:rPr>
          <w:lang w:val="uk-UA"/>
        </w:rPr>
        <w:t xml:space="preserve"> одн</w:t>
      </w:r>
      <w:r w:rsidRPr="00E36736">
        <w:rPr>
          <w:lang w:val="uk-UA"/>
        </w:rPr>
        <w:t>ією країною</w:t>
      </w:r>
      <w:r w:rsidR="007B3764" w:rsidRPr="00E36736">
        <w:rPr>
          <w:lang w:val="uk-UA"/>
        </w:rPr>
        <w:t xml:space="preserve">, </w:t>
      </w:r>
      <w:r w:rsidRPr="00E36736">
        <w:rPr>
          <w:lang w:val="uk-UA"/>
        </w:rPr>
        <w:t>в</w:t>
      </w:r>
      <w:r w:rsidR="007B3764" w:rsidRPr="00E36736">
        <w:rPr>
          <w:lang w:val="uk-UA"/>
        </w:rPr>
        <w:t>казано</w:t>
      </w:r>
      <w:r w:rsidRPr="00E36736">
        <w:rPr>
          <w:lang w:val="uk-UA"/>
        </w:rPr>
        <w:t>ю</w:t>
      </w:r>
      <w:r w:rsidR="007B3764" w:rsidRPr="00E36736">
        <w:rPr>
          <w:lang w:val="uk-UA"/>
        </w:rPr>
        <w:t xml:space="preserve"> на БПК (напри</w:t>
      </w:r>
      <w:r w:rsidRPr="00E36736">
        <w:rPr>
          <w:lang w:val="uk-UA"/>
        </w:rPr>
        <w:t>клад,</w:t>
      </w:r>
      <w:r w:rsidR="007B3764" w:rsidRPr="00E36736">
        <w:rPr>
          <w:lang w:val="uk-UA"/>
        </w:rPr>
        <w:t xml:space="preserve"> valid only in ...);</w:t>
      </w:r>
    </w:p>
    <w:p w14:paraId="3BD9BFEF" w14:textId="77777777" w:rsidR="007B3764" w:rsidRPr="00E36736" w:rsidRDefault="00EB3524" w:rsidP="00D95CA7">
      <w:pPr>
        <w:numPr>
          <w:ilvl w:val="0"/>
          <w:numId w:val="6"/>
        </w:numPr>
        <w:jc w:val="both"/>
        <w:rPr>
          <w:lang w:val="uk-UA"/>
        </w:rPr>
      </w:pPr>
      <w:r w:rsidRPr="00E36736">
        <w:rPr>
          <w:lang w:val="uk-UA"/>
        </w:rPr>
        <w:t>переконатися</w:t>
      </w:r>
      <w:r w:rsidR="007B3764" w:rsidRPr="00E36736">
        <w:rPr>
          <w:lang w:val="uk-UA"/>
        </w:rPr>
        <w:t xml:space="preserve">, </w:t>
      </w:r>
      <w:r w:rsidRPr="00E36736">
        <w:rPr>
          <w:lang w:val="uk-UA"/>
        </w:rPr>
        <w:t>щ</w:t>
      </w:r>
      <w:r w:rsidR="007B3764" w:rsidRPr="00E36736">
        <w:rPr>
          <w:lang w:val="uk-UA"/>
        </w:rPr>
        <w:t>о БПК не по</w:t>
      </w:r>
      <w:r w:rsidRPr="00E36736">
        <w:rPr>
          <w:lang w:val="uk-UA"/>
        </w:rPr>
        <w:t>шкоджена</w:t>
      </w:r>
      <w:r w:rsidR="007B3764" w:rsidRPr="00E36736">
        <w:rPr>
          <w:lang w:val="uk-UA"/>
        </w:rPr>
        <w:t xml:space="preserve"> (надл</w:t>
      </w:r>
      <w:r w:rsidRPr="00E36736">
        <w:rPr>
          <w:lang w:val="uk-UA"/>
        </w:rPr>
        <w:t>а</w:t>
      </w:r>
      <w:r w:rsidR="007B3764" w:rsidRPr="00E36736">
        <w:rPr>
          <w:lang w:val="uk-UA"/>
        </w:rPr>
        <w:t>мана, надр</w:t>
      </w:r>
      <w:r w:rsidRPr="00E36736">
        <w:rPr>
          <w:lang w:val="uk-UA"/>
        </w:rPr>
        <w:t>і</w:t>
      </w:r>
      <w:r w:rsidR="007B3764" w:rsidRPr="00E36736">
        <w:rPr>
          <w:lang w:val="uk-UA"/>
        </w:rPr>
        <w:t xml:space="preserve">зана </w:t>
      </w:r>
      <w:r w:rsidRPr="00E36736">
        <w:rPr>
          <w:lang w:val="uk-UA"/>
        </w:rPr>
        <w:t>тощо</w:t>
      </w:r>
      <w:r w:rsidR="007B3764" w:rsidRPr="00E36736">
        <w:rPr>
          <w:lang w:val="uk-UA"/>
        </w:rPr>
        <w:t>.);</w:t>
      </w:r>
    </w:p>
    <w:p w14:paraId="2BA50007" w14:textId="77777777" w:rsidR="007B3764" w:rsidRPr="00E36736" w:rsidRDefault="007B3764" w:rsidP="00D95CA7">
      <w:pPr>
        <w:numPr>
          <w:ilvl w:val="0"/>
          <w:numId w:val="5"/>
        </w:numPr>
        <w:jc w:val="both"/>
        <w:rPr>
          <w:lang w:val="uk-UA"/>
        </w:rPr>
      </w:pPr>
      <w:r w:rsidRPr="00E36736">
        <w:rPr>
          <w:lang w:val="uk-UA"/>
        </w:rPr>
        <w:t>п</w:t>
      </w:r>
      <w:r w:rsidR="00EB3524" w:rsidRPr="00E36736">
        <w:rPr>
          <w:lang w:val="uk-UA"/>
        </w:rPr>
        <w:t>еревірити</w:t>
      </w:r>
      <w:r w:rsidRPr="00E36736">
        <w:rPr>
          <w:lang w:val="uk-UA"/>
        </w:rPr>
        <w:t xml:space="preserve">, </w:t>
      </w:r>
      <w:r w:rsidR="00EB3524" w:rsidRPr="00E36736">
        <w:rPr>
          <w:lang w:val="uk-UA"/>
        </w:rPr>
        <w:t>чи немає</w:t>
      </w:r>
      <w:r w:rsidRPr="00E36736">
        <w:rPr>
          <w:lang w:val="uk-UA"/>
        </w:rPr>
        <w:t xml:space="preserve"> на БПК сторонн</w:t>
      </w:r>
      <w:r w:rsidR="00EB3524" w:rsidRPr="00E36736">
        <w:rPr>
          <w:lang w:val="uk-UA"/>
        </w:rPr>
        <w:t>і</w:t>
      </w:r>
      <w:r w:rsidRPr="00E36736">
        <w:rPr>
          <w:lang w:val="uk-UA"/>
        </w:rPr>
        <w:t>х накле</w:t>
      </w:r>
      <w:r w:rsidR="00EB3524" w:rsidRPr="00E36736">
        <w:rPr>
          <w:lang w:val="uk-UA"/>
        </w:rPr>
        <w:t>йо</w:t>
      </w:r>
      <w:r w:rsidRPr="00E36736">
        <w:rPr>
          <w:lang w:val="uk-UA"/>
        </w:rPr>
        <w:t xml:space="preserve">к – </w:t>
      </w:r>
      <w:r w:rsidR="00EB3524" w:rsidRPr="00E36736">
        <w:rPr>
          <w:lang w:val="uk-UA"/>
        </w:rPr>
        <w:t>у</w:t>
      </w:r>
      <w:r w:rsidRPr="00E36736">
        <w:rPr>
          <w:lang w:val="uk-UA"/>
        </w:rPr>
        <w:t xml:space="preserve"> </w:t>
      </w:r>
      <w:r w:rsidR="00EB3524" w:rsidRPr="00E36736">
        <w:rPr>
          <w:lang w:val="uk-UA"/>
        </w:rPr>
        <w:t>разі</w:t>
      </w:r>
      <w:r w:rsidRPr="00E36736">
        <w:rPr>
          <w:lang w:val="uk-UA"/>
        </w:rPr>
        <w:t xml:space="preserve"> </w:t>
      </w:r>
      <w:r w:rsidR="00EB3524" w:rsidRPr="00E36736">
        <w:rPr>
          <w:lang w:val="uk-UA"/>
        </w:rPr>
        <w:t>наявності</w:t>
      </w:r>
      <w:r w:rsidRPr="00E36736">
        <w:rPr>
          <w:lang w:val="uk-UA"/>
        </w:rPr>
        <w:t xml:space="preserve"> </w:t>
      </w:r>
      <w:r w:rsidR="00EB3524" w:rsidRPr="00E36736">
        <w:rPr>
          <w:lang w:val="uk-UA"/>
        </w:rPr>
        <w:t>з</w:t>
      </w:r>
      <w:r w:rsidRPr="00E36736">
        <w:rPr>
          <w:lang w:val="uk-UA"/>
        </w:rPr>
        <w:t>нят</w:t>
      </w:r>
      <w:r w:rsidR="00EB3524" w:rsidRPr="00E36736">
        <w:rPr>
          <w:lang w:val="uk-UA"/>
        </w:rPr>
        <w:t>и</w:t>
      </w:r>
      <w:r w:rsidRPr="00E36736">
        <w:rPr>
          <w:lang w:val="uk-UA"/>
        </w:rPr>
        <w:t xml:space="preserve"> </w:t>
      </w:r>
      <w:r w:rsidR="00EB3524" w:rsidRPr="00E36736">
        <w:rPr>
          <w:lang w:val="uk-UA"/>
        </w:rPr>
        <w:t>ї</w:t>
      </w:r>
      <w:r w:rsidRPr="00E36736">
        <w:rPr>
          <w:lang w:val="uk-UA"/>
        </w:rPr>
        <w:t>х;</w:t>
      </w:r>
    </w:p>
    <w:p w14:paraId="73FEDBF7" w14:textId="0B8ADC32" w:rsidR="007B3764" w:rsidRDefault="007B3764" w:rsidP="00D95CA7">
      <w:pPr>
        <w:numPr>
          <w:ilvl w:val="0"/>
          <w:numId w:val="5"/>
        </w:numPr>
        <w:jc w:val="both"/>
        <w:rPr>
          <w:lang w:val="uk-UA"/>
        </w:rPr>
      </w:pPr>
      <w:r w:rsidRPr="00E36736">
        <w:rPr>
          <w:lang w:val="uk-UA"/>
        </w:rPr>
        <w:t>БПК може м</w:t>
      </w:r>
      <w:r w:rsidR="00EB3524" w:rsidRPr="00E36736">
        <w:rPr>
          <w:lang w:val="uk-UA"/>
        </w:rPr>
        <w:t>ати</w:t>
      </w:r>
      <w:r w:rsidRPr="00E36736">
        <w:rPr>
          <w:lang w:val="uk-UA"/>
        </w:rPr>
        <w:t xml:space="preserve"> чип (м</w:t>
      </w:r>
      <w:r w:rsidR="00EB3524" w:rsidRPr="00E36736">
        <w:rPr>
          <w:lang w:val="uk-UA"/>
        </w:rPr>
        <w:t>і</w:t>
      </w:r>
      <w:r w:rsidRPr="00E36736">
        <w:rPr>
          <w:lang w:val="uk-UA"/>
        </w:rPr>
        <w:t>кропроцесор), р</w:t>
      </w:r>
      <w:r w:rsidR="00EB3524" w:rsidRPr="00E36736">
        <w:rPr>
          <w:lang w:val="uk-UA"/>
        </w:rPr>
        <w:t xml:space="preserve">озташований </w:t>
      </w:r>
      <w:r w:rsidRPr="00E36736">
        <w:rPr>
          <w:lang w:val="uk-UA"/>
        </w:rPr>
        <w:t>на лиц</w:t>
      </w:r>
      <w:r w:rsidR="00CF4F32">
        <w:rPr>
          <w:lang w:val="uk-UA"/>
        </w:rPr>
        <w:t>ьо</w:t>
      </w:r>
      <w:r w:rsidRPr="00E36736">
        <w:rPr>
          <w:lang w:val="uk-UA"/>
        </w:rPr>
        <w:t>во</w:t>
      </w:r>
      <w:r w:rsidR="00EB3524" w:rsidRPr="00E36736">
        <w:rPr>
          <w:lang w:val="uk-UA"/>
        </w:rPr>
        <w:t>му</w:t>
      </w:r>
      <w:r w:rsidRPr="00E36736">
        <w:rPr>
          <w:lang w:val="uk-UA"/>
        </w:rPr>
        <w:t xml:space="preserve"> </w:t>
      </w:r>
      <w:r w:rsidR="00EB3524" w:rsidRPr="00E36736">
        <w:rPr>
          <w:lang w:val="uk-UA"/>
        </w:rPr>
        <w:t>боці</w:t>
      </w:r>
      <w:r w:rsidRPr="00E36736">
        <w:rPr>
          <w:lang w:val="uk-UA"/>
        </w:rPr>
        <w:t xml:space="preserve"> БПК, </w:t>
      </w:r>
      <w:r w:rsidR="00C01C22" w:rsidRPr="00E36736">
        <w:rPr>
          <w:lang w:val="uk-UA"/>
        </w:rPr>
        <w:t>який містить</w:t>
      </w:r>
      <w:r w:rsidRPr="00E36736">
        <w:rPr>
          <w:lang w:val="uk-UA"/>
        </w:rPr>
        <w:t xml:space="preserve"> основну </w:t>
      </w:r>
      <w:r w:rsidR="00C01C22" w:rsidRPr="00E36736">
        <w:rPr>
          <w:lang w:val="uk-UA"/>
        </w:rPr>
        <w:t>і</w:t>
      </w:r>
      <w:r w:rsidRPr="00E36736">
        <w:rPr>
          <w:lang w:val="uk-UA"/>
        </w:rPr>
        <w:t>нформац</w:t>
      </w:r>
      <w:r w:rsidR="00C01C22" w:rsidRPr="00E36736">
        <w:rPr>
          <w:lang w:val="uk-UA"/>
        </w:rPr>
        <w:t>і</w:t>
      </w:r>
      <w:r w:rsidRPr="00E36736">
        <w:rPr>
          <w:lang w:val="uk-UA"/>
        </w:rPr>
        <w:t xml:space="preserve">ю </w:t>
      </w:r>
      <w:r w:rsidR="00C01C22" w:rsidRPr="00E36736">
        <w:rPr>
          <w:lang w:val="uk-UA"/>
        </w:rPr>
        <w:t>пр</w:t>
      </w:r>
      <w:r w:rsidRPr="00E36736">
        <w:rPr>
          <w:lang w:val="uk-UA"/>
        </w:rPr>
        <w:t>о карт</w:t>
      </w:r>
      <w:r w:rsidR="00C01C22" w:rsidRPr="00E36736">
        <w:rPr>
          <w:lang w:val="uk-UA"/>
        </w:rPr>
        <w:t>у</w:t>
      </w:r>
      <w:r w:rsidRPr="00E36736">
        <w:rPr>
          <w:lang w:val="uk-UA"/>
        </w:rPr>
        <w:t>.</w:t>
      </w:r>
    </w:p>
    <w:p w14:paraId="13498141" w14:textId="77777777" w:rsidR="00F669A9" w:rsidRDefault="00F669A9" w:rsidP="007B3764">
      <w:pPr>
        <w:jc w:val="both"/>
        <w:rPr>
          <w:b/>
          <w:lang w:val="uk-UA"/>
        </w:rPr>
      </w:pPr>
    </w:p>
    <w:p w14:paraId="05F04B19" w14:textId="77777777" w:rsidR="00F669A9" w:rsidRPr="00F669A9" w:rsidRDefault="00F669A9" w:rsidP="007B3764">
      <w:pPr>
        <w:jc w:val="both"/>
        <w:rPr>
          <w:b/>
          <w:lang w:val="uk-UA"/>
        </w:rPr>
      </w:pPr>
    </w:p>
    <w:p w14:paraId="1DE93204" w14:textId="2C198CE3" w:rsidR="00F669A9" w:rsidRDefault="009B4996" w:rsidP="007B3764">
      <w:pPr>
        <w:jc w:val="both"/>
        <w:rPr>
          <w:sz w:val="20"/>
          <w:szCs w:val="20"/>
          <w:lang w:val="uk-UA"/>
        </w:rPr>
      </w:pPr>
      <w:r w:rsidRPr="00F669A9">
        <w:rPr>
          <w:b/>
          <w:lang w:val="uk-UA"/>
        </w:rPr>
        <w:t>Відмінні</w:t>
      </w:r>
      <w:r w:rsidR="007B3764" w:rsidRPr="00F669A9">
        <w:rPr>
          <w:b/>
          <w:lang w:val="uk-UA"/>
        </w:rPr>
        <w:t xml:space="preserve"> особ</w:t>
      </w:r>
      <w:r w:rsidRPr="00F669A9">
        <w:rPr>
          <w:b/>
          <w:lang w:val="uk-UA"/>
        </w:rPr>
        <w:t>ливості та</w:t>
      </w:r>
      <w:r w:rsidR="007B3764" w:rsidRPr="00F669A9">
        <w:rPr>
          <w:b/>
          <w:lang w:val="uk-UA"/>
        </w:rPr>
        <w:t xml:space="preserve"> основн</w:t>
      </w:r>
      <w:r w:rsidRPr="00F669A9">
        <w:rPr>
          <w:b/>
          <w:lang w:val="uk-UA"/>
        </w:rPr>
        <w:t>і</w:t>
      </w:r>
      <w:r w:rsidR="007B3764" w:rsidRPr="00F669A9">
        <w:rPr>
          <w:b/>
          <w:lang w:val="uk-UA"/>
        </w:rPr>
        <w:t xml:space="preserve"> характеристики карт</w:t>
      </w:r>
      <w:r w:rsidRPr="00F669A9">
        <w:rPr>
          <w:b/>
          <w:lang w:val="uk-UA"/>
        </w:rPr>
        <w:t>о</w:t>
      </w:r>
      <w:r w:rsidR="007B3764" w:rsidRPr="00F669A9">
        <w:rPr>
          <w:b/>
          <w:lang w:val="uk-UA"/>
        </w:rPr>
        <w:t>к«VISA International»</w:t>
      </w:r>
    </w:p>
    <w:p w14:paraId="16308997" w14:textId="7922FBC8" w:rsidR="00F669A9" w:rsidRDefault="00D276FF" w:rsidP="007B3764">
      <w:pPr>
        <w:jc w:val="both"/>
        <w:rPr>
          <w:lang w:val="uk-UA"/>
        </w:rPr>
      </w:pPr>
      <w:r>
        <w:rPr>
          <w:noProof/>
        </w:rPr>
        <mc:AlternateContent>
          <mc:Choice Requires="wpg">
            <w:drawing>
              <wp:inline distT="0" distB="0" distL="0" distR="0" wp14:anchorId="40733A11" wp14:editId="1B3D9D80">
                <wp:extent cx="6384897" cy="4888230"/>
                <wp:effectExtent l="0" t="0" r="16510" b="26670"/>
                <wp:docPr id="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897" cy="4888230"/>
                          <a:chOff x="0" y="0"/>
                          <a:chExt cx="6385037" cy="5390846"/>
                        </a:xfrm>
                      </wpg:grpSpPr>
                      <pic:pic xmlns:pic="http://schemas.openxmlformats.org/drawingml/2006/picture">
                        <pic:nvPicPr>
                          <pic:cNvPr id="11" name="Рисунок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14114" y="1963972"/>
                            <a:ext cx="3048000" cy="263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Надпись 2"/>
                        <wps:cNvSpPr txBox="1">
                          <a:spLocks noChangeArrowheads="1"/>
                        </wps:cNvSpPr>
                        <wps:spPr bwMode="auto">
                          <a:xfrm>
                            <a:off x="0" y="580445"/>
                            <a:ext cx="1629410" cy="1955800"/>
                          </a:xfrm>
                          <a:prstGeom prst="rect">
                            <a:avLst/>
                          </a:prstGeom>
                          <a:solidFill>
                            <a:srgbClr val="FFFFFF"/>
                          </a:solidFill>
                          <a:ln w="12700">
                            <a:solidFill>
                              <a:srgbClr val="2F5597"/>
                            </a:solidFill>
                            <a:miter lim="800000"/>
                            <a:headEnd/>
                            <a:tailEnd/>
                          </a:ln>
                        </wps:spPr>
                        <wps:txbx>
                          <w:txbxContent>
                            <w:p w14:paraId="3B19BD51" w14:textId="77777777" w:rsidR="00290D21" w:rsidRPr="00B60F72" w:rsidRDefault="00290D21" w:rsidP="00F669A9">
                              <w:pPr>
                                <w:ind w:firstLine="284"/>
                                <w:rPr>
                                  <w:sz w:val="20"/>
                                  <w:szCs w:val="20"/>
                                  <w:lang w:val="uk-UA"/>
                                </w:rPr>
                              </w:pPr>
                              <w:r w:rsidRPr="00B60F72">
                                <w:rPr>
                                  <w:sz w:val="20"/>
                                  <w:szCs w:val="20"/>
                                  <w:lang w:val="uk-UA"/>
                                </w:rPr>
                                <w:t>Панель для підпису повинна бути розташована зі зворотного боку БПК.</w:t>
                              </w:r>
                            </w:p>
                            <w:p w14:paraId="6580A404" w14:textId="77777777" w:rsidR="00290D21" w:rsidRPr="00B60F72" w:rsidRDefault="00290D21" w:rsidP="00F669A9">
                              <w:pPr>
                                <w:ind w:firstLine="284"/>
                                <w:rPr>
                                  <w:sz w:val="20"/>
                                  <w:szCs w:val="20"/>
                                  <w:lang w:val="uk-UA"/>
                                </w:rPr>
                              </w:pPr>
                              <w:r w:rsidRPr="00B60F72">
                                <w:rPr>
                                  <w:sz w:val="20"/>
                                  <w:szCs w:val="20"/>
                                  <w:lang w:val="uk-UA"/>
                                </w:rPr>
                                <w:t>Слова "Authorized signature/Авторизаційній підпис", "Not valid Unless Signed / Не дійсна без підпису" повинні бути розташовані поряд із панеллю для підпису.</w:t>
                              </w:r>
                            </w:p>
                          </w:txbxContent>
                        </wps:txbx>
                        <wps:bodyPr rot="0" vert="horz" wrap="square" lIns="91440" tIns="45720" rIns="91440" bIns="45720" anchor="t" anchorCtr="0" upright="1">
                          <a:noAutofit/>
                        </wps:bodyPr>
                      </wps:wsp>
                      <wps:wsp>
                        <wps:cNvPr id="20" name="Надпись 2"/>
                        <wps:cNvSpPr txBox="1">
                          <a:spLocks noChangeArrowheads="1"/>
                        </wps:cNvSpPr>
                        <wps:spPr bwMode="auto">
                          <a:xfrm>
                            <a:off x="7951" y="2671638"/>
                            <a:ext cx="1629410" cy="897890"/>
                          </a:xfrm>
                          <a:prstGeom prst="rect">
                            <a:avLst/>
                          </a:prstGeom>
                          <a:solidFill>
                            <a:srgbClr val="FFFFFF"/>
                          </a:solidFill>
                          <a:ln w="12700">
                            <a:solidFill>
                              <a:srgbClr val="2F5597"/>
                            </a:solidFill>
                            <a:miter lim="800000"/>
                            <a:headEnd/>
                            <a:tailEnd/>
                          </a:ln>
                        </wps:spPr>
                        <wps:txbx>
                          <w:txbxContent>
                            <w:p w14:paraId="7712E38B" w14:textId="19B556D7" w:rsidR="00290D21" w:rsidRPr="00B60F72" w:rsidRDefault="00290D21" w:rsidP="00F669A9">
                              <w:pPr>
                                <w:ind w:firstLine="284"/>
                                <w:jc w:val="both"/>
                                <w:rPr>
                                  <w:sz w:val="20"/>
                                  <w:szCs w:val="20"/>
                                  <w:lang w:val="uk-UA"/>
                                </w:rPr>
                              </w:pPr>
                              <w:r w:rsidRPr="00B60F72">
                                <w:rPr>
                                  <w:sz w:val="20"/>
                                  <w:szCs w:val="20"/>
                                  <w:lang w:val="uk-UA"/>
                                </w:rPr>
                                <w:t>Голограма "Mini-Dove Design / Голуб" може бути розташована як на лиц</w:t>
                              </w:r>
                              <w:r>
                                <w:rPr>
                                  <w:sz w:val="20"/>
                                  <w:szCs w:val="20"/>
                                  <w:lang w:val="uk-UA"/>
                                </w:rPr>
                                <w:t>ьо</w:t>
                              </w:r>
                              <w:r w:rsidRPr="00B60F72">
                                <w:rPr>
                                  <w:sz w:val="20"/>
                                  <w:szCs w:val="20"/>
                                  <w:lang w:val="uk-UA"/>
                                </w:rPr>
                                <w:t>вому боці, так і на зворотному.</w:t>
                              </w:r>
                            </w:p>
                          </w:txbxContent>
                        </wps:txbx>
                        <wps:bodyPr rot="0" vert="horz" wrap="square" lIns="91440" tIns="45720" rIns="91440" bIns="45720" anchor="t" anchorCtr="0" upright="1">
                          <a:noAutofit/>
                        </wps:bodyPr>
                      </wps:wsp>
                      <wps:wsp>
                        <wps:cNvPr id="21" name="Надпись 10"/>
                        <wps:cNvSpPr txBox="1">
                          <a:spLocks noChangeArrowheads="1"/>
                        </wps:cNvSpPr>
                        <wps:spPr bwMode="auto">
                          <a:xfrm>
                            <a:off x="1940118" y="0"/>
                            <a:ext cx="1629410" cy="317500"/>
                          </a:xfrm>
                          <a:prstGeom prst="rect">
                            <a:avLst/>
                          </a:prstGeom>
                          <a:solidFill>
                            <a:srgbClr val="FFFFFF"/>
                          </a:solidFill>
                          <a:ln w="12700">
                            <a:solidFill>
                              <a:srgbClr val="2F5597"/>
                            </a:solidFill>
                            <a:miter lim="800000"/>
                            <a:headEnd/>
                            <a:tailEnd/>
                          </a:ln>
                        </wps:spPr>
                        <wps:txbx>
                          <w:txbxContent>
                            <w:p w14:paraId="44E82B4B" w14:textId="77777777" w:rsidR="00290D21" w:rsidRPr="00B60F72" w:rsidRDefault="00290D21" w:rsidP="00F669A9">
                              <w:pPr>
                                <w:jc w:val="center"/>
                                <w:rPr>
                                  <w:b/>
                                  <w:sz w:val="20"/>
                                  <w:szCs w:val="20"/>
                                  <w:lang w:val="en-US"/>
                                </w:rPr>
                              </w:pPr>
                              <w:r w:rsidRPr="00B60F72">
                                <w:rPr>
                                  <w:b/>
                                  <w:lang w:val="uk-UA"/>
                                </w:rPr>
                                <w:t xml:space="preserve">Карта </w:t>
                              </w:r>
                              <w:r w:rsidRPr="00B60F72">
                                <w:rPr>
                                  <w:b/>
                                  <w:lang w:val="en-US"/>
                                </w:rPr>
                                <w:t>Visa</w:t>
                              </w:r>
                            </w:p>
                          </w:txbxContent>
                        </wps:txbx>
                        <wps:bodyPr rot="0" vert="horz" wrap="square" lIns="91440" tIns="45720" rIns="91440" bIns="45720" anchor="t" anchorCtr="0" upright="1">
                          <a:noAutofit/>
                        </wps:bodyPr>
                      </wps:wsp>
                      <wps:wsp>
                        <wps:cNvPr id="22" name="Надпись 3"/>
                        <wps:cNvSpPr txBox="1">
                          <a:spLocks noChangeArrowheads="1"/>
                        </wps:cNvSpPr>
                        <wps:spPr bwMode="auto">
                          <a:xfrm>
                            <a:off x="500932" y="3800723"/>
                            <a:ext cx="1629410" cy="619760"/>
                          </a:xfrm>
                          <a:prstGeom prst="rect">
                            <a:avLst/>
                          </a:prstGeom>
                          <a:solidFill>
                            <a:srgbClr val="FFFFFF"/>
                          </a:solidFill>
                          <a:ln w="12700">
                            <a:solidFill>
                              <a:srgbClr val="2F5597"/>
                            </a:solidFill>
                            <a:miter lim="800000"/>
                            <a:headEnd/>
                            <a:tailEnd/>
                          </a:ln>
                        </wps:spPr>
                        <wps:txbx>
                          <w:txbxContent>
                            <w:p w14:paraId="1DECD409" w14:textId="77777777" w:rsidR="00290D21" w:rsidRPr="00B60F72" w:rsidRDefault="00290D21" w:rsidP="00F669A9">
                              <w:pPr>
                                <w:ind w:firstLine="284"/>
                                <w:rPr>
                                  <w:sz w:val="20"/>
                                  <w:szCs w:val="20"/>
                                  <w:lang w:val="uk-UA"/>
                                </w:rPr>
                              </w:pPr>
                              <w:r w:rsidRPr="00B60F72">
                                <w:rPr>
                                  <w:sz w:val="20"/>
                                  <w:szCs w:val="20"/>
                                  <w:lang w:val="uk-UA"/>
                                </w:rPr>
                                <w:t>До чипових карт МПС Visa International вбудований чіп.</w:t>
                              </w:r>
                            </w:p>
                          </w:txbxContent>
                        </wps:txbx>
                        <wps:bodyPr rot="0" vert="horz" wrap="square" lIns="91440" tIns="45720" rIns="91440" bIns="45720" anchor="t" anchorCtr="0" upright="1">
                          <a:noAutofit/>
                        </wps:bodyPr>
                      </wps:wsp>
                      <wps:wsp>
                        <wps:cNvPr id="23" name="Надпись 4"/>
                        <wps:cNvSpPr txBox="1">
                          <a:spLocks noChangeArrowheads="1"/>
                        </wps:cNvSpPr>
                        <wps:spPr bwMode="auto">
                          <a:xfrm>
                            <a:off x="508883" y="4579951"/>
                            <a:ext cx="2654935" cy="810895"/>
                          </a:xfrm>
                          <a:prstGeom prst="rect">
                            <a:avLst/>
                          </a:prstGeom>
                          <a:solidFill>
                            <a:srgbClr val="FFFFFF"/>
                          </a:solidFill>
                          <a:ln w="12700">
                            <a:solidFill>
                              <a:srgbClr val="2F5597"/>
                            </a:solidFill>
                            <a:miter lim="800000"/>
                            <a:headEnd/>
                            <a:tailEnd/>
                          </a:ln>
                        </wps:spPr>
                        <wps:txbx>
                          <w:txbxContent>
                            <w:p w14:paraId="0C3F75FF" w14:textId="77777777" w:rsidR="00290D21" w:rsidRPr="00B60F72" w:rsidRDefault="00290D21" w:rsidP="00F669A9">
                              <w:pPr>
                                <w:ind w:firstLine="284"/>
                                <w:jc w:val="both"/>
                                <w:rPr>
                                  <w:sz w:val="20"/>
                                  <w:szCs w:val="20"/>
                                  <w:lang w:val="uk-UA"/>
                                </w:rPr>
                              </w:pPr>
                              <w:r w:rsidRPr="00B60F72">
                                <w:rPr>
                                  <w:sz w:val="20"/>
                                  <w:szCs w:val="20"/>
                                  <w:lang w:val="uk-UA"/>
                                </w:rPr>
                                <w:t>БИН (чотирьох значний ідентифікатор банку) повинен бути надрукованій нижче номера БПК і повинен співпадати з першими чотирма цифрами номера БПК.</w:t>
                              </w:r>
                            </w:p>
                          </w:txbxContent>
                        </wps:txbx>
                        <wps:bodyPr rot="0" vert="horz" wrap="square" lIns="91440" tIns="45720" rIns="91440" bIns="45720" anchor="t" anchorCtr="0" upright="1">
                          <a:noAutofit/>
                        </wps:bodyPr>
                      </wps:wsp>
                      <wps:wsp>
                        <wps:cNvPr id="24" name="Надпись 2"/>
                        <wps:cNvSpPr txBox="1">
                          <a:spLocks noChangeArrowheads="1"/>
                        </wps:cNvSpPr>
                        <wps:spPr bwMode="auto">
                          <a:xfrm>
                            <a:off x="3999506" y="1033669"/>
                            <a:ext cx="1629410" cy="1717040"/>
                          </a:xfrm>
                          <a:prstGeom prst="rect">
                            <a:avLst/>
                          </a:prstGeom>
                          <a:solidFill>
                            <a:srgbClr val="FFFFFF"/>
                          </a:solidFill>
                          <a:ln w="12700">
                            <a:solidFill>
                              <a:srgbClr val="2F5597"/>
                            </a:solidFill>
                            <a:miter lim="800000"/>
                            <a:headEnd/>
                            <a:tailEnd/>
                          </a:ln>
                        </wps:spPr>
                        <wps:txbx>
                          <w:txbxContent>
                            <w:p w14:paraId="4EBF1ADA" w14:textId="77777777" w:rsidR="00290D21" w:rsidRPr="00B60F72" w:rsidRDefault="00290D21" w:rsidP="00F669A9">
                              <w:pPr>
                                <w:ind w:firstLine="284"/>
                                <w:rPr>
                                  <w:sz w:val="20"/>
                                  <w:szCs w:val="20"/>
                                  <w:lang w:val="uk-UA"/>
                                </w:rPr>
                              </w:pPr>
                              <w:r w:rsidRPr="00B60F72">
                                <w:rPr>
                                  <w:sz w:val="20"/>
                                  <w:szCs w:val="20"/>
                                  <w:lang w:val="uk-UA"/>
                                </w:rPr>
                                <w:t xml:space="preserve">CVV2 це трьохзначний код що може розташовуватися біля або на білому квадратові, розташованому з </w:t>
                              </w:r>
                              <w:r>
                                <w:rPr>
                                  <w:sz w:val="20"/>
                                  <w:szCs w:val="20"/>
                                  <w:lang w:val="uk-UA"/>
                                </w:rPr>
                                <w:t>правого</w:t>
                              </w:r>
                              <w:r w:rsidRPr="00B60F72">
                                <w:rPr>
                                  <w:sz w:val="20"/>
                                  <w:szCs w:val="20"/>
                                  <w:lang w:val="uk-UA"/>
                                </w:rPr>
                                <w:t xml:space="preserve"> боку від панелі для підпису. Останні цифри БПК також можуть бути розташовані на панелі для підпису.</w:t>
                              </w:r>
                            </w:p>
                          </w:txbxContent>
                        </wps:txbx>
                        <wps:bodyPr rot="0" vert="horz" wrap="square" lIns="91440" tIns="45720" rIns="91440" bIns="45720" anchor="t" anchorCtr="0" upright="1">
                          <a:noAutofit/>
                        </wps:bodyPr>
                      </wps:wsp>
                      <wps:wsp>
                        <wps:cNvPr id="25" name="Надпись 2"/>
                        <wps:cNvSpPr txBox="1">
                          <a:spLocks noChangeArrowheads="1"/>
                        </wps:cNvSpPr>
                        <wps:spPr bwMode="auto">
                          <a:xfrm>
                            <a:off x="4651513" y="2886323"/>
                            <a:ext cx="1733524" cy="1033145"/>
                          </a:xfrm>
                          <a:prstGeom prst="rect">
                            <a:avLst/>
                          </a:prstGeom>
                          <a:solidFill>
                            <a:srgbClr val="FFFFFF"/>
                          </a:solidFill>
                          <a:ln w="12700">
                            <a:solidFill>
                              <a:srgbClr val="2F5597"/>
                            </a:solidFill>
                            <a:miter lim="800000"/>
                            <a:headEnd/>
                            <a:tailEnd/>
                          </a:ln>
                        </wps:spPr>
                        <wps:txbx>
                          <w:txbxContent>
                            <w:p w14:paraId="0CF4A18C" w14:textId="77777777" w:rsidR="00290D21" w:rsidRPr="00B60F72" w:rsidRDefault="00290D21" w:rsidP="00F669A9">
                              <w:pPr>
                                <w:ind w:firstLine="284"/>
                                <w:rPr>
                                  <w:sz w:val="20"/>
                                  <w:szCs w:val="20"/>
                                  <w:lang w:val="uk-UA"/>
                                </w:rPr>
                              </w:pPr>
                              <w:r w:rsidRPr="00B60F72">
                                <w:rPr>
                                  <w:sz w:val="20"/>
                                  <w:szCs w:val="20"/>
                                  <w:lang w:val="uk-UA"/>
                                </w:rPr>
                                <w:t>Номер БПК МПС Visa International повинен починатися із "4". Всі цифри повинні бути однакові, рівні</w:t>
                              </w:r>
                              <w:r>
                                <w:rPr>
                                  <w:sz w:val="20"/>
                                  <w:szCs w:val="20"/>
                                  <w:lang w:val="uk-UA"/>
                                </w:rPr>
                                <w:t>,</w:t>
                              </w:r>
                              <w:r w:rsidRPr="00B60F72">
                                <w:rPr>
                                  <w:sz w:val="20"/>
                                  <w:szCs w:val="20"/>
                                  <w:lang w:val="uk-UA"/>
                                </w:rPr>
                                <w:t xml:space="preserve"> одного розміру.</w:t>
                              </w:r>
                            </w:p>
                          </w:txbxContent>
                        </wps:txbx>
                        <wps:bodyPr rot="0" vert="horz" wrap="square" lIns="91440" tIns="45720" rIns="91440" bIns="45720" anchor="t" anchorCtr="0" upright="1">
                          <a:noAutofit/>
                        </wps:bodyPr>
                      </wps:wsp>
                      <wps:wsp>
                        <wps:cNvPr id="26" name="Надпись 2"/>
                        <wps:cNvSpPr txBox="1">
                          <a:spLocks noChangeArrowheads="1"/>
                        </wps:cNvSpPr>
                        <wps:spPr bwMode="auto">
                          <a:xfrm>
                            <a:off x="4651513" y="3975652"/>
                            <a:ext cx="1629410" cy="1073150"/>
                          </a:xfrm>
                          <a:prstGeom prst="rect">
                            <a:avLst/>
                          </a:prstGeom>
                          <a:solidFill>
                            <a:srgbClr val="FFFFFF"/>
                          </a:solidFill>
                          <a:ln w="12700">
                            <a:solidFill>
                              <a:srgbClr val="2F5597"/>
                            </a:solidFill>
                            <a:miter lim="800000"/>
                            <a:headEnd/>
                            <a:tailEnd/>
                          </a:ln>
                        </wps:spPr>
                        <wps:txbx>
                          <w:txbxContent>
                            <w:p w14:paraId="5E07BDAB" w14:textId="77777777" w:rsidR="00290D21" w:rsidRPr="00B60F72" w:rsidRDefault="00290D21" w:rsidP="00F669A9">
                              <w:pPr>
                                <w:ind w:firstLine="284"/>
                                <w:jc w:val="both"/>
                                <w:rPr>
                                  <w:sz w:val="20"/>
                                  <w:szCs w:val="20"/>
                                  <w:lang w:val="uk-UA"/>
                                </w:rPr>
                              </w:pPr>
                              <w:r w:rsidRPr="00B60F72">
                                <w:rPr>
                                  <w:sz w:val="20"/>
                                  <w:szCs w:val="20"/>
                                  <w:lang w:val="uk-UA"/>
                                </w:rPr>
                                <w:t>Логотип МПС Visa International повинен бути розташованій на білому фоні: знизу, в лівому верхньому боці або в верхньому правому боці.</w:t>
                              </w:r>
                            </w:p>
                          </w:txbxContent>
                        </wps:txbx>
                        <wps:bodyPr rot="0" vert="horz" wrap="square" lIns="91440" tIns="45720" rIns="91440" bIns="45720" anchor="t" anchorCtr="0" upright="1">
                          <a:noAutofit/>
                        </wps:bodyPr>
                      </wps:wsp>
                      <wps:wsp>
                        <wps:cNvPr id="27" name="Надпись 9"/>
                        <wps:cNvSpPr txBox="1">
                          <a:spLocks noChangeArrowheads="1"/>
                        </wps:cNvSpPr>
                        <wps:spPr bwMode="auto">
                          <a:xfrm>
                            <a:off x="3252083" y="4301655"/>
                            <a:ext cx="1296035" cy="755015"/>
                          </a:xfrm>
                          <a:prstGeom prst="rect">
                            <a:avLst/>
                          </a:prstGeom>
                          <a:solidFill>
                            <a:srgbClr val="FFFFFF"/>
                          </a:solidFill>
                          <a:ln w="12700">
                            <a:solidFill>
                              <a:srgbClr val="2F5597"/>
                            </a:solidFill>
                            <a:miter lim="800000"/>
                            <a:headEnd/>
                            <a:tailEnd/>
                          </a:ln>
                        </wps:spPr>
                        <wps:txbx>
                          <w:txbxContent>
                            <w:p w14:paraId="3EAF2728" w14:textId="77777777" w:rsidR="00290D21" w:rsidRPr="00B60F72" w:rsidRDefault="00290D21" w:rsidP="00F669A9">
                              <w:pPr>
                                <w:ind w:firstLine="284"/>
                                <w:rPr>
                                  <w:sz w:val="20"/>
                                  <w:szCs w:val="20"/>
                                  <w:lang w:val="uk-UA"/>
                                </w:rPr>
                              </w:pPr>
                              <w:r w:rsidRPr="00B60F72">
                                <w:rPr>
                                  <w:sz w:val="20"/>
                                  <w:szCs w:val="20"/>
                                  <w:lang w:val="uk-UA"/>
                                </w:rPr>
                                <w:t>Термін дії повинен бути розташований під номером БПК.</w:t>
                              </w:r>
                            </w:p>
                          </w:txbxContent>
                        </wps:txbx>
                        <wps:bodyPr rot="0" vert="horz" wrap="square" lIns="91440" tIns="45720" rIns="91440" bIns="45720" anchor="t" anchorCtr="0" upright="1">
                          <a:noAutofit/>
                        </wps:bodyPr>
                      </wps:wsp>
                    </wpg:wgp>
                  </a:graphicData>
                </a:graphic>
              </wp:inline>
            </w:drawing>
          </mc:Choice>
          <mc:Fallback>
            <w:pict>
              <v:group w14:anchorId="40733A11" id="Группа 11" o:spid="_x0000_s1026" style="width:502.75pt;height:384.9pt;mso-position-horizontal-relative:char;mso-position-vertical-relative:line" coordsize="63850,53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2C9FQYAAOkhAAAOAAAAZHJzL2Uyb0RvYy54bWzsWsuO2zYU3RfoPwja&#10;Oyb1pjGeYMaPoEDaBk37AbIkW0IkUaXk8UyLAi267a7rAv2ELLooCrT9BeePekhKfs1MMkjQZIJx&#10;BjFIkSLvvefchyidPL4scuMiEXXGy6FJHxHTSMqIx1m5GJrffD3tBaZRN2EZhzkvk6F5ldTm49NP&#10;PzlZVYPE4inP40QYWKSsB6tqaKZNUw36/TpKkyKsH/EqKTE456IIG3TFoh+LcIXVi7xvEeL1V1zE&#10;leBRUte4OtaD5qlafz5PoubL+bxOGiMfmpCtUb9C/c7kb//0JBwsRFilWdSKEb6FFEWYldh0s9Q4&#10;bEJjKbJrSxVZJHjN582jiBd9Pp9nUaJ0gDaUHGjzRPBlpXRZDFaLamMmmPbATm+9bPTFxTNhZDGw&#10;M40yLADR+tdXP776ef0v/l4alEoTrarFADOfiOp59UxoPdF8yqMXNYb7h+Oyv9CTjdnqcx5j2XDZ&#10;cGWiy7ko5BJQ3rhUSFxtkEguGyPCRc8OnID5phFhzAmCwLJbrKIUgF67L0on2ztdYrd3ujYjgeNJ&#10;FfrhQG+shG2FOz2psmiA/61p0bpm2jdTEHc1S5GY7SLFndYoQvFiWfXAgipsslmWZ82VYjRsJIUq&#10;L55lkbS17OygtIXp9/Wfr34CUH+v/1n/ZSicurn6zlBqpjAySj5Kw3KRnNUVXEKCLU2yP11197ad&#10;5Vk1zfJcoiXbrYJwnwP63WAjTe0xj5ZFUjbaV0WSQ1de1mlW1aYhBkkxS0A98VkMtSLEiQZEqURW&#10;NoopYMPTupG7S14od/reCs4IYdZ5b+SSUc8h/qR3xhy/55OJ7xAnoCM6+kHeTZ3Bsk6gfpiPq6wV&#10;HVevCX+j77RRRnul8m7jIlQxRHMJAilOdSKCXtJCUtZaRF/ByJiHdiOSJkplcw5DttcxeTOgrL41&#10;tISkho+90W2oRx1KHdOAg1Dm2cy3dDCTppIuZMMYhCDmSReyPNtzLeVCG0cAPUTdPEl4YcgGYIDU&#10;yu7hBcyu9eymSA1KLsmg9MrLvQtYU1/pzLGLGCNsEkwCp+dY3gSIjce9s+nI6XlT6rtjezwajWmH&#10;WJrFcVLKbd4dMGV/nmdxR+FaLGajXGggp+pfGxnq7bS+JM5WjA5kuZi0rCYho5ZDzi3Wm3qB33Om&#10;jttjPgl6hLJz5hGHOePpvkpPszJ5d5WM1dBkruUqlHaElqTb0Q2wS+Q1gnvTiqxBus2zYmhKcuhJ&#10;4SBNwnhSxgraJsxy3d4xhRR/awrA3QGt6CsJ24YT8FemCyTzugsX6N3N52QqvykNPk/DKoHKctmd&#10;SMg2Ceu39cv1H0hXMh7+Yig/aOfKdGU0l+ccDkG11XTW2kZEIfhK6g8hdVTcuVXveSd/hKPBz9yA&#10;OI6774jUs5hDW0ekzMWcDpsuFXZedkdH3IN0D/nbWC39U5KHWj42f71nWFPXRep9d/aomIB0W6uI&#10;pm3ZXM4usbK8OOPxFdARHKEH1kERiUbKxXemsUJBNjTrb5ehTKv5ZyXAYdRxMK1RHcf1Ec0MsTsy&#10;2x0JywhLDc3GNHRz1Oiqb4n0skixk6ZDyc9Ql8wzFe62UoHNsgMSa1n/dzZLbdry6z6w2WcuMrJK&#10;HD5FMfYaRqNMC9jDJnRbPx95fT1KW9t6dZ/XCIitvRDS31+YpswhlOKhFNxWEui0LgumvThtozZ5&#10;4GFasXqTTI/Reqf2sKxborX9QUgNpjIbIoHTNooL31Ji3MJsjzLfO8ZrcwPVkdm7zLZvYbbzgZiN&#10;sx+IBGaj5GOyKkHW2DLb8lyH2a5+yA0oCZgqvt/+GfcjL61VzN5AdWT2LrNxVnKPKmybgc3EU9Sm&#10;xLY9j+1Te68coT71CR5/QP6HzW3l3tvntOPTo67SEAHvEbcdz6Uu1WHbCgLPvlaQ+LbtWnBIeTYp&#10;2U/1ocnD5rZ6T3Hk9sE5n4UYeU+5jUN3F8fqr4vbxLepe4zbpjpPPHL7kNt4T3kjt1UtIM31Xg9H&#10;bAvviLpy2ybUcw+Psi283ejKbd91CT2W26Y6HP2YqK3egON7AlVLtt8+yA8WdvvqAHz7hcb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4cukjdAAAABgEAAA8AAABkcnMvZG93&#10;bnJldi54bWxMj0FLw0AQhe+C/2EZwZvdjZJaYzalFPVUBFtBvE2z0yQ0Oxuy2yT992696GXg8R7v&#10;fZMvJ9uKgXrfONaQzBQI4tKZhisNn7vXuwUIH5ANto5Jw5k8LIvrqxwz40b+oGEbKhFL2GeooQ6h&#10;y6T0ZU0W/cx1xNE7uN5iiLKvpOlxjOW2lfdKzaXFhuNCjR2tayqP25PV8DbiuHpIXobN8bA+f+/S&#10;969NQlrf3kyrZxCBpvAXhgt+RIciMu3diY0XrYb4SPi9F0+pNAWx1/A4f1qALHL5H7/4AQAA//8D&#10;AFBLAwQKAAAAAAAAACEAtMmzJcvhBQDL4QUAFAAAAGRycy9tZWRpYS9pbWFnZTEucG5niVBORw0K&#10;GgoAAAANSUhEUgAAAt0AAAJACAIAAAGpqn2uAAAAAXNSR0IArs4c6QAAAARnQU1BAACxjwv8YQUA&#10;AAAJcEhZcwAAIdUAACHVAQSctJ0AAP+lSURBVHhe7H0FYBxH0u6Kpd0Va0myYyd3SS7JJf9R4nAu&#10;DJfkYpBFZmZmtkyyLGZaEjMzMzMzy2xZsnBXq/Wr6pEd27EvuYuDz53KuLenZzRT83VBT08V7faT&#10;8p3yhCkPKQ9nytT01O2pqdvT078VmpZNzVz64ygPYYpEKlE3E6qZCtXNRL8JopuJ7APLZVOymRv4&#10;0eVBpkzLJmkL+DRT0a+CjPlK8z0UjAU0Y6HiYr6isQ/NxEfja1fVBR60RZ6a8z3VvvJQNhYrLfCC&#10;znDtM/fwo8t3mHL7tvYyv/uu7BckE6GCqVDRXAgVRVOhprlQeTGftlhIMxOoGfMVTQSwVxlYBi3I&#10;lMdWvouUsc9fVX7nT7TfHM3cwOMoDznXF/NU3n2B9pujmat/HOUJUx5SnjDlIeWhTFF+4O/9ygkE&#10;Cmxnrv5xlAfPJZNJNJbHKphGKJhGKZj/Rsg0Ei545gYeR0GmVHBmV8997i7VIz3/Y4i2KvU+zfqz&#10;EHU/j6U8iBT5bbnOj7dTVj9hChCaT0LcLgaL6y5T0KbCLbTALhNSgRaoLBaB3TXzk2ohhyvcPYr0&#10;ua+C9bt0pw/VSPbO3MDjKI9mCnWh314HaUG6U6eu3lRo61dJe9+ZvTZE9XUnrcU+a8+l0r4O433s&#10;/PL6MNo7Npz5nk4x5SJxhb1fldmhFA9hBe1L90OOWW+uClQC85Tcz9tbQpcdiN5+LEnjC9d3DkS+&#10;sTxA0ULo6VdDW8j/6/pAn6gmmrHPX1YLihsvNXZeU/vMIymt3fhkZkHdtb9uCKUt8qaZ4nlmbuBx&#10;lEcy5f+W+OWWNBSU1xeW1ZZV1FVUNza29lQ3tBWX12bkFIdGpqw5PPOI6BYixSUixeV+Cha+ikvE&#10;ShZi2oZMqKiaC5XMhEoWIgUzoYK5r4KFWNFcrGIhVDH3VTYXqptCTyF0Q1oqVl4iUjMTKS8Xqpr7&#10;qZiL1cz56uZiJXMRnETZwk/VXEQ6ixTMRWDd04wJI8BHgzr1kH4epjTUNRSX1gBVVNRXNHZmVTdV&#10;N7QXllQnpeaK/aNs7L1PnnYkYBEO36iTXKkbvdwwcqN28GJr/Rdf1fzxz/29Pd3d7e2tfQ3NfXW1&#10;vVVVPeWVHXU1zU21zU2NbU3NLZ2tDb0dFf0dtdd66wb7a27114xdrp680Tx2rWn4at3NG/WXL7X3&#10;9/X09nR2dfa0t15sbhporOuvqhqobLtW1XrlXgLW/1xMqakpLa2tqm5sauvLqKhIbajJKSiPik31&#10;4geet3E/ccbe8rQzNYLGpyZkU5MTk5Lx4cnh6+OXB0Y62m7WN1yrqO4tLmrPzGyMTawNiyqPjCpL&#10;TKpOT2vLyu0tKumvqLze0HSjpWt0oH/88s2JmxMTI9KJ6alJqVQyMiy5dkNy8eJYc9tQff3Fiqqe&#10;4uLO3OyWpLT62ITa4ZFb3b19Fy9dkUEhkz7ds2YpG3uDNTE9MXmXZu7nfyqPZEpTY2NdU2dzR399&#10;U1dQdoJvdbnYL8JJEHrGyuXUGfuzF9ycnMXQDZkycU0mGZ4cHxoZujl4ffDS5etdPVeb2y411l+q&#10;rmgrLu5Kz2qNT65NSm3IzGwqKGgpKe2oqu6or+lsbe7v6bh06dK16zcGx4euS8YGZZKh8Ymbt4aH&#10;bl4fvHj5enf31abmS031vdXlbQVF7bm5rSkZzSMTkunpablcDld76NAxYErj3Gdpy+NuQxO03yHq&#10;dv638kim9HZ31TV3Vda25hZW+tfWepbURlVfTShsO++f4ezK9+AHOTv7UkiRVNqOVNmPNPlONIfc&#10;ao+b7EyT9OZLrteM32gZH+mUjF6WSm7BDY+NXhsb7IPGscGq8a6cse7c8bYYSWPgaJP3aJ3HeJXL&#10;UJnNWJX9ZJ3HREOQpC1xojNbOlA0caNm8nrrxM3uyZHrkvFBycQYuenbU1OAEiSoK/5sw6e5ub28&#10;pCo9uyg0IsHZjR9eWGcbnXfeyceLH+AjDHV1E104B8OHICVvz3jRkZHKM9I6x6lmH2lvqPxi6vTV&#10;YvlQo1zWJpcPy+VT8BDl8ivyyQH5SL18uFJ+NU42EC5r40/VO4/XW49VHRor2j2cvXU478B4ydGp&#10;yvNTje7SrnD5pazpwQr5rSb5BJznilw+DufR+NBN4T2He4m6jJkbeBzlkUypLymvfvqFuj+85Oom&#10;9E+vzKhs9nTzEfhG+AhCnJ28z593OnPSjprduaOqv0uU8n4oPdDzP9ADB+L9P5RmbuBxlEcyRcFY&#10;6BsQ7uQkcHTiO7uIvUThvn5Rjg58B1uP48fOnz55Dm0qYMoCL7x0uCzYLvRRWOCJxy70RmWJ1wq7&#10;sJ0GLXdvAMyTRT7YAbZAcAZjH2yHbnf7UEct8IY/oQh/aBEfz4B/iPxFMv/4AM3cwOMoj2RK+6zZ&#10;5LYJwQXB1QMLFnrRFsPNgIEgxksEFsAuaIHLQgZ504z5CrCLulA4BPfC4XDb98z7LvDC+4QKcoHc&#10;JHSAn/f2wZ9wOOkAZ8ZpWthLmEI9iXt7Epq5gcdRHs6UOWhrUo+a0AIvBWAEVGAL17rAWwEfNcH2&#10;3T5AcG+LvJVMhAqUTUXxC28JjgI+Qn9oF6INis+cQMYEdhFjDNuB73e7ibERf4oV4CRw+Mxewjsc&#10;R3dHFvw5oaKJEC4etNK0DFUToW8LKGvU32Q704T97tTJIdTtU+UhTNFf4sddEnrf3eIjelTlXoIL&#10;Fb68M05nZZDW6lCttaH09eFqG8OVNkfStkYpbY9S3hWjujde/UA8/VAC41gq42Sa5ql0xrlMpnWW&#10;ln2evnMez62Q41Wiyy/V9C3TCKjUEpcbCEoNvYtnexQZueTzHHM5dtks6yz22XTW6VT2ySTO8UTD&#10;I/GcA7GsfVF6u8JZO8LYW0J5m4J564OeWhvw1Gr/OSv9jJaJDS2EXDMhz1RgsNiHtcibs9CLvcCL&#10;tcCLvdBLf5H3bGMfS8esmfsn5SFM6TFkf+dufzj5aCwLZqwK1l4VokOYor4xUnlLlMLWaOUdMSq7&#10;Y9T2xmvsT2AeSdI8nsY4mco4naF1LlvzQra2Q76+S4Ghe7GBd5k+v0xbXEEPrNQRV+gLSnnexYYe&#10;hbPcCrhOeTz7XJZNNvt8BvdMKtsymXc8mXcsgXs4jr0/xmBPpN7OMINtEaytYbyNIUYbgueuCZiz&#10;yn/2Cl+jZSKehYhnLjQ0FfBMBJzFPlxjJLaxD/w0NPXRMRPea9k8yBSZVKqzFAyQB271B5OZiLE8&#10;mLkqRHtNmPYagpRNEUqbohS3RSvsiFHeGauyN05jfzzjcBLzaAr9ZBrzdDrzbCbzQo6WbZ6eYz7H&#10;tZDtWWTgU6YjrFDzL9fyrdATlrN9SmZ7Fs1yL+Q55XMccjg2WQbWmdxzaZzTqZyTwJRE3uF4zsE4&#10;1t4o3d2RBjsiDbaFcTaHcDeFzF4X+PSaQODLnBV+s5f7Gi4TGy0Rcc2ROwAcLvDIXAh1noWQs1QI&#10;A2uGBd9lyuSVK5Sg/R/JTERfHkRfGaSzOlRnTShjfRh9Y7jKpiiFLcCXKKVdAJZYQAoMH80jKYzj&#10;qfRT6cwzGQyrLAYwxaGA5VrAdi/meJdpC8vV/coYfhW6onKWT7GRd9Fs90IYQVzHHBxBF7I4Vumc&#10;0ylcy2QYQbyjCdxDcaz90bp7ogx2RRlsD2MRvhhuCHlqXfAzawLmrvafu9Jv1grfWTCUlvvOWioy&#10;WioyXAJbX6jA+OKuED+SKVU6vLva538kM5H68iDmymDN1aEAFsa6cMbGSPXNEcpboxW2x5ARFKe2&#10;N079QCLjcDLzeCrzZIbm6QyNc9mMCzm69nks50JDN2BKqYGwlO5boe5fqeVXAWKF51M0y6NwtmsB&#10;zynPwD6XbZPFts7knU1jnUphn0xhHUs0OpLAOhjL3R+jD2DZFcnaDoMolA18AeGyPmju2sBn1vjP&#10;ARGzKgC489QKX6DZK/xhO2cFyp2nVvs9nCmUyP7xTNFYFggjSHNlKJG1YcwNkSqbIpS3RCpsjVLe&#10;Ea28O1Z1T5zGgUT6oSTNo6nME6laAJZz2fQLGdp2aYaOWRznvLkeeQAWTXG5fmC1JohbYbGGsIzt&#10;XTDbJZfnkst1yFE/nsA8lsSxzeGcSeOeStE/kfTM8bg5x+O5B6LZIHF3R+oCX3aEI1+2hIHcNdwQ&#10;PGtD0Jx1gXPWBj0NwEHsBDyNFDh3DfArYM7agIczRTI4CNsfzxQ1YMqKYPrKYEAKKCDmhhmxogDD&#10;Z3u00s4YNWDKflBAyYwjAJYUhmUa80wm83z2q7ZpsmDGpB9P7q+n61msKiyD65mYkmiKyqXkilnu&#10;JR96FEunZ16kj49Pcs6lc0+nScYmqBa9Q3HcAzF6+6L090Tr7Y4yAL7AOKL00UakWetD5mwInrMO&#10;GTR7bdDstYFPbQiatT4IpDLoZeokUGaYUqKkQlV+PFNUlyJTmKuCdVeFAFJArIBWVtkcpbQlWmFb&#10;DCVWVPZRIyhJ81gaiBUGKuYsGEF6TsUyuWTEb9YszyIjpwK4HumERFdcARXw/phe+VNT01PT02yn&#10;LJZ9rtq5DNb5TA2rbPm0RDYlhT4K28K4h+PZqKGj9UDu7orU3xGhvx1ZAyqJsyWEszkUBLAh8igE&#10;COpAvI1B7M2hDzJlGv6UFE8K5XEwJUhjWRBjRQgMH1BAzLVhoINUibUCI0hpR7QqWCv7EtQPJDEO&#10;gQ5KhhHEBKaczdSyztayzZmclMJINvIoBRdyQibX9qtQFSFk4CpBN49Jp4jZJVO1Sp9rl8WyySqu&#10;vQg7tY+lSGXyiUkp90gC90gc91AsZ3806COEzK4o/R3hBtuBIijusHFYIQGIsGV7uP7WiPuYAnJE&#10;MnRz5tdjGT5LA9WWB9JBrKwK1VoTqrMuXBNHEFgrkYpboxS3xyjtjAUTTuMAUCLoIBhBTNDNZzKY&#10;57OYNrlyMlL0PQtAwk3JpJriCt+ybmiJbL2uzy+d610MoAB+Qcs3ouLZNplQlcqmDM6kUkarwbF4&#10;zvEEwyMJhofjOAfi2AeANTEgZUD66uyO0tsZwdkB4iaMtRN5AVuDHRFA+jsjv2WKTEbrWL1h5gdV&#10;pqd1fxxTlMwDNHAEBTFWhlAmHHNduMbGcLXNETQcQWDFoaxFHXSQGkEpzBNpjFMZYLBoWGfTDiWT&#10;eYYJgATNuUhXUAaXBNelyi/W8Slk8UuNvIoVrLPJtcp3x9bjP9PTUtIHWDXrVDL7RDIX9TTYLwk8&#10;lDKx7P2x3H0IHL09Efp7o8DMQ0sP9PeeKDY2RuvvjaGYIpfLB/Pz71PJVBkbn0Av7oG7/YFkIlSx&#10;CFRfFqSxIogOI2hVqPZqsFYiGGjvR8IIAmtFcTvooBjVPfFq++LVDyfTjyQzUNyma5zJoFsBWHIA&#10;IXgdUinLs4TjUyKV4U+NwCri0EgAKHADcplM0SpvApgBHJFMgwSQTI7DPanviza0TGadSOEcBxMG&#10;hhJAJh5N3oOxABzuflBP0Zx9MSB02He27P3R+vtjKaaU07Vg+xCmoIskk0kkQFP/LY1OTKkCU5YE&#10;wQgCcQtM0QIdtC70FbMznaGvFHs+f2r7nGjBBw6WL6ww/4vKbhhBSZS4RR10Cqy4bLp1dsflW+0D&#10;w8+45rPdCvU8i7uujvZcG+X4ls8PrZqQoKBtv3RT36tU+1xa55WRnssjYOaybbOZZ9O7Lw4X116G&#10;oQR62tAyhXsyiXs8iQMm79FE4A4YvgAcxA5sDyJxD8ZSLUaHE4Aprdt3AluBAw9hyo8pU1PjMHxU&#10;LGZGkCYlbteGXY59u8X/9fawTw+vebk19KMmwVuFF15V3RujsS+efjBZE8FCmHI6nWGVybTJZtrm&#10;6jkVcFyLuB7FLJ8yGERgtqgFVmr6VXzrEHkVGbkVGLnlg0XHccjl2mXro+jN1LdK54GqPpvKOZXK&#10;AdScTOacANcxGbjDPp4I8AELGMiQbLmwBRl0LBFGLMCNuoufgin+KhZBajCCwLRdEQJWnPqakJuJ&#10;H/XG/jsl2mKP+bOhp16sd/xbgc3fQDer7YsF3QyGHIrbE6lo3Z7NZFhnadrkaoOB61LIdS3keBaz&#10;vEvB8Nf0q1QNqNbyrQTb34BfxvMuMfQqBp/IyDWfBx6AUx7XPhcsOpZtNgc8aatMjlUG+wz402ls&#10;8JIsk8GBZFumcCyTWCdA7iSyT5LtiWRoMTyZILl+feYefgqmKAJTlgSAtQKShQ4Gy8oQxuqg49v/&#10;cWj7y/vNjKqcXrPf/vK2b57atXgOSpa9IHHjkS+ohtLARdQ8lU4/lwmDSNM2T8chHwx/HnhDHiWA&#10;F21hGdMXvOcqTd8KfeCLoIQNfPEoNgIPwI3yjPI4jrls+2wO8OUCUCb7fKbBuXTW2XTumXQ2DCuw&#10;gE+ncsFpAjbhNgW9ytMpVwzYlEyhyk/AFDN/JYsZsKgtC2asDNVYGdyX+WntMy/xeNrrvvpji9PL&#10;dZ7zCt3eVN4Zo7wrDjSR+v4kBMvRZMbJNLplGuN0hjrhC9MuF71E5wKeWxHgxcCnVFdYAXxRC6zS&#10;8KvQE4MPXcYFd9ELWFM0iwwlIxfkC3CHbQesQZcavUfrTBYQAAfcSKt09rkMABEQl1Ra5jyrdT7j&#10;p2WKgmkAyFrVJQFqSwKBL/QVQa2znmoO+Dj+5KsFZ/62Z8GzNZ6vd/q+2SB+U3lHBE4mgDdE2XKH&#10;kxnHUukniOt8OpMJrvOFHC27XH3HfAPkS4GBV6kBv1RHWAa+IvAFfGhtcbmusMzAp8QIRAwYwe44&#10;7YKjyTmP55TPdQDUoFcN3GHbZrFtMlkX0MO+l/SdirnWGVo2mT8pU0YUTP2UzfxVzQPVLIL+YSb8&#10;u4U/jCAVkLtmfppLgrUt/PSXhestC31+XYDi9ihkChi44A3ti9NAsyURJC4DhAsMorNZIFyYtnna&#10;gBfHfLZzAdetkO1dzAa5KyrXEpeDD83wrwI3WkdEQQac6eLZnmSSgbDGEA4BGeyYi+SQjcPKLpuL&#10;bMoCZnHts4xsMjjeNTyHHB37vJ+UKZM00wAl0wAVM/+uWU+rLQ2gLw18c3P4yxtDmatClh+K32mT&#10;or4uQhhVqbkp+PWDya6RFYQvOIg09idsckgFy0WUWHkuMNvoVJY4tVrVKts5vlaQXAN8YbnArRbN&#10;E1X6p1XqCavW+mfDIJoXUB6U36DLL/oqqFyQWaPtXcJF4BQ971N27LzDHPfcQxGlu4MKOc4F+0Or&#10;jJzyv+EXBqbUcB1zj+8TVP/xz1AxdMpnOf3UTDEOcHhzHc0iTIWoIfVlgSdtvDeeSVNdGVhb1bBn&#10;7wGdTYna6yIdvZMO7VmlsCtRZXsUuM5kEMUbW5hoHkxgHEo+7FWgdQI0dIq/f+ib77y+ab2ZkW2u&#10;rkO+nkvhMgtTtkehtndleUmtprBMzbdCxb/c4ryPFkv/Pf8ibVEFS1jG4ZfemJya65mvciLw8AW+&#10;4/mzHJesA+tXGLoV2J87/IVXwTMuuYau+TquwOXCWa6AwaKfkCmSkaG+59+kmfgpmPmrmAcqWoDN&#10;EqSyLMjDI1R1eUB7c/+2bQe0NySorQ89dU64YfkCte0pSpSNCw7R7tgVazYw9se1dlxSPJRMP56q&#10;fiwlMzNP81z2vPfe1r6QDfJF1z5/tlMO2y6VbZtUWFZrdsRGy6eYKS5fbe/33j9e2O/go+VfqeWL&#10;83V0UZ6OsFjpROBxV79zp0/xPAuKM1O5nsWHdqz7UlA416MQZ608ce4KPHKeV/FPxZRStpFUMoEc&#10;MfVXMPNTNQU1FKC6JEh1SSB9oQsdvMSvLmh9fkxzdQjny8M660I11/hzvzlC2xKpsC0KHCKVbRGz&#10;TY5pbfXjLT7CNT+ucjTt6eVn1Y7Eap7KmLvemmGVBZ4RGHX6x8P/b8MpMGFYe1wMN1iyvUpA+j53&#10;Usjwyf/rzjMaoLP90cYDWaMlKnnKO0/vpIi734HlXfiHnda6p4O5TsmGO6w53sUwysCH4PDL2D4l&#10;ugJgyrdvOR4PU2RS6VB2LlSmpoApvjRTP2ANbNG6NffXtQh6eqnvq9tjXtgQprmK8hLDmesj6BvC&#10;VXFS7s4M7o5Y5V1kXg7M3AOJTDILpXEslXmSTLicyaRbZWpa5zJs0a7TdcwDlcQC0869iOdZDAYL&#10;S1BmICgFAczwrVD3w5cB6v4VDGCQGJUUoTI9EUXlYOZQpCMqhxYtcck9E28/mingJpUydWFL/USm&#10;LPZVJGBRMvMDAv+QvsjPyrvEI7LJLbyKgTZuiPbqMK014Yx1YRobwFGMUCKTlTiIdsQq7YrDqTnw&#10;FcGiO5xE3EXgSyrwReN0JuNcpub5HDL7n6PjgC8AQCuxXQt5HsUwNAy8ATUlevxSLSGoJ7RoQBIz&#10;AiqR/CsBQYyACk3fSk1fMP+AsAItoNrV/CrA46NuAcqPYspgZjblQd0tFFNoiwEmgBd/ReCLOdpy&#10;tFWxNc+8AMIF5/opR3F1sCaZ7lcHvGwMV6Lwsj1GaQdYdDEqe+JU9iXgnMtBcAISGMdSWCdS9S2T&#10;tU6la1llwlDSvJDJsMkB645iDRi+bNcCnjv6SjCgWAAcfqk+v1RPAFioAPgAj0DWwLBC7vhVMv0q&#10;gKACBC1qfuWPgSnTUmkJz+gBjkCZYYqJr+JiPyUYRDCCzIA1KFyKn39ddYYpQfRVISBZdFaH0teF&#10;a64DvkSobsTJbdVt0S855PS33tR40522Jz4pOZ+5O8XtwhHa4XTVVS7zjkQanEy+NHiLcSZN41w6&#10;0zqbcSGXYZenbZ+v71Cg50RQ41LA8SjigGfgWczxKgLugOBgCcqBQeBV6ghK9IQVOsJyXVGlFjBL&#10;WAEmsq6gVFtQ/mOHT+2Hn8kkkpkf95c7TAGZAnhB4QIcUTBHc670T6+j7b80EBxF+vIQxkrASwg4&#10;0My1+CYE+ILz25sj37LLXHg+47ygVHFnTFRs2vYzQfXNA9s3mzEOJq60jdI6kXLo+FkGjKPTGQyw&#10;7s5lMs6j4cu0AdagrwSo0XcuBDsVvV7qpTLOWd0m23sJWijCou9V9qO0T7+z20ztYeUepviRQeQP&#10;Bq6Cuf9hh8ycZ+cxzP2uXumnLQuLTGvSXSH++7pArRUh723k73LIBMjE53VprA8rqGul7Ujo7elV&#10;3BattDN2o312dnG78v7YsHcW+ybVqB+Ir66s0DmRpnkyXcMyTet0Bh28anCUgDU22UwYULZ5oLkZ&#10;DgXj9d4TPpq3ohfBVSl94FRac0X5E2eZTMb5xkvxC3e5fEoqm1T8xGViCsFu4Fb6kxpv9zAFCZgS&#10;YLHVTW2xsPSlN1QW+3q6+WiY+Sp+dk5pedDmLasPWYbsPiH6fO05xtowN2dn3X8dXrlml8r6sJVb&#10;1xM9HT3/UGh4dOwb5ypqnnlx4xErxe0hFktWqR5JASsGX0UTrxocJU1gzVl0l+jWOaC5VS7kwcVI&#10;pZPXI3gy2TTNhA8/FYwF89YH/XWtv0Q6NTolp33uQvu3N77ukcsZjj+l8SaVAlPucgTIVwGEi7GI&#10;tpAf/+w82lcXaAvcVc39FBZ5qS0JUFoeprrCX9lCpLk0QGmRi+ZyEXgA9DUBCuvClDaFKxL7RXFz&#10;qMpKodrG4BsGeuqbfJX2JWrsCQeXmnE4SeNICvNYmubxVM2TaQxLSm3jmKKfy9I6lwkXMw3sWCzQ&#10;fff8Dvt8x6hqta+9JdIJha88FEx8JqUSzcU+uXktr20Pr3n6xfOfr+7ctK1ryw6krTsfM1MmpHAd&#10;9zIFSKyw2Bc0dNILbyma+oLcBSWtshR86CCNpTgRBfKFvipYa3WI1lpcvaG+DkyYcOWNkcqbIpVx&#10;DUc0BZlBXW1wkUBb42KO/eBVg1bCeW/mkWQ62DLHUzVOgObGN/ZapzJ0T6VT10P7yJG2wGd4YpL2&#10;iYt/eIXCp64vbYqAJ0R745zCv1xp//agLfIGpKha/7ReMiDF/36mAPkrLfZPeuktVENEH6la+CNf&#10;lgaqg9xdFsQAuYt8wdesOuvC6TMT3REqxIRR2hKtuC1mUE8brV58lwasIZPeBxLUDyaBo8QA4BxN&#10;YRxL1cQ1LwgctZMZ1PXA6JBI0YaSkMlw6ZR0kpiu1E9sJ3vVzv2UTLk9PaG46F6ZcpcQKWjRgdyd&#10;mVsAuy5IdWngzBwd8AXsF+ALvkILJ6/QwtQ2hGsQvgBkgCm47IcYeDg7tTsWUbMvTg1Rk0A/mEQ/&#10;DNxJZBwB7qQ8fSQuIKs9MKstIKvTP7sjMLs9ILtTnN0VSCgIKIcQqVvwy9VPpM5cPymPmynwcCYk&#10;imChgBwxFt9LSS++BVvF++xdf5UlIFMC1SwCNJb4UyaM5spgcAVgNDFwzU8o6CPVDeHKG8IG9bUV&#10;t8JoilDaFqm4PUphe7TKrmjVPVGqu2PU98So74vV2BfH2A/+QQLjQCJwR/NwktaRJK2jycyjSZpH&#10;krWOpWgeS2YeT9aCn8dTgLTJFkjnWPLk5H0WxuNnCpQ7BsJdWwCp6YPP8bUWrqmVT03jVn5bNi2b&#10;kk/LkKZIBZeV409qC2eBCnV8MVMbjiUvvOS35TKsy6fgANxOS2X46lcClWnoL5fCOL6zhc5y2AtK&#10;BsYN/HcbzjsNLTOEP+HoOy/tqfKTMOWhBZnyIwoy5ecqT5jykPKbYQqOrJ+r/GaY8nOWJ0x5SHnC&#10;lIeUJ0x5SHnClIeUJ0x5SHnClIeUn48pv6HyhCkPKQ9nikwC5uN9gdR+zSSbfvgs+v9cHsIUfkqL&#10;hpmvxv2x1H61pGYqZJiLJsZuzVz94ygPMkUyJcNv0B5YCPpL0UIfFfwoka/6jaeCiUDZ2IO2WKD5&#10;by+lb7zU/u2u8I03E+pfu+Onc+Y+MzfwOMqDTJmSyB68sl+QTPjKi/kKpnx1E6HyYm9lEx+aqUAR&#10;vz8U4veEi6EuJp91CmkLPWdu4HGU7zJl/J3n74uf9pug159/uHD838qD55JJJ9576b4wUL8Jeusn&#10;DX73hClQnjDlIeXhTIFR+sBf/dUSXuqfaG/9pDJFMinDCG+/sThvEQomYTM38DgKbXps7N4gb1U/&#10;Os5bw9znHtSsPwP9xCr5x9oppX946YGWn4N+dUyhYjEsnqnMMOVujAbsQ0JZkEgIM3Wge+1m/EkF&#10;TyDteCD0IbvwzKSROj92vkPYRzDT7WdiCl7cA0Rd8R0i3dTMfZ9/z6254RrtS7fwuGblD5yqn/4z&#10;7c+W2x2LlllnKswXphR23b4tV3zD1sIm7Q+LREdcC7W+dH19Y4TGwm8jqoTHNdH+5anwrouqqYD2&#10;kTPt2RP73bJfXR1UmN9bkN8BLeMSmf5nDjrfuCuZCCempl/dFtbVetXoQyeFeTZZjQM/g0VLmGIi&#10;KihoLqpoKCirKy2vLa+sr61vbWjpKatuzi6ojE/OEfiGU89NwcxX0UKstsRPcamf4hKxirm45JkX&#10;oUXFTMQwEylikDeRgqkP01SoAI0WIiULkbK5COO/kRBwVJw3JQuxqoWvhoWvyhJoFMJJ8AymvspL&#10;4YS+anCUuRjOo2wuhO0MrPCpkHAlVPSWn4EpimbCvNK6/KLKsvK6ysr66OKahsaO0vK6zNziiOgk&#10;N0+/s9YutG/wIVvzkyTXGieu1E0M1g1fbbt5qb32mRcvj9zs6m7tbu9vbu5vqB+oru6uKO+orO5o&#10;rG2pb2xra2xrbW7qaa292FN+qbt2uK96sL9ypK9q4nrj5LXGoat1t67XX7/cceVi56X+7s6e9q6O&#10;/taWgabG/rravoq6S3fDu1GUVdn3MyEFmFJQUlVWUdfQ2hWZkB6Tn1Fa1pCYlucbGGXvxLc863jy&#10;jD1tPjLlXEiVZGqSfNYoGbs5cePiSFfHcEvL9fr6/sqy7rz8luTU2si4yrDI4ui40rTkupyc7rzC&#10;gbKyy/V1V1vahzr6J65fnbg5NjEkmRiXTk7jeSZvDkluXB3v6b7V3Hqjqq6/orK3uKgtLashPrku&#10;OqZkagrDXt0YvOni4iKTyVpySr788oLSN673Bnmbnnyscd5mho+ZqKqqvrG9r7Gj38E/UFyQHZyY&#10;lVzZfsHe44yV0+lzjraOPrRvcPhY+RZMSYYnJ4Ynbg2PDQ1fuzbUP3C9vetqS9PF+pqe8tK2vNz2&#10;lLSm+KT69Iz6nJzm/ML28vKWmpqO5vq+zo7L/b1Xr16BG7w5MTIonbw5JRkaG7k5fPPmpWvX+/uv&#10;tbZdamq52FDbUVrWWVjQlp7dkpTeBBdpefr85OTk+PjE9PR02879Ya+a0yzC7iyGnCHqdv638iim&#10;COuae+qbu0or6v0jU12L8oNrugPyeuPyWxwcvdy8gjy8A2jzkSlnHQWjNXZjje6jzcKJlpiJtjhp&#10;X/7klQoYCBM32ydG+icnb0okY2Oj10dHr4zd6J64UTd5sXSyO1/Snilpi5hq9r/V4D5S6zFSbj9S&#10;6TBR6zReJ55oiZV0JEn6CqeulY9drZcNd0nGL0vGr02MD42Njk2TIG9SmYzc+3RP7zDKl59F0Aor&#10;qlvyqpvikrNFfuEeXr5heQ383DY3d7GPMNTTO8DB3oMaPtY2VsN5+8fLTo1XnpPWuU92+sq6E6cv&#10;5skHa+TjLXL5Rbl8kqxcHZPLB+SjXfKRWvm1AtmlSGm3r6zJc6LWYaTScrhs92jBztHcLeMlhybL&#10;jktqnSWdYllv0vSNfPlQvXy8SS7tkstvyeUSqWxM4Z37grwpgLb6mZhiKswoaqz9w0s+3n5OLvyM&#10;kga/+CwfUZjQL8LDw9fW1u3sWVvaAiL2URE8lO5o7ofTA50fRQ8cRQgv7zv0szBF1PH2P93c/Bwc&#10;+c7OQoFvhCAwhu8TbG/jbnvexfKU3ZFjZzCGF3Xd1GWBasSAZ3B990R1W+iFSSOgBfQo1YLGGwmK&#10;hrG9SLoE6ECFBrvHcoF2BTizMem28E63mQ4kmtrdnhT9DExRMBMrYkQxNBwV4MpmzFAwHykivFjg&#10;iYHdYBd1WXChGKuOTxqJNbHAi7aI9MebudONCkiGYcxIIDhToSL0JBWynblJRTgKT0KCqCHfqQsQ&#10;0uZ74RTknW7f0s/AlIKXP7379xTwysijhi3cHtw8VIx94Pru9kGCdozDBiYDX8FEgCCCGyOHYB3u&#10;CrZUnDfMM0I4Cx2o/sCjxQIFjP8GLdioaCJUILOwwEQSX5AcBXUzX+QUnooirGNYOWMvSu6ScreC&#10;BSSyTDaFcpmEK6Da7hC2kKV095WHMKXy2X/cd7czD/m72+8SPkzWavKlEwZkilDfEK6yKRI/W9kW&#10;pUg+FFTfH69xKIl+JIl5PJVhmcY4SyKEXMjGL3dcCrkeRfhRtqgMv+7yrdQTlXF8Sp7yLJjlWmDo&#10;nEdiGuBHxuwzqaxTKZwTSQZHMb4De3+M/p4IvZ3h7O0YFYW3McgI43ZhBKbZK3wNl4q45kKuqYC7&#10;mM8x9uEs9GYtJEHeFnhBnbfI+09L+FNT96nwB5lySzpNMwv4zt3+MDIRvr87jrkSv1kBYq4PJ99+&#10;RSpvjVbcjvHMlPfEqR0ApiRqYiyZFOYpDDyEobvs8AMMjmshx6OY411CvuCvovtXUZ+pG3nhh9iG&#10;zgWEKTms85kYyoCEqGIfS+IcieccjMX4MbsiDXaEc7aGszeFGm0MmbM2cO5q/9krfWctFxsu9eVZ&#10;CNmmAp6pkLOYzyJB3oBBXBMBx4QP/DL68PzM/ZPyIFMa33z7wVv9b+i5TZHAFG0SpQq/WdkQieFk&#10;NpOwKdSK4P1x6gcSmIeTNY+l0k+m0U+n4ecptjna9nkGLvjlMcsLP8xh+uKHXNqichaG7iqe7V5k&#10;5JrPdcxlYTyzbLYVBr/jnUrmHU/iHo3nHQKwROvtwcgxBtsj2FtDuZuCZ63HkEtzVwfMXYVB3mYt&#10;E2MYMwsRx1wIxDbDIG+IIAshd4lI/eNHM6V968672ud/oz9uiiQLhEM1SZQq+oYItY346QGJsRNN&#10;fWercTCJfigRhg8wRQOjMWUybHK17fIMnArxc2yvUj1+qbaoghFYjd+NCkq53vhB6Gz3fEOXPLZj&#10;HofEM+OcxbhdHMsk7vFE7pE43oFYvb1R7D3RBjsxxhAMIuDLU8CXdUFzZ8aR/6zlvkbLxLw7Qd5I&#10;nDcRRsRbJlb7/MIMC0i5hykwsEAiPQamhGiuCtZZE6azJpy+DoZPlOqWKPzuYEc0rqzfk6C+P5GO&#10;SElinEzD2CBnM9XPZ2ra5uo55rFdirgY66FUW1im5l9F9yvXgxHkUwQj6Cm3AiOXfGAK1zbbgAS/&#10;455Nx1gXGBQwgYPB72JgEBnsimLtjNTfFsbdEsLdHDprQ8icdcFz1wU8jUHe/J9aGfDUKt85GORt&#10;JtrbUzC+VgaofWU3wwRSvmVK7T8/gu2PZMqzGxEpjBX4San2WhArYWobIkDWYvC7bTHko2z81kDj&#10;YCKGeziRQoV7oJ/PYtsmsx2zuM45PNccjKkpKNPwreQEVrEALMIiA37hbLcyGEH6jkVPO+cqn0hR&#10;PBxvaJXBOp3Ctkz5o2XCUycSnj6cBBKXszfaAIMlhutvD2dvCeFtDjHcGGy0IYQKgff0mgAQwDim&#10;Vvs/vRqFMYZ9WxuoNt+BYgJVZpjSaLyYqvxYpGyMoC8PZpJPD/BTOBKNSX1juMIWkLXRiihrY1X3&#10;g7hNxi9Jj2FsEAzddS5bxSZXy7ZY6m845cvjehYAWE4kNsL1DFy6QROWy+XywsarL3jm35tFjn4s&#10;0eBM6txTKTO/b0/zQOLuj2btA7xg+Ck2iZfI3hrG2RRMWIOCBoDzFBAV5G0dtAQarQ9SX+g0cw5S&#10;kCmoyu8s3f2RTHkehAiG7sJYMlqrwxhrw0ABqW8KV9ocAbJWcUeM6u4YFCv7E4ApjKOpmifSNPFr&#10;wEzG+Ry6XQ5cwIjfbLpbK8urZHpaKr99m+FfDa7Tbdm0ulPh0cx26LAkoJxjm6Vnm6kBwsUq9dq1&#10;UfCs8MBJGfsIBhgCvLD3RpE4ksgaPYDM1lDWljD25hCkO3HeOJtCMCjepmDOllB1Y2e8+TsFmVLz&#10;6uvUDyiEKQ8zGX8YPbchQn0pMCWIir6qtSaUvi5MdUMkSBZFBEuM8q5o5d1xqvh5bQIDwZLCwO/d&#10;0kExM21zDKwygQWT/D8pO+TfnsYvELT8q8YmpLdlcl3vov8TVMnk09KpqYymqwYOmewL2frWmRjG&#10;ivpUclrOPp6MEUcPx3IOxhjsBX0Upb87Un8nsAaDvBlgSDcM8sa6E+SNvS2UtTUcBJC6mevM/ZNC&#10;69xzcKZKyo9ECjBFbRl+14QjCMVKOIgVjGeGcd6iFVExx6ruwq+7QAcxwYQ7lkLH4HcZ9HNgwuXw&#10;7DFYLnnyaE0peRRq+FXIpydu357U5ZfwvEv/5pEnJRNIUzL5s3a5ZxLawCilbQs6HlwJjbRNIRiW&#10;iuAFjBeMf7cvkgWqGlizK0p3ZxRrB4objPNGgryxd4Sh9NkZob7EAw6/W2gPfFssl02h+fydu/2B&#10;9Nz6CLUlARinl4qpeUcxq24g4SO3Rilsj1HZGa2C0XXi6QeTGCT4HcMyAwOwns9Stckdk05SU0RT&#10;MgmHX8bxLYfblstlOkKwWUoMvYu5HoVD4xi/kGmfTWbh5BjkbRpbrl4d4ZxMASVteCzR8AgGeSOR&#10;zGJI9LIovb3R+nsi9XdjnDc0agjp74li7Y1UXz7jOvV6eAJD7lHJd4qGhT/6F9+54R9Cz66PVFkS&#10;gPHMyAgCsGitCWeuAx0UqbYZrRUSPpJE15kJwApgQYOFCZIFwZJd1D4TnlDxfJaBdwkNI0iivNMN&#10;qZWDMS6blkyNwc+pifHnHfMmpyamp6fkUowoCY2S6WmM2IUeAMbq4h1NmHUkkXcYQ5dxDgBwMKQb&#10;8IiD4d0ARCTU24FoaFdfiWt+0BEiMHwIU+DPDo9JJicfjOH2Q0jdBGODoFjB4HfB2mDvrw3VXBs6&#10;kPlWvejFjrh/ZAR9IPJ4y9XqFc1dEeoobjHKA+NEGoAFvxW1AjGR2z4w3N5/Eww5jmeJS/lAz9XR&#10;V0XF4ArVDIwAZoADn/qXPuWe33pxuPPyyCsuGD/H0Caz59JI18BNrXM5nNOp7FMpvJPJrBNJbIDM&#10;MQxdZnQknnsYzRmADxXnjXOICvIWyz0cr75aACJspB0FOZSHMOXHFN3FvioW+CUpfXkgc3kQeIZg&#10;2mqsja0Rvl8nfvdy/Nfd0V+2+L5d7vQ6TfdP6vvjNA4kMTGeWRrzZJrW6UwM7YyfXefqOWDQCw4G&#10;7C0xQBcRY12o+mO8ArBxOfxSQ3CIPDCeGTiKXKdcjn2uAbhFYNQBncvgnMGQrBilyzKZa5nEO5nI&#10;PQHcSeIcB5qJ8wbEpehYovoGQYmy2sw9PHamaBuLlZYEqgBTMPhdIHMlgCVMdU1ca+hnHVH/rg79&#10;qtjjzS7fN0vtXqXpvqi2J14dQzElMwEsYLNYpmueTmeez9a6kEsM3HyM8+ZexPamDP8yDb9KZkCl&#10;trhcT1jG5pfyvND2n+VewAOnCfjigDGp2DbZLJts7vlMNgbBTuOdScMBdTqFA47SyWQDwM6JRBLn&#10;DStUkDeWZUrTs/83cwOkPH6mAFJUqW+OlwWjyb8yVHV13P61L51Y/5K84P2s83/dOn/OpkVzafp/&#10;B8mihoFpMd4Q4ygJq4kSFz/TZ1wAF5EEBXRB15ntRQKAAF78KzVILB0dYRmLX2zkU2zkWQh4mYUR&#10;u/I5TnlsB3Qa2bbZbIxklsGySsPQZWfT2WfT2Geo2G5UnDcq1Fsq91Qqw6ZAfbvfzA2Q8riZslio&#10;ZhEIYFElIapArDBWIVNq575YovZcmd3fi6z+svGbZ+pFb9N0XgH1rLYnDr8wJmBhHsO4XVoYtwvD&#10;OjBt8nTAdXbCKQWeRxHXu0RfQPGlSt2/CviiLywzgHHkXQyekRHGBSw0BMg45/Oo0WSXzbPJokKn&#10;gwPJOg8MSjc4l86xSpuJ83Yugw0sO5em51Khvit45gZIecxM0VkkwjCJ5oH4zTExWLRXRS0x9smy&#10;mpd64R91jq+Xub3WJnqzLfA9ms7LSvjxdawaCRqPX+ofSdEi4UapoIAwjpi2eTqOBSBc2CBfYBwR&#10;n0hLXA7jiO5P4ufghEsp2wfjsc7yKDRyw5CJyBqnPC4JY8bFMGZZQDCmWDZo76HcAR6RIG/sC5nt&#10;z/wZKup7gmZugJTHzBStRWIlcwx+h5ESl/i383hgsGisCtYw92NYYJw3vSUhBivC9VZE0bZFK+0A&#10;myVGDQcRxtVhHE7WAMMfIzukaZxO1zyfrW2Ti3HeMFgihtNhexRzgS9C9KEZfhUwjjT9KzB+kKCE&#10;xS/hUpDxKAR/mpp/ARls6JTHc8yFMXWXQTh3B2yyz2LbZTU/8wK22GWrH/opkaK10JdGouuY/sva&#10;YEmo2tIg9eWBuqbezyzxZ60MFoeVqa6L+PBgoo24kL45LCCxQWlTGLjOqrtjNfbFzwK/+VA841hm&#10;YGYr/VTmDnGFc1IT0ypL2yZLyy5H36mA7VZg6FkoSqsUZzf8VVzJEBdp+JcHl7Txc1uYwjLfgmYG&#10;v5hLBLCRZ/EFccx6cfZsp+yQglY9p2KWS5G+SwHbKdc/o5bljOHwap5+4c92GYbO+VynfI0j9y2E&#10;esxM0Vzoq2wi6n36JSUzfyUESwDYLCabHZets/pwZ4zWyuCXl7kWZqR8cyBAYWMkfUPwWcvdGIoJ&#10;51nicZ7laKrGwVSVY6leESk6lsn6R+KYNgXKtjUGdhm69hhmyMC1cO75GJZnkWlgsYGwSF1UyvSr&#10;dArL+bNf1Vz75AmJVF9QwuGXgCL/8pzf3D+/MN87neue+9qKA9oepbStLk95FGu7lgQJvGe55tI9&#10;Sqggb6C/NE7elwX0MTOl2OhFmok/gEUBmIKSBYNIKpr7mW08/972UL0VQc+a2Odnpn6+xV1pQxht&#10;c3h0ZJACidsFZq7e3jjNQ4nvnUhWP4rjSOFkysuHAjlWBSrni+ecy9SyydF2yKM7FeraZ7313nvL&#10;A8oMXYoS4hNA3F4IzWYFlM9Zf3Ds6hAIYBA6OqJSNr/oi0XffMXPNvTI/9uaw5pepSq7vGb5lBl4&#10;FqfFJ3HuBnnzgBFXpHE6euYGSHlsTAGHpd/JlbkQPGw/BRM/mpm/ChAlcZcGKv3LGsw51mcHmKvD&#10;tc29DL44orEhjPPNcZ3VvmD707aDfInmGR/jmh1n7I3mmR7T3upjuMKKt/yshmU680yWOngAIHdt&#10;cjTtcv+60ZK+y8XAteD/Np+c455t4F2q75ymJyx5Zbc11yONHoAyWNO3XNO34sUTfKao7Ll9Ngb8&#10;kud22jy78wJU5uy+8AfPHNBlGOeND/ZOCcenmH4ufOY2SHkcTJmeLmVo41cmt2/T54uVTP1pVHwH&#10;Uz+QuGoWQX9bF6Bm5qtoLtJZEai9OkRrNfES8QUIxqdS2hxN2xqDyRdmfKIEMP8ZBzGYmeaxFPUT&#10;qaiPTmNYcKY1FXcURa+eEzHtyFsRjhdGNwb1TCKZldNRBlepB1Qy/Co1/aowbhfRU7qiCl1Rmb6o&#10;DGQzFeSNCvsGjRrWjxUp423tkxcvzfy4fZsBSDHBEDI0EilREUM7B4rim/TMxEpfe2stC2CAjYtv&#10;hUKp+SfMSLE5guQZQGVEvQahwsZoHEzSOJyseRznFu5M0GXh+5ALAJlcMO2okKwcF9DWxZSBx/Ip&#10;MeCX6QqQBQAWYAqJ7ValEVDF8K8GZt0T5w23TN9Khn8FEzrYxc7cACn/O1PkU1OlDL2ZH3fKDFNI&#10;3C7giyIJCgi2XOUzL8S/bq4GrjOJq6NLZnAZJH4MeQcSCXhR2B5No4KxEh9a92C02sEkncMJ9GMp&#10;KsdSmCfTdSxTSJYX9I/oNtngCmiC9HVA1rBdijhuaOORSGYlMKYo7ugICYNImEBggRaJ84buAqCJ&#10;CvIGLb4VdLuYmRsg5X9kSvvBo9MPWxhDmIIhZBRJ3C4cRAQsCiviVcz9Sej4EPrKEAa+AyHBY9Yj&#10;XzRIsETAS0hlh9JX/MmhEZp59Gv7YrUOJHKXnNSxzMiOClY+kpaTUbRGVKt0PBuGEsMKQxtTrAHD&#10;l0QyA9QUcVwLQIhyqQCBPviCkeUDDML4knqCMuARFedNG4O8lesKK7REFXqCUvq5Hzd8QKC2bNgy&#10;8+M75Q5TMJ4ZDiIS/w4kLm1ZmLKFv9qSQOIT4XQ/NQWFiZHWRWCwRAovG8KfWhPU0n6NtjFq5/k4&#10;xp640IgYrYMJzK0BWkdTk5Oy/mGZsv+sI+NUuuYZlDIwmugXsjRsckEAa1M627EAuNPVfxNnKHGK&#10;EgjEHdlinSJooKKyyGVyuaFPicapH4mU/7hy6lumkOB3JN6Qf05hC21JaF1Nz+xlQc6i3AP2aX9c&#10;7ldU1qli7pNa2KG1OkR1iQ9tfZQgscHkSFRZTWd1fQd7oy/oI6VdcVprg1T3J3X03Vq52t0vpdku&#10;uCSnuo9JpAwMJWAN42ymhhXqJiJrMPyzjn1u/8WhcXvGLQ+D2zIMLaP2kRPtbbvtbnkTk5OKn7so&#10;fekhk0o1vvY2eB/fbMz1LFI//tOoZKrcw5QZvtBMA+h/Wg5IMfz4yJw18TaOgndNTu3fd+Bfb/+J&#10;8a9jykvEtM/PMkxdmWsCDXZnvbAv1eDLA8tMjZW+PETiSMYuNjNT2RezfMmFTg4vKjbRZL+L8o5g&#10;DEh1PFXrZBoQCGA6eR/AtEL1RLfOYV7I7h0Yuj0tU/rGY/rWJdrbtnudcmjGmH5OcZH30NjklHRK&#10;NiWhLfZWNRXI5XKea5764ceuku8pjAWie5gC5A82i6ppCM08QtVcRDMLVDIW0yyCtZb4q8x31lki&#10;YJoHMlYGsBa7staEM1b6MtdHKa8LUVgTrLrWj4o7qrotVHFnlNLuGNqRfKXtoSoHkhh7IsF71ECv&#10;GhylNECNmiWm8gDWYMx90FDnsnr7h2GQnHPL03n3Am2xz9T0OM1EMD45FZzQorBYkFTQRnvXbnRU&#10;omAqqHn3w+qnXzj7jvFMkLctO+AuHjNTdObfyxEgX+QLSBaLMAUwc039lImviEEkUb6QN0QrgjVX&#10;Ui/Pwumgp6k4kiRol+IW0Ef4Fk1hZwztUAZqJRKVVWN/AiY3OZREYtam4GzmiVRNYA1YejCmTmf2&#10;9uFEr3RinLbIx9DEC+CgYCy4enH4le2RNGNBSEqL6kJv2mfOABbYpWebq7b7p/R9NBbcO3zukj8w&#10;BeNImvkpzwSQR0sXA8hjxK4QLRKkVosK3ovxNe++FYlSBhNmK7AmhrY/A1wB5Tvx7zT2YzIcKpIZ&#10;mHn0oymYw+8EAkfLMq2jZ4i6HiqMm1yOX9GCMMRpbrJYh2rHCe8pmc75LLUdP6WX/OmqkPtjR94h&#10;c2QKegB3LF1VVNWAlyCN5cGgjEiCCpLlBSe6kS+gqtU3RahvjFDYEknbEkXbm6GwDQ1ffCG9i0w4&#10;7J1BDf1AosZB8LCTGYdTcBr8WNoLp5P9M9sDsjr9stvvBnnzy+6m4rxhqLecmYBvvjm9ypYZtgHF&#10;MzdAymNmihzE26feVGC3+8g0WGGxmLZYrLDYX8nEV9nUV8XMj4RLpzzpIBhKmJaOxHkDZ1prTQhj&#10;bQiwRnVDmMrGcIVN4bRdqRhNcmukwvYoxR1RSjsxo5Ta7mg1zF0Rq7Evlo5B3uIZB8FFSNA8TObD&#10;Qe4cTWIcTdQ8lqxFiIR6mwnvNlM5lkLfFSOTjs/cACmPmSlQ8N3UjF3wLWEB+JLEydNyKYxk+W0M&#10;ejoto+K5yeRQuT/IG26hMzZirDZyCtgSwmBucCrMIEZiuFGh3oDwqG/jvGFUt7tB3oAwyBs+t3uC&#10;vMFI+q4V+viZ8jsoT5jykPKEKQ8pT5jykPKEKQ8pT5jykPKEKQ8pT5jykPKEKQ8pT5jykPKEKU/K&#10;DypPgPKk/KDyQ4ECnr5MOimRysbHpROTUxMTT+ix0fjElATTpUvv/e7g11a+Hyhy+e2guDq6hVDR&#10;lE8Dwg8Zn9AjyPQ7LUB3G6n113fbvyUhzVSoYuKtZOJpsiMIMDPD+l9T+R6gTE9PT0lkekt98X6o&#10;+3xChBRM+Cof2u9yzLPkF/9zV5STb81xv5pzsXUf7oiavS7EcIHXVzujjthnMb9we3Nn5GqrtFnG&#10;/CNOOc9a+AUlNJscTvjr1ojLnbf8U9uS0jvOepRssc6iTqu84HF+XP0Yy/cAZQrUjUTyucX+Txbv&#10;+tj4CT2EPvlOC0WPav/P9OmCnWRe/ldXvl/1yKQTX8xT+S1GTfwt0uON9PgYyxOg/LroCVCe0A+i&#10;J0B5Qj+IfqtAGZuckErGP/uH4tvPYWTgt5+nvfsi7R2g+0OQP6EfQ28DvUCjQs+//eKvGyjyqSlc&#10;K/MdmpZNTUmk2kvFihgxSvAL0o/5mP63RI819thjLHeA8ogyLcfMmCobU2krk2grE38pyvrDK7TV&#10;qQ/y9HdJv3KgPKrIQdZIZDrL/B68n5+QHiI5MFT2fUD536TLf3XUjxdgcIb/fJKH7X0ClEeR4mKh&#10;c2iVwgeOtE9cqxqvOodUHfIsoL3tkBxX33dtJLf64m5+UdUzL9G+CX9lS9hGl5z97oUHwmuXnUgQ&#10;ZrbQ5nutOpta3nDRMb7OLaLaPrCM9oET7a+WJnbp6eWXXtkbm1fef9C1iPaFu8Einx3i0pfXBB4P&#10;L/vsUCKGXLz/Mv66wl/lA8cFB2Lis9oyijsPC4v2BFerfuFB+8wlKa9lZFxK+9BRdYnokFdRUf2V&#10;xrrLSqai9MLOv20ITi9pVv7cjfa5q8Iin6tD4wej6wLT26oqLtqJCxuaL6stFuRWXa6s68nN7a4s&#10;H+i7fqum5hLtXVveB44Xwupo/7Da51tEe8eOZkIFxfz9AEWouNhb9VOXrpaG2sa26sa2uvqWuvqm&#10;+rqmxtqG5npCDY3tLa2dHV093b2dHR1tTW2NtfWVldVFRSU5OTnvb/BVJq827pxQRPvGm2Hs9Qdz&#10;77+v8FX60kNlkTcGMv2392wLIfPfns+YiY3MvIvnvkhbl2JkIXp1TYCmsderqwMUFvJfWOFHM/FR&#10;+sbz/Y3BhuZixX+5vLUqSGm+JzCdudCLZuz17Eo/lplIfYH317vCaPO9lRf6PL1EPG9l4B+W+il8&#10;BygaiwWqi4Uapj7/WBus+qUHbb4Pxj5dLPzzcv9nlwvheeuZiF5dLdY0F76yMkDt315wBsWvPV5a&#10;6f+0mQiDiX7p9vpK/7+u8HtzfbDiZ65/Xy1Wne/zj9UBNGPR8xZixlduTy8VsY0Fyl+4PLdEqPC1&#10;p+I3rq+u9KN97TFvdSBy427Ynt8HUBTNxL2t3UVlFcXl9cUlNUWldSVl1RUVdRWV9RWVdaU1LTnl&#10;tS1t3XUt3TUNbWVVDYWlNTkFZYlpeVFxGQHBsZ4+AbaOXuetXGmLyMswOKeJyCasTD56VTYGdE02&#10;fmNq7OrU+KAUKhNDk8M3Jm8NSSbGqmf/odfK+taV64OXr18fuHyl51Jf20B360BH80BLY39DbV9t&#10;dW9FWVdRUWdJQXtJYVt5aXtNZXddTXdjbVd7XVdHQ1dXc093S1d/e/fl7q4b/QO3+vvHLvWPXh8Y&#10;u3l5/OZFycgV6eilKaSrMqAR2F6RjV2fHr8+PXZteuzq9Pg1clXXJ8auT4wMjt8cHLlxfejajZtX&#10;rl3rvwbXM9B5ubttoK2lv7Wpv7G+r6Gmp6aqp7qiq6CwyQhuc/Hd2LCPIAolQL8XoAgba2tzCysL&#10;S6pKS6vLy2srq0FetFfWtbkllvtHRWTUV1fVtBeX1+YUlKdlFMQlZgSHx/PFIc5uImtbjzNWzidO&#10;25046UjyDsxwx8pRJK3zGWsQjNSLRut9R5sCh9qibrXHj3UnjPWkjPamjdwqr9CfVa7DHb1UPnal&#10;avR67diN+pFrvSM3L43cvHFraPjW8MjQ8NjgzZEbN4ZvXL8JdPP61cFr7cPX2wavNgxeqhu6VDl8&#10;qWxoIH+oP2+oO/Nmd9qtzvRbHck3myMHm0NHG0PHGgLHav1HaoRjVV6jVZ4j1R4jNT5jdcLhBr9b&#10;zYG3OsJudcaOdiff6km71ZM6MpA71p8/drlk/Frl6PXq0ZtwPW0jgxdHBi/dguu5cW146OatoZFb&#10;Q6O3bo4MD45j4F/8OoL6KIL6UmLmAwmqpbv7JjB2Bi6/E9VjJqqrrSkpqS6vqK+pa25s7W7rHmju&#10;7Lfy8EguyQ0vSIuoLknPKU+MzwgMTRD5Rrh6+lvbep0973rqnOPJM3aWp+1PWzmeP+9O0g7MAOXc&#10;BeebpXuule8bLjs6WnFGUmU/WeMsbXCdaBTIWvynmgKmOyLlfanTA1my/lLZ5Ur5jaLpocrbo1W3&#10;J+pvS9tuS6/enr51+7bk9m3Z7dvjt2/fkN/un5Z33Zb0TI+23h6pkw9Wya+W3b6UJ+/Ll/clTfeF&#10;y7qCptv8p5vFU7Ve09Vuk1Wuk9VOQ5Wnh6qOjpUdHCvee6tw93jRruHiY8PlZ0bKTkkq7CernCV1&#10;LtMN/Km2kKnuRFlv6nRfgay3VHa1SjJcND1cOj3RIB9vkkku3pZdQ5LDJY3evi0F/lEupWRq6vKV&#10;q+mZOVQAaalUsnHDJvLJz3S5CrP2Dy/VPP1C3dN/Aqqa83z13IdT7Qt/m3kwP3v5b4Ei7Opor2/u&#10;bGrrae7oa27vrWloL61sFCakRFaX+RTkOuYXBdS0xVW2uCbU2NgKLE85XvAM4Mfmn7XxsLH3cXQX&#10;A3TcPQJJKoYZoFj7BE30Joz3p4z3p4/3Z0wM5I33lIz1AuXf6i0eGqgYvlQ92Fd7s7/+0sWmy5da&#10;b/S23ujpHOzpHuwbuNrX39dzpbf7WjdQ57Wejks97Rd72/r62ru7Wjq7W9v729sH2pu7Oxv7OmoH&#10;OmsH2isvtdddaa8abK+42lx0qy17sCXzZk/WUGfaMFLSra7kW52Jo13xo11x430pYz3pY31Z4/15&#10;EwOFo90V4721o32Vg73VN/oabvQ3XrvUcnWg7XpX1/Xe9qv9HZf7ui919V3uudLT2d/beaW363pX&#10;5/XOzktSKUbPA6wcOnDo7OkzL//55QvnL7S2tl6+cn1qCr9b7O0ZVjIlYc+BIb8TiWIi7Ojorm3o&#10;rKprqahpAhMkO7c0ISU7PDJRGJYWXtQUVT8QWnE5vKAjNK0pMKf9iH2Qg4vA0yfIkx/sJQjx8Apw&#10;dRM62HmR9BQzQLEKrByXSKQy2ahENjolm5BMjY1JJoYnRm6M3rgycrV/6Er/0EDPUFfHYFfLYFPj&#10;jYaGqzXVl6sq+spLuwsK23LzmzNzGpPSWhJSmuLjq2KBEmsSU6uT0trTMzqys7tz83vy8zvLirpK&#10;ygaqyvoaqi81115qbrne3nGzvXOou3+458qtS9dH+ocll0embk5O3ZJMTUxNTWK8ZtmkVDYukU2M&#10;T90akV6/MXH52ti1SyMDfUN9vUPt7YMdzdcb669V116squqrqGgvrugsKG3PLWjNy2vOzm5OS29O&#10;Sm6ITqkfHRsjguOR1NszpLD4Tn6A3w1QamoBH3W1TF0QlSXfLA4IjPYRBDt7BSWUtRfVNudVNYsS&#10;Ss7ae3q6i6FdIA4XiMK9hSEengHOLgI7W/fzoHqoNECUSjYRnRSXltZfKm24VNZwkRBWSgmVkG1x&#10;3UBJ3cUioBqggcKai/k1Fwsqu/NLunIL27NzWjKymhMzGmNTa6ITK6ISKmLiK5NS6pLSm9KymrNy&#10;6nIKWnOL2nJLuvPLegqq+gqr4QwDeJ5aOOcAnrbuYimhsnrqj8LFXCyFej1eDFwYdTGE8EqgJ15P&#10;LZ4HLqYAr2egsKovv6wrr6g1O785N7c9Jwv+ektiSkNoQvksCzE6NZgngaSHeChR7AX6fQBFwUTk&#10;LE4MSs5pUtfONFnu5Bvm5Cywd/JxdPS2d+R7CUOTC2sSs0t9/SL9AqL44lBPrwB3V7GTnaedjevZ&#10;M7aWpy+cOm1z+pSDEuae8KYt9MHUEnDme51VimvQvoiPW8ATtFDZJaDbfW6tkOQwEWI7eNQUUQL8&#10;PqI8CzghHA7nJ1lNjAXohGNnOD/5W4uFJL8IOQQfKun87Unu0GIB/jk8FdUZzwYHkhwZ1FF4clKh&#10;rgQ6UJkySC6zu+d5FP1OJIqp6AWzgNo/vKIInALmLhIoEVJe6K38jYfSQr7ifC/lBT5KC/iKC/gK&#10;X7krL+SrGAuQFvioLMK5NQVjeGYktQvwzkSkuNBH+cHnQXi6iLB1gZciPBhTMaZ8wYd9h/X4dEmd&#10;AGXmJ+wF8M08nnsI28mjwgsmSVAWeOFfmTkJZlu7c3Iqijd5tHCqe09yhzBvDFwe1PFUpJECGdSB&#10;J7CFc1IXg1vSYaGXItw1dKN+/mf6HQBFcTG/6YW3noV7fuDeUNIIlKhnSY0bZPrMYyYd4GEg3xVM&#10;xPicyC7ykO47yQzBIbAL+gOA8ImKFKCRyg1EkYlQYSHJjQN8p8YxJlUiZ6P+7t2eFEEjlW8J95IW&#10;Y74S1X63AxL5c7DF/nw85LunAoI/BPc4c4VCvDZM3UR2AbzgWGoLx+IlCRXNyEVSf+LuSf4D/daB&#10;omjMb5s165FjYrEQ8zYBCKjHDEyBCvWT4hG2wLC7w0EU8o9gHHYWKYMgIRxHOW8i0jMXvb4j/P92&#10;xLy8I/qlHdH/tzv2+T2xf9ob9xeg/Ql/3R//0sGElw4l/uVQ0iuHk/9yJPlvx1L+ejztb5bp/ziV&#10;/hfLzH+cyZx3NvvVc1mvWWfPu5Dzpk3+W7Z5b9nnv+GY/5ZT4RvORe+4FL3jXvqOR8m73uX/5Fd8&#10;KKj4p6jyA9/qj/wrPwqs+jS45l/Bte+G1f0zouGNqMaPoxo/iWx4O7zxnbD6L0KqPw+q/Tyo6lO/&#10;ik99Kz4RlX8mLP+UX/qFoPRTn+JPPQs/9iz+yK3ofdeC913y33fK/9Ah7337nA/tsj+yyf7oQuZ7&#10;59P/aZX+wZm0j06lfmKZ9rFlyheWKe/vj5u3L/r1PZHzdkf+Y2f4qztCX9sWPm9rxLwtYa9tDn1t&#10;U+i8DSGvbQh5fW3gvLVBr60JnLc64O2Vfm8u831jqS9s31ri+/oS0esWojfNhG+aC94wF7xuKphH&#10;6DUTPkXzgMwEr5kKXjcX/s2U/9nG8ItXx+RydMEeVX4QUF5aGtD83OsPPtGfhTSX+BqtCmWsCqav&#10;CtRahcmBtNeGY3i89RGM9RiOSH1TJEkphZlOlLZGYVaC7dFKGCcvTnVPrNpeDLtDRRFkHEokgWVS&#10;GMdTmSfTGJYkoPi5TC0S9pdxIYdpk61ll6vnWGDgQoIiuxUaemJcZDa/TA9IWK4tLscIlIGVWr4k&#10;oLaoHGMkCzDgLfTE8NFuBUA85wKOUy7XIQ/j3NrmGNhks60z2Vbp7HPp7LPp7FMprJOYrIp7PJF1&#10;NIFzJJ57JI5zMJ59INZgf4z+3iiD3ZFsTNMUwdoezt4WztkWysV8Kpg0ZNb6IKN1QXPWBD2zOmDO&#10;Kr+nVvrNXuk/a7mf4TJf7hKRkYWYay40tBAZmgk4pgIDE8xvRSVx4izyYS/yRlrozTUmlUVeXNga&#10;+xgALeZrmvOfNvUeHX8kVr4HKOC+1f/r36+gRn/wEf7kZCJSNRU8uz5SbVkwY2UIc1WI1spQ7VUk&#10;wRYAZW0YE4ESrrYpAtNsbYlS3hxN2xapsC1KYcdMKCLl3bEqe+IxDtG+BPUDmDmIAYRhxFM0T6Yy&#10;TmUwTqdpnMrQPJtJt8piWiNWtO1yqZCcmHuK5ORiexazvUsADXqCMi1ROdO3XD2wClNR+VboiMpI&#10;ZOTiO5GRC4zci4zcCgxd87guBTzHXJZ9DsZBtsliXchknc9knUtjYQj2FO7pZMOTKbwTidxjSRiI&#10;HrByKJ59MJZN8sqw9lLJMCL1dkUYbCeJmraGcTaHcDcFG20IMlofhBmb1gbOXRMwd3Xg3FUBcwEu&#10;KzDVlxFJacVbIgascM0FhhZCnpmIayZgmwq4piTbF0Dn2y00CnmmAp6ZAPrwzIWzLIRqH5/BWeSH&#10;lf8EFLlcXqauLZ2cuteY/VnJTPTspkjG8mD68hDmSgSK7moMoKhD0ngw1ocxNgBWItU2IVxUMCpT&#10;FBWRVHEnSaK0CyOqq+5N0Ngfrw4S5WAy81CS1lESQvxEGtMyg3kqjX46XRMkilW21vlcxoVsTQyb&#10;jSEV2QAUlyKeeyHPvYTtXcr1IfH5hRhaXA2jk1Yw/DB7gb4YA9KzMREIUNFsEpPeyC2fi5Ggc4lc&#10;yWXZZXFsMag4Zu4iyQw4AJfTKVwULckkk0ECyW4Wx0OsxLBJzgt9Ks3ZjkjWjnAQLQaYpymUC3BB&#10;0ULggpmIAp9eG/jM6sA5q/3nrEbEzF3pP3u5H4CGt8x31lLfWct8eUtEvKWiWUvFRiBylsBWbIgE&#10;ggfwJIZ2EEWzlkEfX/Zykeqn5/97oMjlDR//a3oaJ55+QaD8cVOkOuYdCAKgYAq21ZiFDSSK1row&#10;0D50oI0R6htB+2DiFxL3LUpxOwgVEhobA/vGqe6LU8NUDQkaRKgwjwIBUECupNJPpWudytQ8nYXB&#10;+K2yNC9kUfGP9Rzz9J0KMZ6tayHXvZADQsWrhA1YQaEC+CjXCMS0BZp+lRgdWlhuQCIcG/kUGXmT&#10;KNDuoIAw3DpJ7ZDLsccMiSBX2BeyWFYZoIA4mLkgFRO93dFBIFd4hxO4h+O5gJUDRLTsxwQyiBWg&#10;neH6JAURe2soe0sYZ1MId2Mwb0PIbJLZa/aawKfWBWEqL9BHmP3Mbw6qJL+5K/xB0mDyPJI/z3CZ&#10;eDagZ4bEQLOXi0Ftwd6nlouhJ3elr9oXNv8NUKan2zdvm7x+HarfdY9/VpoBSpDGiiD6yiCAC8Z5&#10;Ax0ElsqacBLFN5y5PlJ1QyRgRXlTlNLmKNqWKIWtGNFXeUcsRjoG7bMXjJU4jQMJGCAQcwYBYchj&#10;ykxhWKaDUGFiTMlsUEBEqGCcVl2HfJZLAcu1kO2O8Ws5niBXygAQOkIM/6zhV6EeCHKlkulbCQpI&#10;V4C6iccvnuVdPIuKGO5WgDrIOY/nlMtDrICxQmGFGCtWaayzIFRSuadTeadS2IiVZDbJH8M7HI9y&#10;5UCMwf4o1v4Yvb1ROnujdHehJmLtRE1ksD2MtTWUA3DZEsrZFAyIMdwYYrgh+Kn1wbPAfFmHGeFA&#10;K2FSuNVUUjiwZoAwfR5Fc++pP01ljYPGNf6z1wSofWX/Q4EyLZ0qUaFPy2aMml8cKM9uiFBbGojJ&#10;TDCMJAAFY0hqrQ4Dexa1D1gqG8JBqKhtCFfZjCYtBtkESwWECpq0MSTkPgJFdX+cBpi0BxKZh6lQ&#10;gKnEUkGsYEIlku9Q41yWilWByHPb7UCtcX+exN9gMoAt8deTBuh/6ZHC9ioGBaTLL50jLFfnl0lJ&#10;kEmZTDYumVLzqVN2KhiWyjDQHr7okxt5FIFQme2aq22TCQMPUzhis2xqGo6Ty2RS+5hOgzMpbIDL&#10;qZQ5lklgmshv3ybnxJ7Byc1zD8Sz0LxFq0V/H0oX/d2RujsjWJh2k+Q4A8MFBQzYLiTl2+ZgDoIm&#10;mGglgph1IGkCATdz1hL0YEpBKqsg1imaszZgDmzXBc1eF2i0PlBtgSPGAHxYuQ8oMqm05p334Wpn&#10;fv8KgPL8hghVBApGeAbtw1yFqcZ0CVa01oYz14FcCaNviNQAS2VjpCoooM3o+AChpbIjRmlXjCpo&#10;n93xGHj0APo+YNUyDyXSQQGR2JBaoIAAK6fSNc9mgFDRtAYFlKNlm0u3K1A8kyEd7hrn60j9ufIA&#10;dU23Uk1vjDXPE1aA9UbxZ1wq1+VX6ojLh2+MwE/p9O3xqdvzwCfyKjW4kCUjiQrlMum0bPzy6GRC&#10;zcX0+itD49KRiYlZ55JAtBhaZXBPJYPkkMkm4JyYh5iUsYlRrX2xhsRq4R6I058xcqPYmMQMlFGU&#10;wUxKPEz6hlnxtoIFE8bbgjkDMakiSJrNmC3QCKCzAX6GzNoQYgQETtNd2khaYO+GIOjD3YjWj/oi&#10;p+8DyvR013nrycHBmZ93yj1A+d9zD/7vZEZS9C0NUlserLEChQpzRTDJLIxyhQgVsFQwvzBjI5i0&#10;EUDKaNJGK4Hvs40AZQdaKqpAe+MxfxJxfzQwKw4G78W8dSfAVU6n5AodsZJF0m9la9nkadnn9l4a&#10;kU9JpVPSSRelT73jtD3K9TxL26+MgNyVyfELfuOwGrWAKl3fSjDpgF3QCIXuWgA6KKq6l5qZACEx&#10;PjmlYp3NdszB5MWYcimLa5vNtsnUP5+hcCx9WILd4K+8dzoVWE7eFMq2OmbpH0k0OhzHPZLAPkRS&#10;vSFoYg1QwJAseKCMCAFi2Dsi9RE0EfpbwwE3IGyINYPExTrRU5sBPYAGJKiDG4WJFmEv0WLQX39L&#10;mLqJ838CyrREUmn4zN08nfeWXwNQVJcG0cFMWYaqB/xkBiZ1BBsljFi1mAeUuR5TMWDWyw1gqaAC&#10;UgL3hwTAphK+KIMTtIfKKQUKCBP50Q8naWG83hT6sVTAigbqoExMpQSu8rlsTEVwIZdhk6tulSuf&#10;STUuv32z5I/O+R9HtgA+4DcokXMprQxxOTOgiuZZKJFOQCM845vD4xx+KYdfoscvSaq9PC6TykkG&#10;RAw3OyWTSOR2ie06NhlsuxwwWdTOpQ1OSCk8VXcNPn8mGeAyQpIDTkqn6UcTiEOEySQBLpSA4RyI&#10;BQnE2R/N3hPBInkT9XZHsnZH6eyOYu0GsxckTaQ+CBuSglNvx4xZwwZDmADoXmITZwoJxNL2MICa&#10;uoX7I4Eik0rq3v+YGhDfLQBuAIr2Ur9Hzsn+pISqJ1xlSaDaMhAqxFIh7g9mRV0dygSTFrzltWjV&#10;MteFaeC0CiigcGLVoqtM2wZWbQx4QEQBYd4kkCuqOPmGQcHph5JIRtkUzWMY9ppxMp15KkODGCuY&#10;pu18tsb5bEWb/GUBVWhdYHJDKe1I/DjIF7I24EB6M6BBU1jG9C2/ODImIU8Xdqk55uuKygww6V8J&#10;z6eI413K9ix+w69mQirD+QaKzXLZXPsMrZNJEqJrcKGbfJplmco6lqSzOUg2hetX4IF9YJ9jeCKB&#10;czKRfTyRJJJMBLcInSMiYHgH4oh/FAO4oewY/b1Uys0ozNg64zFhinX9XRH6WMFM0Qa7wMqJIBWS&#10;fR3hFYUpOqFld7T6Mo8HgAK3WmH0NFQezFv6QIGDwEDT+LePgpn4F8CKmfg5EBIk9jfBCgoVzLW8&#10;EiwV9H0wKcXaMC2wVMhELSZIRR0USQxbdJUVtkUpgqu8PUpl911vmUzBHUwEYpDMbOAtM4+DbYv5&#10;cJinZzIygLesbp2tfiEbXFw0UgEmGB6aeq7Soq5BA69itne+Hr+UJS6flAECcBcUTlAVy78Eep1K&#10;a+J6l+h6F+n5FDNci8LK+vGbOqkMLFo4F8OhEI3aaQmeEJ4GWLEkjjQ+p5nQ1qiA9CyTOZbJLMsU&#10;1okkDk66JPOOJQFieEfQlzbEtLVQwRSbnAOAnhichtkfyzoA0Ilm74tig+u0F+rU3AxJTAoA2hM5&#10;83NvNGcvdIg22BdDaTT1FV73AmXy2rW6N98DOQn1h7nH3ylTUxPTMonux9a0r11o891o33jQFrj/&#10;HDTf4/X14RgqHsyUJYH0GauWCBUqq/AMVsK1SFR0nbWByhvCFNeH0UABbULRor0lXGkraKII5W2R&#10;KtsjMY3snnitPREa+2LUD1Lz+klMnFxJ1TqWpkVy1lGpmbXOZWlagQ7Kpl/IVjwZNzEOVokM0y7D&#10;05uafs41DydtQVp4lX8cWA/t4OxABxhYSv5VNH711NToJDg4d9gHKMCA47Ip6ZRE+2zaK57F+A2m&#10;7LZEBpp9nH40jmUH/nM21ybrb9apf7DKmJJKpkCwSCcNjsXpn0tn4excKo/kkudaYhpNzvEkFmgl&#10;4lGDVjICxABuwKAhSVm5h2IBNJj3+AAS+0Ac70AMEHjd9xJgCwgkE+8A9MeeGqu8KaCAHVLC0KSU&#10;LFV+EFB+qTI1Na67GHNQEKwEAErQUrmrgMicCmaMWh3KWR2kvD5tLO2tGp/3yrzeqBf/syPogya/&#10;fx5Z9UpXzFdNge83Bf6z1f/dFuGbVV6v03RfVt0bq7YvQW1GriQShxltW5yFA9v2VDomwic5O0AB&#10;MW0w04uuTba+fa6+Qz7LqYDlUsRzw3lbjmexASYWK+byy/QFZZqiUrpvhQbJSMb2K9PzrTEQlekI&#10;S2cLy2ZBHx+cvZ1FZYh0z5/lWjjbJd8Qk2diGkSwc7n22WDqcm2zeNY442JoncE9n8mySmMBVs6m&#10;GpxJ5WFSUZzS5SJiklknk4mYSQLcsI8lcY+BhkL0sO/mqkXjBgkU1sMonnsYhFMcTt4g5pLU1wkB&#10;1JJbI7XvfwwCbeYxkPLrB4ovJonCZCUkQSwxVqhJ/ZkXQGSuFrdrE8SHXnHe+Vfx/neWfvNys/+i&#10;ntgF+1f+qcX//dbA93r933bb+KLbhhfPWfyRpveC+p5Y9f3gB+HUPmBF/VAy42iyJqihE2lg2NJP&#10;ZmDqmzPpmJv5XCbTOoduncO4kMWwzdG2z8ecSS6FbJdCnmuhoXsx17MEDBGOF07H6QrLtIQVmr4V&#10;DP8qjcAqRkAl1LVFFZiNTVgK5i2bZFk19MIEtEYkZ/GdnKJ34AJkP4MYcI4wreiFLH3rTIPzmQZW&#10;6fgGACd201hnUrmn04ikSWGfSuFYprCBToJ6SuKeBJGTxJtJ4ZvEPU7oWOJd4h2/U6d2gQGEqZCT&#10;OCcS1TfwC5WU71hS95VfO1C0jcXKpv6YLpcktlEnGZY1lpO5WsxYEswgEoW+KkR1bdxg2sftEV+1&#10;R/27Oeirweh/TRR/VOk+r8T5DZctL2ad+VvJhXk5Vq+mnPkbTedFlV1RamDYkhTvKFcOoW2LU/uU&#10;bYtYQZ+ZjpmS0A+iW2WDeUveMOdq2+XpORToUjnr3Iq47kWYfNeziONVwvIu0eeXIlzEmLZOw69S&#10;I7CagfkOK3TEZbqicthlICgjoqXY0KfEyBuOnXk9ZOgKMiaf65zHdc4HuHAdc9n2mNmZYwe+NCAm&#10;i3Uhm22dxbHOYp3P5CBoUhE3Z9MAN9wz6QAdFsgbANCpNEAPD6SOZSrXMsUQ02MDwU+gJLB4AFhQ&#10;IYSNPELQvmaLe/BrC8COmuH+/eVXD5RFQkWSLRcTCVsEUVghmVtQAYFoAR2kuQr9INWVcTdSvqni&#10;Plc798Uak7+08/80nfp2rdMbXe7z/Pe9kmP9jxqHVysc59W4v0nTeUXlnjdBqvsSAC7oM2OOGzLF&#10;ArYtSR2FE/wEK5iL7SzO8YPJglixzdVxyNN3zNd3LGC7FLBdizHFIRCBi4FPiS6+QazQFJM0fX4V&#10;9EBURlp+FVriMj2ULmUgYFiCUsw6S5YozPIsnu1ZONsD86fOci0wApXkhGLG0DkXszqjVsrhOeC7&#10;6JlXAZj8OlPfJpvCjYF1BtsqnXU+jXsunYtJnjEXNussLmzAF5CApLOphNIpAkXGJi2wiw3y6Wxa&#10;l56+km2B+s7AB7yeu+XXDhQ9Y0yrDCgh2Y/AWAlSW0rS2WPCLFBAwUxqxnaF//5PDlbyXvz4zzzH&#10;vz73xbvPtTm82nDhbxsX/anS8dU699dbRe/NZjHmGGrNMdSkceepbo8EoOCboN1kfmUvSdsNWDmI&#10;WGESV4hO3GZMTodTt6n0M8RqscrUxAUJmJ75TvY+VENsV8x3buhWzPUowSUsBC56AoBLOeb49q1k&#10;+FURuKAy0vQjyZvFYNaUGAjLOD5FIGN4IGa8AC7FRu5FT7kXznbLA9AgYkg6Z6KYcniOeVyHHJQ0&#10;mNEZrRkwgQE3HJA3NlkGF7I5FwBGmYAhFgLoW2IjkjJwew9xrdN51umHNti5Lj3GPp+laZ2lvif4&#10;twoUrYVCmikmtcTUwRaBykSuqC4JpOQKfWlA6t8WdM99UXVFhPrKiBrHlxPPvFbo+Hqa9d9K7V6t&#10;tP/HwcXP9fv9sy3g/StB7/UGv1cpfqvQ8Q2a4eeYI4q8DFLZHQ1yBdUQSWWucSARFyQcTtLEqdsk&#10;7eMpjONpmqCGcEYOJ1rAakFNdD4LDBeGTY4WWi25uo4oXQzQyC2kVjyx3TC3LHnnTBKoCit0RSBg&#10;yum+lfSASlX/CtgCYrTAghGjPtIXlILO4viUgl1MpYrneqLNa0jl0ievGClTBojrlMdxJrqJaCie&#10;QzaYNRy7HJYtVBBAKHUIhqgKQVI2gOkB0rHJajHgaDjkojFkm6Vtm6O+DyTKb1L13NJaJMa8pyQZ&#10;LAoVwMqSQIXlUYPPvBz/j4UaFn7U7D6atytCGMv9NYh5S6ZYkNTXUfMrYSrrI5U3RtA2Rypujlag&#10;8oltIzn6dmI6XZVdcSBdlFGuENFyKFH1ULLG4WR8JYSiBWdvQbSo4hKWDFWwWs5mUenwQboAVnRs&#10;s7UdcvXsc/Qc8lgu+fpo54LtUswGAQNYIdLFQFCiI8SM1QgXv3JNf3COqpj+mEUWrBlqvRyqJJ9i&#10;FpnYZfuUzvUuMiKKCcSMoUeRoUchShoUNmQZg2s+zzWXB7hxRtcJtiB1uE65bAdMtI8Agq0Dvrs2&#10;AJ3lkMMC/YX55XNm2WV9tU9wYdH2vbu9EGEItRzor+dYoH449DcqUSY1F2JuTwUzP0UzP9UlER1z&#10;/rD9M0tlMyrTHKbhVke3OeCYXeB75ife2+C3bI212orAV7YkLDH+kvXlyV27thsaO2lsivf2sON9&#10;dXDrQVuLnW4Km6Oqy/J5/9r6txVWV65cVsY1CTEquCIuTo0sSwCsPL0jKCgsHBfFHUpUO5i0x9pz&#10;9vJTtu7iXa6RaieSF+8+88GmY5uO23b1DHDsS3w9PJVcytrra2aDdLHL0XHM10PpUmDgmqftVhgV&#10;FLj0qLXxQavP9p3V4RcZBxS1VNRqios0fMuUfSuU/au+OG6/+ODZfWfsXBIL1APavBzOrTx4avm+&#10;49PT0/riapagBCQNKiafIrZXUXPPreXnPNn7PN7/+nP1czFfCottnb2M9jjs3LBm1k5HwM0c59wY&#10;kavOHgHKHpeCzAi/P288Z2HpVlZUPMspl+uc80d+bfUzL5Q++xeeZ5mRS56hSx4Pts55bJd8jePh&#10;v1mgLBA9Z+zbY8h7C5fRE3vFjIgWsFcAKAQr9GWB6077v/yXF9/44I3yzEzNfx7/YFdYc1271sqA&#10;9Vv2/HmJq+6mhKKcTOWN4R/t9LF3i1TaGLZ3+yqlTeHqO5NPHN6mgssSYjCN7s5Y1V1x1Oyt9t64&#10;JatXY/7GgwnPnkzPy0u3MP1649atysvOM0+mP38mw+7UYdP5n7oFxIHXmhAqeOu9N//5yfsTtwa1&#10;7Aq07PK00HYp0HMq1HEq9BcHbNqwrL6mJKmkQcer8hu/0hNnTne3t/b29T7nmacrBu1Tpu5bbhOR&#10;vdxWoBTQ/L5tuO3Jg7YXzj21Yg84SjqiCl0wgYm7ZADG77mIprq6ABdbzWfmqhwN/LdP+kEbbyOP&#10;XHvrs39fc5jjUcT0qjiwba3CDg9D98I5XqUnDm7jeRR/zi/ydHV52q2Ah4uqZmi2R9EMuQMVgm2k&#10;YRn9GwOKfHr6Vk1tsbr2XItwmgmmflUw8QOIkHSnUKFsW38VkvRUdWmQ6rJAQIyVlcfyjTaM5UFP&#10;LfHbuMIkv6JtsdkC/X9ZKq4K271xRV5pq5e3z6erLJU2Rpw4ujszszIuoeDixStKoIm2R2PSz53R&#10;ABfajriPjyWkZpexnnuutOGi2paAzyxj3//6q6qWgcqWi3P2R84+kZ6c2xBc3J2cmp2aW6J+Ootx&#10;OkPNKu/jr77Wts5inM9igLVrkwOeEdMuV80x90hIqW1qs2VS08mzZ7Xs0uY6Z5qsWrMxqpEfHLHu&#10;pL2md4ku8ZKsg9NX2vBZftVvvfv38IqutMZL/d19WsE1jIAqTT8waHA1HRBYwbq4zLs4LSFe40TA&#10;G15Zh3fvKO0cMF/0DXvj0ZcEhcUVrX/5v5fqWto/dE9h+5QcObAjo6Y9NjElMwfdeCOvEp43WM1F&#10;PKgQAi/d0AeX/Rr4FNPPxPw2gAL4uJqQVK6lQ835gERhgurBzNIk+aspZlOmmfkDYgAryqB9wG2e&#10;wUqg2pJAraVBGktwApe+IlhzeShzRZD2yhCtNWGaq8P0VobprQ3TXBtmsJastF0frrYxSnVjsMYW&#10;soJ/c5QiWW+ruB0XJyDtilak3iPuigXDhbUvUnV/osqhJJ2DCWpHUvSOJiofS9c4kU4/kapBvGjN&#10;Uzj3r3UGHWnmeTRfmBdw3oUBWxtATL6uQx6oJF1i8Go65fPA7HUvYnoUsD2KWcSOYXoX6gPxwQ8q&#10;1xKWqvuC/VvG8C0HIwYcbDX/Sg3/KjpSJfwEv2kO2MLiCmVxub6gWFVcqikqAZdbR1jKEJaoC4tZ&#10;gmLAE5tfzBQUPy0oMhAUK2Ej+uR3yYAiISFBqaawhH4+6t5p+3vLrwIocpmsfeuu2r+/IRvHl/V3&#10;y9TUBH2hmKQOBqCg7wNbQAlYLTQzX8wVTCxcsFd222VKp2+nl/Xbiator9jFpDbMWRn69Fpcvq+1&#10;KlRzNc61aK8F8zYc0wjPfOoRrrYpSm1DuPJGwEoUWciCWEG4oGhBI/eO/4w+kfo+zLlMXOhE5qEk&#10;+hHMKsw8lko/nsY8maqJc3S4AIp5OlPrTBbARQNfQRPpQqZemLa5WsSd1nEgc7vOaMSw3XCtP9e9&#10;CEADw53jVQIE3jXLp5TNLyNzd2DhlmuKUJYwfSuZvhRQKhmwDaxSC4AKafGvZPrhem/YovtN/ClN&#10;cSUoNUoOaaOCowgNZ0K4pvMeqmT4lmrYxv4aJYpcJq999Y1uq/MAlJmm+wsABfPWA1CQ/GCrCBAx&#10;xRzTSmaUaPFXMSNvgqBOQKO2LIy3PBQsXFBGKssxD7cmLkvAfNO43AnXxYVqkWUJZGlcuAZIl02R&#10;+MHHpkilzSBaqHfO0UroPCNclHbGKe+KUd0Ti9JlD5n13x+neiBJ41CSBuZYTtA4nMY4mqJOPCN1&#10;/GIoVdkyleQwT1c7k61xNlvDKuMOYtCjvgcxBXoOIGMKWc7knYBbIYDG0L0IiO1RwvFEDxmEDce7&#10;RB+/F8FXBDDude7MzQAO4AEDJlDqwBYFTxUCaEbwVKkHVuLCXn9oJFM45CdF1E8GVQHPy79SDWAH&#10;jphd3K9GopB36pWGs6+npNx+BD7ulm+BggnI/YEUTfyViBoiWEEFBIhRJtNxKhaBtOXRFU+/ACa9&#10;19urVfD1ITXNj3Ahk/24iJ9acquzJpxBFj3R1+GqW4CLGkltr0h9S7Y5mrYVldGXF3I0t0Svcyj+&#10;456Yf51N2mqXrbgrWX1PjL2nf1hMpsqBlGdPZsVHhXhG5TAPJ6sfjf/sfG5pSbHK8VR3/+jojEq6&#10;ZTr9TObkyCDtbI762RyQMRpWYMSgjKHjiv9cTdscCjS6gBjHfH2nApA0ABqWSxHbFYUNz60YcINz&#10;vh5FbM9iXN3iVcoGkQPo8SGKAz9OQ/Tg1ySCMl1hhbaoHAiQhFsCJsSTGKeJAVvgnJMKbGcIO/gS&#10;5InKNaxBosww/4Hy8wFFMjpaRtcZuzjwn1fA3FvuBwoQ6iAl2BJ7BeugjzBrfYCyeQD1kpm2NLz0&#10;T6+rL8G3zepLg4BUccUTWC34EpGIlmBtwMqaUFzIsoYk+l8fAXChr49ArGxCuIAmIsvkotW3xzqF&#10;1YGt8/ThJO+UFvDDaav91XZFf3gkPjIpB5QR0J492xlr3NQOJJjYFRw6Yat5NIlxLPX9M2Dplmpa&#10;pq85aK/5xeYLx/brns8DmxffMp7NohZc0s/nEDsGvycCMQPGr7Z9LrhLYM2AbgLSdy7QB/WELyCL&#10;QElpuxQwHfMM7HIN7HP07cHoKQDCnk6wBQ+rQM+5SM+5UM+lUNe5QMcVKkVAOm7FQLquRYQKZ8it&#10;CMm1SMe1SNulUN29GDSdrk8Z/WzsLyZRRq5cqdTnTkskPxwfd8t3gDIDF4XFYiWihgAuSpQaIq4Q&#10;EG1pJABFzYJ6MYQWrhrYucuD1VG6BIJowbW31LonEDA4KReivSYM4bIuApQRGLnqGyJU10eob4xQ&#10;3hxJ2xSqsCmOsSmMtzlEfWukyrY42vZY5R3h4B8p7IhT2xWrvCdWYU88yBjV/dGaG/lqBxLxu5BD&#10;cWpHYhWPJKuCPjqaTEdTJpF+MpMszsUV/5qgmMjyKM1zWbBlWoHxm6Vpna1pg+oJvy0C0NjlUq8I&#10;tEHYoJLK03Io6rmIS7hxhRMuUiVEFayiAwC/p+W43Iw8bdKCIhwMD1xFR3XE40lvLPgTyxzPIpZ7&#10;mYZl1C9no9y9mf++PAoopMVfYTFxm9Fq8V8LVuSc+a/9eyttsSj/hX9u2bJWzcz/Dxvi/mVxZsfZ&#10;QNpbez5fbq300Ykzx47Tl4Uu/venz28vVP7s6MKTGWofHrQ+b0NfF/7RWisNC1fGOlBJwYcPHeJu&#10;S9b84uif98e/tuioypY42sbQjcsXqS71iAwJVSBrttHU3Rm79kKqX1hKbHImbW+a+sHsIcPnap95&#10;sfKPLz71lxeiI4MV90QvPezFmH9U/UiCHoDmeKrmcWLKnEzTsExjWuLCF/xY5EwGGL9k+QuurMPV&#10;3eezQNgA0W3QrKHbgpLK1bDP6xsYmp6empoay6+VTsfrjQc8Pw0P/basvqFTxURAmy+UT02qzPdW&#10;MBUOD45fuj7GMPdRNBYofOGh8IkT7WsPmUwmlUr845tIIAEBtIyO4rJLKE+5F+i6FKkfifyNzaNQ&#10;hQBFhGbsfUC5jxTBXjENeGppcHtXT2igF808JO+lV48dOcJ69+CfN0Wt3mbt7mKnZBa4ZIfzxtOh&#10;W7dvVl8edOLAhlcP5il9ftJgbdxBu2ihjztvdeCX662/3BX4r6NJtHURNtZnTjhHaX55zPhQnLWD&#10;n310veqGmBMHdz27xmeTdThtK67ZxqW426M2nQpSWeadFpWsvi9hwwGn7bt3tTIMaIcKjp33cfTw&#10;UNkSuOuE+2H3eM+cbs3DKegoHU3ROJrGOIaLpMCvJmt108hyXUKnMzVPZ2idydAga6Y0CW4ANKCk&#10;GNZZBudzACjAFhARY+OjtM9cFU35ko5Q+bRMyVxMW+glm5wuq+ynmYgUv/C4OS7lh1cpYuwIvv58&#10;ft/AyJhUAmKlvfMGbRGf8bU7a7GYZszPy+0ecHWrefblLn2OhrBF5UyWbGJCNjF5L01PIph+1UCZ&#10;kE7rzEdn5wFw3EcgV0AZmQJi0HmmmYclvfQWOEQAICVzdIXwbSJucYmCKmiiJYEa+P3HnVWVy0Po&#10;aOfi50LgQuOSOTBf1oRprg2lr8ePhtCRXg+mbiQoIzBicOU2mC/4wggX+pOpFxI/AXCD3zzHDupp&#10;0w5nUS+l8bNn/EYEwymAX61+MIl6J4CLGaByBFdLMQE0x1IoSaNJ3igxgfClEkKHAdA5k0Eny+30&#10;z2T29SNQqCKVyRgWVEwXjF2FC3onJ/6xIQJExQsWvrKp21LpBIiH0UmZwb/cMZjIG/bDo5MADtXF&#10;fIP5nqyFXirGfNq/3CYmJ24EB/3lXKqqTY7ant/mu547QAG79Tv4+JbQqgW4KC4GuPjTLAhQQNJQ&#10;hos5WLvEf8YpfzI1h7P+YOdSK/uDNNAhCmIsD2GAtbsqmETWwDk6wAp4Rrhse204cz1GTrhj7QJi&#10;wpUo5whtXvCPULQAKWyLoW2PQaAcyCAvGslkHTrVsSp7ASs4DYNfKx4EOyaJfjAZl78cwjfV4DEx&#10;jqaCCcw4nsY8BuopjXEijU5icxDcEMvmVIa2ZWp377cfXgEuPtobr7SQr7TA+zY4kFMTt2+PKizG&#10;oDKw18W3TGG+O4bXXsxX/NztgFOuTDKtstBLYaGnbFomlUklUon2Ah+FRT7ihAYQUroXclStctR2&#10;hfw2VY90gj5fRDMGKPxHoTJD0McXJcqLb6H/TCboFHC6Bd8844oWXM6CSyopO5cghkzpLqOkCy6v&#10;JM7RnSX+5EU0hmMB5wg/SZwRMGrrw1VBumwCgxccaRJxY0uk4uZIcKdp26IRKPvS78iYaIIY/Frx&#10;jowhSxqopVK4qoFImgNJGgeTNUDM4MqpZOYRtH/pR8mKOxA2x0BVpQGG1E+ktffcRJuPMvvuVu4W&#10;0oLGKv4DZQo/A5FJSdu3HZDuKfAbtlrnslVOZ6htC/jl3eP/ocAdSmXTal+A5PSlLfrPcuUOmYcD&#10;UEC6EKwQMgO4+OPsHGgiswAli0AlC3+lGbggUFAfEQGDn5khXHA+F3ADcMH5XGrdAom1obmW+EcY&#10;RQG/j6dvCFfDQAqRKhsjYKu8OYq2mQBldzqxY2JAxihsj8Hv0Ij9i99C78SVdWTCN24GN/sS1Mic&#10;L/k0Gr+OVgfQoLxJUj+URD4+AtyAfYPooWb2wMqhw/ZYMv14MqAHiE4ILR5i9GicSFMlpg8QLrya&#10;qVPLgZFIJV2DEGkBgylN4Wj8tHx4hvXfKb9qoNwtoGinpFL3sEr3sArP0P9ELpH1Za996BFaCeQZ&#10;WukdVuUWXuUeXuURVukZhhWkiGpodIsgFHmnEl7pHlXpFlmNLVFANUDu0dVIMdVu0VVu0TVuMUDV&#10;bjFVbrHVbrG17kg1hKBS7x5f555Q38bUdsvq9IivdU+oc0uAFqBa98S6GUquB/IASqr3Tq67QzXe&#10;KfUzlNoA5JVa75Va553W4JVWDwQVpPRGQlAh9Qys+JCfPhmNQNjySIK9DyEf2JXZODk5JZFOgvSZ&#10;YffDym8DKP9Vafrg85naL1GKmdoztd9XeQKUx1yeAOU3U35hoGjpzNR+X+UJUJ6UH1SeAOVJ+UHl&#10;CVCelB9UngDlSflB5QlQnpQfVJ4A5Un5QeUJUJ6UH1R+h0Cpe/3tmdqT8vjK7xAoT8pjL09Q8qR8&#10;f3mCkifl+8sTlDwp319+MEow2r9EjmvjpjHY6BN6jAT/I3sxtPkMt39l5YeihMoMPzE5NT4xNfGE&#10;HiuNTkxNTU2PS6Ry2czXEr+28oNQMiWTvr4tTH2Jn7qZSM1MCNsn9BhJzVTIMBfxlvhNkyQuM99q&#10;/ZrK96NkakqmvMRPicoRi4ldn9DDyPQ7LRQ9qv0+IglbjQVKC7zIWudfXflPKJFjppip8rJ+ppkP&#10;JqC9G4r+CeGj5Rst4vNMxAqmXgrG3uqLvTkWYkVjH4XFPmrzPWmmviqLhSomyDeVf3trfu2tYeyu&#10;uEig9o2nygIPhUV85nxPxjde6gs9tL7y1FzspUjlXzcRvrcmaIb7v6byPSiRTEm01gQrAtJn0sg/&#10;oRlSNhHa8cv32+Qs3Bux8kzqkv2xf17uV1jcrfK6dWBUHc1cWNRwc4NroeoS8eYTSatPp7y5Nui8&#10;c+GcpSKfsOp5G8No7zowP3FU/cJ96Ykk2lsXMPk6dea/WeJnEr+y8h9RgkarlLUqEK/+iSy5n0BU&#10;EJ4IyIeZApqZWMlUoLSYj+nhYVCZUrKByr0vVDQl2cBNBcoohLwVFgvUFosUzKGPQMFUqGyGeehn&#10;zvz3UzPc/zWV75ElE5OSfy87/LHxzk+Md338hL6PvsslquUT493fbXzYz53Pv/zvGe7/msr3omTS&#10;9AO1d1+kvfOnJ/RzkKH6f3oiv1T5nmuSTk2ZfUh/h6Dk3Ree0E9MgBK1Jyh5Qv+ZnqDkCX0/PUHJ&#10;E/p+eoKSJ/T99AQlT+j76QlKntD3028bJS/Q3nkebwOw8gQuj53uchW2vN8cSuRy+bRkfPFHjHdf&#10;pL39HN7D2wQu1F09ocdGd1gKTOaq/AZRIpFItVfFKphFKpiEK5hGKJhHKZhG4fYJPUYClppGIntN&#10;I2j/sJ/h/q+pIEoADZjI/Ts0LZuakkgMVgYomggUjfm4/eVo5mXY755+tW/7RqtqquY+V/0Iqpvz&#10;bP3c539ZmtRlKv1/8lL61/tOGIXJQwpGjJyeZu7Ipq1MpC2Px+0vQutzZWwdpf9PxMlvb+XAbVA7&#10;v/z6EqWlofInKPlFy68NJcLvtDwUJQ/p9n0Eh/zwo/6H8z9A3/vnHtHhCUoeSbi4C/4E1AnvcLUw&#10;aSSktISghLoAbKe63TkKfuKyMYqoDnd+wl4kcjbYhXvvOfBeojqTP/ftsfiHgGYuAyvULuovUn8I&#10;G0nPmT5YUYAKdpgh/IktIgVj0k5dD56E+tN3roGiJyj5LikaC5S+8njfKnVoVEL72G2Tc1ZF7aU9&#10;nrm0r9wVXzu/wT7TM6A0ovr69Cy9xOTW/UGVNhHVe0TF7xxJso9oWLArUmmBz+m4+tVnkz4/lugS&#10;VV3WdPXi1bFXlwUpzvd6aUuwpX/FJt+y/1vlm1bYdWN4orBsYLN15tmoeoXv3ssC74s3Ro2PJpud&#10;zVhxPsVoAf/ipSGDFQEpud0fH4rX+sd5/c9dIzPaaAs8lf5weJlbHu1rL5Uv3WifuYhDan2iaiMT&#10;mlcdiaN96npEVPbeprAt9pk0Y4HpuXSVf7nRPnJYZpdDe+kM7QNHs+MJr5h4bziRGRBYG5JQbRda&#10;XlRzuantOqYuMfntrmh8FEpmRgk1hr5L1N7vdiCNMJLungdosfd+5/Qp2aRULlH42JVpzBeE1p0O&#10;qaB94fH0Zy7KS32nZLKkmuvThvqJaS21Bb20+e68hXzN+W5sC9/b0zKlhV5Kn7lFlPZ+vDFS/wuP&#10;rKxu17CqN9eGOgeWX7sx8sd/udI+c+Ut9c/N7x8dlxZUd263SfvT5jBMGnHvNZjCKPfc6Zbzyb6E&#10;CamMZuxDn+/V2HsDnvRbq/0LS/vyygeuXJuIS2+lLfJR/uMR5fnuB04k0752p33saieupL1qdcG7&#10;yPxgAu1j59kLfRQX+DyzVKxo4mO0NODZFQEKC11f3has8H9WO22zn18fuMc1jf788X22Web7Qp5e&#10;G2AdUDFvdYiahfhbifJ7QAk85sVCa9+yurq2qvrW2sa2+vqW+tqm+pr6xtra5oaG5oam1qbmzrbO&#10;rq7e7q6e9tbO5sam2trastLygoLKqIQcxUUC2kLPGY6QNcZzlolpC73p33h/uCNExdTH0IzPtiCr&#10;hRf4fLE3UvUbL60lYdMs7dnm4leW+81d4f/mqoDnloreXRWg8G8vFRPRB9vCFb700DLlv7c1mPaV&#10;yywzgcZ8wTPLfBW/9lRZ6A16aq6ZWO1ztxdXiWjfeKku5r+6xh/H7p0LmKFFAq4JX3+xQOEb7693&#10;hkPLyyt9FOBSTUQKX3vQF3kwF/nMWxv4tDmcxPONDUEkz4Tg813htEUetIVecywEf1sTyFni9/pK&#10;P0MT0Ve7IhQWe325L1JxvqeiqeBfuyJpCwVME8G/d0Upw4H/9pm71P+NNcGvb/D/xyp/la88UA39&#10;rlCymN/S1lha2VxUUVdQXl9YUV9QVltYWlNWXlNRUV9eUV9V3Vjf3NHY1lvb1FVR21JSXp9fWp1V&#10;UJaSnhceC5I22tPLj/aNDzKF4osxX22pn+ISkaoFbH2VLIRq5nz4qWjhC1ulpWI1c4HyikiwS1RN&#10;BdCobuGrbCZUshDTlwgVzEVAmouFimZiBQsx1JWX4FYVDjEXQ6OSmUjFVKS6WKhkLlAyFystARIp&#10;mQP5KlqI4CSKS2ZI1UwEf111qRD+hAr+5CvCXguxuoVYY4lIZQk0kovEK/RVNoErEapaiJUtRCp4&#10;WqGyhVgFrsEcSZFsFeAa4JwWQrq5L83Yi2YsxLX1xkIFkEamZJE9IMOYT1vso3YvRIB+Byh5fo0o&#10;p7i+sLy+qKy+pKy2uLS6rLy2vKKuEiHSkF1SU9fa19DcXdfcVVXXWlxWm1NQkZZdFJuYHRqZ4OMb&#10;7urua2PrueOUC/IFdJCpSH2ZeHr8qmyM0Pj1qfEbU+PXpsavSyduSkavTd4aBLoWF1fDfmr0+rWb&#10;127cvHz9as+lgc6BnraB9ub+tqaLTfV9dZU9NZU9JcUdRUWdJQVtZSXt1RUddVU99dXdLXVdnfXd&#10;3U09XU3dva1dA+3dV3r6b/YPjFwcGL8yMDZ4cWLosmT0inT00tTo5anRq7LRy7KRq0hQH7s+jXR1&#10;evzK1PigdOL6xPj1idEbE8ODo4ODt25cv3n12o2LV6/1X7rcfbmvfaCztb+tua+1oa++Bv50b01l&#10;V015Z3tzH35dAXYrpXAfRb8nlLywKSS/tB6ER3FpTWFJdWkZiJCGyvLamsbWzILG8KyCisaOmqYO&#10;kCJF5XW5BWVJ6Xkx8elBYXFe/GBHN6GVjeeJc067TzrQ8PsUZIrqErF0uEF6pX7iWuP4lbrxq3Xj&#10;1xvGb9SOXGsautQKNDjYW/vHP2MKPW2D/p5OUGLdPR09nf3tbX2tbX2NLX0NjX0N9Zdqa3qrq3sr&#10;K7rKKzoqqjpqa1sa65oba5qbYNvY1tLU1tLY3NzU2Nbc2Nnc1Nte3d9Vcbmr/GJX7dXe2pu9tYO9&#10;VUMD1bf6am8NVI0OVE5crZ242jB5rWHietPI9fqhG7gdvtFw42r71YtAHQP9HVf6uvp6u+BiOtu7&#10;ezv6OloHWtsGmpsGmhovAXBr6/prqvuryzrLStqq2q5WtV55FFW0XgHjCVTe7wclL24Mzi+pBpQU&#10;laAUqaisq6xuqKprjkrMis/Ozq0uzS2vKq9uKiyrycgpTkzOCY1K9vWPcvPys3XwPmftduKsw5FT&#10;9rtPOt1FiYa5YKLJe7SWP1YvHm3wm2j0v9UcdrMtZqQ7frQraaQ37VZXeuVf/lJp+MdrVSljVytH&#10;rteODtbfutJ9a3BgdOj68ODQyM2hWzdHbg2P3STDe/D60M3rN25c77h1vWPoStPgldqhy9VDl8pu&#10;9hcNDxQM9eWM9KYMdqff6ki91Zo43BJxsyl0vDF0tN5/rFY8WuUzUeVxq8pjpNpjtIY/Xi++1eB/&#10;qy3kZnvkSHfyaG/qaHfqSF/6aF/OrYGCyault65Xjw3Wjl1vGB3sG7lxceTmlVs3ro3cvH7r5vCt&#10;4dHhoZFrN4avXr8pm5bfodvfqd+WgL38LzeFRXcM6t8DSjYFFxTXFJfUgJapqGqorm1ubO3u6u73&#10;i0uLL8z1iAiMLi3PK65MyyqKTcoIDk/wEgQ7u4psHLxPWTmfPOt47JTd0TOO+085K9xBibqFSD41&#10;KSE0PSWZkk5KJicnb02OD02O3Jy4dX3y2uWxvt5bXZ0jrW3DjS036hsu1tT1VZb1lBZ3FBS0ZWY3&#10;pqbXJafURSbWRsZUhkWWhEWVRseWxSdUpyTXpKa0ZGd1ZGZ35xZdLCweKC0eqKi8Wl97ubHhelPr&#10;zbbO4fbe0Z6LE1cvT1wemrx+a2JwYmJIMjEsmRiRTk7C9cgmp6YksknJ+Ojk8MjkzSHJ8HXoPNbf&#10;N9rVMdzaPtjYdKWqtq+qureiCsRYT3FRW25uW25Oc2pGfVxSXUwCXlJIYCkGJ5me7h+4KJfLnZ2d&#10;oZ6WnjEtm5ZIpMDkqSlZyfPvlb34T8XFPsrG3rS/HJdPTE4/iibxkJ+//Hco+eum4KISsFXrqmsb&#10;axvaWjoGmjsGLl0adPX1S68rSW+qSGhpTcssiI7PCAqJ9uQH2ToKztt6nD7nbHnG4cRpOwCKpZXr&#10;cSuvu7JEyVw4WLrzaumeGxWHRipODlddkFQ7TNY6Sxq8p5oDppsDZC1Bsq54WV+6fCB7qr9EdrlE&#10;PlR6e7z69mjt7enm25MDt2WDt+Vjt2/LCI3Ib1+5Pd1/e2pAPt45PdZ8e6xKfqVUdqlI3p8z3Zcx&#10;3Rc71RUy3eEvaxbLGoVTte5TNW7jlY43q04NVRy/WXZovGTfaOHuWwW7xwr33io9OVZ5bqLswmSl&#10;43i1/VSjjxSupytC1p0k7U2e7i2UDVTJbpTJh/KnR6tuS+pvSzrk0su3p67flg/dvj16+7bktnyC&#10;XBVAYWrT5q0ACChbtu2CgdDffwkaYddgbV3t0y+ASq2d+3zd03+qe/r56rmPpNrX3yFP5ucu/x1K&#10;/rYlqLyqsba+ramtp7mjv6VzoKG1J6+4OjQ9yTctPqQsP6ShISwyOTqzODyz3NFZcOa826lzTgiO&#10;c45nzruet/G84Cg44+B7FyVqS4TSyetSydCUZEg6OTQ5OTwxOjQ2BEpkaIiI6ytgIA5cH+i72tN1&#10;ub3jCmr9poGGup7ais6Kstbiko6igo7cnPa0rJaklIbEpPrE5PrU9PrMjKbc7ObcvKaiwrbCgrbS&#10;0vaKivbq6s662s7Ghr7W5t72tkud7Zf6Oy9f6r965dI1MEOvDw6ODA+OD9+QjN2Ujg9OTdyUTQ5L&#10;J4fHxm6ODt+8dWvo5o3Bqzdu9Fy51nfxWk/vlY6uy80tl5uarzY1XG6s766t7KisaIfrKSzsyMtr&#10;zcxpTstoSk1vjImuBGTMMPT2balU+u4/PwB82Fpf6O8fgBb59HTr039sN5pDW5FAWx5He8MFWh5J&#10;v1DYiv9SlmwOqanvaGrrbmrvbezoq2tsr6ppjk3N9U9PDaqq9CwtcS4qi6nuiqnptbYVn7FyP3XO&#10;KzQ1+5S1p5WtB8gVJ3d/R8/As47+d1GiYi6U9MaM9aaO9aWO9WdOXsyd7Csc6ykZ7S0a6ikc7isb&#10;6geqHuyrG7rYfOVy6/WBthvdbde72m8OwLPqv9Rzubfzcl/Xte7ua90dl7vbL4Lv09fW09PS1QPG&#10;bVt7X0tzf2djF5irHXX9nZUDHbWX22qvt1dfay2+2lY03JYz1J4x1J0+3Jkx3Jk63JU42p002gkm&#10;UfxYV8J4X8p4f+bYQM74QP5IV9lYT/VYT8VoX82N3robfY1XB5qvXm650tMx2NNxrbfjam/3ld7e&#10;qz2Xr/Re6u0CTF/r7rrW2Xm5q+0GhZLY2LiP3v8gOjbBzsZGIBD5+vpyuYYAF+nUNO1L92+ncH4H&#10;dsmrO0Lrm7rrWsDX7axpaAe5AmZsTn5ZQklzREONc0GZuL4jpLovvrwnOLc7oaTHN63SyjnM0dHT&#10;3TPAwzsIyMUz4JQNnGoGJXQLwWjtuVtVdiM1jmN1LiPNHiNNYM/6TrZEjnXFjLbFj7UlTXRnSPrz&#10;pX3F0msVkqv1kzeaxgdbxm91jo0MTI4MjI1fm5TcmpLekozfkozeGB+9MTpydXJoYPxG99iN1tFr&#10;TWPXqoeulk705U905Yx350q6MiY60qRtsZNt4dKmwMlm4VC9+2it52itx1i1y0SV460Ku1uVtiMV&#10;9qM1dpN1bhP1ovE6/7GWGElroqQ9frIzfaInX9JbOHm5dPJq+eRg4+T1lsmhTsnNTsnwwMToVQlc&#10;z9iNifGh8fGRybHh0VvjmItejvYHKByKZLJp/DmFKVwl0mkFQMlvOObAd1Dyzs7w6obW6nqceC2p&#10;qMsprEjJyI9NTA8KT0yqbBPEZgZV90eWDIRktcfnNx4Xpjm6ilzdRR4+Qd7CUC9+kIuHn52z0NLK&#10;4671ylgiloPVCn9GKhuRyEaksolJ6fjIxMjN8evXRq5dvnV9YOhSz1B/z1B7x2Br8/XGxqt1dZfB&#10;ySwr6yko7SoobMzOa8nMakpKa4lLrIuLq4yNr4pLrEpIb0/PbM/M6snO687L7yws6i4p7q8o7a2p&#10;HGiqvtjceLWl/WZn582O7pu9l0b6ro323JRcHpVeG5UMS6ST0qlx6dSkDAjMV5lkYmpsfGpoeOLq&#10;4Dhcz+WLwwP9w709N9uarzU3Xqurv1JTfbm6qrusoju/tDW/qC0nvy0nF9RNS3JqY0Z6W1h4tWwK&#10;DNb79Ma9RHwcT+W7Uya/A5S8uTO8vLquvKq+oKopK6sgPjUnIjrZNzDSRxBoa++VVFAVW9gSV9SU&#10;U9mxzTrY1cPf0yfQRxTqLQr18glydRM7O/lYW7sdPQ0+Dpl+NRVpmfMH8zYO5x0YLjg8UXxitNx6&#10;vMZqqvqCtNZlqsFjskU42eE31Rs23Zcsv5I5faVQfrNKfrNePtIslzTL5T1y+TW5fFQun5DLZWTV&#10;1JRcPiiXX5JLr8rHeuTjrfKRBvlQlfx6ufxqiuxyjKw/YqLHf7pDJGv1ljV5SOocJTW2Y1WnRysP&#10;jpSB3bpntGDXrZxtwzlbR/K238o/OFFyZLz0hLT85GS181SD+0SrYKLLX9IRM92XNH05W36jWH6z&#10;Wj4M11MnH2+UT3Xhn5bfIJckwYuZRvtU4Z9OCm87KLz3CHrXEXlL5hh/Jyh5fWdYfklVfmpWzdMv&#10;1Mx6NigiQegX7sX3cwtMSiysKqltiiluOeXg5egs8vD09xaG8EVhfAIRFzexo6OXjbXLmTP2h084&#10;3kWJihm/tP5iaQPQpfKGi2VIl8rqL5Y0AA1ge91AUR1sLxZDpXagsOZiAVBVT0FZV25he3Zuc2Y2&#10;DNzmpPT62KSa6MSK6PjKhOTahJSGlOyWjOy6rJzmnIK2/OL2gtLegoq+wuqBompyklqkwrqLcPIS&#10;OH/9xbI6+NMD8HfJxZAWuBIkrJQ04iXBxZQg3XcxeTUDcNqCqu7cku6cwtbs3KbcnJb0nNbEtMbk&#10;1NqUnGZFQAA1Df8oovDxu0HJK5uDE7JzKz74BDy3mj/+2S003t1N7OTkbefiG1dQmVlen1fakFLX&#10;4yMOE/pGiPwjACie3gGubiJ7O0+bC87nrBzOnLM/cMQO7ZK778rvnaj+fqJeL/9v9MCpfjw9cP5H&#10;EHWbP5B+Byih/dsjISktc/+x9LXbQs/YubqKnJz5Do58Jye+tYNPQERyfHalIDjZNyDGzz/S0yfA&#10;013k7ORlb+Nqdc7hzCmbk5bnT51ymm3qiS+6Fvl8G0zsAYIHAB2AoAI/qRdji8gh1GVQRB0OfWAX&#10;9iev0O7tMENCBdgLuMTDqZMLFAiRNUQzJ/920QmOb7Lr2zPcIWiH/ovgVKSC60Lg5PCTf+cQ6mJg&#10;L3VyOITsgj8B/R8420Ppd4AS5cU+2qb+Tbw5ju6+Ts5CB0cfBwcf3Dry3T39hb5R7vxQUVCcSBTu&#10;4x1kZ+flaOdha+N6/pzTiePnT561t7Q8+3/LASJe+JxMxOTRAvvuZRN5bAs8aQt9kBZ4YSM83YV8&#10;hYXetEXe9/F6vueMawAPBvbiw/Z+yNM1ESrCXlNcnwCHK873Ig+VHAJ7F3pBRQmgAxXqWPgTpOe3&#10;Z7hLZBfgCS8eDyc9F3mjToGrhb2AjwXeKD/gyilIYTuBEVV54ITfpd+DLDERDBgZKpj4K8PAJUNK&#10;CbbAkQVeSvP5yguQlBb4KC3gqywUKn7jpWwsUAFa4KP8jY8iHI7Plbw3p0Ybsg+ex/1sAhbDgzQW&#10;kiWMYnwSxsBfkCtiPBBEAvTBRyik/dv9zhglwh/OA88M+zxwQrES/BX4i7CLemyoBUgd9sLzo0QU&#10;NlIEf5EolJmf95CJEOPeUoejOBEgtqgWOAlsjckfwr+CWEExgxXSDf7uA2d7KP32USLc8dG+XR/s&#10;I4L0XgKJCjyiHj9wH9hEHjY1eqC+EJcUYR0xcedpwZjDB0ae8b1swueHyFMEzlIIQCjceYrwV6AR&#10;0AbyBh4wdTgKG/J4AK/ffbo4rAmM4C9Szw8u49uTEx2BV/jt2qhHogSwCxdD/VGowHYh0Z6wC06C&#10;jUSk4V+hZAl1SSIFCkbQ4d6zPZR+8yhZFt4x+xlFAMS9dwUEXENA4LNXwC1pAdZQjwc6gCSg8IHd&#10;7vSnnvpDiAIQ9CejHFrgESLHyV444XwP/AliBp4rVOA81JOjhA31F+8hJTOxAlSovdAZUQL9oYV0&#10;wEZyLMo50gEOgQ745777UAnIoD8CAocNuU6CBkqWUCeHn9S1QQdEJBEnD57qEfSbRonKIq+uOc8q&#10;WhDEPEiEWSAtgFM4pAikFvjgqkTkHZENuIvsRflMcABH3XeSOwSPaoEH9FRa5IOLzoH1xj74Yp0a&#10;kXAs/C2igxTR5ATFBEICBRUClJL2+NSByB8CowQjsQJE4FhoIc+PepBACB0CMrxC2BLRAn/OVKyw&#10;yAdjId93KoIzwDf0hz9NQROEx0JPXOCIOhHuDq6N4Bv2wr1AhwXeinh+cp5vr41CJ2yxomBCLh4u&#10;FS7jb6fJx3LyaRkQeZuM/9ydhbunzOzFgl/rkildMrV7t5E0fVugfpfuFDIjjN3+Y/D7H4YSE+GR&#10;93ft/vTYIx4t3D9l2JMxCjdMETAXGwlo0FwlDwY6A4OQiY86FX6agM8AHhv0BGwt8Pn7trj/2x39&#10;yvaol4F2xTy7K/bZPfGv7I19ZU/cX/bF/n1/wosHEl4+nPh/R5L+fDT5r8dTXjmR9reT6X+1zHj1&#10;dMZfT6e/eibrtXPZ86yBsl63znvTNv9N+4K3HQvecip826XoHdeit92K3vYofder/F2f8g/5pe8L&#10;Kz7wrfrAr+rjgJpPAms+Cap5O7T+3Yj61yPrX49u/DSy4dPw2nfC6j8NqfsiuPqTQEL+lR/7Vnwi&#10;Kv9MWPqZoPQT75JPPIs+9iz+yL3wn+5F77sUfOiU96Fj3vv2uR/a5X5kk/PhhawPzmd8YJX5z3Pp&#10;H59J/fhUykcnk98/kfzPY8lv7o15Y2/0vN1R83ZFzNsZPm976Gtbw17dGj5vc+hrm0LnbQgBenV9&#10;8Lx1QfPWBr62JnDeqoC3lvu/tcz3zWV+by4Vv7FE9LqFaJ6F8E1zwZtmgtfNBfPMBPNMBa+Z8O8l&#10;aHzdVADd3l0ZfNAycvo/ptP4QShRNvO7avSUwt0ZjgcIkPGQR0613Nv+UFg8lKDnHajN9/77lkiD&#10;VcFaq0KQVodqrwmjrwtjrgtjrA9X2xihujFceVOk0uZIxa1RtG1RituiFXfEKO+MUdkVo7o7TmVf&#10;nNr+BPUDiRqHEhmHk+hHUpjHUujHUxgn05in0hln0hlnM+lWmUzrLIZNjrZdno5Dnp5jPsu5gO1S&#10;yPMo4noWc7xKDPileoJyTXG5pl+FRkAl3a9Sy7dCS1yhxy9l8UuMvIsNvYpneRbOci+c5Zpv6JJv&#10;6JTLdsjh2GWzbLNZFzI51pmc8xnss2nsM6nsUykcy2TOyWTe8ST2sUTukXju4TjuwRjegRj2/mjW&#10;3mi93ZGsXZH6OyNY28PY28JYW0PZW0J5G4MNNwQZrQ+as9b/6TUBT6/2f2qV31Mr/Wav8J21XDxr&#10;mdhoqcjQQmRoLuSZCXimuNKbY+zDNvbhLvJhLfJmLfTmLPRiL0BiEWIv9OIsJO2LvHmLvLmLvF+w&#10;CJJPjz8q9cr3o4S31K/X0JC2LPo7z/InJhT+gjf3JKmvCKavCtVcEaS1JgxQorMmnL4WIBLGRJRE&#10;qhGUKG+OUtgWrbA9Rml7tPKOGCWCErU98ar74zT2J2gcSGIcTmQeSWYcTdE8lqJ5IpV5Mo1xKl3z&#10;bBbzbDbDKptpnc20yWHa5Wk7IkoMXAo4boVc92K2ZzEXUOJTpiMs1xZXMPwq1PwrGX6Vmr4VeqIy&#10;fUGpAb+E61PC9S7hehXN8ig0dC3gORdwnPJ49rkc+2wD21yObQ7LJtsAUHIug3MmnXMmjXMqxfBk&#10;suHxJM6xRMOjCbzDCZxDAJQ4/f1RevuiDPZE6u8KZ+2MMNgZbrADsBIOKOFuCgagAEpmrQ+cszbw&#10;mTUBc1cHzlnt99Qq39krfWetEBsu9+UtEXPNBVwCFENTAQ+AYsLnmvgAXDjGfPYib4q4C72NjEll&#10;ER8gwjL2YS0WzDIW/sFEoPWZvUwimXn295fvR4nTh7vt/rmbKIvvPMiflEBEzff4w5pgjeXBDEAJ&#10;4AMhEqazNpyxFiAygxLVTUBRypsjlQAlW6OUtsUASlR2xarsjlPbG6+OKIlXP5RMPwhASWYAUI6l&#10;0U+kUShhnMlgnMsElGhZ5zIu5Gja5mrb5yNKnAs5bkWAEp4HQYmgRE9Qqi0qZ/pWqAVWMgIAJeVa&#10;onJ9IYiZEo5PKYiTWYAS90Ijt3wj1wKuUx7XMZftmMO2y2bbZLEuZLPOZ7LPpbPOpHFPp3FPpXBP&#10;JnNOJHOOJxodT+IdigeUsA/GsvfH6O+L1t8Tpb83Wn9XlP6OCP3tEQbbwthbw7ibQzibQow2BD0F&#10;4mRd4Jx1QZREmbPKb/ZK8VPLxbOJOOEuEfEshDxzoaGZiAeIMRWyTfhA3MV8QAP3HoKfgB4QOUCA&#10;J0NTIddMMGepAIyhmWd/f/kelMBBfXq6aB/8Aijh81b6c1YFqy0PYq4Ioa8MBkGitSZEZ20oc10o&#10;ypINgJJw1Y0RKpsiACUKoG62gkSJUgKJsguBorw3ThU0zr44jYMJ9IOJDFA6RJwAShiWafRTGfQz&#10;mcxzWYxzWfTzWfQL2QzbHECJrkO+vlM+aByuWyHHo4TjXcL2LtMTlmkLywAc6v4VGv4VTF9QQCBO&#10;ykGcsHxKed7FABQjjyIjtwKidPLYgBJ7SulksS9kGlhnsKxAnKSxz6LS4Vkmc08kcY8n8o4lUEoH&#10;gMI5EGuwPxohsifSgCgdgx3heggUVDrczcFGG0NA78wCiQJAAZSsDZy7xn/u6oCnVvqi6gGgLPc1&#10;XIKqB4BCYQWePSogUyHIFUADBYs7BO0CABMqKXMhCKG5FqLxsf9BlsjlpexZnJ3J+Mx+AZQIuCsD&#10;OatC6CsQJYxVwdp3UKINQCEoUd8IBLIkAuwSpc0gS6LvokR5dwyKkz3xqHEOJmkgSpLoR5OZgJJj&#10;KRoAlFNAmQARJogT6yzmBVQ62g65ug55Bk75LJdCjjuIkyKOZwkLTRNASQWYJnT/So3AKhAnYJro&#10;otIp4/BLeD7FT3kXGXkUznIrAFli5JzPdcpHceKQy7HL4dhm61/I4p7P4FiBaZLOOZ3KtkxmWSbz&#10;EChJvCPxhkcSOIfjwToBccLdF6O3N0pvd5TBrijWzkgAChuUDgIljL0pmLMRrJPgWSBU1gU9haon&#10;EFAyd5X/XLRR/GYvQ6wYAlyAUK6IOBbCu6ABYpkhGoDAgjG8U+eSPtD/j8t8/xeUjHR0DAQF3TOr&#10;9p0H+dOSwHBlIBdREoKyZFUooER7VYj2mlBtsF7XRwBK6BvCNTZFqm2OVN4SpbQ5irY1RmFbjCKY&#10;JoASECd7ACUgS+I1DiSqH0qkH0oC0wRQwjyeyjyRyrDMAKVDPw0GbLYmoMQmm2GTq2WXq2ufp++Y&#10;z3Eu5LqiacLyAgO2VF9QoiUq0xGDFKnUCKiiB5QTlJTrCku5wjKODwClaJZn0Wz3otluhUYu+RyX&#10;AkAJxyEHJArbLgtME9b5LLROzqZRpgnXMtXgRBIPDJSjIE4SACu8g7GcA3GsAzEsQMkeBAoLsLIj&#10;krU9grUtnA1m7NYwDgIFLNlgkChPAVzWBf0BbJQ1oHoQKHNX+N+xZ30Nl4pQuiwDe0VktFRsaIG4&#10;MVoiNqTIQoh1ABB2ExkuFcNRLy0T//cokcsr9Axlk+O/LEo4K4M1UN0ASojGQTcnTAvsknXh4Oao&#10;o9KZMWBpW6MVt0WhabI9WgncnF2x4OOo7o1X2xuLpskBRInmYUBJMvN4Cv1kKuNkOvN0uvrpTPpZ&#10;ME2ymNY5mjZomugS00TfuYDlWsTxKOYQN0ffp0xbUAZAAQNWI6CC7ovaRwdQIipjCcp4glJD75IZ&#10;N8ctH5QOxzmP65DNccgF08TANosL1olNJvt8BvdcBpugBJQOeDocyyTeiUTe0QRD0Dtow8Zy9sew&#10;wDpBMzaasxv0ThhrR4QBZaBsCQHVgygBS3ZDMNgoT60LnrM2iDJm54KZstIPaBYABbHiR6HEcDma&#10;LHcJVdIS0aylvkZIIty7TASyB1DyygqQJQ9fo/9wlIDVWvXHl0Dj3J1V+8VQsiIEUMJcCRoHZQmg&#10;RHt1GGqcdeHgD9PXR2hsjFQBH2cTyJJo2hZEieL2GHSGwYDdhShR3xuncQBQkqRxKAlME/R0jqVq&#10;gidMUMI4DQZslub5TOb5bOaFHC07NE30HFDjsFwLDd2KWe5FbE90ZHT55XoiVDoM/0p6QIWWf6WW&#10;GIBSoS8sZQnAhi02Im7ObLBh0YDNB0+HCxoHZUkO2LBgnYANy7JK555N555O5ZxCvcM9mcQhzg7v&#10;aCI4OzywTtCMjeIQoOjtjdQHcUIMFP3t4SwEShiHWLIAFN6GEMP1QbOB1gbOaJ9VaM8CUGYTJ/kp&#10;0EFAIFqWoyYCfURUEkXoP6PUWe47G2gF0ksr/f47lIy0tlwS+387qwbP7BeTJaEaywAloZorgzVX&#10;huqALCFuDsqS9WH0DRHqGyJUNyJKVDZHK22JVkTTJAZcYtQ4YJrsAVmSAEpH/WCC+sFE5iF0c5jH&#10;UhnH0zRBnJxKQ6CcRU9H3SpLE9wcmzxQOoASnDVxKeC5FhI3p5jnXcbil+oKy7R8y+l+FeoBlWr+&#10;FQzwdHwrwbA1EJRxfUCcFM/yRBt2FigdN0QJxxk8nTwDu1wDu2yubaa+dSbHKoOD4iTV4HQK91Qq&#10;1zKFdSKJdRz8HTBQEo3QOgG9g0BhIVaiACUIlO1hABQUJwgUVD2Gm4LBnjXcFDRrYwgRKjMe8jMg&#10;UYjvM2dVAOigWSv9wLZFQtAgzUat5E/VQeTArjlg/K4MgP7Prfb/LzSOfHq6atYf5FLprwEl7JXB&#10;asuC6CtDwTTRXEXJklAwTRhA68EuiQDTRBkM2M3EzQGIEDcHTZOd0eDmqO6JBdMEDFj1/Ql0ECSH&#10;EjUPJzGPpTBPAKFpwjyVoYFAyWSC0rmQrWlL/GFESYGBcwHHtYgHng41t+ZTqiso0xaXa/pWgDhR&#10;C6iCLdR1xZUGwlK2AG1YUDrEhgVxkmfkXGAI4sQplwVmrB0onWyDC1kG1lkgTsDTYZ1J5Zy+M8N2&#10;MhnNWNQ7cTwAyqFYzkE0UNiAEnCM90Tp7kKJor8jnAUSZSv4xsRG2RwCQOFuDDEiUymz1wdTWJkL&#10;cEH3B9RQACAGNRFUUMwQ84XQt/XV/uhRQ7c1gS+s+cEokUml5Twj6ruPXwdKggAljOXBWiuDKTdH&#10;ew1qHK014QwwYNeHaWwIBx9HZWOE8pZI5c3RilvQzVEGWTIzA4uzJmqgdIgNSz+UzDwCnk6S5jFi&#10;wKLSyUBxAm7OuUwd63R161wtm3Qd+0yOQ9Ys50yeS+6z7pnguXC9i8El1ueXgqejJyr9g18VL7hG&#10;P7BKN6CSI65h84vY/BItQRHbu8jQK5/jXkycnXxDp3SWY9azztkqNtn0E0nqxxKVj8QpW6Y+bZ1u&#10;AC7x6VTeqVQAyjPHYwyOp8w6nfHXU7Fzjyf+/UQ460AU50AM2CgG+6JYoHcAK7uiKN8Y5ApKFJyT&#10;xXkUIB7OuYUYbQhBJxnnZwNxTmVtAIgWnFZBAiigNwSAeBq3QIHYAmbvnT5z1wY8vz7gh6LkZmlZ&#10;vw+fqv/CKDEhKFkepLo8mAHOMJomqHTIrAkonbD/x95XALZ1Xe/LbEsyW5IxVO7WrdvalcYrrdyA&#10;HWZGh9nhxHHMMUuWmZmZUZYtM9sxxBROjEL3f859spvS2vy2/tduvvn6evVIT8/nffc75557H2Mr&#10;GApIk1hodNRRwKKbo7obGAW5RM02GawE1cmhVM3DadqUlRwHQ0mnn8rQBTfnTDaDCpyANAEBe6XA&#10;0iHP4GplS8BrsjAjSThbEgYwkYRaSMNMzH0rjcHTQSup1gmsqOybkCsUUoIHo5OmgRW3xqekMokM&#10;u88UzzqXzgc353qJpVfVjujaL77AlXKFdBqz6cVSHJ4zrXM2zQRkLLY7mRZnUsfGYD2eDXYUy6Sq&#10;BxMwznYcDQUYxeBQohEGURLYXwZRYkwwLBvFgQaIGIopUbWW26NAqczH4BtSi9UW+PMDu0SQJVhD&#10;OAXyEQH2tGBrOOwJeGZb+OTkD7ASMIpKGk0xMxbtP24llhvCWesjtNaFM9ZHgpUw14OVULE1Qidb&#10;MLZGWQl4OhogTcBEiIAFaaJmm6h2IEkLcDBZ6whKE51jaTpoJRl6JzN1T4M0gRYnB1ocxoU8MBTw&#10;dOj2BYxrRZpXyzWdyta4RUwGmkjDLcfDFkyEP8X2ap/vV8KCRiegmhlQR92fL2SKMalC06PYPKRq&#10;Gvtlld2qqq4F6t7lVteFoP4Vsq/3tcIK6aQC/B3wik0vZZteyFI5nC6WTCk3A50rFL8/lQXtDgsE&#10;CrY7iSBTjA+Bko0HRpkVsya2Maw90VRHDzRD4CSDrYChmO+IsiTBN4tt4SBv5xFvyGorFbQFuwG1&#10;i4IXMH8r7gNWRXaOWLQdrOT71KtcLq9+9nlQJcrP/3ErseabAZesj9JGLolirsOoCUgTgxku0Sdu&#10;DmN7LB2cYdKVo7k7QX13Iobq94GVJKmiM4zSBAMnh6luvwz6yUydU5nQ4oCAZZ7L0T2frQfO8MVc&#10;5uV8XfsCukMRgwRhjV3yb94ek6QtmQhbIAmb78a7buUHjozQxF+w0L8Ce9qhyGUyqcQgpIbmWaVc&#10;A021YvoZbtkzXmXjM30iU0Ahclld5620uqG2vvtSmZxX0YP9f1dyDC/nmV/OFEsVYhmO7qQaerF8&#10;WtR22+JkmjnxjU2PJbKOJrJIF4/JwTjjA3EmwDT749j7Y9n74li2MSZ70FyAVDggWXZFg61wdmH8&#10;DS0G7AZcIbSbKLCDrwAbKexEBIB3DW3Wwl0R328lj9rbe+wdqAulyk/ESrTQSiLp60HDgpVEGmyK&#10;YgKXbI7RQwFL9QzHaqGnQzU6iRg42ZegAlZim6JxIFHzQAppdFKh0dHGICwYSgbp0Mmmn8mmn4NG&#10;J5f06WCjQ79aqOtYxHQqNnQsfs+rFP6iY30FsmCrqZB5Zr4lLK7AkFepUEzLZEi3j8Ri3cBqvZBq&#10;Ax+BXIH3DZqgB1MScz/BSwECmUxpJcANbOdiM+wCLOI4FRg4FlpcyeE45Jna51hdydI5kjwhlmN7&#10;A6cgN18mkylkkvln01knU9loKEnsY8ksjKMkGBxOMASNclAZwqeCs8ArxntjKbFCzIU0Q2A02BJF&#10;mSLQXMAOZsHZoVyvBOy8O3rhnsjvsRLwa6p0jeRkroTZ8hUreYJ+/38TKF2yHn0cnbVgJRg1YZIU&#10;AjAU1LAgYDG8BoYSp7M9nmp0QJqogIAFaWKLdEJiaxiq18QgbIr2sTRlEPY0oZOzObqgYS/k6V3E&#10;IKwuMRQm0kmRnlOxyplMmVwuhltwq0kWYvaCV4GlXyXNUyAF/QDsQIhDNbRWPVT4p8QWYiRAA/Lc&#10;xlscbqU+r1JMLAkKtEUbwoXg8rBdik2xc6eIDc7OtQLW1YLn7bNvDtyndoO73d72ABgJaAXkjdbx&#10;FM6pNHB5OCeVYVn20UT2YRCzCSx0fBLBUDCKfzDO6AC0PqBqY41siV5BcyGxWrSVGFNojIBsiM6d&#10;BQZdgG+Ae3YjWOhdRy/YG/XPrARsoe4XL8OlUatmy3/YSqzRSozXhWuuDdcGN4dEYIFUUMBi1CTa&#10;EKQJhuqVHToaO9EfVtkVD24OSTQBQwFpkqy6P0kTNWyK5pFkLWUQNpMB/vDpDKATHfR0qM4/bHTo&#10;V9AlpgOdOIIHWwpKE+7AtEI2WXJE7frQU17F1b2j8KSTxkb8bmyDZkiNflhtXNtt6o6BTH0/UMTm&#10;Vb7Cr8RPCqlUJoW2HExIIpevjaw3dy5mORXrOeWznfJNHPJpJzLkM8YUX3zjuYs58BGMb0IiNzyc&#10;YHU6xcwOo23AKBxlHIW0PocTTA6joWAoBXyfgzPuz370gExs49h7AdEsqGNjRDiGsMssKLJhYf4K&#10;INaI2JbVvn/KJeOtrQN+PKBLatVs+QlYSQRYiTYQybpIHWhx1qGt6JJcJF2UJhg4wQ4dDMJCowN0&#10;Ekcykkg60j6kE9X9yRg1OZCCAgWkCTQ6x9Kx8w/7dLKYZ7JAnUCLAyaCjQ6J1jPt83WuYlKSoVOB&#10;f34vNBhwKxQy6VtXQp7zK/xiepy6OWMShZ5/DSOohhFWK5u5uaMSKc2jFJNOuBXazqXo18zQM7g5&#10;oD+gNVG/mGmJPTv5Jo6F2aLBKSk5v+ILrTP5C06nSJCjcH9uUj3LLhX7jU+ncU6mmZKAGwsI5liy&#10;ybFEkLTgJGO/IPrJFKmQbmRwf8BcMLISx7aNMwbVgp2F6DyDxXwN2I+4LxaUDdgT7G+177u5BC68&#10;hmMFjaFyxWPlP65LwErYGyI1V0fooJUQDUtFTTYSAbspWn8LRk0YJG9NG6xkZ7z2TgyckIwkytOh&#10;Gp1kDfB0DqdoH0mjuohBw2LeGvb8URo2Rw/84Qs5jCv5ulcKmdhFXKDtVGxyMR/+unAroOUJLGtc&#10;E9FC6Q8oPsKbukFC3eAaDX+BYuYBAy1iGCw08q/i8ATm3Aqml6BueHRULJuc0ShQwBvWAXXsmKt1&#10;tRA8X1ijkMikUjn7cqbh2QxiI/gV4nsgTbLASkzPpIGhYHcghvCTZ4KzIFYSjY8gr7COJGEfMpjL&#10;fnCC4pTsgiYSZ2Qbb4yIQVPYTwBmASB19JJA1oBJ2cYb7Y+zPBD7rVYCjQyt/oVff7OtoQpQH4h4&#10;1oYwks36H7GScKN1EZprwqDFwVwk0LDrItHTAX+Yym7cEgP+MBAJHRud+NksAvCHKTohGjZZjWIU&#10;aHQOp+oQOgFpQiUlgZVg1ATjsJiXRL+UR7U7uteKjR2L9J2KZ17tIZmYkk5NSuCOwG0BQWrgL9QN&#10;qNILqlbzqZqaaTW+UHxhHCgwCsCkEw6vEgxlgW+J+fWyoNIOTEUm/iNImr/7VTNdiis67ygNQi43&#10;3Z/CPpPBOps9fHuMnAhvPvtclsnZdM6ZdJZduinpOkZGIVlLJAkyBfxkULVgMegBgbClOpMPUQlv&#10;qHANYQkWcwA8I2ybkHIOxAGUdarbGfeMA8OyPBT3TSuRT042/PkvtJs+PsoV3yzT0+NSBWt3HEl1&#10;/s/oEtbaCI014dprwjXXhYOhQKPDXK80EV0SqjfYjJ3DQCfgDwOdYBAWU9ew5490+2EaLKgTYBT1&#10;xzSsFgmcQKPDUNIJqhPm+VyM1mMCWwHzaiH9WgHbseTmwAOSdg7/ERYBk5FJhS0Dpn6l+v7VBgHC&#10;eYEiaEdwyxdfJAv7NIJq9IJFrIAqUCdmXIGlX4W5b4W5d0Xf/QlodWA3MLpN4TXs6+BATVFWgscq&#10;Y3Q4cwK1ZmJKpnI0lXMBO3rYJGXJFDsFgVTSzKEBAmF7AlUt+wShFjAXwBFsiZBdQLUcxkCcMWhb&#10;yieCVokAPoKXZEIsCRosY2ywEkklwfJwzNesBCy1mm7whVRKg6py3TcKbIDHBhb05fyZlxj9f7QV&#10;6wDzDWHs9WAlERSX0NcinTBIEFYPGp1NAPR0dImnQ98OVoLhNS2kE/R0qNQ19X2JhEvA06HoBKP1&#10;SjrBwEkWE3McqQS2XF2iYcFKGFcL9a4VMhxLFoeK5DIJmMk0mSENyqRMynQpM/MTsnlCw4DqP8Y2&#10;QyOCt2v6i1ci6/SDa0z9ytO6xl4JqdbzKmVxK8x9yl/0LQV3SYo+rhwUMf1i1sWcXrA2chRYCDXh&#10;DbCWQipXNv2wwtqt2OxCFoBzDm3F9Ewm2Iq5HTZA5uj+YJ6bGRVTIalunKNJpkdxCUZjfCSJcySB&#10;cxQ4JsmEWA8FylawcjiRcxjzsWFPoCKA1ZHYyakvrQTURrWpJdXOfBkv+a4CTPmP9UFkmMk3/pA/&#10;KsBK1oUarw3XXIVWggKWWAmVlET1/GHgZEs0sRJMSsLUNVQncaq747F/eG+Cyr4kGgmcgKFgtB4N&#10;JRXjsMAlSjrBvCSwEuZZjJ2gjKUyTkCdIJ0UaZxPl8om4aYpbwd4K5OKRZ4lmOnIw1y1lvZ+8GVg&#10;PfCAUaCIHly9Nad9Worcg8QAf3qZXCIn7ZRcMSVT3BuVLPKGhgw2iOGkSFISCRoImIoETAiMDb8L&#10;JE5l5x32xSwOdh1nsrD1yeCcRUNh22VAAwTmwjmVDrwChkLZCucYNEPJpsdSTCnhAp7zUbCVRLAb&#10;DppCIiGbJMBsHYQw6xjuAHtaHUv40kqmpzuPHH3Y0UaRyPdbCRT4yUnlPSofeNA+98KhdYu9/7+A&#10;a7AqyAisZHWE9upwnTXhxFCw548Kr1EJjrCERocBVrI1hrUlVm0HIE6HqBOtPZG03fGqexLV98ar&#10;H0hS2Z+iejBN82CiyuF07RkNyziJGlYPh19QLnEu8wJpd8BQrhYyHQsNnUvGH8ngrwdkgKJELlU9&#10;k2LpXYIdxb5l+vwKuD/wh6aoQo0rMAmprbtxRwyUMSP2CFuADYglUlnPrTEz7/LFESIpnEwOJiIB&#10;wzB1KeE4FbABjvks5yJ8jGXySSAvmew5+1wcnHEhyxzT2zAfBVofzjnkFSoFn0p1w5jKSdQraC6U&#10;wj2eRFoiDLRABUdyfBWwBjaBSeES2Oh48rwTibNWMnX7dvNHnylmiO0HWQnwiVwilomhwG+FXyb7&#10;/4CxKenwwG3jNWFgJZprsGdYW0knGITFRmcDShPUsBhei9bYmux64U83Il/qjnqpPfblG0mvtkS/&#10;mhjx5wiPNwPdXvZy+I2P/W8Crjw9f6sLUSeYbkKSYTN1MBk2mwGGgrET7CLWIuqEjnRSpHWtYF14&#10;Y+fgw87BR12DD5qHJxZ5lS3yqTLzqZjvW2niV9ExMtZze7zvzvjQvUlaaJ1GaK0+v6yo78GDB5M4&#10;7y9QyLRibEJW3n9fz7N8oU/lrzyLbt2b6BkZuzEy1j346FmXYlPXQlOXYo5zITGUwuDc9t7BUfgu&#10;AO1kAutyJpukGbDAVs5nYP49puCD1AVeQVsBvUJJFs6pNAsACcSBzgWLYSvtBmF2/CvANYhkXJJD&#10;LE8mUVYCpFelrfv4qIsfZiX/iSJVfDEyOG68Nkx9dYTWmjAN8IdRnSCwTwfpBDQsBmEZm9HZefv1&#10;Nyp83qoPeKMh4A/tYX/uSni/O/az0bylI8kf34j8e2PgW02Bb7X6vdng95bWoWTsIj6KAXsSYcPO&#10;P6ZdFgMD9tn0C3lAJ7BkXMbceoYDtjsGTkAqRcYuJSbuJSySd2KOGfY4YMfcTwAejRG/2jgQU090&#10;MH1apBNasyCklh0kNA6qMQmomu9fzSGp9uZ+FRY+FVbepfMx8bHMzKPMDFOpi6kkWVPnQo5Toblz&#10;kem1fICFQx5JgswFsC9h1yDnIiYumV2keCUTnCBTzInELGvKVkyxGSKeM3AMES4kR58YDbRNXwds&#10;TUEfm+xvcRqtBHS6UFOHkiOz5aduJSZrw9VWh2kBl6xBK9FeFwEalr4+gtKwoE50QZpsigFpsvjT&#10;9xv832gJ/nN72LtNoe+3xnzYl/zZWOGSgZh3Rdw/tPj+pd7vrfIrr9wKfkONynREOsHceuYJ4BJU&#10;JyBjwdmhg0sM7c7FfJJOkI/5sA5FDNK5o+9SQsZhlJt4oqGYepWzfQRsPxyNYehfpReozFGih9Zq&#10;hou0QmtJbqzQMKjahBrf5S+w4KHXY+mDGbJk8E6phUepxfUSM/ditnspGIqZSyGOz3AuMHEqYDkW&#10;sB3yza4WsO3BUJSZ1WYXs3GJmbOYm8LG5NksDnAM8ZmpIYNmdukcO8yVNDuTxjmTBqZD2QGAaqSo&#10;OnrXwEBn0qhDLOxSwUraNm4Zb2tT/g1myk+fS8LVVoYSK8GoCdoKRmDJ2AsMnGB4Ddod3U2xH3/w&#10;juuel70O/Tbw1KuhV94cSP1wIOXTe6n/6Iv4a93137ONDb12vuSx7bmgvc+qg5WAs3MUnB1sd1Cd&#10;gEtMBodiR/HZbHCJcRAGuMSUOnEoYl4rZjoX6bkUG7iVGbuXmniU4xBRbxyNAYzCQjoRGvKrwCaY&#10;QVXMkBqNcBEzTATmohsiMgqqMQ4QmgTgmAySbS+YYRRiK54kXwkNBcd6IaO4FLGdikycCqH1weT7&#10;awUse0yFZGM2ZK7p5Rwy+isbzAVzIsFVPk8I5jzoFWiMQOECu2SywGgo//lLmiENE1rSzEfYRHYA&#10;82KfzbQ8k/6w72b7zp1fIxIoP20rGRo3WgM+Tjg0N2AfIFDolLNDeTqk8093E44fBivZtOrT1tD3&#10;ehI+vZn8+cOcz3wvvVoZ/mZ1xBulLm+seHdBg9Orldd+J3R69W7gayqHkrUOk17iY2AlaTonoN3J&#10;YIKtnM7WtcMgG478A0MhGlYXDMU+X3dm8B8YiiGOJS4h+Y7lZl6VHLAV30o2t8qYX23IF+qSDGrM&#10;jQ0FK6nRDavVC6nRD642DMKhXyxMfBSYkSCKlU+ZuS/JavMGRikxQ1sp5bgBqRRxXDD53oyM0gBh&#10;i12D1wo4APscE/tcDgLHk7Iu55pdzMHG6EI2CzjmPPBKJibok8YICAbdonPpYDEgYthnwRTSgXsQ&#10;VP0sJvED2OezAPqXC6qYurPZRY+Xn76VhIKVqK4O01il1LBa4OxQGnZdJFgJfQNxdjbGbFr7WWfM&#10;h11xn7VFfdgR+c6ip9gNvNdaff9Y4fjrTu8/111/tcDp1ZRTLw3y3tI4lKJ+MBUzHY8oYyfaJL1e&#10;hxqtM+MV617I076Yz7xcALZCMuyLmY7FpN0BQyk1ci8zdC9lgbbwKjf1qeD4Cdng4OC4czCUmXYn&#10;rFonpEYnRASGYhQIhoJjATm8SlMuwpyMVrfwRpliDoZCWh9T9xI20AkhFTOXYhNn5BUOND2EVDgO&#10;+SxogGAJhoJtEGbkQwNkStgFFK7ZhRzwnDHEcjGTapLMQcEgSKsEBnEhCwAVcJcIAyHImsw+Nvu+&#10;+FtMBMpP3UoMV6OVaKwE9YqGogVe8ZpwLaJh6cAoG3BkqD5olA0xH3/4x0NbXzhp+6ujm17ctmw+&#10;y9Kg2POtRs/fNzj/8tL6BYdtFh63WXhw2cILW59W2Z+MvcRktA7JdExDkI5ixqlM8IpBxpLcadSw&#10;VBob074Qmh6gExAoes7K4cTs66U4BBAHZJSxfTAxFiQqyx+aHqEBMApm24voYSKdMBHmUQOjBFUb&#10;gaFA6wNND5mswJQnoMZnQNNjhaNHqdYHUEwGG5dQSsUUxIoToIDjWGjiCKRSyLJHW2FfzcVca0It&#10;oHA5l3NBu6BDRIFK04eGCSoIrGNKNvnIuZgBWhjAughudubQgud/fa14aupbuvOg/LStZGDCeE24&#10;6opw9ZXQ6KCGRToBaUJiJ8pkWOzTidTfGLV55Yct3Hca5j/fYP58jd9bv3rBtM3rD00erwpcXh8M&#10;eL3K6bWCq79r8HnzUdIfabaYdELS2GYSp0HGHkOvGKyEDi6xXY4u6QUkQTY0FBKQRUYBQ2E6lhjg&#10;HBbKcefEUFDJcoBRgE64QmNQsgHV1IhR5JJQkTYYCjQ9wSJoekCmGBExC02PqX+lBenusfQtx3GB&#10;3qVEqeD0FmaEV6ABotiF41KIifggaZ1wyQZDccg3diiEZojlABaD3hAYDYhcU2I0LDCXK2Qc4SXS&#10;JF3OBhvCoUAErMvZbFiDxoRbd+z2iv1g29NXsqcei70+Xn7q6tVoVajqCkInq8PA2dFYFaY9o05I&#10;5x8yCrQ7BhsjN9m8J7L+dcOiXzQs/EV72uuDfm9UXH+1h/dKndefnHb98qbXq12Bb9wMeFNW8ndV&#10;2xT1/clkIDG2O5rYUZyCGQUYswco+4oZZAIL3YuYZw9esQ6G7Qt0HAp1gE6cinSdiw1cS4yJQGHj&#10;TBYVOK4Yx2RAm4LdwoYgU6hRXiHQ+oi0wkGmkCktgnCAMTEUIcu/0hz7BQU4lsen3My3HJbziaFY&#10;eJWZXwdXuYTjXmyGpIKTGID7Q1BkTJohtBiwEkfQuflsqFzFgWFgIsb22CSxr+Qagwttn4Nt05U8&#10;lDIzQI8J18CmHKZr5ZD5ApZ9zjP22VPinyOXDI7rrQ5VWw7GARo2VBOtJFwTdQlyCaVOKDqhb01r&#10;M3vm1PPzfX///Im/PDvg/7LQ/fc1V18Z5P2+1uuNOvdXs1x+Md9CD/DLZw1p+9NxHAbJO9E4lKqN&#10;AgXVCdAJE6c5wXYHvGKSeoLp0zgU42IuCdvjuHPGNaJkcRQgOsaGbsWoZD3Kzb1ByVawfCtAyWLu&#10;o79An4+esB4YChnCA60PHRmlBtYYBeIkOWArLF4lmduiwtJPYOELvk8lGUZaPo+4PzhnDo7YQFcZ&#10;eAUaIOIEFbOcwWLAWwbVUgBtkCmi0ORaPlALWgzKlzxQMBTYV2FN3jdh5pCr71DQZWCg41wK5vX0&#10;1Vzxz9RKDIBLloeCcWiAlUC7swpDsSBgUcMCkayLBKO5/pddHfOffftvb1Re/0Ou/e8yLr5a6/g7&#10;geOrlVdeu81/7Ybf7zuC/tQZ9ae24Dc7Qv50L/nvJJ0AO4o1ydQEmoexC5D0FWfgNCdUUgFOTZAN&#10;dEI/m6NzHpRsLhEoBTr2BcyrygkKUMk6o6HgQEASajP1wlFebF8Bx0/A5gkM+DifhUFgNRoKMEqI&#10;cqwXej1BNaBd9AMxlMLyryJT5UDTU2npi6PSLbzLF5AZDKxITMUcg28lCGh93NBhZrmiZMHhpdgS&#10;EYJxwlkwwFbQSojUhVaJco6QZqgcyq+CczW3bf7zLJ9GHE52reAZx5+nldwaHNdfE6a6PER9Raja&#10;qnD1VUoNC+pEe22E5tow5uaUDst5r68Jhjborx9uKHX6de6lV6q8Xxc4vtLi82bFxdcehP2x0e+N&#10;+8FvDEf/uS30d03+r97K+IPezniSxoZTJmHshBqKcRijsShQyBwWlEBhgL9zTplBTfp38ulk7iQ6&#10;6eJhOhXpOZZA00MmsygDQwGNYupVySaTKIHLA6Ri6F9lwK/WDRDqoeMDMraWHlYHFgNND5AKWAkO&#10;SecLWQFCNpkwBwzFnIukYulDqdoyczAUaH2o+BuIFTSXUmiGwFbYwC7QDLkWoltEzMUURC6xGOAY&#10;lC+IQo5jPsheaKG+hrNrz17d4YTTejkCLRU+65Qj/o43vv3ErWTCYGUIbUWI2spQzRUYOAE60VwN&#10;jU6Y6uqIvF+/n//SOxrro3QwNQmnJtCzzdFdEUJfGcFcHqq7MlhvTaT+2liD1VGGa2KN18Yab4g3&#10;WhetcrQAh4jiNCeYFYvj/w7hNCeoTjBsj5OwKcMnALscPeLvgK3onsdZcegk1KZrj0pWF33jEmAU&#10;PdcSHFrsXs6+Xkbmsyhn4xj0Smh3UM+iRiFjjMlsSsAoJJSCXg/YigGRtMZEqYAXzeZVmYFYwWlz&#10;KsD9AYDDbOVdhvPnkPGCBGVgKxagbd1xDjcwFDM0l2KWC1oMCxwinDcFzKUAAdYDzpFzAc6R4QLG&#10;VAAAIWzuXt7+7MscpzxT1yI0L5fCp51/vlayCqwkTHVlCKVh0VxWhf5pmW+vGYe+PUd7bTim12OC&#10;UjgdNWwEKFnmxmicugLTCWJ1tsYyt8fq7IjT3BajsTNWfWccprGRyXBU9iaq2SaqoEucpI6GkqJ1&#10;GEgFHWMMyCrjbOAYZ6JjfC5b50Ke/gXsCNS+nK+HobYCvatFutdwZAaZz4IKtUHTUwIaxQw0ile5&#10;iQ9qFAswF/9KY36VQYAQyANaH90QkWZYDWgUegi0RChp9YJB6lYbBVSjUuELOcRJNuNiM2TmV2GG&#10;eoUoFe8Kc8+yed444xIAA3E4kxsQTKkZznKA4zmAY0xA7bqB5i1GCyAwdcU6zoHgWqzFq1+8y6XD&#10;1ErTtRB3g5aLGNkzbnk/xxZHDi2O8apQFbCS5aBhQ9VWhGqsjmle9ILbH3YQGUs6iqHpWRPuwCtj&#10;rIs66l1EbCVm3r4U/4R6fqxIbUM4e0uk3u5Ep6DKwLjav+4Lpu1KoO1KOu5dEpQg2uOcDY0OMMps&#10;jpI2FWc7mm7jUmR0LEn3ZKb+qfQ1XoKw/Bbv9JZ5Z1L0Lxa87VZhH10dmFbz0dUkY/uM511L3nTK&#10;/KVnxUsOmVS0Db0erwpTzzIT73KWr+B4giigtCOgoG5jWKEev8olq04/sBY8ZGh9tENrL2c3RpQ2&#10;BxTVn0urfjpEYBZUczKmPLK8eWVw8a94GNQnhiJAavGpMPEp2xlZe97F97w772kfkLflf+BWhBc2&#10;BxY0PueWb3S9xPJ60dbA8jecMzjuJaB5n3MrvJwoii1pXe6XbwUGcR1tqMOE0/DUL3rN5y90zAEL&#10;M0cLQ3/7affCnyOXyNHHWRGsClayIkR9ecjVvx3psZinsTZeBQTKKtCw4BWHoZJdGT7Y2cBYHaRQ&#10;iHVWBhiuj8xLCHjqs5O/WXK0uijLYFv81cvO60/4mn9yau3y99R2xHywO2jn/mOWyy/u3bmNs9RJ&#10;3TZBfX8i5juCkkVGSWUeTfEMijjpHqZzIl37ZJr1Gf7be+xf3GBXVVzIsq9cbMd9beuFt3ZdfP+d&#10;P7IOBmzwzbAPSNvomXU+MEnHGXUliaPgXKALPCs4XpXvf77U+ujVxQfsfrn3DLQ+rg4XdK4mMoKE&#10;WsEizZCa317yX3b88tITl/7+j/fUQ6sOFHZ0tzatO3Pts9VrX7sSwUKHGXkF2iAzXsUzvgKHC2fn&#10;73F88ywv3Nt1nldliKfzn/ZdevWgQ25mppWXYL5HiW9YWnmFSN+9CNomW37Bso27LWwdd61bYXQ8&#10;1BRkk3vJMMusbtEv2hf9Yr5boblHCcACl6XPehRM/VytZGWoik2o5tqkXnOz5R9e0VoejO3OavB0&#10;wN9BOsGU2NXhW7dYa62KSI72py8P0F8f+uH7r6kv9dfbFmt3cLP21pidm1bT/nhMfVvk4sUfq1p7&#10;WB+N2HE5Vmt3wv6Dx97cG04EinLyT2QUEmfbfzX6YkC69olM0LOqJ9Os7DJNjqcVZiar21eYn01V&#10;vVBodjHL09VxwQ7HDZ7pHvHF52NbXZMEWo6FRkBCM4aCUVQfYUhkCptbw/ErZ/tVmvhW/OW1X6pe&#10;TQVS0QkUqoWIDIKqVUOqaaF1S5e8q+5f/FlQqmRKrB9YE+Ab8r6dl1EAahoWIRWAsU/F/l1bjXiV&#10;f0/s5109v8C39Pju9aaOmc/5lLm6usz3rV7oXXEmpKCjZ8TSo8zCo+yIX8J6p1grj1LHU8dNbT3B&#10;CwPTmX+9SINfb+lZAlRk6YkBX1A8gOc9i36WVgItDmNlaPwry0TP/k5lZZTayjBodzRWhqGMRSvB&#10;OKwWqaTGBP/pD6/8+R9vjz98qLMu7NOP3qIt8TfeluBy+bju5ugt65arvXZQc2v0sQPb1ay9Vp8I&#10;234hEgTKkYNHXrMNBS5R248aRf1AIirZg8nQ7hxwCLrMx9nYwOXxTar2vO700bt/OnbF18gug34u&#10;K4bveuzgvj99+KHOsYQ/X01//ZWXX//bG1nZOc+cjTUCx8e5GDQKGArHvVDjesVy688SwnkNDaJX&#10;XdPZPuXv/eV3ybHBvV3tJ2JK6eDjBNfoBIvUQ0T/ePcNw8ByekT10ZOn3R0utTV2GPBKYSvmHgSQ&#10;uWX5QmN/QWxxXXVRZhDXPdjpspVfme3G5YYuWU/xKp2cHBb4Vs33KbcLSG/r6ANfer5X2WHv2E1u&#10;sdD2uV85ZXXQez6YBTEIClagiymA0PEuf967SPzVwZ2z5adrJRKFvK1nTLTgab1VcTTrUFUb4uwQ&#10;dQJesRqJ2ZOenXCtteEaayKN1kW+/ObvNZb4Ga6P+ui918FK9LbHp0b46W+J2bputerrh2hbo4K9&#10;XdVW+K04Grz7ahxtZ5zdyTO/2OitsidBZR+m2mvsTyLDRZO1DqZc8Ew+G5BGpu1L27Ntnfaaa3on&#10;MzXO5OjaZRna5RqczzI8mfiHt37D2OGkdTlf61LupevhDrFFag75OteK9ZxK9F2KDF2LjUEeupcY&#10;uZdauOXNc8i7ffeBgU/FK795XuWQr5Fbtm9YvJZnoQEfw/k6gaK//OU3hvzyrTldIyMP5tl5b9u2&#10;neGZpxeKGfkGQdgxZBhQvTCg1phfw+JX/z6uk+tw0ZJbtmP1Yn2XLEv/6oSYOHM/wXw/sIz4ppZW&#10;jk/FQu/yfW5Bu3xTwWJCfFzND3iAQeAkPD7lVr4V89DZLqfCMwBz38rnfUumfl5WMj093fD39/pO&#10;nWWCZawIp9mEqNmAm4MAN0ed8ndm6AR4RWdNBGNN9N/+9ge15QGaGyKdrl1KTKmOTi4qyMllbks6&#10;ddbNLyg8u7TNdv9WnY2hv98e5GB3sqi2b/UqG8MPz+KwHRy8g3SCEZT9yXmCG46ODlGRYSGpterH&#10;MnduXpVbUCFqH86t6NK2yzvHL84V9cRX9f/2lZfp27wYFzGKf9ze2yW2kEnNG4sDeYr0QaO4FBu7&#10;lcc1jdglNaYL+2pqGxZ4C3xd7d2yG8+lt4wMjxj4lLL5QkN/gWpAzT/e/SODW744qiI+OiaiYdjb&#10;m29+gQ8KVwcMBf0gkX4QEI/QMLDGjF/2q+Dq0pw8ZoDQ/tLFlLzy7GJRYkKyVWBNWkVLTEryph1b&#10;K9sG5/OqPvVMPbpvt6BzYIX1pzqHfIy55eA3EddJAIoYwRNYkD5q0D2LuGViyc/Ex5mWyx8Iqmos&#10;F8kpXbI8WM0mVGV5KBgKOMMqy0NUwUrQHw7TwNgJhmLBVrRXh2uviWB/dI65Jhznh10dYvLuMZP3&#10;TxivCtTdhNknxh+dM/vouM7Sqzi+a3u8wWKHeZ/aGX5+QXMnmUt4XxIYCjU7uer+ZMO17hbL7KyW&#10;nzGwPq91LN1oq7f5ijNmK88YrjyveSqbuS/42XXn5q+/zNzgiLP4XchlXsgzOh5puMcH3GMGGIpD&#10;IeNaAaYZOBeDrTx10POlnRee3nqB5ZjN8iznuOW9vPfKr3ZfMDgXbuJXxeJWmfBw/pzXjrvrkmjs&#10;81eCX95/acF+B50Q7ExmgMNMpaqEYCAOwAQEVJsedjUMEDD4lVbHrj93yJHtmQPSeP75oGcPXH1h&#10;/9WFey/P4wt0/auNTvFeOHiNdSbQhFeNSQs8MiU6DyN4HH+cg5TkRlVCBZqtqZ+BlWCyuVxk9dTd&#10;ysppMoQJdAmoV9ryMNryECWUdBIGADpBiyGGgnSyOlx3TQh9bZTO+gi9tZEG6yMMNkQZrI/UJcls&#10;xhtjdLdEGWzBNx3ooKHEqe9I0NoZo4XzTieqoaGQUV44eCeRtj9J9QB4PTgGXeNImt7RJPVjGVon&#10;0lknkjGEfyqTfTpZ83QOpt2fzdYBKzmfa3gxy+hSDnYdkxC+7tUiJpJKsZ5zCcO5hOlSYuBSyHQr&#10;Nr5eZuwJTnK5hVe5kU+ZuQ9OAMkmj7URr0qXXwFyVY9fyQwUWgbXAoUwQkj6QahIBw2llomz4KO5&#10;6ATVmAUJMUYHwoUv0AmqAqYxhEqAQJuPuU4Ak4BqNh9QZskHYxJwMBLzFWCeZQAB1gXz/YViHKb8&#10;LeWnYiUKmaz/kn3Dq2/N5kpJFdKRAeASokXQRMKAUVSIOgGvGNQJathVoaBO1NeEaiwLVVsW9qvt&#10;MczlwSarwp/ZEq+zAkcUMzdSEwmTGac3Y7SNsTVWZ1scfQfOxqa1I04DJ8aJV9mN08WCQFEayoFk&#10;olHIJDlfzqM0MziD9BszMO0e0x/Juw/IcK8LecxL2NdDdQpi4pJjEYMK5GNKCsZnjbHHB6cvZ3tS&#10;sw5jxIylnFW20oRbaeIPDVAVaFXDgBrdwGr42wN5gCnQSceydriIEV6rHSbSDq1hEHbRDamFxkgv&#10;CJNX9IIwx1Yf029rDAOrjED2BgphSVCN86E/BlwTMLsV97QIrP4JtzgKHF8p1KBLR0dxmNNMoayE&#10;CU0MsQ8aBWIltBXo6VBxWJCx6ksDD7gXv7M9nrEtMjK17faQeItj8S+OpurgXMLQ3ETrb4rBUYA4&#10;kwU1+jyOvi1OE8d3JajviFPbnahBDS3ejYyiAuqE+DskeD+TrISpBZgBScc3qKQzT+Jk5YzTWTh1&#10;LEmVpWPvMTU0kIw0ts/XsQdGIVNSY0pKMYMYCsmGBEMpN7peZuJRxvYqMyMpB5h1ALbih92E0Byw&#10;/aswrh+AYwcNMVyL3ci6mKCPmW9Uwgo9DMylFjuGQtGGmCH4yg3YB40GlzW6QShl4EAA2M0M0PKo&#10;CrWJbEVbNAuq+YlyCdhHy9IV7Rs2f/GNdEvKSnRXBNNsQsHHAfVKbCVEFWQKaXfUl4dhNJb0Amq9&#10;66P6Ac/BX/DM5pjN5/OvBVSrr8DJTpQDMsBWcFgGzqDE2EKmE1ZOZkHedLAjXg0nKI9XxeA9Na8w&#10;MRQMy5IICr4eI0WHzLk1E79PZ5IeQTAUMvlWNpNM5Ec6BTFriXEFu3voVzDDjYljNXDKYQaZTFbf&#10;tdTAtczIrQxsBQyFBbziBbyCGSqmJMcReMXET8Di4htXjP2FyC78Kv0AoR6mNWHCClgAM1iktIxQ&#10;NBSdsFqcHR/rdQAkHtiEnQBoNMR0gHIooBCGCjO4lkEoCjgJpA8zrJYTDFzyE7MSUB6j7e3VTEP5&#10;lBgEiXLtY2XGSkLQSkCaWAOpUIaCPg5YCTY9K8Owo3glAQjYlcEL18Zor40BjaJHydh1EbrrI8ns&#10;5LMvYYrVR0aJnZnPIk4b350SR81kD7yCjrHS5UErUSORe5LYhtkFZLLyNM3jGTpAJyfSyCxtGXS7&#10;HAZ2IOPUoPrnsw0u5GpfyNO9mE0HQyFKBfuQrxXqOGHarC4AZIpbmTGYi1uJiUcpy7MCbQWErWeZ&#10;OeEVnK3at8LUDyULm4fmAtQy02tYrQ8IxLc6AQ2AuTDIRMX0ELQS0o+I7KINDVM4aaHwo4hO6rOA&#10;j18CaAkHENWaBYt+QlaCIlUmE5rPHwwOkUu/3UGH8hUrAf6wDqFZB1MaFsxFjVgJ6BVKoEDro7o6&#10;bOC5PzQserH6qV/R1kZhbizOoBTJwDnKI3VByW6MMtisfMkOk5pUGATKNpypgL6TvEFlN76zCzQK&#10;Tn9C5rNXwWm38N0HGvtBySbhRH5HgVQSzY8m0HHigkzmiVTtx3qPLc5lq58rYJ7NYINAAUO5VMC8&#10;mEMnE3Gh+4O+D5oL2oozClsDkj9L6RUqqA+2An4QNEOmPgJ82ZdPJZgLZqsAuwD8AegQYS4cNEb8&#10;aj1AYDWTKBjdYKQZZBriOeuBT4RUgYIXJDAQzyxQERPAJirfBUyNE/ST4ZJpmWwkKKT2uReRP76F&#10;Qb4sX7MS4BIVm1A1aHqIkoUGCAwFAXRCkgqAS1p//WH9oheFC19QWRMFJkJfF86AJZXPhpMV4HBR&#10;HOWFM/cpX8VEpnjEeZS08T070OhA64NvyAAroW2L2eZS8peLWb86kbrVqfjF8wWvHk+gHc5QO5AW&#10;HXBdZV+0ybEkbnRhUWqUgW2Y1slcPbucyrIird28+eeyq0oydc9mqp3LWOFW+o+91wwuZ+uiWEE/&#10;GRsgR5zKXBdULcnIB0YxgjbItdSE9BSyPCrYOCqMDOOgrAQkC2mM2H5VHHSeBcbQHmEXD3KMkb/Q&#10;iE9GAwXUgJQBmsHmKbAGrEcvCCfLB5CmSkQw02wRUFtxz8BqdkDVT0C9gl3I5TXmi6RjY98cF/TN&#10;8lUrAXUSDHSiYh086+98SSdUzH5lqMrqcMEv/q62Jo5KUwI6USZRr4si6bGYcK+7ESdRApcH39mF&#10;XAICBUwkVmcnOMZk/j6ccytRbXfcy3tSV14tGuwdyc/rMlocct5PcKu1T2N/NONw/J4ta1RWXjI+&#10;FLF2j8NfLxa+e9CbfjxruXPB0h0HdM7k6p7PXvzpp7SjUbTT6Qf3b17jWaJ3qVAP3R9offLAShgO&#10;RTqgZ8m09zinuXMpCFsUK6hXcEgY2IoJ2IoXtkGm+GoNaIbIeI6Zd2xw/CpY0Axh1j5pkqA94uP4&#10;QqAZtBuSqmLEFxgF1ACAdQxQBYsAxHpqQOLo43pwo2oMwNPB/ass/QX/YSuBJqZj587Wz5aCoShX&#10;fV/5qpXAEhCMnrA1xtZQoCCdhELro4p0QmU9hlf/8m9qqyO1sBeQms8C53ckc7LhQC/wjfU3kPfs&#10;zLg8TPKiSJzVAl+1Q3zjXZRGidfek+AVKdrjI9jPExzxKF/hVOIe3aRyMJV2OOXI9g3aK65pH0n+&#10;3Lvhg7XHDI6kME+kO9mf0NwThhNxnclct/QD2qEY9dM54ZFRL9j6/fWYHzjJOlQuPtpKIR0DKuD7&#10;kNEbTmAr+Goe5BXXUn2wFXdlG4RROGiDvMrMPcpe8Cpnu2CqkbFLiTG+eANMqtzQrczQHfZHp8no&#10;eoWRR5mRR7mBJ8LIAz5WGHhVGnhWGCLKv4QXrIdKxXzPChOvMpY/yuT5vLL/WFQNzGJqcKBaW1/6&#10;6NEPoZDZ8m1WAiaCS1Xi7CBIQJYGomRliAYxFOFLYCURmjMdgWQAunISJbpyXmGQsRhEoUai64HX&#10;Q+bv0wE9S962o5x2CzVKwoqreZcCa+2T217eFPPrI8nH/ARqtmm0g0m2e7br2NjTDiRv3Gjj7B74&#10;qwPBK69mfbb1JHjIWiezGKcz19h8TrON1rTLdHS2P3vypK7NKeb5HG3wk8H9wUm5Cuj4vsCZBggM&#10;BRNpixk4drAEeEWfJL8Zu5NsFaoZul5Ku1oiw2m34C4+BviIwCmWyEeokPq3gNo0C+V6uVzOdi3T&#10;86tY6Fv6n7GSaSk0MVY3r3v/cAqZLd9uJdD0WIeo2UC7g4aC7Q54yNDu2ARrrEDHWAhcsjJCYxX4&#10;PhiQ1SR51FprI4FaQKaAoRD3OBIMBQQKcXlidNErjmNsxekeoenR2hZH5hgGUkmk7Upm7InT3p1o&#10;uCtBe1+q8b4Y2sFU7f2xqvvjwU8GD1nlYJrWvliNI2nq+8FPTtU5nkk/kaF9IkPnaKLuqVzW6WyT&#10;02mMk0n659J1z+WAB0RiKuD+5DPxlYEUr5ChyGRyA13SBwTmAs0QwxncZpC3aC6GrmWGbiW089k4&#10;JSjquRnMKDvySVngQZx9FmEzPJhgWrCETTMrqR3xIPgIhgJWYuhd9oxX8X+mT3goNOJbx53+kPId&#10;VkLoBJwdqCyf6d9ZHvr81ui6mk69xX7Q4mywS9F8z1V/dVhv/63+vmH6p56Gq0Pj87u4qU3am2Ke&#10;2RCjZeMVl1YPdPJn2+TSuh7mpgi1LREZ+V047da22OMuaRlFDW8djFLdlSBs6Glu7j3gnv2sbdLd&#10;O3e40RXqe2LA69HYjx3ItAMJZbU9HzgUcPZFgZO807Vo8wbnxDcXu2R1Mk8kvXMqWv1ERuON26L2&#10;PuNdvroknI/v+CIZ+YiLmEVLjQdDgKEAwGHG19YCSvRQ3pbok5bI2KWIdrZgTCKZjHhDfJ05xtUX&#10;c/WlUmr2evmqY+nq73vRfnXu9v1xtXfdGe+5yySySankKr9c7V0P1Q+9Vd/z3H0pWyaflsikvMwG&#10;VVj5vgchEyCgaZZTiaFX+VNexf+h8Tgz9vt/KN9pJUgnsAazk0i7E6qyNOia40nVty/q/np59Ut/&#10;27Rl7cojIfTVEe998CbjY5+E6ET9ddHuTldVt6Y9/faxF3Ykqb99Zu3q5YbrI7dvXPvMOr8/rDyh&#10;uzn2whVnnIN6a8wfbYNYS67u3XNcfVfC4T2bzdYHgZLVt03/cPu1NYcdaWu4qjOvLNbZHca0Yj29&#10;zlXvsxNqh1PWHjle89QvGha9cON3b4TElv3u890qR9P8PF2ND0XpnkhVBlTOZuucy6Ur4284/wWq&#10;WmpyA2yD0FaUk6ZQbrNjkR4OEivWdyqk2eXL5QqpTCEeu7945QFFmKmYy4b2QiZT0Gz8VZf5D98e&#10;W3syjbaUS/ubm3hSovqyPW0Zn/bBdfUP/Wh/c7ULrlLIFWKJhPa+O75s34Zf2zhINT0mjsV6HqWL&#10;PAt/jnmv32UlFIJV0fEhhmId6mZ/SgWVbGjNS3/9+6f/2LjjKHg9n33418OnD6m9dVJjbWRcROS8&#10;bWkL3rH7xZ6Mo4cP7Dl8QmNtyB8Wb9PbHLf/4GnjzdEnLl/X2xoHhvKrbXzTZQ47dp0w2h69Z+dm&#10;uzOO6CTbpjm6+ZyxczTZFYYvkCRxFNqe6L37DyelZ6p/fE7jUNp7n77fZWpRt/AF589X7T5s+8lO&#10;O5WjmZcvnj12lWt4MoV5KlMPJyFGQ8GkfLCSczk658nrJS/ko15BbTtrLmAoBcyrONc59gRdw8aI&#10;djoX/qJwZ+QyhXtai+mn4RNclkI6fqPnAW2ZP+0DL2hBaG8505bx/rwpRCKVq64OVlnGh4ZlbFIi&#10;lUjkcukXMnlmZbfKsoCXtkWpWPOYH/qAzUHRc6vRdS+d71bw87WSoO+wEoSqdTBpdIJsbU+mpqdf&#10;sOdV//LPB/btO3nyrO6qiHMn9/xijd8/NrlrrIv0cLY/5hCt+6ddL+9MoX969dShfUbrw08fO+gT&#10;L2K/f0R7U7yrn/9Hp3OMNkZsPMTdezFsw4Zlqtuirpw/ctBfuNEh46UjGXvPc2PDArVtU6kph9X2&#10;JdF2x3l7ehw562hgc07tSPr+vbuOBvDvGRleOO/wzKGkDcfcaCdy3F0vn4hpNtgTxsR5iDPpp7Pp&#10;dtk4Z/U5tBXs/TmXS175RVFLHlCLzhXUtvQrBUygFioV4WqRtkMB7WQWZSXQTIjHpaorAyw+4U1O&#10;TD69JpS2lO8WLZyUjNE+8qRZ8+VTj4BhVN52U7H2py3n7XLMA1OQyySj4inaux6aq4LhJJrLA2jv&#10;XIcT1phZVT/1y+12cSbcxsmxCfmU+OsYH/+JW8kYc/k/sxIM22O0LUzFJkjzM19VG17FL/9Ce99V&#10;84Pr9JURakv81VeG0awD1FeHadjw1G14aqtD1EDS2vjrLvakr4/QXB9DX+piuCHKZGMU08aDucRD&#10;b0Oo9qZYzbXB7M3h9K0RjG0JeluiDDdH0LcnmGwIVt8Sob4rlryoKRFsRXVvktp6P/W9yZp7Yui2&#10;0VqbvFWO5oCVqNrG0Q5l6eyNwnT84+l6RxJ0jqTgnAYkoq9NJpnF4aVnskGs4OsS8FWTOXRlqgqO&#10;X2dczNcBUiHeEBW31bEvoB3LpKxELJ+Ehob2gSdtqb9CplBfAU2wP0gMbE2W8bVXBKFjOS2FNS9v&#10;DddYzVcFW/mHB3wc6H0IrKP1rtfY+BTtc66WjT/o3IZfvlK/8IWWF193e29t/y7bnt3fgO3hn66V&#10;gKYZGXrEXIkS5OvGoQT6O7BVBRkFw2ugUSp/+XdsjFaEYg4K8Y1nx41SaSj0tdT4jEic24LMzwZe&#10;j/LlTKSjx4C87o2Jr2iKpW+N08ZOwVhtKpSCHcgJxElOBFsBK8F3IuxLpNKXQKnQLtbfMzZUP5iM&#10;w8DIdEvUBG70YzgYjEG6CakRpsArOMgUGiDyFuwvWyJ0hUC1KNkFzIUJqgUI5nIu7Ug6ZSVQgBve&#10;OBhLswkwWxkE5PHerlicMPYLuYp1gObqYHw1i3RKLJ2WysTSSYn2igBohuAozY+8Vaz59CV+xku4&#10;Gkt5Kiv4t++Ojbe2Xlh+1tipkO1Q8PMbTT5jJUR8fN0+ZkEMBWOySiUr+OXfwSvG7ILlIeorQ1XQ&#10;RMI1VoK5YHegxqoI7BRcS81tge8+YICtgKHgu96idDfhDBd6ZJY2/c2xelvA5YnRIp2COtvjtHaC&#10;nxyvsYuEUsBE8FXo5D3X+3AMGNU7SLuAVoI9yQeS8R1fOAlxGo5APgJ+MnnvyvEM0vuDo5GZJzO0&#10;KVvBuf+y9UgGAtiKHjhBQC3n83SJwsWXbRDVQjucNmslUJpb79Kt/VWtA9RWBOC7daSTYRldWou9&#10;VN65PqFQ0P5wTWu5/6eHE9Q/9Ib2iLaYpxArgHJUl3Np73vQPvGhfeantoz34qoQqUxieDbHzD7f&#10;zCH/52slYAr/xEoI0FBwWBdlJUAtVI8xhtpWhqmunB06SmZAgSUwCgZRcE4lnCpnHXmnyoZIOk4N&#10;qjQUjMwq+3ri6Fsx4KZ8w/VO8uaMXcruHsyGpF7atDdJHZTK+TpiJcmqB5PVcUIDMgj5cIq2cjod&#10;aoQpDkXWOpEJrQ8dX4SdxTiVDeyCsxyQN4DhsGQQtmezwUqwGSKZK/QLebRDX7ESuEGqn/vSlnA5&#10;n3BxulCp4rktYbQlvprvez6amIQmBjgGZ/xewjX+lCuXyZ9eHgSK9f09cVKpTCbHuWZ1gIc+9hob&#10;mzI4m2tun8O2z/s5zkyB6pVO5Zd8zSy+DtxHlYCyEhUqSXYFGYa+MkwdDSVUUzlEA9sdbTIvKPby&#10;YEdPFNUjyFwfpUfmLseXvgG2xBhsjtXdil3H5N3FmI+C70SA1oe855p6y4r67kR1TIgEW0minUMr&#10;USXzVJP0FExiwqT8Q6nAK8goxFZwTmLqBSzHSX/yCWQX+qksIm+z9M/gHDskXRLMBZqhLKAWvfPZ&#10;tP2p4Lg+XsCRAVAv/nrsIwbVoEkSy2RT09DkgEngGmorVaeKRCaHjQr5tP7pLPPLOaaXc3+OcyFJ&#10;R26O64B6XfY1m/gmwEqUQF1CZAoxFNIduDJMYwWmpMASDQXaHRCw1PQWZAApzg6KvTwR1NzljI04&#10;9SPO1UYiswZkvDG+bxRzl/ANxkAqYCuYMIsvC0RSwcSUXZjBRDtbC1aiYgsWgy80Jhn50PpglBaz&#10;mQ7hkDDNI2S6lKNoKzhpCrEVOlALylsiWU5j0iR4zqht7XKomSP1z2TRbJMVYCazdAKVx6mFfITP&#10;CFLQF8IpznFy89kdlJgtJK6mfzLT/GIO60LOz89K4JmAe2K0KoK29Gs28V1AnQtWAu7xbFhW2W+8&#10;EjWKGiYYhGHTg/2CEShsgVfIexC0yNzlJGsJe4+JTJl5wzWZwXy29WGCTNmOSUz40ibycgR1aIDQ&#10;UOLV9iTSzqCVYMIbCFuSQquO711BW8GI/iEy2IcStjjFAaGWo9gMkbzadDqhFhzIjnmTOLkopsMh&#10;weRon87RscuNK+kNK+gKJwgruAEIgUphd3ghLsMKbwQW9gQV9oQU9gLCC3tmEQEoegzUGti5oCOm&#10;qEfzdJb22RzmiSTQv8q7/9Xy07US6oEoF9xRtQmictW+ahPfBFoJtjjL0EoIcL0Kjs8AGYsdyOj4&#10;rArFPmRkFPR6tABrkVSw63gtMZH1OM8FfUMkkxgKSYUkL+IhehYNhfg+6AGhpI3X3B6vAaRCHB/a&#10;6dq7xkY08hJSDKvsTaLh21eoKBw4QdAS4RxMyvcIHk7RIG/XJ1N2YQocSZfMwLmKT2Ti9F0EeugQ&#10;obnonM6k22XT7XK0QcfYZeucgXom/HWptgn9I+JUAzQJdEgdlA2p5MISAB8JqI+5sBvjXBb9bB7T&#10;LmWJSxb14q9vlp+weiVldEp62ruS9qm/GrQ7y6D1CSTL74Tgl39TXRpIswb/MBhIBcNuKFOCVXHc&#10;VzAm3y/H3mN1ImxxdCC2QTgXl/YahA5OdYHeMn1dOHNdOEhaXZLnBnqFvFISe5IZm6PpW6LpW6N1&#10;tsVogxO0PVYTljti1HfE0k4I75kYqWIKLb5XQ2UPeMvx6nvjiMOcQA1b17BN1DyQqLk/SYsaR4jv&#10;2E/WPpykfShZ5zAAkybpQDDH0hjH0uhH0xjHAfjufebxdL2ToHbBOUrTPQWVTD2c8jpDl4IdQs8O&#10;p9KgoHsGtqbrnsnSO5MFSwrQcgFmPzKojyeTP7+UMCmVgUxR3vevlp+6lVBFLp+uqunzjhL6RFf7&#10;Rtd8F3yia0R/+dgnWkSBG1ML8I5F+MaIqIp3XB3AK64WEU+AFZE31usIar0S6rwS6r0S67wBSbCs&#10;hbpXYr1XUh0iGeGd3OCVVA9L76QGXKYAGt2r7tzQ0/dObfBOayQglfTHkNnkA8ho4mY0cjNnkNXA&#10;zWoiaORmN/tlN/plN3FzmgF+OU0Aqs7NbeHmwpKqzNYRvLwWbl7zd6OJizt8C3zz2lq7bsvQPL6d&#10;Rajy87AShUImkeK7QEjv1HdDMd262AbT8Ul/OQg3SruRTAx8ASu2YV/ICEivOih+MEBQ+TJqKUNA&#10;RVmH8yDg42yFAtbxrFgB9YcCisIXXwgMDb8gr576OqbxXaLkkqSwxLOTywPIFfj2ejm+556qUMCL&#10;w++Fn4OHSEGqfVnBulKKwpWQY2GJr6IkwMsC9UqBfJz+JlDe4kudJAr8um9/dz1Vfh5W8kPLNLGS&#10;xzX8//ciMDRS1v6LypyV/JvLnJX85Muclfw4Zc5K/s1lzkp+8uWnYCUGxsraf1GZs5J/cwH3RVn7&#10;LypzVjJXvr/MWclc+f4yZyVz5fvLnJXMle8vc1YyV76/zFnJXPn+Mmclc+X7y5yVzJXvL3NWMle+&#10;v8xZyVz5/jJnJXPl+8uclcyV7y9zVjJXvr/MWclc+f7y32Ylje9/NGcl//by32Ulc2WuzJX/XJlj&#10;k7kyV+bKv6fMsclcmStz5d9T5thkrsyVufLvKf9+NlEopFKcjkmuUExNyRWTMvmUTAEVXM5hDj9J&#10;SKh5HhQKGZkAQi6V47wMOEXFXHmC8m9jE5xRAyd1mxZLpBklXe+fSDb5jKvxEVfzfS/ND3w1PvSD&#10;5Rzm8NOE1vveGh/5anzibbUyLCmvfXRCAtQyIcU5VCnDBgNXGvpc+e7y72ETBb50QV5Y1q26LIC5&#10;PlTNJkBleZAavmojgGYdQFsOCCTLOczhpwk+mqgNX8UmQHVlgPrqIL3lAR8eTZbJQLeAcJnrTP5B&#10;5f/OJqhEcIIvfA8LfHp6Xbj62iBV+JNYwx8GQP2RgETmMIcZ2FDgqyyH9iYAGhsta66qTYDaUjQV&#10;LfKmJ5VlfHUbPqykLQtUseFha4R1P1UwKptAVWu+inWAujVPDQ63hv39Naz9yeF89RWwJ19rKZe2&#10;gq9jzUMjtA7EL1rmr04aNg0bnIBdG68kgLaCp2kTqAK2as3XsuapWvtrLQ3AL7WBb0HTxQOhUfzQ&#10;Obeq959PVDhXZsu/oE1QBcrFUhn4mn/YE6O1PlRnGSGRZXMkMofvhArFFO979vfdf+lTn9bWWx8f&#10;S915PuuFdUFu8fV/3BP+7u6oz09nuPOF7x1OvhRQbfKZ9zGvyo9PpPNjG42XBy+04e90K31vT/xh&#10;1/y39sV8eiKd9rnnBW7Nh0eSbK8Vf7QncvvVQhvbmGfWhtiHi3QW+5zxr3pzc8Rup2JnbpXGp55W&#10;m8NeWeUvKOv/69aozNzm57dGnfWvPupeutM+6831wSvOZqks4RE2mbnaZX5af3NUGvxc+b7yL2gT&#10;ArlcKpXIWRvCDNaGKP8GqE2Uf4w5zOHrsOFrLvGnfcZ9eWvo85sitFb7/2FPwofnc6y2RMxbG2yx&#10;KfKzizkf7IvUWR74m22Rq05nWq7wX+tepvH+9b/uiV/qlG20hGe4IfylDQHLLubPW8lTW8KlLfPX&#10;Xx1quC505Zn0xQ55v94Ytsk5V3eJP8PaX+Mjj3ePJf92X7zVqpB9roXqn3qpf+672SGX/YnPHteS&#10;p9cGmawNYS72XXs2U+dj71XuBYzPuWpL/b+iqZf40n53QWnxc+X7yr/o6cilMgn8Y28I1V8DhkIC&#10;Jct4Kjb+c5jDt0LNGpbgXPBVrbka1nydpSBVeCpLwVvhaqAj46djw9fAJezJV18WoLqcq7mMq7qM&#10;p2XDBZ8FyEjDmgsekJoNl2bD01wGTgqeR2sZT2NZgJqNNx08oxWBOkt5+BXLuCrAKdZc8HrUrHla&#10;y8AJAv8FvCGe2lI+E5wscHDgzEv56PgsBbvlqS6Fk395tbQlPrTfnift5lz5/vIvscmUVCoXT0qk&#10;k5/+Sffdl1Vfe0rl9YUqv1+o8vqiOczhZ4/XFgJoLI1/IRrwP1b+1TuFbxCUTq34O/2D1zT++CLt&#10;z7+g/fE52p9emMMcfv54nvbWczRzrTk2+aHlR2CT57/xV5nDHH6OADZ5fo5NnqDMsckc5vAdmGOT&#10;JyxzbDKHOXwH5tjkCcscm8xhDt+BOTZ5wjLHJnOYw3dgjk2esMyxyRzm8B2YY5MnLHNsMoc5fAfm&#10;2OQJy//9TmEurGJiQiKVSSZs/q79/ivIJn8AKnkeCQXwh+dof3yB9odncEmtmcMcfpoAuwVzhSXY&#10;8B/BbqmVz9Fef5pmqT3HJj+0/EtsIpfJp8QTMvH41g+fXv9XU5vXjJe/bmTzurH1LH6vt/h3zGW/&#10;11v6ii4s5zCHnyysX9Nf/rqBzetGs9a77DWjpa8YvcxSU1r8XPm+8i+wCQ4iVshxpI6ctTFcf27U&#10;3xz++zA36u9JipJNpuVy+fjEuKhuvK5hvL7xhwH2bBirw0NeX+33WxvPFxdff3Gxx4ufuZHK/x4+&#10;v/7qx460FWE4R8bXjHIOP1PMscmTFCWbKCYmRiuF5WpqlZoMgSbziVCtzbxlbPiAY/LAlPXwfxXw&#10;8zvmPaUwptM2ZavNscl/DebY5EnKY57O9JMVnHhteloGno5YbrIhXG9NCE5HYEM8Haz8b0F1dbTg&#10;qRen2QZzbPJfhTk2eZLyL8ZNwENSxk3+x2dLUlsTXfXUL+bY5L8Nc2zyJGWOTR6D9QxQYVGgpuEC&#10;9fH4SrIztQZADlRbOcMmG7PVqBktKaByoXaj1pD9vwbYCueklhSoQ2Yxu/7LTTPnB1AXCZuoU1Fy&#10;CVY+fhQANs1+43cBdputUIdQSyUe+1Ilvro/YHYNYPbAx08yu5XaeXY5uye1FT/OfAv+osf3Ib8O&#10;tz6+M8HjdQAcQmF2T9xh9pzkDLM7P77PLObY5EnK/zybgEktC1Cx5qt+xlP53A+sSusjL9pSHm0Z&#10;X+NTP80PvLTf9tR610v7Ay+1j7m0JTzaUr7651zaMp7G2x6cJXztt6/TFnNVP/HT/kdgkdXzCmCT&#10;LTkai3lqH/tov+0Bx6p/4qP6sS9UtN/zUv/UT/VzOMRD+x0v2mKcggwuQOVTP/rHftof+tKWctU/&#10;9lX91I/2OZf+OU8X6v/wgK/T+MSHtoSv8ilX9VNfuLdqn/qqfM5T/ZSr/Y6H1jteOu96qH7io7IY&#10;Z2NW/8SXBlfyHqyEy3aHo/AyoP6eh/rHfirUQ/i1n/9VqNgEqizman7opWoTAOdUXexPW8zT+tjX&#10;ZFmA2sfeqp/767znpf3OdZ13PVWW8NSteZqLeXjaz7laH8FF8nQ+8KYt88dbtNiXZhMEZ1NdzIX7&#10;o/2+t847nur/8CIs4A8nxx2Ww1dw1T/janzsBz+BZsNTX+xH+wy+lIth7GX+2u97ar/rqfO2h9pn&#10;XJUPvE2W8bXhDMv8VT/0sVoZjHWKU2z8tT7wMlseqPohrlHHW8HXfM/TwiZI820PrH/oQ4Nbt9Qf&#10;N33Owxvyrqc23NvFPLgwuF1qH3jjVLXUzaE4a/aezLHJk5Q5NglgrA7mLPGvaLx1xbuS9vIV2RfT&#10;tLe9aO9cb++8q7fE33RTuHdcM+0DT5co0S8/C/j7xqDUzK6Ff3F5eom/1togjb+6TkpkB93yN7sI&#10;cyyfUZga0ZbGpuV00/7kQHvveono5vxl/CveJa+uCX5vbySwxsHLeazVXNpbLlMSuQrwxUdejgHV&#10;206kMN733eJc6J/a8vK2KMX0tNrfrxt+4rXzbBbtLeeq2qGLIbXPLw1Y41nMWhHSO3DvPLeG9qH3&#10;onfdAoMqaO95XPGusNwUTvvgekn5gN4HnvceThp94mu11P+gc/YJ5/L3tka8vS9GaxlXDWf//h42&#10;UbX2e21nnLB1eOvF3M8PJLyxI04qkWsgMfm7cAVan3nRfu9U13+fBswCpPCeR0FJP+1tN48Q0XOf&#10;+p7iV392JG7liXTan5yTMjtV14bRlnHtfCrVnj4dGFRD+9jLxjbmz/viVFYF0D7yLi7po73v+Ztt&#10;kQ6BIr8wgZ1fle4Hngmp7bR33W1OpMJzTnvfe0oie2Vl4Lu20bqf+ty6N/G3DaEmH3vBsT5BtR/s&#10;inp5Q8RT68JUVwQw3/EMTW3927bw424VtN9eyC7qXWgTsP5Mms760AXLfV9eF1oiupNf3KP+8kWf&#10;0Hr2ux4fnk17c1/cbzeHqbzm4BgqUv3MZ/vFDO/UBoO1wTgVKUb9Hrsnc2zyJOVHZhNrHm1FkPoS&#10;+Athw2621P+p1SFPrwl8elXQ06uDYPnU6qCn1gQ//SWCnlkV9MzqoGfWBD+zKvgZ+EhVVgY+uyro&#10;2VXBz66GZdDzq4NfWBPywtrQF9aFPg9YG/LcmpBn1wYDnlkd8syakKfXhi5aGcQgUxADX6hiI/at&#10;HAdPlz/tNfu0gm69pbxnPvYpbR5xixCd5ZavOJzY1neP9r6X6abQoPhGMGKPKBHtFSfaB15JSa36&#10;b14LSWn5687IU17lyaXdlyIrl7vUZFs8J+cYqn4eH5fZtuRiVnBKIzxaT2+LuuhS+M72aOuTqa9t&#10;j9lyIW/DxZxd9rk+UXU0kCH/8PKPrF91LOkfO6NiS7r9kupeP5QiaBxYeSTpXduEguoh2h+dYlKa&#10;ae94iFpv/XVHeGb+DZ3lfs8uCcxrGHwGjo2ooy31/bNtYmx665srglu679FeuTY0Mkp7z13lY//z&#10;nsWHXUuXH09ZY5f22s4Y0ox/D9GrLuW9tTfOPrpWbzFv+O74r9aEFBT37bPPfmtjRE5pDw0EyFsu&#10;DT33QIzAX1l9eZDGex79vXdWXcn/0/rwkMQ6xhI/Xmwj60OPnrY7q89lv7A57LhvudrzZzMLev6y&#10;JSo2rR00iPqKQKDRgtLuP26KcA6s+PhYck3VTfWXLp3lFff0PqB95usaVLXqZPoim4BHo1Mf7olf&#10;ezrDYkVgW9fttzaFr98fr7KUF5PY/IfVwYecCt89lKS1ItD4U5+o1PY/rPYXtt2iveogqOynveMe&#10;Ht/0lx0R+91K91zNqW25Q/uL2z/2hFc337J42+2sa5H16YzlZ1Jh5/z8GzZHkkrqBudZ89ThDsD9&#10;odyfWcyxyZOUH5dNMIKwNOCUd165oKVQ2Fwhqquo7qiqaRHWNAuETdU1LdXVjTXVTTXVjVXCuurq&#10;hprqBlFNI6BW1CQSNdWIGqDSUN/S2NTe3Hqjue1GS3svLtt6m1pvNDR21tS2CkWtVdVNlcK60gpR&#10;UUlVTl5ZVk5xenZeQmpmdGJKSHhiUFg0c4m/+koyA/bMhX0JfCELkA5fDbdy1cHrWeqH0x3b+IHh&#10;UpKbvhS0dwBIZWi18B0r2HzxtKy56kvx/SywHpaqqyJm+nTSNJcHaCwFR8BfZbm/ijVP1SZQ0yYQ&#10;9lHB97/wVJbxVJcHkBcPoZsAu6nhzMkBtJX+qsB9y/xVVgXDfYPd4NbhK2OsYT1U4AGGy+Mz4EpW&#10;BKiBz4VECe4Svi+GthqP1VhGeBPXB9KW+WksD8IT4ktk4HA+KHnc+vhv/ybg5NbkhHhaH5XlcM04&#10;57MGXLxNEFkJ9ySQ9rkfefUMANwKfHONOqzEj77oM1rDlfirrAhWRUvgMfCNOXyVFeDg4LzQWvAt&#10;OGt0gBbcBzhkOVcDTgvtzVKeGp4cZ4HG64TbspwLdwbv21Ke5vJATdwB/i4BOvCrl5B7uMxffTny&#10;GlwV/Pk0FvupLQ/AKaNhz+UBmtZcuBiV5aA4wP/i01bi5NLwvSrW+BoduEjNZXz4qI4/DS4DX77z&#10;FVVCYY5NnqT8iGyiuiJQ9RO/1o7B/HJRaVVHeXVzWU1TRU1LZXVThbCxUthQWVVXKayvrKoXCBsE&#10;1fXVosbqmsaamiaRsE5UC5XGmtrm+qaOpvYbzZ39jW09ze29TW3dja3dNfXtwtoWQU1TeVV9maC2&#10;sLwmt0iQnV+WkVOUkp4fn5QZEZMWEh7PC4zy9Av19gr08PP9+y5yVV8LyyFrBC5aF/SH7eFvbY1+&#10;c3v0G9tj3twR8+b2KFLHNW9ti3ljW9SbW6Ng+cbWqDe3Rb21PQI2wcfXERGvbY0EvGqbUb7gxUcG&#10;jN/YVb26OfzVLZGvbol4BbA54ncUNmH9lU1Y+d1GXP4WsCH8N5vCf7Mx/Dcbwl9eH/4yLDeE/Xpd&#10;yK/Whby0IfSlDcG/Whf8q/WAMLIp/OWNoQRhADjq5U1hv90ESwSeB84MX7SFAL80/Hdbwl/ZEg77&#10;wPLVrRGvbo4gFxb56tbI3+OayN/DlcOvgJ+wLQrw+rZI/FHw87fBD5wFuScU8J4ol29R2BELIB+j&#10;EXCvCN7YEvHGtsg3tkW8vjUcbxGcf3vk77eRa6BAXe1muLww8Dt+uzkC8BvqXsHKjREIuEVYJ7cI&#10;fvKG8F/DryY/H/CrtSEvbQ59eUOIFvI7cBn1l/0aY5L1FHDT9/Hp1zDHJk9SfkxtsiLwxW0RFQ0t&#10;xYLGiuqWiuqGSmFjRVVDWWVthaAOKgJhvVBYj/KkphGFCYiR2qa6upYCQW2uoDmxtD6joqG+o7+1&#10;vQcYpLH1RmNLV01da42oBciorKq+pLK2oFgAyMwpSc0siE/NjUnIDIlICAiJ9eWFeXgHObvxrjly&#10;zzu6n7/ianvWm7aYNNFgdo+xifZKnsO16+KyM5Ky85Nll8Tll8WV9lOVDmKhk1jkJha5y+r8JHV+&#10;U/XcqXp/aVOguCVgstVP0hYk6QgTd0SIu2KmWqMHPE6ITBfWL3qhftGLtRZPN37wtmSiSXyrXHK3&#10;UnyvWnyvRnKvVvqoYephq/hRm2yyGyAV35RJBuTSYZn0nkw6KpNMyqRimVQil8tkUvgnkUonpNJx&#10;qfShVHJPKrktlYzIxEOSqZuI8V7xWLd0rFXyqFn8sFHyQCR+AN8imLpVJr5dIh4uEo8UiAdzxTez&#10;xP1pU32JU/1x4hvxku64qc44MaAtRtwSI2/gyxoDZHVcab2ftMFH2uA5WXtdInKW1DiLq65NVTmI&#10;BZfElefFFecmy0+PlZ4cLz01XnpyovT0ZNlZcflFSeXFiaqrU0LHqWpXichLKvKVwP2p54mbgqaa&#10;g8Vt4ZK2CElHhKQrRnwjbrInVdybJr6ZLR7Ilw4XSEaKJHfKxOTmSO7ViO/Xih80SR61SB62SB61&#10;Scc7pRNdUnGvZKpPKrkplQ7Lpbdl0ocyyahcOiqVSvAu4VIql4qnJFKwQeZnQeqf+Kl+SPDxk+Mj&#10;XwzTIh9RdPMY48yxyZOUH1WbBLywK6q1salU0FgkqC8nAB4pr6wVVNULqwF1oERqRM3Vouba2paG&#10;5s7alr7gxNys8o5UgSCjrLCwsbGisa2+pae+pUtQ1yYEHqluLK9qKCqvziksy8otTcsoSk7Li0nI&#10;CI9JDgyJ5wZEevuGuF7nO7n4XXb0vuTgcdHe/fQlt/MX3A6ec6V9BlcF1/YYmywPYK7m20fVyKen&#10;H0qnpYovJIovJuXTYvm0VD4tUUyLZdOTsukp6bREopiakI2NSh89FD96MPHg/uS92xN3RsbvD4/d&#10;vnmvZe2O+qdeql/4AuKZX9UwDHrGpjpbRlpbbjU1jTQ23Gqov1VXOywS3ayu7q8S9FRV9RZXdpdU&#10;dOWXtOSWtOQUNufkNeXkNGdmtaant6SmNCSn1CelVCckKZGUKkpKr0/JbExL68jI6szJ6szN7srN&#10;7S7Mu1FU3FtScqOk+EZZSU9FSZ+wsk8o6BdUDQiFAyLRcG3tUH39cFPtUHPDrebmu23tdzu77nV1&#10;3L/R9bC3f6JvcHJgWNw/LO4akfTdkt28Jx16IL89On1nfPru+PSoeHpcMj0hnZ4kmILbIpuWyb9Q&#10;KL5QTH8hg3tFbhHcHwncpalp8dT0xJhs7KHk4UPxg/uSh/ekt+6Oj9yZGBgevTk0OjTwsK/vYXfv&#10;wxvd93s773a132lvvd3acrupcbiufri6fqS6dqC2bqBW1Fdd3VMpvFEhuFEu6Cor7ywuay8ubS8q&#10;aM3Pb8rNbszMQqSnNaamNmaltcQn1UfFVD54OCEWi4GAKYifEBNTkp6eu7SP/DTBcVMSyoyFzLHJ&#10;k5Qfl01e3B3VXFdfVlFXUkH0SGVtFeiRmgYhiBFwZESNdY2tjc3tzW1dbV3dVbXtLoFR+WWVIUlJ&#10;0XmZiRXFRU2idEFtXW1rqbC+vLqppLIur1CQm1+enlOcmJwdk5AVHp0UFBoHJOLpE+LuFeDi7n/V&#10;yeeyg+eFK+7nLrueveRqd8Hp9EXXc+ddD511p30eqPJ1NgnUWBV4zcVDUnNqSnBxUnRhUnR5stZ+&#10;ssF+tN7pUb3bWKPXeJPHRLP3ZKvvZIvfVDtf3BEy2R4h7oyCpl7cHS/uTpzsThV3pkpGK0frE28l&#10;eUvH6iSD5ZIRgXhYIL1VLb7bMHW3Rfygfep+5+TDXsnDbsmjbvFor2z8pnRySDp5Szr5QDL1SCIe&#10;k4gnYCmWwIMxJZ6aJJiYmhoVT90TT9wWjw9LJ4bEY8PS0QHxw37xg56p+62T9xun7jaKH9RM3a2W&#10;3BJMDJeLh8skQ6WSgTLJzUJxX/7UzdyJvvSJntSpG4mSGzHirghJZ/hUZ8hEe5ikLUDcGjjZzJ1o&#10;5o63eE20eDxqdJusdxqvdxqrvToqsp+qvThZe3lcdH68+sxYzenx6hMTNacmRXYTojOTNZenRFem&#10;6pzE9c7iekdJg9tko8dUk/cU3KX2gMn2QHFniKQ7TNydIL6RJL6ROtGdMdmbIxkokg4US0cq4M5I&#10;bgmld+skd+sldxrFd9sm77dN3WuXPAB0kFvUIx0dlI4PScZvSybuSSfvS6fgLo1K4f6IH4mV92pK&#10;LBGLgQrEUzKZXEGKHKWdDJZQn56ehjr1EVO3FQopyBlSyL64M2XJUpm8t/+R+ic8zVXh6itCSVfx&#10;DKHMscmTlB83bvLCzsiW+oYKQT04JlVVjVXChuqaJlFDa11je2NzJzgvrZ197d0DbTcGbvaPRKbl&#10;R2fkx+ekxxVmZlaXxguK44SVqS3tpWU1eaWC7PzytKzCpLS86IT0sJiUgOAYLj/CwzuYeDT+Dk6+&#10;Vxy9Ll7xOI884nbugvPZiy5nLrtfvOR25vL1y1c8T17y+lY2oa/mX/VPFt8ulY5UTo5UT92qEY9U&#10;i0eE40PCR8PVE7eE48O1E7fqRm/XPxqpGx9pGL1VP3q7YXSobmyk8eFI86PhtofDrfeG2+4Mtd8b&#10;7Lo31Hl3oOdOf++dm523B2/c6u8a7u8d7u8f6R8avtE/2N3f3zvY0zvU1zPU3Tvc2TPU0TPY2TXY&#10;0TnQ1jXc3nmrrWOkuWOksWW4pWWksXmwoWmwsam/vrG/oXGgqam/qbm/sam3qamnraWno6X7RvON&#10;7tYbfa3dva2dPa2t3S1tNzo6ettb+zubb3Y2DbTXDXY1DnQ0DLQ33GxvGOxsHOpqGLpRN4KoGekR&#10;3emtvtdfc7cPILzbK7zTK7w/UPWgt+pBX9XD3spHvYLRPsHYTcHoTVhWjA6Ujw9Xjo8IpoYrgQvE&#10;t6okt6qnRoRTsLwF90c0fqt27Hbtg5Ha0ZEGuDNjI01jt1oeDjU9GGy6O9Byb6gDcHew8x7iBuDO&#10;za5bfZ23+npu9/fd6uu71TMw0NM/2IP3p7dnqLdnAG5Rf99gz42h7s6h7q7Brq7hjs7hto7hjq7h&#10;ls7hlvaR5rbh9raRppaR+rp+oBWKIiIjoy/b2//pT38G+gCxYmRkVCmoOn/+YlBwqEQidXV1r6gQ&#10;rF27cXJykpAMYRNgmckJgZ5h7VO/rF30omjRL7oXPvPax1d//5H97z52+N0Hl1787SFpdfVYRdUT&#10;owqOEpBn5X+l/Lhxk9/ujGxqbBQIG2pqGmtrW+sa2ptau5vbe9q6b7YBiRAeaSV1obAxJCM3vaoy&#10;XZifKiyNKM1NqimPaRQlNDcnpJHYanJ2cESit3+kDzfYwyfguhffxY1r7+Rz1dEb3JkLV1zPX3Y7&#10;f8n17GVXECYXrrhdtve4dM3Twcn7iqOfk7P/BedA2mfQ4JBre4xN9FcHOoYVy8eGJaMjirFbirGR&#10;6bFb8kcjMqhP3JaCIhgbkU7cnhwHjEyOjow/HHl0d2j09vDorVsPRm7dH751e/jOneE7twbv9A/d&#10;7h280ztwp6//TjfQxI2h9q6BtrabrW39bS3drS09TQ3DDbU360T9daIBYXWfsLpXUNVRUQ502V5W&#10;1llc1F5Q2FZQ0Jaf15KX15yXU5+T3ZCbU5+X05Sf25KX25yf21hc3Fhc1FhS1FRa3FxR2iUo7a4q&#10;664o7xIIewTVPYKaGzW1fTW1/bW1N2sbehvq+xsbgIYG2pputgKaB9s6bnZ19Xd399+4cXOgb2Cw&#10;b2Co7+bIwMD9oZsPBvsfDfc/uDX48O7g2L2B0Xs3Hz24OfVoePLR0OTDAcnDIdmjEenosGwM7syI&#10;YnxYPj4iHx+COtw66eiIeHxkavzW5NitB/dvI+7evnf31sORO3eH79wduj0AN2fwVv/gnZ6+2719&#10;Iz03b9/oG+nu6r/R3d/Z0dvR2tPS3NfaPNDSONBYP9AM11w/0FDX3yTqqRN2iao6RVVdlYKOisrO&#10;ivLOkrK2kpL2oiJAR35ua0FBc3Za8/jYxKzQAE6BZVx8AigRqIM2AWbx9uHduXsXtYlCcdXR6ciR&#10;YzKpBDbhAXL5WG+vQF2zfuGL9YterFv0i6b5z7Vbzu+ynNeFy/ntZlZ18xdWWy14UogWPFX3ztv4&#10;Ff8z5Udlk4Bf74rqaG+rqWsDHgEl0tze29LR2wZ6pGeg/cZAW2d/c/uN+uau2sbOrEJBYEZmXEle&#10;XHlBRFVFkLCcV1nmVlAQ1tgQVywMCIjJFLTmN3bF1w9d5MbYu/KvOnjbX/O6cNn9CmiQc87nL7sA&#10;g1yyd7vk4HHlmjf4O9dcuI5u/m6eQc5eIZ7eYZfcgmfY5Kuezkqe4zWXsWLb8YID98qPP6g4+lBw&#10;/IHg+COh3aOaM/drz9+vvfqg7tpEvetUo5ekyW+qiSdpDRS3gacQLumImeyMl95IkN5IkfZmKnrz&#10;EX3Fiv5SxUiJ4naV4o5Q/rBO/rBePt4oH2uTTXbKxTcUsl6F7Oa07J5Cdl8hBzxUKCYIpkB9zwAe&#10;BYlcIZEpoNUVy+STcvm4Qv5ILr8nl92WS4dk0kHFVI9iqls+1SOGeV0AAP/0SURBVKGYbJU9alDc&#10;r1fcrVPcrZEPVyoGyuUDxfKbufKbaZLeGMnNxKm+KFlPuOJGsLyLL+vmSzq4shavqWYPcYv7VJPL&#10;eOO1sfrLo3WXJ0TnJmvPTlSfGheeGqs+9qjs0KOygw9K998psb1dsu9O6b57ZXvvle2/X3HkQeXx&#10;B5Wn7gtOPao+O1p7+ZHoyqPaaxMNLlMtnlPN3pJWnqSNJ2mPkXcmSLuS5b3p8t4sRW8u3p/BYsVt&#10;geJOleJ2teK+SPGoXjHZJB9tk0+2KySdckm3QtqnkN6Uww+Ujyjk9xTyB3L5I4UCfj7cHzG5S5MK&#10;hYRArpCj8zL9hZJKoMBHYI3du/aKJfB/KVDJurXru7r6QKoAfQC/QAW2/OnPf8Nhq4R6wNNpGp54&#10;451ri/9x/rUl3irLqfGrBNR7iOEs/9dCXdX/SPlx2eQ3u6P6e3qa2nqb2282d/S0dPS1dvWDd9Pc&#10;0dvY1lPf2CFq6BDWtVZWN4nqmuKyCuKy8zNbW4MrSoPr67wqhT6COn51Q0Lrzbj6G3G13TGi4bPc&#10;LCcH/2tuQd78hOC4omxhT3X7rbSaDt+8VhffyCvOwCBcN48Ad68gD98wT78wL78wd79wH6/QK24h&#10;tM+/hU3oqwPtI+qnMab4hUwB5jUNS4l8WqyYnpJNT4mnJyWKCYlcLJVPSuQTYsX4hPzBpPzRqPzB&#10;Q9n9+9K7dyS3b08ND44PDYwPDz262f+w58a9ru57nZ13Ojvvtbbeamy93dB6q7ZxpKZ2UFQ7XFXd&#10;Xy7sKavsLqm8UVR2I6e0M7ekM7ewPTunKSOjISW9KTmtMTGlIS6pLjaxLia+LjahLjqhNjapNja1&#10;ISGtPi2zOS2rJTO3NTuvLaugPaewLa+wNbu4s6jkRklJb2X5zYrKPkFVv0B4U1AzUCMaqK2F1n6o&#10;tmGgrglcp9tNrbfbOuDa7t3oedDVM95zc7L35kTfwGTPwOTAyNTgbcnd+9J7D6QPHknHRmUTE5Lx&#10;MemUWCbBvibwDNA5gMcPnhBo7uW4BCEwDbQ3NSWfmFSMjeNtGZuUPByX3Hs0defB+K370pF74qG7&#10;k0MjD4eGHtwcuN/Xe6frxoPW7nutnXfa2m/D/WlqGaxr7Bc1DIsahkR1g9W1gwLRYLlwoLiyP7+s&#10;M7+0J7e4M7cAVFtLbl5Lbm5TemZDKtyotPqk1Pr4lOakjLqIqIpR+HrCC1Spqq7l8viRUTGBQSEC&#10;ocjD0ysoJDQ4NKysTABUcuHC5T//6c+VgmqKXGB/qUzR3z+q8rG3ygowCdKjPGMec3GTJyo/Lpv8&#10;0Ta2u+dmQ2tXc1t/Q+uNxrYb9S3ddU3ttQ2tNbUtlcKG0sraovKavIKKjOyimMSssOTcqLLasGoR&#10;v64lWFgX2tAdXn8jon4IeCRJ2B9T3JVW0Zda2ple3h1T1OKZXHfyeuR591A3T76bO8/DO8TbN8yb&#10;F+HrH+HjH+nnH+nNjfD2Dnb1Crruyr94jfetcRP1lQHXrvuM1zmPVjuOi9wma90BkjoPSZ2npNZL&#10;3Og93uA/3hIw1hoy2hYy2hE+0Rkx2RUt646W9MRN9iZM3EwZHUwdG8ocHcoaHyycGCqeGCobHymf&#10;ul01eat68q5o8l7t5L26qYeNkw+axA87ph50T40NTY0Ni8fvTI4/GJ8YHZsYG5+YHBufGhsXk+XU&#10;2BhgksLo6PgY/Pfo4fjo/fHRu+OjveOjNyYedEzc75y814K42zR+t27qXv3kHRK/uF0zeqt0dKhw&#10;dDjv0VD2w6HMhwOZD/rT7vWljMHVdidM3oif7IieQoRNtYdOtAVNtgZNNgdNNQVONfDHG65PNLiN&#10;1TqPi5wmRA7jNfYT1VdGhZceVl9+RDAuujQusp+sxRs1Ue8x2eA10eQ73sIba/Ufaw2YbA+a6Ayd&#10;7IqcuBE91R0zdjNhbCBxdCB5bCBzbDBvYqhkYrh4cqh08nblxJ2qyXuiqQeiqft1Ew8bxKNN4kft&#10;4oe94kdDALg/U+NkOQYO1N2piYcTE+Nwl8YnpsbHJxF4c6ZGx6Yejk4+eARUIgdDJBT3w6Cg+FAJ&#10;qVQGzYDKh54qaBv8OTb5P5cfk01sAv50IK6j80ZdY2t9U5eosaOmvq1a1FxRjSRSXFaTV1iZnV2a&#10;mpGfkJIdGZ8RHpkQHBrjy4vyD4xx8w4Ni81KEfVGCW+El92MKetMKOqILm6NKGrxS6s+7JF8wjHI&#10;ySvMyyvQxzfE2x8ZxC8gmhsQ7RcQ5ceP9OGGe5FeHo/rPFArzte8zlz2/FY20VwZ6BCQLXtQPXWr&#10;UXKrXnKrUXyrQTzSKL3VOHW7SXyndXykZeJO2+j9rtF7XY/udj24233/bvedez13b/fcv9V3f6T3&#10;7nDvrcGe4YHuW4Ndt4a6Bge6AcP9HQN9nTd7u/t6u3t7e3r7+rp7+7q7+7s6Bzs7b3V2jrR33O5o&#10;H+lsHWhtHWpuGmxuHGhpuNnUMFBfN1BX219b0ysSdlcLOqsE3YKqXoGwX1jTX1XbV1PXUVvX3tDQ&#10;2tjQ1ljf2tjY2tTU3NTc3NrS3Nba0tbS1Nbe2tbS3tHW2dnaDuhqa+tqbe3paMOwbXd7943WGz2t&#10;Pd3Nvd3Nff2tAwMtAzebhgYab91sutvfeP9m/cO+xke9jaO99eO99ZM36yf768UDteKBuqlBkXiw&#10;VjJYJ73VIB2pl92ql91pgDs2frdx/F7z+P3WR/dbHz5se3Cv49GdG/fvdN+/13sbKsPdd4e67wz1&#10;jAx2jwx1jAx3Dg92DQzdGLzZNXCz+2Z/d39/dw/clZ7uG719Xd03u7qHOzpvd3WArBtp67zV0nWn&#10;peNWc/twa9twa/PNtob+5vqbjXUDjXWDdaJ+UU2/SNRXW9NXXd0tl8tQVRKD/D8AuOhu/yPaRz4q&#10;Nnx1dHC+NI85Nnmi8uOyyRv7Yxqb2iuFdVXCpkpRU3lKVtWu/dXrtha6eqfklyUmZcUkpIdFJgaG&#10;xPIDIr38w/2C42MzSjIqmiobOsrr2gqqO7xSSorru2MLaoNzqtyjcs96R3v7Bnr7hvpyw3j8KF5g&#10;lH9QjH9gNA/Aj/LjRXr6BHt6B1/34Lu7+Tk7eTs6XL9i725/ye3UeTfCJjxyhTO2YhOouTrQlZ87&#10;dad27HYNdujeEk7dFk7cFo3dqh27VTc2Ujs+3DA21DJ2u2vsVtfYcAdgFDDU9WCw+8FA113AzRu3&#10;+3tvY8fNjeG+G4O93QM9XYM3O/v6Ovt6O3p7u3p7unt6++GJ6bnR293d19k10NE10NZ+s729v7lt&#10;sKF1oLGlr75xoL5xqL4eMFiLHspgTXW/EPw4YY+wplso6q6uvSGq665t6ALUN3TVNXY1NDU1NDc2&#10;t7S0NTe3NTW3NTd2tDR3trZ0Nrd2NHV0NnV0N7d3t7V1tzb1tDX3t7f2tcMTiRjqaB7sah7pbL7d&#10;1XK7u/V2d/Pd7sZ7N5rv32h82NPw4Eb9gxt1D3tqH/XXjN2sGb0peHSzcmxQgBiqnBoRikeEU3dq&#10;Ju/UTNyqGb9VN36raWy4dWy45dFwO9yc8ZHOseHOR0Nd8PHecM+94Rt3hm7cAaod6B3p7xnq7R7s&#10;6x7o7x7o6+rrbb/Z29HX09XX0wO3qBfKjZs9PYM9PUNdN8gt6uhv67jZ2j7Q1H6zrnWovm2otnmw&#10;vnlQ1DRU0zRY3ThY09gnFN0cvnnLZEWIGjgpmI9Pgf/koFLXZgxjFnNs8iTlx2WTV21ja0TVBaWC&#10;3Nqu+l/8qu65XzcsehFQ//QvGxc+75ecw+eH+fHCvX2D3T35jtcDfCIyQsu6S2qay+s7Smtbc6rr&#10;hI096445hqcW+PgF+3LD/fzD/QOi+cGxASEI/8A4bmAMlxfhxw318Q667sl3dfVzdfZ1dvS85uhh&#10;b+92/orzpcvu5847Hj3rSltChAk2PrNXiBeputRfdQkPgBMOEOAwELJELP5KZXafWcyupHabqfhj&#10;ZTFZfmUHfwpkDSwJln4N/O/G1/acOcMS/sxplSenPlKXRFWUm8glKZdfBXWdM4coP85uoj7OnJYC&#10;tX62gpi5HuoavgvUNeAtpc5P8PgJ8QzU8kt87YcDcCUflxQXfAnqL/uEoEzia5hjkycpPyKbqK4I&#10;Ml8bLCovT8goz8zKi88rbWRZ1j7zUt0zLzUaW+Ru3u3NC/HyDgQKcPcIcHfzByJwcfZ1dPYPSswp&#10;EHUX1bTlVbdU1t2orKlLKG3154cHhiQEhibwg+NhGRAU68+PBn7x8Q329g708PB3d+e6ung7XvO4&#10;5uBx1d7t8hXXS1dcLl9yPnf+2qULFzac9qEtA6OhMuu/rRX6/4x/YsFz+Olgjk2epPy42oS2PEj/&#10;M15ifFJcYl6j6YLK9z72iEzw4YZ4ewdc9wly9/B3vs5zcec6u/MALh5cRzdfJ/jo6uvuiRklvrxg&#10;ECMhITGR4fH8iPjA8ISAkDheUBRwkIcHz/M6z+M61xX2d/FydPK4es39wiXHM+eunD5rf+Kc/ckz&#10;Dqftrp69cPXaRcdX1nmqYCNGpjtaBm0atIR+BFQm9Vcv+2tAt4gQ0FI4nEtb7Etb7EdbzFWBJQ4y&#10;hsOprXBOsgl2W8ylfU624qRBXz2bEgG0z31V4AKQ14JwuYScEE+O0yaRS+Vi8wt7fv3Yb4KS9/4q&#10;cCyeMBC+WnlyuHj4XcrfTp2TqpDLUx4I305uCKyhtn7ui8svv5rsswzOSbZSp1Vu+ieYuTNwcrgb&#10;eLfhK/DWKb+aUojLyLXBb6dOjl9N/kZ4LHFA8NoA5JrhB1JbYT11cljCGjgn7owDvr88/1cu5v+K&#10;OTZ5kvJjssnyQA0bfxVrvu3fDrRaWm1YbL/sePCRy0EnrwYevxJw3J5/9DLv6BXeMcDVgJNXA045&#10;hR53CD7pHHbJM+qyV9xl34QrXvGXPGOueMdd9Ym/6BlzwT3yrGuInXPIoYt+hy/5HLvkd/i8z+Hz&#10;XgfPXD9w9vpeO7fdJ5x2n3TZe9p970nnNUc8X9vgrbfYBy4A5/sCO4OHE58EMmZ/GZHEYIhLeWr4&#10;yM1Yz9dBZLM1mYXgM1A3OFQf18MSLBueBCSLIFwDFgwWjzMSkQOVJEXMnVrzNcBjg9dD7hUZ7E9O&#10;NbM/PGlwwmW8H/rc4kXyVYEL8IRk8gTQ/9RThz8THmOoU1c1A2U9iFw53Ad4gMnZqEf0ayQIO+Nu&#10;8LhS4u6rW78d+BU4twDyCJnSAQH0AddGPfzkI/AynFn5cYZ9qG+BrfCL4MJgB/yBcGHkPuNvIReJ&#10;lxFEiIZM17YCfgtpKqj94QxfuZ7/E+bY5EnKj8gm+ASujBA9+/veeYss1sTjR6UVElNAawOjmQVl&#10;UsQa8COxBnycwHRgDangIcToF/tgK4f7w3dRO4Oh++H+sIQ1aG1gW/B4kwcADyTiAvYEXx1bYCJM&#10;kBEIQVCW+q2gHkI8EFpOojvwuSJNNJyEmLUKfBech2oh8SjCLxSoY/E88C3kgkEpwHVCcw2/C1Yq&#10;t5L7BpeKW/nYVsMmvGDqXs2c7VuBvxG+HSgDHz9UJdQDST11QFW4idCTkmIoTiT3BA6H9ZSSwucQ&#10;7gzZZ5ZcZgErgSupB/Vrm74LON8KXw0PhG+cWQlnwL8p+ZPBNSDTkZ+MdxJWzvAF/mowALil1DVT&#10;f6OZe47Hwp6ga+DiQbD4IyXBJvwTkDPgn4Cc8F/EHJs8Sfmx2ETN2n/hMn6PmXnVL/6iuiZO+ecH&#10;fJctormgxatRzyRlPaCuqYoSsw+2L/gFOBkPrISPCNgZDqeaKbwGFWiplHXqKNLo4RMLlk2eagA+&#10;ThTIPo9fz5cgO8BW2J8IchT88O1g8Wi1uFUFdoOHcJZN4Kq+djh8NRy1hEuOggp5YOBhoJ4obGDJ&#10;80ydE7cSPQ/Ar5491XcArw1Y2E8F9lxGTTVE/UBy2fjtRDTh+cnJ8czUFZKt1D7UJIY4VRK5DIrO&#10;lHePfMtSf5wLEs7wnTfqG8ALo76dHAWngpVwA/EKyZeSj4S/yN+Cuntwf/BvRC4MtiLXkJ3h2mAJ&#10;F4bUQ903uB68VBVkEHLU7A+nTv6vY45NnqT8KGyiYhPi/hfbLrb+kXftaMuDf9Cf1oZ4E/jU4VTP&#10;lPUQbUIZJVmDK4nZwZOjtKrZM8PORELjJMO4J+oFfHLI8wBb4SjCBTOGSB31AwBng2PBoPEbqUaV&#10;Ohv4UOQiQYXBbl9hk8cOhz2tQR34YA8FmD51NlgP8oq6fjwbHE6dfGYNHou/YgaPnfDbgc85YRNK&#10;zsysh/oKoqrg26FO3T2KI2b3wRwcWJKjcCtcLfHC4CfDnghy/+Hy4GbCDYQ1P/yq4ECKL+Ak1CHA&#10;R9TPVLIwkizeCqjDSqhQlEp9BdwW3GHmbw1fDX9TOCc5HA5BHqF8RmATWIPf8rVr+NcwxyZPUv7d&#10;bGIdqLkmvvH5N/vMzTgrw9Wt4W/8jb/QtwMMnfJNiLON+pZoAfQIKCshDSMGGtE01ZYHqsIOVLyQ&#10;2gGWS/ARxXkVMdJBOTLELqkdPvchD7zSEH8YyM7U8wN2DNcDqgS+Eb4XHjZ8/smpQGLAlaP/xVcl&#10;Mz/SYbnEn76MT18KH/0ZS3mMz/wYn/kwPvNlfO7LWOyH66G+jId7WvPpi/1w/We+TFj5qQ8T6p/D&#10;zj6MJXw8ljoDqTABy/jMZaRCbbLmQ52x2Je5mMuE5VIuYgmPuQR3YC7lMz73Y3wKX8qFM2P9cy5+&#10;y2c+uGmJP17Sp97MT+FwPzwcTgKbPvHC+hIu83M/5qdeunBJeLYAXMJW2PlzP90lPAB8hS6A1HWX&#10;wZKrB1jM1V/sp7fYB+ufeOAOi7m6i/104Sg8mzf5yIX1enDUx166S/zxcFjzmZ/uZz64J6z5nKsL&#10;v/QTb9yEB/rqfuKDgAr5dbpL8BqYn3nrfu6jt9hXj7oSOCee1h/OjN8OlaXk5BQWww7w0V93GVni&#10;ypnKUj51OHVjYQkr9T7j6vz+7K1740N3x4dncQeXQ7C8g8svK7fHhm6PD96GClUfG/xW3JrF6Dcw&#10;Njgy+g2MDXx9zSisoTD0jU1PiEdwhtt3xsbHJeNkJDa+c09OxkM+efl3sokKeDdrE29aWpY8+3v1&#10;VVGoNb7yZP5TYIND2hx47B8H9TwDvrmJgvJYap+Ztle5iQLZ4cuPZM0PBxwIJ6fOjBUC6jy4BttM&#10;taXcp7dHv34gfdGOWNbmGM6mGKPN0UabYRljsDlWf0uc3pZYvS3x+tti9Qh0d8TTd8Tq7EzQQsRr&#10;7orT2J2ovjtRY3eCxp5E7T2JGnuTtPYlaOxLAqjbJmvsT9I4kKx5MEXrYJL2oWSdIylah1MB9KMp&#10;jKOp+sfSDCgcTzc4mWEEOJVlZJdpbJdlYJdteCbH4EyO0dkco/M5BhdyDC/kG13MMb6Ub3Qp3/hy&#10;ntGVPEP7QqOrxYYOhcYAxyJDpxITp2Ij5yITlxIT5xKWWyn7eqkpLD3KTT3LLb3KrbzKzX0qzH0q&#10;Ob5Vptwqc3+hKa+S41/F8hewA6pZgTUmgTVGwTXGITWc0DqTEJFxGKDWMLTGJFhkHFzNCRGaBwot&#10;AoWmAQJOYLUpX8jmC638BQv9BQu4lYv8yq24gvm+lfN8K+Z5lS/0qZjvWbLQs3T+9RKr6yXzPUrm&#10;uRXPcy+e51o0z6XYwrlwnnOhpVOB1bXC+dfy51/NXeiQb3U139I+D2B1JXfBpVyrSznzL2bPv5g1&#10;/3zWvPNZC85lLjybsdAuY/6ZjHl26Yvs0uedTp93Km3BybR5x5PnnUixPJ5ihUiyPJZkcSTJ6mgC&#10;51CS8YFEswMJZgfjLWxjzfbHWdrGmdnGme6LN9sTa7k31mJPjPnumPm7oyx2RVntirLYGTVve+T8&#10;HZHzt0cs2BaxcFvEs1vCAc/BcnPIM5tCn9sU+uxGxDMbQgBPrw95al3QU+uCF60NAlitCVqwGhA4&#10;b3XgglWBC1YGzl8ZaLUiYN7ygIUrAhba+C+w4SOsA+bbBMyz9l8EWOY/fxkPsZRPYeESHoX5S3jz&#10;voalsJs/YCHA2n/BMt6CZf7zrHnPrQj4zdrwP64LcvaskMnk0/IvJGTcmvJp/2Hl38Ym2mtDDrx/&#10;tsPC4uhfD6IL8LVn8r8MQFjIUKj/TbZE/2ZHrPGmaPr6SCZgY7TuhmjdjVH6G6P0NkXrbwE2iSWc&#10;Es3cEsPcFsvYFsPYFsvcHqezPVZrR7z2znitHbFqO+PVd8ar7Y5X2xWvvidRBZGgsi9BdW+iyt5E&#10;1X2JarZJ6vuT1PYnqR9I0TiYrHUoResQEorm0RQgF52jqdpH03SOpekcz2SeTGecSNc5kUE/lcGw&#10;y2KcyaGWumezmedzmedyGOdzGBfz9C7m6l7O07uSz7ySzwDYFzKvFjCvFTKuFTKdipnXinSdi/Wc&#10;i/XdSozcygAmHmWs62Uczwq2V7kZwKfS3LfC1LfSjFvF9qti8YQmvCpD/ypDfrV+YLVeULVucDUz&#10;uIYRKtIJFdHDRcxQkV4IQj9IaBBUYxQkNAwQGgcITYCDeAJTntCMW27uJ7DwLbPwq7TwKbf0qbD0&#10;qrDyLDf3KrXwKDPzKDN1LzG9XmzqWsJ2K+G4FJm6FLKdClnORRynAva1AhOHfLZDPscekMu6kssB&#10;XM5lX8zmXMpiXcgyvZDFOZdldi7T9GyG+ZkM87OZrFOp7DMZFqczzE6lWpxMMz+VyjmejDiWwj6a&#10;xDmWbHIk0eRIkvHhROPD8SYH400OJJgciDOxJdgXy9oXw9obw9oTy9oTzd4dw9odZb4rirMzymxX&#10;pNnOSPMdkZbbwoFTLLZFQGX+lvAFW8IXbgmbvyl04ebQBRtD5m0InbcheP76YEvAumBLIJG1webr&#10;gs3XBFquDbRYHWi2KsBsZYDZqkDTlYGmK/imy/nmywM4sLTxN7P2hwrHmme6jMCax7H2N1sK4Jot&#10;4wE4y3jspTPAF0XwTJcgWEt4bNwKu+GenKVctrU/C5awP3y05llY8+Yt4y209jNd6rXaNuqLaYXs&#10;CUXKv4NNxDKdbamlv/mgc97TJtZB6uC6f+3Z+28DJUwwyvPOodRFW2P11kXorI9iECrRAzbZFG2w&#10;MQoAhGIAhAIfgU02R9O3xQGPIJtsjwNa0doeh2yyI15jpxLAJuoUmwCJ7ElQJWyiBtiXhNifDISi&#10;cRCQog5sQuSJ9tEUbSCRI6naxzO0T2TqHE+nH8+gnwROyaSfytQ9ncVENslhnsmin81hnMtmnM9F&#10;NrmQy7gIyGNczqdfLtC7UghswrhaoOtQCITCdCxiOBXrOhXpu5YaApu4lhq5lRp7lJtcL2d5lnPw&#10;Ca809a7keFeY+lSacIUcPwHHXwC8YOxfacSvMgwU6hJCYYaIGCG1QCVa4SJGWK1ucC0zuBaoBDYZ&#10;BVYbBVRRbGLMrzLnVZpzK8y5Alia+lVY+pYjoXiVWXiXWgKbeJaZXSds4l5i5l7McS1iuxVxgE2c&#10;C1lORSaOBQCWYyHrar6JQx77ah77So4psMmlbNPLuaxLOUAlAOAUIBRgExZySibbLp1zJt3MLsPs&#10;dJrZyTTgFM6JFNMTKWwklGQgFIDxkQTW4QTDQ/GGB+ONDyYaHQBaSTCyjTGxjQdCMbElhLIvhrM3&#10;lrMbOCWavSvKdGc0cAp7Z6QFUMn2yHnbIuZtjyBsEgGEsmhz2KJN4Qs2hc7fGDZ/Y8iCDYRW1gdb&#10;rQu0Wh9kuTbYYm2w5ZpAi7VBlmuCkEoIp5ivDDQDrAgwB1ohzGK23B+WbBt/DpCLDd/U2p9tDfzi&#10;z17mD3UA1JVYRoA74JJsRbpRMhFssvE3hTPY8EkFTotUZWDDM1/su2l/CD7lT1L+VTZRSMWTdx+U&#10;shZV/+IvtFVR+LA9kYPzcwSGUfyZ0D5sDP/VrkTzjVH0dZE66yIZG6JAmzA2RtI3RAKJII8Am4Cz&#10;A3WQJ1uiGVujmduAR4hCASrZHqe9HYRJvCY4O4gE9d0JFJsQSRIPCgUIBbUJCBPbRKSSA8nfZBOU&#10;JCBPCKHonAA2SWeeyGScBGQxCKEgm5xFNtE9l43a5EIuE9kkj34pn34pj3GlAKkERIp9vo59PlAJ&#10;nRCKnlORAWgTl1JD5JRSQ/cyY/dSlkc526vCzLvS1Kuc41Np6icw5VZyQJ5whShP+AJkk4AaPWQT&#10;ESMY2KQGqAQIhR5WoxdWqxcs1A8hflBgtXFQDfCISYCQxReY8arMuZUWvCpLvwpz1CZllDyxAkLx&#10;LLX0LDP3KAGYAaG4FZuBPHEFbVLMcS40dSkChWIKIuVaPssx39QhDziFZZ8H8oQNuJRrCmxyMcv0&#10;Yrbp+UzO+Uzzc5lmZzM559JNCZVY2KUhm5xKNT+VZnoyxexEqhmRJ5zjIE8SgVBYQCiAQwkgUpQK&#10;5WA8G0TK/ljWftQpxnvj2HtjgVZM98SY7Ykx3YUixWxnlPmOKMvtkeYUpwC2RlhtjViwNWzBFkD4&#10;ws3hCzeBSAG1ErZgY6gVckqo5YYQq3WAIIt1SCsA8zXBZqsBgRargsxRp6BaYcNyBQI+mq4INFsO&#10;FBPAWQEsgNSAsgXp5tuB++BuAcgdy/1hDbASgLOCT6gKTshHTbScv2htgObfr0xNSOTyJ3B2/gU2&#10;mZ6WSaV30tLqTBec+viM+pow5cP2X88mABAmKwJNN4Q/uzOeszGKsS6Svj6CiWwSxYSPGyP1N6Ak&#10;0d8co78Z/R2gEr0tMfpboxkoTyhPBwgFhEkshk52xGntitPYGaeGhALyJJG2F0gkYUaeJKjYojYB&#10;NlEHNtmfpHkwWR1wOE3zMHAKUonWsVRwdnRAnhxLR3kCVHIiHQgF5AloEyYoFLtsBng66Obk0i/k&#10;gTzRvZjHvJSP8uRKge7lAmAT+tV85tUiJpEnDMImek7F+q6AEiAUkCcm10s518vZHuDvlJsDofhU&#10;snwEbF9kEzPi7AA7GPlXGfOFegE1BoE1xNmppgOhhNVqA6GEipghNXrBCINgoVFgjRFfaBxYxfKv&#10;ZPPB36nk8IBQKuZxK6x8KyxAnnhXmHuVWXqXW3iWWwKbXEc2YV8vNXMrZbsWAqGwnQFAJUAoBZS/&#10;Y3yt0MShgOWQB/4Oxz6HfTmHdSmXczGLA2wCCuV8pumFTNNzGZS/A4TCsks3tUszBWFyKtXsZKrp&#10;qRRQKGagUI6hs2N8NIF9BDydRPbhBKNDIE/iTQ4nsA7EG+5PMNkfx7KNQ52yL9bINo54PdEc9Hqi&#10;QKdwwNkh/o7Z9nCz7eD1RIBIsdweYbUFvB5wdsJApDy1CR0fxMbQ+RtQpyDWh1qtA6kC7g9IFVQr&#10;KFXWBJqvCQKYrQ4CkQK0Yg48As+8cgmyBb0hYAQKpisJCH1QZEGBIhRqJZIO0oc/GyUPIaaVARyy&#10;NF8FXxTwzJog7bftJ/8/sQkJzzT//V0BZ750aoq1Luyb2Wv/zZhhk2d2xLO/g02ARPQ2x+gSNtHf&#10;As4OkAtyCmNLDB21SSwd2SROa2e8zs54WAKhqAKboL+TqLo7AbweDJ1QtIJsgtpE7QByCsgTYBON&#10;g6kaIE8OpWph6CRVBwgF2SRN5xjwSDrjRAbjZAawCQOo5HSW7pls+pksxrkcnbM5dJQnyCb0C/n0&#10;i7nMy/ng7zDsQaHkMxwKmNcwaMKApWORvlOJAbCJS4kRRk8IoZDoCQoTlCdl6O/4VZj6CoBQWH4g&#10;T6qM/auN/IVAJfp8YA10dnRCRNqhNTrhdcAmjDARsklIjX5gtSH4O+DpAAEFCE39BRweKBTwdARW&#10;fkAlFWY+FcAjoE0svYBNyiy8Si09wN8pRXniXmzmhv6OKRJKIcelgONYYAr+zjVQKEAl+WyHAs7V&#10;PDP0d3JAoZheyja7mG1yKQu0Cet8JvsCaBMMoLDOZpqdySTOTqq5XarZKXB5gFDSgE3MjyezjyWb&#10;HksxOZpgdjSZfTjO6GgiEIrhoQTwd1iHQKTEc/bHGYM8QZcH2CQaFIrJnlg2CaOA1wMixXQniJRI&#10;9o4oi+0AKoYSMW9rJHDKPOL7AK0AFmwOJ5wStoDoFAC4P1ZKWkGpArRijsDACpCLMrCyOtAUwytY&#10;t1gFrpCSXJAUgG5g/Sqok7ALekwI2E2JmZ2RPsCZWgUMEmhOzmmxJgjIy2xNwNNrg7Tedfj/wiYK&#10;hWxsTKht2PjxYgUolG/km3z51P3XAtnEHNhkZ7ypkk3Q3wFCwcrGKD2iTQyBUKC+OUZvUwyyydYY&#10;vS3o7FDyhI6B2DgUJhg9idPcEQvyRH0X8ojankSV3QmgUFRJOFZ1HwZi0d/Zn6wG8gT9nWSNQyma&#10;h5IxEIsuT7LWkTSQJ1rH0rVBm4C/Q+SJ7slMXbtM5mlQKEAoWSBPADrnUaEwSSxWB5HLuJRHR2cH&#10;CAVQpGQTEojVBXkCbOJSaoyx2FKgEuPrZWyPCpAnpt7lIE9MvQUc30o2V8DxE5hxBSBMjP2r9PhC&#10;/QAhxmKDMBZLD60BQtEOE2mFVOuGgGZBeWKIhFJjFFBlwK9iB1SBMAFCwegJr8ICQycVGIgFQvEG&#10;Qim18iy18EBwrpeYo79TyHEvAkLhgKcD8sS5yMSpkO0IKABCATYBf4dN+TuXcziXCC7msC+ASMk0&#10;PZ/FuZDJPpthchZESrrZmQwzkCen08HlAZFidjKFczLFHBTK8RRweUyPJ7GPJrKPJVLODutwggFQ&#10;yWGMoRiB10MRim0syzbWZF+Myd4YNkZnqdBsNAfjspHsnVGmOyIBxOuJstgWhcGUreD7IKcgrWAw&#10;RRlPWYhsApwSNitVMKpCRWpnBIsZPPBALihYMGo7I1uQDixWk03IDrBUwuxLBFquRsCepqvhVFg3&#10;XR0MR8EZgKfgbGbEw+KsC3xpXbDW+46TE9Ifk02mcfa+e4UFAlWtoaQk7Jn+tuy1x566/1Yo2eRp&#10;9HQiddZFMIBE1kdg6GRDJIN066AkIWxC/B0KsXpbYhlbY8Hf0dkaB2xCB4WyI1Z7B0ZP1DEci3ET&#10;0rOTqLZb6eyoAI9AZV8SVpBNkFMweoKdOykgT7TB0zmaQrGJ0tkBNjmRQcfoSQbzFEZPgE2YZ7IZ&#10;sDyXzUSXB/ydXObFfN0L+bi8hLFYAMgTJrDJVfB0wN8pYjoW61P+DkZPMBxr7F4O8sTEs4ztWWHq&#10;WW7mVWnmXQZswvEVsP0E4OwAI6BC4QvBiwG+AA2iiwxSDaqEEV4HnMIIrdUNFSGhBGGkFlQMhmMD&#10;q0z8BaBTwN8x5WJE1oJbbgE6xafcwqdiHjg76O+UmnuWmoIyAk5xLzZ1KzZ1LWa5lrBdkFM4LoUs&#10;cHYcESzHfOLvkACKfR4HAyg5ppeyQKGYXsjGMMp59HrMwPE5D4SSyTkD/g44PiBS0lGbnESdYnqS&#10;xGVJUJZFxWWPIJsAuRgfSTA+FG90KNEYdMrBeBZ4PfvjTfYDocQZ28Yag9cDtAKOz+5oFnDKnhig&#10;FdQpu9D3QRCpYkniKfO3RiDAA9qKYVriBIUvBJGyGT0gwiyoVoBZ4KPVhhCr9aBWgF/IklDMPKAY&#10;wjJWM/rFYm2g1dpgClT8RRmFWReMO8xA6UlRh68nS5BChLw4G4J/sSFY64MflU3IrLkNi5cKNeiS&#10;sVH88M3sNcD/GJuwN0RqrY3QWYdsAlRC2AQ5BfuJN0UBm4Dvo7cJOAX9HfB0mBiOjWWCPNmK8gQT&#10;T4hC0dgRp70rTh2dnTgN4BQklEQasAnpKlbZm6Rii/JEDahkf6LGAfB3iEI5CAolRfNwmiZwypFU&#10;bfR30sHZoeQJ80Q6UskpcHYy6aez6HYgT3J0wNMBNjmfBwoF/B1d7NzJp19Bf4cJzo59Ph0UikMB&#10;g7CJrlMJyBNd5xI911IDZfQEnJ1yFomemHlVgLPD9q5g+1SAPGFT4VhuFTg7JBwLZIGUAS4PPaRG&#10;J7RaG/2dGqjrBuNKUC4GwSKjoBpDQiUsf0qhVFlwKwGWAL9yK9+yeV6kfwf8Hc9SM69y8+ul5kSh&#10;cAihoMsDbAIuD4memMLyGoV8UCgcexApOZwreUSkZJM+42wUKSSGwgKv53wG+1wmB3TKmXTzMyQo&#10;S0QKG9jkZCqIFCAUcHlYx1KMjyZyjiUaH04A94d9CGEMOBBHhWZBnrCw/5h0HsMSqGRvjAmIFOL7&#10;YKcP1YW8E3RKFGdHFNAKxSng/phvi7DYhh6QJUgVJa2AZgG1grEVYBaM127EIAvolwUbiHLZGGK1&#10;ESgmGMTLPCAXRDDSDQV0kSgA3ShhgewTArCA9didFAwgB4bMg/NsDMYTbsAgDmdjyIsbQ7Q+dPqx&#10;PJ1p8G6mpqqMOLUv/Q4+4mzDsz3E/+PaZEOUzjokFPBxGBui6cAmWInQ3RgNjo/+JtJVTGmTLdEo&#10;T7YCm8QAm9CJs0PfHg9LLWAQcHZILBYIBXuLSdYJxSazPTuziSfAJpoHMRwLVKJBJZ4cpuRJuvbR&#10;NOwtxq5iYJMMBjg7J5FNmHZZunZZzLNZusgmOSQim0fH6AkQSh4TXJ4rBditcwW7inXsC3Qdi8Hf&#10;gSUQyqw8MaT8HQ8AsgkhFOzfMfWp4PhUgrMDCoVDck+AGpBNwN8JrmYG1TCDRTohtfRQkWY4LGuY&#10;obXgAemFoLMDEsY4qNqQ6t/xF7CpDmMeUEmlhS8A5QlJPymjunjMPcrMr5dZuJeaUQoFaMWlGIGE&#10;gv07sMQOY8d8JBSHPDZGZHNN7YlCuZyNEVlMQiGV85mcc1mss4RQkFNAp6BCAd/H/BQmoaDvcyKF&#10;czyZDctjyZzjKayjCSYgUkjnsRF4Pej4xBsjoRAQ34eFOiXG2DaGjb4PCaYgYti7sNMH3B/TndEI&#10;JadEWOyIslJ2/UTO3waCRRlYAWZZtDkEyGUB+kFh2A1EMlbAISJ9zNglRPUKzUN2QP0yDxGM1PPd&#10;IPsgayA2UZh1skLnA3ltCnluc6jWR64/CpsAlTxo76hi6PW5ewB/II3Ayjk2IVFY8w1RQCXaIE/W&#10;R9DXhQOb6GL0BNgEKpHYswNssgmTUNDxATbZHK27NYZBscm2GCbVs0M6jMHfAU4BZqHS2FR3YThW&#10;dTfJZMNwbKIq6dlRI73FiAPJ6oeSMRZLRU+oNDaqqxg7d8DZwXAs82SGUqFg6CSLDv7O2Wyds1kM&#10;7NzJZlzM1b2QS8KxuTogT64UMq9gV7G6Q4G+Q4G2U7EOkSf6rmXIJq6lhi7lLPdSgBloBM+yBV7F&#10;LK8KM+8Sc+8SYx9kE7YfCaPwqgz5QgO+UA/8naAqnaAagxCharBQPbxGLUykFVrFDK0xDK5kh1QZ&#10;BVYtDK425zeYgyrhC824lSY8kaVvpRWvwsq3fB7IE58yppfgOc/i+RiRLcU+Y48y0+slz7kVmroX&#10;67kVmLuVGLgWGbkUzHMuYDvlGzgWmDtiguyCa/lP2+c+a59neSXX5Eo2LC2v5LAvgbOTbXYxi30x&#10;yxwVSpbpuSzOuXS9sxmWZ1J/YxerZ5dldTrZ7HSG9okMUCgsEkzROJH5/PFE+pFkg2Np2HN8DByf&#10;BNApHFQo8ezDibAETjEmjg8oFCJS4sD3MbGNA04x2hOtDKYQ9wd1ipJWorBTGWiFcIrlDtL1sz3S&#10;alukJXYqI60s3BK6kAiWBRiyRSzaAg88oRhKwsDzvxnJZSFFMVTkZWPIPEITFOMg6WwKBppAbAwm&#10;OyB34LG4CZf4RVtCF23B2PALW8O0PnH5d7MJMsZ0p+0hoa7ReG+PfGpKuX6OTQibPLsDtAlQSbjW&#10;2kidtcpYLIPEYpnIJtGgUJBNqEDsFgDmnuhuATaJAyqho7MTz9gWi7FYTIeFSixGT3bHU13FmMkG&#10;bAI8gqETIkz2JarbJmPoZH8ydhgfSNFUdu6gv4PpJ0dSMQPlGBIKHSOymcAp6OmcymCeztYluSeE&#10;TbLB5WGez6GDvwO0cikXw7FX8pmXkU3oVwvUr5Z+6JSw57rbanfP5e68Ne6+q67zVnjyVnhwV3hy&#10;V3jxVngHrPQJWOEdaO0X+olv/GteZfo+paYkHAswRX+nygjDsdWGASK1YIFBUD2DV7oqo9M6o9Mm&#10;vcMmo2N5evuK9I7laa026Q2a/CqLIBHNt+pgRtPB1GbbjLadae07U9t2pOLyXFYd27dyvm8xKBRL&#10;73JzJJQitkflQrciK+eCZ5zzXvaqWhJSF5DVdO+RWCzG93RQI06k0umRu1PxRe2f+xS/5lyob5/P&#10;uZzNAmfncq7JxSzOhSwzECnnM83OZRqezeKcSTE6kf6ec95i10wb36ql3sLlPiWAFd4lKzxKnrPL&#10;MjiWsOBEHHg9bGATdHySjUlCCtCK8aFE0CnYi3wQaCXekIgU9v54Y6QVDKmwqWw3ilYIs1AeEImq&#10;YAat2Y5I8IDQCcLAClmiBxRhtS1iPkZYiGbZGj5/SxgVZ5m3JWLeVnzyZ/qGSGULVp6Cj0BDhCO+&#10;xAwZzcclyXnZHDYPPipPiOecD+eEj1vDn9kepvX5v1WbyOFMMpnoV79t+OPf5DLZNPVutJnyP80m&#10;pIfYEjydHbGsDeE6ayO01kXS14KPE0lfR3UVY/8OACQJduugMEFC0SeEogygkM4dTDwBZtkRr709&#10;Tnsn6eIBr2d3gsaueABSCencIcKERE/2JVHRExJASdI8kITy5GAKxSYkHJuqA87OsTRoWsHfAWeH&#10;Tvk7VCYbhmNhibkn2FV8DlNjmRdQnjAvAfIxCeUKRmSBUBgOhQC6Q7GOg/AfLol8z7O3Qp6XhLFG&#10;Q1+YCps/FWYpCbGShC4cD7WShFhOhFrdC35Dx6dhgV+ZsV+VuZ8A/B0TQijGAVVGQbWWvApwkOUz&#10;2ZX44iypTAaQK86U9IOKsQyuUvMUTE5JJmXgV+N2ak+oyGQKzavZul5Vi7wEbI9CU+9yI9fiN/1K&#10;WwbvS+UKOZzinyZtSoFZZHJgmOfOZxuDs3Mll3Mxh6IVzqUs0wvZxoCTCb65HXCyma/9SpHI5FKp&#10;nL0zzPh4sjl6PUkcDKZgyizraJLpkXijwwkmwCm4jAcPiEVoheIUkCcAoBXgFMN92J2M/T57YzA/&#10;hQA5BdPzwf0BtRJJyRYzZfJbBOlgxsAtfLQk5EJh3rZwKxLERYohKoYwAgESxAy2KoG9SDMgu8Ea&#10;OJawEpURg6eNnLct0mJb5KLtEVpLXCcnJfInGarzHWwCN14mG6+rr9Y3venlLZ8Sz/5pZ8v/NJvA&#10;b1wRaAFssj2OtS5Cc0241hrkFMZ6BBMUijL3BIOyIE8oQmEShUKoJFpvazQThMlWkCcgUsDTidVE&#10;QiGJJzti1Xdh4onq7niVXeDpkNE6IFL2AZJUMHqChKIKPHIgUVPZuZOseShV81CK9pEUjUMpOsdS&#10;tY6maR1P1z6WDpxCOncwHEs/ncmwy6afydbBJaafaAO5nM8FefKlvwPC5HIe40ohhlGugrNTpOtY&#10;aOSYp3OtTN+p2NC10Ni51PhC+fTd4kdehtIIy8mQRdIwS3GIpSTMTB7G2eGXouVdbeFXQfcTcrhA&#10;KEJQKGb+ZTS38vuPvmqaKBwmocX6W2rD/LAa88Aqmp8wWtgzJVVAOyZToHkhkRC7c8pq0vapeNqn&#10;zNBHYORTtTSgBN+tNS2fBhrBt/+BClEWTFmYeWGiErhWMTEl6ei5QwOnxj7HxD6XdTnP5HKW6aVc&#10;cHw4FzJpxzNqanqAMiTk9YBUIVepLMBFU7KpkKJOvePJbJLkxjmebHI0iY0xWpLndhSDKUAlmOqG&#10;nT5x4PsYHECdYkKAHhA6PvEm4PhQI332xRnviTEmWSqsPTEmezBRhfKGZvygx0C6mYl+wfAtBeQX&#10;QjTw/AMXzCyBF6BCATnim6CSX7BCRYIJMN2OhHIAT+2M0F7sNjmJ71pV3oIfUL6FTeBvoxBLO/ce&#10;qOFYTPXfVEilyg1fLXNsYrYh/Lntcez1UcAm2hiIBW2CbEJfB/6Okk2ASsDfMdgUbbgx6ks2gcrm&#10;GMaWaNAmujhsJxYIhURP4nUIocx07iSozXTuYOgECSWJdO4QNrFNoZLZMByLI4yTNYBQjoBCAXmi&#10;VCgz2bHg7CAYpzGAwsBc+2zwd/RAoZzNBk4BNmEim+Rh0j1mx+YzLhcCoTDsgVAKmaBQHAuZTkUA&#10;daeCF5xK9F2ErmV9ctkU9h82eki4JuIQc1nIfGmYYVXgOgPPZqZvtZVfGctPwOYKjHlVar7C4s4R&#10;uUwKTZTSeqBAa6+QRVX1q/qXM4Jq6MHVNNcSeIZntQGQwhcgO6TyKYlMx730Oa6A5Vu6gFf1UUQt&#10;aAXp42YpRZEjkYqdclrUz+dq2efoORaaXCswuJqtcyFT53Tabx2KqtpvH05s0rqSZ3a1gG2PoVnW&#10;lZwFV3I1LhXoXcq14ZVKFPBzxKCVqFPCVcge+4pp+cTopHRw6CEoQctTqaYnAWksHNqTjL3Ix5PA&#10;92EdTTA+ksiZidFicsrBOEMSWEGpQtHKwTigEmPgFFvSDbQvlr0vxhi7ljG8ggBO2YOyBdQK9gQR&#10;2YLksgtHAAHFoGyhloRflMksuIwwn4HZ9qhvAmQOLM23hyMNwW7bYU84SQQcCAyFnU0E5CuiFu6K&#10;0F7m/i+zCXkXdN2zv6j/y9tIKzMvi/5m+U42sflvH0AMmGGTZ5FNIkCYINZFaK+N1AFnZ30kY10U&#10;NWxHd2MUyT2JMsAACpKIAbg8W7CC0RPMPYllgEJBQgF/Jw4IRWNnHA7boQgFlrsSacpALJEnewmV&#10;kGQ2YBNl5w7IE0xpAzZJ0zqUpHUkGaMn2LmDqbH04+mMkxmME2k4eAc7d7Ix0R4HFmMyGwL9HeLy&#10;AKdgh3EuA+UJlcxWQEYDFmOH8bVCkCf6zsV6LiX65/LABHCMqVQmlkwoJu9N+nPGI579Ikyf7dH2&#10;km+Bqnf1fN9SE26VpW/NzuT2L76YAGuaxjcHw78vwELBcQjseqAfWMsMETFDhWZBojeDqkFFfOm0&#10;yEBWoBszdE+i41HE9iu35FaYckuDREPEQ/rSMsWgZhSStfx8umupxfUSC7d8Q7diMpanyMQZu43N&#10;nAo5mIFSwL6Wx7qWx4bK1VzTq7lqV/LnX0jZFQnfS3VTUloGvvPB9Zw+8PVxaD5cjkQCvpJcPAEE&#10;p22buOBM8oJToFDSLE+lmBGdwjqRhGoFO32SwfFhHUNOYR9J4AAOJxqRGC1oFhw0iGOR442w9yee&#10;rYzXArMoo7bYxwyyhWSsGO3BMcogW0xIqMUYmIUQDXINSbfFgO6uSDMSdvlSyMDHXVFmuyK+CfNd&#10;kQBMe9ml3JkNB5J4MI5XhMrM+Y13xyzYE6ltff3/zibQLCjE4kciUZWObr+rO9xcpIvvLt/BJv+m&#10;+Th/4iBxE4zCgqezPlJzTYQmCZ3oEDbBTLZ1EcTZIYMASTgWE+2p/h1MsccACvg7pKs4lglsAlSC&#10;ARRwdmI1iTzRwCE8mGuvCvJEGYud7dlJINokSd0WxwGqY+4JEgqO3zlM0k+AU44As6C/A2yCXTxE&#10;nswOBWRSAZSz2XRgFqASKt3+PPYTK4cXX8pDAJVcyceZCq5iAAUIBXNPyPBidZcy19RGfJPvtHRa&#10;IRmXgh2IxQNl4iC9Eu4mmlcz06fQzLvC0L92oUs2OBDg0YCOAfrBh3P6iym54vaDSVWfSr2QKq2w&#10;Wk2S4bajqBONcJZMgElIB+LplDaGXzmHZLU9wxcdzWuFpxw8HeV+8NArQL4oJiTjCulUbe/DFx3z&#10;jZ0K9V0KMPXepYjljKONSbIsyW3DBPx8EwfMRlngVMiwS8Q3T4slynPB1UlAkij0jyReDq3EjyCX&#10;FPiOanCXpFJJ351Jtd3RRnZZ5ieTTXG4IIoUkCqUTsEM2uMp7JlRyJyjwClJJtTQwcMkTEvS3qjM&#10;N6AVNulaNibhFeP9KFgw/80WhyYru4T2xRjtjQMnyJA85zNBXCqF/5sAloF9cPzhN4F5dBQIGc1C&#10;qYDImQlijfbEzdsbpW3zf2YTuFcyWdv6LZWaOhMjw0ASyvXfXf6n2YRoE/MNEcAmxuvCgU1AldDX&#10;hOusiyDRE+LpzMgTIBRkExI9MSQ+DmETnPdEfyv27ygHFm+PBWbR2RY7Ez3BDBQtcHbImB1wdtT3&#10;JNL2JtH2kLgJhk5AniSqkhlPqA5jQiipGocw8UTzMCVPUjEcC87OsTQSiyWezslMXZJ+Qvk71NQn&#10;wCZIKyBPzudjRJaM38EhPESh6FIuz7UChlMx07FEz6nIyLlY80J25/AYiYDOGpxCLnnwRYiBocfw&#10;U16Flt5llp4CsBRsmWYKEMSURHxvXKJ+vVgnuEYnRIR592G1NH6V6ObDyYnH/Bf5NJAQHK7vXmjC&#10;w0kPTHmCeb4V2s65ua13CDvJptETwpryEPTT5eCxyCSgXaSZdT3v+lVqOuVbuRRZOBWwXAoNr+Zw&#10;HPPZgGv5HMeCz3zKYV8gCfhv5nBgMfkLp2PY9gUsuzQ4NdAWRmcIxwEXwtP1Z6dC8/M55nZpnNNp&#10;sMTEWexFBk5J44AHhFn5mEELHhDSCjJLIsDkKKbSEkAF1Ap6QJQTZIjhFdQsyiALlbFiC0tQKxi7&#10;JT4RRS6YycLGsAtUYo1RyBAtAyxAOUpQp+Ze+ef4kjtA+5CkmJkTAuCLLPdFaq/0+r+wCfy1AVWG&#10;bIEhB4NP/1SSzJbvYBPSbs8+df+t+DqbUIQCbBIJ/g46O6BNMIaCsxPAEgkFPB0iT5jg44BIwdRY&#10;EkPZSs17Al4PBlCQTSh/BzgFc+3J2GIq/WR3PDo7ytRYKiKbqKJMZkvGJZUaS6W0gUihsmNBoSCb&#10;YERWB6csyKCmPmGcIgOL7bKBSsDlIf072ZhuD5WLeUAoxN+hIrKY1UZ3IL08OISnCAiF6VSs55S7&#10;xEcABgOegdIm0DuRgPXs8eGbelfQrhX29N8Zw7DmlxY5JZ2amJKo+1UaKSdVEjGDatSDqz+IbgWh&#10;o5BPKPcD/wXcGfFU4/AjTd8qI36VMU6hUmnOE87zK7PgCtTcShyyO8USxYRsChUSeCdERaDDophC&#10;UgGVA0uFAmglq2pQ+2K6sUupFU6GUsxxKjR0ytc+miwHdwvMVyHBo8ixYNd/dciffyVL/2K2rl3G&#10;7VEQJeJpyWM6SK4oqxpUOZzEtstgnclg2WVw7DJMT6ebA0CqnMSxyByc3ACAjg/FKSxwgo4lGhNa&#10;YR8DtYKCxfgoaJZ4ZJYjCUaHqM4goBhQKziRClAMOEQskhRnCD4RUowSGHYButkfa0SWFMWQ5beB&#10;9CghvrYeEWOyH0HOg71OHNs4jm2skW28xYEo7VXeP5RNZhiDBnd8tKVFSNfvuXgZ6tTaH1K+k03+&#10;Z6KwwCbPbI8FT0djdbjm6jAtJZuEA5tQ/TvYW4zh2EgGcApmtUWip0P6d9DrofwdcHYw/QQDsRhD&#10;2Rans43Me0KFY3EWpTgNMhRQnSSzIZvswV4ekCdUF48KCBPsM1bKE/UDyv4dTYpQjqZiRBadnQxw&#10;eehAJScydE5mMk/NRmRzwOthAImQydlwLiUyIBBcHuziAX/ncj5OWaCcTomMCXQs0nGC5r2cZl/c&#10;MXhf/Hi0EtSJVD5wb5LmUlo38HBCKgZ7xCaKFKlievDuOM210DywRjdAoMfHkYGgULR9K6pGHk7K&#10;gQ4e8zgIB30UUcMKqjEIEBoFYLIsh1fB8a8y96uw4FZwfCtM/YpZbuVvBlQ45zeLZZJHYtm3RfoU&#10;sBaITv1MxgKXwl865+i5Fv/GuUghA0miNHjQIGJgI4Xscmo7k4zuMb+cY2mfyzqWBhcyiTEa5U8g&#10;v2ba5GAq+2yW+Zk0aqoUU7sMNk5xQI0eRFoBkYKTMJ1IA6mC432wDyjF7BjWzY+lmGK/MtAKmZkJ&#10;k1Zw3gPWYWQWo8MgWIhsOZxgdBCW8QYH48kgw3jWgQQKJvsTjA/GGR4k/pEt1QkN/lGs8YE4gNEB&#10;jL/MgsRlqKDvlytxZ8JQVPIuxnHA4ToYZ4LA4I7loVjt1T4/iE0UismubplUAn8wWp+za5Wq2sTA&#10;AIq8JymkJZBNSUZlYrnR2jDdNcEzE7v+b2kT9voIjdVhGiR0QpwdEj2hck9IAIWkn+BoHUqeULOx&#10;6ZJZlECbGGyONVBmx8YytsaR9JN4kn4SrwkKZUcsGVucAISisTteldAKFT3BQYD7ktRIRBaWj/Xv&#10;4HwFmH6CMyphn7EOZtxjBgooFMbxdEyNPZlBpdtTk7PpIqFkM0kXD+J8HkD3Qh79Uh4QCgZQ0OVB&#10;6IK/g708RcbXCrWvFRg4l9L2JRH9D//E8KSB5yHG502yLagODAqfvGnwJIBiwJOWwmer6+ULuFUm&#10;/mUG/BpDHBkoNA6uNuJVSyYkGPx4LG9EoZDcvy+jeRYaBla+EFw3n1+mHiAy4eMkBhyc/LEKRwby&#10;Kq38cD4Uc59SC+8yhlvRjphGqUw6DZpDLp4V2dPT+NUbIuvNXUuedyteeC0fmEoq/lJxoDyH65TL&#10;JyVScJRmIIOPSB+PPRpg9Y8k0uLGAV27FPNzmezzWaxzmcaYmI/jBsnoQeCXNJKenw4ekCl4Q0Ar&#10;IFhOpWGkFmQLCBbgF2qA8vEU1vEk7GA+hr1CnCNJbOwYQoeIcxg+JrIA4A0RALMQgJeUCBRjfDDe&#10;AFaS0czII0AuZOXXAOxAYXYNkhRhJTiWAjpZhxJJjgxmzRgeTrA4HKu97vvYBGWgouEvfxOyLKQT&#10;41Cn4arZu/4khRiKFAxFIZs4dilTc1UwvjSPmngZH7mAGXz1OfzvgJJNwp/dFsdaG6G6MkxtTbj2&#10;6jBMY8POnfAZQkF/B2MoG0gMBQMoEZQw0SUzFSgDKJtjdbfG0jGAEkMHqYIDi+MZO+J0CKGgTtkV&#10;RyaOTQB5ooZdPAk0HLwDPJKgbpugYpsMhKKOqbFJmvsT/x97XwEYR7m1vfGNu7WUQnG9OJTiUKBQ&#10;oRKvu7u7pZ7GPbtx96Rxd9uNu7u7riX9z3lnEwoX7qVc+H64d1+eDrOzs7Ozk9lnnyPvObg8HilJ&#10;phdThIJZbcApYOyQKTyyWE6JpNufi5U9D8aOsD6b7EVQKMgmpAAKEEoiLIFN5K4nUwpFgcSM5W+T&#10;2rF3U6XvpKjcSxM3y7GPq5zkceDnHUhlhj/JmX7I5/PHZ0OtcKNwBQI+aBTBjJR18jwGmCr5Ci65&#10;6s55qq4sVTf2PE/2c8wCuAsFfP7DmdkALULw/YMKTU+WlEeRsluuJqNwiW+RvEOWmku2DiNPk5Gr&#10;jfn7ObrOWFpJxzFTF5NlsyTNkyeRmHgP504Abntyh39mn69snSF1JbRviI9OF2C3nw40dVDFzGJG&#10;AJ8E6fAn3yg4TzSinjgdPP96gi6pmaJzBWf6aF2O0bocrU2qHOhcJGyCtQ6EMwkpwaJz7oHWOZQq&#10;xBQSWkO6p4FfcG6hLkmHA2tI+1SYzqkweAhsgnOXT4aiK/cEThHSOAEbw7VOhGrNunVhiYrmBJk0&#10;RADUMAt8isKPrERqU87uSR6SvDs44KxbJ/zJk8H0zY6TwKm/wiZw+UbYhSxZpUZT0zm2/YV8k8cd&#10;yFAzM3o34uU3ekrC1wwIBYswz1WN/6ev4n8B4NMhm3g9uysEtYmJr/R6gI8MsAkolE1+0oRQMFQs&#10;9KH4o/dEaO8gm6gQNkFCIdFi4pTFdHsFEjNW2IXp9rK7iUeW1CuQ2Ys5shjfQXkSJn4ACQVEivjB&#10;UEqeALMQYycMljjDmGSgCNkEs9qENR+JRxYUCjpQ5M+jD4WydxQvximRlDahPMEklCSFa1jzUeF6&#10;kiLFJpRCuYUOFDl0ymLBRy2LDMWbqQL+9BSXi74LDP7+fBDJIdjmWyxll6/tlINZbc55mi556ox8&#10;VedccWbu9dRGzGzDRDPhy6nv/6s+JYo+RZoeLGXfwsX+ZfDFnuJPc4Gr+FN9I5yAspFzURUbg8uN&#10;AsoOhxdVdY1MTaGpAy8lP3UgUCbB/EHimJ62zWiXN0993TxxagqE0iS8EXpDqMAw4Qv4P8h1PAt8&#10;jgJ8ID4fXj0F0oY6LyRHDh/2Elz1L5a9GKN9NU7nWpwWme+jjfN9YnEOIYHOpVjUKUAuyCxRwCwo&#10;WAitAKeAWtE6B7LlwTziZAF+mQe0QjELyBawiRCwjpoF+EXoc0H7CLgGyyMAgGK0Tobj91+Y4QLr&#10;FKiHvwxQH/DCOWiexIotwFPwFmh/nQpTPRXx5KlQ+hanX9QmcLEApR9/ztaazx0bezSH6A9gE2pM&#10;TU1yuLw3TBi076zF9Bhi2PPRnWZItWIiPetw5b8Hsoau2pu8nqK8sCY+yCYgTzYAm/igvYM1CtB7&#10;QggF+QUn76BC8cO8WDIPkEqQpQiFUihUqBjTT3YGyewKlNwdKLMHK8hi+YI9wQDavhDavlBi74RK&#10;HAiiHQwDIKdgVlsoDXjkCHIKWj1Hw2SQUMLox8HweSBx/IEUBowfYILsGTIhEOcEgjYBQolDjyyp&#10;9gicgjFjTEIhhQuuEjYhefdy1zFmPBvlSQWFAlaP0r00+bspkveyPjDP5sM9xpuCe00oLDAbBcUK&#10;iQlPH4muUbLPm2+foYUzA/O1nPJ0nLK1nFnKzFzJuymTPPwOc7FCOuWhmBEQWqExC1W9WDIeLElP&#10;lkN+O0ZYgLemkR0wUX6GhxoD9sMN0/BG8H+814EISHQZ9wRVNCl4wS7zeetUqVsp9a1DM8g3vIdo&#10;m8GuAtRM0zMXIsoVbybQrifQr8VKXk2UuBovdSVO/ApOuaZdjr3oB9KJxK7gDPHggikOZ3ScI3Y6&#10;6hnTeI3rcVrXEnSvYbFIXapeJKmfokPmJRNyidUBchEaQdHaF6MAuufRw0LIJUqHRIWAWUhUCChm&#10;Trkgy2BJhEdAaRnMbUGfC1acFK6TmPS/BDDFz7aE6xDCgpfDMbVmKQxWFp4No291+Zk2wQvL5Q6x&#10;2GwZxQ5bB7jUsEn4HBl/GJvgXx+TfTBiB6io7LbzzDZ1Tr/mmHzdMeWac9o1R1j/L4GpQ+I1pywz&#10;l9T5673UNgrZBBXKBl/6egwS06nsWMrkIe5YEt/xxy4ZJGCMhWPRk0KKFaADheq8Q3lkA2V2YtaJ&#10;wtZwhe1+slsC5LcFym3zp2/zU9gG9OStuD1Afquv4jZ/tV1B6pu9tHf6ae7w09oZqLHNY97OAJ2d&#10;Pgt3+wN09vjO3+M1/1iizIloxePB0sfD5nJkKYVCklBiiNVDKRTMQ8FpgaBQrmBWG5g8csAjJFMW&#10;U1GID4UQCjF5AHfSZO+kKd9Np99Mu59WNwHfXYwYC4Hr+JBnnVAjb5Gt5JCraZujg5Xuc7Qcc3Wd&#10;slScCtQZeScTm/Fbj19+CsgVgMDCXiVmroxXiZJ3Ec0hq7ZzlOStcKYFXHiWR6ayU7xFvYYaGBnm&#10;ckE+lHeObA8t07bJ0LHL0rXLELufxarunOADbwnfCPiEB/vyBSfDi1TvpWpapGtRjTXuYyl8TbMU&#10;zXspC+4lPHU3iXYpqb1/HM6Qh0FrkGD4LvCfTWQZ/VqcqmnSk9ej1U3jce6PKc4k1LmG5Q60r8Zj&#10;QSYiWEC2qGPtyBhdYJZLsbqEVoBfgFbQd3uJRJovRs27gJYRgpRrAswnKmY+OnSF5ALGke5ZfAqY&#10;BUPRP9JN+By0MZvu59ABUQPLR4hp9lXIUKiMyFsgqZ15sPBcGH0b41E2wb/n1FTx628Vv/g6f3z8&#10;4S8lkfxxbIJ/VhCowPdI3+Sv/LMBG/9LwEPXwGR3x5iqnof6Rm8JEx8J1CbeBL4y69EdixB6ZIXp&#10;9sQdSwWMA6gMFOQRolCAU5S2+2tuD5He6a+4M/SjNYebI16KNfu0zGtZodPiWp/P67w/K3b8hM38&#10;uNL10yL3L+p8v67yW3V66xt9MT+wvVfWBK0q8V2e6/hpocvn1d7fVLh+mm35Ybbtx+mWHwVfeKMz&#10;5GPal3YyJzC3DY2dU1hEln4GfSikBgrWkVUkUR6QJ0rE6sFMWZImi4RCAj3olEVCIa5ZQihYWuk2&#10;ZsqCvaN4N1X6dor0nTTpu+nSZunS9zOkzTOlzbOkLTOlLbJUrLI0rTO1bLG/1zy7bB1sx4P1UECh&#10;aDjlKThky9hn053y6I45Mk75Mi75Ms55dGa+vGu+vCdb3oMt7VMo7Y1FqtU8C3XRjVIo65yrbJeo&#10;YZGMh7VEa0vLIk3dLEHJMp3unKvrkv+Ec54u1oLMnu+Ys8AhGwBvqmKToWyTIWubI2eZIWeVKW+V&#10;oWCZIWsOL0/XtsrQtUzXscSa+NrmabrmqTpYv5oqmJKiczdZ7k4q/VaSzA1AoszNJDosbyTImcZp&#10;msZr3sRphJo3ErRME3RvxOsgreBkQtAp2tdiAUStxM7Dhj4xaBNdjdGGlcsx2kIni9AgwqYcF4Fl&#10;SIGVWW+LNsqWaJ0LWGkFI9CkGjZp2UEpGspWmgNwgVDU/FuQnfFV888DopCwCOadi5p/PmbBhTD6&#10;Tlchm8D3mcfrDQllqej0R0TiVJtZg/Rn4w9jk/+pMcsm46r6noRNvIFNQJvIAJVsQB8KEAr6UIhH&#10;FjmFKkO9mRAK8ciSlDY/pW0AEirejjXZNLf5Ar9I7Ipa9sVnI4mf1/h9UMT8qMJ5SSVzcYPvp/We&#10;X1R5fVXn/VW537eNQd83hKy5uOMfY6n6raHL24OW1foubfD8tNz9k2q3j2sYH9a5f1zs9GGOxfvF&#10;9u93erxPU31R+ngE2DtEnkRhEgoJGGOgBwyfcyT1HhVKvML5eOKUxanGWO+eFC5AvyzpwkO5URRM&#10;SdnHm8myN9GHIns7DTtm3E0FyN5Ll7+XrnQ/QxG7Z2SQAksZGpZYrg3YhCqwNM8eqCRb2z5b2wFr&#10;ymIDDScs3abmnKfKKFBxLVBlFii5Fii7YW0ULHzvyaZ7Fcr6FMJS1YOt5MWme+QremB0Wd6dLe/O&#10;0oT9gX2Y+VhyiZGvxczXccHWHDrYnScXq8xivaXsJ+wJ7DLnCxtrYFeNeTZYyY0Ur8b61cgmwhLW&#10;qdiyBwiFFGECaN3DctZamEebpHknBYtF3k4C4KyfmwlUHx+qyJumKTALVlHRvB6vBYKFqBUsl38t&#10;TpNUkNS9Gg92EEDrSow2VpNEoAf3UrTWpRhtUk9fh5ALUAwlYbSI2wUjRIgYSsVoERPp5yCi5l8D&#10;KInsjN0/EOSw+BD4izr+xQiKTfgcDn9iovCF14vffB9E2S9KkrkhYpPfMx5hEw/tjT4SxsAm3lIm&#10;PkAlUiZEoRA2kUVPCpg8xCOLhIJLpBLAZjRzcHoxcZ0okpQ2pR2wBFqJWq/3fX30kjKvDyv9Pqn2&#10;/azY7YOqwKX9uT+0BS3tjvyyI3BlVdi69sgfzu54dTRpbXPQN61+X5S6flLn9Rnb/aPxmCUFDm9U&#10;Or9TYv1GtfN75Q5vNzu9RVN5UfJEnMzxUOkTkdjQi5RBIbN4YjBNVtg0g/KhoNUzGzbGKm1CkYKl&#10;lXAWD4gUWcrkMcWpxph6fytF4U6qInIKZt/L38tQuJ+mZJahguWpscCSumWmGsoT7O+lZZOlY5ON&#10;HXnsiUKxw4aB2s5Ytw3hQqqiYJ1qrGWPbQM92IrAGqT2vQxyShHdu1DeC5sHKroXKHqwlamC1dju&#10;C4PHGsw8Ddd8PKALBn2wTY8TlnHTdcx+AgBs4pD9JHJK1gKkFWz9NR8IBTklfZ4VIEPbCgkFdApW&#10;sUakg/mD6flAKGgBCTP0takS+XdTdEibQWAT7VtJOrewzaDuzSSkFVKPFoDdfKgKklRFFaodB6km&#10;SQEEC+XBBWiRevoUuYB+0UVyQZbB4rXIMjHAL4RiojUvUB08hEBD6Z9AeX8pPLqR8t3MgTqCFmV/&#10;kXdZcCmavsdtapLT7u7FUtHuz8xEb+tPvST/PERs8nuGkE3ax1X03NU2eEsYeyHWI4mQ3BMklB/l&#10;yQZvYvKQaDEmyGL6CebIbvEjSSjolAUSgRWFbX6K24LktkeuXflNT/Qnxa5Lqn2/qPH/qtR7aaXf&#10;stHcH75evCgj0qgtfGW5+9IKty+ObXx5MHZlOePDHMt38qzfKXFe8o8XFHnlX+WZfRh/6/3IK2+F&#10;nv1HtOkHNfagTV6WPRYmQVLahGUfT+FcHjqpcY/BY/ShUAqFFKYmfTPkMFkWOUXuCpg8iYhrGOjB&#10;JBSMHKPJI3sjBdhEHgjlFs7lwQnHd1NIhWqc1KNMFIqaeaaaRaYGEkqWpg02IdW2ySHujBxsQuqY&#10;owm0QlWBdMJcEnXQKYx8FawFiSIFU2Yxa5at6MmW82LJerHlvLEopJwnoIiIFLYKFqxmqbsVqLmx&#10;4IVAKBoYRca2pNouOahTXPLnOeYAp8xzxM6kT9pnLaCKV2OTDWHRWaosPugUXaJWdIFQcPYgShVd&#10;UsgaaAWkiqZ5ioYZdiwVthm8m6qFtEI45U6y5p1kXWSWRC1EAmk8iJWuNW8AoaBmIQX0iTWEiNPB&#10;AitxwlK1V1G8UNaQ5tU4LaQYhA5IGNIGiII2ccFoXo7VRDmD1ScBJH0OnTLEL4M0NAvS6OOnG8mr&#10;5oCH0qFcxQTzrsQ8cTlK/URI2xvvlLz74QyQCP+XTZufDRGb/J4hZJPOcWXCJpLG3tLoOvEBKsHg&#10;zqxHliIUOSoDZZOvHKn2SGLGxHuCHlkweTCxTXkbek/kcBkovSNiq8nKwZivqn2/rQ/+vj54RWvE&#10;6rYHa5rDVzUErxpLW/7sM+rRLh8xz7/FOP2a24lXXY6/5Hzs5YNrnxmL+Sjt9rtlVu8Umr1fYvVB&#10;8b33yszfLzR7b8jrA5rqS2Jg6WDqPZZ9JGHjCJJ3HyF0ygKnkMLUODkQRAoqlHjgFCUwdqjcNqEb&#10;hZSnxihPksL1RFkQLFhaifhlScU2MkUQs+/l72GRaqxTTQgFdIqqRZaqZaa6VZaGNelqbJONwoQQ&#10;Cqksm4vFZUGnEFrRcslXdwHDJ5/qbQy0ouiGIkXWLV/eAyvgy3oVycDSE1sdU+4VBQ9QK9imB2vN&#10;umOZawAYPlTxasrwmYf5KdmYSku8KiCO5jvkAqfMI1LlCVskl3k2oFZgSUpVWmXqAqGgVEFOQZin&#10;acJD4lgBnTLnr0WbCFsOolrRoJgFbKLbyWgN3UokpfMTSAfCJB3gGli/kaBuiu1NEbPMoknEyyxi&#10;cXkVS8NR+oXqWEjsI1AxaDrhDmgxxehewfJx867G/AwU9VAAjvjZswBCVUIAeZFlrLxpgrneqYp5&#10;CwcyM39WI+1fDxGb/J7xKJuomniJG3kBm0gZA5v4SIM2IWxCklB86MQjCyaP7EYfOaFHFnNk5Qmh&#10;YPyYVFRS2oYVZGW3+chtDZDe/uDw1hX9casaI1a2RK1uifihPXRFQ+jy1uDljT5fNPh+8/Y/5s0k&#10;vZdh836R3eI623fKLRYX337H88hrvV5L8s0/rLN6r8zi/dK7bxdbfdBg+0Gt3ftDPotpKi+IH42S&#10;PBKGZVBIJRQgFMTJB6QpOhIKAE2eM1SfQLB6MCGFpKKQCgZg9QChoEiJk7uGFQxISRSseg8mDwZ6&#10;Hon1yKFCSUUqAUKhysqap6taog+FdPnKQIVihd15tGyytWyBULD2vTbhFE30zuZrEsNHgzJ8mPnq&#10;TJYKVsBngwyh+qWTIvjYkJTuXUQHteIFIoUqhY+9NUCqqKFgYau5sihaAZ2iiRm0ebrOuaRlD5g/&#10;mJ5PGvdg22PglAUoWLJQrRDzZ75NBtDKfNApWCI/XZd0BcPGYIRZ0PtrnqpL1IrufVQuGoRciHsl&#10;FUCYJRmYBXtxkDL66FtBP0siGEQalLeFaplM+v5oYddkbJwMxhGhmASt6/Fa14iWMY2jOhZqw0PC&#10;NWg64bMoaihowhLdNKQu/6wNBSBuGsSjW2b5C46AhfuJWwdr5eoCxVgW1D79cvmLb9GPB/6L7LVf&#10;HCI2+T3j52xijGwibuIlhfaOjzgoFIpNQJVQHllYwZIFPlgABbPaSJRHWKJNOMlYeau/3FZvha2B&#10;0pvCD+9YM5S8ujry2zrLr0pXv1Xy8WtlxxZX+3xW7vJRo+dni55R5UV9nGv+Tv69dwvvL2aZLWbf&#10;fc9m/yv9Hu+nmr1fafZOvvkHlTYfFJi9DWySZfnhZPgSmsrL4kci6UdDsBEPqfyI2gQNH1QoONv4&#10;BBZDQb/sWYwc08/GKpwDqRKHvUdBoVCcgrlt6JdFBwrJlMViKNdAoSTKotVDiZQUbKYhTG9LB06R&#10;N8Me6QCl+2lY+J64ZpFTLDK1bbK0rDN1bHK0bUCeAKdg+XtdEkLWdgKRkg+EouOMLQQ10cNaoIKd&#10;SQvAosHGGh4sWfcCsHTkPNiyPoXSPsVoAaEpVEg1AAOoEcMHXSruxEHrCpxSoIW0ko+GD3ZQztXF&#10;4vhgASEIrWBLsCfssUQ+cdYSC4i08plnDWplzl9L+m9QYSB02WbMM0fBokWqH2jfTyGyBQWLJjy8&#10;l6qOfhb04OLc5TvJOqQewhzUsXcyAI0jtdu4BH7RBhVzK0njRoL2jQQdsqS8MKT6ZIIuUgxwkJAU&#10;KOheT6CgRWpoAzSvx2vMQgf5CLbAsxRmqed6PFhhOjcS5W+nMn44WD5vwcYjjHmmcfTDXlNTfBGb&#10;/OljzgurvM4VLB3QJuJG3jImmHgiAZxCPLJz8gQ9shswCYWKGaMPBdNPSEobOmWpmLGfErIJek+k&#10;N0fs276yP31F6co3Sp5+qfTpl0sXvQzLErkXMr2WjAYufnmh4vef6Cx5Ve21RcpfvaO+5HWV919R&#10;fOMZpWK/JWybxeUWSwpt/lFo836J/QeVTouLXT4aj/uEpvKG+NFIKUyTjaAyZcmEY2LyEMOH6mRM&#10;x+KPWJ6afjoWDB/SfnTWL0vCxoqXEuQuJShe/rGHBjYhJbEeDB5fx3xZwikY7lG4nQoihegUoRuF&#10;dNJIB0IBKkFYojNFwzpTC20fYdBnnl0OCfeQuA/2JMVsNx1SFBLMFiAFFaAVV+QUZWEvQRZxoIBO&#10;wbgPLkkDMNLzuBCkCuym5ga2Dwv4CGUOA3NwtRm52AkMvSrYu2eec56wweBsRHkB1WmQeFWIYwU9&#10;tbDUxRbrJAyEbX2EXTjA9kHfLQgWi1QgF13SgZDQSip2IyTWkM5s8zDiZEnVQBBvC5pFVH9C0vYU&#10;7CA0jij7iDhf0D5CFUOCR/hQ8wbwCK6grgGWAd5BafNvALYVBeohOnGIQweOrHEz8YW7mY3zFrBe&#10;X6JglqV2I/7Zm3H0I75TIm3yfzDm2ERVz011vZekkbeEISy9JE18JE28QaFIGYO9QxTKevTCEl+s&#10;rxxJkyVsMqdQ/BQIoShgCx6gFS+FLQEymyKP7FtRv/adYq0XG59+lf3My6xnXq5Z8Erj8Te2fP/C&#10;cPAnuXfeTb37Xu7Nd3evfrHB4e1Sq/eTb7+dff+DNubii1tfOW6ycDjvq77kLwdSlw6mf9OXtWyq&#10;4Rua8hsyR4NohyJJ3n0EmDxCkSKcHIh+WTpOEXxAqITULjgNbII+FDJFEFsaU/myCpjeBgoFRYoc&#10;KYmCZZauJSqRlFkqw03uZgqwCXHNgkjBTunyGDlGZ4qiWQYWcDNPVzLPVCGGj7pVFgA7fllngUjR&#10;xrakaPvo2gGnYO90LVQoaPhoOqEfhHBKgbJrPhg+2PCY+FNAich7sOlEm9C9kVPksK8gW570UYdn&#10;KQsIDCV1V2xFiMdxxT6nxKsCnILQwa5gGAaah618cp7EyYSkIzIyC9bKX2CbtcAu+wlUKxS/oEEE&#10;tEJ5WOZizHOgXC0697EKHOXBBYrBBBbSSIxqTohRZwJsAIQ+XVQxQpYhQoY4d4FuKC/MrC+GMppw&#10;hTCO0IbCuBJKG7Lyr3A7URd2u50ILxezzEv/ZmOlzvx1p7w1b8TB8ZXvpDx7O5F+zG+KTCIQ3vS/&#10;YYjY5PeMOTZR03NXATYx9BYHNgESIfJE2sRL2nguQRaXwpQ2EuKBJX0TChPgFFQlm3FFYbOvzJag&#10;L4zs8179rHbB0w+ee20w9pP+Bx91+X/Q4/Fmo9O7Ta6La1zezbz7XqXVkpSbbxSbL86+/d6+Nc93&#10;ubybY/ZOpf37RbbvlTh8UM74oJL50VDc+wOJnw4kftYPy+RPOBUf05TeEj8aKnMgVOIwFrvHRjxH&#10;IqRnFQoSyknCKaeiQKeQQM9sB9IzRKGcjaaCxwoX0DUrfylBFhQKyUaRvxyHXb6uYRVIueu4BJFC&#10;zRIUzjymKi2RJDeFe8SZcj8NnSn3MS2F5KRkqlhkYE9SoBUQKbY5WmABUY0EAQ7E8HHM1SHeWV3n&#10;Ai2XAnUAifgokwZg2PMYXSosIBQwfECnyAKn+BTJgFQhIoXoFJQqoFOIocRWdSvA5mGMPJKigqFl&#10;EgDK12GADgKpgoJFl+SqAK3Mc8yZ75D9hEPuAiAUWLHLxACzvdAIoiJBSC7WGToAK4pZ0sEmQg8L&#10;cgr2JATNAiuYbmsBFhCKFzSCzFO076dpo3gB0oHtGCQCZoElqeqEQoaSMOiCuYdLJBohxSCoLYgf&#10;rSegmLn1X4bG7RT12ykqt1PevZXYrjO/4M3PVcyztW4nqsNB7qWo3Et57k4y/bg/R8Qm/weDYpOe&#10;jgmlta7KG33EjDCsA6DYhJg5PkgoxCMrQ0we4kDxAaBCwZmBOJcH1sW2Bn280avjiUU1C55KfNdI&#10;fm+C2NaIpYvfavT5NPrmewlmb7NuvV9ms7jI/L3sG2/nWXzANv8g2/y9Gtu3C83fP2HwTK/3e7nW&#10;HxXbf1Dh8UmL+5I6908KnRbXe31S5fd1leenVYwl9a6f1Pt+QFN5l3YwSuJwENWORwLtnQjpY+Ey&#10;R8NljkfIkPmBCCCUkyRZ9mQk1kNBq4fM6KFy287FKmFfHpxzrHgReASDx7JkliApVY0JKcAmIFIU&#10;ricpAbkIPSlpcpiQgu2NFe6C1YMiRfF+hqIZ0Snm6cqWGcrE8NGwytSyytKyztEgjdM1gVPskFNI&#10;FDlXC6wexzwNZ3SmYCzZhQWEQny0wAhsZVcUKUrCCkyEU0CteCOnoFQRihSWkic+S0QKrLBUsNMg&#10;W9U1T9OV0AqzQJsJRhColXxdbLGOjdZ1wSACTnHKRSNIyCyEVqjoMnptkVwwKc4WVsgSQ0LIJlik&#10;FvgF7aAMBJILPtSxTNOwyMAmyhapWsQy0iXRIqJfgFZIshwGiYiEuQ9aJlkLkaKDFIMso2OWqkO6&#10;uBNRQ/U2hHXYkqqBPmCQOf8KsBvNoThr6aZGda3VZ/2euhmHxhd1cLNk5bvJz9yLp5/yEbHJ/8Ug&#10;bDLR0zGuuM5Veb03zdCTZuQpbuiJ9g66Y4UOFHGShCIFtg8SCtg7JKttPclq2xywZ/n1pqeer35y&#10;0d0vD0hui5THPDdv6S3+6pu8JbaGvbnt5qoXNQM2PRW2dWHkzoU5R58N2fl0+rFF2YcXRex4svji&#10;c8WXnjm/UqfN8Zkaq6cr7zzd7PB8p9PTzTZPNTk/W2v2VLvzc53Mp6stn7uw7emPf9hC2x9FOxgu&#10;tj9Y/DDpjo41ZUMljmJfHqxdQHpoANAvCyIF61RjjSV00OIswRgQKbJg7BCrB/PczsfJXYhTQk8K&#10;TupRvBKveDkRIz7omsVwjxwJ92BrHuQU4km5lUq/lSpL5gqSnBTglFQlUhQSoIBR5EwSRc7UQNsn&#10;U8MGGx5rEMMH8/HtAbm69rlaxJ8CJg9GkQHOBRpOJDmFyVIG8wdjyWw17KZeAOaPnFsBpqV4FUl7&#10;FUp7oxEEmkXBW+imBZ0Cho+Se6GKe6EyChZQKyBS8lQxVyVfC30r6FXRBWZB2ydnPqyDOEJayX6C&#10;JK3MIwALaD4mxaHjlsICynFLCZZZUwgTWAjm4TIdxIu2NVEuxJWLcWiLDG0yRQCEDHpeCGYp5kf/&#10;LkALtgCAboA4KI8Msk8ylbMLW1D7CEEl3f0EKmZpK64/6FTTTPtwlZJ19rx7SULaMocjp2neT9O4&#10;n/6CeSL9pC8Ha10J7/nfMkRs8nsGYZMx1Cbr3FVMPMUMvWhG3mKGnljoBOwdI8reIZxi7CVN5aGY&#10;+Eobe4lvfXD/s30NTzzVsuDp7StvyWwJI8FjktgmLNRGwVd5i7/iJh/VzT7qW/xgqbrVV22rv/pW&#10;X9VtfmrbfJV3+Ctu85Pb4a+03V9yd7DUrkCJ3SESu4Ox0OzuIMU9wdK7AiX3hYrvCRLDFl8htNkK&#10;BgRYsU1iVqQAoYBIQUKhOIXEeqRORMmeiJBBkUI8KRShYPAYJwripB7kFGqWYBzlSSEh5AQFkCeU&#10;dxZbCCbipEHinQVCUQCg4UNquJGIj+LdNABJS0nDUvgkMwV0CnAK8acgp2hZZ2uRQDLpeQw6JUvL&#10;IZek5GejSBH6UzBLTZ2B5o8aya8HqUJy81mKpAUyWECgTdDqQa9KkSzJplXyLlL0LFTAbNpCyrEC&#10;/EJctiw19K1QkWm0gDBdxSVHxyUfXcJCr22urnMeJsKhbMEqcJTvFn0r9sJcW8B8uwz04xJywagz&#10;kAtaRiBY0IOLvdkJ5ugG3S4/8byAkBFqGWIoCYHrQDRkHXUNAXHNCKF1/5+R+oRZ0oK7iTKMsoJ3&#10;vm5WUllyJ2GhWSJFTEhYcFhyTE2LNBWLrOeBTc4Am4i0yZ8/sJAYfwq0idJaDzUTL5qBNxg7KE/A&#10;5DHyljL0kiC2D9g78BA2ym8ICn9/Y52uds2iV78ydBVf7yez3gsDPRg5JmHjTehMkV3vobwxSG2z&#10;l9ymQPktgUqbA1W3+Mtu9VPc6qe0zUce26T7Sm0LVNkSQN/mS9/ip7XTX2FbgOxOf5ldwYq7Aug7&#10;AqR3+UvuCQVakcPK1T60ffFYEXJfCG1vqOz+YLH9YRIHwuj7/IBKFA4GS+4PpR0OVTwULHEUq6JQ&#10;9WWxKsps6TbpE5Fo8mApgyhp4p1VOxMpceaB6tko+rkHMufiFUGknI+VuBivdj5K5Xy00oUkuQsJ&#10;SpcSVC7Gz7scR7uaonr1gcrV5PnX41WvxCrdSJEANrmRInszVe5mktTNVNk7yXK3MhTupEjezaRj&#10;G7BMObNMVbMUZbMcJfN0FdJEXdUyUw1T8jHhjcwbxG7qOva58+1z5jnkqjvk6jjmqjjmKzrlgmDR&#10;cShQYrBVXNh0l1w6s1CNWSgPQgPsIPdCujtb2iNH2qMIoz8ehZj55s0W8wJaYT3hka/gWSyLKfxs&#10;HXeWtnuuDjMP9tRg5Ih5lQCbKLjkADBphcnSdM58yiVX3KVAxyVXAzkFyQVdLU45mMCCUSHQKVlP&#10;ENnytH2mmn32c3bpYB8tcsh5xT73GYe8J6wz1G0zFlnnLbBJe9YuU9EqbaF19gKrVC3rzEVWOfMt&#10;kgi/pD5llT7fCgyi9Kdhf/NkbevUl61TVc0z5luR/h6W6U9YgZRL07XM0jRPfdoibZ552gJQedZJ&#10;z5tnKlmkq5unAlNQ/hoJZln9Kx8WL3yO9eyruS+8kfXqYiXnogXmSbpAUj8yF3KWrjWm1YDJ+axV&#10;iuz5QKJNRGzyJw8eltHhUGyiDmxiKGQTQiie0obAKZ5iJn6vGriHvL26S1c74+XPPl/nJLkxWAaU&#10;C0mWBSoBkwfroSDQkyK13ueSdezDGc67K8/KbvJbcSiwr7/JcLeNNJDLVh+lLUEaOwN9A7MK84tv&#10;3LxibXkrLMAxNSHaKzxfcqO3zk4/2q6gg9eiM7PZHi5W981u2lpZRYT69Pb0qG9xlz8QKr8v6MUj&#10;DxIT8wMC/e7dvnrr5mVb85vFbFZAVL7Ydh9sb4y9jcMlMXgMCoUyfKhupJGy1KQe0CmnHnx6OTol&#10;t3hsfHz1jWDMbTsXLXMuln4u/tUrMf6B0UeO7bty6eTVq2dcXWzYuSnxeTUvn/aTvRKrcS0pMC7b&#10;/t71IydPWN27GejplBAV3NnVcYqRInYTzPWkb22yeBPD55gP5GyL11kn8MYHNlqEaWAHdbR91Kyy&#10;1CyzNAinYLYb0koW0MqTtjkqDtka9vmeCazoxKQHESEpCdFpsSHpcWGN1TAaVO0z1Jisb9xzers6&#10;WexSukW8uHu+MpU168lW8GZreRZqeLOC3Tz2Ht7n7mQf5Mnw92SkxIc11DVs907R8mQpurLe9ymM&#10;ySqBK9lQXVZRlJeXkdLc3n4nJEPdKUudmaPFyAObiOTvY2ocxoMQOUAuOk4YFdrnkxMcGhEf7u/t&#10;6W56/946vRVWd2+ctwtQsM2Zb5f1gUu2fVxpYmSE2V3Tm6aX7eCPwsoNSC1Rup+sa5eraZP1rHXK&#10;M7Y5Sek5DQ2NHlHZijdj51mnzrfJXGCVqWObvtwpLyWnIjkq4s7tazdvXnawvF9bXbbJ9oGWVdo8&#10;YArrTE1QOjaZLluvlOo8WbropdJnXild9HKL9vw378Y9cy+eZND8CDTNcAVzC5+zSZO9ECRik/+L&#10;QbFJd8e44loPJWNPmoGXuJGPmJGnlKGHuKHPYj3PqmffqdVRy3p7jeL6YNwO9o4xpt5Tc3kIm2DY&#10;mI48gjWWgD5kjL1vW3tZ3rz4w7Zbyus9vjgWkZMevGmPmbSBswSYOZsDlhzy37VjbWZGoeQaW4Wt&#10;Pqo7vS9cumN65dgLRlbYlGdPxM2r1z3dnCS/OKu4y1dil9+6406rVy21sA2hGTnS9oQsP+CyeeN3&#10;B657ye0JlDrgr3Ig7MTRk9ERfq/tsJE6FCoJIGxCFEo4oZJwGRApGDwGRMmcjJI/Fal0PHzHyfv7&#10;Dh694hKjeDGefi5O6ewDeSCU8zGKJwIlDjBlz4TKno/VOR+5+6ZPdLCPc1iqjGkG/UqS1IVoyVMh&#10;ChcjZK7GSJ+P0jrl9/EHb8fEJS06YCVjlrXHImLLtg1uCYUL7dmbHbIvXzxtF5M//366/P0MsOGl&#10;zdH2UbVCnaJpg5yiaZOjaZc9zyZLzSbzCafi7ZtMLJx8tc65PGGZoHU/XtsiZp5lgppVmopLvoZT&#10;nklAwacfvVXKLpe5E6Xhmq3sxtZwK1BzL1R3Z2l5sKS92ErueZoMEBFJ6o6pso4ZV9yCP//q49PO&#10;QU965Iu551/3S3z2nbfYZbW0i+7q1vGvW0R+8O13QyPjq2+6g+TRYGCMGaABSzCFMC8O49nznGGZ&#10;o+2U39Y94mlv9fZp+wVO+c875r3tU/bmRx/aXD4ved79Scfcb2xinMyu3XUNVjvnPt82+znbdNMr&#10;V93dvF7dfnGBfZ6ubcYTNjlKjrmH7UKMDZdX1zTLHLbXsc3UJbbSfJu8Y3ahpw7v3HTL5Rmr1Ces&#10;Ur+1irl++mhiaobaPosnrdO1bbKfsE4H80rLOv0Fq9TE5dtbX1viqX/kaWe2NhWNIpbXHMAEe8IG&#10;84C1bbOet02VvRw0JWKT/4MxxyYKa90Vjbxo+h5ixoFrV9xrWPRK0xNPer1jqLQ+SIboFAkjsHow&#10;U1ba2EvCBEACPSTKg4GeDSBPwNjxogOnrPe9ctf5ldee9gkOdHCKcmH6fPzxO3lZpWctH0jrualt&#10;9vn6aPCK7z+sLmumrXVR2+qnsCts/9FTl88d/McGO9kdwcp7o/ZsNc5JSRB//4Ts7iDJXf7fHnHe&#10;s3ujjXOEmL6NxO4gkzM+V8/u3XItQGJvoMS+YPlD0WdPnr98ds/iQ95SWL0tjBSXBZMHgDoFrZ7j&#10;Qu+s1PEIYvU8UD8Reey2p9HmrTeYmHQvcyZG8Vyk1NlYjbNRH99KveWV7Z1UG5hae8cjYfPefcXs&#10;snWnzeSvZShiWYO4J26k7fNgXQsuvR1V7/ig+LvlSzNyiiV32ajeSd1t9eDZlxddvXvPJjDZxtH1&#10;jcVvlRSWXQ9iq99Lkb2bSieBZDB8VNCfQib7WGKKipZlqqo1SIDCg3u2fbl6jXV80bXoin0hxYae&#10;OU85Zs13ylV0LNB0zFnnnff54rcq6tsO+aScjChd7ZP7uVfuE25sebcCDQwVY00DWcyCQ9+KpGfJ&#10;vcC07757f89dF0n3HCUP1tOMdGdLcz2T9TEpqR6JhawiVlJ8cnRcvNZlNxXPIgwJubNVSf6+ulu+&#10;uium7VITDmEJFtBd/1SmO+P4ubNXnPwueT7wf5Cm/PSTbmY3pC56PumYt9Ix4dzuDafvM1TvxS20&#10;z5jvxLK8e+eW2a2Pd11e4JA3zz7rWfscBce80+6x5/dvraprFT/kQKrDZD1pn7PAPuekQ9CtC0c3&#10;3w9Ud2A/ZZfxlUuW9a3rTrbWTx6zf8Y2Q9cmZ4Ed+nEoEFdO5hN2uPLkLBbYwT5CwHZqRccu5wX7&#10;dNmrIVNYZFvEJn/yEFo67aNyer6nv71St+DJxgVPXfzqnKyxv7i+u7ihB83QE52yhpjVhtOLCaEA&#10;lYgbY/AYVig2ISIF+AV9KKBQ5PWZOstOL/jm2IKlB+0sHZ999RmGd/T8xZvE9Jw1Nvp8ecj/u2/e&#10;r69qBTZR3uqrvivIePMud9s7rxpbKm4PVN0btX2jYXZKssR7x6R2B0vsDPz2sNOVs0fuWgVKGNpL&#10;7Ao0Pu157MCmPdf9gUpo+0MVjkQdO3TY2ura2/vcJIVF8EPFD4dJUKDcKNhSA00eIBRgFvrxSPXj&#10;ESfveO09cuyyS7j8uTiZ09GKZ6LoZ+M+Ox/SWVN9+vTx73dfetLo4kKT8/M3XRc/6jfvwgOxy0kK&#10;l+LULkbJXkl4do+13v6LRocuWdm5zHt+UX5ehepxD/qNVPqVNK2dtxduvrRo89nzV2+9+PargRHJ&#10;L244JnktWuE2EEoKhn6Im1YN3bQZahZg+6QDrehaZSha5+pc9nn9oKn+gbMr9p5du//Mnfu2F6/d&#10;LKtt1LbPUnfI1vfI/eaTd/wiwo1OXPt416m1uw4cO3GSw+MftfZVc2MrM7CQipprAXAKQNq98G5Q&#10;2pefv735vruyW66Ke7auB9s1sUDPaHViTKyru8+eLeuyc/I/v+WOouaRpDhl9wJVN5YKLguwMAL6&#10;awoknNMUXNlaNumq13w1Lrq+fM7h80v2z73zlrv5LamLPgsY2SudEvZv1rto4aZyP04dGJDBunzx&#10;vLOT09vbzoNy0XXKfcohU9G54JJn3JWj+8or6qWOOOo4wfachcAOTgWHrb0vnzm00zpExzFXyz73&#10;G9dcy+vnfDzc5x+1XeiQ86RDji66hHMoAPtQKxiEoqYmYRINiUZRQI8PQscx52X7VNlroSI2+ZPH&#10;zMwMlysQCFpv3GDPf6b1iQXLVtwTWx8kqe8FDCJugEFicSNvCXS+zoWNPcWNQaT8GOiRNvEWx0AP&#10;cgoaPmj1UD4ULIYCDxU2+pvb+H/5xbsm+2wk9B011vtLbvb+Yq//95+/lp5RIrnGRWWbz5L9oUUV&#10;LbfPH3x+9U3FHaEKu6N2bDG+cPGU9lJT5T3+KtsD910PqSxnnzL1kDS0o+0JMzzKfPfNhUfvh0vu&#10;eqC4P1BnX3hKSl5KesKTJpaS+0LED5E2PaSrhuQhlCfAKcSNEi6OvQRDxMHqOR2z+HTkVduQZ197&#10;9Z5z1BMXk9ROxcifCqOfilp5K3Hpx++WVjUpbHN85kqyzoX4567EqZ5/oHQ+gXYpTupCHP1CrPzl&#10;BI3LycrX4uWvpL53LcnE+Lvs9Bzl7fe0b2XQryfI3UhWNE2m38y4aeP6ybKvLQJTle+kKGPH0hQ5&#10;bAlGsmlxsk8q0op5urx5hrpFippFjrJFmopVhppVlopNpppNlqpNpoJ17t59h3p6BlRuRs6zSTP0&#10;Knn1tacrC0po10OfcsrUccpe7xhz2dKhIDld+m60ogs6PjCNzRUT9sVc2RYBKR998Or6O8z5bjk0&#10;F/ZhZtC3q/Sc/aMlrFM0/CvU3XO+XGPI5XI+uuVF9ynFSiuebCowRIWEAKqEU5Bc3PJwrpArC7Ps&#10;GJlPMfI+Ca43MDS2vXNN+qKvsnO2ITN5zbJPXbyin7wVIe6U/rZbcVF1Y2hw6HvbT6jhdOe8Nx0z&#10;P/MpO2zhmpORGJlVrXLU6gWnfCAaJYe8hS65R21913735RGXsGftcl5zzvrcKasoKyM7MVF5/715&#10;jvnajlkYyXZE3/AcnoAlmfFIASPfTjkkTy8XU2nIQ02n3EVOGbKm4RyuKKbz5wwsWywQtNy7XyCj&#10;WPbFN0NVNd29U/Jr3ZUM0W8CZEH0CHCKFw04xchbjLAJKBRJwiaYe2JMzTZGzJUvmDN5ZHBGD04O&#10;lN7gI7/R/9z9EEfz65+tvyht5CqxyQfn9WzwNTlkZmt178KpM9s2GmzcaHzwwE6D/fekDO01tgVK&#10;7Qh6xcjsyg2zy1fO6q1atmL515u2bLxrbqe26obi7kCF3QHSW712n7h+7+aN71Yt++6rj7/65pPT&#10;R44YH78lvcFJ/EAIUAntAMoTqoug0PAhrlmxo+GSh8MWnw11vHt6k9Gazz794OtV333y2XsWN641&#10;1dSpGd+UPxvz/OlwXyfGoYN7Nm1Yu3uL4ckD288c2l5bXLzksJXk5Tjxc9Eu/vH7tq798ot39m81&#10;PnVkh97KpQzvgA92XNQ4Fy17BbNUlE2TFa4n0q8nn3WJvXP18lGbIPkbiYo4ezBF/k6qInDKnVS5&#10;u6mK96hGyOmK9zO17icrWKTL3M+9a2NvaLCSYX8nNtQjyNPlyokDoaHxr+88qeuQr2ubqWmdefim&#10;7aEdRgd3b/Jn2gW4efh7uDgyvNT3ms5nspScWdqMPGUXsE0wF07GrfCCa4LN1TNrTO2eYeSqM1k6&#10;jOwzF859+sXH3kzbCE/32GCf7PTsH05eVHZKlvEplvcplCGVVhS8MeNWOOEQl4UkmQXT5AAK7iwN&#10;z4L5bgWaTnlTE6NRITFS13w0mCx1Zv7G63YMW6tNhmu//fLjr7/+7PiRfRuu2zx1O+g5Rv4/3Aq8&#10;zW5cPXP04w//8eU3S79dufT77z4vy87cbemrwsjVcC542ibpwpXbDpbm3337Bbx8+befnzlz+qUD&#10;F5+0ip/nlKftnDkPOELoGMbA01wEClbmQD2r64yToXRI5p6GS/7TLllyNyJFbPJHDhAiMIBHSpZ+&#10;V6z9NEtegzcxMY2ebj4V01EANjH2pOl7gFFDsQkFIBRYAncAm8B2ECxShjh/h6pdIDkrUkhim9Dq&#10;QZ1CVYHc4Cu1wUdyg7/sBj+Zjf6khSCVkOInuRngL70lQHZroPQWP/lNATj/eHuA0vYAxW3+sCKz&#10;3V9me6DcjmDZnWEyO4IkdgbQdgUo7A6W3xUksztIaneQ2J5gid0BUnsDxPaEi+2LwNY8pKuGJLY6&#10;DsFUFOARkpYigU2/gFDCKcOHTBoMxSRa4kYRP/ZA/HiU5Mlo7J1+Mlz6VJT4yRixM2D7xABwms+5&#10;GMkzCdJnY+XOxSqdj5a7ECd2IUHsYorypXj5S4kyl+OULserXMa+pbJYd5Yqjo91Z+VN08Svp0je&#10;SFPE6cgpmJ5PyqbIkzmEONkHi6ekKpilK5ilKZpnglRRNM9SNsc0MA3LbCXrXBVLsIOwzhtA0yZb&#10;0zZbyy5nnm3uPNscDSxznadtl6PrkDffLldrtpwKfMk1SF8OgDaDpeSUp8os1GbkqONsIBboC1mP&#10;ElXXfE23AronW8KdRcN5hphNS1WBk/MqkvMpkvdGYG0E3IKYZRaEgkeRkhtL2YMt7sGSdmPJgaJx&#10;Z+m4sbRAxbiz5dwKlJgsDGa7Faq5skkTsjxsb8hgL2SyFzCA1NgqrvmgcZTIUzi9iIFffk0GSx1O&#10;mFEAIkuFUYD050LSeX8dxG2Mnh0C6iG6kGGJ05eY+YrMvEUuBXK3gjmgwkVs8h+OGaxnLphsaS1f&#10;vjKfrth49gJvZAS2CJ9+JEKsQGI6YvroKAFVAtxB0YdwBUUKMgiKFCNPKvteApYoT5BNJEy8JEmg&#10;B9lkg4+CMT4EfsGsWSwK6Su33psOnAJPYb90rIciu9FbaZOPzGZ/LJKylarehr2+sBYkcMoOqmZ1&#10;gNKOALkdQCsBcx2O6UKQtqR7Aul7QjC9bW+IBGB/iOT+MOxMepB06qF6kh5AqwdAOxwufgRoJQyo&#10;BKcLHg0DwSIp9M4+kD4eIXUiSvpUJP1khNRJWInCHmDYVzBK+mwc/VyMwtkY+jnkFNnzsbIXY3Ei&#10;MubRxipcjqNfipcj05Gx9Ow1LD0rhx1Lk1SvxctdT1EwTVYiOW+k5wbO91G8k6xwm2ToA5vcTZdF&#10;csnAkrTmQChY503lPlZRIbVUMlVIooo6cIpNFhCKNoaWM3VsMrXss3TscrHuAcAxh+TC5eKSTAUC&#10;qDvlazrnqrsUqAEY+TghCGULGi9qrvB1LZCHbz5RHPKebHlPloIHpsDhhEOAdyHdq0jGp4juUyTr&#10;QwrEYUoLW5ak9gNkPdl0jwI5wi+Y149LloInkAum+ZMKcgXK7mxl13wgL2yE6MbSdAXGgWWuIlAJ&#10;vDUm7MKZ5ANUgFZwRjVSDNa+JA91qNINvw4qMe8XAMfEz5iv6Jq3gFkgdztUxCa/fwCJPBQIBrKz&#10;S954L19Bpc3MAjhDwOWCPBHuMTt40zw+f6q7fVx+jbsCWDSoTbwk9IkqIWyC9g6BGCEUTEUBqUI5&#10;Voy9pUigRworthHDh5pwDFbPKve7bnn8af4ra93LG7t2307dejXJNLziy00+Y+Pcz3aGB8RWByfX&#10;LdwXroETjsm0Y9LuC2vKYjONAKVtgcAmKtiQFJt+KewIVCRNv+R2ArDvl9wuJBSZPcHCJsd7gjHb&#10;DQmFanUcKrY/VBx7CQKboNVDNTwGq0ficIQ4GD5Hw6SIgxZjycJ8/EhqIjJwCpngg33UgVDkTj2g&#10;ihuQeYPRwCmkTGSs3AVMosVpPlgwJUEBCAVLHKBIAVB5tJhQCzoFy7uRxmCmSZikT+YQYl1rMo0Q&#10;bB8FACVVwBQiK4okSZ/y1yqRMBBV90DNghR8o+pIglSxzdG2wwIIurY5WKHWIVcHc/bzgF+07alE&#10;W2QWkC0gVbSwkRiIfzLtmEAdVIArSxkLOLFxDqE7Olwo04aSIWj4uLPlQbB4YrKcvHexnDfyCyxR&#10;v3gBiJxBosGHuEKsJCXKViJyRujiJQBFQ/iLzJaetZ4I+wjzdxFkNuMvgOyG+MnGAoAyYvblwmPi&#10;YeXd8+a7s2XvRYgsnccbaMnABRMIhnJzC9TU2Zrze6KjsY0HMMuv19T9kU0wQoxsQjP0FjfwEBcS&#10;yiyVwNJgVqEgxYA1hFEeKQAm4JPCBWRej4yxt9haD/fQ4sDEJnjfTUcicso7NU2ct5mmOSVU0ReY&#10;Dk3wvtofdckuy9E7b9HhIKmtyCMgTxSoatXYTwP7pStvQ2ZR3kF1OA5U3o49ekCkyIP5szNQlnQ7&#10;BkKR3Q1AQpHZGyy9GwglWBLsHUIopJcgAp0pYPhg968wiYOhOF2QhJCJM4XMQiYd1CWPAyIxfRYr&#10;uUVKg045ESV7EuQJcgrVXZDqByZ/NpbiFJzpc4G0BMP5PvHALEAoJDef9C0Fwwer5CfKXY0n5g+p&#10;ko+dN3AOoeyNJNkbKYqktLUM1cb0TirVeFD+bqocKaQCoHwrOKWQQGU2Wx8rqmBRlUwNG9AsCGQW&#10;VC5YpHYeWED2OVrIKTnaDsK5y1RxSZLFD5olX50sKVpRI1OQqR92LDeJlZmEpfbhm4nffJQhxCCa&#10;FSbAI9IgVSghQ9hEAdgESygUw7osMgvWlKN7FcpgQTkypeifgXaTkLlIDRfEzwiIwk83ksJ0s6+C&#10;JUnkEx6HAE9VAc+WpQOcaBYOJr2ITX7DgGskEAg4nFZzS5ayRsk/3h5MSABOebQN4r8YP2UTD2QT&#10;A0Ic+sgsEkLDB0EZPvAUiheSgYI6BbSJodDqIQFjnCsI69KGDDEwbfQY0uu9gX2kV7krbw6QNnaX&#10;WOkqtcFbdaOHpIEX3QDWfcHwwfIoVIdjqhwkJuAHYH3ZrYFU2WrQKcApYPIApyiBMAFO2RmksCtY&#10;YWcwGD5yqFCCZJBTQkGkyOwJkQZO2St0oEjsC5E8ECa5Hx0oYPIQnYIrwi6lGPGJoPLxJY5ESuI0&#10;HyyVgoFkjCVj+SXZE+GkoTo2A5M9hZ4ULHFwGnv3KJzDKgdyZ4U6Re48KcJ0EQC0gs3VgVaUL8fT&#10;ryTKktLWoFYUr5OCTKaJstdnCx0IJyinYsV8MvFHiZpPeCcNW5oirWQogRFEaEXJIhPtIFJDH6PL&#10;JG8F82tBqoBgscaakppoCuVokcx9Mido1hpywLJsyCwOeZqOuZqOOIlZCDI5UBMTYQu0SKkUQjFo&#10;Fqkx2WpYhAX1AlENWCyOyAqgA6zhBN9ezHAhUEDNAvKkkA5CBitUomABQsGNPkJgFSicYYSQ8wLq&#10;QcAKsM8cKKUDIMLn5/jps9RLKEMMNsIS68JgWUzvIikvlo5noZw5aBMgExGb/NqYmZmenJyemWnc&#10;ta9Ais7+x7tceAjXC9vG/Zvq/o+OX9Ams2wiBoB1fQ/KdQLyhAI8KwmcgjYOIRRCLjiXx9iHykYh&#10;TlkfKWNPsHokTXyBYtQ3BNa+8H6vtnqftlbl8++rbQ5S2OA5W2yJKlgNnAIihRAK4RS0ekifY2wk&#10;CMYOcMp2IlVQpAQpodUD9g62E0TbZxd6Z0GkoCdl1vCR3gucMqdTsIm62H5ACHpSDqFOAcEieQij&#10;PGjvkKAPEgpmppDCS4RTsJA1ZuU/ID5atIBAp0idjpY4HQvmD1V6Vu4sulRApyiQKgdYiokUdpMn&#10;fXyAUNQvRUlfTpa6kqxyJZY09EmUwaqRwCxJytfjlU0T5UyTUaTcTJG/maRIHCuklkqaULDgTOVU&#10;+XsYWsY5yrMZK2RiIVaoxV4/VkLBom5BpizjbCBMtwVaAVNISCtkQhBQiQ7hFEIr6GfBFA8sj4DQ&#10;dcpDwYJzArFGnCaYRViQKQ/L7pPaTlj2DSPQaI8oumL9BCXCMooY9yGigHT5kEcXDPYPwvAQsZhA&#10;whC3C3z/sQcI+f4L2UEIIBcKQl5AUI6bn2HuWQKkDwJ8OHc0IZF5Fmh7sGXvi9jkFwdYLtPTU4OD&#10;1Ru3FsiqVJts4PQPYDHux2GQR8evsgnyCLFoDLyQUwy8xFGVoNAQqhUSPAYAoSCzGKMbhXhSQKpQ&#10;bIJLyfU+tJ0p0wpiRYteoeZWlCx6pfW592g7oqRIwWrZTT5yG/3kSM1qAFAM1pfd4g8KRYHypGzF&#10;xumkFD7WwVfeHqiyI1AJCAXkyY5A0jsdO6gr7MY+x3LE8JHeEyI7yylSe0KJ7RMivh8JRRKW+8OE&#10;s5BxGU47FC5LMmjlDoeJHY0A9sE0/MOh4kAux6PEgGgOBYifiAHZQj8RIXEiWuJk5HqzNPeYuiWX&#10;I6ROA7PEKJ+OkDob++zFOAO7nLWgEU6FKZ6Plz8bJ38hQepirBrolMupjNhyr5hCqbORclcTVK/G&#10;m9hnO8aVf3wrTvFqvMzVJNWrCSBV5psmrXZhaV6MkrmVLHcjURErXYMdhJ2S5e6gSwU5hcK9NHmz&#10;VJQqZukq97GMvrBckyWaQkK1gnOXs9RJITjiZwFmQWsIYSfsVTjPPhdMIV2HXF1CLjoOufMccrRA&#10;uYBaccynDCKADrXigkSDnhcG8bwA3YB4IcYRrGBhSuxGxgJQHg2M2hAPiDIhGlIFClRMIVglwC/E&#10;WiE2lHshAg0WIcg8aTRSCFDpEAi9vwRzz/4IsJtgNxRKeEx4CzyUnDtbxy1f9g76TURsIhzo+5ie&#10;nqxvKFvyMUtFs+7Ead7oKDYre0wl8s/j19kEVlChUGwiTkQKkIgECRITvwkSCm7BpHuyQhJSJEm+&#10;LBU/JpyCafiaG/xzXlxc+vQL5QufS311qfLGAPp6b6xWTYD1lrCrBulzTOLHCpsw0EPq4FMd1JFT&#10;0OoB2wcIhcR6CIhIId5ZhZ0Y8VEk3dRlMOITglJlT7DsHvTUSu4JRgctoRX0pwCtAJUcCJM6HP7J&#10;hbhrEXWvHwqnrfJKZjXp7Ai0DK6MzWxbuNUvvLLDPKBc3cirvWWEZuCifALo5oHkiaitF71u37kc&#10;HBIrteGe9Mko8WPRa29E3jy/7aWV+3S2Wp4/uvOEbaT2rUzl89FS56LfuhpvGZLnxnB6ac0h2QtR&#10;qpeTpC4k7DD1+OGHlWlJmbKnAiSuJmlcTXj7blpobILBoYty2+5oXMeeEnQQLKYkEnQjReFmElEr&#10;6LUFUEVq6aQ7BwoWrKdP7KD7pGYtaBYiW1Qssgi5CAs4UbMNiUFECiMIvS1EuVAdPIBZKPct5XAR&#10;ul1QvMy5XbC8E9Ev6NMV0k0eumBc8rUwNMvSBEJEQ4kFpKNOBZIoRSMEoRtXlioFnBAwtxQCaAjE&#10;DgDj0LNADw4WkaJAPfzJDqQSHb6cLEntKDc2qKf5zDzZW1T2mvCe/y3jv45N0KuK8myYXVj03CsF&#10;8krdzkwM7j5OW5B/O36dTSjAQw/iQ0HDR0LfgygU5I4524dSKMTqgYcoWCQN4SFyCubdG/tgoMfY&#10;i7YppODVL/Jf/EBivZ8MFTle702fm3xMRAodrB4AelL85Tb5ym/yVUSdQhk+CPTOYrdjKniMzhSM&#10;+BCRgpyyIwgIhYr4KOwKkdsVBFIFqER2LxIKMAsYPsT2CaHtCxFHTkEfLW1n0Gsno54+FSezJ2DR&#10;wYiPbiWqHoqk7Qp481Kc7uEo5WPBi28kyx2KkDsWIXc4WPpoOO14xBfnHpzetzsoKlnG8K70qQeS&#10;J6NkT0XKHw8+5FZ5/sTB1wwOq22zlj0XK3s66slLCc7uYcePHXxqy12lCw9IAAgtoM+vxZis/iYm&#10;KY92PEgOrJ7zCQdvMr/97rO7Nq43b1wIjS+g73NUuB6jaIrNkuWpiiqUk4XCbN4KChaMMaeRLFuq&#10;xGQaxSzK90GwCENCaAohKNlC+MUqi/QYI/xik61OlIsmTmgGfsnUsaX6jeVoOuaq2aEfF9PncLoN&#10;2ErZ8xyysACKY/Z8p6wnnLIBC5xysGsqqpgCEDLzsCxTHhhNOoxcHUYOAouq4NRkUg0bO3hQUGfm&#10;/ghGDgVNRo42I5cCqB5hFgliLrXkR2gxcinIM/IVXbO1nAs0mUBkeVSeCxhoT7pkyZlGTv3vahPi&#10;Q+3y8Ch88hm25oJOdw+4EMgj/5kM+cXx79jkR06h2AR3ICJljlAwYEysHknKNQsbSTaKJCEUkCeU&#10;J4W2MZD9mpBN6BtAtpAMNzJXkL7RR5rUwZfehN2/ZEhvjbn26USkYEKKHOEUZdJhAwPJ6ExBhaI6&#10;651FTgGRAgALaFcwhpB3BdN3B0nvRkIB20dmDwA5RYoSKcSfIrk/RGp30LYb6R+Zpd31K/FMrO/v&#10;G3nufFx0dlNb1/BJ5xz5ZQxWTgfN2EvhYIAksMnR8O+uJB3abhgclUo3vANsQj8evvJu+q4N6z7e&#10;fFVrl7388XDxk1FaZ6K0LqW4eYVs2GiisOaM5rkIDCqfj1G8mCB3IfrbOykb130Tm5RLOxageDle&#10;4nzUfqtYPzem1k7rpVaFe3dsXHbWTudWuuK1BBJgTkSRYooxZsUbyQDKfSt3K0UWU2zT5BEpGGm+&#10;h1m2oFkoWsH8fbNUZbMMrLB/PxMnHBLZgoLFIkOdNEIFqAJAuVhlqlujz0UdQFqOqVvnKNlmqtqy&#10;VnnnE30MRjZIZLC1YQ0BA+7LWZBnCOa2k61zzwoHeQxPIeAgGEYgL5t9NfWscDfqJb9lzExzOTw+&#10;fHEyKjvkrDI0nHPUnfNUXVhPOWXLEjaBYwlv+t8w/t5sgvFdcjFb3d3yJGXyFNUm2tupLcI9/pzx&#10;29iEAHkEVtDkkQCFAlt+JlIwZZbiFyrWg54UrNJG4se0jcEFQjbxlTQBlhGm4ZNWx94yxPCRhYdE&#10;pEgTQiHeWRApfvLE8Jn1zj4SRSapKCokkIzOlO2Yk4KcghEfNHxAp5BiS0H0PWj7IJtQy0d0iuS+&#10;EOn9EZJ7wiR3RYjtDqQdeCC2J5S2J4y2P1D8QJT84RCJ3b7yR2IUDofKHwmkHX4AhDJvj/uOvZc+&#10;Nzwssc1R5kQU7UjQ60e99fee3bbzqPG+k6u2HKOvvUw/F735xgObe9fnG1yWPx1B5arQYXk6Qvp8&#10;4jOHPPadu/qZ8T7JC4kSF1LoZ8KkLiW9fNrvwDnTw1cslAwuqJyLUruK6XByJLkW9AtGgjBpBWiF&#10;MAulVkhLdvkblB2Uio3ZSb+OWQ8Lpq4grcxaQ0Ar8pRgQc2SrjSrWajAM9AK2ESqVlmkDgswS6ay&#10;VQ7tZkpTx+j0H/9D9qeMafKLq2mZvdA5Txnz9/KedciUvRr2PzPrD3j14cPaXXsKFNQqlq0cra4G&#10;av6zSWRuPAabIChC8RQHkwcVypxIIbEeEu4BkYJOWUMPaQMfRUN3RcqPC0deHwiWTs6L78us91My&#10;9JQ08aabeMkZYonZhev9Fm3yVTfBGUCoUEy8FIBTNviqmniBclHc6CuPFOOnRCrjK2/wUtzkr7wt&#10;UHWLr+xm7HysvNVXDqVKkMoWX5kdQepbA+mw3BYouQMbmNJ3oadWdhdCEi2gYNquIImdQfSdwVJ7&#10;Qui7A8T3BkvsD1fZH6y+P0hhH/pupfcFgSkkdiBC+XD4oqNBLxwKlDoQjBMIDwZJHgkXxwK0ERJH&#10;wmWOhsCK2NEIxeOhUieiZI6GSpyIkCENw6SOR8qfDpc7FSl7OpJ+Okb5VLT0mRiJswmy57FHstLZ&#10;aMXTMdrnYmTORdHPxsvByoVIrYupT52L0L4Ur3UxXvF8vMylWJVL8YqXseOPIun4o0BK1WIz9utY&#10;p1YRmOUGltQHwaJ0PZGoFcIsJIGFlJhE2UK5bxXupsoCrSAwMDRLLhlU90IlYhOpWAC/YFUnoBg1&#10;EidSt8xQssyiXUls7Rqe4vP5I83TQ/X80dbp0RbBCKBZMNbCH23mzwg4fC7cx8Jb6uEMn8cfHp9q&#10;6h5p7h5r6xmp7x4ZG5+anubXtg7Vdw7XtY80dA71Dk0QBcKbFnBhwGJklFPZMpCZ3xaf2ZSS315a&#10;0905NAHPooThC7jTvBkBHwSIQMAfHJ1q7hlt7hlr6Rnt7B1BJS/gApHAewvZ5H7mU455yvbZ6vas&#10;Z+3T6VfCSX2Tx2DEv782ARL5E2yZfz0em01gSdwosIKcAg9nI8dzhCKm5/HmliArW8fLF0w3b9/t&#10;bncxMaWRZhzAeuWz9BeWnLt2z9Pt/vsGdxQMPegmvs/uDPv8s39s3XFe44M9ft6+7u5R0ivNJTYE&#10;rNtjcWjv+uffW7l23Y6oiAcSHxxV3ez77v4gt/uHlJaeNLia7ml5WeKLw+pb/dV2hIaEx27dumPT&#10;xh0RQR4vbHRR3R2kuT3E+ODNUL8gye8uow+FOFNoO/z1jrrt3WH0/KerlxvsCvOwVzKwlN4d9Omp&#10;8H1b9T4x3vHed9tXbDi0bPNV2v4whWOxxquWbjl0Y943B908vBIzimkHAjH5DQPJ4aSuNabSwgrt&#10;ULD+5RAne/N39pl/fSYkIzNTadUZtTOxEiejZE/HHbt4L/TMsXKN+YWLXgFUaeswvv/B3s5u/unI&#10;zLyi7aesZA54Sp1N3Hvm3sEdG978fsN7enu2nTVT2GCqeDlREXsSYtdkhStUkVqMLhMkgQVEBAtO&#10;CFKC9evJlB2EHhah7xaYJRU9uCBVQLMQ960CMAtRLlSOnOK9FGAW0hSV4B5qFsX7GWAcqZinA+Tv&#10;Z9Aup7R3DE9xxsB+Qetmome8xpsb+Brf8wmely7HcwHXTWMiadtDsFnI3Qu7cbl8xaW2kgbO4uuc&#10;aXpMM59CEN4JxV207x1p+gxxfRfxVQ4xuU3jk1wBf6qsrkdrpbPYWgZNn0meZYobwoorPJRa7/HD&#10;lSh4T56AzxVMAbEAIyh+5yC5jiGh5wx7Shu60T634AOZcTnUd0fIJmYZC+2zVG0zNWzzn7ZNpV8M&#10;EfXT+b8Yj8kmPwPs6UW5Zom9Q00X9Kat89x82u3mtZP05zdLGnlJ63vJG7vT1gexX/si75VPv1v5&#10;wRsf/bD3srOkgZuEicdTuyK//eytgf7B2s6+vNTERYs30VbbyW/w+9jYNMjXW/zbWzo7H5w5feaZ&#10;pRfENvt9eODBrg0rNh5yvOdeoWeySezrU/RNgVfvh370vbGCibfktsALd/wvXLxDW3FPbVvANztu&#10;nL9lp2hsp7ADo8iyuwLltvu8vptpZ2Whs+6myrGUA/svqH9/lr7b9x/nEo/sMmnv6h0bG9c0uCm5&#10;L1xmr7/E4Rj9lStKK2rbO3rL8zOWGp+UOoJxZTIpmZS2JlkqwCm0A0EmF3wPHDocEBDkn5Aem5Qg&#10;vvyy0ukIiRNhT17L09+xvk/3afYz2OewZNHL7OdezXnxtc0nTr/3wRtevn7fbjmhfMRb7GTEhjNO&#10;tncuDvT39Y9yJI+GqJ2PAs2iADrlIvZOliWJcApXMMUW24ldTVAStihMVLgKbIKyBUwh9LOQUthU&#10;JyCScftT9y2VzEKcuHMRImSWO5QfN1XuToocWkYIpXtp0mYZtIuJbR3D1LcUBqiAYS4PLHCTiw/m&#10;LfOocPxsxP2ZcWcVdHKigODDt1ryrVt0QyZQibixu9Ln9/CX8uFDjZVOtHVMcQMXmqGbyjJrPBRf&#10;sPNMJE3fWUIPNrqKLzXPzGwdm+BMTnHHJ7j9I5OfHwls7xwb4c6gNuFye4cmxb+0FjNyFdNjiBs5&#10;w9HkDFyk9ZlfHAsHLU+RBQr9mRn1u+kLbTNVrLMUrXKetk6lnw/mIJuQD/DbhohNfs/4z9gE4CVO&#10;xX0AVNgYlvqen+9keLnbHrrIXLbH/Zxjzptb3GjrA1ivfpbx+uKvvvrIKyTL0Hg97fubEkaez+2K&#10;XG/49ab9t85fN2O6+4t/eU1uo4/Cet/PN9zydnUT//L6c3sTjh4/9tS3F6XX+z65I+Tc0T263578&#10;eJPz/n37xVdfl97iveyQ/9ETV2VW2zy164G5hcMb3+6WNnFQ2x68bPvNE5fu0fWtlLYFKGwLVNwe&#10;KL/N96393ma3b2msufXEqcxtu44rLz8nt9P/2aMxVy9dmL/8uPwmFzCOpHYHSu8Jmn8sbqX+mnNm&#10;PtfuOLm7BaquOC9FTfmhclUOhkocxloHANr+gB9Oeh0+fXzdQYctW/V93PylV10UPxopduLB2rup&#10;X3/znmdmq5mVfZmSRrPu/M92e64+dnPnMfMlGy44uAWt3X9N7YA37VSU0QkbN3d/mWWn6If8VE+G&#10;ypxNlD//QPFCPNbTPx8rfylB4UKCIsaDSPefKyhYKM2idDVREXNt0cMiD/wCLIPptkmK10iTdjSI&#10;ULbIAb8gs1BJ/WANIbDR8i2gElAuaWgWgXGEjdyFbKJwL1XmTjrtfELrT9hkmi/g9I2NNjf10JY7&#10;qBkxNH/wa3B8mduePD45CjbHTWYuDb7kegwZQ+aLOwMfznD6J7jDPRO0T82BOMT1mLRV9oyIarBf&#10;eHzukl3+YkZuND0XMX2m2A8OH+7wGRqc4PG4XB4YJlwOn8cDlsKkeAGojoVrmaB0ZA2cQeNMjvNo&#10;H5pL6IP2caUtvg8yhw/K6eHD/sSkeqP1Pu99t/usl5x9vrJ5xtPmyfTT/pyJKTgqnN6/hwDnxIrY&#10;5PeMn7IJRSWPxSYA6iUeEvpe4vooUmj67mL6PurrHL/+7It33/nHm59tEPtwN83Eu/D1L0re/3iD&#10;yfa3vr8W4nBl4/rjEgbMhRt9jx48+uUPh2iGvsePX/7e4ABttbmEid/ynXdXrl3zxWefffzhUtVP&#10;d8roOShv9Pl0V6Cd6RH1b859uNf35sVTkt+cpm/009jg8/Imp1Vfv3Xr5MG3v9kovtZBanvAM1u8&#10;91++p7fsw5MH16b4WgZ4MunLrkjuCl2603ytifFnSxZ/+Omyhd9sV9vIlNgV8MIun+VGu1/+x1tL&#10;P/90z55dX204JbE/aP7+wJPHz63Ydp62y+vIqWvr9pxX2OWLEWWc+CPMfMPJhIfDafujLl+0u3/p&#10;qtgGhz2nnUOcXOatOS97PErs2IOIwJjdO/fMX3nqhrNFvcqTA2pqtDPpFy+ZG2y7oHI89OKF+58Z&#10;HtM66E47EbvspNOy79d++OGSr7788uTF27rrTiCJnI2e7ftDZe5Tibbxshfi5bBfR5zcpXhFTOGP&#10;kyOaRfEqTgsCZqGsIcosQvctypZEdLWYJtOvpyCzkCmImNEvdLikEmBnDyAU0C8kWpSidiuZdia2&#10;tf1HNnk4Mz3Dn0bbgj+ttpYha+hK03OWXOsa6bFjTDCdmV4jtsyWtg7khjPtLdOpYe44b3p8nBuV&#10;2kBbg1aPuAGT9r39DJ8/OjVF3IP87Xfjad9Yy2xwl9B3oa0D3eEspeci/u5t35BSsP2n+MAlOFv1&#10;ne3wK8WkGbnS1thtu54AAuR8YImqAUPagEH7wenC/RSgkuJ3Fpe8/AYIQJCBxYtertBZ0K+m0aum&#10;0aehxZJWypdSyvt3KJDXKNDShk8pYpPfM+DvNMUVdHcOq6z2UCD1TR6fTWY5iHK4ktk94iThTQws&#10;ILIDJr+tD8x59cvol5fQDNzhVVh4ifhrSX0DMmkQizChd1aKdFPH3j1U/puJjww83OAju9Ebm4GR&#10;FSozRW6Tv+wmKuiDJQ4w222zr8IWgL/iFpKWstVfFdPeApSJNsEAEMZ9ApS3+yvsCMRJgziBEGcP&#10;yoEdROYQ4nyf3ZiVL02S32BFZm8oSU4JFiP1UzBJHxNqqZpMVMUDYTFagORBnKOMpfOPEPGCc5Qj&#10;gFZopqWDasoD6qq0s8nUTGXpEw+kSENCqnkY/VQkKaYfhV3ZsUdHlCzOMIwFewd7iZFJhgrnYhVn&#10;5y4D14AFhNkrFxNgBWcGwQoYQShP4oFcFEG/oFpJpHwuYBCBfQSQu44RIuAXbLdsmqSEftxEBdNE&#10;uRuUeMHWy8gvIGFuJmneSKGdjiWWjvCGeTgDKgG5BeyUoXGO+Je2UoZMsFNon5qxs9olVtnLGzAl&#10;gTK+te3uHR+f4mPAd0aw0TJTzIApoc+UW8+cv5bx8KFgnMOb4aGWGSdCBI5m5V/4ylYf2jqGBFhD&#10;6xhwTNVvHOANBRzuhkuRNANXoBtlY7fLzOzenonevvGqkm7aclsJA4aEsbu8gSuImN6ExAIV7ULt&#10;p0oWPNOhof3tzVg5y2xN8wzpU6FT4xN8Dm8abLR/DR4sufCmIjb5XQPYhDfd3TmistpTwZgkvP4e&#10;NgEIHyKDoJsWjyOOCbLeQu+scWDuq1/GvLJEAtiEVDaAZ7F9OunXA0sqLQXz8Y2xoboklkrxweIG&#10;VI1IqlcpyXPDhLeNmJmCUWTsB4ZTkKkoMibOkliyHJmOTMWSMTEfsI3M+tkWqIJsIgwnkwmEGEKW&#10;3xkIS1mSpSKHMwmRVmT3BNP3htCpiDJm0wKVzGXThlKcMmv74MQfUpyJKviGRSRJH0LsGSZ+NIJ2&#10;vWRQlbDJmWTsSXgsQuoEhn6o1hyIUzgPCGhFlkwFIqVVsO8PNXGZzAmKkcUZhsJGhdhXjNhBCDKV&#10;GTiFAsgWMIhAs6BZRGYzY7UEEhuiQEWIkGWomc2oXNCtqwQAzYIO3WRQLvTrSeqmybSTUa1tIz9q&#10;k0fG1CTH3pdFWwvffLBBGGLwlzUEAcKgfWVTWNYNBCHAQAwYDjOSX9kSJytTzojx8ZFg5CMe/5JT&#10;RlP7kGB6CqwnUCFc3sTYKEd5mZ0k2D6ws56r+jI7eJfVxyJpax3F9BlAKNL6DElDVykDhqQeQ8LI&#10;TdyQKQ5vBzsvt7/vXYT5KfxxuKUVr6Wo3kvRvZssdS9d+06yzLEAkRf2/2T8hE2ABSizZY4pHgtk&#10;as9sxEcMDB8DTMMXsolJYB6wyUvAJmgNgSoRprqRailU/Wpqag/SCiaqCNPeiDyh6rlhoVlCK5hB&#10;CzpFbpPvTznFD7bgdGQq4e2R/BRFolOAU2AJnIK0gpxCUmkJp6BCweS3QMzQ3xWsQLqCkSR9AIaN&#10;qSwVnPizF4seSFJVVKj5hPvDxMkcZdqBcOxqilMKQyWAWWbrSNIOR9KulQi1yelk4Bepo+ESwp6E&#10;kTLHwnF64RytnABame0lRrr/YD0ELImAE5eJYInGhsooW2LlzoI1hOQiey4Os+OAYpBfsB0qVl3B&#10;2cwgXmAF+QV7GAIohwsBTkG8EkdNRCQQho0oipG9lqh8NYF2/EFL69AvsglfgIQh9sEd2jomDSwO&#10;A2caqJIvrfu7R0Ap8AWcKYxScvdcT6StcZICM0fflfbJfTCRxqYmI+JqwEKRMHAlWhW4wxmsGHEw&#10;dgyZYkYMqVWOK06GT3MmQzLrxfSYtHUuMutd569x7uwcaW4eam0dqW8YqKofLKnsEVtlJwPKCN59&#10;qc3o8DiHg5SheilB9W6azs0kqVsp2reSZY76i9jk/2IAnXO43O72EcXV7nKG7v8Zm1AihcqXhYdw&#10;HHf0pFClUig2eWUJKe+GRCOsaUAyVmBdCswczNMXpuRLG3kRToF1EClzAFqhCAUB9g6m0m4AnQKE&#10;ArQyNx3ZF9PziVrBOYSkhIoSgMrKp2iFzCEEqwcUisr2IEVqDiFhFmL1YPIb5r+RKirSwmpvqFPo&#10;ezFbH2upzOa/icMKGkFhpD4TFqYVpwC0AtYQsMzhcNqV4lk2SSL19CMwbwXsINApyCxUjRWsroLF&#10;EISmkJBcgFlQs4AFRNHKnGw5GytzJhasIcziR2YhBhEB2EQK5+LoxNUCQP0CQgaZJY6OTZepvstC&#10;8YIg5II8Qvy4pCxLgiwJIdGORTa2/DKbgJ3C40+VNPVfcM697p57mZl7zSUrMqMe7WewKwQPpwXA&#10;KoIrLjk3PFmXXXOuerKcgkrhFwxTyQT8tu5R26CSo7Zpu27Fb7oau8ss8ZR9ZmXjwCQYQRiiEZRW&#10;9561zTjvXnCVkXvePrO2eVggmJiZ5hNzixTiEEzbBBZf8WRdY+bccCvwzm7gkXknyhfjVW6nzDNN&#10;lL6ZrHUzSeaw3xQKIBGb/Mljzgsrt8ZdDuub/CdsMgc0c6glzhikyOUnbCLcE4vgk0mDsASFggXx&#10;SUo+6VKKzhRp4A6c6YOYZRMAVrEG8wdECkAKk2iRSuib/DChFgAKhcweBELBbFrUKaRYJJmUrLQV&#10;tQkyi5BT0PABQgEoA60QTiH5KTg1eXbiD1XxAGkF1ApKlV1YReXHnFpkE4pT0LFCiRdgFhopIoma&#10;5XKRkE1OJgKbYDXJwxHEDsJIM5W6InkYiyFQPU9lCKcIPSzILESnEFpBnIqmCjgRoGahn4kBgwgE&#10;C3G1CDWLwlksv0KYZZZTgFxAtqBZhCA+F3S7KFyMBXJBh+5lFC/EpxuvdDle5nIi7XBEA7KJ8Ib5&#10;5QHPzuKfaQe3/MqzM/ANn56eQW7BWBHwExARDOHTMB557S+Onx0cDgYblc/FqdxK0b2eIGOapGWa&#10;IHPIR8Qm/xdjGhQpl/+QMy35nYuaIVEW6ygimKOG3wFyHOE6RU9eNKOA3Fe/iHnpI3HssDGb7Uae&#10;wtxZ0v2Lhk4Wbyy/ZIhNBYlOoWwfFCmwRXo99lSXWu9N9dwAYMMNUh8fDR/gFABOR8bSs/Jo/vij&#10;QgHbR9hlHbNpFdH8EXKKyrYA1dkpP0o7glRwGiFO+QEIk/SRWVCkgAUkR8wfrKtCqh9I7gVaCZbc&#10;EyK1B9RKEKzLwENiAYntC6HNVj+QPBBKOxhGuzjLJicSxYShZbSDqBJw4sRxi0lxRzCBRfIY1fkU&#10;aAV7FQK5SFBVJkGqYFG4BzKkY+FsvRVkFhkCOhaII8rlTCyAYhZiAaE1RPELco1Qs8QIlcsFpBhi&#10;HKFPV5FA4VKCzKU4qfMxtGNh5fWD8JsDVg2CL+DOQriFgIeYpgC2zCx+3JnHewQCPoVHj0D4BPDo&#10;lscAl8ud5Ak4RJuonY6UvZGmeS1J5WqMommK4j5XPubDULf8bxoiNvk9Y5qDQXg+n1tU0btguQuY&#10;HnJ6xIcKEJLCf4hZNjEm2uTljyT0sPQsIRR0oBCvCvKOBKm6ROYio+1Diht4E3+KN+ngQ3QKulTI&#10;OqVNSP1q9NHOtt2Q3uhDtTHF2YM/lmJ6RKGQaYTEpUL5aAOwvsE2P1LlAF2zyqTOG/HUAmYnE856&#10;VXAFmAULqQTTYbknSBZsH3TWhgKVYKEmXA+WxNL5xE0LauUACQBdQDbpBzY5nkAjpVUIm4QD0WAV&#10;OFIIjjBLKBIK2j5U81O0gDBVH40gQihYEDsSu6AKPbhYxglMIWmQKsQaop8G5UL8uEArWCYuhnK1&#10;UPyCmgX5JRqWqFyInwVsIrkL2PBQAatSAr+geJG/GC9zMYF+MVb1YoTEhVRpUslF8nS05JlYibPR&#10;kmdjYUXyXJTkuWjEmSipc7EAaQA8dT5uFrCOkLoQC8Q0i2jpCzEUJC7E/mtIXvwF/GwfCrIXYsUu&#10;JopfjFK9Ei91LUHpSjztSqLylVipwyFczhSwjfCO/21DxCb/0UADd5q3+kyMzFpXWT03SX1v2jo3&#10;GjDLz9nh98I4gLDJEgk997kZgxSAXCgAp6DJQ3r3UNuRYtBHi8oFQIwdL2ATLMuECgUeCp21WOWA&#10;WEBIJaRsCsaSsXIK8acIqzFRXhUyNZmanQw6BeydLf7opt2GU5OVt+FkQljByYSA2QCQEigUolNw&#10;PuEs5HajyxZAZhWij5a+Bw0fZJY9QVJoBIFaCRHbG0o7z0JtoqFGO5YoJowEUWGgEBIGwnUJqkUh&#10;1a+DsoDQIMLWYkArUkdQqpAqthHSR8NljodjF1Q0iCLopB0qkAtWtCX6hU4oBsNDZIkrc7IFWQYr&#10;ZgNk0cmC0xGF3hYiXkjJWzSUKBUjS9lHFDA4/WjwiJStvITxaWAfOZL/QkWU0DVzGV0zCLSbSPSa&#10;gnCLEJhuRyJNcmQFHs7FnoThp9kdfgnxSlcwLRgA69RGhStYPVP5QrTWxfA9dkkcnoDLE8xMTwlv&#10;9N82RGzyHw6wYGf4fB5YnmXVLZYuuVqrHaS+tRNf7iC+wkG4/P2wp61iZr/0WfQLi8W/nz3mCnvx&#10;lQ5iK+3FcImQWoGQJiviqxzFVzrCUhIe/uA4B+nVQsisdpJZ4yS9xlH2B2c5wGqCtQzZtQx5hLPc&#10;Ghf5NS4Ka5lya13k17rgch1DXo+huI6pCEt9CkyAkhCuioauSgauSkZuykZuKkZMZSOmqqGbqjGB&#10;kSss1YzdVU3c1Na7qa53V1nvpoJLhPIGD5X1HsobPRQ3uiltcldEeMhvdFfY7Ca/yYO+xYt2KGVQ&#10;XblfQ118Vyh9m7fcVm/6Vi/ENmrpTd/uLSuEj+wOCr50skLf6UPfNYvdvvRdvrjc7Suzx1dmtx99&#10;t5/sHj+Zff70vQA/+h5/2b0BsvsC6PsCZPcLIbffT36/v9yBAPmDAbIHAuUoHAySOxgIW+RheThI&#10;/pAQCoeFwI1Hg+WP/BwKsytysDwa9igUjobKHQ2VPTaL42GyxyNkT4QTwAqFcLnjYRTkT4YpnAhV&#10;oJYnYBkG63InQ3875GeheixI6USY9JFAjdPBJzzyWzoGcVqPQEDqI8zAb6XwNv9tQ8Qmf9jg8cD8&#10;mZqa4vOmePxpDhasmOHjX+R3YxpDhVVrDKu++A59brgRU6AQ/B9NZWJ7E4ABDU+BWsKH8GgOlGn9&#10;E3Cnp4ECEbDzzEMKcCfNrQufJeDMgjczBzgNIFIhcGYbwa9snIFPMrsdrgkFnNwKW/j40XALXC7+&#10;DO+RHfCFuQrKeaqqM8RXRcbcuTwCAWf64SzIq3BHAdmdWv448BLxcQoLwcNZkI14ianX/jjwcAQY&#10;D/kZ4KvGn8P0b8ajr3oEP77XI9fwF/GzFwrx43X7N4A9+Vg9DIH3h2Aava3ouOFx4HkB6BJ0yv6O&#10;IWKTP2xMc3gPH3LhdoQ/FtypArx14OZ9+PtB/qhVawyqvlj2C07/uTF7d8OgXsgjj+a2C3f76SCO&#10;PyG3/Oy2JIDP8s8PH934sx3m8PPt1Jd39iFQk3DAl3du46/GHh4+JGyiJnzwWwYJUeDnf/SDz14K&#10;3Di7AmNu+0/wTwPDJT/bh8KPf6qfbp8b/3bjo/g3Ay4RXDEC+JPhHJx/wm8fP31TOH0OHIA8FPCA&#10;0EVs8t83yB/137PJf/V4bDYRjf9/Q8Qmf+EhYhMRm/ythohN/sJDxCYiNvlbDRGb/IWHiE1EbPK3&#10;GiI2+QsPEZs8fNgbGNQXEiJ8IBp/7SFik7/wELGJaPythohN/sJDxCai8bcaIjb5Cw8Rm4jG32qI&#10;2OQvPERsIhp/qyFik7/wELGJaPythohN/sJDxCai8bcaIjb5Cw8Rm4jG32qI2OQvPERsIhp/qyFi&#10;k7/wELGJaPythohN/sJDxCai8bcaIjb5Cw8Rm4jG32qI2OQvPERsIhp/qyFik7/wELGJaPythohN&#10;/sJDxCai8bcaIjb5Cw+KTVYbVH0uYhPR+BsMEZv8hQdhkFF24UhevohNROOvP0RsIhqiIRp/wBBR&#10;iWiIhmj8AUNEJaIhGqLxBwwRlYiGaIjGHzBEVCIaoiEaf8AQUYloiIZo/AFDRCWiIRqi8QcMEZWI&#10;hmiIxh8w/ngqmeEL+NPcmelpPo//kM9/ODP98OEjDd9FEOEvCLhF4R/ctNN8AfxvmjvNmxZlBj7W&#10;+OOphMvnCWbwzyEQcKb4gkn+9JQIIvyFAbco0Al/egYg4PGm4f7lIanMiKjkccYfTCVw9fkCLix5&#10;fAGHy5+c4k1O8qY4/KkpEUT462Jiij/JEfD404LpGQ6PyxXwZgRTIip5rPHHUAlcdBigCOFP0dU7&#10;bBlaoWPgprDKWXqZnfR3DlLfOUqLIMJfGDLL7KRWOC5c77niXHRz2zCPy5/igrCm7mtgFBGn/Pvx&#10;B1HJNAhFzvg4b4tZipaxm8wGT/p6D1kjd7qhG93IlW40txRBhL8ipI3c5AxdFU3cFY3dFY3cPjkU&#10;Xt/QLwA9zZmcBrHC5whvdNH49fHHUAmYmpPjvG+Phils9JI3cRc3YIoZMCX0mTQDV4ShCCL85UHu&#10;VTEDV5n1HvSNHuor7PNLOgQcHkhunkCkSv79+AOohLjAZ3S+t1fe4CVryIC/h4Qhk6YHfxhcpxm4&#10;iSDCT2D4K+uP4l9vn3v213Z7FI/u87P9f3xIEYqbmAFDzMBFTB90irP0Usva5j7uJGdawBfe66Lx&#10;6+P3UwkYksAg04JxLnc6Lq2StsFNzsgdSJ38hZjUH0YEEX4Ofaa0PgNuD3F9NzFDD0k9WGeK67vK&#10;rnHB28YAwBAHaaDnKg4/RfDLpO8mA/J2nQs8JWHgKo77u9NhaeBC03cV04fj4Mvxd8uQAQ+l9Z2A&#10;F6SpZw2c8YdNz01M3wWOSTN0kdJniBu5iqMGYUjBDuvgmAyJdQxJ3O4Mv39ieJIUrcB7uWgvt8Z7&#10;XCAQ3vSi8evjP6ASdHhPC7hTwClfHAmT3ewlg39v6s/w07tHBBEI4DcfyWKds4K+k9oaBu0HZ2V9&#10;V6l18B0GinEWXweKgCm2liG+xmXRTh/xNfCFd5ZaB191F4k1DHk9priBi6SeC83ITWI1MoUEEM1a&#10;O7G1LgrL7cTXMJRXO8muslNY4Sy32glMbIUV9hJrGfIrbSR+cJFew5D9wQG4SRbeermd1EpnWJFY&#10;6aSr76C8ylbyBwd4ifwqB/paoDOgJOHZSuoxaV+YlbCbuFMiVfLvx39g4MwIeALQJfyqhkHJdc7y&#10;hq7wowG/OSIqEeFXATyi7ya+zumzo0Gp7NaPDoedME88YZVlcjHGLoi14tyDjw+GvLLL38yzcOOZ&#10;yJ2mSc/t991mmnjaMXf/neRd5ulrz0d/uC/Q8FqcyfXEZw2c7nsV0Va5yP/gGB7ftGCz57trnB3c&#10;2Z8eDr5qkSa3zDaV1a7+nZVPeLXsaudjd1O/OxspsdbmPoN9wiHD5GzEmwbMjTdifMMr1hwJ3X4j&#10;3uBEuG98FVAYnN7c2QIf0dbYW3nnTY1NCe950fj18R+oEpAkmMcjiEtulF4HapCJ1g1SyY9/DBFE&#10;eBT45TQAM8Rlp1ma0cUYc5/CNWei9l+P9Y2qySoe+Gynz9eHwz46EGTvV/rkRi/Dc5Ff3Yzziqkz&#10;uRg5f4MPM6b0slXWmusJC/cGbD4ZsfhI8B3vYpQzX1oH+JcqrHA4cjt56YlwtbUuNxxyVh8ODo2p&#10;oW/y2nc9NiC86uVV9nfcCmlfW911Z280S1p/LYH20d2YmLo39vq/Zey2927qN3sD49Pqwd6RhDP8&#10;8WxdZQycD1gmTkyKIjj/fvwHVILgz8zMRMQ3Sum7SYC9iiaoSJKI8OswAEMGrBjGczt8n9nsoWzs&#10;rmrotupqgt6F2KXHQlU2+iisszE0TXxtm6fMasdlZ0CkhL2zy/vzvX5P7fJ9dZuf4ZUYhfWe8ivt&#10;vr+ZrGbIgO14v/3g+NzuAIWNXivPxX57LsLIPPGzg8Fi39g8u9NfZpXzYet0uW/tV91IfHuXN22N&#10;0/t7A5cdDVPb4LbdMmOhkZvYMqvlV+JUjd2+PRn2zYEgiVWOGC748YRd5QyZmyzjJzgiA+ffjz+A&#10;SiITkErQ9SWiEhH+NTA/gDJzmOIY7GOKgV2sz0DHqp4LrEsRUSCGbns3OuhcQ6aYPokDGjLgt0rc&#10;0BVoSBoeGjFpRm7iei5S1F2nz5SApZEz7IOv1XdHHy26XQHw0FXMiIG+FXiVvqsk5WQxxmeJ79ZF&#10;DE/GTWwdQ5z4g388W0NXWUPmZhGV/LbxH1DJjEAww5+eBippkNRjSOm7oBcd/jAYThNBhF+AJEgS&#10;hLO0oQsQgbQ+kw4MAt9keMrQQ3KNs7iBi+o6ZzEDFxm8ndDJCowjpceQXgv3FTzLIA+d4Esubgi7&#10;MeTXglntggEdQ6acvouUniMcTXodcBPARWydiwS8r56jrD7QBFNGD18CRxOHIxg5K8LB9Z3hJ1BK&#10;30lcH9ZdxA1g5ScnTDdw3mQRPz7FE970ovHr4/dTCZ/PmRLwpgXTCXG5X6w7snTt4a/XHfla/+hS&#10;PRFE+GV8/U9b5vCLT/2L/X8H5o72Gw/7td7hb/UOXLvnMj4+IbzpRePXx++nEg4PqwlMCwTpMfYf&#10;v0h7/xmA2PtPi32wSAQR/hvw7lNi7yySvHH6i/GxEeFNLxq/Pv4DA0fAEWBxB0FujOPnr4t/8grt&#10;o5dowCkiiPDfAbifP3pJ+ubZVePjo8KbXjR+ffx+KoHBx+ow0/kJzl+8KvHpK7SPX6B9QtgEliKI&#10;8F+Aj1+QuXNh1cT4uPCOF41fH388lYggwn8NRFTy24eISkQQ4VchopLfPkRUIoIIvwoRlfz2IaIS&#10;EUT4VYio5LcPEZWIIMKvQkQlv32IqEQEEX4VIir57UNEJSKI8KsQUclvHyIqEUGEX4WISn77EFGJ&#10;CCL8KkRU8tuHiEpEEOFXIaKS3z5EVCKCCL8KEZX89iGiEhFE+FWIqOS3DxGViCDCr0JEJb99iKhE&#10;BBF+FSIq+e3jj6IS8TkqmSsyQK1QpR+oLSKI8NfEL96rH79E++gFmdsXVoqo5LeM308lAgGHOy0Q&#10;TAuy4+w/f038k5fhutM+gj/GC8I/CTxc8hz19xBuEUGEvzSoG3gOL9E+fUX69vk1/aOi0kf/fvx+&#10;KpnicrmC6WkBPyuW+flrYh+/TAMgazxCJcAv+BDY5NG/kAgi/MVA/Qp+BDfwT7cvfl7qztmvR8aG&#10;hTe9aPz6+P1UwucLODweUEl+lL3Bh9r676vpv6dm+IGaPkIdoPe+2tp3FNe9p6T3rqIeLEUQ4S8M&#10;gw+UDd9XxduY3L2Ate+pGy7WtLy8cWxoTHjTi8avj//IwOELeNPTM8HxbRIGQeIGIWLGIWKGwY8A&#10;HoYKl8YiiPAXhhEB3quP3MDGIZKG/kZWGWMTXOFNLxq/Pn4/lUw/nBa11BLhvxqillqPMX6kEuyQ&#10;9TgQCPgCUCV8fmR8vZQeU0KPIWbAFNdniMPyfxUiJv3vAjb6FFHJbxw/UslYAXuitHy8pOw3owRR&#10;XPrAJ/3VH6xe+8H6pTXWL6+2ehmW/5N4YY3tgtW2NOwU97M7UoS/KURU8hjjRyrJf/qZ4hdeLX7q&#10;+cdFycLnK556ofx/HqxnXrv91koatqH82R0pwt8UIip5jPEjlWQ98WSenEqetMLjokZecUBLY0hb&#10;c1jnfxRD2hrdurpZz/3j9jurRVTyXwQRlTzGeMRX8phjGjENI7BoRGxLDG1TFG1LFG0zLKP/57Ap&#10;krYnr3zhs3dEVPJfBRGVPMb4T6hkenpGAFSCERw9NzE9Er7RJ67H/zGI6bnQNj8of+o5EZX8d0FE&#10;JY8xfqSSxx0kGCwATgEqkdZ3k/gfDgaL6wOVRImo5L8OIip5jCGikj8AIir5L4WISh5jiKjkX4N8&#10;qJ9v/Dl+A5X8puP8Qfjz3uv/7CP8GqiP9h9+wN/+chGVPMYQUckj0CcwmF3BdepDkY1zO1A7z20E&#10;KtFzoW0hVPL2ato6J+GrKMA67vbrlwWexTeaXaFAPQTADnMb57ZTl/rR4z/6LG5x/fElc3j0TX8R&#10;1HHmVn5+WHjK/cf3Rcy+kNqNwqMbqVfNrVB4dIdHd/v5s4+80dxnFH40spzbE/Doyx9dh5dQmNsT&#10;d5g9oHA5u/MvQEQljzFEVEJA3VXUPQqg7lp8inwo4U1M3XY/3YdsETeYpRJQJUIqmT0yHpPs+bOL&#10;AxtxOfssdbTZY4pRrxK+loDamdqi98hxcDv1KvLyRwFbHn2WOsi/AB6BekeyP7XFkJwMHvCnR6D2&#10;eXRPfCH1ErIRX0U2Co9JVvCsqJ0J5l5I7Qx49Phz68SjLwZbqH2oI+BTwnXyFPVGs/vMfXxYhyWs&#10;z70KV2Z3xpXZfX4BIip5jCGiErzzxPScpVY5YaLqDwyJlQ40fYbYWheJ7x1kv7aRWWpL/9qW9oOz&#10;zAoH2jqG+DoXidUutDUu8JTyaob4t3Zwo9O/tpLWCy5f+AzmlfzgADvLfmsn+5UNHZ5d7UL/2o7+&#10;tT39W3vaaobMdw70b+ykYLsRCXXpM+hf2mrouUp8Y0Nbx5RZbgcbJb+2nafnKvMVJs5KrnQSW+0s&#10;ps+UgbNax6StdZH6wZGmx5RdZkf/ypa+1EbmO0fJNc60dW5wSjLLHSVXOMF22aV2Et+RE/vWng4f&#10;AdbXMskkqZ999p+CfLWkl9vD+dP0mZI/uMCVkfjWbp6eu8z39vCm9O8cZb6ykfnaVgb20WOIGziJ&#10;rWGK67lKfQcvcYG3lljuAMeRgPPRYyLWuUqscRKHq7HUhr7UFs6BfI0ZtHUucHnh4FKrHWmrnOnf&#10;wQV3g4sjvtpZGrZgEJAp9oMzvAQB12qds8z3jkqrmeLLHcX0GHIr7NUM3MVW4nUQ03cWW+2kST47&#10;nJLEame4RLS1DNnvHJVXOYutcKStdZb5Dv6yrmJr8Snp5Q4y3+B1k1jrJLHSCf4W9KVwcYD94QoQ&#10;DvrJDSyikscY//NUYsCUgdNeatc3MCm2xExXz+WseZq4oevLGzzO3Uk9yswqLuu55Zsn+6VN3yhH&#10;fA3j2zMP9t+J33ghMqeoY6djDqtuQP7DewOD49tCGgrnLbr95iotfQudNQ6mQWVHvApGJ7mSX1gX&#10;Vg3s8Cq8Gl4h9Y1ZVl7rRtvU4qI+qW9t5YyYYitdunqHN91KrGsZpL1xa3h0Sv3T+xVNgxvvJdU0&#10;9r2+ztk6qGiHeRJtrePA6Djt7bsqBszahn7ay1dPeBW2dA1f8irc55zNym4RW2b9hIHr0BgnKK7K&#10;NqTsgE9eRmor7VPz0pqBHR4FlgHFUqtsxf/tnwZ2WG1fVN1z0ilb+ivzlLg62mKz0oaBA3dig/Na&#10;n13ttJuRXVzYfNezwNA6XWKVI22Dz7ub3Wlf2/T2jymvd/dNqAxNa4SvLjO8jLb4tiReVStbX/Y5&#10;y3TLiPI7KfXrTkaIA1mvcXlhh+/Sw0G05fY9/ZO6y+yHR7m0z+5r6rmsOhXZ3TZMW2UvYei6+VZi&#10;XHLNscDiC4HFcl9Z17T0H3XNZQaWKn52N7e8b6NF4km7TJqho4SRx3HrjEPueZEJdfMOB+80jaGt&#10;dt5yJtI+vs7MvzgxuUZ2FWNobEp2ue3SS3EvbPFJLO245JxxLbBw5enIC8zc9fYZvtHVqy5Fwo8E&#10;zQAI1JVm9Oi8BxGVPMYQUQmTttzxrnO2S0jp+4dD5xl5nLmfDpLh5fXMy9Y5tM8tnPxKafBTudiq&#10;Z3zy6+2+O++nfHIwpKJhWOydG/B7+92JkK0XY8YHxmgGgWULn7359iqN1Xa6Jp6S+o6rT4X5R1VJ&#10;fW3tFlH6yXaPd3b6Kf7geNMmk7bcbsXZsBtOeeKrnWQNmQEPahavd//+cJjYa9d4w5y991Pe+MFR&#10;fb3bM/pu7+3z80lrDktuVPrEkj8xTXvqrKVPKSO0fPHBINoqh5Kmfrnv7aXXuGRlNNGW2esaMuFv&#10;EZ/Z8PpGn/nL7dJzWuH77BNZ/el691e2+5CvCnzYf/r4jwCnI65y8girjEysFf/QLDiqeqd52qZT&#10;IRJG7oprHLPLemhfmB/1L3zqaztpY4YMvOR7a6OLcVJfWXd0jNLeuHH4amxuUQ9Nz805tIK2+A7Q&#10;AVDJXZ/S03bZz273pn1iyeELaB/eh2/sSzt8v9oXSFvhMNDPeXKtW1pBszkzH+TJqmOhLQ1DIHCk&#10;DJlbbiZtvZ3w9T7/D/b4fXM0LDKn+flNHluvJz1j7GHrVfiPzV7LD4XBEeDPF51Qu26nz4LVLt8d&#10;Clh/OY72pVVtWT/tnVsaaxxc/Mrmrfeobx//9FjEe0eDX9nkHlvU8+Zax08PBEoaOJv5l9Devkn7&#10;8HZ/3ziemB4IpZ9NyBRRyWOMP5lK4CG1hVpBkBv6sTH38t9ykJ/uCWeFeOSshCA76DPFvrTk8QWr&#10;j0VWVffOW2l/4m6imJHrS/qMC8ApX1l7+5YqAJV8YDE8NAa/qJ+ejfvqTER5aRdtiZmEPkNtpcNJ&#10;iyT+BGePez1bd9HNN1dqrnGat9nr3f0BzLgq2jcO9LXOruHlz5u4v7DLS3yV802nPNoq2+f2+HqE&#10;V9CW2ciscRH/9P4Xh8OHxzhiL92YHOWdtEyhLbG465Bl68E+bZGZUTmo+Yl1e+/YYHcPTe3Cwxne&#10;tgvxNbW9tG8sy1sHpL93lNJnZuV0SnxrS1FJTHq1uXfRZYfsAlaH2FfmniHlCgZur23xBm0vp0/J&#10;+F8HXI01drXFvVpfmp21zzntlO8TzNbd4CMN6ukzm7EpvtjH9829Wc98Z6+0zlkK7Jc1Lu1dQ+sP&#10;BdPevTvPyD0mvv6mO0tO39klvJL2/k1xeK+v7t7xKb5gm/PCVjfQfQNTHPEv7JT0XLU3eS/bH0Bb&#10;7iSY4i9cbnsvuNjRv/jp1YzlJyK7G4dpPziJGTM23kg+dD1+4Va3N/d4P2vgJvGF2XWHnMaWIfnP&#10;LCS/sTA8G5OYUU8Do0nfSXWVg9RyG7+4uhuurA0XY8S+so6MLae9f+eGTQ5PwHtdz9M7syIgu/Gi&#10;Q+67e/2zCrvnf2vzzjYvCQPXO94s2gf3aSstW9uHae/dQx6Bexhv47lrIqKSxxh/JpXgvHu8QSX0&#10;XcT0XeXXMp8yZD5n4vGsiduz690Bz2xwewZ+fjd4AJ7d4PHcBneECVmu90DARhNYcXt+vfvzxh7P&#10;rwe4v2ji/uJ6j5c2er200fPFTV4vbvR8YZPn8xu9nt/o8fwGz+c2ej670ePZjd5aYEWvc6HYBN5d&#10;zJD544kJgWcraez28YXoFw2dZde6hCbWaXxhU9swuGSLt3tI6avwY/6dvWdQqTxQyRKLzr5J2grb&#10;L09GGlyLs/EpPHo77uP9IflVXTpfWo/0jtGWeZQ9/ZwZGDjrQCC4tbcNfrAj8NDNZLUfHKPTmn44&#10;Frb/eoLk9za+ERUf7/B3jShfaOAkZuKmbsz0iKj6yMQtKKJC/PWbk2O8T3d4RaQ1fLLJ+4Zb/hHz&#10;tLTSbqVVTm9v8WztGXl1b+A/tvvJr3WurulWeP1OaWM/fbmz2A/2RQ193+4JPGufzfQtiMhpesXI&#10;g/addX5JD+3dOwmptcsPhRifjZZaY0d+cn92BX4CdF6usi9i99Deu2Xpxqor7Zqn75JX0vnRDv8z&#10;dllf7fcFPrIKKnnmeycxIzc4moQe44hVekl5j9iH97r6xnXWuT25nhkeWXHLh/X5dp8d1+JpX9jc&#10;9y+6YJm+917qsbvJTh5s2jI7CSNX2nc2d5m5n+30KWvs015mZxlbJb/CobWt/9NtPm2No+tOhoPQ&#10;M7gWf8M5R+9c9KqTEefN0xkPqj5Z75GZ3/aGgStw5UebvYOCykGAiOk7+8dXf7TVU/9gkI9/seHZ&#10;SKlvrQNiqvSPhi49ENjRPfK6iUd2dZ/MkvtVDV3yy50zK7q/3O5tcPbBuwdDrrgXLN7qvelynINP&#10;Pm2FI94q1D384zURUcljjD+VSvChONxzq5y/3ubBKi2rr2gorKwqLa8trqgrragrL68pq6jFZWll&#10;ZVlVRWlFRUlZZWlpZWlZdUVldXlFdWVldUVVTUVVXXVtQ21dY0Njc1NLS0tbS0trc0NTY0N9XU1j&#10;TXV1ZUVlRVlFUWExi8UuyC/IymZlZuREJ2eZ2z+QWmFPW+ckvs6R9gtUAnAFllE2YNBWu0gYucmu&#10;tVczdKMvs1lxPPhJIyZtLVNyrdMTJq5ia9DP+sIWT5oeQ8GQoWHsJrHa6YNtPkuPBUt+bQ1fsDfX&#10;O9M2hJcvfO7Ou6vFV9vJrnN5c4vP21t9Pt/rJ/aDy/s7vN7b6vnpHj+J5favb/H5cIef/GqM8tD1&#10;0BH44nq3748GK69jiK1lvLDBVXKVg8oap+WHguDHVtPQ/an1bmJr4dfS/sX1zipwPVc7SxoyVA3x&#10;qr64yVMCJBWog29svj0Q8PZOb7F1zCc3usjqM6X0GK9vdQfD7c1tPm9sdV+yw0/8B3uZR/80vwgg&#10;3LUuzxq50NYxJVfYLTRxp61xpq9wXHEk+O3NoGucJfWZSkYMqdXELbqOIaHnKr7S8amNnjJrGa9v&#10;cJFew4RL/eFePzUDxnvbvT/e6U1b7aS73kNd3+n97V6vbvMTW+MEbyEJJ6zPfGEr2HTBtO/sxPRd&#10;tA0ZNEOG4ipnWX3n5wzd3tnp/8FWb8k1zu9v83lns+eSXb7wqZ83cV11JEj6BxfY851NniuPBcuD&#10;oDN0kljLEAOD8Ujwp7sCxFe7qMKvl56TzAqHL/YFvLfTl77GRVrPCX6BpIxd4JcMdn5mo9t7W72X&#10;7PBdZOKqru/8/nbfFzd7iqGbmfCI/s+uiYhKHmP8iVRCgohM3bXMnOLK3Irm7KKynKKSjJwadmFl&#10;XkFFAbuKxSpjs8pZrHI2qyy/oKSAVcpilxayy9jsssLCcnZheVFhWWlxZUkJEEtdRVVjZU1zeXVj&#10;RU1LRXVzWXlDYXE1q6i6oLAit6A0O684PTM/KSUvPjErJiH5QXR8UESMT2Cov3/YD8c9xNYwfsJx&#10;P4IJ7CCt7wxnDooX7Gdc0QcwwBwQg99wPWcZ+ILBj7AeA769NAMnUt8Ijyal5ySpR7x0ekxpIIVN&#10;UeVPPXvn7RXwEum1LuL6rlIGjnhNDOCFrrJwxxvBWziK4Zu6SFABDgP4YQe5hLFkaRM3iXX4/URp&#10;YOCMMmotfG3wWyemB2/hjE5TfWc6HBm+xnouUiC11rmKwcnAWRm6iBkyyPV3h/OU0nehGbnLgBI0&#10;ZMroMYAiyWHdpNb9Ipk+Avi861yQm0BIroPvJJyAs7ihGxxKEj8IAGQmg6bPkIClHhM/C/ICbGFK&#10;w9IQfQ1wueC0Jdc6ixngQ0kDBn4WIycJAzdZjNrCtYI93WGjwjrgAkf4RHCJJIzcaWudqEJ8cFj8&#10;yIZMIEoJ3B8YykVa35VO+As+vhwW2XKR1INTpZQvQ2ItulcU4AxhByN3eBZ2U4DdDJli8DeFFxri&#10;R5BE+mPCW+MfkZwqfEywEIGe8NP9nEcAIip5jPHnqhKxlc4B8WVZOYUF7JIsVk16QVlOQXkOuyKL&#10;VZ5TWJFZUJaFKM0uKM3NL8kHKmGVsIoq8tnlLEBhRVFpZUl5LaCyrqWythVIpLy6ubiivrCsllVc&#10;k1dYlccuh9dm5Ben5rBT0/PiU7Ni4tPCo5IDQxOBRzy8Q+wdAlyYnjqoSsiJYRLB3I2CEDNiShh6&#10;ysE32cRN3MRd0sRdfL2rxHoPifXuMrBlg5vkenex9e7iG9zhWfoGD3ETBHzzxTd4SJm4SRq5SZq4&#10;SRkzaDujMa/k3TWS+s7i8KwxwF3C2E3a2E1qvSscBIS9nBGykryRKxxNzNhV3NgDdoMt8EbwHZOC&#10;dQB8D2Fpgq+VMISDeIqZMMlurhJwbrDRGN7UHV4Fx6fDyRvBkd2lDOGNgKrcpMgLZYzc4PyBRKRg&#10;I7wQPpGRu/R6JpwYfEwJPDH4mD8H9anFN3jCFYBPJ2nMxKth4iFp4im13k0RL4u7vAkcB/Z0k9wA&#10;B3eXMvGQgdNYD+8L18RdZr0HnCfdhCmxEU4bnoVLCsf0hHOgG4EtCR8BTtsVTkPGCA7uIWfsAdcH&#10;VmAHqQ3ucFXFjOHKuNPJZcFLhH8RWMI1dxWH6waXGj44HMTIXRyvgKu4oaskXDGkM1fkNSRfWKF+&#10;OYDFkJJA+pFfBXjKCamK8BTyJnCuCTAIsDD18Cc3BoGISh5j/GlUAiurXfZfCy+rq80uqM5mlWez&#10;kURyWJWwnltQBlIiN784r6AkJ78ElizgkULQI+XsguJiVgmqkqIKdnFVGciQ2uaKGgTwSFlVY1Fp&#10;Dbu0qoBdnssqy84rycgrTM5kJafnxSSmR8emhj9I8A+O9vELZ3oEODH8bRzczO67OFi70FbB3fZT&#10;KoG7B8nO8ZNDvot3+X64y3/x7sAP9xDsDqCwZGfAh7sA/h+C6oblbv8PcU/fxbvxIeD9nb4f7PQD&#10;E+atiwUVC55x+FDv3a0e7+7wA7yzwxexzfft7QTb8CEs395KsM33LcBWb8CbW33e2ELB+x+bvQCv&#10;bfZ4bYvH61s8YOV13OL9D3gWdtvq9cZWbwC85E147TaAzxsEb273fQsAb0Fhu8/bOwC4kdry7i7f&#10;d7fDicFp+L27y+/dnT7v7fR/b6ffB9RHgI8DK3AR8DoAAhbvouAvvCZ7ApdQ1weWBPBwCWzcE7Rk&#10;F1mnrhi8fKfv4h2+i3fCoXw/2AHwgYMD4E3h7fDiwKUggJN8CwCfgpw8fAThxq1wZWYv0XYfMNPI&#10;5/V5YzNcAfj4Pv8AkGv16laPZzZ40tYSKiF/UOFvhhDUPUn9ramHc0/9Foio5DHGn0klyx2rKiry&#10;8kuzCsqzCipy4csPkoRVlgfaJB94pIyiErBrwKIBHikEHiksLyyuKigoA/2Sxq7KKSyrqW+trm0p&#10;rW4sr24qrWwoLq9jFVeAGMkpKM3MLU7LYqVkFsQlgVGTEf4gKSgi3jcw0s072NnVz8bB08KWaXbf&#10;8cY9Z1cbC631DNTDcGKPUgmc8+fWM5z+6cl+wXivYGIW8HByAMCf6ONPAgb4k4O8yV7+1CB/apg3&#10;Mcyd6OeODnBGhzhjQ5yRwcnezsaDh0sWvlj2j3eGc7LHhoaGegcGe/oQXX29bV3dLV2dTZ0dDZ1t&#10;dR1NNR3NNR31NW0N1e11Ve3VFe2V5W1lRS2AksKWQlYzO78xO6cxJ7shN6cuN6s2P6cuL7ceNrIL&#10;6orZjaW4Z3NFSVNlSVNNaVNtWVNDeVNjeVNTZXNjZXNTNUFtY1ttS3t9c3dzU3dzW197+2B7x0hn&#10;+1h7+0RX+0R3+2Rvx/hAx8RQ18RQ9+RgB2esmzvWwx3r5Y138ce7eePd/PFegm4BYKxPMNYrxHiP&#10;YKJPMIFXbHqybxpWJmDZMz3RCw8Fkz1wiXh4rfqmOINT4wNTE7DsnxoZBEwODo0P9o8N9I/19w/2&#10;9g/19g129/d39Pe19/S0dnc3d3c2dnfUd7bUdzbWtsP1qavB61NbhdenqrytvKSlrLi5rLi1pKgF&#10;rgOL1VSUX5OdVWXPyKRheiHRI0govxfUXfETiKjkMcafSyV1VQ157OrknJJskCEsUCJl2fklOXnF&#10;oERygU0KivNZZaBHQIOw2GVsWCmqLCipjs3ID09hRbIb0vIKgEoqK+vLqoBHGovKamGHPHIc4JGM&#10;nMKU9LzE1OyYhPQHMclBYXG+gQ/AqAEesXfysrRh3jN3unXb/uotK9P7li9uAiohzgI8z9l7Bdjk&#10;a7eZwuv9qRcms0wBnNxb3LxbUwVmXLY5t9CKW2zHLXKaKnaeKnXmlrtyKphT1YypShdujTunxptT&#10;68dpDOZxMgoWLSp6+sXSRS8XP/1SofbCicYETnsaty+XO5DPGWRz+ou4gyXckQrOcCVvrFYwWc/n&#10;NPM5rQJul4Dbw+eN8LljAt4Un8fl83l8/Mfj8aZ4vHEed5THHeJz+3iwG7eLz+3kTrVxJ1u4Ey3c&#10;8UruaCV3pIwzUsoZKuTAG/XlcHqzOD1pnK6UqY5ETkcCpy2K0xI+1RrCaQ7m1Adx6nDJrQniVAZw&#10;y734Za78Uia/2IVXag/gFFlPFVpy2fc5Bfen8u9yck05eaacnCucnMtjmRfGs86PZ56HlYnMy1PZ&#10;VzjZ1ybzbk3k3Z4ssOCwrHlsB26hI6eUwStjTlV4cAA1vpwaH069H7chmNMUzGmM4jTHcNoSOJ3J&#10;3M4UTnc6ty+LM1DAGWRxBwrx4gxXcIfh41TzRmt5E/W8qSYup4XLbeXzOgS8Lj5vCMEd5cM14XEF&#10;BHw+l8/hcDnTXpFVtC+txb5zFP/eSXy5k/iK3wFH2jrMvhWjVMzc7SGikscZfyaVrHRpripPK0B3&#10;BjBILgGQSGZecXYekEgp2jXsCjBqCosqitgVhSXl7OLqoorWoBRWVDY7prA8Ia+wuq61qKKhrLIB&#10;BApl1OARcotSMvMpEomKSQmJTAgMjvbyC2O6BzkyvK3t3MwtmbfNnG7csb922+q6qeVdszuvbQYq&#10;IeeGbjbhjYK08qXDw/EqTn8Jp7eC21fO6auc6qng9JZN9ZZN9pSNd1dM9FVwBssmB8omhkpG+8rH&#10;+muHu+tGumsHO2uGuhoHeho7CjPZ0kolTyGVlDz9UvGil5pDArtbG9tbmttb2hqaq5pbGpqb6loa&#10;W1oa25sa2utqWutr22vq2quq2ypr2iuqWisq2isqOsvLOkpLW4uL24qLmwsLmwvZTSxWA6KwiV3U&#10;UFRcX1hcX1ZWU1lWC1ZfZUldRWlNVWl1FWyprKusrK2prqurrKutqqmqqq6sqqqvqqqrrWyoqW6s&#10;rmyprWipL2mtZ7c2FnY0sTubWZ2NRe31ZV3NgNL+1rLBltLh1uKRlpLBtuLhDkDRWFvJSHvpWEfx&#10;WGvReEfhRHfhZG8Jt790qreSM1A51VfN7avk9FVM9VVN9lWO9pYP9ZWNwMXpKx8dKB/prxgaqOjv&#10;qe3vaejvru/prO/tauztbADV0d7R3NnW1NPW1N7W3Nba0NLc2NRS39jY0Air9a2tDa2NtR11dR21&#10;NR01tR3V1Z3VVR2VldRKW0U5oL2srKOkpB2uUnlpW0FBc0FRV21NL6umu7C2p+h3AV9Y3/fl0TB0&#10;JOv/zD0vopLHGH8elbghlVSUpeeXZeWBEinJzsM4CyA3ryi/oLSAVVLALgWLhjJqSkqryyqb/MPj&#10;U9hNzAfJGcV5CYX5SezSypqWogr0j+QXVYEeySkoy8hhJafnJyRnRcUDj6SGRiQEAI/4hzHcAx1d&#10;fKztXO9bON+973j9ju31mzZXblpdNrW4fe/Oq5uZv0wln1vDZ5ni8acEM9zph9zpmUnBDA/WBTMc&#10;/swUf2aSP8PjznA5grEx7tgod3R4amhoYnBgoq9nfKh7vLdrvHeKly8pDVQCPEKhJia7rrSjuqqn&#10;qry7rKynrKSnuKinmN3JLmwrYLXm5zfn5Den59SnZNWkZFQlplUmpFQkJJTHx1VEx1RFPSiPjCgN&#10;jywODWeFhheEhBeEPyiMiCqKjC2PjK6Kiq6Nja1LiKtLTGhISmxISW1KS2/OyGjMTG/Kymxh5bQU&#10;5MEXrD2P1VrE6iou6iwp7ior6iwv6a4s762qGqit66utH2qoHWxuHm9umWjv5HR0cmq7+U3dvNZe&#10;fucAv2dkundspn98ZoQzM8aZmeDOTPHwCkzwZjiCGbhEfMHD6RkEXCi4RHB9uPwZDuw5CRBMjvKG&#10;hzlDQ9yhQW5f/0TvwGRH91h792h7+0hH63BTy3BD83BTXX9TbV9dFZxPX3lFT2lZd1FpJ7u4oxBQ&#10;2MoubMkraMzOa8zJa8jMqc/Mqk3LqktLq0pJqUxMKk9KKI+NK4uNLYuOKouKqoyILImNKEvLquEL&#10;BFyQKwScx8f0zMxHB0PE9Ek0h7qNZ+8QEZX89vFnUskK55aK0vTckuzcomxY5heDaZObX0zFfdmF&#10;yCOFxZWFxTVlFQ2VtS0xMYnR+bUOPiFh2fnsiuKYwuykorLSiuaCknrYP7egBCya5MyCxOSs2MSM&#10;qNjUsIi4gJAYb/8Ihqe/M9PX2t7dwppxF4yau/amt22u3rS8fM380nXE7Tv3Xt3yz1RCTnKpy3Sd&#10;20Spy0QJY7yUOVHuOlHOHK/wmKjwnKr0mqzyHq8OGK4NGqgLH6uPGm18MNESPd4cPd4UN9ESN9aa&#10;ONaWNNGT0eZjyVbWKdJZxFLRrVi3cmqsYqKbNdFbNNFfOtZfOjFYPjFQOd5XM97XNDbYNjbQMT7U&#10;OzE8MDo0NDI4PDY0OjY8Mjo8NgIYmRgZGR8aGh/oHxroHybLocH+oaH+gaH+3sH+9oH+hpG+xtH+&#10;+pG+msHeiqGe8sGe0sGu0uGu4pFu9nAHe7gzb6g9Z7gjc7Qtc7gtbaQ1daQtfqg5fqgpfqApcbQx&#10;abQhbrQ+ZqQmbLgmdKQ6sL8qYLwyYLIyYKLCd6Lce6LMc6LUa6LEbbKIMYFwmCxyHCuyHy2yHyu2&#10;Hy+xHyuBC8WcKnMdL3cfqfAYrfIerfYdrQ8Yaggeaggba4qEyzLeEjfaljDWkjjWHDvRmjTWkjTW&#10;mTHenj7anjHWmT3Vmz/Zkzc6UDTeXzQxUDI+WDYBoq+/aqK/eWywa6y/c2ywGzA61Ds62D860Dc2&#10;NDBGrtXo8MjYyNjoyPjo8PjI0Fj/0Pjg4PDg0Ojo+ARwgQDuRQSsUJh7+MiKYO6pnyzhZv7iYChG&#10;3/UYYiTKM3uHiKjkMcafq0paysvTc4pzcovQP5JXlJtfBKRQwCpDz0hhBbu4vLSsprS8GnikoanN&#10;PTjOMyb5QVKif0yUTYB7QkVhamlxTlEtRnlY5Zn5JSkZ+UmpuTGJGQ9ikoPD4/2Do73RqAlwdPax&#10;sfewsCbOkXv2129ZX71heeW6xaVr5heu379ianHnHqESPMOfUYkr7Rvnh+Wm4zlXJ9mmk4XXJ4tv&#10;ThTdmiy5M1Jyf7TMdqzUZqLCbrLScarKmVMDcJus9ebU+fEaAnmNwdyGkMn6yMmmKE5n0lR/Rpf3&#10;vcmWJN54Kbcrl9Odw+1h8fsKJwcqOYPVEwN1k0ONnJFG3nA9Z6SJO97KG2vjTXbzJvt5k8PcqVEu&#10;Z5zLGeNwxzmcSc6UEFNToxzYONHDmejiTXRyxru4Yx3c0XbuUMvkUANnqHJyoHSqv4zTz+b05nO6&#10;czldmdyODG57Nq81m9uSzGlLnGqNg9ObaorgNIRw6wO59T5TdT5TtZ5TNR7carfJcgZgvMpurAJg&#10;PVpiMV5yb7zozmjhnaki06nCG5Psa+OFV8bY58dZ5ybY5wGThRcmCq9OsG9MFt+dKjbjlJhxSs0m&#10;S6ynymynyh0mq10ma9zg+Nx6L05tEKchbKrhwRTwb2PCVHMSrz2d15HF7cqB68PrZ3MHSjj9pVyw&#10;kvqrp4Zq4Cpxh2o5ww3c4SbeKFyfDt54N3e8jzfRz5sa5E0Nw/XBS8QZ4eC1muByOFNcztTUOI/H&#10;EwgEeENOT/P5Aj78gxuTPKSewlLmMGZm4CHoF2oL3LewhN1gBZYfHo6W1veQMvIWM4J7+EfdKqKS&#10;3z7+ZFVSDqoELBrUI3lo1JQBKOdIcWl1aUV9RU1TZW1zVX1bZU2TubNHbC77QWZadE4G8AgzNiyh&#10;rCQhC3206TnspPT8uKSs6Pj0sIj4wJAYn4BwN89AJ4avvZOXlS3T3NLlzj2HG3fsrt20unLD8rKp&#10;+aWr5qBKLpqaX7lhYXb//mtbf4lKYMtn1g+nudP8KQ6fwyWAlRk+R8BHxx6Xw8V/cM+Oc6ZGOPCt&#10;nxzmjA9NjQ5MjvRPDPeM9/egjdPeNtrWOtLYMNpYP1JXN1xd019TM1Be2V9a0V9R0VJW3l5c0sZm&#10;N2N0htWSl9uQkw3SvS41vSo5tTIxuTw+vjQ2viw6tiwsujQkCkybwqAQVlBIQWBIbkBIbkg4i5g5&#10;rMjIwqjo4pjYkrjYwrjYhvj4mpSUurTkxpTUlpS0lrSs9vTsjuzcjpzcjrzczoKCTha7p7Cor7Sk&#10;u6ykr6K0t7Kyv6pmqLp2uAZOsnG0pnmirnWyoXOqo2Oyq2uyr2eqv2+qe5jTNzw1MD41ODk1BODA&#10;N3hqmMcZ5U6N8TgTfM4EGATk+kwL4KJxeQAeVzCJ3+7Jce7IKHdohDM8BNYNd2RgarB3qqdnsqd7&#10;At6iuXWssWmktm4YLKyausGqmr6Kis6yso6i0vaisrai4lZWEaCtiN1SUNCUC5copy4bTJvUmrS0&#10;GjQAUyriEstjEsoiY8sio8siokrDHxQFhRQFh+RmZVbj3UgGcEV0VDTck0gogumw8IjwiAfoyubz&#10;JyYmr1+91tjUTO0JZAL/4IWkacI04/0NLbrz6p98wfnDbdJG3lJ6jpJ6zgBFfcctZtHjoxPTU5zH&#10;xxR+Rf5nxp+sSirKMvJK8vJL8gvKKCpBD2tJdVl5bWlVfRWQSF1rTUN7ZV1bPrvSKyrZNyI8PCsx&#10;JCM+PD/VNys9tro8OqMwNSs/JTU3NiHjQXRSaESCd2Cku3cow9XPwdkbxAhGaiycbps53rhle/Wm&#10;9WVTiyum5kAll6/DitXVG1Y3bttYWlm+vgVz5Al9/JRKvnJ4OJw72Zk92c2a6mZxutlTXayJbvZo&#10;D3u8q2Cymz3RUzzWUzzUUzTWVTbWXTLWUzoK6Ib1itGuypGuqqGuqoHO6r7O6oGO+v6Oxr7Wpt62&#10;+r6Ohr7Whq6W+s7Wtp7W9q6m9s7G1vbGtpaWrpbmzqbGjvrGrrqm9tqWzpq6jtq6jpr67uq6rora&#10;7vLq7vKqzvKKztLy9rLK9pKyltKyNiCjcqCkytby8ubKiqaaqsbGirqGyqamioamqvrGquqGyuqG&#10;6pqW2uqW2qq2ugpAR21xR11pe01Je01ZR105POxsKOlqLO5GFPY0s/ua2QOt7L6Wgv5mVl9zwUBr&#10;wWBr/lBL/nBL3nBz3mhr3hjBeFv+aFv2WHv2eFfuRE8+pyuX25PP7S6Y6mFNkeszBVemmz3eWzTS&#10;XTzUXTTWC1emfKy7EpZDHeUDnZX97VUDXbX9XXUDHQ1wfeAqDXQ19bZWd7c2dbc297S29DS3dTW3&#10;tze2tjV3tDZ1Nje1tTZ1tLZ0woVqqAd0NDR11dV31dZ1V9f2Vtd3VdZ2V1R3VVd3VFX1lVX1NDf3&#10;4d1IhMbOnbuvXjctLCqCh7a2zqdOnkpPzz5y5OjY2BiT6cZmF9rZ2fv4BWCrBLB2QI/Av+np+l37&#10;i596qejpl4sWvVz+5NNeize9vfL+2yvuvL3i9vsrbh675DmYlTOWk/+YyBtJTAGZBGYV+br8948/&#10;2+1ampOLgRsM+hZWFBaDGAGLpra0sr6qvr26oa2+ubO6vrW2pSs+LeeWnW1Qcnx8Xkp8WV5oZkJC&#10;bXFIWXF4NjslMSc6MTUqKsUvONY/6IG7RwjTLdDBydvGzs3MinnvvuMtMwfT2zbXblldM7W8anr/&#10;8nXkkaum5qBQrt+2vnnXzs7W7h9b3WbzSmbPEE/Slfatq4B9vifvWF/+ib6C4/2sM33sM5Osq+Ps&#10;ayOFdyeK7nGLLbjFVlOl9vxyK065A7eSyany4Fd5CWq8EdVegjr/6cZIQVOUoD1+ui1ppiN5uiOb&#10;35Yr6GRNd5UK+jIeDuVND+fNjBU9nCh6iMvyh/zKh/zqh9yWh5yuh7z+h9MjD6dHHz7kPnzIe/gQ&#10;7jzA1MOHEw8fDs48HJh52PnwYfv0TPO0oO0hv+Mhr2V6sn56rHZmtPLheAkccKaXPdNbMN2T97A7&#10;82FH5nR72kxblqAtfqb1wXRbCL/FX9DkO93oLaj3nKnxFFS6zVS7Ccqc+aUAe0GJ3VSxDafYeqrI&#10;YrLIbLTo+jDr6hD74mDBuVHW2cnckxO5J8ayToxnHRvNPjaec2Qy5/hE7tmRvEuj+dfGCk3HWTfG&#10;Cq5zWeZctvlUkSWn2IpTasmrcBBUuvCqvPi1XoKGwOmmYEFzLKI1nteaMt2WyWvJneks5HUWCfoL&#10;BcN5vJGs6ZGc6bGCmcmyh9zSmamKman6GW7TDK9rhtczI+h/SGFm6OHM2MOH4+TKcB5OwyUCu2MK&#10;6ADuRrgPYUxNTnZ3d1+9dge2DA4O9YM64nKHBocKCtjAHWDgAMV8/91KvHsJ9WD/lZmZ8sWflb7w&#10;eukzL5cuQhQ9/VLZ0y9SKH0KUfzUC78DufIqvMFBkCf4bfkfGH+qgePSWlGWl19agBlo5cWltTiF&#10;r6axsq65prGtuqG9prGjurG9urGttrHVNzwuoagsJDsttjAjOCclKD8tpIwVUlEcklP8ICYtJDzB&#10;LyDSxTPQ0cnL2snDxt4VjBozc+db99HDev2mFbDG1RsWgGs3LJFBblnfuGVz6679rfuO9yxdnBgu&#10;b25z/3mKGp6kK+1z24e8HsFop2Cse3qsZ4aAP9YtGO/lTfTyxrp44z2ciZ7J8d7x8e6J4e7Rwe6R&#10;3k4wbIZ7eoa6uwa6evsA7X09Hb3NHT0t7X2AhqaehubO2oau6rrOqqqWmuqWioqGqrLWspL2ksKW&#10;4sJWNqutgNWcn1+Xl1ebnVWThahNTwODpTo5qSopsTIxoSwhvjQxoTgxvhweJieWpySVpaSUp6WV&#10;ZWSUZqSVZGXUZ2fW52fW52U15OY15hU05bMbWewmdlEru7i1qLitqLS1rLStorStqqytqrKtqqKt&#10;qqqjtra1vqGtoaGlubm9pbW9A9E22Nk21NkKGOlpH+ppH+vvGB9oHxlqnxjqnBrpnBzp5Ax3ckY7&#10;eaNdcFnwyuCF6sLUtfFO/kgXf7SLO949NdY9Od4zPtIzNNg7NNzb39c70tXb393T19XX19nb1NHb&#10;Ctenva+5pbuptbu5tQeERkN9c0M9CKnm6srmqsrWSlBhJR1lxW1lpe2lxW1woUoLGwvz6wrz6/Py&#10;avLy6nJy63Jz6tLSazIyauBaJSeXJyfUJMeXFxc0Cu9IMoA79h04BLcl5RPhcNBGNbtvg8QxM9PY&#10;2PTUU0+DGhGqEqSS6fJPvix5/rWSRS+XLMJYfu2Tz9QveLL+iYUUKrXmsxY89TuQpTuP29s7PQGU&#10;9z8x/lxV0llTXlBYzi6uLCmtKq+qQ89IXUt1vZBHqsC0qW8rr26qbei09w7yjY/2T4v3Snzglhzr&#10;kZXqWVTgV1YYVlLhFxjl4xfpFfAgNr8qjl1v5RFs4eh138LplhnhEdAjhEquAIkAm9y0Mr1tfeOu&#10;3a17DnfuO92zYljYuDHd3N/YNqdKHqUSN9rndjO8Qe5EL3dqiOSDjcCSxxnhTo1wuSNTUyOTE8OT&#10;4yOc0dHRocGx4cHRoeHRwZGhgeGBvqG+vpHevsHe3oHOzr6Ozv6Otr62lt6Wpu7Gxp6Ghp6aup7K&#10;mq6ayq6ams7q8o6K0o7Kspay4pZSdkMhu45dUFeQ35Cb25Cb3ZSV0ZCRUZ+SVpeQUhuXVBMdX/Eg&#10;tvxBTBkgIqYiLr48PqEiIak8Mak8OakyLaUqI6U6La0qPaM6O6s2N7s+Kwe+ZvB9ayhgVeORi+qL&#10;ChtKShrLShvLSxsrytsqK1pqKlvragBdDXXdjXXdzfVdLQ3dbc3d7W29XR19XV19PT3wEz7QPzDY&#10;PzDQPzg4Njo4PjwwCRiBizPEHR/iTg7ypoYwmZU7LOAMC7jDfO7w1NTwxOTQ5NjgxNjQ6PDQ2PDw&#10;yNDw8MDQ0MBg39Bgz8BAe19/S29/R2dfe2d/W2tfS3NvU1NPY2NXTV1nZVVvdWV3VU1PVVVXVWVH&#10;RVlTZWlDWWFjcUFdIbuezWqAT5SdW5+d05AFnzGrPiO9LiOtNjGtJjGlOj6xOiG5Kjq+EsAqbBLe&#10;kWTw+XxvH7/q6hriLkElkp2Tm5ubB4QC92pSctqZ0+fAxoFngWhgfyCViY62fOUnKp58puzp51sW&#10;PveUsS9tcyR2XNwUKbE5fLlPBY8vQP3y+KAU0//I+FOpxLmzrpJdVFVcUl1WWV9Z01QFPAJoaK9t&#10;akcXSW1LaVVDSUVdaVk9MyQyNDsjJCfVPyfTJy/LnZVjnprMyM8Jr2l0DYgKCE5IKW4OL6xmplbe&#10;tHC/Y+Zy87b99Vs2N25ZXL+KYRogEdObljeARO7YAoncNnO8Z8GwtHK1sHO3tvf08PB680cq+Wkw&#10;+GuXGdaZgaSTg5knB7NPDeeeHso7PVJwYZh9aaj42lCR6WDR7ZFis8lya265E6fcGQwcbrUHt9qb&#10;W+07URvIawzlNobxmqJ5LbHTzSnTzanTLRmCjozpnuzpvoLpfjZvpGR6rGx6vJo/XjPNaZjmNE/z&#10;wVTpnREMTPMHpwWAsenp8enpielpkN/wQwrg86Z5gmmuYJojEExNC6YEgnEB7CYYFvAHBKCheJ0C&#10;OM5U4/RU/fRUHW+kTDBUMj1YMj1QON1TIOjMmW7PFLSnCtpi+S1hvNYQTmsgt8VnugHMDVd+PYPf&#10;wOBV2/MrbTkV1pwKq4mKuxNld0ZLTEeLTSeLrkywL42zLoyzz47knxzOOjaSfbQv43BvxuG+zEP/&#10;j72/AIzjvNY/YJNoxdKiyHaaYkpp0nDStOlte29vmyaOkzhsih07YGZmWZLFzMzMzMyyLUuWZMkg&#10;M4sx33nOuysrTtI2vcn/+77W09PJaHd2dnY989vnwHve6+Wf3Sj79FbFultVm25Vbb1Vuf1Wze47&#10;9fvu1B++02Db3+w4dMJlqNVz+JT3SJvvSFvMWEfMaGfyeFfqeE/mWE/ORE/+BDk4VysnrlbTNzNx&#10;tW7iVuNEf8t4f+v4wKnx4dPjI10TIz0To+cnRnvHxy5NjF/j7+fOxAR9dvp+hug7mZgYJKmB72oc&#10;LBifGKKV+orkhdgxNDT0+huLiB0DAwN37tyRmpsPDw8RO+haRRJnbKy0rKKn56waJXy3/2Fd+v/+&#10;6eB///mIFAOL+TJm03vDnzM4o7Tbv7A8QMk/tfwTKPG52nW6sbXrBMpGeto6z57qOH+q8xw5Na1n&#10;zp083dXS2tXYcrq+uY1wE5yYEZydm1hbGd1UF1pT4Vtd4VJa7l5d713dGHe8O63pTFJdV0R1j51v&#10;hv0xf1s7n/0H3fYfcD10LNA3Ojk6r+aoX8JBWw9yZ44c83Fw9nd0DSKCuHmSNxTu7h0WGh7+q2VT&#10;Ds4Xk8EveU1eSx87lzJwLrv/XPbA+ez+8zmDF/LJRnqLh3pLR3orBi9UD56vHeyuHjhX2Xe+ou9c&#10;+e1zlXfP1dy+2HD7XN3tC413LrXc7m2+ef7EzQtkrVcutl253H750umLlztune24ATtzs7sT63MX&#10;btFv9Lnea2fPXz5/8eK5XkQeu69e6Ll2vud6T8+1s2fIrvZ0XerpvHi2o/dsx6VzWJ8733n2/Omu&#10;sx3dPafJOshRudDRcaGjrbe97WJX2/kzp7q6ms93tlzobOntOt7bebz3TF1vZ9OlzuOXO1oudTVf&#10;7Wy63dl0rbPmalsl2c2Osruni2+1F9xpz791ruhmT8HtM3m3zuTeOZN350zO7TNZd7rT73Zn9Pdk&#10;ws6k9Z1J7+9O6+tO5cqRjMFz2YMX8gbP5Q1eKOzvLRw6Xzp4oWSot3Kgt6K/u37gXP3guZaB8w39&#10;Z+v7LzQNXGi+drbpxvnjN86fvHWh9dqFtqu9bTcutl+91HHlfCd91BvdXbfOIUp9lf48d/bKhbOX&#10;aX225/LZC5fPXbl89sr5M70I0XZfZbt+tvt6z5nrrG6udHWSg3lbfUUyR/oH+u2P2j/x+JO0Dg4J&#10;+d3vXnJycrU/avfagtdJpGzatIn0l6enZ2hopHgJbvjPP3/xs+SZC3x5aIX/vcvjQTL4myzfaazE&#10;h/7Zj7d1n2o/e/zUmdaOc6fIOs+fOn3uRHtPy8mO5hMd9U2n6hpOVtSgsj44PrWgtTW6vja0tsq/&#10;pcWjus6nqiH6xJmEkz2xTZ2JTb2e2Sf3HA0/eizAyS3SLzwrMaex/PiFmtMXAotPeSZVHTnmd9TJ&#10;z9ElwMU92NUjxMMn3MMnws0vwtMrPCw07FfLvlKVBM540Q2fZQx1nPQzNzoxOTbx+fDE5DD93o1O&#10;Do5MDI5ODI6MD46ODw6P9w9N3OmfuNU/frdv/ObN0RvXR69dHb5yZejihf5LsFtnz97qOoOi0o6O&#10;622nrpxsu9py6mrziSsNzb31TRdr63pr6s9WVJ8pr+4srTpTUN6VV9aRW3KatHpmdktG1vGU9BPJ&#10;qS0JyU2xiU2xCY0xCbTRGJ3UFJfSlJTWnJxxIiP7ZGbOqew8srbsgvbcora8otb8sq6S0u6qirOV&#10;lWeqas5V15yvrjtfU9/b0Hi+qeliY8vF5hOXWk5ebjl5tb39elvb9dOdN7q773adHeg5P3D2/ED3&#10;hcHzF4cuXhm5fG3k+s3Rm3dGb98dHRggGxkcRJJ8ZBiuwhirAI5VYub5ca55JS9hZHh8cHCC7E7f&#10;+O27Y3f6R270D1272X/15sjlm0OXrg9fuD506dLNixdvnT13o7vnZvuZm60dN062X+44feNkK51Y&#10;b+Pxcw0tF+sbL9Y19VY39FbX9ZZXny+q6Mb3U9ydW3w6v+BkfuGp3PzW3LyT6ZnNaZnNKWnNiSkt&#10;SeknUjOOl1acFBckLSh7HRn1DwyOjIoJCgn18fErLq0MCAoJCgnz8PIhlNTVN/3lL395/73FpE1o&#10;T3qJGiVrUtD+lpzfRdMujwco+SbLd4uSWxfPHW/vOnmq+8Tp7pY2YKW59cyJ9u5GgkjLqWp0LTpe&#10;Xt1UWFabklUYl1sVV9sc394aWFvtVlnlUlYX0NQR0dId3Xw+urE3pe5SSu05v5ye7Pqz6VXn0io6&#10;kstOeCVVHvBJd3YKOObo4eLq7+4V4uYV4ekb6cXm7Rvp7hPm7hESGBD4y6WBX+3g/N5nssPrbt2R&#10;/kbHvsZj/U2Od5qcB5qdB1vdB9q87pzyv9sa3NcaONjmP3QqcrgtbuB00mBHcl93yt2utKGulMGO&#10;zIHOrOEzucM9+SPny0bOl4+cqxi5XDd8tX7kWuPI1abh6yeHb7QO3mgbvNE+eKtj8M6Zwb6ugb6z&#10;/XcvDPVfHOm7MDx4eXDwBgo4RvpGR26PjvSPDPWNDN4c7r8xOHBzcOD2QP+1gf6rA32XB+5eGr7T&#10;O3jzQv+Ns4M3Owavtw/caOu/earvWlP/9ca71+qHL9cM91YP9pQMdhcP95QOdpcN9hQPduePnikY&#10;7cjr68geOZ002pU43BE30hY92hox0hY2eiq075Tv3Vaf2yc8+lo9+lu8+1o8+1s8BxpdBxtdh+ir&#10;aHDqazh2p/bY3XqHu3UOffXO9C0NNDn2tzgPNbsOn/Aip2/wRPDg8ZDBkxGDp6KG2lOGT6eOnM4Y&#10;7kwf7swY6cod7sob6ikdOosvZ7S3cvhi5fCVutHLNQM3modutAzdONV/lb6i9uFbnaO3u4dvdg3e&#10;7Bm+c2G4/9Lw4PWhvqvD/deGB6+MDFwbHrg5MnBnaPDW4ODdkcG+kaHbg/1Dff13R4fHRC0/DBfl&#10;JJFvlMg3LtYTcGl4G0+JP3kbO3PglS5mUiWMErp6H6iSf3H5bsOut3rPnkRzAOLImeNsTSc7G4+3&#10;NzSdrK0/XlHbUlxVX1Rak51TlplT4h+eGJFfEVXXGFjTFNp8MqixLbKpK7ylJ6b5UkLdpcTKnsTy&#10;s2nl3Wll7cnlbeEFrQeDC3c6R9i5BTu5+rm6h7p5hQIifhFe/lHe/lFefpGe3hGunkFubgH+fj6P&#10;LgmcKQKu96mS3/tMnHa7S3dIg1N/g/Ngo8tAo8tIk/tIk8dQs8fgcZ/+EwH9RJO20Dvt4f3tkQMd&#10;0SOdcWOdscNn4gfPpfb1kqXfvZRz93LOwMWSfrLLFUNXqgev1gxeqx+63jR4o2HodsvQ7ZODd04N&#10;3zo9dOvc0N2LQ32Xh/qukSPfP9DXBxvsw10x1NenWePRQVrfvUs3C/3nZv/dGwN9lwbudA/c6Rq4&#10;3TF489QgCNU6cP34wI2WwevNA9cayPouV969UnL3UtGdi3m3L2bfvpB1+1z6zfPpt7pThrsT+s8k&#10;DnbFDp6OHuqIGjodPtgeMtgWTCAYOhk01OI/2OxHgOhvdBpodBhoODpQZztQd3ig9vCd2kO36g7d&#10;YetvODjQZDfU6DzY5DrQ5Np/wmfgpE9fq19fW8BAe/Dg6dDBzoiBrujBM7F3zyb0nUu6eyHl7oXk&#10;vgv5/ReK+fspHbxS2X+1avBm/dCNhsGbjYO3WgbvHB++3Tp8pxMEuXNxmL6c/ouD9C31XxrquzI0&#10;cHNgoL9/YLB/YKh/YLi/f5CMvqW7dwfv9g3f7h8aGhyGSPrnbYLWY9P+BCZ++1kK2hSg0ZzmAoY9&#10;QMk3WL5jlFwgjnSQBmk83tF04nRDy+m6pta6xtaqOozuLa1oyCuozMorS8ssSE7NjUnI8A6OTypp&#10;TGno9M8oia1qjWw6F914Kbb2UkJld0xpR0x+e2JRa3ThKfe05k1OMUdcI5zcA13cAjx9wjz9CCKR&#10;voExPmT+AIq7V5i7Z4iLe4Czs5+Pl8ejX1c4/xuXz8mnIV08Nj5C8nhsfHhsvG8UNjA2PjAyPjQy&#10;NjBEHvjwyN2h/ttDd2/0377ef/1a3/UrfVd6b9+4cPta753L525fOnvrQs+tsz23znTd7O642dl+&#10;o631+qnW6ydOXj5x4mpTy5XmpovNDb31tRfqa3tqa85WVp0pK28rLz9VXHa6sLStoPBUdn5bRl57&#10;Rk57amZrWmpjampDcnpjSlpDckZzamYTCfv03FMZeZ05+V15+Z0F+WcKUOTaU1x6trSsp7TsTHlF&#10;T035merqs9XVF6przzfVXqC3O9l48VTTxVMtF9tPXDl96tqpjhvtnTc7u252nbnVeeZ217nb5y7e&#10;OXOl7+yVuxeu9126MXDh1vDF/tHLfaPX+0ZvDI3eJhseGxodGx4dGxobI0dnaByFwMPj47BR+nLY&#10;BscGB8f7udr1xq3B6zcHL13tv3H57rXL9BXdvXTxzsULd3ov3Dnfc6u7+3ZX+/XO09c7T13Fl3Pi&#10;asvxS/hmmi41NZ1rbOiqqe+uqu+prD1TVt1eUdVZUnG6qLyjpKytpLS9uLitoOhUbl57Vl5bVk5r&#10;Ln0bWa2JWe1VVafhc30hc/KNDE7bbwglr/trLSRh8kCV/IvLd4YSsr/63jjXTRqkseV0w/H2+ua2&#10;hqZTNSRGao6XVtYXFNcUFJRnZhenZOTHJmSExWWERcQHhcQBBMGxjq5BmZUnY+u7Iyp6IsvPx5W2&#10;RxeeiCpviyxs3hFUvM4u7LBLKJHCwyPEyzfC0z/SJzCKIAKUBEQTU0QBm6troKOL77FjXl4eLo8u&#10;RpNRnNX9qsTr874TQ5cbhq80D19pYWseuXx8+MqJ4eutA1dODVw91X+r8+7NrrvXu+5c77oBO3Pt&#10;eve1q923Lp+5caXn2qWeK71nLvV2XentuHihs/d856VznRfPdVzo6Tzf3dXd093T042x9F09XV0X&#10;Ozoud3Rcae+83H76Skfb5dNtF1tbL504fqH1+PmTLReamy80c/F4Q21XXXVndXVnTW1nde2Fmrpz&#10;dQ09tU1ddU2nm5vbWlraTrS0HW85deI4WetJ9NM+2XbqZHv7ifa29rbWto5T7R1tpzvbTnWeajvT&#10;fqq741RPZ1t7V3tPd9uZM61nulrPdp88e/bUhQsnLpw7cYXtxvnjt8423+k5frenmWzo/PGhc83D&#10;FxrJhnobBnsbRy42jl5qHr3cPHKleexKy+jVlqGrLf03TpLduX3q9q1Td2523LrefvPGmRvXuq5d&#10;77l1qevGxTPXeruv9nZfudhx+eLpS72dF3u7ey90XbjQeeEcWdeZs51n6FvpJjvb1dV7uuNKZ/uV&#10;zo7Lp09fOdV5+WTntdb2y6faLp5uPd9+4jx9Ra0tqM053tjbVH+2sYG+qO66urPnz1+ji5CTJf+S&#10;8fK/60iVoIMsejVOXR4PUPJNlu8SJS/7XevuqGtqryV3puF4bV1LdXVLWeOpEuJIfnlmfllaTmFS&#10;am58YlZkTEpwRGJgUJSXb4iDo7eLi298en5OTVtEaUtsUUtqbXtAVn10QUNaXdfuqOo9ts4uXmEe&#10;HsEkRnz8I3wDovyCYsh8aR0Y4+0f6eEV4uEZ6OoW6OTs52jndsTezcvJ4WeL/b7KwQma8V9B43Wf&#10;9lWs6i/ZfIesfOudim1DVbuHaw701x3uqzs00Gw7UH9opNF2pMVx9Ljz6HH30eNeY6d8R9v9hs+Q&#10;ng8aPRsxei527FzsRE/WxIWcyct5E72lE5dKJ65WTd6unbzZMnnr+OTt1sk7bZP9bZPDbZMj7ZMT&#10;ZyYnz05OXp2cvD452Tc5OTQ5SSp9VCO8UTfFG/Q4Ge12aXLyImzk0uTQhcm+c5ODXZMDbZN9Jyf7&#10;WifvNk/eaZi8WT95tWbyWuHk1fSJKynjl5PHe+PHe+OGz4WPngub6A6Z7AwY7/CfaPcdP+U9fsp9&#10;7ITrcIsT2eAJ28Hjh/oa9/U17O1v2IY0cO3G/vIN/ZUbB8rX9ZeuvVvy2Z3ST+8Wf3K3hOzjvtIN&#10;t8u2DFRsG6zaNli9c7B613DN7pG63WP1h0cb7EaaXMZOeI6d9Bg67T/SETB0JnzkfNhod/LomdSJ&#10;85kTF3MnLhVMXC6euF45cbN64lbj5M3jkzdPTN6lT3F8cqB1nD7RUMfkaNfkWM/k5LnJycuTk0SK&#10;O5OTdycn+/nbGGEbm5ygb2xsYHIyMv7kzMeOzHzBaeZzTlj/5hvaC06zXnCa8YovLl26HsimLo8H&#10;KPkmy3eKEt+LnW01dScra1sqa5rLW9qqD9nXfbC8+pP1mel5yZkFCcnZkdEpoZFJAcHRvv7hXgEx&#10;QTFp6WXN+TUnKok4jafii1v8sqsrmk/7Z9X4pZUd9E066hXh6RVCosPHL9wfBIn2D46lDX/4NUSi&#10;CHePEDf3IBcXPydHb3sHT3tbp8O2Lh7H7L8CJbhuAmf81otuyMFLDcNX64ev1A5hdElt35XG/itN&#10;fZebBy41911s6bvS3nf1zMDltrsX2/suddy51Hn3YtetC503LnRcP9d9/dyZq2fPXT179tK5M709&#10;Z3q7u3rxk9t5tqetp+dUT3dXTw9+f8+c6TnTRdrk3OmuC6dPXzjdfq61/eLJtt6W1rMtx8+1HL/Q&#10;cpx0/oWmpt7Gxgv19edr687W1Z6preuqbeisbexqaOpuaDrT2NLZ1NzZfLyr+fjJ5uMnTpAgaW09&#10;dfJk+4kT7a0nOlpbO9Cbv73jREfnydNdp9q6Tp0403by3Om2nvbWs+2tF8hOnbh4+uSljlayq12n&#10;rna1Xu86QXaz+/itnuO3ultun2kku3Ou8e75+rsXavvOV/X11ty9UN13kayGvqLhK3VD1+oHrtYN&#10;XKkfuHK8/8qpvoutdy+dunvp9N3LHXcvdd652HnnUvvNS2duXOy6dvHMVbILZ65c6LnY0wU723Xh&#10;bOf5sx1nz7Sf6+k4S99P9xkSbj3dZ7vPXOjuvtBF30/nhfbO8+0d50+1nT/Zdr6lrbe57WJj66XG&#10;k71NJ3sbTlysa+ltbD5f03K+vvacW3DtDMwfzN1nYOgm/41t+nV7zx6g5Bss3ylK/C+cbq2saSmr&#10;qCupP9H08E9Rmzz/x83zftRqooxNy4uITg4Ojw8MjvX2j/D2CnYKjA/PqsyoaS2sa6tsPFFY31p+&#10;4oxnSqV7WPK+o552zoHe7oGeniH+AZHkBPkFxwYGEURi/YPjCCikTbx8Ijy8wtzcA5kjXg72HkeP&#10;utodPnbgiLOHg91PycFZyPhAw3E+PfET9Kdjja2X6eqsPnmx5uQltov1Jy/Wqu0S28XaE/iTnqLd&#10;NNaLl5y4WHP8YuXx3orjvbRdhe2LlS1kvRXNZBeFlTVdLG+6UNZ4trzhbFl1d1lVV0lFZ3HZ6aKS&#10;9sKitoKittzCthzESlpTc1pSs5oSMxqS0usTYQ3JKQ1pGBB8IjP7ODLBBW3ZRe25BSfyio4XFZ8q&#10;LG0rLm8vqegoq+gsqe4pqzlXXnO2vL6novFCReP5iqbeSjY6h3I6nxY6GV4f76VzplNVn/BxfAph&#10;tWSaD4vPSx+QvxPx2cUGfVLNNwNTP/gFw7dRc7y3mt6iBdvY4C+Kvhn6fqa+nHL6cmC95XSSTb3l&#10;jd2ltd1ltd0lCJR00EcrQqCko6Sko6ioraioNbfodHZhe0Zua1beycT05sT08v0uJTxfOv1IkAma&#10;iO1vYuKSuN8eoOQbLN9l2PVl31MnT5eWNhQWFudVNbQYylrm/xgjpogmivmlH3zoH5Xk6x9B+oK8&#10;FRc3PweP0PD85uTyE5UnzpY1tJY2tBU3tbinNTuFxDt7sBKhnQOiCB8BofFkgaFx/sHxfgGxPr4R&#10;3r6h7gQRVz8nJ+9jDp4O9u62R12PHHLcc8jp0KFjDnaHf4TWR/44q6kLRaBkYeDsBX5k6HyjsVn8&#10;p9pevbee2mHKxD5T29Mfx8a0V4mNmQswdZYw9Ekne+3LxqmEr7bp+2iOwCYOOP349I5stOFLa5zM&#10;q7SP+ny+zjSvgk1/ULNx38G/aK/SPuJ8vvSU2tQvpJO59+XgVeLg2GH6Z9Ecje3eZ5+yADy+kDXF&#10;F0zzj/vP29RV8QV7gJJvsHx3KEFv19Mn6wuKanKy8jNKa49LLcGR7z1CKDkutcr/dIN3SJy3dwgJ&#10;DTePQCdXfwdHX8+ItKSyExnlzeTdFNWeKGxoi8qtzattCU4q8Q2M8guOCyALiQ8MSQwOiw8IioNf&#10;4xfp7RPq6RXs7urr7ORz7JiXvb273VHXw4edjxxy3nfI4eCBY+62B3/wbiBqGekk77tucCVNXYLf&#10;hWku1v+ndt85/P+g3XfC/zeb/g/6bdoDlHyD5btEyf/6pOY0ZOeVZWUXJuWU1b30P03f+1nT93/W&#10;+PBP21Tz3COTyakhiLi6BxBHyCsBBY75uAZEJxXVk49TUNda2tSZX3e8uvWcd0RaYHBccFhiQGhC&#10;SHhCUGi8f0CcX2Ckt2+Yl3eIh0egm6ufs6PnMXsPOzuXo7Yuh484HzjoeOiA08GD9rsPHg1ydtB7&#10;A7NM4gzF+t7l8v8l+w5vgAf2bdkDlHyD5bt0cF4P/OlCj5LC4ri49Ojc0pZ5P6r99Qv5by9NX/ap&#10;T0i8p0cQ4qNuAc6u/o5OPk4ufs4u/o4uAQ5OAU4ewSEx6XFZ5Tlljdk1rdFpxf5hiSERyaHhJEYS&#10;AkLifANivX3DfXzCvAARf1dnH2dHLwc7dztbcmqcDh6wP7Dfft+BowcOOOzdf2TPgSNLPnWbsYBV&#10;yWuYphczFZCoXoj5Cu5dN1NnPt2mOdIY5UWKmrwkktYQOKyrxRGwGz/Fz86kbXoLsc/Uoe4Zv+o1&#10;P0zTCajRn7w/DjvN8Fp+6v6Xf9lwkJnjqoz6AAD/9ElEQVRC8It55zBfJ5eBi2dx5nxiC+HlYU86&#10;LJ4VAkGcAH+u1wPo5Hn+OvFaNvEl4CUs6/Cqac/+HRMnL16Iry4AE8KrH6QdxAfEDjgrGH8P4lvF&#10;buLLocf5y8SzvBaP4yA4eTxLO4tXia8dr+Id/q/2ACXfYPkuw670yIKA5YcS0gqLq15f1KZjHOHh&#10;5+UT4u0V6OEV5EpOjZv/MWdflH64+DiSKnH1s3PydgBWfN08g9w8gnx8Q0MjEsLCYsOjkpEtDo8P&#10;DI319g518whwc/X18AhwdfNzcfJyOOZhb+92yNZpzz7b3fsOb99ru3Xn4Z27bXfsPLh//7Hte47N&#10;fNkH8xK86ovrTPjnC4gpPgDK1NlOP/MpE3cRLs2AGa/S/rCZZIQknkybL1msZ9IBxYO08Qqt6S28&#10;4cnfd0AYH43eHfcVv5zuEByZXw7YsdGf4lnYfUe4z/g08NaYnRsfhA5OR8CZi38F+tMHZ0UHB7No&#10;7aMhKU+LKU6eXk4HecV7xqte/G2I9+WDq49PXyA//k+hhF7FQW58z3wCr9IXwh8NmKPj0D0fzHEQ&#10;/rAw2oFBDy4wEfDvxScmPoL4jCAdn4b6xPhV4k86iNiG3Xc+/4I9QMk3WL5DlOD3jR75q/e6tw6c&#10;UNgUrl3nEZLgSP6Ie4iLi7+zS4CTc4CTk5+zk6+zi5+LSyA9Qmt39xAv/yj/0PiA4DivgDif4Lig&#10;yNTg8KSgoLiAgOgAvyg3j2BnJz8HOw8XRx8nR09HBw+Ho+5ke/fY7ttnt2eXLXogHbDbs+fQwX2H&#10;3lpjr72Abie+QOluoZN8I2j2mzyQnK5Rum34EbavvPj4AqUNuvde4cuUjoPrlS5rL/4ZZ1jQy/mK&#10;58ChL7CCK17zy3/vaML4mLSPQAn9ropbDnedwBwdnN8Fby3sviPcZ/wRcEf54FOQAQdEOjwLIcAU&#10;mE1nC3zwmt6dNuj4dJK0M/1J705not6Zj6N+X80dq95NiIKpt/67RgfBd4WDzyTa0p8CDfQWgBH9&#10;yZijfd4InEWP4FlGz0ImIL5VnDl9UfiKYALBjEvx5eAt+MRo5zeC+e28+VmeHf3/ag9Q8g2W71KV&#10;vBEw543A2e8nnZ3/s9M2P/zthtgVu0J22flutQ3aeth/y5GAzYf9Nh/y23LEf7Nt4E6H0B12wdvt&#10;w/a6RB90jznsmWDrk3TAPfaAW4ytV/whzzja2OsUsccxbMthvy2HfNfv89h62HfTPs8N+zzX73bd&#10;sM999Vb7j7cd+3SX8yc7HFftcPnjas/5b7vPeoWkL+t2utpwLfIZwjQ3v7jhcWV/jb0eOJs+F91I&#10;rP+5HXkwjkN33cKAWeLWeiNoFt2KrzGY3gyetSiYr2z+QmD3HZMudKaGuCVgtD+f0tQ+8L/42alH&#10;/p7hTWdCBNEtyq/CHUU/zsF4is4cnGIXYOp8cHriDINYrTBW6KPdEx38lDj4wkDclnTHiu9KvcM/&#10;NGIHfckMX/FZyPC90bkxSmibjraAHC5fnCqfzCzamV6Cp/hdgBXxtSPXhn2QshGyBW+BN8K/IxeY&#10;LQrRbAM6D1Dy/3j5TlGC7Zyf//GiSvrYGyEzXwuahVmLWM+zzf6C+c142Wvm37xmv+o7+1X/2a/4&#10;aS0MnPVXr1l/89Va4E+/qPTgrFf8Zy8ImPOyz+xX/Gf+zWfOqwFaC8n8aU0nMOdlb61XA+jBOa8H&#10;0h0+i24AuknE9Uf3Kl1h9NYL6M4Xv6vBs171ocPSnvjFo4tv6rS/YBonnH5I6YqfuiVEQASSBJ96&#10;9tQ+tBY7CBNHEIeip8h4/5n08QVKxIPYk23qhX8jyUPHp216rTjO1xjtgJcEkdulufFIQ4mQDb0w&#10;mElBNzNtiw/OJt6Xb9GZkDD05TBHxE2LI0+9KfbHh6UvkO5h8Vr1U3/fGED0MQUaxCN0qnSedJJ0&#10;MuK96NzUIMNngSwS+/OHYiHJu70OfKvZBHwH80GIlYwbfEDGHL4EAg1/2+rT+L/YA5R8g+W7VSV/&#10;WuB92srG/6l3cTOLO5aMr07eme5MulCEsRNB1wTdn+KndZH4JaQrQ+wm9uefNUh0FuG4zvhNaWcS&#10;BQvpF2nqwmV84LLjk6FXiQuRjK5d/HyRmGcxLEzsdp/hoqSNYJyYuFdx6YttvnzxwmkouffpNEcQ&#10;J0MHoVMVRvfAa374usRtj5fwbnhERBbpJEnVazTC9KN92eit6TjYn2URneECn5lv4PcZNx4ZTpiF&#10;AD41/6TjJuTDirtUfBbaDd8JHwfI+MK7qP1BvFB8If+EERfoH0UcU3wJ4jgi4H3vH53/OcSp0g7i&#10;X0d8cDxLr+V/dHyBgk38LL4u/ibp5OnHgN4Cn4L/uWn9D7+0f9YeoOQbLN8ZSl73l70ZfsXC6orN&#10;D/XeTeBLQXMVTm1PN3qhQAluMM2h6NcStyv/4NCFxZc+4hHiGsILNfcnHVYt1PlPei2UyJQSxjU9&#10;W2gTeiEdVrgAECnsBUw/8+mG1/KzbwbOQvxCRDH4CLjE+bTJicO7aFDCj0w7Ar9cXOJ4IUkA3PBz&#10;6GTojhIfnIzOnJ6lfWB0twTgLdSHmna0LxvtII5M6MFXRI/wB6fzFG9Na/BFwIKMPTXNh4Lh5b5w&#10;9HCS9ELhKE29KfbRoOSbqBL6l6LzEeeGfyDNcab+TekR2kGgBKfNr8Jn5y+W/l1oZ/xs0J/0b4r3&#10;vR8l9Fr82IC5s14PmoX9gWnxXl84mX/RHqDkGyzfGUoWhSc8+fYJm/m/ftWD1QQ/KNZfYeJ24std&#10;oEQcDZcvc4S2seYjLPBDYOJVL/wpLkG6aunKw+00DSX0FN0Y/Cz2XOA7i+4x2gEX4rTdpq65qTO/&#10;35g1dBB6LQBE9waCmpxS5ZcTSsQJ0wng7aZ9CTD2DghzuI25mpOIucBvNgkHoIROg4+DWAz/XPNu&#10;+BLEffu1ZzVl9NZ0U/EtByN/jZ0v+t7Ey+mEydmhp2gfegscXPOV8g6z6CC0G58J8lzYn8+EPgvt&#10;xp9RIACSAW/3D09JY+JLo4/MB6F3gS8psMWfC6zBKRGXxRuRgyM+heZd6AunR2g32haBW+ysfjk+&#10;CFGPzhmvgki598FhXzyZf8UeoOQbLN8NSl73f/vPR84ozDOefHfGWxHqB/+e8Q50zdHNhl9XcSVN&#10;R8m0W12NEm/sIJ6iS5BuePz28nUGozOhPYXHIV7li9gBvZCA8o/PR2N0KJwb7rRZr3hpSCewxfck&#10;7XM/StimjkDvxWfL8V3+aPTsQv/ZuPRZOODq599SekScGI4gvknN9zB1tK8wejZgplAidBBxfPXL&#10;+VCvsIBa4DsHj/MdS0YbU0cQO7PNfpNuToIaneqXUPKKz0xoMfUj917+941czilVApTwt4RPimdn&#10;01qgE/9k+DK58ITRQ29EHwrfM2MCXwW9ik6P/gX5bPmA2A1fr1Bw/O+Fp754Dv+6PUDJN1i+A5TQ&#10;v/e78Z0P/7L1+4/PeDvmn/2npd3EL5i4buhPOiB+QunaEvuIiwmidzZdPfQzLi44frlalQj00J5k&#10;9ELcWuod1ChRX7L/9NWG0xDnRr4JnxsdhP4UeVO49Hj276FEvCl0ON0hfAvRy7HNZyiORh8cN4zm&#10;TzLxEXCEqY2vMzoOv4QQQN8JHZ8OMvUSepxQovnRxuP0CH0izfemPsLUBs6E9uedcShx/gIBvghJ&#10;3Hf8f2jkZxHQ1f8onIXB98bIU6OE3k4QivYPZNVGf+ItwEfSngI04pun9fRfGrFB50yijw4lHpn+&#10;7v9Xe4CSb7B8+yiZ+VZEya8W9Kjkr7zs9E3+adn1pcsCRMAvFbQuyCL0rbhbIFtoH/aZGRyai14d&#10;4VPfCfxDh20yuvIgQ5BxpD/pF084LF94679reHfW4epfSKYA7gdc37PId8NafUEjaIK3I5kgmMJf&#10;CN0JdJMDi+L31n8WDOJ/Fv4UXgCfNu35Ond7E3vSobC+z+gTaX6Z1RYEJ4WOsNAXtx8/wrvhrkOS&#10;mN4CP+Ya/U+meRZ70jdD9za9I75/VltIl/BraQf14wQROjd/oRpm8bOaI4iNKaM/6Rxg+GfCwfF1&#10;oZgVL+cvkLZ5T/g79O+ors31n4X6EXqW64Dx7vQsh0LoTcFZfnf1+U99AxwRxzfJMNJ851/1veHZ&#10;6f8u4hHNNv2T4ZvHGhaIz/hmoO4b/h865ff190+1XLu3iIlG7m1NtWWbsq9fxAvVL8cyPj7dxtQb&#10;tNJsTy300PRF/egXFnrwK+1LC70c7b9xmHFMDDSGaYG42e2/sHzLKJm50O/Jv7mctJkX+OyyGW+F&#10;feGe/HuGf0tcFgt86J8T/4p0/dHlRXcgrelfmnagDUQEhdAInEX/3rh7xa89XxB0tZEfwS+fRVcb&#10;eMTSWlwudKfhZvsmEIHxdQb0sOggkU8mmEVvR2tchWT+nESgkwnUXuivv9BfssBfQms2/dcC9F/x&#10;1X/FS/I3L/1XffRf8dZf4Cd5xVvyGu/wOu9PD77io/83bwOyl71oZ/1XPGk3/dfI6Ahkvga8bbDQ&#10;3+C1AIOFfga0/Rqt/Wg3A9rzb14GL3saYjfsabCAnsWe+q8H6v+FDuWr/7K3AQ5LZ0Lbnvqv+uL4&#10;r/rRNr0jva/hK96Gr/oYvOpn8DdPA9pYQOZr8Iqn4V89DV7xwZu+FogNvBHt6We4wM+QT0BssPka&#10;LfA1etXX+FVfo9d8jF71NnrF2+hlD8MF/nRk2N+8DOlPWtP2Al/D1/zxpvTnK7444Cs+hvQRXvGm&#10;kzd8hY5Gr/Iz+KsnP+VrSG9KRn/SU7QDvekCHJPO3Ohvnka0M58DbcBe9TNa4A/DNu3sy/vTBu3m&#10;b7hQvFwYHjRYGGC4UHwE+tLoCxR70hn6rnDM6L3Wd+l6/3S7eK3/0jWs721c7aN171XeuEobtO6j&#10;9VfYFWF3v2iaRy5/hV340p/Cpj/4TezO9O3LV/pu3ugfnRgfHsVcypNjI+o7/Bsu3zJKjN+JvTDv&#10;RxfmPmS8KBx0uP/O/DrjGxK/JBxLwzb/hPIxNb8wTATCBLbJBCN4H4ESQQ38qsP4OHxkfrn6p148&#10;cv+7/x3jl+P0grRxEMQv+cTUhJLQu9D2awEzX/W3Whr54rqUJ9cm/GJN8s8/S/z5GthP1ib9fF3y&#10;z9YnP7I+5YcbUn+0IfUH69Me2ZD68w0pP9+Y+ouNKb/cnPboptRf0XpLxiNb03+yJf2nWzN+sT3z&#10;5zuyfrEj62c7s35Btivr0V3Zv9yd8/M9ub/am/erPXm/3Jf36L68X+/Pe+xAPm08fiD/sYOFTxws&#10;eOJw0a8PF/76SPFTdkVP2BY8ZVf85NHiZ+zKnrEve86h7OljZc85lj/tWPacc/nTzuXPOJc/60pW&#10;+bxb1fPuVS94VD/vUfOCV83zXjUv+NQ971P3Gz/YS/41v/Wv+21g/e8C638T1PC7kKbfhTT/V1jj&#10;S6EN/xXR+PuIxj9ENv8xsvkPUS3/HXPi2ZgTL8Sd+E3cyacTTzydcPLZpFNPJLX+KbH1j4kn/xR3&#10;/HcJrc/GnXghpuX5mBN/iW7+n8im/4lspNf+iV4e3viHsMb/Dm34U2jdH0Ib/hBc+/uguj+RBdb9&#10;IaD6D/7Vf/Kv+W//mj/4Vf/Bu+qP3pV/YPsvj4r/8qh80aPyt+6VL7qV/86t7LfOZb91KX/JufR3&#10;ziW/dyr+rVPx7xyLXzpW/F/Hin/nUPwH++Lf2xW+dLTgRdv8F4/k/5bscN4Lh/L+60DOHw7k/H5/&#10;zh/2Z7+0P+f3+7L/tDf7mX3Zf9mT/cK2tMc3Zz29KenJjUlPbUx6en3ik+sTfr0uHrYm9kmyz2Kf&#10;+jT215/EPvlp/K8/iX9ydcwTH8c+sTqa7MmPYp5aFfPkR9FPr4h+cmX0EyuiH/8w6okPI59cThbx&#10;a7JlEb9eEv7E0vBnF4c9tzj0mQ9Cn30/9Nl3Q555L5Qt5Jl3g595O/iZd4KeelttT74V+Aws4JlF&#10;AU9NsyffVNsTb/h/nT35pv+TtOci2uCXLAp87K2Ap94Ne3FJ2IodiVHxDejQP/Yvzkz6LaIEvkPQ&#10;E4s6ref/Qsjs+2/Lv2sggvq2/4Lhzv+qx2H0Qn4XgZIvm/q19CzvIP4UL/nnjUhBa0EucYY4gtr1&#10;0HodCkX+TtBP16b84uNEyxVximVx5stipMtizZfFmi2LMV6eYLw8zvhDsliTFXGGK7Ct91GC5KM4&#10;3VWJOmzaqxO0Pk6a/UmS9ieJ2p8kaX2aqP1potZnSdqfJc9ek6q9Nll7XYr2+hSt9Sk6G1P0NqXq&#10;bUzV3pimuzFNf3OaZEua0ZZM483pZlszjLdnmm3PNN1BlmW+K9t0V5bp7lyjXdlme/JMdmfL9uUa&#10;7883PVhoeiDP/GCB2YEC08P55ocLTY8UmdqWmB0tNLcrMnUolToUmx8rNncslTqWyhzL5K5lKucy&#10;uUu5wr1C6V5p5V5h5VGp8qyw9K5SeFUpfWss/GoUATUy/xp5YK08uN48uN4spF4a2qAIa5KHNZiF&#10;N5qGN5iGNpqF1ctCG+Qh9fLgWlVwnUVgrTKoRkkvCahR+tdY+1XP86l+yKfC2qfS2rvaxqvC2qvS&#10;xrNinlfFXNeSeW5lNq6l1m5l1q4l1i6lNk4lNo4lVseKYA6F1g5Fc+3ybY7mzz+ab2NbYHUkn8zm&#10;cN78Q3nzDubOPZBtcyBn7v5sm33ZNvuz5+/Lmr8n46HdmfN2Z1jvypi/I2PujnSbHenztqVZbUuz&#10;2ZpKZrUl2WpriuXGZKtNSeYbU5XrU5SbolTrE1XrE1Rr4izWxFuuiVd9lqD6LM7q0zjLT2KtVsda&#10;fRxtvSraZjXWVquibD6Kmrsy0mZl5PwPIx/6MPIHH0b8cBlZ+A+WhT28NOxHS8J+sCTs4cUhDy8O&#10;ffiD0O99EPLw+yEPvRc8/73Qee8Gz383eO47QfPfCZr7dtC8t4PmLgqyeSvIelHgQ28GznsjYD7b&#10;3DcC5r0RaP16wNyF/g8t9J+/0H/u635zFwbMfQ02f4HflNl8yea+5j/3NazphTYLA+Yt9LN+w3/+&#10;G/6/fCfk0bfCFm9JbGu/hvkOJyfJ9cEt/k8v3w5KtOh2Xej/zOv+Zy0tE371N9y34g785+3erX7f&#10;U19+cOrPL+9MJvb/yqf+jzZ1ZAYKtAnRJEhrUdAfNmdarIyXL4sxWxxluDjSYEm08ZJow6UxZCbL&#10;Yo2XxhotjzH8MFbyYbzBh/H6H8bqr4iTrIjVXRmn81E82ZyP4uasSpi9OnH2al5/nDDjk8QZn5Il&#10;kc3+LHEWmJI0e22y1tpErXVElmTCivaGVK2NadqbUnU3p+puSdfdkqmzNUOyLVN/W4Zke4ZkR6b+&#10;zmy9ndkGu7IMdudIdmdL9ubqk+3LNSDbn2e4L8/gYL7BoXzJoQKDw4X6toUGR4v0jxZI7IvJjI+V&#10;GjuyOZWZOpeZO5fJXMtkbuUytwqVe4XKo0LlVanwrFL4VJPJfKul/rVm/jWmATUmQbVGwXWGIXUG&#10;oQ0GoXV6EQ1aYQ2S0DpJeKNxSL1hSL1RcL1xUL1ZYK05ASigRuFXrfSrVvlWWfhUWXlXWnpV2HhV&#10;WnlWWJN5lFu6l1m6lVq4llq4kJWonEvkTsVKp2L5sSKZA0xqVyC1K5QfLVQcLVDY5isO58kO5igO&#10;5dIadiBbvj9bvi9LuS9LvjdTsTdLuSdTuTtTsTtDvitdsTNduSNNuT1VtT1NtTXFYkuickuyYnOy&#10;bHOSbFOibCNxJF66Pt58XbzpuljpunjztTDpZ7Gyz2Lln8bIPiGLlX0co/g4RrkqUvlRlOqjKKuV&#10;kaqV0aoVkRYrIqyWR1gvD7dZHj5/Wfj8pWFzYeHWS0LnLobZfBBq/UGI1fvBlu8HW70XbPFukOW7&#10;Qap3gizeDlIuClS+FWixKFCxKFC1KED5ZoDFmwHyN/yVb/grFvqrFvrJF/opFvopX/ORv+YrX+Ar&#10;Y1Ms8CGTL/CRveojZ6ON6YansA/t6U1r6WswOojqNV+Lhb7y170JST+j0/u9842rd4ZGhiZGBya+&#10;SdzkW1IlCwNmvxVxev4Pzjz0U733kpkL992H/15G6IQFznnT78m1qfIlEaaLoyUfRBksidEnmjBK&#10;jJfFmpAeWR5Ha6MP4wyJJisIIrHEFL2V8QYr4ggluqsSyAglWquII4DI7NVJsz9OmvlJ0szPEmd+&#10;ljzz06RZa5JmfZY0Z10KoWQO2fpUyBOyDdAmWiRSNqfpbU7X25ou2Zqhty1Df3uGATGFULIjy3B3&#10;rv6ubIM9OQyRPANa78813JcrOZBntB8oMTxcYHCoQP8IUGJ0tNjAvkjfvsTAvsTQsczwWImxE1m5&#10;mQuMUCJ1r1QQSjyqFB6VFt6VFl6VKkKJb43Ur9rcDxwx8682DSZYACVEDf2wer2weklEg0FYvX54&#10;owlxBFZrElRvGlRHKJEG1kpJlQAldKgqS2+IHaIJocTSq9Las5JQYuVRpnItV7mVK11KlC6lcudS&#10;mVOJ0qlIQSghoNgXKuxgsiMFCrsC+ZE82ZF85ZF8+cFcxaE8+YEcxYFsBa33Zan2ZqmwzrTYk0U0&#10;Ue5KV+3MVO5Mt9hBlmaxPUW5NVmxJUW+mWiSIt2URCbbmGy+IYFMuj5Ruo4sXrYmXromTvpZnPzT&#10;WBnZJzFyMqLJ6mjVqmjl6hgCisWqGMuVxJQI65VRNh9GCntoWfi8pWHzloXNxUaoDVASwigBTazf&#10;C7Z8L8SCtt8NIlO9FaB6J1D1NrAiX0RkCbB8M0BF9oa/xZv+ytcDFK/7kSkX+isJKLRNfHnNF7bQ&#10;lxAjX+Anfw0me81PucBPtcBPsQAb9Ag9S/uwgUdkUhzBnzaUr/tavu77/YX+Vov89Z880NN1dXhs&#10;YvyL8zH//eVbQUnXzDdCfZ5b2W5l87s/285c6HP/jffvZixMyN9Z4Pv0upQfr4w1XhxruDhab0mU&#10;/pJoyfsRRkuijUiJLI0hI6AQTYw+jCWUGKyI119BwiRWf2UcCRPdleAImRajZA6jZA6jZBZQQpZM&#10;NmdN0py1apSAJutStdYlkb8jUKJDKNnCKNmSLiE9QijZlmFA653Z+jugSsjB0d+Tbbg313BPzhRK&#10;9IGSfIODhfqMEgmjxPBoib5dkYE9AaXY0LHUiFACVUIcKTN3KZO6lsndKwRKlOTjeFVBmPhUK32r&#10;SVnI/GrMoUrqTAPrBU0MgJIGQoluRJN+aL1QJUah9SRbzJgjZgG1hBISJjL/ajnRxK+a8KRiYWJF&#10;EPEqtyCguJcTShSMEjmpEjKnUjmhxLFIfqxY7lCksKd1sTmhxK5QaptPKJEfzlOj5KBACYxUiXJv&#10;lgXWmSriyO4MxS7iSIaKILIjw2JHqoKEyfY0xdY05ZYU881JUlpvSpRuJpTES4GSBNIm8nUJMgLK&#10;mgRzosmaeEKJ/LM4hUDJx9GKVVGqVVGEEksyQsmKSOsVkVYfRlgTSpZHfm9Z5PeWEkQioE3ol38J&#10;aEIKhWgCoHxAKAm2eC9E+TYJkxDSJpZvB6vegjbBI28FWRBNSKpogCJTKxQ/C5YnbP5KsMMXOkVj&#10;9Kdyga/yVcGOqcdpTx8FSZLXgRIZAeX1AMKT9YIA40WBVm/4W77ub7LIb8m6sKFh5K3Ud/s/sXwL&#10;KEnK7frN/9qflZllPv7mzEWR//6SBBxBWFfxfvjPPkmyWBql90G0/gdRZIZLYowWE0diTIkmAEqM&#10;KdFkeazxshiiCXGEVAkcnJUJRBM1SlYSSuK1VidqkXejQQnEiEaVEEqgStZqVAmhZEPKnPVpUyjR&#10;3pSmtyVDdws4ItmaBR9ne6bhDqDEAKok12BPtoQ2SJsQRPbDxyGU6O/PkxwoIO/G8EgRGQkTA9si&#10;AzvmiH2JkUOxoUOpiWOpqVMpoYRM6lpu7l5OKCGggCbk3XhWyn1qZL5wUmQkTPyrCRAmgSQ6oEpI&#10;gBiENuqGNepHNOnROrzRMKTROLSBKEM7mBFQNChR+BOMqqzIfCqV3lUWXhWWjBJrTzg401WJwrlM&#10;6UzrYhImCpIkrEpkDoXk4xBKTG0L5OTjHMqxAEpyCCVK5oiKVYl8X7Z8bzY5ODJWJYpdRJMMFasS&#10;1Y50RkmqYmuKfEuKbEuyfAvcHPPNiQQUU+LIRkJJgilpEzIIk3jzz0ibwNNRfBIn/ySWaCL/OFq5&#10;ijydGPlHUfJVAAqpEuuVJEki5i2PJCNh8r1lEQ8tjZi/JHzukrB5i0PnLQ5jlATbkI9Dns57IeTp&#10;kCrBBjydQAVzRG3weuDssPkrmCbk+JCmIJMSDkhZEFBe91dMt4VsvC32hKLBnpqd3+ADvhFgQQd8&#10;019OquetAJu3fHX+5HTx4vXhb1JQ8y2gxK/kYpXFT7oeekS6KASDxO+/8f7tjFhJ9prfvA8CHloZ&#10;q1gcofs+OAIjfCyGGCGCQJUsizWFKok1IZSwKjFglEhWxt1zcBgl2qsTyWZ/TNokaQ6jhH0cQgmp&#10;kuQ5hJI1KbPXpWitTREo0ZqGEl21KgFK9LZlSrZn6O/INABKsgxJm+wiPQKUsJuTo78/n1GSb0Ao&#10;OUTChCSJQEmRoS04IoEwKTU4JsIlZcbOpSRJCCUy0gXu5Uq3SoV7hQWhxAsoUfhWywklcHOqyVUx&#10;DSSU1BsFEUcEShr0wht1Ipok7OAYhpIwaRQoMQ8mlLCD418t8ycYVVmS+Qi/CQ4OjGMltLZwLbdw&#10;KyPvRqlBidKxmFBCwkTqUEjaRGZXJLcrkNkWKiBMchSHCSikSnIJJcr9MPm+LMV++DiEEkRMdmeq&#10;dkGeqHZmWGxPJz0iJ0myLUW1lTiSIt+aSm6OjBycTYnyjYlmpEoIJesTzEiSrE+UrRUoIYuVwseJ&#10;lRNN2MeBEU0QNIm2XBlp+VGk5YrIuR+SEU0iaON7y8LnEkrI01lC2oTWodaLg60/CJvLKGGaIGJi&#10;8S55OtAm5OOo3g4keUJm9VagfBFUCfs7pFAC5W/4qwgEJE/IhNcjwijk16hh8QWjx0mD0D4q4g6/&#10;UEWuDSNJ9aY/HRNgWgRTkI/zv+65RacnSJb807rk/4ySiYmytz+7qDB562W3WUhz/NtLEtic11H0&#10;9ZsNaTbL483ItSE9ohEm+oujDJZEfwVKPowxWB4LmnwYa7AyXrIiHighYfIllMDB+TRBLUw+TaY1&#10;ULI2afaar0YJuTZI62zNlGzJ1OOYqz6ESbYBcWQ6SuDjcLhkX54Bo4SAIkHktUD/MKGkQN+2iPSI&#10;nn2RoUMxo6TExKmEUGLqUm7mTCgpk7qUKtwqZVAllQqPCqgS7yqCCFDiByhI/WtMghBVNQppII7o&#10;M0okEQ2SsAZJeL1RWL1hGNwfODi0DqyDKvGvlfvXgCNACfk4VZbwcUiSIIlj5V4GmriXW7qWWriV&#10;Ek1UBBSSJIwSAorcvlBhT25Oody+QHE0Xw5hkic7DDdHfihXeSiHaKIimrAwIZoo92WSp6Pak0FM&#10;sdiVbrEznYSJJasSi21pFltTSJgotqQqNicptiQRUAglZAiXbOSICaMEhogJgILI62dxyo9jVJ/E&#10;Yo2gCXk60SqokmhCCTk7NiuirBkl8xCCjZi/nGgSTjSZx/JkLnk6H4RZwc0JtUbcBEEThE7ehanI&#10;3g62eDtYQUB5m4RJkJzkCcdlaW3JQVm+/xkoZMIJ+iqjpxQkZ94MFHviQSgR9RGgehaBWeRSKRb5&#10;GS/w3mKbSbc5aQVxv//D5f+AksnxiZHB4UuXG5XWic++w3WW/xkoQVY4aMbffJ5fm2y9JMbkgwid&#10;96L0SZgsjjYgoCyJNlwcbUwcIYWyjEyNEsMPY/SXw8cRKEGs5KM4nZXxZIwS8nHIwREoIYIQShJn&#10;fkI+DmwWR0xEEmfOumStdeTgEFDIEHbV2ZymC5SQj5Opu5XTNwi+kiTJAkp2kpvDDg5BRIRL9uWT&#10;g8MoKZAQTYCSQkZJoeHRIn37IkRMjhUj7OqIcImpU5mZc7mUIyZy1iaEEiWjROFdJSOaCFXCKDEP&#10;qDUOrDUmHye4zjC0Ti+0XieiQZdQEtZgGFqvH1JvHNxgFAQniBwcswBIEpl/ldSv2sK3SgVVUmXp&#10;BZRYeVZaeZVbqIVJGZI4hBLXUrlzCQkTmVAljkVyh0LycQgocrtC6dF8mS1pk3zpFEoO5sDT2Z+t&#10;hCHsqtybqdwjUJKh3JUO20mWptyeptyRqtiWJt+aouLgK/I4W5LMCSWbkhB8BUoSpOsSkMdZF2+2&#10;Jo4IYko0+RTahB2cGOXHsSRMlKsiOWgCYWJBKCFhsjLKcnmEjUjoLAsnlMxbRiZQEk6ejs0S4ogm&#10;CougCZwdtUJ5J1jIEwu6w98KEAEUS5IqCMeq8ztkctYpakaw0PgaC1B7NG8GqhFDxwRHSIngsHRw&#10;YpbNogCDVz222ObQbf7/BCWI747XPvKLc9//0bzFcZLXuU/Ef4YqAUpe839ybcp88mUWR0pIjLwf&#10;ZaBBCUGEUMJJHKDEZHmcUCVGjBJycAglBisS9D4iYZKguypeh0ygZHUieTeziSDEEbLPEmdzxGQW&#10;+ThrOPK6Lll7PcpMCCVzNqYKYaK3KQ0+ztZ0EiYEFL2tWUQTg+1ZRBP9XTmkTYx25RJNCCXk40ho&#10;vS+PfByj/QWGBwv0D+brM0okAiW25N0AJUb2xUYOJSRMCCUmTqVmzhVSl3K5a4XctVzuAZRYeFUp&#10;gZJqEiYqnxolUFJDRlrDNLDOWORxQuskhI+wBvJxdCMa9MMbDBB5bTAKJpTUmgXVmwdUyQJr5AFV&#10;hCGlf5XSt9LKp9KKkziW3qRKGCXC03EtESlhuSv5OKVSJ/g45OAokRVmlNgXmtkTTYoIJcojJExy&#10;FYiY5MkP5CoOMEo0wVemCSKvchEu2cEpYc4KK7alKrelyreSJEmRkSThVI75xiT5pkQp0YRQsj5J&#10;ti7RdG2CGdycOBExkX4ady+Vo87mRKlWR1kQQcjNWRmN+CtCsFFEE5EbJk/noaXk7MDN0cRNQud9&#10;EAqgIKfDQRNYiDUniSFPNECxeCuQTDDFSsMUBVggfJMAhFQ4qkKkEKAhm65W5PQI78nJZhY4TBBa&#10;k/yxeid47luBeq97bzuSRbf5d4+SycmJ0dFzri7HzVV5MVXaL/tiOMkDlPwdlGjCJV9ECepKdD9K&#10;0FmdgNKSVfBxZq/iDI46XDIdJcmEkjnrIUzmrE+ZQxxhlOhu4ljJZoKImiaS7VkG2zMl28m7gZtj&#10;uDtXjzb25uoyStTVJQi75ukfzNM/zKqE1kenUMLBV4cSI5SWlBk7lZo7kSQpl7qVS13LZW6V5OaA&#10;I54VCm+iSaUIl8j8aqQBtaaBtSaEkkCgxCi4nlAiCWvUCW+QRDTqhzeR10MoMQ6pNw2qNQ2qN0Vp&#10;Cfk41QqghIRJpTWqS1iYeFdYeVXYeJA8qbD0KLN0qyCUwLtxLeVwCQpM5I6EkmKFQ5HSnrRJEZn5&#10;0UJCiZxoApQgH6w4mKs6KGjCKeH9WfK9WYo9mXJ1SjhDhawwIq8qEibb08jTUW5NlpM8QVYYPo50&#10;Y6IMQEk0ETRBVjhBTihZm6BODK+JlxJHPovRZHOENomSr4pWfBRtQcYJHSvODc/7EJ7O3GURDxFN&#10;SJsQUODpsN2rN4ERUGw0IsWCRMq7wcQU2DswlJ+8RaZO8Qiy0FqBByFeCBMyQgw/LkghGEQmHqGX&#10;W7xFSoeOALMQoZl3gqzeDSZC6b3utd32/w1KxsaGrlyp0tO/sGVjekGH9msB90YG33fX/VvaQg1K&#10;lnwZJVECJcLBMYSDE2OyHCgx/jDGcEW8hLQJHJwEXVYlOisSdD5K0F2dQKoENEESJ3HWxxoHB9rk&#10;HkrmrEsilGjRxoYUeDcbkb7RAUrIMpAV3kJAmYaSHVlTKDFklOjvY5rsyzU8wCghm4YSJHHsi/Xt&#10;SgwcYECJU5mJM3wcc9ICbsjjSF0rFe6Ekiq5ZwULk0qFb41cjZIac3+iCVAiqtGgSsIbtMMaJRFN&#10;BuGNhmGNRuTjcErYNLheGojIqyygRk4oYR+HUIJYCRlHXoESjwoOl1SoWJgQTVSEEpcSBQkTViVK&#10;h0IF6RH4OEXSo+TgFCiBkjwF00R+UERMsqVEE+RxYAqiCYKvZISSNDJLlKulw83Zlqoi25ICYbIF&#10;lSaKjQmKzQnmmxB/Nd0AjshEbpg8HXZzYOTmfDKlTVC3pgRNpkKw0UDJikibFVHEEcRNlkfOA0rC&#10;ac00YU9nKZwdYooVMjthJE+s30f0RKCEaRJkxV4PoYTueaKJYIoFh2anAKEiLiBeGwTBQsRhU9DO&#10;LGqswCD1/sQRBe8sDohjMrCs3w6UvOG17eh37+BMYhDhRNMvf9Xwk1+Sj5Oa1fmFJgP33XX/lvYG&#10;UPLc2pSHlsUZv08oidZnEygxXBJDZro0xgQ0iTVZSsKEJEkcoUR/RZwQJqK0RPJRnB7RZBXRJE4L&#10;kdd4LVSpJc74GKWujJJkLnVNnrU2BUCBMEmhtfb6VFFaorNBFLwKN4c4ksmlJVn62zINCSgCJbty&#10;DHflGu7OMeR8sMHefP19eUAJCxODg1ylhsiryAcjXILIq0MpfBynEjPycZzJxymTkSQhH8cdRfQW&#10;HpUqD0aJF6rUFD41tCYcmMHHqTVGNEQUpDUYIvhaTz6OfhhqXgkxKDAJQYm9aTAiJuYIvgIlSt8q&#10;S79KS/JxyNPxqiB5YuNZbulRQRwhmli4lVmSJCEHx6VELlBC2uRYkcKxUOqArDDWduTgIJUjPYL4&#10;q/JIvuxgnpJr1ZQcNFHsg7NDHJHB0wFKIEwQfM0gHwelJQIlCL6myLamyjankDYx35SsIGGCoAnk&#10;idn6RPP1iezjkDCJl38WL/0MZSZgCmgSLfs4FiiBRSnI0+HcsOVHAAo5OzYfRolik3lcuva9ZRFz&#10;UbrG9SZLw+ezNoFI+SDMhpgCmqDwhOSJCkAJVqKMDVVtgMs7QUpBAZISbIILbMFkFveMiQP/KFjE&#10;cbHPu/RCGBEKtKLDkhRCmCbQ9HWvTd85Sti16Q0IqjU0v93YMDkxMX04338ySiQceSWFYrgkegol&#10;BstijdQoif0iSpDEwUgc+DiMklXxrEq47PWTpBkaVTKLjEtLZq9JmbOWkzgIl3DNqzpckqLDKNHZ&#10;SsKEC163Zulvz2SOZBnuyjIASrL1d4uyVxF5zUOh2v48XaAkHxGTIyRMCvWPFOmra17h4JAZHCsx&#10;dSwzJR/HpRw+DtHEvVzuVqF0r0Dk1UsdLlHXqvkzSgKAEuOgOmNRPh9SrxNWrxeOcjX9sHrD0Hqj&#10;sAajECRxTDklbBZIqkTUvFZZACWooAdKvKqsPUmVlCOD415m7YbgKzk4JEwULsWEErkzgq8KR9Sq&#10;IZUDlBTKIEwK5UdQrqY8nC9HVliNEvn+bNWBbMV+cnDg48DNIZTszpRzHke5I0O1PVVJti3VYmua&#10;YmuKEqmcZPkWZHOkG5OQGGaTbkg0Xwdhgjp6QgncHA6+fkpuDtEEuWGSJ+TmyFdFKTmbQz6Oxcpo&#10;ooklo4Q8HS6rJ4hAmMxfSp5O2NylEeTscNUJyxNCCUyEY5E2JppYAiXB1oieQEEIESEEhcAHXBgm&#10;hTCixpRBkpD/InYGd4LAFygRYcQpLml5L8Tm3SDTN7y32uXx7f6doWRiZGSg52y1jn7H+k2TE0gG&#10;/2ejJJZQooc0MKEkUrI4SvJBpECJyX0ooY0PYyQfIh+MQjWgJI4IwnkcEibY5nAJqZKEGZ8kzRLe&#10;zSeJszj4SighVULyhGgyhRJtuDmpOhtTEC7ZhNISUiW6W9IlpE22ZzBNsg13ElByEDTZnS3Zk8OR&#10;V9ImeWR6B/L0UD5foEeqBCNxUEFvcFTt4+jblxgeKzY4VmpCKHEkVVKO4CscHIzEgY9DNPGqkHtV&#10;yYkmPlxg4ovCM9OAWqPAOtOgOsOgOoNg8nQadMNrJUSTCAzGIZSggI30CArV6kzVg3FqFX5VKHj1&#10;rbQkSeJNkoRpQj4OBuOUkYnEsNKtVIU8TrHSqQTZHEIJCkyQykFK2K5AZlegAE3yFUfyFbZ5qkOk&#10;SsjNQQU9B1+zVcLH2ZcJIweHULIrw4JTORYcfIU82ZaqBEpAE/nmJKU6/ppoisRwomxDknw9uzkY&#10;lcOxEkIJrT+NZk+HC+o/jgJQVkcrPopUcEKHgybk7ETZsKfDQEEgdu5yxE3mLwtDZb0orkcslmmy&#10;mAgCZ8fqgxBiClfZI4YigrKkUKBT3odUgbJgg/szzeCzsGnwQV4SHCUx5AcwEsUsUCUc6H0f9XI2&#10;7wVK3/TZ4vCdogS9UsZafvOHxh/8ZHxkZGJkkN7pPxkl8xkluh9EkmtDKEFRCVASY0Q2DSXGy2OM&#10;Sb8siyNtYgiUxAuUkCohY5SI6hJwBIbaefZxiCBcXSLq6GetSyVPZw7GCiPyqrU+bc6GVF1Ul6Sh&#10;ugSR10wBFMn2TPJxyLuRsI9jAJTkkjCBj0Mo2Zsn2ZdveKDAcD/ywcQRkRI2PFIEH+doEcIljBLy&#10;cYw48mrqVG7uzMFXoglQguoSJcIlFQrvKlH2SjSR+tUi+BpQaxZYj7JXHo+D3A3yOBAmhqhVY98n&#10;GJVsqDEJxPgdVND7VYnxOJY+Fdbk7HhVWmMkDmdwUERPPk6pwq2cfByFK1LCCi4wAVMETTiPQyiR&#10;2xWZ2xbIjxaY2+YpSJgczlMchCpRHcjlijVyc7hcbR8Swwquo5fvIqxkinAJ4q870tnTgTYhT0e6&#10;OVmxJVmOojWSJ4nmG5EeNluXKINxCBY0QULHfA04Qp4OqRIlCZNPYhWrohWrY7jYBHETK/Z0RGW9&#10;CJ3M5UDsvOUR85cjevIQ+Tvk5gAoIobC+Z0lYVxlry605zAK23vkknCihytlOaRCfwbRn8LgBLHx&#10;U2oTf9JrBTs0RpCi4wfPfT9E9UGI9E3vrd8pSsi16TlwpGLmzL62tomx0YnPx/7TUbIUDo7ue5H6&#10;H0QSSjjyyuXzGpQYTqFkeYwJ0WR5NJfPx0s+jIODQ9vTUEKSRD0S5+OkmShUSySgqAvV1oAms9ak&#10;IomzNkUbwVdap2ltSNPemKq7KVWHVAm5OVyoJhGRV1SXCDcHKEHhPKEEKeFsQokewiX5hlyopn+o&#10;UHK4wIB8nCMFKC2xLZRgUN9UHqcMKWHnclOnMqlLhcyVrBzjcVBdgppXJYQJ0aRahuBrrbl/rXlg&#10;HaGEB+NAg+irU8KEkoYvogT7ACWoLqHXqoWJlU+VtQ+Cr9ai8lXkccjNQWkJuzmofC0BRJAVBkpI&#10;npAwYZQUSu2L5FxgIjuSR26O4jCpEnJzuFBtfy5HTAgl2cq98HHIeEgOPB1O5RBK1CFYC9YmhBK5&#10;ephfkgJj/AglnBtmN0cKQ2JYZHM4PYworFxdbII1V8HCMNjvo2gVtAniJnM5dGL9IXs6yyM0oRPh&#10;73CqWDNgB2VsqGTjzA5ooh4NqGGKAIGQKswXDUqIMhpjcLCpAQQSCaUTgsp9ccAPQud+AKUjXfTd&#10;oWRykmTI4PnzDZbf6965m7QJStSmRgb/J6uSDyK0CSXk3QAlonw+ynBxtNGSKFNSJZzHIWdHCBPk&#10;gz+ME4VqjJI4RglKS+Z8FK9FKFmVMIsjrwiXfKx2cKBK1rBCWUOqJFlrbZIGJSRM1Clhkcch70YI&#10;Ex6JM+XjoLoEeZzdBBQUquntzZfsQ5UaoQSVrwcKCCWIlRwqMLQt1LMtJEmib4fBOEjlcMMBE+cy&#10;U+dyHtcHN0eOwTgoMEGrAa9KGaeEpT7VUt9aVJcE1JoE1JkEIh9MyDAIIQenQSe0Xje8kTwdoglX&#10;1jcYCzcnsFYayB1PCCX+NRa+FZa+1VY+lUjoeFVYe5ODQ0ApB0o8SlXu5SgwQXUJCZNShROCJjy6&#10;j2gCH0fmUKSwKyJJQs6OlNwcssO5skN5Cng6OTzAL1vGNJHvRx5Hri6lz1CRm8NBE3JzRCk94q/I&#10;DafCzdmabL4lSU62IZ6cHVrLCSWopo9HCexnsVxQj6CJ/LN4/PlJtJy2EYXl9epoMsRNVkUpPmKm&#10;oOoE2sSSS07UoZPlKLTnzI6giXB8wtV1sai4J8eH08ZADLweZopGsAjiIFIrDKCxYaMNoTtgi7Gn&#10;Da35tbRhsySEVI+NJiGt+iBU+pbP1mPfDUomUY0/2fTcCzUWlhNj459PTHyhycB/LkrijT+I1Hs/&#10;Wv99hF1JlRBKJIuRDzZcjEF96FcCYUIoiYMqIY5oal4lH6LmVR8x1wStVfHaqzCib86qxDkfqzsh&#10;oWvJJ8moUvsU/Uo4K5yqhTwOVAmtuYI+VWtjOoTJ5lS9zeloXLI1k4xRguCr4Y4skRI22pUj2Z1L&#10;QEHwdX++AckTHtRneJAMPo7BIaSE9Y4U6txDSTFSwsdQq2bKKWEz51KBEnI0ZG5lnMepUnpXKr0r&#10;UPPqUy33ryUoSDHwF0P7CBaEEr3QBr3Qeu2wBt1wjMdBNX0IOT4NRsENphwx4SJ6ODjcvgQQsSRV&#10;wnkcCwRfIUysPSqteaCwhVuZAgUmyOMoXUpk6NIkOpiIOvoCGTk4hJKjReAIB1/FqBxEXg/kyA4S&#10;SrhcjbPC0j2ZMgAlS74LRWtKosmudMsdGVZcY0Jujnxrinwb4iYyLjNBK5NNiYqNSTIuM8EYv3WJ&#10;UuIIaJIg4/SwSOiYf4pteDpcukZMUa6OtlgVKZLEFh9FWqyMtFoZjV4E6qE6UdAmsPB5HxJEQh/S&#10;BFDmLgubj1ud8MFeD4dRrBaj6B4gYBYIrJCmEBvCkFRWG4TMlNFu9OBc5shcGDEo3GqxYFa4xeJQ&#10;i7e9N38XqoQ4MjEycs7uWL2por+zg7bpHR6ghFAyj4TGBxE670ch5krrxdFkYlwfC5NoDBFmlJjA&#10;x0HjEoPlMforYg1WACUIl6xEgYn2KpTPo+Z1VeIsrqCfxapkxidofYRCtTXEFBTOs4OTTHpEe10y&#10;wq5QJSmEEp3N5OOgukR3K9ogSbZifLDBjkxDVJegUM1gVy7cHKIJwiW55OlgcPD+fAkKTES4hKtL&#10;jhRJUF2CsCv7OEgJG2I8TqmJEwbjkI8jdS1TII9DHCEfB+VqGN3HeRyVby35OFL/atOAGtOgWkNy&#10;cIIbDEPq9UJQq6Yb1sSpnAZyeYSPY4pUTp1ZQB3Rh16l4PYlQIkfUsLoYMKdkKxoTTQBSsot3MpV&#10;bqUqlzKiicq5VO5UqnQkYVKscCjmGhNuZWJXgIJ6DPDLldtyHT27OSoSJgdzCSjI6YAmSAxLiSN7&#10;s1S7s5S7MhQ7M0mbWOzIsNyhESYogYWboyB5sjVVrm5lAqCIbibs5vCgYe6NBJrA34k1X4MuBBpn&#10;JxryZDXqTRQkTFbFqFByAprA2fkoGrHYlVGgyYoom+VhKDxBPRsrFIILp3jISKSgixLf8EK2kBFW&#10;bBguJCuIKRy1/XtGu2FDZJ2FG7UUkAJHluFPi8Vhqrd9Nh/Lx73/LaNkfHzo1q06Y7P2lasIK3R4&#10;evABSgglc5fFGn4QgVgJOziMEvJxIrnmFdoEthTdBlD/ujwGKFkmUsIalKzAMBydlQnaJE9WJWit&#10;TkQehyOvwsEBSj4hmiQRTZASXpeC9iXICnOhGjs4OhtYlRBKoEqAEh7Rl8EoyQRK0HBApIQZJRiM&#10;gyQODOGSPIkaJcgHSzAYh4cIY5QwUsKGx0pFuRqhRORxzDXBV4zEmUIJR15l7OOYovK1zhA+ToMB&#10;NAjCJbphDXoRjUBJeKMBmqo1GBJNgurMg5DHkQZw2Su5OUAJmjNaMUrQwcSr0nqq8hU+zrSIiXOp&#10;ksvVkMpxKCSayMjsCmX25OAQTQrMuY+JTB0xyZWpS+mBEjnXmBBHlFz/qtiVKd8luiKRPCHvJkO1&#10;Pd2Cy0yUPGiYgGK+ORElsJsS5ZuQGObhOYlm6xJM1pGzg5yObA3G+3GGOJ5QwqOHY2QCJZ/EkjyR&#10;wdmJUiJPTM5OlJKFifB30CdpRZTlChSeTIVjYerqWHVJG8YWczBF8GUe0IDxgdN5MWUoUfnSg2Ts&#10;N4kj4IAMFJI/eC+LpWGW7/hsdvy2UcJhkcmmRx5r/Okvx0dHABDx+AOUrE15iADxQaS24AgLE73F&#10;EXqLCSXEkSjgg4yDr2qUkI8DlAhVQpKEUMKlJVxBT8JkDkFkVfzsjxNmrSZhkjBL3XCAE8OfodsA&#10;qRJydtC4BEP7UmaTPNmYprMhjVQJULIpTRduTiaywuiBlCUhH0eUve5G8NVod7YeZ4URMRENB/bn&#10;ACUkTERHNQiT/Nm2ZcZHi3XtcnXsy1Fd4lBm5lhqjjxOmalThRkUAbkYiF/IPKp+4JFv41Vi7Vmq&#10;49sMH8e3Ug5hApoYEUqC6iSIiVTPDq2fGVY7J4LW9VphddKQGtOQanlwnXVQtUFg8/f9amUBjRb+&#10;hTK/SmvfOnOfWiufqrk+FTbe5SYYKFz2fXfiCPdVA0rKH3IresilVN85n1Bi7lxs7FSkOFY4z6HA&#10;2AGVr/Psi61sC+YfLfihbe73DudLj+TaHC4yP5hmcTCPE8PI4wgfR7WPNrLlezKMd6f+eHfKw7uS&#10;CSXWO1PpG5PvSDcjH2dHmnRbqhk6NiaZbM42R6WJyOaIQcO0xmA/My6BVUdM1iRI18bJCSXIEJOn&#10;QzTh6jUM+cMaSWJoE9TXq5Akhqcjatis0OUEKCFD56TlkfM/JH8H8kQUocD9WU73fwSis2JYII8M&#10;JFPXpAh9QUIDplYuzB3SIDAbzT5AiYjF0LPLw+bDACyLZeFW7/ptdsql2/zbQwkdaWLiYlRU7Syd&#10;O3V1k2P3WqE8QAliJYwSnfcjJO9FSkiMoEoNsRJ9eDfMETJSLoiYACUm5BAti53WbUA0LgFK5sDN&#10;iSWUgCZI4iTOIe9GNGdE8DV51qeicQmqSzRDhFFdokUcUedx0nSRx0G4BEkcpISzJOzjSNCcEcFX&#10;BEq4Vs1gb65kH8yIIIIKevg4huzjSI7k69nmmB7N1T5SZmSXbeqQa+qQZ+KYb3qsQOlUqHIptHTB&#10;WuVaZOFWPN+tUOle/KhHlo1XlYE3+ryi+NUPSRlz/xrjwHpjDPCrloQ0KoIbVBHNqohGi6hmy4hG&#10;SUSjaViDeXi9SWjTw0E10qAaE/8Sa/+mGQEVJFKM/Kpk/pWgkm+5wqfewhNBGQKKheiH5FZq7Vpo&#10;6lRETpbUuWSeY+EPXYpNnEq0DuTp7cnQ2ZOpvSdTf3em3s6MOduSZ+3KMrYrUtgXfB/xoGz0McGo&#10;nBz5/hyVpvOr1Z6sh/ZlGO3MsNmTNfdAnvXe7Ef3JM7fkzF/d8ZDu9Pn70p7aGfK3G3JKnJwuDES&#10;StdYm8DT2ZiE9kjcbE3G2sSUXJ61yOmI0IkZmiSxp4MoLKEkWs7jdDBUR92UgGvY0H4N/g6ZBad4&#10;rEmeIGcsRu5wlgccwYBAuuHFsEBUuGFNUJjSLGrl8pBacUw9AvrAOApDYOIXYs0WiT/5LSyXh1m+&#10;G7DZ8VuNlZAkGThzplbHqG3FavVDmuUBSqZQovUeoYTDJR8AInqLoxklyApPQ0msyXIyqBIJo0SC&#10;yKvozIjGJTorErRWxWmvRtwE3QamUMKqBCVqXESPHkhrUtBnADRJ1V6H6hISJtqACLk56RAm01LC&#10;6M+4PVuPgMJ5HINdqC4RqmQKJZAnGNqXb0iq5EiB3uF8E9tyrcM1O9wcPnD2fdPZ920Xr3dcfd5y&#10;C1jk5rfI3XeRu/8ij4BFnoGLvAJp/bJ33H975Vh5Vhp5o9sAR0xQJ8KNoyFM5gTXmIQ0zQiq/VNi&#10;82sZ7Qsz29/IOL0o4/QbGe2L0tsWZZx4NqbZJLBOEVQn9a3blNW6Ke3ExxlnVqe3r0prX53Wtjy1&#10;6Z2EejPPKmuvckuuf7XwKFe6VVm6FM93Io+m4Geupb/3bVwf11DXdnlwYGxygv6HPAHZ3cGJ0x2X&#10;V4dV/8W9yOposfJQtvkhJHSQyiHvZj/WRBMZuqtlWu9Jn78752Wn3Dc9i1/zqlvkVfYmrHSRZ+lb&#10;3hWz1ySoNieglTR5OmqUIAqr2JhktoErTTYmcetGDp2IntKorCeasNdD2kQ4O4IpH9O2BijQJsLU&#10;qWLQhJM7tCaRggAKStoiYMvDyfEhV2guM0WwYDoXhCsE7jBK7hnvwBaKtinihXS05XQogSrawGEt&#10;PwxTvhuwxfnbQwmOMjl54m8LGh/6IbanSRJa/qNRwiODnyWUECzeC9d6N0KPXBuuLuEMDmrVJEgJ&#10;AyVGS2PU1SXLYsQoYSRxiCZk3FGNjMMl5ODEkY+jhVgJqktQqAaUJMDB+SxxlrpldAqtMbSPhQln&#10;c9C4hFCio+5dApRwPpggkinZli5Qor8zxxAoyTGEKkHEhMMlGCKsj+Ar2iCRMEG45HCB3tFC0iaS&#10;ozWvOsQUBf32bsjDn4cbjUQoBsNUo+Hy0VD5SLhsKFw+EiYbCVeNhpqNRNq0BP1thvsZc25Ar/Ct&#10;JAeHVIkJo8QgsMY4qPp7gWUT45PqIoKJiZHxiVHNnHGvBNWpAhoMg6r+HNc0Nj4xPD4+Mj6O2eLY&#10;RkbH8pvPG3o1PuRRovAon+dWauVOViFzLn/cq7im5/bndJjJ8VGexW6M/keXJV5HhxhipkyMj43Q&#10;O38+Mancm2FxJE92kGgCYSISw2b7sn68N9VgX6F7bs/kBB0Gh8DRcDwy+j9O2WpNxrztafItiJvI&#10;twIlnNNBKoe0idkGMmybrk8yB1DQJEmOoAnSOmYoOUEZm2i8pqGJ2mSCJqRNVqM7rAIWTSIFOmVq&#10;5A7XoczlonsSKcwUke4RagU9H2l7Pv/JmBBFtLQNgyuk2V9jyBOhwxub4JQ1bytXhCveC9ji8m3F&#10;SpgjF3z9qvWNbre0INr6xeU/GiU8Mvh5qJI44w/Ctd6PNABKUFRC2kQUqqG6hB0cE3QbAEowKofb&#10;IBlzzatkRZy6DZKIlaBQDRET1JigcQkBBYVqMz4leQKUzP40ceYaDOpDBf265FlrU7U4lSMmsoAw&#10;QR4HBSa6WzNAE3SNVmeFyccxIo7szJZwBb0IvuoRSpgmXF0issICJYVGtoUS2yLDowU6dkV6tlU2&#10;dmXrXfxK/F8ZDVeNhFn1R/xwJMRyKNxqJHj+ULjNUIT1aMjciXDDJb6pxj4NVj6VxkQTv2qZP8pe&#10;Tf1ryc3R8iqPa7pKl4v66vn881FMMUmqd/z6neEZHhVmgdV6vrVexZ1oATg2Okw3Ly/0AtptS27n&#10;fL/K+Z6lKrdyC89SU48KhUuRXU4bHWOUY3mTXz9hCx2BMEOQuXS5T7I3S3U4V4H611wRNCFVojyQ&#10;Pe9gtsmG1PGx8ZHRr+iMTMeenBhxT2+12J2l3KbuTU8mY5oouAQWvQhEFJYVimwdqk64sh7ahHM6&#10;6LpmSvJkCiUIxJKzEwN5gkq2GMRiNTqFOaJ2edCmYGUUKlDUI4wFXBCXhTxhrHCYFmhgoTHN8CDm&#10;0FCLGuEraYwDvTBxZHoXWitWRMrfD9j6baEETL97t8Hmex1LPxRYUT+hWR6oEkZJjCGpkvcjiCBf&#10;RglpkymUwM0hsiBcgjZI3IBeoAQOjh6GCBNEEtQoEQ3oGSWzxLg+0QaJUIJxfdy7hDiyNlk0HOAh&#10;wkQTQglpE7Qv0dmCsKvoGi0aDhjtQoGJ4S7QRH83axNycLjhAMpMxFwWBwsxLc6RIglX0EuOFuvb&#10;F8+xLfuhXaGeQ7nEofyH9o1dIX8eD9AdCbMcDbcYiVQNhVj2h39vMGzeYISiIGipqUe1jU+5tk89&#10;oUSKylc0MbEIqJ3hUT84ODJEP/eaZWx0ZGJshBjwdkKzVmjjzOBaPdfyzt5bfO1OkmYRu42P49J7&#10;LrDayq96vmeZtWeVpUf5rGPVx7uvDg+NkGIZHh8Ve37dwiCg1VhAUa/5wRw5oYT7mBBK0A/pQLZ0&#10;f7bxltSA7A70zhj/6jtnbHy4pePmjA1IDKu2pfIYvxTETUiYYNAwEjryjcnyDQnGQEkSuznx5usT&#10;zdcmoOqEPR2uYYuTrYlFEYrG37knT4S/g3Askjuq1XB5WJuI8TsicwygWK7gAC3rFBtu+AjNwpFa&#10;8oOmk8J6eeQ0QxUcGe9DThMIYrkigo5DYJriFMFLuTJSAZQU0Af/P6OEDjA5WffQ9yrmaJE+/MrD&#10;PVAlz61JmbuEUUIOznuEEnX5vOSDaNBkSTShBMFX5IMxvZYRAUWDEgMue5VwG3odMa6PVAnywagu&#10;EXNroa4EtWrk4KDUFdUlGIxDqoRoIgpMRPuSVKSEWZWAJpvSdUmbiMYl0CaiB32Wwc4M/R3ZRBD9&#10;XTl6uxB8lZAwQR4nz0BUvh7INzyUJzmMFo26h0mVFBraFhvbFxnYFRjS+mi5qUO+0qlotl1LWmvX&#10;3eR3BkPkg6HfHwm3HAx7aCDioevhj1wNnj/Ds8XMu87Gu5zcHJlvrTnG49RZBTdZhDeQAiF9ob56&#10;6PoZhSsxcOvObNeKOcEN0vCaH/rW0cN0RYkbGpcgCRTyXSYmVfbFlr6VFjzhlpZjSUPX1YnJUXY+&#10;yBMaxn68Ny1wZzRGb0dvKB6ld/yzY6HycIEJqunzpTzGT3kwi2jy8JG8Xx3JHZucHBqiQ00d6d41&#10;T1ujPE/37PdDLHakyTB6OE26JQnVa1uSZegCmyTbnEjejVIM+RMlJ+s5/sqGzA6Awkz5LNacgPIZ&#10;ASXenMf+YQQgh04IKJAnot0JR2ShUzjXQ1ghxwdw4bSxMKsVQq2Iqlk1X/DgPVMDYrpNUQPbrHfI&#10;GFs8iBnvEiFfHLjV9dtAyeT4+JW4+CaLeXdbT4EYX7U8CLs+C5TEGb0fqS1iJe8TSqLBkSmULMFg&#10;HBImcG04/moikjgfYlyf/oeIvNIaY4U/SkAvNaCEhQkal8DHmYMhwtxUTdSqoewV1SWz0IAe4ZLZ&#10;BJF16tp57U2paDtAKNmi7l3CtWrozyjZnqm3k1XJbh4lvAdZYYO9uUZ7cvSBEq58PZhvdDDP4HCh&#10;AcrnUUGvb1usf7TI0E60oS80cijWO4Zm9H9yraTf6ZHWyKEg1UCozUjE3JEwi4Gwh+4GW8/wbP+e&#10;d4mpd60UPQdqzJEVrtXxqnCv6xkkKky7lsibIBrYlfdohaD41SSq+ZXEEyAIP0v70f1PImZ4bKLn&#10;xpC2Xe5c7xoL70obz/JFsS39I2OT4/cid2NjIyNj44MTI8PDo929twuOX0xtupTRcrGi/dqVWwP9&#10;I+OTE0PEI93P4sztClQogc1VHs5THso0PlD80MEck/2ZjhmnxsZvj9A74hyBs/FpkUE6pXGeXOoX&#10;nyWI8X6ibo3bmiSreKYLHqGTTNqE3Bw0l95ABpqQPJGti+caNlrHy7n3mpzsM7JYUiikTXgwMRm6&#10;ExBTVB9HiTax8tXRMgzeQRgFNbKiGuWjSOH7WKyC4wOjjVXRVivVxrLla4y4w62Y2AAjIXZUJEM+&#10;IkNFv3J1jGxVhGxx8Da3/zNK6MVDt25Va+mfWLBA/dBXLQ9Qch9K1IP6IEym2iDdQwmq1KZUybI4&#10;g6XR+svRbQATgKJQLU5X3eoVKBEV9Ii8qifrYx+HDINxMK5P5IOREtbMKEwogY+DcX2pOoQSzNeH&#10;6hJu9crCZGeOPudxuA19DspM1D0HcjEe50CeIbk5BJRDGInDnZDIxwFKDOyLJNyi0cix1MiuyMgx&#10;f8b2LPrHn5wYHh+6PRr31GjIwyPhyqHQeeNhVjM8O608y8xR+YoBfoQSmV/ND30q6aoaHB0GITQL&#10;OTh0rSmD6hVhNVqh9S9GNW6qOEs3sngW9zP9ZxwRzx1pJ3S8q77vWS73KZ9hl3f54tDoaN/ENE9k&#10;nDynsZGei7cfscvX3p+lf6zI2LZAdjRXciRXsivVcGe2V0Hn+fN9s9Ymzj9aYGZbQKpEcThXdTjP&#10;/GD+Dw9kzVgV03enr4/8reHRzyfV7hJpqGl3Ef22DtB/VjoVkx5RYIROuowbwSq3JiEKy56OOTs7&#10;qIIVSWKgJN5sA8b+SddyZme9ehixuZiXi7WJjLQJPcL+jrqM7RPu6ijK7TUbJEzk7Puo3R8w5Z4R&#10;CFCJL2wl0kBfMoRdhIsEfAiBgzUIQmDSyB+ySHoj6ZKg/ytK6DujF5/4ze8aH/4x/jm/RpLQ8jUo&#10;+YZTBf//qU1DieH7kSKDwyhBqavkgyjSJuiHhEI1gRL2cQglPErYaDnXvC6P1fsCSkATxF8/ip3D&#10;Q4TnrCJPB4NxZqGpGlCCoX0CJeBIKkpLMLSPR+KI+fo2kTaBd8MoyRDaRA8oSUfXElS+og09iuh5&#10;ki2DPbm6ouyVHRxUvh7E0D4e3VekZwvDSBz0HCjVd+BROY5lMw7mN7dfHRkeGhgdmxgZuJH7xkiA&#10;+XCE9VCo8g9emTKvahN0acRAYbl/raF3ZWbbjcGx0dGRsekhzbHJCa+KMzODqnXDmvRDGwyCKxNO&#10;XSZvRv00xAEtIwSXX/pX2wTUKH1q53pXzDySC7UyCqWh3vPzz0dGx6/1DRkczJuL+tcidFdzKFQ6&#10;lcgcC2nD2D6ffDTTw7mGR7Itjuab2xagx9qRPPJ05h/Otj6cty2uaXJifHR8aHCULmrIErqqx8bu&#10;hWDoTyikyfHMyl7V5mQZ2pqQm5MuF2X1W5NlRJPNAiikUFDARjSRbkwiZ8cUmR0Yak/Y2TFfG2+G&#10;olj2ehgopjyeGF4PA0WhDsoiHEtrRgmisxgTSNurucINodl7RqCxWIV2bWRK+Cn3G4jDT9GexAvs&#10;xi8hJAmjd1FCE9E6Wroq2mxZ8Fb3IvHZxZfwD5cvoWRi4mp6Zo2W9vWyMhzl6w/0IFZCKJm3JMbw&#10;/XBSJQbvRmojXKJGCakSGArneUIckiRQKJwSRvAVDo7BciIIOTjcmRHT4sQTSrRR8xqHITmi2+vq&#10;pFmroUoIJWiGBNeGHRzQBA0HtJHEUYdL1KpkQ7K6cfRWnmcLERMxMw7ir5rxODmYAJScHeRxcg32&#10;oeyVUILEMHs6GmGCiImBbYmhfQn5OCYOJWjR6FAyw74ooLR7uH9kYnJkgn6vx0aHKvYP+RkMRsl9&#10;fY7Ncjup8i4x9q0lVTLfp2KGW3n/rduDI8OTEyOTaJVFNytcBrqyZrtWGUTWWYU2SkLr5wTV13Ze&#10;m1IldHmN0d3N0Y7ve5bNDaxV+lRYeFdIHMpwkY7dnY6SgeGR63cHZh/IlLqUWToXK11LzJxLlA5F&#10;cqcC+THMuaW0xyzlMrt8lV2BFK2kMY+fKcbm5M/akn7jTr9wa/DuE+PDY2Pk5mxN5vQQvQn9uCLK&#10;Qx7P8NXrgwYb0360I9lkW9rD2+NkO9IJJYrtmNZP5HTIzDcnInqyCX3q0ZQAbRwhTGSgCVrDkrNj&#10;xtETGKIncaRKUMMmGjvSBteemH1CZIkT85xLNXFZ2MeYcEe0jyWmqDhSKzQFDI9EfqVZrOY++FhH&#10;aARIFAK95EbRWhyc4WW6Otp8WfC2/wtKMLNN3906Q9np9Rv+XnqNl69GyX233L+riboSoCTW8H1u&#10;MvAuD+pTowTyBKOE0eQ1iufr4z4DRBYIEySDIUy4uoTH48RJ1P0ZUZ9GkkTnowRtQgmmxUlEaQmq&#10;S7gz46dwbTQ0QeRVay3K1eDgbOAe9Ii8Yp4tzdA+5HFImKAT0o4sg+1Z6oHCGI+Toy9m/+T2Jfr7&#10;ES7h9iV5ejzPlgEXmIjgK6kSnk641BhtB8pMnMqeDqiie49+uun/d0dGJycmh5L/PBKsuhHxuxke&#10;p208KszIu/GuMvGtf8yzmG5TBDfGRyfGPx+nywyhh4mem/36gc1aEfWzwhv0Qxtn+NZ0X7yjydvA&#10;EyIhMDg6Ti+z8iq3DqhR+VZa+FTKjhXTAejGnn59Ikw7PlFwvNfGocDMqUxFwsSxxNypGI3pRVck&#10;B8xxobAvUtqhC6zclmhSaHEkV3644PcH0+kHU30g3Dnj5OlcuzxgtCaJkIXqksnP6e3GxwkscHn0&#10;1iVY7MqQ78x+aEcSaRMlNzcheYLOJltFf2kiS7JiSxIGE/MwYk4Vc38TDNhB1YkAihydk9Q04RRP&#10;gtAmnOWJNyOygCZo9Yhuj5r7HCbIQr7PJ7FKfhw9lshWRRFcRMj2yyaoASNhQuqGXoh2KjDyp4hN&#10;4uDkXpl9HCNdHrTNvZC/kG+OEnoNfacn/vpqvZlq5ObNidF/mGN7gJIvoERbgxK1j4PIq+hdohEm&#10;ZMvI01E3VTP8MEayPE5vWRxqXgVKVsZpr0zQwpzkcVrk3XDDgRkfJ6E/Izk47OPMQBukRKYJiRF1&#10;rZooLZnDPegRdhUFJuiElKG7LYvW5OOIKfsw9ad6AtAcAsqUMOGhffkG6iL6PHWt2hH0HDBAjQm5&#10;Ntzw1R5t6E0cik32F9BPN7ksExPD4xODQ6O46W+H/XAidPYvPColXuVyrzJySeY4FpV33xkbJz9l&#10;sh8ZGxYkWCY/zGrTjjqhFYb5QHXCG2Y4lCC5O4WSSbg4QyOjg4NjJl7lFkBJlYVvxayjOfQc7Ufi&#10;Rr0rOThj/ePIBw0R194PLDKzLZEdy5VxNxM59x+QOsC4/ytpEx43DLWVb7ozo7Xj6tjEtAjrGF34&#10;w47xjTPWxUOH4Jwn4fdAqZDjM/rMoTzZnmzME7ojjRs4ouUaoUTME6ramirbwsX1aJWEvrBSjCRG&#10;RSyG/6HqhGnCM2Ags4MNJHd4HCACKGQIx7JCka6Jl3OzAjN1XJYUiuhEjd4FGqBMN2CF4KL6ktGD&#10;atyQiYZM/BL2niB8NEbHjzUhmiwnVfKvoYReMT5+KTS0Tkf/emUVyVD141+//EejZGEgoySJHByD&#10;d8O13ovQI1WiyQffQ8m0cAn7ODwzDlQJUGK0LMZwOdqXoOEryl7j9VbG6X6E7kfajBJRqDZrdcJM&#10;cnOgTRJncOSVG0ejjwnm6wNKEgko2utS5zBQCCXQJih+TeNRwqLnK0/Zhzb02fB0UPmaJcrVJHtz&#10;DDnySjQxJIiwMEHvaAgTRgnT5N78OPbk7xTNsc3fmYJysvGxEbrJ6FqYHBkYGbx+x0PvVf+I+Z4l&#10;cq+q+f7VTwbVTI6SozI5MjZGECGvZGR0lPhzuvfuDM8yi+Aq7dA6s/Dm2RENUqdy9YUllsnP6XXD&#10;/UNX7owYeFYoycHxw5xbs10qGk5dGR0ZHJ8YHhknqoyNjpGTNUGCgXTDKCmf8fHbt/rcys7Nd8gz&#10;si+zcco3ciiycSSO5JFrZoXG9HB2pEcL5toXPmKbPzk5NjxyDyVDo+Mjo+MWu9Nnb0jtvHiXAEIE&#10;GR4jNUUKhe6SCfekFsOtySY7M813pFvswuw5FiRMuLk00YQ8HaR1sJFMJufMjpSMC9hgRBZReIJp&#10;QxE9IayghT37O2qUcAUKbbDXg9o22KcYGSj9NM6cXB6wZirvo5EqggVfIMsXTFCDTEpHUFe1CMO7&#10;oJukRgGZfhxj8mHoNo9/zcGZmCD+N1h/79TfXkPk9QFK/r69QSgJIJTMJ3HxXrg2oeS9CAmCr8QR&#10;jpK8j3yw0RRKxJzk3AmJURIHW8adkD5EwwGuVUvQXxFPKNHmXmqcx0nU/pgn2VqdxONxWJLwnOSE&#10;kjmImyTN4in7kMfhxiVTcwkjXII8DvdV2ybm2eJurzsIJVkGu6aECVo0YpItbl8iaILiV/JxEHmF&#10;NuGGr4UGR7kfEpohlRodKzE7VqJzKPdzRBCm1AGUxK2SdW6en0k9ys28q8zcS51KztHNqH6e/Bqi&#10;Dt37E+Nvp50Qc/dJuPOAJLzxyeAm9U5ioWtrYmRgcLzl8oChV4UC/QcgTCz9yn/tV3GHnoC7RNpk&#10;lNCkfgn4A/XA1e4jN+4O7sltNz6YZ+VUZH6syNqh0NQRk2/JHQrkdoXmRwtm7sw8feYWfQKCkfr1&#10;fOcEZJ2avS1lzraUqPzTSCARPzRvQc/euDWk82m82Xa0XON2BOkKYorwdGjNHQkQiyVPB5kdZIsJ&#10;KKDJZnWXE9lGogmGFJOh1zTKT9A/ibFC8oT7J3EdimytyPiITtRcdw/D4EBsfIpgyj0okBNERs+K&#10;R/6O3dMgZPQIMtPi4AQUMxw5xphQ4vmvxkqannqmVmY5Njj4z3CElgco+TJK0GSAhwiTGWiwQm6O&#10;GIxjwrESrnmNQyckFiYYjCPKXjlioidavbKbM2d1vM6qxJmr0Xlg1ifoh4TgK1BCekQdfBUo4XBJ&#10;KvqqafI4HC7hbq9bSJhk6LKPg5SwuhlSFpiyK0eiiZhI9hFNOJWjFiYIl+gdKpAcLjI8gk70+rZF&#10;EjuRFS41cCAPonTGvvzhgTuDo/cutcmJ8aGJiYa4nTO82s08q2buybrVN0r4UD9NO5ATMk737cQj&#10;3vX6oXWGIbVEE52wBrPweoeKTkKNej+BJYzRmdiR02biW22OrkjVSp9qQ/9qc+8KU4d8emp4fJAO&#10;ODk2pH4Nh2CIJPSO42PkfI3fHRq+dnfIxqHI3KnMxKFQaZ9r6lCgtEdXJBImP7QtppdMkHujgR1f&#10;z5+bb0yUHyyevzd5XUADuTb9Y/Sx7tGKPoRiY9rcXenzd6dKRde1nRncEZabwoIpqDoRM5lzDRvG&#10;/hFH0MwRsVgCSoK6yh75nQQyM0whmiBbn0hMMV0PvtCfKGkDR8jrEcEUUSwbj8GB7PtIUTUrEMAQ&#10;0Zj0YwiWv2coaWG9wwaBswYVLgwpxH3NPos2XBG21eubooSU4ejorbq6Bqnl9aSU8eFhekT95N9d&#10;vhol/yl1JWqUzFsaBweH9Ag5OKxK4Oa8zxET0eqVbEmUAasSdnAYJVxgwsKEUBJDYgSdGXloH0YJ&#10;f6RGic4q0YMe7UtmYnRfAvegR9BEcGTmZ0kzPkuezZFXLntFVlgbDQd4PA4HX5EY5iE5SAyr8zjc&#10;hp6AQhwBSnL0dqOvGnk6BvtEEidf70Au2g4czpccLhAoQVbYtkjPrgjtS+xLjI8VS47mdl/uHxm+&#10;95NOP+BDY/3XT1XOcKy38aj67+BqujyIB+qnaYcJchLGvWov6PlUSYJqMIMfT9Y3J7D61sDY8OgX&#10;oEA708tfCK42wjRdNUQTqX/VPHRXKrf0rnkxsC6/8wYpk6FR3OvIv9DecEdGP+eRe7QxOTE5Ojo8&#10;PDrxuF2GoUvpw47lCocCBQdNZPb5R3NbOWkzSq9i9TExMDLWdub6rH1Z8w9lmxzJ/9nhHA4tD6N6&#10;f9rym0NZFgcKTEmPoE8SpjEnmljsSLPYSaqEUJKq2I7MDo/WAVC4xB7dYRko9CcCKGabEpHrYZfH&#10;bEOCdEM8h1GQNpbD8eF0j3CCePoudcaH4QKmrI0zX4u1hiZfZwI6U4pmuoEd0rWxfHAcSrYmXrEm&#10;jszks1iDj8K2ef/TKOF9ZtD3OHLzZuXMOS0v/REP/XOShJYHKCGUzF0ab/BehPY7EfrvRmlQgoYD&#10;aj2ymCzKYEkMIq8cMeFWrzFcQQ8fh3vQ85zk7OOIKftQ7aoue03QJWGyGr1LyMdB2eunRBDRhh5u&#10;jtAmmGqLkzhaRBNCCdrQszDZmMozWqhr1Qgl5OMY8JAcPURe1QOFDfZwgzX4OFiLCnpCCcIlh3lI&#10;DmeFDY8WGiGVQw6OaNdYbHa0IPXk5ZFpw2pIloyM9n8+dmf2kQqJQ2HvzdFxch6mjZGhnQdHRhSe&#10;FYbBmHPLCFNb1JuH1Rv518MxoZv23kIooYtr0titzDwQnWLRMtYfs1uIuXIMfapNnApdi7qv3R0Y&#10;gJdDgmRgaJoCmloIEmU9/eYHsywcis2d0F3Nyr5Id2vs7btjU+dOKBkZHRwa7XMv6lYdyDI7lGVz&#10;JE93W+rA7b7+YULSNGE1+fl7fpXWh3JNdyWJqUIJJYrd6crd5Olgij/LHakW29MtdqDkxGI7OzuQ&#10;J6nI7HDnegzbYYWiaXeCwTuyDfGmpERYoZhvFHOJikRPPGHFhLFiuhYzn6OejYvczDBKkPM+rFBQ&#10;ODtlazXG6kMIkHsProUMYZkTT86UOesd4gj5U5hycG28ydo444/CdnhDtf1jlNAOPFBqBtG7beFb&#10;jTbfH71z5x9mbaYvD1BCKLFaHE+qZA65Nu9EcM2rGiUSeDfk4zBN0MSEh/YRTbg/I1QJaEJr9KDH&#10;ZH0oMEFiWLJC4+MwSrjbqxol3LuEC9U0KBHlagjBctkroQQdTEQzJPV4HO5EP1VEvz1DohmSQz4O&#10;yl5Bk2xyc0TEhCfuU7cdgKdzMJ98HMPDhYIm+tyoUc+umDtIFxkdK/710Wz11SAW1iB0RT3vWvZj&#10;l0p6ACNXxqZfixPLk9rMAhqNA6vMAmuNA4ESi7AGhW81vXZ42o8/XZ+j4+OnLtyd5VZiFlxvShwJ&#10;QvNXuV+V0l/MlVOt8i42dyuVuZQvjaltvdJHrtPw6FegZPLzydHxmx6l5xVuJboOZT9wLJhzMLui&#10;7er4tMQNuWFjo+PD/WPS3Rlmh/IsjhZYH8zW35NVd+Zm39AISR/1fhiMM5FSe2bW/pyH9ySbYw7z&#10;DNWuTBmm0QFN2NmBQlGSMCF/ZxvkiXx7mkydKk4leUL+Dpn5ZjEgMAX1bBvJ64knpphuiFc3eRQl&#10;bdyfjTbMNOkezvgkElzM1yPpA99HPfg4DnEWNkBBY0wZ4AalKxpDcBcyRP1aDgCTxbMhtWS8Ls5k&#10;dfgOn38CJaw8+pqPAyVXsrJrtPWuZeeQm4N/wH96QWwWJUfjqTldWgsJJQG4wQCUL914/36mRkmy&#10;FWdw5rwbrvcOOzjvRWhQInwc0iZRIo+D+Cu0STTm7sNEwuTmcLhkeQwKTKZQgt4l7OPA4niUME+O&#10;sxotGmdgAlB0op8JlKDbK6GE1ih+JR8HcwkjXMJ91cSoHLRo5IavaEPPwVdUvpKbQz6OoIkRuzmi&#10;iB5A2cd2AHP36R7A0D59pgk8HVtMA2poV6xrV2xkV6ZvVzR7T3bPpdt0OeGCmyR/AgHPyYmx5Ykn&#10;bXM76MGJ0fFB+unHU7hchobHZh3MswwoNwogjtQaBtbqByH4+njEcbqikAnSLHSYkfGxPeVndIOb&#10;zIJqTYNqZQHVUmiTasxV7ktWjiisd/k8n0oz70oLp9JVqa0dl+7Q1U3vKxb1sT6fHBod6T5/bZZt&#10;kcqp+IeO+VZO5ePjw1ODj2khRTQwOLouqsF8B9ogKXZlSXdnyrdlLA0ox4lPi+yOjo+c7r41Y33i&#10;9/akmaMjbIZiDyYelu/KUPAUfyqOnpA8QdAE0RMEUFTs7JCptiZj/lAxqlhTHSvbTGolEUzZlGgm&#10;yEIoQTCFfB+EVFB9T2QhxLBaYcECptBtL8QLQ4QRo35cbahbYZOui5t60BR/JjA+EmVsfBA8CKys&#10;I2UUb7I6YrtPCX3eaV/j/Qt9MZ+Pjp6zc6zUMxjo6ZnR+NNfdIgOaV90CP/hQlAfwVDPgbzcM1qv&#10;+836T0RJ0twlcfrvRWi9G679TqQuaRPQBNUlAiU8GEeNEkPh5nDw1UBETODv8Oi+ZWj1SkaeDudx&#10;wBE9hEu48nU1bSArrLU6AY2j1Z2QgBJOCZODM70TfbLo0giUIDFMPg43fIUqQVbYgKfaMuSGrzwH&#10;aLb+7iwjLjAhSWKI+GueISbuIzengGjC/ZAK9Q+h86shuTk8PzkJExO7MnP7DEOn4o8zT4+Sfhgf&#10;+5z8EwLA2PjwaH919507fYMjjBgEPSYm7pKfMzaSXtc906tO6VtlEFBnHoBZQY0C67T8a1yKe+iK&#10;Ig6JS4sWxEomxxaknNAKbZwb0iQNrP5pUK08oM40sF7mW6n0q7X0rUBXevUEw2JW0HLdQ/m4jkkL&#10;jaKSRX0sOvDI6OUbQ7P250qdIazCcttIA6HqVrNwuHZyeHR0aHRsaHScbBDrMaSBEU2+t+fkRD99&#10;KKNPY+bty5bv5fZrotH07kzlHigUOeQJZtVBGGUn5IkV0WQH5g/FbBjbRa09vB4yxVbIE8YKiRSQ&#10;RcoBFPONyYpNgIuMDJWyMCFSzDckmaxPIj/IWIMVMyFS6M8vGcK3jIzpD9JrNeoGL5fRmoM1CPdy&#10;NZ3RhjiTj8O3/yMHh5yYO+fO1emZndl7YGJsbEa1mXy07+7k8HQ39Z9bkG/HVdLQfGnOwkBdgRKy&#10;++66f0vTqBLrxTGEktlvh+u8E0mqROSDYUQTzuMQU1D2ivYlmBkHBNEIE1SsIfiKECzKXkmV8Hgc&#10;Aorko3gej5MwZ6p9ySoWJtyGHqqEC0yYJkmEFYzuW5eitRYVa2I6YfRVw3TC6uArN3zFkBxak4MD&#10;256hB2ECH4eDr2itJkb3ITGMUTkYkqN3IF/UmMDBIU+HpwGVHC3StiuR2RcYO1W84F1NvgiGyiCG&#10;OUr/RwiUNjSXID0xNkE3KXoCPB5Y94OgWh1f8lPU84EaBtRqeVWVnr4u9hQvoYXoRFSSeJU+FNKo&#10;F1hqGtgkCanGtFuBcHNImyj9SJhUYa4cn0oL70pL7yqlZ7ncu/Ilb5ThDox+YczH2Pjk9Wu3Zh3M&#10;snYpnbk9i2jDZzwtiyyWiYnxMeSNhOFTfOn3lRNW48u86jAX174s2d5s6d5MqWhYT/IE85nDLMh2&#10;ZcLfwVQY6Qqe9E+1A6Wxqm08J4boYq9OGKco0ayAUII/ZYQVzvUoNyWRK8T5Y5jQKaYbkjA+cAMR&#10;JI4jtUSHROSA+MH7bGoEEMMCE6eziUo5jBKiNfdq4g3mCL2RCb2QUOL7taoEX9Xo6Mid2zVzDJqe&#10;/S3pQHpoBnad9k/4zy8Y8TRGBxkZHp4wfcXX5C26wfgew81Ga2FfvAP/beyNAEZJitXiGIP3ImYR&#10;St6N1HmHJAliJbrvR5Iw4TnJUaumDpdMq1WDmyNaNHIex4gL1USBCRq+kpvzUYIEI3GQytGFg8NT&#10;ba1KwDxb3MdECBOuVUMeh1GSrM0oQUoYRfRpOnBw0hE02ZSBtq/EkS1ZyAozTeDjbM/S25HDZSY5&#10;epohOeoak33EEaBEwhETUiWSI0US1L8Wko+jRzSxKzG0zSeFIj+EmkhSAqRMPp8cHSGgjI/3ka+i&#10;uQIJEMirTIxWdd7RcSyz9ik386sx8qsx586vhoE1Wi7lF6/cxBU7Lec6/vn4zaGxGU5FNiF1eiHV&#10;VkGN8uAaU99qU+9SWWCtnCffwozlPImfhVe5hXe5yqtC4lLqkXsK0Rr2qtTHovt/bLzt7M0Zx0qs&#10;nIo/SWylS3eCWDIt90wLnSItpGDw5sKIJ7jCIazUO9GCv8abzt423pNrsRc0UZA24ekv4BmRMOFY&#10;LKkSFiZql8eS/B1OGCNbTAqFxwGSIb9DLg9P2UWOD9MEM4rKNiepuIksAYVMuikRMdpNpBqSyRQb&#10;k2UIr4ioSoLpxgSzjffwwY1m1WZGf/KztNuUuhHxXTICDT2O6Iw6+kvHTFIQs0i8fBq1w+/rUUJf&#10;yOTk8T//tU5pPT5Cnij+4WZ8U79masG3S74SCorH9wXXS5aEar0ZwBGT6UD54h34b2MYGeyrHhn8&#10;bsQc4oiw9yL1UEEfqfs+oUTUlaBxNKHEAJN+amiiQYkJ+TjLowklhqh5JZTEszCJl6xM0MPQPgRf&#10;dTmPI0b3YaotnpkcKOFqemSF1yRhUgtN5FVrHeroOSuMPA6Cr5vJx0khgiAfzCFYEXk1xJAcUV2C&#10;VA4m7iOIQJjwkBx1Vhi9ow1Eo8ZDCL6SMCGUiOJXffuiGbuzUfA+NkTXE2JnUCU81O7e3TeJsMTk&#10;2I/ciq2IBT41Fj4VKl80kSYzCqyf7VZBNzBu0Gl3LG12X+ub4VZmHFJvHNwwI6Deq/j47YEhr5rL&#10;CxKbfhhQa+JZauxbYe5bqfCtNPetknpUyr3KF4TV0ZVPP3EogKWzwSg8eutJcly8K3oUHpVGh3Ou&#10;3hweGpscGh+iG4LeiG4VXsbFTyPOA0/AxghtqKHlPm73lpHRkZHrd4fMd2daHMhW8SQYmDl0b7Zi&#10;H+QJ5iGGv0NwyRJAsdQAheSJxQ7MrUPyBNOJCnmyLY1jKCmol0UYJRUQ2Zoq4+iscjO3pAZW4AfJ&#10;NiVLSaqQ77M5UbEZsoLIIiPjVimCO9M2iCZTiImfepCooQAyksAOBGjIq1LPOogRQ5uSTDclmH0S&#10;sdP/q1FCHKGvqmvn7jojad/pDmCFly8M5/vXFvrHunL5zow/uBvTPTYVMSH7N3Z2GCXoorY41uCd&#10;CC3ybt6J1H4HtfPaGNdHBjeHUULChCMmUwUmHHw1IpSoK185N4xZ+xArYW0CpnD8VQRfOZuzKh6j&#10;ckCTpDmoVeMmJoQSTbkarcVUWwAK00RnPRwcAoqueuI+IUxg+tsyNTUmoudAtiGmyBEdpCFMeIoc&#10;tC8xIJQcVPs4EkLJ4QJMTm5biNm2uGJt5qFCj8xOusAQopgYVF8T0xa6EodGR4fv3CbJoPSukZN3&#10;41Mj9a2R+VWbomCkzsQDuR72le+hhO7suu6bM7yqZoQ1SYPqZ3hVNl0YGEFjEsQ0hobGys/1BVZf&#10;XBrftCSu9Y2YhtCq7ut3BsfHyLHCy+kGIDAMj/XhnMYmhoZH5zuWK11KFwc1ABGkpUk1ATK8MMbG&#10;RWUbLfSAMDoEltHx4Xtyiag3ODzaPzCiuzPTej9QIqa/AEpgmIRYtjeT88SQJ6xQuAKFnR0GCmuT&#10;7aiRteDQifB3LNjlgTFQSJKwiQBKEuKyIouMbc1EPFgTXIQHxEyBqR2irzXWODDyaNBdhQcKqd8F&#10;lf4mmxJNP43c6f/VsRL6l77d0FhrYNazay8cQM0O3wJKaCF+t3Vcnf03L8miwJl0m72usfvuwH8b&#10;I1C+6kOqxOaDGMk7YVpvR+q8Han1Dqbp02GUkI/D43GAEkwnjA0MyZkKvoImSAyri03QDAk+TrwB&#10;oYQbvorxOMLBQdyE5wDVNEPiUcLwcdRDcmYQTTCpBedxULGGAhOiCcrVMLUFo2RTmg5q1YASCbk5&#10;jBJDrjGRcIEJjxVmlIiIyb48yb4c0iaYnPxAPvqYIPiKtq/ceUCNEjOHYtWRTJQ5jo1N/UB9YYE7&#10;MRZQfknmian25N6EkmqZb43SD+kYVVD9U4EVtNfQ6LCQCWKhYx0p7Z4RVDMjrFkWXDvDpWQILQdG&#10;J1F2j99FctZxEUMCTU4Oj42MkdYY5CEf4iCIetCFPjRCgJj4XVCDyr1i1pHs45fvXh+CdBod7Sds&#10;ACNkE5PD/X20Hh/BU3gL+iwjSC3TDneGyGG6Me3MJoYIWBNjplvTrA9zl2kCCtNETht7s833Zsv2&#10;ZHPoJEuxm4ywkiFHODZTneLhcnsiCykUVKBwPZtKhGO5CEUYlAhPMIoa/C1ptAZB2NCxjW97oTIw&#10;CpnhotiUTIZIrcZ4B3pKoOf+B/HnFhiCvmL8Ia23JptsTDb7LHJnQCl93PtQQt/M0KVLdeZWre8u&#10;xj/3tGe/HZTQN0tvmZjdpv3CET3EEfw1uWE/1ikBM173x8a/ifnPpI/zqu8Ta1KslsTovxsOVcIo&#10;IY4QTXR5LXk/CoP6OPJKPg7PJcwB18XRwscBUNTBVy4wWYZwCRmHS2K1yFbG6a9MQADlI4z001qV&#10;MJOM57UgYYLRfRx5hXFKeM6aROHmzGJVors+SXsDNmZtTNfdmDpnc6YOz7alQUmWZBvmJ0cRPaFE&#10;ZIXVqZwc3X15mogJ2r7yAD9MBooxfmgizSixRa9GfbuSmQcKL1+9Sz4FKQG6FoTRLYqh/xjIN3G3&#10;b1T3SI6eJ4IaCm9MlCPzqSY3x9y3xtC/emtRN93OqIIHBdQvH52YeCf15IzIJnlIvSK0UtejCj4S&#10;cjOECNzhCPFO0E2PS31yfAhygv6g65DHFsKvAXno4fHSU1cUDnk2HhUPuxdiEBC5PUAOvRzuDNJP&#10;dwZnbEmfuS93zsF87b3Zs/flae3J1tqbNYe+h90Zs9bG9w2NIAw8iS6QLGBQ4LvIsdSIHJwD2eYH&#10;8iwwpU42rYkpLFKIKYihsEiBTkGMlplC/g4BRcEJY4iUHepYLPwdiBSxTmHfB+7PdLgII50iBAtq&#10;UtTKBVHbKdB8jWnkzDSTbUYnBHEE4VvRAektzLckm62N3hlQhlt7Gixom760xseeqtIzGB8iD/He&#10;U7R8SygZJw1I19Lw2PD4X9dEznrRfsafXWa86jXjFc8Zr3jN+JvXjFc9/43MG/YXt+c/SbZcHI3C&#10;eUYJHBwWJhiMwyiZahxtwCgRfdUMuQ29xsdhYYJyNUIJ9AihRO9D8neizJZHG66In70ydtaq+Jkf&#10;xZHNho8Thzr61QnaHydI6cGPY4kmsz9Nmv1JPAYKf5bI0/clamHEcMrMtSmzNqRrr0/QWZ8s2Zik&#10;uymJtIl6rDCCr4wSjBXOkmznfkhoYoLuarSBFo0CJfvyjFCxhvgrer6CJkUYK3y0GB0b0auxSN82&#10;Z3vcCboMUJAm/AREKMbI9aVlYmz0g+gqhXeDjVu5yqtMwbMLkypReFeYe1fNcClq6R1ANhkowLhe&#10;ei1dSSPj48/GNBtEtcwIr9MJP/lMeBPRaZh+EsehGaYlZ7EQwnjMDtAwNkoUGiGnhGQSHXVNaqup&#10;Q8E8t5KZh/Ou3KDHMfxQ2Pj4KF2vw+Nj2xKbjY8VSx0KMeswxvsVKu0LVfYF5rZ5MtvSGbtT0yrP&#10;AUETIwifYPDx6Njk51G5HXO2p9rszzTal6k4AJRAnuzPsRA0ERnivZlyMkYJqRLh9QAlPHjHgv0d&#10;KBSBEqaJAIolDzUW0Vne0HBkK1SDYmsao2TKCUJnAxV3meVgLVesfL0JaggTzhQdShxfGCHGdG3U&#10;fSgBRyYnO9dsqJdaDl6+xNz/wvLtoIQW+kEghUiXAv1L3rw5kJjZah9UdsCrcL934X6f4v3eJf9G&#10;VnTIs2ifZ/7ivTlWS2OnVIn2O5HaHHklI5Tovo8aEz1oE9CEZyYHSggrGN23JFpkhSFMeKotI5TS&#10;YzphUiVzVsTqrkgx/CBC74MY/aVksbpLo3WXYCpi/SWRxkujdZZEmy2LNl0WrVgcLlseJVsWoVgZ&#10;rVwWqVwWYf1RjOWKSKuPopQro6w/iZRtytXemDRzfQYcnE2YV5hQQsIEDda48tVgB5m6XM1QPUsO&#10;T9+HUTn5ou2r0f4CNU1EYlikcpDNKSKTOFTMWJ9GfgHCCrjPYRjGh2llcPOa21XN9yy29qyRe1Qo&#10;PSuJJjKiiXelklBil98/hOwPc4B5grHDoyPDY3MCa34QcXxGeK1+WOOfk4/T4yNQJMP0X3JGkKKh&#10;q46Nm4qwDgI96G1HB0Ym/GrOPO9fZepWZEJelVfVr7zrSMogAKx+I1yrwyMkNyaMDmUrnUrkzsVK&#10;xyLZsSLlMe6T5FAosy+mtfRo0SN2OXRUnuULaCRZI2Cm2JVlfSjb+mCO4mCWmKCLgKIiO5Aj35ej&#10;2JdD2kS5F3MSs8uTCZcHuZ4sFcrtNQpFXSarZgohBgljZgqZJbZ55DFjRbEtVb4tRfzJZFEnldmS&#10;p0yx7UtGDxJEtiZP219jdECsUzHR+jZ6xzTZlmTzdbE7g+B4TqGEtm4Ul9RoSy64eyIq/kVJQsu3&#10;hhK6Bshx5XT98NjQ8PDg4N0h5InIhkmxIOyNvuD/BkZqd3iELqbBdY41NktjJe+GfQEltM0owUTC&#10;aEMfpa+ZHIdREoOBwpzHIZuGEqFNookjOstjTd8Kfm3JO13FL55L/FV35M87Ix5pC33kVMTPWiJ+&#10;3hT80wt5TzaEPX4m7bH9ux5PD34syff5KI/nE/yfd7N/1NX2l0FuT9jv+pHboZ/5H33EdtvPX3vz&#10;pRlr8o3XJ8xezxVrQAlZpoRH9xFNCCVcYJKFmlfUmDBKSJIIlHDvaEKJLmpMgBI9osnhIslhEiNA&#10;ieRokYFd/oyd2SdPXz994XZn752O3jti3dV7q+1SX21rj+7hAnP3SlOPchuPSpVnpdKrUuZdbe1b&#10;Ze1VNcOh9NqtgZ6r/d1X+2l99trAuWv9nVf6m87dmOFXIwttmRVRLQ+v1wpueMSv2K72Qt2FO+eu&#10;9vf1D+OHC0jg1AuP5xsaGb96o7/5/C3Pul5Ll0ID95qHfSqk7pW/8Ckzc6s4VtB+svdu96U7Zy73&#10;Ceu8dPf85bt5Lb0WBzPNHNEnSelYrOBWSQqIFMxnrrQvsnQoMjiQ3XPhVteFO2d775zuvd3Te+tM&#10;782zl288615lcyTX8kCOGU+FwTRRA4VMRi4Pz20unB1SKEqR31ErFBFDEWWyCM1a0BpeDzs+AEqa&#10;xY50y524txkr6QqRS1bnfYAVsSGMxQsbd2C6zwQ1sMHz+GiMttV/cm0ujk9r+bY0s/UxO6ajZGxs&#10;5Nq1Bqn1qXc/wCNf4ggt354q4V8I8lbx5tPiZ5qFHvk3MXyR/AE3HyufuzRe792wWQIl74aT6b4T&#10;qfcu+zhk8HGmyl4143E+uFf5ykNyeIMTOtLl0QbLo2euSI848r1m/xePh/y+2vPpttCX2sNeaPZ9&#10;rsXvhVpaB7zQGvxf7fF/HS55w3bdr6+n/O1U3F+PR/+1IfgPTX6/bQ//U5PfC61BL5Y5P1Pi8mye&#10;3TMJH/zINWzFnHU52uuSdLeg+FV3c4qmXA1TW+hvSydVQkAx3JVlRMJkNxI6CJSg8lU959bUiGEY&#10;Og+gXE0khvWPFhqRj3O0SPtokdbREm2HEu1jZdqO5dqOZdrOFbSWuFXJXMqlLmUK9woVocSjQqEW&#10;JpVyn2ozn0oDr0pd70pdn0od32odPxSw6fhX6wTWGQajBYFeaJ1eZJNOeINhaINZeKM0rE47uN7A&#10;u9TMpUDmXCR3LkGfNOdKmV2+iVOBvmeFqW+llV+1hV+N0qvc0qfSitZeVVaeVWbu5YYupYZuZfpu&#10;5RKXMjJ9l1KJYzG6wLoUK51LVC6lSqdihVOJyhHyhLSJwqFISc4OKRS7fF3bfJ0j+TqH87UP5+kc&#10;EpZvdDBbeQSd63mCrlzVoRwV5g+FQoE2IaDQNjk7+xGUtYA8yVQALmqXR4mStkwolD2aunswJVOg&#10;hC1Do1PI/eHBx8yU6REWemSaTTHiHxvtLF5FwkdoH5Y/OCYxy2x97K4plDA4am2+VzVTF50DvmrM&#10;JC3fGkr+cxYgU42SCkZJ+Ox3InXfjtR6O0IHNInUfRfpGz115asQJpHIB/PoPmywm8MNX5HHQehk&#10;acxMzGuRKFsWNuujwnPeyiafl1p9njkZ+kSd7/ONAc+eCH2xNeQ37REvno76fXvkS6dj/jxe9rrj&#10;lqf6M1+5mvbX01Evdcb+8VTkS62hBJrnm32ebA1+rjPouRPez/jsesZ+kfnsLaW6GxJ1N6Tqiu5q&#10;8HFQ/4om0tu4JRIP8MMU5ZwYRvBVPbVFHgkTZHMOoF2jeo1SepiE5wPVJ5Soe6yVmNgXmR8rNnMs&#10;od95qVOZ1LlM5lwucyWrULhXqtwqSJUomCZyT0xwga70vpiuXOFXI/fHFFxmAbXmQXVmQbVGwXX6&#10;IQ2SkDqdsHr9iEa9iAa9sHrjsDrr0Dqr0CZpcL0suNY8uN4kuNYksEYeVDPXv3aeby2XrtEBq5Rk&#10;3pVWPtWWXpWWXhVWXhU2nmWW7qSMyqxo7V6GOUNdSlWuZUrXUqVLiYpo4lTCNIE8Ec6OgoFCbo6F&#10;faHSrlBlV6C0y1cezbc4mm9lmy8jI44czpMfyVMcypUxUMzvzfunVigcQ1FHZEEWKBREUuQEl73E&#10;kUwVgrLAioJNVKOg7l64P7vSZYyVKcSg6xLXvE03wQKhX/6hsfrA+CCU4QrTHFy1M022Pc1kQ9zO&#10;YEYJAtuTXas+bZBZD12+jOzv1ywPUPKNl69CSQSJEaSE373n48BQYAJhwj3o1Sjh4Gu04WLSJlFG&#10;S6OAEi4w0VkOoEiXhc5eVnQu8JHjIc+dCn6mxeeZtsDnT/g91RH8QlvQb88k/G9ryO+JI6fj/jJR&#10;8ZbTtqdHcl+5GP/f3dF/6Az7bWvYi62Bz7UFPtsV+myT51ONPs/UezyVse/J/W9KDLaUzeBW0lxj&#10;kq67OV2HxwoTUDDblqbGRLKDfByeIgeGVI7+HggTkid6YjJQskMF+geZJocL9Uib8MxbBvZFhvZF&#10;xmglXWLoUGroVGLiWGrsSNqh1JRo4lpBNCFVonCrkLtXWBBKPJgp3tVy7ypCiQJdSFBmYhKAElgT&#10;DBquNQyqMwypMwipE53WGCV1JiH1BkSW4Grj4HrD4Hr9oAbzoHrTwGpJYJ1RQLWZP4/380O/NaDE&#10;D52lLX2riCPWXhUWnhinY+VRZulRbuVOWCm1cCuxcCtTkh5hmpA2UZCBJkUqR/SXRiCWu0xDm9gX&#10;otGJXb70aIHsKHpNS23z5WSMEswfejhfeShXeiiHgKKY5u/ImSbQJlyEYrEvS7Uv24KBotibSUY0&#10;4UhKhkAJpAqjhBwf4f4QUKBQdmaKYK0wBYTJ/UCBB/SPDI4MdoauIYggPy0CNLTmbfPtaUZTKJmc&#10;vBQdW6utfzE4BArl65cHKPnGy3SU2CyJ0X8nbPZb4VrvhCJW8g6G9pEqIZNwDyQRfJV8EEmujYiY&#10;ICWsTuVofBwe3We4LNZsaYzZssjZS4vaA37W5PNUo98LLUHPtUf8pi3shUbv51sjf9cV+78Ekcup&#10;fzkR+ZeJytedtr84lvm7S8l/6on7U0vQC+3+v2kPeu64329Oej9b7f5UjcNTDc5PFx19etf/6utu&#10;L9JamzhnoyhXS9dDxRr3MdnCw4WRykHxKzydXcjmqFM5e1mYkCSBm8PlavsLuMwkj1M5BQbcFQlZ&#10;YVuCSDHLkxJ9B5iJY4mxU6mpU7mZc5mZS4XUpVzmXi5zI6BUKeHpVCgJKF7V5OkQREibyKAmaogm&#10;AiVGgbWmQQQL9DSRED5C6vXCGrQimrTCG7TCyOtpNAqpQ9ukoGqz4Dra04z2D6iRTQ0dJpr4V3Fn&#10;6Sq4Od4VxBQb0ibehJVKSxImnuWW7iRPCChlFq6lZCq3UguiCYBSRm6OnOWJyrGE5AkBReZQLDtG&#10;Vii1h8ns0PdEfrRAebRQYVsoO5IrI5rY5ikP56sO55NCIZrID5Ljk6OEQiGy0J+kTXKVB7IhWPZl&#10;o+Ke4MLyRFTKkpE8IaxYEFP2Ej5QlqICXwAUIgsG9aCbAR6BeNkNzTJlLCjutynuTH8QHtM9U2sf&#10;HJPVEJn5jjSzjXE7Q6qIHQiRyCxOL16OxP4DlHy7yxdREmv4TvjMtyK03gknVQKUvI1pcUieIB+M&#10;Inpyc6KwjUm24NdIEDH5EkqYJtKlsebLwucsKz4e+IuTIU+dDH++NeyZE2G/ORnz4umYl/obXjkR&#10;9dLllL+cTnilM/7lz6sWOmwmlPzmXPRLZyJeOh7w7PHgP16KeeZG0mPt3o+2eD96wuNXxz0eq7D/&#10;+c6/mEo25uiujwNKUEefqrcplQf4pRNKJCRMuI6ehYm6Hz1xxHB3rujVyG6OqKMXbV+BEgNRAsv9&#10;Xw1FmQlqTLgrvQNZqfGxElPHMmNnokkZ0cScaMLaRE40catUeVYRSlTeCJoovKuUPmi2SCgxV9Ok&#10;hlSJKXycemNyc0LJzQE+tEmYhDeSSNEPayTBIpqwmQaTN0Q0qaNXSdGIoBbdG/2qFP41St9qQomV&#10;b5XKu8LSmzgCbULOjg20CYw4Qi6PpStpk3KVSzH7O9AmbKUypomCnR3SJkQTKZk95InMroj8HQIK&#10;0USOiXXyMeMfuTlH8hA6IZqQVDmcT0CRsbMjZyNnh9akTeD1MEoAFK6UVUKeIDorRAqtuX0B0YTB&#10;wVEVeEBCpEwTLOwHYcMCgdv7DYOA2BTTHpTznxqj1yJGI+c3Eu8i3ZVhtiluV0j1+MhorUzZ8NCP&#10;xoaH/45rI5YHKPnGy30oMXgnYhah5O1QDUpQqKZFwgThkkjt9yMl70foqzvRR5OPo0/ChLPChBLQ&#10;RDg4jBIZo0RreUngJ99z/uRnrmsf9Vz3K7/NzwRs/JXrjpce+7l8rGd5R9Sfz2f+pTt5wedVC46s&#10;eep20tNnI37XGfniyYDnzwf+8o9P2ax/84duq3/i8dFPvFb/2GHJD3a98dCbj2vr7SyVrI3liXLS&#10;CCXc/DVNRF6RGOYZ/PR3EFCy9XdyKT1Swjn6uziPQyjZA5SgK/3+PMODBbrEFHVWmA0oKdY7CjcH&#10;EROHYoNjxYQSUiXk4xgxSqQuZVI3QkkFUOJOkgTxVwuPKuSGvauVvjXk4yh9amWYY7jGHG5Ojamm&#10;N5JotiZ6SutENBiEk6dDQGnUD603DKmlp0yD6wklBBRSJfRCernMv0oRgPgLuTlEE5VvtcqnCs4O&#10;UFJp5VlhDWengj2dCvJ0oE3cyi1cS1SuZSqXUgumiYKnvyCFwpkdogmSOzKHQjK5fZHCvkhGBqAU&#10;weWxhSls86Vqf4doAqAoD+epOIwiJWHCLo8KYRSiCZgiTLY/BykeSBVGzL5MliqMFY37gxQyDIhh&#10;bwgJIIRs1ckg0RryS8b7iNzzlAkfig07iG3BLFGkK92VbrI5enda14Ul7zYq5g5e7J0Yudd28+uW&#10;Byj5xss0lJRbAyVhM8jBeSt0ztvk5ghVohYmGCj8bjj5NfBxuK8aaRNN8DUS85MvjkbEZAk3H1ga&#10;Y7Q4WrY0Ys7Sog7/nzcFPk8+S0/cH46H/b4p7I8NQb/pSXrl0V9a36p6vS3sf2r8fzuS+z9H1jxx&#10;J+W5Bp+ncw8/2hX8TEnQLxMPP3Pa9Sc1Dr+I2/ZY+p5f5ts+HbGNHBxD7S1Fs9Ym6GxI0RGdXwVK&#10;yFBKnzkVf0XHRjAlW4/jr6KJtIGgCTeRRpnJ/nwMF0YINg99pA8VGhwRPdaKYJo5LowcSoyOwYwJ&#10;JU5l5k5lHHwtl/Ja7l5uwW6OyrNC6VWpYFUi96lBISyaQqtRwp5OnQm5OYibkJvToBtaJ4lo0A9v&#10;1COpEk6qpM4oFMqFzDyo1pw8HUKJphEBiRRNCJY7EsDNqbLwriSOTKHEGtqkwoLkiRsbeTqEElo7&#10;lZIwwaRcToieqNM6HIslN0eUscHTsS+U88Q6LE9gRBO5LRQKgMIxFJ7qPFd2CG4OYiiHABQZh1Hg&#10;73DaGOHYfVkyVKPQRia26UHNuB4udcuGWlFHVTJle8gzIimhjtRO1b+RqeD7TBn9Kezeg3J2naZM&#10;cIoOPmV0fMnu9MRPD1XOmn0pPe0f6hGxPEDJN16mULLVqXzuklj9dyJmvhWq81b4nHfQAEltpEre&#10;YR+HjKfa0mOOIOaq6dKICbcWq90co6XRZkui9ZbFypZFaC8tOBf6qxNBf+yM/+/O+L+cS3q5J+mv&#10;PUkvn0tZeK7sf/703NzmsjfLw3/XlPE725WP1Ic/1uj3i6aw5//rcWWR+4vtHo81HXvixLFfVdk/&#10;XnPs11XHfl186Ok9f9PT2Vo8h1CyPgWdB0AT8nRSdDchdIJejTwkR7INNEFvJBImuwglOUa7ETTR&#10;3wM3BxxB/FVUrOXpH+SGJkAJN39F8BVujhFmF4ZhuhymCQkTU+dSogm7OeWkTczh5lSoRMSEVIlH&#10;pZLdHDloQiiplfrVmomgCZqt1aELLDeCJXcGCZ1wTMGlF9YgCas3Cm8klBiFNJC/QzvQniRPzANr&#10;CShmgSRwqhUBtUpBE3J5fCrJpUJzE58qK68ypHUYKPB0PMsgT9xKLWDlKvdylifFctImLmRlCJ2Q&#10;VHHUTPd3rNjCsVh6TMRii6SYqatQiqn/ikATBFDyEUOB45MnPULaJJfgosS05/kMlDzZwTzFoTxW&#10;KIwYyJMckieMGDKQBVjhYC1hRbk3SxS8kXKRk37Zyz0NSLPsy5BBp9A6SxjLlikTqSJRvD/tQbUh&#10;QCOMjolSOhw8y2R3xqtr/Dukqq61GzAc6UuFrV+5PEDJN16mo8R6SZwBYiVhOm+FzQZKEDFhT+de&#10;Hkf3/Sh0aURWGClh2qA1EjqLo/SXxJAw4fE40aZLYiRLY2VLw7WW5PeEPNoW/qeOmP/uin/5TCJB&#10;5NVzyS+fTf7buaT/zXL63aKXrV02/Dxw+6+Ctv7UZ+1PPD77RcLBR9e+NrfK7le1jk+2OT9e6vDk&#10;CecnW449UWv7ePXRZ/YvkJAqmb0mEXNukYMDNydVZ2OKDqGETO3jkDBRp3JQSr8jRx/ChCxXDMzh&#10;MX5k+RLUmOQSR+DykDZB8wG4ORIIE8wKqo9ZQZEYNnAoBU0cS03YTJ05BOuKoAkBhWiCnA57OkCJ&#10;F3K3oIlvjcy3RupXTZ4OoUTQBPKEhYkkuJbcHDK98EbdsAbycWAhZA1Gwcgfk5tjHowQLOSJP9wl&#10;Ago4Ak+nElgBSiotiSleZFVwdgglHmVWHiRSyNlB3IQM8oSdHRUJk3vODoywouSiWClisRAmAIqD&#10;cHbINAoFcwDmyxCUhTZBoudwPhn8HfoTYRTEZRGaZYUyVdvGliPfn6ncn0vgIKCgEp/0i4CL2vfh&#10;3TjIooJlW+zNtNj3ReOafZIYwu5/dh9eyEeAyTQKyGJP5vePFF5UWBb94HGU9XIvkn9meYCSb7xM&#10;R4nNB3H674TNfDNMCyiJIJpMoWSqiB4o4XI10iZcrsY6BQOF0XYAwoQL1cyBkhgFoWRx3tmwx07H&#10;/Lk95s89ia90xL/cFv2Xjuj/7Yr571Nhf0w+8pTDhh9l2j7T6vdcs9czjR5PNjk82h389Mq/PFxu&#10;/2id4xNVDk/XOT2SeeDxgoOPF9s9mbn7mV0v62tvKtT9LHbOulQtNUrStFH8Ch9HBE14VA4PF2aa&#10;6O3IRMSEbFcut6TPNkQpPeKvhBLJvhxDdWOkfL2DhUgPY8SwWpgYCJrYE01KMZsfCxNoE6dyM6dy&#10;U+cyU9cKU5cyhWuZ0p0kSTkJE5UnbmxSDYibcKUJuTkyf3V7JE1uGAkdRFuZJjqhtTphjSg5QRgF&#10;TCHQGAbXmwXWmGhCJ6b+NbKAOmlAjdKvUsRNyFR+9BZwc6BQUHKCfo7WnkSTcgsAhWOxqD0pU7qW&#10;EUGUXHuCJLEwponKsYRMKnI6DsWEEvJ3RLYY2sQO2kR+tIjkCVBii+gswiisUBScNiayKMjUXk+u&#10;kqWK/FAObaiFycFsPL6fTDP+mNZILWep9qlzQBbq1DIkDD2iNkgVtcn3IxVNJsMOeIQ1iHpP2lDx&#10;Bq1pH7zLviwt+4rjv3ixRTXPNrSKLvS/n7WZvjxAyTdevoCSxXF6b4XNfDtM+y2iSYTWOxEEES2u&#10;MdF+N5yEibpWDb2jydlhlECSRBNNkB5mN0cUmBBK9JfGmC2J1F5c0BPxXGfiX84nv3I2+ZULSS/3&#10;przSFfvn3rjfd0T9Oeng075rbArsn2n2frrR/cku9yea7Z/tD39qzYIf1Do8ccLtqXa3J1sdH290&#10;fLrN+Yl292fqXZ448KqJwebsmZ/G80Q5KTobuF3jVK/GjWhJTzRBuGRrhv52dDMx2J5hQDThQcOG&#10;6I2kzuYwTZAeRm4Y/QdQsWZwsEDQBBETTHOBMX6GdsjjcJlJibE9csNGyOaUkjAheQJhQl4DQrCV&#10;BBSVexVpE5lXlZzMpwZuDgHFr5pkBXk65gF1ZtAm9cZB6hCsPhebkI+jEw6aSMIaDULZx+EYrbFa&#10;myBDTC8keYLMDupNIE8s4O/Ax7GkNdNElJxYwtMpU/s7HmXs7JSL6AkyOyxPyJgmAAqqbLkoVnWs&#10;GOUnpEqOFZtzDIXcHIXwd0ih2BWY2xXSn4qjBVKIlAKOocDx4VIUYeTv5EoP5XEKmZiCFLI66QP3&#10;h5iC1A9JFbrb4exw/Rtt3CMFrafyRCIrJCQMg0awZupBPiwbXpslRwAYByROmR/Kj/nTivN6Wm9/&#10;4r8pog5X+wOUfHfL/Sh5GyjReZtQEk5GPg7yOOTdMEp0SZtwNgcdTNjHweg+uDlirDBUiQGCr9HS&#10;xTEGS6OlS8PmvJe9f+X31y99ZNuyX2xf9fMd63627aNHti3/8fr3v//ZW3Pf/rPcc9vPig4/edL7&#10;mbpjj9W5/rrV84lbUU898VPzFX+du27B3I1vPPTZgrmfLpy/7o35n742b8XrD//llzpztpTM/ixR&#10;a6rz63r4OMIQfNVM4qfpsZalj+HCKDMhbWKEViZID0v25JA2wVzlKDNBCSxyw6KgHt1MNDTB2Bw0&#10;puc2a2SlIgRr7FjGlSYImpi5lMtdEYiFm4MS2CpETFBpUqnkLgRynyo5SlfJ0yEPBf3WuHsjKRSQ&#10;wiiInRoSI+Ew3fBGCf0Z3kgPGobWG4WSs1OHKS+IJkG1aLAEHqHehEzBDeuR1kE/R1SdWKPRNJLE&#10;Vl7l5OYIl8cazg6qTkieIIDiiuiJhSujxAURWaR4hEJx4ip7RGSLperqWCJLITaEQuHQLG1z2piY&#10;ki8noNjmoryNC1IgVWD5KEU5nE/CRHkoDwadkktSBRllgovG4BYhXjuFADUIppn6EbXfxDbtETVK&#10;iCn0IJMFtDLen/H6xrAupXX4/yzX2ZO6O6IWV/sDlHx3y1eqEkLJnLfDZ78VNodbDZAqIZToTkVM&#10;1K3VonQxVphTORqUkDYxXIxArBm5PEsiZEto59xzUc90J/+1I/avrZ890/zsz5vfeLTZ67mu0N+c&#10;8H8hcc/jtsseyjj4WJfHkzWOT5cdeqz80BO3Q5/+5K8PNTg9Xe/4ZJ3dY81Hf1Vu/6seEiyeT9d6&#10;/XrvQqnOxkL9NVGzCSIalIiW9NobU1CrRtoEnQfuJYZ55q0svZ3ZejswMMeYWxAYcWMkMkNus4bS&#10;tQN5EkaJhOtfeWwOcsMS8nGOlhigBQF7Og4807BwcxwRgkUJrAujhNwct0rU1DNKLBE3QbEJci4+&#10;tcAKoSRAoIQIApUhorAImpA2CYU80Y5oInkiCQVNDNjTMQppMAlGAT7qTYLrTYKQIZYis1Mrg78D&#10;Z0fB/g5yOj4Yo8x54mmBWBjRhIHiRhCBqVzLyetBdawLmAKgOBWTWWjyO3IUyBZgVLEDsjz406FI&#10;lLQRSqQkUuwRlCV/RySPOZhSIDtCRigBVmS2ag9IeTgfcCEP6BCRRaiVXOnBPCmwkqtC4FZQQA0F&#10;FSyXTE5OkMbMD+RI2WiDOUJ70g7C1C+HV3Uoz2J/xi8P550zlx7/6bO6ro2mOxN3RTTgan+Aku9u&#10;uYeSY+U2S+Ikb4ehrgSlJRFz3gJN1G4OfByWJO+yjwM3B1ESbmLCla/qAX60ho9jujhaf2m0Ykmk&#10;1ns5Z8Jfas/4n6afPtJk+aOWuT9pmfujRvMfnfB9qsH7ydTdjx5b9XD1sSfqnR4/5f30yWNPNLo+&#10;eyf2uU9ffTjT9qlmp1/V2f8678jTJ92frDz2eJ33szXezx1+y2zOxkKtNXGsSrhdI1pJw8eBmwNh&#10;AppwK5NMNB/gxLCBpmJNf1cOMUV/V66E69YIJSJogpyOJmJCps9zDGOYn2akHzydo8UGyOmUGtqX&#10;Gh+DIf7qVCLlEKy5C8bmyNzKZQjBViq4bg0cITfHu1Lhi9wwnB0/dG8057J6JHTg6fDMfsGMEgz5&#10;a5BEoHRNj50d/dB6YzGFKLRJHTLEtBFIXlKNOdI6NRAm5OxwOaylXxXcHPZ3RA2bDa09SacgbqLG&#10;ijvK7S0IKIQVYoobwrFgiihmI6xAnqBAlmiiIqbA/SlUOGIoIAEFLQs4LotcD0RKgfnRArOjmlwP&#10;sFIoPZovPQptIies2KJwltwfFM4SU5D6gWYhk3FSmSO4eQpEbcEXMgINymoBBXDhy4YhQqRu2Igd&#10;SEhrXktGlDF0qmn65W86bB7+8cFs5b5Mg93Jex6oku96+QJKFsfqvRU6axFcG6CEhYkoVNMEXzE8&#10;h4SJKH4VKBEdTJAV5mF+EkwGSiiJkSwhlIRrv5/bE/piq88LTfIftTz0E2HND/+kccEvWo89E7Dm&#10;sZ9/z+DJHxv+7nHTJ35i8uwjps/81PjlZ8z/+IT8XNDzjR5PNTj8+oTTkyc9n6z3euZkwPP1Ab85&#10;8rb57E2Fcz5N0BK9GgVKMCRH7ePobOTOA5vFdDlME8zjhxJYMVc5giYoWhPV9IImXG/CU/mRm0NA&#10;4WkuBE2QzTHgsTmSo6KbNFkJuTnGjsUimyNyw6hbc4UxUCq4oJ6AwuP9vKtUSOggbqLw5UAsR2Ex&#10;SCew1lSTITYkYYKwKzgiIU8nAskd1MLCzUHchMwEIdh6U/J0MF0GyxNRDitCJ77VliiuF/X1KK4n&#10;mpBhbh2uiCWz9kThCTgClHDVCed3LFibTOV35I7k7JTIHcnZKZYfQyMl2hD9CjgoK+YqLpSisA1M&#10;kaqLZcnZIccHQOGCFEgVUAOmLk5Bxkdd+QaT8VrJUVvOCrEfRECBN/S1JjAEErHSURxiHh3OsziU&#10;a2xfmvbCq+eNTN7fEmF2pEB6kH4zkvdEPkDJd7x8ESUxukBJmBbRZBpKODEsBvixm8OpHIESHfJx&#10;xCw575M2iSCOoF3jkijjxVGEEuWSCK33sk66PtkY+Fyz6sct33sE9tAjzd//Sf+nj/3pSYvEI7+o&#10;3vvLeuenrvr9fO+Kn5y0+2XtsWdKjj11PeQxA73Z5wKfb3F+6pT388f9nuwJff544HON4S8e/UCu&#10;tSGfUDLVR1rMcaEtZt5CpQnirwjBajo26m3N0CU3ZzuyOQY7s404/mqExvSa+Ct7OmIqPyNRacIt&#10;CCTcgkAXbg4aSusxTbgQFkAhTwd1a44lJsjmIARLbg4BhYMmXAWLwX6giZIUCuIm6rJ60ISDJkQT&#10;YgGJC9PAeiN1TgfFJvqgSaNeRKNORIMO04S0iUEIOzuIwtabBRFTUIzPQKk1J0/Hn/ROFTk7XA5b&#10;ZeVXbeWDiCwBxYKdHQvvKjCFK9nmgibq5A6JFAtXmMoNQCF/h4Cici5VuWDwjtKJyeJYAoO/U2R+&#10;rMgCnk4xmfmxYpUovecBx6L6HjUppE2QRSa4FHEWecp4/DGTRcp+kJovh/PMGATyI7lk5A2JTDMZ&#10;CRkhYb5g7DEJk5IDdQR1LrDDuXoHcz/aEn5aYeH+2lpDOoFDOWaH8gz2JO+JqsfV/gAl390yhZLN&#10;9uUqUiXk4LwJlMwmoLwdPodQ8lY4MUWkcrjtAIQJGjWSIfIKlPDUFkKbIKHDZSbRRoujVIuDdZYU&#10;n9n+yzqrH3fO/+nJ+Y/UPfyThnk/uf7Eo7uW/zDv8KMtLk+U2j9ZevTJ875P2K74cYv942X2j9Y6&#10;PFVq/+tr6S+9+Lhhe+RvL2f+8WbZS9cLfn+z8n+uVv7Bb52l1vocdJZei0aN6CO9NgnaBDNvcVf6&#10;jZhjmNwc3c2YwU+YZCsnhtGxkZ0dTOWHjo1ACWsTrjSBm8PZnHxoEx6bI2iCdo0ImtC6WNcelSac&#10;HkZCxxAJnVJjp1IT0KRcuDlyrqnnYhMUrYnqNQKK3Pv/w95XAEZ1Zm2P+0zccKjrbt2hhQKF4hCH&#10;GAmEeAIR4kIIgbj7xN3d3QUtVerttrvdbg2J85/z3plAbbfGt/Tfe/bZ23fu3JGEmSfPkfecQW2s&#10;qcdYrGbGGBWFBXEBng6lTVSoECxqkwkB5nROi9HZmQBnR5x3GrUJicJKsR2BooANyShrhMiTUe1M&#10;aqQOUSgYNwE1hNET3PWnBCoU4uksA6A2IZwCSCCVbKT8BAlFsRuQxFCI74NSRdGyAH0fTPREKXug&#10;LDg+BFoRnToRndqgUzBAi3kfCuD+kNgK5QchFNuRKYrBwK1iTVEGuEJkN9C/R7teeLtueLtOePuq&#10;0KZnghve19R+49G13OSz8Px6JzvVTnSIgmqCSmgqucV2g0oigUpIBscon2NcCFTCMy3kAYkgCqly&#10;NUIlKEzIXmFSXUIAbEISw4oR5ejmWJUKLcoeMM/t+eu2sxp31K28e9vdWj5P3ZXw+L0xj995p65o&#10;OPal7pD7xk89dSH68XMxj35atPrkgXvfjH1qNPaZc/FPXkh79t2kF672vLDuscXLlqgs15UtXyxb&#10;riddulhjuRqH4dkrdChluNSwXWpBj6A2UQ4YpoQJoRKSG6YSw4RKMDfs3Sj2RSpBN0dZaSKk9g0T&#10;KlEETYg2EYe0YdyElMBiNge0yUncniNFN4ewyakeSRTuG1aJxoQO5oaJp6MVRxWtDWiCMAFPJ2lo&#10;EagSikpShrQxPopdCLTSx7TSgVCwHYFKFjg745jQIXETEW75O40FJuDpgJuDng5JEueflmItLGZ2&#10;QMKgs4MiBXPMVOgEd+tQVSekKHZR+pBexsiitBHK31mcMowgsVistSdssjSZ2rlDwrEJA+j7KBLG&#10;hFNiu5FESOaY6n6ipWQTkuUBqQK+D6lGQZDoLHF8kEqokArJ+2gCjwCt4EkCoJKTXVpIKEAcinKV&#10;m4EF+ycJs8Dx30L3ZLsewaIT7WrxExceevbS4lUrIvtBoQCVaIcDlXSCKqGp5JbbD6nEBFUJm6iS&#10;G1RiQlEJlcohdfSKDX5krgWhEkwJEyoRWhQLQKRY14a84vXh4kVvrPzLG8GP/q1l7d+rnvlnwV8/&#10;lT91MenJ9wseOxv9TPepJ85GPdFz4snzMbjpJubAvRdjnj4f/xTwyLn4x8dTnz6f/vTnZc/+s33t&#10;v9pf+LJ9zb86X/xn3fPpR3S4Lq0qSCXVQCVs9HEwaMIjERPuEVICizxC3BzSfADcHPBxxBh/bZQQ&#10;NpHiNj/SsTGgTaTsJk15OqKQdmFwmwQcnBA4dlI7hqkuBOJwnHQBVCIh23Mkp7pBkpD9foqaetWY&#10;foBGbL8GVsGS7TlUFSzxdNDHSR7SSQVgTkc7bUSXlNVrYdBkHGthMQqLOR0V0ouAxE2ARNDNERae&#10;xXLY/NOY08mh0jqUMMGoLSxIbxQSOslCZ0cnawRIRIc4O4sygEpwGjEQChbaI6FQlWyDS0kZG2CR&#10;gk36sPaEsIkeNj2BmyBPwOvpRX+HRFLA5aESPVpUaBakCta2dWuhTgF50qMFnIIL0Ck9CpGC9SmE&#10;WYj7A/LkRpUKFV4hALqBkxTQ/UEiAKJR6JefgwZKG2CfDpWI3rbVuz7S1NntXyGmnKwIILIu9fAu&#10;WXBdUAldV3KL7ftUUso3ySNUgqCoBNwcLlAJ7u6jhAmZa7EXkzg43QITwxh8pcpMxOaFXKuKtUZp&#10;F+967MNFiyqe2KlzcGg07qGOiOcHo57uCH6k6cRjDSFPt598pPPYE+eTnho7+dTp6McHTz71ed7q&#10;SPM7P8l9/mL8Y69lPPtG+vNv5v/lw4LnX89Z9075k69nP3cpf+0b+c93RqyJO6DDcW3jO5UynGtw&#10;YjkIExIxoeKvnMM1N+KvJGKCCoWKv2KNCQgTbEyPlSa+LdROPzGO8lPM38KdfsG4Q0eodHNAmEix&#10;zKQLd/qFdQpICFYa3olN6k9hFwIJBk36bmYTECaqGIUd0I4f0CQJHW2Mm2Ddml7SgA5Wrw2Bj6NB&#10;9vuhPFnobIKla2PgtlDaRJI7hhuI80j1WiHgDCzEKE9OYyAWczqY1pFhehgALtKYJlLJsBaW2GNa&#10;h3g6iv3EizFVTMrYCMiE88GlpKQNqQQJRdHxBKmElNsD9GJ7gFZ0qaJ75BSFs0P8nT7tGGUBPla4&#10;oddDbeohUkURT1lwf3QxXkvKUpBWcIOPpoJZFMqFirNQUNwFFHPTyZ8E5TpJo3p87OPf0lA/tdcf&#10;vE7CR4p7NU52SELqg0tpKrnFdjOVLLUs5wGVkOI0JZUgQI+AMOGSrX1IJaaFgr3FZKhwMRV8BWdH&#10;YFbMMSti7K+tedbiwuJF7y5d/hywjEUuy6btXNy91QFPjkQ8Nhb+5Hjkkxdinzwd8cTQqScGIp8c&#10;i37yfPzjo3FPfpH/TJTtQx9nPXwu5ZkLWc+9LX9hJOP5d+QvnM987mLumovy1W+UrHszfXXVqWcS&#10;rXUYzq08xzIGkAiOBK1dmLzFBxyuUdSYeNTzPKngaz1WlwCoxkhYZtKAVOLXLCXxV9K0EYWJOJDa&#10;NNxKsjk4FZSqf1U51i4KoypNukVhPUAlWE2PPU2ohE4fFsKSECx4OjLlZj8toJKEIdQmCSRDnAgk&#10;AmyCO2WoztI6qVgFC2yig8P9sEgENxBnYQhWhURhqW042CeJdCQQFp7mFZ4RF2BZvSSf3EtVnZDM&#10;DgDr67HYhJScZI1hX4JM3PujnTG6iGzbAZ2ilzasC4SSNrwU5AkqFIU8wWI2bMimLJBNBLVCVdwP&#10;LEkY0I3HYYCLFWEUrGpDkK3GurGU19NHREo3rInvg0fSArJHDyvcMLAChKJUK51Y80acIGy5hHX6&#10;2OVAIWGQZfBI0Q1c8++hGdG96GTH86FNb+guef+JjZyUc0hMkR3kSfCFNMPbhMcagsrpDM4ttgUq&#10;8YocWGRRBqqEYZTHI8KEa5zPITwCwoRtmo+qBPQIaftKtR3gUz7OPrzJNi/ZaZT29vK7316ytGD1&#10;IbFVOdeyRN0sh72/Nd9i5Zmsp7rDn+w6/mznqSd6Ix4fjn1q8OSjLeGPvZ701NnEJ4ZPPvFNyerY&#10;g3/9V+4T72a/8Hr26k+yn363cv1nuc98UfXya9mrz+Y+czHn8b7E1Y3Oy0NPPqfh0s5xLsfBoGTG&#10;MGoTN+LpHF6Y40eK1qhqelL8SrVZo7I5ZG9OI/ZYIy1gAbIAagQXyRBj0Zqi0xo1HhS0ifBYp6Ju&#10;DefmYId6DMHe1CFJHNGrQiV0onpUsGgNQ7Bayu6NmCEGQklUbiBOGtTG0MkQ1cCRyhADoWgAm2Si&#10;myOTTygzxIq0DrJJLmaIMW6CO4knxHnj0nwSNCHODlAJKBTUJkAoVAEb+Du4/Q8IBcvY9DKGFqXj&#10;eHM9zBmjQlmUOoiEgqniG/VsSB+k9gR38WBEFn2cJRhGUdS2AaegQsEF2WdMIinYu0BJKzokf4wL&#10;oA9FbxQSoFVGaoFQkFwicQsy4RSM3WKQRRFqARIBjkByIaBI5+dxqlOQ+ebfFq+8pLdMPXFM91S7&#10;ViTVhwUoDKgEXqVDHNoUUk6rklts36cSdHAYxnlcozw25eYQKuGYwkKRFeZjVpgU1AOVYPy1gLuv&#10;eLl5ScMj2z7S0R5+YM1aw3SeZaWqOfZJEluWapjl33Mw78FnVsu3Lq+yWVZvtbLZdlm3y4pa25WD&#10;R+9qsl/Z43LHWf/l70WuSrFa8lna0tfC73g/6c4PEu64lLLy4+SVbyfd8WHiik8zVn6SckfZyUe3&#10;rNbTdWvlOlWzHCqYTtVslxomskkNB9jEFVDLQyohJbCYEkZCIZuGiTyhsjneyCYiH2poeZMIHBzf&#10;FhmVGyZdYKVBbWSzH0nrkIF+4mPt4tBORW4YQKhESDVbU2iTblQlpK2JNBKphERhBzRvFJtgCBbY&#10;BMvqk4ZxjwwoFKCSFIybUGwC0MQo7KgqypNxFYzCAqEoRIcob0yIW3VwA7EgfwL8HdApkoLTGIhF&#10;Z4fasAP+zml1OGaPqZJYrEbWCOlOQJWxYTh2Ebg8JByLm3cwgILd2NDlSRlYpGQTKiJLCmQxxaPo&#10;80jYBOvZFM6OAujyxPXqxlMFKcT3wSI3cHzA/ekBD0iPlKggoZAjgnRdQqIBkRLdqRON3hC4PyBY&#10;KG8IKIAq2AdgwOUGUODcDKASQdxAz7OvvrN4xUsnWlTgVSh/CtgKKaxHj7yK9HizkkrIh/4XGE0l&#10;v9puopL+pRalQuMcoBIQJljqCj6OMbo2Ck8Hg6/YqxHL55FK8sHHEVtUHFl/9JMlS19fcU/gy0cE&#10;1nUSszyhMh8ssSgWWBZzTLJU7Jv5loUy01yxcZ7YOF8EDzTJFZsUSkzzpKaFKnsLZXuLVPcBKlT2&#10;FqntLdMwr9S0KNe0qNAwh3WFhmWlmmWVrnmh0LuXYV/BxAHD1ZgPpmaV4xA/ys2p4YEwcSOqZKHM&#10;xL1B6FUv9KgVegKV4N4cktBpJHtzsKAe+635Ylk97hsOaJOR9vQYgg3CqReS4A7psQ5hKKgS0Cbg&#10;6eBAP/FxnBAqPtFJ4iY9Kqd6paRDEgZNIvukUaSsPhbYhOzQIfv9tLGsfkAnYUA7cVA7EQthgVCw&#10;VT01kYvUrWEglmSI1TJHVeWjaogJGelIABwhzT1NJYmFhFD4BFjARthEEYjNO42hFux1QjWIHQGF&#10;guFY+bgG6Z+EyZ1M7DuNpbFUMVv6kB52nybNClCeEH8neWBZMjZSWpTUD8clyXgSvR6gFdwciIke&#10;4BQdqsKNEApJ+vQCcJqXYq+gotkSxmiBQTCq0gVOEJa94ZrSKcTrIaBkCzCLNhCB8iQqGhKIAehG&#10;wzUIch4hihuM23/skobOMasQGVyAT6KIBFNspRfdrREJWrIhpHwUP+20Krl19n0qwWpXhnE+UAnL&#10;OI9NCucXqIRrUsgmwVcsezUtZJuVPWkkP3PvM5cW6TU9unW5WSmLVNNTe/zEuFcY6+iBU2QWpVKL&#10;YnXzQh3LIjWrQhXLInWrYrX9xer7i9SwSVKR+GCZxLpYZFMqsSnhHixjHyxn2ZarwsmDZdJD5VLb&#10;crZdFduuguFQybCvYjhWMxzgiEPLybhyFCYYNFGwSS2ppqf25lBsUid0rwE3R/C9orVmIYm/irAE&#10;VuHmYE/phbq1ICpuonBzQJtISAkspofDlFWwpKYe25qc7JGQLX+kTxJqE2zgSLU1IZ2lQZ5oJPRr&#10;Ao9gTmdIm2pVn0wKYbG5tKJVPaVNwNkh3ZKwYASIQIV0mSZsMi7NQTbBWAmJnogLzuDeP6ASCrkT&#10;KnmnVUi2WJYzqoLhWFJ7gp4OcMqIVhZu/9PKRB8Ha+2xNHYQw7HpI1jGRhLG2ACF8ndI+ckyolMo&#10;kYKcQhYKnQJsAgtkE5I/vlE4O0A4hagVRWUKBWrfIBKNLomqUADZQjlEwAJ6BEgHShBS+CF0IjuX&#10;RHQuDm/b6V/6ut7S5o1mvJQJInwIPSnjNVQ7W82oHklYU0gF7eDcYvsBlQiIgwNswkZhAmyCW4QV&#10;VAL0Qbo08kxyGVaN+c9ZfqCr+bcV9+3enQy0ogJqRTkoh6pVE5DOA0KLYr55voplocSymG9ZLLMq&#10;wX70VmSgnw0wSKmqNU7wI9OFKwUHyqUHS8W2ZaJD5ZyD5ZxD5YKDZcxDZTy7SpZ9Bde+iglwBE6p&#10;AgCVMBDVDFAoSCXVTDKuHLM5h2s5h+uo3kioUEhjJL4nDs1RVJp4Nwq8m/ikaaNi0zCGYDEKi10I&#10;yL5hABCKMLidj5v9sNIEeIQPIAX1ZOpFp/hEB7VDRxYOVNINkIGnE9kLRwzBRvWqx/Sox/ZpxPRp&#10;Ysu1fi0kFCxgw+bSCYNYBZs8DNqEdCQY0ib1JrppI3rKfToapLkJeCukXn4UPB2kCdI2CZSIKG+c&#10;V4C7/oBNYI1dTvJOgx8E/o4K2bMDV2qR0lgsqCXERAVQQJgAp5BitlFCJaRfbPqwbtowKhRFRHZ4&#10;EW4LHABOQUIBfkmmqu8Hlyf3L8NGbf3LMKqioBUE5f4ooY2uEPZJAc2iKHiL68N0MqJfi9CKdiy2&#10;OyDkQjiFJJgBSAcEWMaCwAvgJFzATxj4S/zAVueEp/2LPlt61z/0lqkkjynIiDwVPg/xtgB6sT2a&#10;Mb3i8KaQSppKbrHNX8cBtbDwihxcZFYsMMpnYFFJAQgTrC4xKmBhYpjU0ZsU8I3zWPvKNumnfLrs&#10;7ncXLyt5aq/UukHFNBf8HQEVfyVVsAKzIr5Fme7eIq55MVCM1KJcZF6uYVbEtSpStSpVtSqS7C9W&#10;2V/MsixTtSrhWBdrWhSzDlRI9xctsi4RHQD6KJcdKGUeLOQfqmYdqtA4WM47VMm3rWDYVQptS1kO&#10;1SyHSo5jNduphuNQznco5TrVspwqGC71UudSpms1myIUUkqP1fTK7TkCDxwMSqKwyCY8z0ato7Ww&#10;4Hs3yHya+b5tIt9mASCgTcu3RhbYIfRpFvq2qPm36ga2SYNaGCFNGsHtS0Na1ENaVQLbuKEdwuMd&#10;grA+AQ7Q6eCGwZ++Lu6pHkE4tnFnnxyS4ib9HvXoIbXIHmH0kGrsgBoCqITkiYkw0Ukc0CPyBL6l&#10;OuDppPTppI7K0kZV04d00s9op41K08dUMoa5WRNAKJKss2rZIyry07Lcs7ycEU7eWWXhCRbF8gvO&#10;8PInmHljy3Mn+LmnJXnntHImlmePcXJOq2dPSLJHteSjsqwRETCIfEwqH9HMHNfMGNLLGJBkjnMz&#10;BsUZxN8hO4wxIotZHiSUpUglpO4+ZfDupD5QKMsTulemjtyfMnJPysjSZCBEYJCBpYlDK+PbdYBK&#10;EoeXx/UuSejSjBu6L75HI65vaWynblz/8rhuUCvg+yyOA+3QqRXXdU9MpzRu8I7YBlXQL1ix0qcV&#10;06ce3bMqtm8ZiI7ILu24PmH04B0xvVoA8FyAGmJ6NWN67Dzl78lUxu54aGLV/Zd0l25IHtaK7dZB&#10;saOgEvJsPYtAGcWjw6UTB65o2/EqOoNzi21h0CdSCWgK8G6MCziESrDAxAgjJsTNyeeYFC43Kal+&#10;TP9DPb2Ru596ST+Vva8cVAwVf+UDg+zDlkhCMyCUAhXLUuvQ5v0BVSyrSj2rkh3+DQ6hTex9eaqW&#10;JRKrUnB5xNblWz3rw7OGcyvO5lZORBcOPniogGtbJT1QoWNTyrGtVHduOBrXlVx+rqBqNLXy3OGg&#10;ao59Jd++jGVfxrav1nKr2+HXlFF9PqdyIqPmXELJwD2HK1jONWyXKio9DCDV9HVIKESbYNCEsAm6&#10;OZ4NbM+G54PbnZN7X/EvZfu0iEiGWOzTKPFvvSu0/1TRYGnfuwUdb8qb34ytO7v9ZIsoqEUU3CkO&#10;bn3kZL9R6lhw0UBK47mshjO5ra95ZnQtC2/XONXFC+9WDe/yyBs9ld8uOdEhjBrwKRx0zh/Siu5W&#10;jcFALFCJRhwW12tSnk7SECaJEwfUMaHTvzIJ07R7Ck/ndZzJ6jif03Mht/eNnO5zifUTi1O71bLO&#10;gqtiWX42ouXMnel9K5Eyxig2EZINO3rZQzvqXs/tf6Ni5K2i/ovZ3Wey+9+Max3flD8gyx4TZ4+p&#10;y8cfKjxtXDwa036heOBCyeCbQXVnH8jo1JOPC9NGFmXiiAzUJihPsEYWCSWdIAW3Iy5KHtyVO+Fd&#10;Ohwcl3EsJsn3RExYVuUrGX3YMi6hd0Xi8N2J3Wb5IwnNpysG3yrqeyuq9fymxBbNhOFF8b3q8QNL&#10;4nvgi/1S2qBL6YRDVhcQ67K4LvXYkcVxPTqEcR5IG3HN6ctqP1/Z91ZJ17noutOPR7WqkSgvRRCL&#10;Y3uEyaOvPfjMyH2PUftCz6y455P7nxSnn8YGcbG9VPMEkmaiPKz+xRjBoank/8R+lkpwgVv7WHDT&#10;KI9vWmr3yrF3l93x1vI7j607wjSv4pvkkRoTUv+6F/tIU40aSXq4QGJW3tfZf+b0RcbOhFVWpYnZ&#10;zZ/97QvG5hNqVmUCq5Il1oUve9S99dY7+XkZp04GZ6TGVxSlXXr7w4fNEwQHKjVtirWdqkvKe8vL&#10;CvNy0iMjAnLkiRcvnE0sGmKZ57Mcq7h21T5JbWdPn488FRIZcfzUyZCS3MS33vvbM+4lnMP1bEzo&#10;YG6YFK3VcYFEUJjUA6EIcWhOPRAKhk68Gk9mtn7xt8/Pv/EB50CezLseZAhxdlrt4zsL06Nt7A6F&#10;BHqcDA9obih7970PHWJAqrSxg1stEjra2ps9jtiGhARmJcdVFqSdO3f6wlsfa/mWScN71E/1Dg9M&#10;XJ+dVjmStzi8t6F94O8ffsT0LtfADPGAKjg72JEAM8RYuoYZYhKLTRrRTey/J2n4xYzhs+fPFudl&#10;tTbXD3U1NNVV93U3T3/73Y7IElVwTOQT8Y0jczMz22NLRUVnVXOwvp74NROC/AntvDN+lQPHfNxO&#10;nggty8ssy8uqLc8fGuj7+/sfs082gNcjyD4dUjN24a33vvz80zfPj4/0dFwYGz7/zkdPJDSKsoa0&#10;cXvxKO4zBirJwHZKBIOY7sEZo0MrMoYbus9mZKU2VFWkZGQ4uDkY6G/Kzcp5LLpZL2VUJ3nQKndw&#10;fPxsdlryybCg0GP+1aW5X/7jn08GFS5K6tWIH1qS0L88sfdwQd/EmbNff/vdw0F5S5OGl8UNLotD&#10;onkmsSesYvji2YuJcadOngiOOBnWWJ4/cPYD1YDS5fHgBPVoAS/E9/Ayzrx391/P3PUXikom7nzw&#10;WxUNqfw8FtFhmEbhW1HJJozj4MYi8D3bQ2kqudW2QCUekYN65kV8ozyGAVaUMBEgTDBucp9Rfu99&#10;z769dEnfwxvvN5CzTIt5pthHGnhEWUpfwMO2JgUks1PI35e/aF/ZW2fHsjJyGRtP6hwsa2o+ffH0&#10;Gf56H7X9VSKLYjWbssCwopzsuC1mXpob3DU3+tgFpIf4H+loH+JZV0qsCh53LPjo3Q/CItOXbbLV&#10;3h76iH6I3UHToaF+VYMYhmON0KGytbahpKjoeYuj2jv8lu/23+MRHX0ipKh6mHGkCTtIu2DpGtcV&#10;szlEmOAOHf4RLITFJvWkCyzDo9nhRH5aXOQXn73P2RUmPNqo4t0g9G7g+XdqHkr3ic618otetdd3&#10;ieWxQwHxxqb6k99eVT0k5wW33++dvz807Xkb7zWHgl+w99/mGnYiwDPgeMhW9xjhsaaloe3nhwb/&#10;+fEnAvvk5eHt3175Zripg+uSqBLbJ4ru1V5ovEZ6r5ECNnR2wM0Bf2dJ4pBhZpevvVVFTcNW9+N7&#10;PI7t8gjb4RHwoluwhm+qVtaYXsZQTEH13z/40OBkhnoh+DujwuwxQe44N3eCl3ealXtWPbnt2YBY&#10;M78TRt7HjX1O6HuFRR8PfnviNM81VjP3tCBr7L033jxgZ5NXXmvuF7bHLehIQGBrW0dNW5ta5rgW&#10;lsniiAxtEkPRzRhdjIQyqJeB6Z5lGaN/yexLT0irLS8XG7hpeqQu986wPBzg7mJmGAWkMLA8eTgw&#10;uRD4y+1E+vJDIXpukV4nk0MD3RMKa7RiunXi+1Zh2dugcWxtQ3V5aVnpTv/4xWljuklDS+L6gFif&#10;TxvsbGwK8fFc735ysVPEw47H3Y/HNdRU2UTkLEoa0InvWZTQqxvfJ0scytt2aHzlvWdBkqy8/12t&#10;RT4BRargJyra6ytAdgDgJoAl2NS2R+VU27FqOoNzi22BSjwXqMQwH1QJyzhPpJ/JtGzJfMbmnWUr&#10;vly85JXNJ9nm1TxjDMRyTAvZews5WGOCVELtGOZjQX0B36xYZFawwqI80s8lMVHOeCWMZZpfkNNc&#10;UV7M2nhMZlPCtyhWOVDh6B7k7uH6mGmkql2limXJWrucdevXvPX22xzLAol10XOO+a1N9etMjogs&#10;MqU2xRK7ahsz46LslJV7I3lOdSL78tL8wu3bt4i3hnEcq8QOFY+45r384gt1te1ANAoqAUmiFCZA&#10;Ijg0x52qW2sACDwaGJ7NGwKr92zd+I+//4O1KYB3tFnFp05wtFni0yDwbRA553Kcc0S+jTK/1jXB&#10;VXuNd87NzqqaRaoEd7ID2zjetQKfKkFgkyioketT5xyS8sq2DUdOZPECGu6L7g/3dfnmm2+kVtEa&#10;J7ubWhoLsgt4hxJVY4ZUorAoFgvYqP7SsbhPRwMzxEO6CX2aicOLk/qsc7qMd28PzKgSH6vSjGrW&#10;jGldEt2qHttGda5fKj/tHhZ1+ty5rUEJi4ouqcnHtMm4HI2c07pkIDEvb0IrZ1AtpVMjtXtxasfK&#10;xJbmwsyc1EwN7yR+3tlHSs7t3Ly+sGXoOd9IlbTeVQkdFtlNXn7H/vHpJdXkHi058MgoEBYIE62M&#10;UZ0M7CBJ/B2MyGpmjK/L6nR0OnxhdHxRXNuKtDH1pMHjhX3rV//VIDxzVdrAiswz0TnlLo52Upuj&#10;96QNqif0H85qXb9uzVsf/l39ZMPSlMEVCX3Am0/FNPidijQyMTaNyF2RMY71b/FwfvDp1IHs7Ewn&#10;ZxepV+qq+K47Y9rdEout9psfL2gGBxCoBMvkSM5IM/30QaeYN5/ZPLbWwMY9VZQ8jAJkIfRLQCrr&#10;+peSwezAQSpR7aE0ldxq+z6VFPPBr9HP5RrmsExLXtyV+tmdf/1AV7X4cQOxRR3LKBdLYBeK1pBK&#10;FMIEzoAwwYbSqEqKQZXoWVWHHrHy8D7Get5TapjdUNuflpbO3Rysu7+Ka16oYVtlsNfxmL/HU1aJ&#10;GnY10v0Vmw83bNrwTFttOccyT7C/aL1r/vZXXjLySRYdKlc7UCVxaD1oYx0TdeoO01MS50YVpyrb&#10;/RbZqTlCkySuUy3TvuzBow07d2xOjZUzbMvAwWE5VzNJbpgKwVK9kRAk/grODt+jjuVR+9yJgYMH&#10;jD54/xJrgw/Xs0l2tE7gjSUnAu8Wjne9tl+7SkAL17dl/bG2goLcyc8/Vd17SiWwTSWwdUlQPTeo&#10;nRXcrhuKjbzyBz81228UGl/M9W24K6o/2M36/Q//JtufqBs9kJscVZguZ9qnSeL6pKe6l0b1Yw9H&#10;ZRtHUCiY2cHGiL3qifCV6D2Y02OqvzVMXrc4YYSfPKiXNqiTMqiRRtpNJw+tzD3v5B80MDr6amgy&#10;O/eiWtawNGtMlD0uzAZhMs4lM8x1c04z88bYWG8ytix/fKA829XNQ+14oSRvjFX89kGD7ZtND8RW&#10;9YqKXns490xw/YWBnqHXLpxXSWzH5I5csSdQK3NMO2tMl8ryZOJgQB35+OOpLfssD3Q3teqkdN+V&#10;MaqePh5SNrBx7RMG4Rl3oXgZOeTqlSfPUvFMuit9WCdp8GhBzzOP3PfpB5+onahdntS3CH6cxKHn&#10;Erqyc0o2bttiGlOwKuvsXckDSxP69RL6V2cNGxpur6lukobU3JnQvSymLzC3ddvGtWEZpUvBT0nq&#10;XargCAT4LNzMM/z08UXxPYtxIyKFASzzp0Dy1lgdg6nrXrXIztAa2sG5xfYDKuEY5TMN8nSNSkof&#10;N3l3kd6Ze57asiORYVJEeISUmZDEMMcEC2EJlQCzIJtgsQlFJWbg7+Tfb1bu72Hziv7OxOSqtLxu&#10;N3sLFzfnyprhZ52LxJaViw6U7zQ+GB9x4on9Kep29SKr4vWebVt3rK0tK+ZZFAhsSja4ZD/1/BMm&#10;funaB0rYB8tVnTsOHdwfFxly595TEqd6VZfaffo7q0qqeUZpPIdqpn35o15Nu3dtjolIYRwoZi9U&#10;07vWEG1Sg1lhksfhYnt68HQwN8x0r98U2nHIxvDj9z9iveLH9WyUHK3n+7RIj9Yu8W85kNiT0XS+&#10;tOdSafvFA0dPOro5vjZ+gXcgmRXcIQnqFAW1rI/q9Sq8EF53Mb7lneysXLejR+8z8mCFND8RM+J1&#10;0GTVow9UNPVm1/UZ7N4YERmTWNmzNaaFFdHHJz0cVaJ6VWMUNWxAKODpYNVJXP+imDbrzM677l3S&#10;N37ev3rCs+51i+KRdem9amlDummD2uljizJPHw6NPOByuHnsDbe2S1ZV57YXDN2bPaRNujqq47ad&#10;CfB3ZLlYeKKbN3pHwZnG/OQjbh5aodmSwrOCvPGjBc079HfU11SkVrdWDl7oqqt8+823XvE8Kcke&#10;wpI2LGzDTcbAKepyPGpnDGuQftSLs0Y0kvvOjF9wdTnkeTIhJLsysW7QOzDwlQ1PG4an3Z0+uDLr&#10;nIWdc1F+noZ7/EpQNCkjrvm9zzz18LvvXFIJr78D+0IOrkoafiq1JzVL/uqO7SbRhSuzzyxN6lua&#10;PLAoeWhN1vD2rZvqKuv5IRX3JvcvS+g7mt/+yvqXQlKLliT2LE3uXZo0iKCKcbExAtkflDyIXVeo&#10;bgmIIQrAI+T6oWUpQ0sS+1SjOkLraCq5xXZzrGQ5CArTMuuNoa+vuPv9ZXfGPWstNiliGOUxjbH4&#10;FVgGi9Zu2uZHejUWUMFXZJN9GC7Btq/7CkVGhcXFhfa2Fn99+tHVa555+dV12/R3f/f1N7mFbQzD&#10;ZB3b6u2G1vGRoU9aApVUi6xKX/FqNtj9Sl1lOc8yX7K/+GWX3Mef/qtZoFznQLHkQIWac6edrU16&#10;cswq43Cpcx1Qicnu7UXZJULDNJZTHc++9M6j7fo7NkVFpjEOloKDw3KpYmI2B1BNGppUUyWwWE2P&#10;QZNankcdw73+5fBOWyv9Dz/6kLXRX+heLz5az/Nq1PKpXXesY3jsTEVpoZ2t+e5ta7fv2JqelXu/&#10;gavAt0ka2MgO6pIGNgelN5ZmRjrZWp067vvcc09GRERzt3nzwjoXhbSX5hfYHrB85LEHVz/3+E79&#10;bSampt9evpJd0MoMbZec6sHCE7KNWBZLeq/FobMjjBtYEtd3V3z7xuTOjAj/F55/IjH62FBv8/lz&#10;pz98/13b3HYtnLAztij7rGdY1L0vrmksLhjsafz4w7dfv3jh9Ft/+2tig7Z8XEM+rpZ9WpaLmwBF&#10;uad18kbvKjhTmxPv7X5U83get+A0J++sdnKXY2Ke/1G3+PBjseGB8tzS4LSiO4MzNXPOquaMqZJW&#10;j9jXXo7pHqroXhNdHqxzEWWMWSVXvfbOexfHh3rqizNiwrx9PTZufM4oPO2OrBGdnHOWhxzzMtMl&#10;RxPuyBjRTR48XNj33BMPvfHmW9qnGpanDS9JHlmS3L8GqCRDvm3HNoOo/Duyz61KHliR1LM4eeiF&#10;rNPbtr1cUVotOFa5KmlgeVKvb37nqxtfPJ5aqJPUtzylbzG2RFDKjZuBm5sRCwsEiB2quC55cHki&#10;yMDO47U0ldxiU1LJvFvk8HLLyr7717yzdMXpu558WF/OMiriGOZQdfTYWg2pBDfmcNDBQSphUUVr&#10;N1QJkgsA+w/sLdbYEaW33mnZpiO7bEP3m+uHhZ943tBT8oqfxLJ0kU3Vtj2W0eHBT1qlqNlViy1L&#10;Nx1tNzfdXllcLLAslFgXr3fJe/Txh/b6Z+odLJXYlGu5djnY2pQWZC/TPy51qFNxrjXZtb0guwio&#10;hO1YLQAq8WqxNjOMj5MzDlWQKliKSrBuDdmEdCG4uQoWaAWo5JXQDtdDZp/+7VOgEgFQiVc9x6tx&#10;pX9ramFnelRQQ/fwkq2Oy81Clpn6Sa1jJD71koBmTmCnOnZvbNZwzn7xQMg+t2Cbw8cOHrS1O3zY&#10;8HAiJ7hdGNqn4Z65yCxwpVXgK7Y+z734ZIY8569brdQPnWSd6tfEYTrd1PgLaRT2rEdPJ6ZfEjes&#10;G9OzLLZdG46ukTtc/HY7Bey09zQ/4r9r146vvvzX6mNFGqljK7LOeIZFPvTs0x09o4+a2662PRJw&#10;POpEWMgXH3+07GSVNhbFnlbLHlHNRirRyh29p+BsZXqMr4ePWkgOt/C8SsG4Y+/fzGxsCnOySktr&#10;jvl5e3l5F9e1yTIHBDnAQbjZB1wklZxR7JmCbVCAVkY1SXmbJHOQnzuhmT6sFtmgFpi9NCDjfudT&#10;rpHyHZvXGEfKl2cMauecNztgn5uRJvKIW5o1rpYy7FbY+9LzT7zxxiWNiPplGbgXeWly/9r0XuDl&#10;PYYGhlG5d+ScX5ncuyK5Vw+pZPzVzS9Vl9cLQivuwP5MvT753cYGu46lFy0CiZHStyh1cEXy0DKC&#10;pcoFgGo3eaNCl+IUrLLDsrqlqQPLk0EJdtKq5JYb8Mjc7Cz8ivMsTryx8t5/agoObIlnGxczDPMA&#10;LDhiEgfr6Hng+5AaE6olPTg4bFJKT1I5CjcHgyZ7QafgvmG8uQ9EStnT+ws8nc1zCgoY6wNlVhVc&#10;81xN6+pdxjbRYYFPWaVp2tWKrcrXHWk87LS/u6WRb4UzzF92KXzskQf2BmTp2RSJbcrUXTr8DrvV&#10;lRUv3h0ic6iROtWZG+9KjkoUGqYw7Kv4jhVLjjQF+3olJOQz7KuZTgCySYd4OhwXTOUAlYC/g9qE&#10;UAnnSAPDve7FwKa8lJi3336b9YqP6EitxKuO79Wg69tSWdcTk56+1z6I710v8G4Er0fDp4kZ0Crx&#10;a1f1a5QFtnIDsKBe4F+vHdDA9GsMC499cdcO9xPpGj41zGOtGse7GGGdsuNd98QMrl//fHZGHutA&#10;vCiim3mqRy+8S4otpkGb9EnJNmI1zOkAoXSrxA6oxfSqxw7eFdctiu7TiW7Vi+3Wimx3j0qOT0za&#10;dyJXmji0KvOMa2BoVG658fGkpeB9JA29mDZgamp8+fLnj4dkL8k5LZGf1sgaBSohQZPRu/POVKZF&#10;+3n5qYZki/LOCPPfOHU8yPKQe1BSvpZX1LPB6amRJ9p7B6yPpwpzsBM1qbgHTgE2QWkD7hK4PLjV&#10;mFTNamYMyOQjqlljD2WNSrNGWKnDmZ2vbd/4rGFMjl72OFCJpb1rUkyM+Gjy8uwxreQh1+IhGwvT&#10;kcERteimpWmDS1KHl6QNrk3raekaNNDfuTeu8A75mRVpQ0glKUMvZE9s3byutLhaEFq5ImXwrpR+&#10;v/yuU8dCAuKzFyE7AJWQ3rQEwBpITKlDy5Q7mxVIxdp/bPIED8G2LGQwUEq/emzP8Xq62vWW2tzc&#10;/Ozc5L++fG3txrdlktanTHRMSgmD4DYcNiwwlQNODbAJqX8FmOQBj3Bu7PHDUnoq/oqxElNM5Qj2&#10;kpZIuCWnUGBW8PyhStdDhuWV9ewNAbL95bK9RYsOVO0xt3e2Nl5jlcG1q1hmVbHWIuV4oP+7b73J&#10;tSyQWhQ945K3bs2Tu/cH6Jjnc23r9KyK+jp7B5rrlm8/znWo0nBocDhobWJopGoQz3esl7nV6ntV&#10;e3l4FFZ3MhxrUZU4gjAh1fTO1KZhECZEmxyu4buUMw7XCzxqFnu17farjYsM6u0fFK/11DvawD/a&#10;xHevuiewPSg0+mR0xA6HE6v8WnV925cHNKsEdan7Nwt9GwW+HUz/Zq2AFpZfqyi4e9GxFkFwX0fP&#10;uSfXvxBwIoPvVa56rFMAjgzuIW5/LLJv6+bnSnOKGbZJspO9spPdQCjik6RhUmSvKKoPqAQ9HdAm&#10;sf3q0d3SqB6N2D6VuH6NhEHVhCFVTG0M5A5/GBURZXk8Sxo7cE/6hK1PcHVNxdbIokXyUZ3UgVVF&#10;b4Ye8fj68pXVPvE6OaexkT3Zv6cmH9fLHr0r70xeQqjXYR+1oEx+3pmV5e889PB9//jiq1U+sarl&#10;H8pKTu/OacrIzHh94hw/e0ySO64cu4NF9xTUcsbUctHxUc0epXwfLfkYRz4BL6GZ0p8z+NHaNU9Y&#10;JhTeJR/Vkl9wPxpktX/fHW6nwM9Sy51wSiwrLCseHLqgG9W0NBO+/IN3Z5/Zk9l5duz8gw/fsz8i&#10;68HCN1UyxvWSe1VTR9blThyw3OvvfVQUVnNv+uATuRcCsuu8A/1CsqvuSO1fmTKIw32oiv6bAX5T&#10;Gta8ALA8V1GnOwwSZhHei2vdtF7V2O7j9fQcnFtkoEamp+dmZj48FTEmUXvzxXXpHjlSqyoReDSG&#10;QCJAHPlMXFDdBgiVGOdxSNAEJwqDm0MFTXCTTj7rRioH2zWim0OamGC5mlnRi3bl+023FhWVCTaF&#10;SyzLZGbFKlal+zySPd0OhQYf7xl9v3/0Ulp2ySEnh4LSBrF5Mc+m9CHb/NTUUwE+vuU1Hf1n3y8s&#10;7XA9bN/W1cXd7KdiV8m0rTtx/JSNtVVpcd3A6MXe0XejkuWBgcHx2bWMw82oSpyRSnCzH8nmAI+g&#10;p+OKCR3u4XqpU0VM0Wj32LttnX0P/uVuA5NdZ17/YPD8J6u9CpieTUt8W/2Cwp9+6fkTCQln3vzk&#10;9FufTbz1t4k3/+aX1s442nGnX826E91FtSPtZz9sGPsgb/DD/gsfmhltT0vNXmbgIAyuEwaRdgTH&#10;2qWh7Q9E9m7d8EJ5YRnTNhnn++HGvy4htobtIi1O+lQie1UiMQqrFt0jju5fFNPzSOJgxci7mYMf&#10;BtacDax/I7nv/eDAwPc++OQxl1OypDFp0rBHUsnzLz2XW9m4r+S0Xe0bxWPvZyemnj//xjKvJDX5&#10;hE7GmFrGiDrp8KgnH7kn72xqhJ+Pd6B6cA6WqOWdCQ898fCa1d1n3io+/XH5+c+auvrefv1ty6AY&#10;nexhAW4RxCFeABlOGlWA9C5A30eVcAqIFG35hFA+Ls4YSq4bPDPcs/tUzqrMIUnOeY+EvCPOB+Nj&#10;E4beeP/0u58cDw3zAxpLzFWPbVdN7/eoPtt/8cPu0XMerg46995ZWlQ4/u7fO8beXJrUA4IF5MnJ&#10;2Pj9+00Lcsv63nhv4PUPQkJCyipqXwmIW5UxvAzba2MZLtkrhMlpoAm9tJEfImNkScYI9nnKwIup&#10;7UXaaYOqcd0nGmgquRUGYmRm5l+Dg2ceenRCc8l7vn7wS3Y/2b/EvJir8GuQSiiQ/owUleSzjXI5&#10;JnlM3OaH8VcSMcnnECohzV8JlZBOa1hjAsLEDPcK6xmmledmlpZVMDYEiqxKJOD7mBWtMElNiI4N&#10;Dws5bG9vsme7ifHO0PBktbX2mpZFUutSqUXBZttjcTEnbA9Yvvrqhu1bXg4MDTWwOyEwTRMdrGAf&#10;rHz+YELoqQjQJi+ufXbzK6v192w6FZ+xcrcXw6We4Yj7hsHBASrBo2KzH5bAslxr+K5VHJeG2PiU&#10;sIAja555dO2G1Ru2bTQ02t5VUuRxKl/gXMT3rHcIL0uNDrPeu8dyn76Lrbmn/f6c+Oi2xm6uSxHH&#10;v3ldeFNhfuq61U+Zm273dLDcvm29q6ffqfhk3sEE8bE2aXCHLLhdJbRddrxtVVh78oljeVnFXIcM&#10;aTjqEVF4t+hklySiS4SjiGHRKwVPJ7JXGt2lGtm/Kqr7xZT+Y+7W+/duq6vM7WisDHC2TouPC4jN&#10;kHrn6SaOaiQNPRFRdzzYZ8erLxWmR1UUZWUnxrc2NK11C1kcXiOC71L6iCRjRCsDA6V6GcNL04Y7&#10;m6oyoxK0/OXCHBQUa2MKHa3MDtlYNBbn1ZYU91YXZRdVaLhGiopeE+ZPCPJxZ6A4H9lEjG1QSGsl&#10;lCqnVcADQkIZU80Z54FgkU+IsyfCyoc/f+/SpvDsO+WghsYeTWgKCg2NCPBdv+6FjetXGxvuiI1L&#10;W+oQqpnRr5I+GpJVl3LCb/u2dRvWvvDiprVPP/NY1LHALz79VPdUlU76qGbaqMHJvPiIcA8H23Uv&#10;PPXqxjUmhrscg2I1D0dppI+uSu3XSBvVI62byOZDRZMEWBN+QZA+LAroAN1QzSgzR3XSh1Tie040&#10;noEPPk0lf5zB73Jububyd5ccXcbFahc3bLry0UezU1Nw3iNyEKiED6pEP5eDDg62ngegSCE9B5jY&#10;fCCXAarEKJ8qVOOSsCvRKcTTwZZIlJtDCAXYBKhkX4HIJEd9x0mVDT4yg0wBdm/EFrASeK09Caqv&#10;BGq94qX1irv2Rh/BzlgdywLJ/mLp/mKJTZm2ZZHKjlPar/ov2npUb6u3dHOAmkW2xLZcdLBcaFvO&#10;PlSpYZKktT1Yd0fg4h3+ult9VE0TZLZlDPtKtgM6OGxH0n+ABE3YSiqhtAnTtVZmnalpGLpE33+J&#10;YcByA//FRgHqBr5CyzjJkWq+Z4PUpUTHJHSRka+eUYCucYCuSaCesb/M7ITIt4Hr28Y/Wqu2P26V&#10;Regq82MrzY8tMz+2aG8Ay6VANQhb1YvIJHNpSIdKSBvvWOcy5ySt/WHaIY1i7G/SDcKEapgE2kRE&#10;OrCRvgTYaxoIRRbTx43qu+dIysP2Jx45FPygbQhA60CoJLhEO6FfO3FAO7FfI3FIKzD/TrfovxwK&#10;/Ktd8H12ISquEYuim/TShnTSRrRIJRvOxMAS+GFpxshfgrOe8IzQTOzCqId8TCVzVJzc9ZBf4qOu&#10;oQ87BT/kcnxJiFyWC5LkHCGRM4p9xgT8/ImFZig4Dh3JBSMpotwJCYiUnHFpQvsdHjGLTpTqyocl&#10;8jEgF/WYeh3f1FVHIh9wj9SDNxZaoJY5rJE1opY1sjSuednRhPvcwle6nbzP9cS9bidXwNopVC+1&#10;XzdjWDVzFHSH2vESPffYOw6fvMstQvdw1LLYpsVkWhhQAw5LRXb4AYZ1MscUyCDbnSlgnydsvq+b&#10;OaKRMaSS0BXWcJ76+FPfg/9oNJX8vMFvEWhkfv6b198cEYkmpBp/q6wGB2dubnZ+bhbu90QqKUEq&#10;Mcj5HpUQNmEhm8AajxyjAq4xjsgBVUK1WVMETTCbg/FXilCowaDg5nDNSvj7sCs9x7xwYWI5cAoH&#10;2MSilG9VLrAq41sUi/eXiK2KZNalMusSmU0pz7pYaF0q3F8uOVDBP1DBsa5gIYlUgCoBKuHblrMO&#10;VTAOlbNsSzh25Uy7agbAvooNVAJHh0qmI+oRlCROVZgVxvZIQCi1HNcqpmsdldAhjQhquEdqWYfr&#10;AVyPOh7pU8/xaGB6NbO8WvikubTYu4l9tI3r3SoinU0kvs0833amfydpMd0p8m8TBHeqYTyF6jKN&#10;VCIibCIO7uCEdrNDu4THu6RhXdg2KQyopEtyAkeaC0GnkAkYJHSCVEI8nV5h9IBmdI9O3KB63LBa&#10;3IAqdk4a0ogf0sQNO0Okf/3AkkSccK6RPKKdNLwIkDqikzIMoDqe4EwMnLMzCvJEljkug0XWuCaW&#10;ipCOjfIRWfaEJnZ7HOVkjzBzJ5h5p7XyT5MOssAjZ0QFpIMscAosgFwQ2OweOIWEZk9TPSJBoajk&#10;jrFyxvnZeEY9e1w3GzWLOHNUApySBSLotCT7DL40ZpRHVeXjuvLxZVkTepnj2tjbCfuwSLOABYZ1&#10;skbgO6+ZMQ5QyRqTZYzIMnFuoW463IsNJf8NsDaXAsixzFEKmL0GbspCqGWOSBO7w5peo74E5Mvw&#10;n42mkp8yQiLg0cx8883Zxx4/rbX4wrZd0999hyfB08G7FSVqS8xLuYRKGAZ5xLsh6RsKhvlIJejp&#10;AK2gEqF8HJIMRiqh+iQtZHMIm2ApPTg+YtNC2b5CqVmBzKwER14QKhGZFcvMS1UsSiUWhTLLYlXL&#10;EhXLEjXzYlhLrcsk+0s1LMs09pepW5epoEjB5iZqNmWyA6ViwiYi23LBgQrBwUr+oUrOIWCWIr5d&#10;hcS+kkVUCQfYxLGKBXCmUjlYYwJHUreGCgWECcMV/J1q1uEaFnIKqYV1w0gK17Ne5FGr6lGt4VnD&#10;8WrkH23keDfpeNeqe9dLvBuEPs180t9Ew69e7NfK828V+Lfx/duVLabbhIGt2MMRJxC364Y0qYLL&#10;cwz8nTYpaVhPqKRTeqJTQo3UAYUSQfWaRgCbqEb1ikCkRPVKovul0QPqMZjikcX1qsbhlmLcsxM/&#10;oJIwpJ6AE3aWJI3oYv/6QfWUAc0UHI6hnUr6J6WTBtTpI+rpw+oZg1rpg9KMQWxqLweBAISCTQak&#10;8lFR9qhe9rgWpmnGpDmjOBUQR6ArJIkI/J0CXAgpfsnH5o84lwfYJEfh+IA8WYFxWUwY8YFTQLnA&#10;E2aNCHJG+TnAFCPwtPByOKknC19ODHfJR3nyYS1A1hBcqQ2ahTS11gUNhT3fhhdnDd+VNaIhByEz&#10;JJAPSYEUsJz/ZwE/EfAUlupSHW0JNBYeJR9VzRwRJ/aENV2gvgrkK/GfjaaSHxkhkbnp6Y+ioie0&#10;Fp996NF/dXXNz86AHlHcv0AlEYNLzUuJKskFNiGSJA8APEKO2LWETdwcUChM7DnwPSrhkFF+HOWA&#10;YTaIEeSRIqFpHmNfoRiYxbyQCa6NGW4dlmKbtRK+WbHEvESEo8uLxZbFEks8qliVYm8k61LJ/hLZ&#10;/lKACqiVA6UimzJwbcQHysQHcYFUgtqkUmALbFIOhMK2q2DZwbGSA1TiUM12rAYqYWAIlrg5ToRK&#10;gFZcgVCwYo3s9yNj/Rao5Egtl4wc5nvU8jyAU7AXgcCrQejVwDvaLPBpFuIYnQaBTwvIE5F/ixD7&#10;JLWI/ZpV/JtFge2CABwVih1hASFt0pB2fkinakibCs4M7ZSFduFQruPdSCgnAN0SMk8HjkAi1DRi&#10;DJ1EYEJHGoWcoh7Vq0LGdOFAjPhBNTKpCzvFYo9YcHYGtBMGdJPI9L/kYew7nYpNTxAgUtJH9VCh&#10;KDwdjYxx+Jaqkz/XcIQ/+KrwfQMGkY9KkUeAC8bFebiLR0K2GqNCIU2V+AVnBIUIMtYLqUSojKRQ&#10;lwnJ3h/wegBqOeNqOAmMxGhB/uROqObiZB9s3QQ0kQvK5bS2fEI7e1gqH5eSWaVwrzrKJbxAIwvW&#10;OMFDljUG339gHy2UNpiQgvWvBjZVGMOyvcwRYVJPWAutSn6HoeiYn/96Yvy1dRsnZFrve3rPTk1e&#10;n0PiWLAFKnE/2Y97cAzzgEpYBrlsQiUMI8wBU84OBk1IgQmlUzAxjC0IcFcOOjjAIJjNUdAKzySf&#10;ZZDzmEUxf2+JzCD7sYOlmvuKZEZ5epbFDx+qZJqAVMl9yr5WYpqtZlYGIkVqBTwC9IHEoWJVogI+&#10;zv4yFesyVdAj1uXg78hsyiUHK8RAIgdgAagUHaIIpQL0CPdQBe9QOdeuAiWJA7IJC90c0r3REUMn&#10;RKHUcEgIlmz2Iw1NsKYei00W6tYQ7g183O+HvQiws4lXAzaCxeF+2HJNgpKE9Jf2xUk6cBQHtEj8&#10;W0X+OE+H6r0mxRbTKEwA4OyIQ3AChjS0Q4zzdMhoruOEVk6Cm4OhE+nJbszvnOoRnuoSkzkYUkzr&#10;YAHbwpgusp8Yc8bg8pAJ5wNaCUNaicPaZDIxIglb2C8iHRWBVvSQULArmg5mQ9HlwVgsgJSuUsCc&#10;MWlGLZOjmqDSNLI80kE2F0cUK8gCkI8jeASFOHVUSFreg2ABToG7JPkTlO8jyYPjGYzUou+DNSlU&#10;OpkK1krBG8LUMla+qeBaUbGilk2+82T+MbVQQI4eE1XSovHzgHuxITbBD54BblJQl4/wk3uPN1NU&#10;Qj70v8BoKrlhczOzs9PT7/n4jUk0zj//4ncffYjMAjzy/V8noRI8c+TUgK5ZCRupJAepxIBESQhr&#10;3EQlwB3g41BBE8zjcIBKQJsoqumpWCyCsa9orVPZBx9/vcOp/m9fXN51qPiTD79jPRI9ceEjn5jh&#10;bV5Nb57/x84j9aeH32NvyhSAKiHCRATejSWqEmATmXUZsAmqEhvkFCkwiA1IkgogFGQTlCflwCYC&#10;2zKBXSUXAFRyqBwDJejjVMKR9FsjrRuxzIRq4KjQJpjNQSqppqrXsLheUQhLTR1WjOMSetTj4GFP&#10;7LqG3eqPNgOtSLybAGLfJuxvQjo5SrHFdCsO+gsgE4iBTQihiJRsgtO5YI1s0iEJ7ZSGoqdDREqn&#10;MJyMIiacQtgEaQUDsVE9oE3A05FG9qgioSjG66iT/cQUsONJ4pB20qBO0gAhlKFFZJwoCBMyCZB0&#10;e0RCGaViKNoZ2PARJ5+TFI9mJpkQSqZ5YYP7bBz3R5W3yXJOi7AxNXAK9nkEB0cMPg6wDAB1ymkR&#10;TuRRBFPgXjLri0RtyfxAkk7GI+UHKfiFLACKZpGKlBCGb4FcVMnNBfYhlSw/Ak5KJvjeSXgsgjCU&#10;4hkowJUqOaeBrfgpvWGtF/HTTquSX2czM/Ar++a1i8Mi8fiiVZ8kJM3Pzs5NTf3k73GBStwJlXCA&#10;OFCVYNcSQiWYDF6gEqZxARN9HJIqNsEtOdhwgJSZUFSCkoSwCWNL2j+/+M72ZM/zZoVffzvJeCyq&#10;d+gj1fUZsa3v3W0plxeNff72l4zNmW9f/IL3XCwXqaREbAUolimopFSqZBMVlCRwBPooF6EwqZAc&#10;qCCeToXItgKoBLwbvl0V37aCZ1vOOVTBIeESYBMulc0BBiEVa6hNwNNxIcIEIybg41RzwLtBKgGQ&#10;zX4Um5ANxHwPaoZ5vcAL+yQJjjYIUZ40Yqc19HSahL5NIj+KTXD8MKgS7C8d0CbFeeatMhzx14Yu&#10;D2ETGQnEgjYBTwepBBtNdwmx1zQ4OyQWS+ZgKEZh4NC/XkkkoRKyYQc7ThNCUY3DvtMasf2aZJao&#10;BnAKdjwZ0E5ClwecHZwlSobswFFPIU+GQJvg7C4SQCGpENzsS4b4IaeoZ42RUV7joAVACACbLNSS&#10;EOcFOOWMJBcog/R/pCYZ4wwNxVweIWkHSQVoqSALOZLRX0pXCGQO0gpyCjIUlquQhQR3M2PUlnq5&#10;BRAugPdwMxQEoYTiPI4WUz7k5ocjIcKr5IH2GeWlDYS10VTyyw05ASOpM5cvv25sOiHVufDci1Pf&#10;fjM7OY1i5GfsZlWyCFQJUgmGXUGYsJRsQlEJkyo5ATFCVAn4PiyjArgeVAkA08Mkm4NSxbRQZWde&#10;39B77376Xc9rn//zX1c0Hz3x2YdXuHeFNJ/+5EWneiufujcvfiVam/j2uU8YLyeQecMlABAmMssS&#10;ECbo5uwnQRMQJjal4OaogptDCRMgFJsywQGMm1C5YXBzgFPAzeEdquAfAmeHqBJgE0U2R5nQwfb0&#10;1WynSiAU8HSw/pWU1SOVuNax3epAm7AJm2CfJKJNeB4NABzHBYQCRy9sWA+EAvJE7N1MxoY2koGh&#10;zSLFMPNWqT9oE+QUnIARTEZz4QSMNhAmmCTGGV0dWMMWio2mFe2mwzpEJ7pwsA5mixVsIoJjRI+U&#10;mq2D0zCoLva9pN0J5e8AoeCoHQ1q1A72ZBsCfwcbKSWhywM8gk3tybQdEClkVjEACYWEZjFtrAGE&#10;gsljHOKnRhSKOg5CR1qhvAMp9oXFLyd8M0kkZVyMURXCDkSk8JBfwAOiIimgUwi/4E1CPYRxKFeI&#10;8oOUGL+xJs4U8gv15ScUQ+mX74OkjQhuvoCsMUVNrSlQb1VKAG+el9YX3v4GftppKvmPhnwwOzs7&#10;M/334tLTi1ecufPef9Q3wFlQKIorfsZ+RCUYc8XIqyEssNoVxQhFJcTZYRE2IdoEQ7BwxHJY4umw&#10;CIkgoZgUMEGb7MgzCWh+yLx4k1t1eN5Zx/BO7tasw5EDkfkjYuOClz1rIwrOrnOrY5kVC82QRySW&#10;JaBNJODjgB6xQh8HFipWZcAm4OCgNsGgCWoTsU25CFQJUAkIE6CSg+XCg+WgSrh2FQISN+HYoYND&#10;CEWZGybzLkCYUMBUDrXfz7WW40Lt0KE6wt7Y70fGceHIYdIOFoQJFYIFeUKN5qKopBn9HZ8WoBLQ&#10;JlKcywXCBKgEB4aK0c3BsaHU5FCls4Pj/kTHOsWhXaKwDhI6QYUiClNUneAoDEIlIvR0SOEJlrFh&#10;JRtSSXS/CmgTsg+Q+Ds4GeMmeQJUAgoFHB/i8iQBlYCzQ/wdwiaw1ksdxlkZqcOa6SSGgmGUEWAT&#10;zHpkjlETAjHSCe6PfFwqH1fJwh732OZeMSqQhGZxBPppMcZoMadDzTZGBik4IyGEIiw4AwA/SIij&#10;js+IC88SrjlLQZQ3rnwUFd9FoEJBHqFky5mfwk9cgHoH3gaGbG4CvA0CWEhzxniZNJX8MpsDj2Zu&#10;7uqld1/buGVURf0dd6+Zb76Zm51FKvlP9gMq4RjlEBJBHiFUApxChUtugLAJlsBScRMWbszB3DCw&#10;Cc4DNS0gU4dLmKa5fINshn4Re28Ba6ecY1wkw2fL5e/OEe7NF5rninYXsMwLhPuwxgTn5piDKsG5&#10;OejmWGHQBIQJcIqEeDqqyCZwLAdCQW1CxU0OAIgqOYgJHZ5thdAO5AlmiIFQuBSVUO3pHTFuoqAS&#10;4uyQ9HA15oOxdK2W40ZV1sMCczrcI8gp2CTJvV7oXiv0qMVArBdwShOACp0onZ0msXcDUIkiEAuc&#10;EtAmogKxhFOAUGTBbYKgdjHWsIEqweQOALSJEBTKApuAQgnvBmdHdhKTxKKT3RIcr4OzRCU4+q9P&#10;SrYUS6P6ZTH9oFAUbLKgUOLIqHNFDIX0oMYmjwM6SCjDeknIJujypILLg3O8sAglVen1EMdHG6gk&#10;fUQnA9lEKwuOJDSbOaGWhUUiZDQ6dkUB9we9HsqDgCOW2KOsgK+0YkYPMAjRKUKqfzXxejCYUgiE&#10;AkcERm0J14BmucEv+eNEyCAod4l4TD8B5KYbF1APUcgiAnx+AsxAgZzhZfSHd7yOn3aaSn7W5uZm&#10;Z2bmJiffDwkbV9M589fHv714EeQJ4pf91n5EJSBDKCrJZxhifATW4NqAL6PM5hA3xwj34CyEYEGw&#10;AJWAj8PBMRcYQAHwTArZxlhQL9iLART23iKhVf0LJrkiyyqBWRFu+cPNfjjsAuvWCMQAIkwkhEpk&#10;QCIkoUOywsTTIVSicqBcxaaEJHRQm5C4CRKK0LYcVIkAqMSuEpwd0CachaCJfTWbRGGRSjA9DJ4O&#10;jhwms7hI3AS0iRtqEyqnA6pE2TCJdKunJpl7gZtDeTqoTdDZ8SHAQCzQShPJ6aC/I/ZvFfq3Cf1b&#10;sN4E5ElAC5lq3iELauVhLLZNPZgM6ArpkB1rEYe2C3EaMaBTdBwH64hPYiyWsAnGYkURvVThCUZP&#10;yJAdahMgODuqMQNwxB7USCh96Owk9JPBXQMa2NEeW8YCcEoG8XcAi8lIQN2UER2gEtApGElREAoq&#10;lEysSVHkepTpHi2F40NlfHCkMWZ8MBdD2ISEJygnBT2g3HGgFWQWlB5AK/jlx6+3wuvBNX75CdEI&#10;gFaUgPMLXIC5Z4KbL1gAzjm9CcBNijV5IPVwIV6JpCPLG+elD9BU8vMGvxXQHbOz31y8eHrl3SNs&#10;9sdxySBPZn8mvPpz9tNUgmyCqoRpmM8kwoRKDMORcnZAmHCINlF2M8EdwzyMv6J3g4lhLITNAx7B&#10;ynrTIoZZZeIa+6va6h/p6n65ZIXH5mNM8wrhvgIcwYXzLhQlsCKQJ0phAkA2wfQwHhdCsCpAJdbl&#10;qjZlIhtwcMopNhEdQE8HCIWPZSaVwCY4OudQBRs8HYU2qVKySSWCsAnTCd0cZdxE4elgTsetBmcP&#10;E2GCbg7JEPM86qnQicCzke/ZwPFq5ns1C72axKhNkFAkAFQlzTISNBEFAJW0Uv6ONKBZNbCNHdgJ&#10;Po4QmCUI3RxOSIcYqCS0QwV0SigO6JIc71QUxWLhSRfGTaidO4RQyJzzXhHIk8geFcImVLZYFtun&#10;hiAN2SiXh0rxJABwSrEO1p6Q6AlOFx3GAApSyTDIE7yLyBNdoJX0Ud20UR2A0vGh6mUJoYwASDBl&#10;RA0UCqn+UJVPYLpHySzAJjISTwEPCOQJOB1ALpI83G1MqRUh0goqCAysUK7NTUIDgPqFZIWIxKA4&#10;RVHV8gMsRHkp3qGAqkT5WHgqSrnAq6jkAJX0h9EOzk8a/EbmpqZmrl17+6DdmEB8Yc3LU1cuY1jk&#10;58OrP2c/SyUIbM7IRIVCbmL8lfJxSCAWqYTqP4AnscyElK4pszlAJdi0kbW3QEU/a/POuDeWrjiL&#10;AwfuO73qwY+0VB4zLxPtxYF+PHOgEiQUMbCJeYnQvIREYUnRmpJNVK1K1BTlakAlONAP5InEupRE&#10;YSlPB4UJLLjo5mDFGsoTLF3DAAqHUAke7cG1QSqheASODKw3qWY7VzGcqQnEVNwEOzli4QmJmyCn&#10;EELhuGNxPd+zTuxeretVp+pVJ/GoBirheaEwAc0i826Q+ACwAkVMcjoS/xZSctImDWxZAcIkALUJ&#10;SBVZQOPi4GaNY23CkBaq8EQcCiKlTXK8TRbWjV4P5ndwkKg0HKvspSS5IzrVLYzolmJ+p4dUoPRJ&#10;QJ5gIyVFBYo6TsZANlGLHUCFQgpkNeIxFgsujxZRKCBYwOvRI3FZAMUpAFggxYA8ITpFOx1oBSei&#10;I6eQSnysSSd5H/VMLCcFkDDtuGrWOEkAURllkgDKVpALlW3B8CfqFwW/UPFRsTLqgUliAvjaK3kB&#10;NQsFKrX8A1BB3x8AI7sIfAa4RiGR8lA08dL6TrTRquRHBh4N6JG/5xecXnbH6WWrPq+oxF/QL4uM&#10;/Nj+PZUgQJ7gEZRILrg5xNOhnBqqlUkBg2SIMZtjkodREnBzSG8kEn/Fo6p+muV697Mr7z9/B+CB&#10;s6seOL9slfmrx1T25gtx63ChyByOxcS7IQUmRJtIFXVrZAQXpofR2QFhokq0iSKho8zp4ALYxBaF&#10;CXg6fFt0c4TE0yHpYXRzUIwQYcKxJ4WwZFQoRSg85xqeY4XEDUtjuU4VwCZ812r+ESy3B++G5VLH&#10;d6tiH2kUHKkRgELxqNfxbj5VOhpSMMF1KZd51QGVSLzqNb2b/hrS6pR39h7fJplPq9C7Wd23nh+A&#10;pWsy/+ZdEe2Nw++aRoNgaRYEttx3ovtUxdmQwmGBb6M4sFtwrF01pFU7tO3Z2IGnorq1QltZYV1q&#10;x9sXtv+Jw3vA5SF5YjxSCkUc2YubALFfLPo7smhwc3pVsZINCAUBVAI8AmyiHd+vlTCorEPBMApV&#10;h6KHlbIoTBaR0CyJ0SKnaKO/gyKF2h+om443CaeQoyKLTKkVLHXTJE1SQK2AB4RAKqHqPjBYq8ja&#10;kpNEuQCDkNyKMuaC+WAFs1AApkAWICDsQMiCrCks3PsD4GMVT0gxFyzko7yUvuOtdOH8TUZ2381d&#10;efudN/YYjQpk7zg4T3/5JdbFk/14v83+A5UQN4fiFDaWwGL2F4fjoJtTAG4ONjQh2oQNXo8J0SZY&#10;b6Ioe0VPx6RQbCRfszv50qJFZ1Y9eH7V/eN3PPjpIr37zCpEe/P54NrsAzGC2/zEWFZPtIlFEcnm&#10;EFohVbBSwiY4bxjcHNyVg1SCVbAUlYCnA0A3R8kmuCsHZ4OCNgFhAmxCPB30btDZsa/mOFYzHSpJ&#10;vUkNcMo97jUmkSM7j7dqOlbtjxoyiO0RHijfFtHlEN+n61x5NHvCJmGE5VDBda9jHa6TeVbeH9SW&#10;eNLps4/eW2EQzPFqFXvCyRav5J6+wYHs+JNvXnztRa9soU8Dz7tF4lcv8m1aGtIRndv8t0/eNTgc&#10;yfdr5fo3mUR3p0T4/+uLv99lm6ge1CENbmEEtd13vL+he2J87KzQs5h1olsNPB2UJ52iE92iE12i&#10;8E7cB4j1bMAj3YJTvXDE/A52KqByxliBAvIE/R0sacPRohpEpGiRGlnK8dFIIJWyQCvKRI8eicsi&#10;jwBAkiQPU3FZHdzUo/B9gEqw6z16QAr3B4GpH2oLzAK5YOpHVVG9jsyighPUJ9QUIBEWdIvGpNlj&#10;KhS5kPQQdm+7qTCE0MECKSxg4TxqjR/jxjNQz0mgmjXMS+4/3kztDCYf+l9g/19TCRDGtWsfpaSO&#10;q+uevffhr0dG54FXwKn5TWJkwf4tlSgiJhSVsMDNUTgy+aBBgEowKItuDhbUU44PPBzzOMTN4VBB&#10;E1ib5jP3loS/7PnWsjvOrLz3jZX32mw/ydhXjJt0zMjuYZxbjsJEpAia4A4dLDPBYpNiEWETQigl&#10;UiukEhQpNuWquIe4DPf+UWxyEIWJlPg7QpLQEWJCp1KANfUIzBBTJSckCgtShUm0CeNgeUv3x7rb&#10;UzeHdtimD2galL3kU1/a+Wlsw8W7d2dWd12qOf/5y+5NvjUTIo864ZFqsVsl262xtLqirDh7t2ey&#10;6EgV27NNw7fd29P54IED/B0+O+yPffnBB3yTaJZ3vcy3XubTZh3fk52e6Oh1QrY/RujfqBLUoe5Z&#10;W1xRUZqd8rxdvHZQG5wRB7eGFp2uqSuXvXxAJ6haFtYnC22VHif5HSyNBa+nCwhFUcxG2hQIFQlj&#10;Us9GStqAUFSwRlZRd69G4rJUDAX9HapSNg4TPUAlOgmDmhSnEMdHFxRKIta2UeVtuKmHLNDxSQUn&#10;CDkF1QoeR7WQUKioCsoWJJSMUayjzRzTysStwBo3mIVwCqmpBVD8gvpFPo4gEoZU0N8ARnapsO5N&#10;UFLDTexDQUlPsMCHU0cE1uaDLFLLHOMnAZVQqoR86H+B/f9JJUAZ81PTV658O6GxeJwt+ygxZX56&#10;GmOu8Iv5fTwC9vNUcvMC5QkWrRnlUzER3NGHbEJSPBSVIMi9SCUkN6yIv+azEHCmyH577D80+FuM&#10;climRRyTfN5eHFQu2FfEp6iEtDIRohgBNikRwU1LBZWAjyO2LMaKNasyZBMSNFEDEE+HVJogg4gP&#10;lkkPkmwOqTcRKN0cKqfDOVSJ4RI7ytkhng4Wm1QyDpS+PvExf03StcvTB6M7OC8nu2eOxOS81nzp&#10;i1WWZcW972f0vfFCYMvmpFHx4Rr24XrB4Rqea1V4SnVhduIujySJR426RzXPvXGbY+KzRt66TgWn&#10;MqrqiioY5vGco01in1Y9/7bo4u7oUN+l+7xF7rWigGZt/zZGQFtkUkF1Wd4jh6IYgR2aQVh0Pzg8&#10;ODg2Flc5do9PNSNkSIrh2A7S2xGECRBKu/QELLqkuA8Q9+wITvWIQJssdCogI7vA5ZFG9QNUovux&#10;Rhb72g9oxJAYSkwfiBRVLGlDeaJNCAUUijLRg9OLQZ4AiYAe0UnBETygUAiboBOENfiY9FlIIQOn&#10;DGtmjGkBg2AWGWdc4DFjGM5oAMVkjZOdu8MambiTkMouE5AIrkK2AEawjAVrbSeUQDZRABtfU6BI&#10;REkluHUIodQ7Eyq4RXACHqKeNaJOdgMC1LB3wQg/oTes+Rx+2v93qWR+fnZycm5y8m3z/eNi9XOP&#10;PXn1i7/jN/93M8iC/VsqoUDWKE/Qx2EZkJ3BpGKNohIqYgIMgrlholk4Rjh1GDnFGBuaYCsTk3yB&#10;aYHT9uh/afC3GWXjDB3TIj7JEwuAULCzCVAJxk2UCR3cMUxFT3DfsBXGTaS4b1iRG5ZgOSwVNKH2&#10;+ym0CQZf0dPBECysye5hqtikAuQJEAqX7B5G7wZ361SRbHEV91D1C4E1q9yq2RYlm8I6Hz3WwbAu&#10;XeZc9XBQE8+m9PGwnudCO1l2FQyqv4lbPculNimvqiAnfdvheFX3CrZHg8CjVujZeN/R+qjsRrP9&#10;+1W2e6h71Qo869X9m/YljiacOHLAxZdhm6MR0Kji3yb0a9bw70jKrigsyX/WJlw3qEU1qOOhiIGX&#10;nl0ZEZfscNg7Lz3mOd8stZAWaWinKLQDAIRCAXfukFp7UXgXdmZTVscqCQXkiTJnjL1jFS6PCmlG&#10;jWWySpcHoBlHRhfHgzbBXA/Kk4QBkuuhOAVEyqBuyohq0pBmyqhuysCiJCqdPLwkpR8bNScPLkkd&#10;XJw2uCRtcGna8KK0YZAnehhYGVuUPrqIVOjrZI7oZg4pkIGjiCloId2QDiPpwxrY+oAgc2gB2MSE&#10;gPQiwWw0AclVfx/amcMALXIUZeKTaKePw00qmQ0L9fR+aUJfWMP/cBc11B1zc180tZxedd+4xuKP&#10;k5LQo4GTf6j9AiqhzpBwiWEuE6vpkTKorDC5lwRNFGUmWHKCIRWiSkjRGomYmBYKjIFKIpFKDLPZ&#10;ewu5pG+jYB+wCWoTWIsIm4BCEZkVC8HHIelh8HRwe44l7tCRWZaqkLo1JBTwbjAEC54O5nSwbo2K&#10;myj2+ynYBIUJeDooTJBN+ODp2BNPB1WJwtPBYpNDVVuOd9a3v74xuD227i3mlsT1IT29Q+/6pI6/&#10;Gt4VVX1xdVDrX0Iaue6NOKPLvZ7jUh2fXVaYm77dNUH1SDnXo4HvUbfcvz0otc50n8XifSHaLvnc&#10;o808r8YHA5rD06s93GwfsAwS+bUL/VpUfJol/i2qfp3R6UUVFcXPHgjXCGzm+zf99WTf5hf+st83&#10;Vrg/ys0rJD65iGuXIg7plBzrFB1rEx+nau27AODpkE4F6OaIwntAoUhOdSKhRKBCIQt0eTAii4TS&#10;q4o1slhxr8jyxFC5nn71OAQyC0ZnFZljjMuC15OEm3o0cYxx/9LEwcUJg/BYzegezageregeMmCw&#10;X4OA1MiB5BkEkiI8NUBN9oEjIr5fPX5IgYRBBeIHVBMBgxTUsf0KQi1xSDVpmIIauUkw+BNIGFRL&#10;GlJAcRliccKQLHFALWlASkpjtKnAcPqILK7nf5VK4Ceem5v6+ps3TMxHxSpvWe7HTkW/NUfz7+2X&#10;UQk5qVAlVG6YCo4AoaCnAzdJe3qFMAFgEb2ioYmCSrgmBU47ooBKthvKsZvJTT2lBWaFfPR0yAAd&#10;80IeYROgEpAkIlICS7bn4GY/CQgTYBOiTTAEu7+UYhM1YBMbjMIqqmAPlglhASSCvZFAmJSDJAFt&#10;gjkdZdxEUQuL3ZKqxOjmlF16++/MlzOvTc6EFp+zSeyfnpoevPCFwYnO6oufvhTY8WxEr8qRKvbh&#10;Bq5rLd+lOjG7rCArdZtLnLp7Gdu9UcejMVle43TEU7bJU821AkQK36tJx7POLmnQ76iLvqOvxDFP&#10;zaeR79Mk88FdxVqBvVFpBWXlBc/ahGkHtggDuhYHNeckhRi7Regd6/U9lZWUUcTee1yCfU86xSHt&#10;kmNYgQL+DuXyKDcEdgowEAsKpQdECoZRMFXcLVB2P8FsMamUVcFZGUglyCaEUAAaALIzkKpJ0cTu&#10;SooafA1lvaw4fnhJ0gArpOmdz76bmYVPJdYbwEdxnjTfA6DNzcKfODzgznMCXONJ8l/qXlwuGLmt&#10;gOJJ4azy0XPwAoqHkWv/gykugIdMTU/NTs/86+r0EhBNIEwwlDOkmTYsjev73+s4T0gE7G95BROa&#10;umfvf/hfvb3U7/ZW8AjYr6ESchKjsHiT2jFMsQnSB7kMi9ZgDYSCiWEsgeUiv2DzAcFNVMIyLaDm&#10;XWDMlTRbA4BfA56OEGBeiMKEaBNwc5BNSAhWYom7ckgVLMkNozZBNiFRWLJPx7oUqQSbJKEwQU+H&#10;1K1hFayis0mlgJSu8ewquPbY3ATYhGlfJXAoZxysOTv6IUM/f+TsR4yNafsjevovfP6se+WB1JG2&#10;s38rqn9DzQmjJFyXasGRWpFrXXFZblpKoolXCtO1AXTKvQHtrraGpeXFoRFJWfnVRUXdTKdSHd9W&#10;H88jR5xthftOSj3rqb1/Qu9GsW/znQHtGVk5BTkpL9onagQ0qAS0c/2a/WKKI495u/gfPxUa/JiZ&#10;h9i9gNq2IzjWLjqmaHoiDW3Hdifo7GCbAtLkkRTIhhNg6xOMyBJ/B+OyxOXpE0dgBcpCOBaAKWTi&#10;8qCsIEFZIlKoOhQ4kgBt/IB6wsDihP4t8gn4kGD6ED6e+An9KVB33cB1BW5coDyDgBPUZQuLH+Dm&#10;8zc/8Me46anmrgOvTM3OxrW+yUwZWZIyrJ0+qp06IIntOV73v0Ql+J2en5+9dm18+aqzS+66sGET&#10;Jmh+cQn8b7NfTCVAIjcldAxyUYZQJHKTs0NFZKmT6OmYkB5IAOP8BSrZZpCJUVhsa0KoBMdcYH09&#10;XzFvGPwd0CnYsVFoTkKwZIeOIqGjCJoo2IR4OiQ3DCBxE9zvp2ATKmiCtIIl9lSxCWaIkU0A2OIE&#10;PR3cQMywr9VyqFa3LmQ41LAONTLtKjCScqiO4VTPtStluDSy7OoWudYwnauErhVsWLjVbTL3sXH2&#10;V3/1CMOtnuNaI3KvNbL3MT942PyQh5Gd+32vWPIPl0s9akty5Dss3XhOxWJvrIsVeTep+NYLjjYL&#10;vFp22x8/cNhbfe9x7aAO9tEGTkCLim/HVqdTwdFpj+yxU/colnnX4cbiYGyehMKE7NwhhNIpAU7B&#10;bTvg72AxmzKA0gnCRHyigyq6XwigYD1bRLcIq9pIUJZKG1ObAxWEQsIohFOoMApxT5Bf1OIH9eJ6&#10;X81B7wC+t38Km56di21/h5E0tCRlFPPZyQOy6O7Quv+dkVogFK9du3TE68ySlRPLVk5+8imyLdDs&#10;LbZfQSWK81Q2J4dtiJ3WgDuoVA5SCdwkbEIldECtsAzzuLjrDwtPBMaFVNh1q0EWqhLTfCpcgpuJ&#10;FV1gybwLHHlRxDcvBlrBEKxie04haBORJamCxQK2IokFqJJiIBSZVZmEqqkHcrHGWKzMGmtMUJ6A&#10;v3OgFMthbTEEC54OapODGDFRopxrV8WxrwAfh3eolOnQoGJfxnCoX3GoWN2pkuFQvcSplOHQwHep&#10;ZLlUS52rQICouBYwCKEwXcuZzjW8w1XYP8m9ju9WyzlSi61kj9QJ3OsFR6q5HnVsryaxXYHQtUTg&#10;2cD3biLd2BqEPq0C73qhTxXLtwX8IHZAh9SnRebTLAlo0/NtkgU0Cr3qVQJbRX412N8EOzx2YIdH&#10;amMxyBM4SXEKEgpCCiSyEJE9gY1jSc64G/0dahdPRLcMqORkD9W4AHUKicsiSHcljM4SqaKiiH1g&#10;+AOlSmyfNKZfJ7ZvSzb+SUcqgY8K9twD4AcHQX2C4Ph9o+7Ez5bCFCdROJDH3/hkU/fhf+fhzybl&#10;6xAjigYfiheQ56OMPN/3DO9deAtIJa2XGAkDy5KwilcncUAW1RVaOwp34aW/zP60VDI3d/nSpdMP&#10;PTqhofu35LTZyUn0aP5PDP+FyO/3F1AJBYy/gioBmiAODhabLFAJAMQIVpoY5nGMCgVGOSpGhWz9&#10;bOzAaJTnuA2pZLOBXNM0l2FcyDMuYu0rFBnnq+8tWGpeqL23QNskByMmpkAoBXyzfBVwdvbmqu4r&#10;Epvhbh1sMW1WrGZRKNtXLLEq0QRtYlEqtCxRsyrmA62Q5iZwr9C6AgnFpkRwoJhrjWFa1CYYNykX&#10;HijjHari25QwDlQxDlbIDlZy7CrYduXg4wjtarTtSqT2lSKHCpEdkEsFw6la7Fy+xK16uUulCNvE&#10;VoicqhnOOEyH4VLLBWfHtYrvVsU6XAvgu1VruNfiDsAjtcIjdSzXaqFnvehIPc+zgevRoHm0HviF&#10;79PK9W6ReDfzjzZIjmK/WKlPo6pPo8SnhevXruJbpxPQqOvXsiSgUQX8IL82UWCLLLBNGkjanRB5&#10;IsFNgO3SY0ShHOukQicy7MxGAGyCOWMA7jCWnMR6NmE4bi/GinsqgII6pQsDtFQ1CtW+AOOywCOo&#10;U9Si+2UxfeqKTT0YWNGO7d8hn4BPyOzszOyXb85+++HMtx/MfvPh3Dfvz3zz4czX789NfXl5Bnzw&#10;KfKBQpuZmZmbmXvvs68/+sd3H3z27Qf/+PaDT78Govj6u8m3P/7q0idfvfPpN69/8OX1+Vlgipnp&#10;ybnZ6enpa/A5/PDzb0bP/7174IO2wQ8Hzvzt/U+//vbq9PX5aeyfMTs9g1tX5+Zmp4BiPv7HNx/8&#10;/buP/v7te59/NzN9bXJ25vqUop8GUknL20AlS5OGdZMx1S2J6gqu+R9xcOBXND39lu2hyx99RNGy&#10;4vytt99CJejmkAvgSOiDohISglW0IIBn4JoWBCf0Do+93dn39iN7k9iG+U7bor4BB8ckt3Pkfa+o&#10;Zp5JAWtvgcAkPzC658PP//G3v3305hsfP783nmVaItpXcJdpflHDhaquS6UtF+3Dm+GN8UiT+siC&#10;iZDMPs29hREFQ2usUwTYsL5Ex6IkOGvi9Tc+9s0c1DDNklkXghjROVDW0nVp/6kWnlWJEBQK6UXw&#10;qHN5bt3p9v53S7reCEnp4FgXqdiWaDhUxxd2nXnrb6fPXDj/xgdnL3wsMs9VsSuMyen89LMvP/vs&#10;kwtvfPLKkTymQxnDuZHjUsl2qaaaOVJNCThudTKX6sHxd2yjmoQu9c0Dl44mtjJcsem0umfVEq+W&#10;nuF3wosGQ1+0rnnOIGK99Wq/lrNvfb7CrejZ4Pausbe5jvlS/6aHQ7tGX3v37KVPzpy5cObtjyzD&#10;ijg+ddKAVmyhFNgqBR4JahUGtRCXh0Dp8hBOwZwxdntEr0cRkSUipYuKy5LQLA70AoUCPEJoBffy&#10;KAgFGyxhQ1nMHCtEioJcVKN7NGL6dmehdzA59e10i913KXpXkqVXU6VX0lSupcsm09SvyJdffSMX&#10;BAT5QIHNX77y3eeffcNYHcPenCzYmMR6OeF56yKgjUMnutkvnuSsi2evj2PcHYDRl9m56dmrQDxD&#10;5z571aOGtSaKtSmZtTmJ9So5boiVro758qtr07PwP/iOYJPRycmZxyyzWBvjWOsTWRsTmevjT7/1&#10;96lJoK9p6uWBSuJa32bE9y9OHFqEzeUGxZEdwdX/I1RCfkL4ObHzyC/+af8Q+/VUQkAFTUjdmpJH&#10;KCrBiAn2W9PP8QzriDjhY25xyNnO/J3Xz9y9OcR+W/TXqnxTy4LIEz5JsSmM7bHsvYVMg0KDQ5Eu&#10;Hn73vrj/hV0eX3/91d0bfMGR0bSusbbYaWZ5+K8b9kYd93MLBleogGde7uh4pLtrXLY1Njk2xSe0&#10;nL8rQmRdZuTTGh0WsE1/f1y4f2JSLcMoW9uqeIVDc2VeyhaL4zzrchF6OqBKyu91anZwdNq83fzB&#10;9SYhAUfiUmp5Zpmq9vX2nlEePv53P7dl9Z5DTkdPSY3imfaV3hFFey323fWCyVOm/le//fIO4xNS&#10;F2ATMocYOxJQqOW41ko9WuTh7okJ2bIDhaEhfrZOIXynYs7hGtnh8qf9msICHc6uvOfMnQ+cuePB&#10;Myvve2vVw0cD7NY7JWwIbfzkndd09nhq+zeuCuk0euXJPfsOPLB1/zYLl2etQriHC6UBLZLANqAS&#10;SSBQCXafpqInZNoObiwmhNKBa9KcTXq8EwBej5JNuqicMUkbA6H04FrRuwBBWit1i0ine/R3cDQ6&#10;RlJIdBZbokiRSnp2ZiKVTMMfvNm5uZnp+b9PTA95XctWuZa/cqZg6WTeikm55tz0d9fJBg74OE1N&#10;zcgbLzK2p7IMMoSGmfxXEr/7bhI+aUt2p7FMshl75Ow96RqbEslzXgadYRfWwtqQwDCUMwyzmPqZ&#10;DMMMNqwNspgGWYzHTnx7ZWoGlcjslemrQCnpFWfYRplcw2y2QQZDPwue/3jOGSrqCk+Izzk7F9P8&#10;NiO2f1E82RwQ3y+KbA+u+p9KBv/fkghlv55KyL1UCBa3DudiIwKiRyhPB3UKXLYz57Bn4EGnAOYT&#10;9ovXez78sjlzXTCokn/K+BaHKsz2mSZHxjI3nOCbFsAHyNShIDIlh/GM82NGhR9eGn9wi7PQrGip&#10;VU1w0JGXLaNA3TxuFOwXGMkwSOPtK9tl47959xGhScYG29ht+0/xdifrWZckp9Xetd6es/2EtUdK&#10;fmYqa3OYxLqc6dSaFB358LajwgOVJG5SJrApW+zSeuSo/92vHtawyn3aMdfT05e1L49pW344tDTo&#10;RKbaaje2TQEH3Bm7MoZ9zfHkBn1zM9WN3s8daahrLHnB2J/pUInj/rCTIxn3R9iE6Vp7h1djlI91&#10;aPSpZ+2yLA/Z77DyBk8HnBqeW/mrwfX7Nr14adk953Bj9P14XHJP/LOPH0vKDz4R3dLUomrkq+Lb&#10;uujEwLqn737VKXyRSw7Ht0nkU6/h1yDyb6H6JyGhUAolqE0Q1CbEtmzIKej1YFN7RV97cHYAIvCA&#10;iELB8pObFArpWoBbjYUkcwz+joh0MKCK3ISoUHpkJDoLIoWKpMgiu9WjenZmjMEnBHwM7NMH3sXk&#10;P+fnp19w6Lmc/9B86aJrhbpTqatmr3w+i1SCiVz4TK3Ync3bnc40zGLszlxrV4pp428n2RtjREZZ&#10;bCAIg6x9x9oxMDI397xtKdsIiCONp5/B2JnBWAdaJg20CWN9DOPVZObzUXDV1MzktdmZualp+Kzq&#10;mWRxwK3WxycB6mEYZz9rV4hvT/n1ASqJbn6LEdunGz+klTigFt8jimgP+d+ikv+G/UZVgoBrMG4C&#10;VMIGeaKgEhJAgbv2FL2y9vmA6FLR7lTgFyluKc5x2hb7uZR/xDbuhW2uvs7WnOd9BXtB2uTssc/a&#10;Y2L4yT/++eVXl+1d/NnPuQrMSrRsGtKS49daRPDNilebhru5B3P2JGqbFq/eadsxcWmjTU5iSv5L&#10;psclhln3O9Smx/qrbA5Qsyxd7FSbFH/87j1B6gcrmU69CdFRD2z3kdhUoCohxSbabp3e3sF3bPUU&#10;7i944Ui5s6sH3ySJZ1dl619x8dz4F1/8wyeigmGVy7Ov4tsU+iW1u7rYf/LpZ//86uucmATelgCe&#10;cwU2JaDG/QFIlxPwdNS82g9Y7txrZfPFV1dcDrutNjks86hlHGniHK60Opq4dYvhe0vvPId7ox8A&#10;Knlbb2WUiYmNhfEec4uigmLt3d5q/s13BrW98vxD715698rlyy/ZRrN9W6R+TVSzWCmZjIEIUvg7&#10;yCzo8rRREVlpAL4/xgAA//RJREFU8E0pHuz2SAQLcXnQ8UE2wfwxQEJ1QiGg1AoFGdnOQ7pA4oIE&#10;U3qBXECkqEb27Er/Xszy22v/+mZy5vPPv2SsSd6+P3q2RHs6b/n0B9XwZQYH5Mrladf0ftb2JAZQ&#10;w54M5sb4odc+++rKtc8//4axLZkHcgOIY2da/fhHV65MgsrhbUllGcmZu9NBS75wsOhf3127em36&#10;ytXJry9PlrS+ZxvdCS8MLAJcBNRjd6qXsS0ReIRrKGcaZHBBmOzJYjwX8cG7XwPFUW8PqaTpLUZ0&#10;31IskBlUj+sVhLcGV52Fu34xk9BU8uvtd1AJAC8DKiF1azdRCRwNSrateepYYiVrRwLTMJdnkM00&#10;znXaFvmZisDLJlh7g7edg7PoOW+eKVxftMchc4PBvqAA97bGZtVHTNX005n7CrQPNGekJbxodkps&#10;VrzGNMzJPYi9O0FoUrDFJmTLqy/5+xz28HJ8cL2z2t7sBx0aj3nb6mwL5loWPnq47eBBk/tNQ/UO&#10;lDMdu2MjTz60019qg5X1ItJfWudwt6d30AqQKlb5Lx6ucHB245ukSA/W2AZUxcem7jM2W28ZqmaW&#10;CJJEdLDUI7rK3MLCw8ejpaNN52l9yaF8YBAGNaCL9HMk3WFRnkg829ytDENi010PO0aEnXrQ0Enq&#10;XstzrWG5VR10O/mgie/QfY+fW3rP2VX3v7FkxflHXtllY3rIwSksOaMwO1u424fv23pvSPuGlx51&#10;d/f19g9bvjeATMZowrmiwCYB2OQRqESEXZSQUAibUAN3CJtgJ2oyeQf0CMnyiI9hmSzl9WBJG6lD&#10;+V4k5QTZZwwg0VlJOCgUoBIUJgLK9yFlKdKT3SoR3Tu/TyXXZ4ACpqen5hiPnmDtzk0K2DebpzXb&#10;5QgOxswsqJbZB52r+EY58CVnm8hVNydevTIFVNI18QlndwZLX84wzgK58dqbn393GakE1mzDLM6e&#10;TMb2+L7RTyYnp65evXZ1eubatatz6O5j6Rm83MwMVkXobEqS7s1Bx2d7ioZxNsNYzjKQM3YkZ9Zc&#10;IJoIN6zBlSf7P2TEjyyK6VeL61eJ6RGcaAuuoFXJLbbfRyUAuJLIEAzBIpsQKoGbJebmdu09Q5v2&#10;x7hG9lgFN7N2yR22Rn4lkWy1c4lLLfH1OfKXncfZRtkso6wth9JLmxp3mPknxoTd8ZIjf2+26t4i&#10;nQNNcZEn1llFi/aWrDE95ugezN6TzNtbauIcYWJ/YtGW47ZHjj2+PYhrmL7YqtItKHLJ7mCVfXn7&#10;Qjq9jzhxN/hogINj3xEZHnbPVi+JVYlkf4nYpkxiXarl0nbUL3TlFk+uZf4mz8pDzq4io0S2Y92B&#10;o3kHj4TzN3szzXNVbUoYdpW6jhUHQ0uOHQt9ePvBtNhTxofCOfYVXOcKhnMNNVgHAMxCEYra0fY9&#10;u1evtjrm6OIRE5P05DZb/pFqrkuNqlfDHjOb8MRCRxeHceNDby6/86h+8KMnBqxeXf1Xi8DdDpFN&#10;tZWS7e7qvo2rgjq3vvTkSw4ndR1zhUcqZF6NQhQm2DJWioO7gEraJH5tEv829HqQPnB8lyIiC84O&#10;uDykPxvRKejySLHovo1QCcZQROAEodfTJaPkCSAcOUUxPQNbQGJLFFF4F9W0jVSjoE6RneramY4O&#10;DogC8pG5fmXq6ixKgGvPWJVJd6Uyd+UY2IXN5mtcAy9jGkhglr8xhWWYwTDOZLwU3TH00dTUJFzt&#10;FNkj2JMM/MI1yGS8nHjl8tVr14Aj5hivJLMMM/GkgVy2LSW94jzGY4AQgKtmp66CVwXkND17bXLq&#10;yuQMe2sqeDTCXSn3G+e4ZQ1x4YH6mYK9OXtDW+Atzc3OTf3zn+/5Bfau2RK3w+7eaLJXIKpbdLw5&#10;uGx8HrNA+MT/EdfhXVE/Km2/3L5PJUXohe75DVSCzdaoLgSkChbdlpfME6tLct/54P3M1IiB9gbR&#10;+jCnrdH/FEmt/bwsrQ6GB3s6+WSwtqewjAuP+qR2Dg3Knjvs4p5YWdXL3hAm21uw/GCL/9HDYbEF&#10;fokdBxwctpt5sgyzVPbm2h6NN7CNF5vleodmP7M7SGycxrQo32WXFRYe6Z480t7aZO/gL94ZKbEq&#10;5jl32VlbpddMbPFtNQnrusu6ULS/6FG3Bg9vX9/wnMOxdR6e3gY27kKzNHX7Go/g1Py8Qvvjxf45&#10;Y7ndH8gscyWOteHhmalJCfx1XhauJ8eGxsR7orFVkmM1ywkZRDlVp4bjXKXn2+5sb/7iwfAXg2qP&#10;BbhbuIZyHEtYLtWvBrV7eLqbmO3zcDjQoL/v4yXL7jhcaRje7ONkvczipFlkc2ZytOZ2T55P41+D&#10;umysdkQk5HgWnE5qvrgnvI7j2YC97LH7NI7aEfu1CPzaBEAlOPa8BSOypAe1kCgUhTYJAq8H5EkH&#10;xmVJzhg5hSgUGXAKiaRgMOV4p1Ax1gu38+AMY2ULSGWup0cxPBBUyanu3Wkj+FFRUsn8zMy1GfjM&#10;TCcXXGBsS2Ng+DOvzv3xGRAlM3OFNa8zNoF3k8kwzBSuS0aVMIMPfOZAKQtcHoNsDHBsTJ2Zh4uB&#10;Jea0dqQLMYCSAVqDZZTJ3JL8uHNlVf2bk5OTs9OT12amMKAyhUX65sFtHHiG3RmMLck5FRdbut9n&#10;bEZnh78v7yGLfOqTPKale3bpXWfuemh8xT2v3/OIuvxNlbTXRPHDhzsvzV2bBEL6z7h8BZ6JppJf&#10;bd+nkmIS0KII4ma++DegqATZBIQJBk1gAVSin80wKFq92enZJx/Y+Mpu0V8NmdtjHbZFf8jj55Rn&#10;LXvUIiwoPjrYTbYljGVSYu2Q5BcQwl/vd7dFcUBAoOwlJ6FZkdSs/JC927PPP/vM888+/uIextpA&#10;kWm+wLQi3P+Ug6uf+p6sI/4nNu8N4uxKUN+XLzVr2Lhrn5eDieEOI+5qR+H+Um3L0sXW5UcdTcz2&#10;rJFHHXnvdPVze45KzXKX2BaY2h59/vlnXnxp9WMvG4pfOSq2zpHZ1q4+GP3Us+uefOqJPTu3+4eG&#10;S3adEh4qsPOM93D3428NfMK1MCI4UGOHn9ixluFQwXDAPmxktg6C41Kp594Q5394vanfKvfaqGMB&#10;h+x9mAdzNZyqDX3K6/OT7t5wKCRMXr1x9cdLlt51pOplt3x/Dx+pceCrPmW+Hr4qO7xEXk167tXm&#10;Dp5PPPHcmheeczp4cLWho7pjjsgbh4oifFux+7Rvs9CPzMcgoROQJyJ/ECytqFkCW9DlCW4DkSKk&#10;HB+sagO0UYQCqgQjKaQaRYjkQiIpSoVCaKUbRArZKEgcHxKglYR3ycK7dqUO40dlwTuYR8fj8hTW&#10;dzA2JzH1M7l70ljPyq9fbYU/+8xNSShJjORc4wyL0C70UOaw4kNnSyZTnwRK9TPu18+Bv/7wJPAM&#10;X309yXruBMscvGCgiUwgFBXDDObWxMUbk4A+vv12cn5u+urUzNsXP2W8FME0gmfOZK1P/PbyJDyc&#10;8dRJeEKhYYZ4Z9b163OflJac1lhybuV9GN6+4wFYfKah9Q9NzS80tN+RqY1wZb8A0l6ucI6mkt9g&#10;SCUki3b4VD+oEpyDs4ciiJv54t+AupIqNskjY/3I9ByjAgn8/TEqFOzJZm5Pxj9QRkWOWyKuqPPZ&#10;OzJYu9PBN+a9Eg5/pvgmxdi1YHsixziPa5zLAMFsmM0zLmLuLeQZyUEPS/ekMQ3lEtJ/AHfuGGaz&#10;dyaLzAoFBvmM3Ska+3IFFqVc8xy+eb7IMENimCywKFK1KFCzLGFY1WibpssM4qT60aJdCTxSb6Jq&#10;WSyyqeSbZQvMclUsC9SwuL5CZFsqsqkQWBerHSxiWRfKrPO5B0tlB8tZB0oF+3OltsUsuyq2pZxv&#10;V850KMdtO9iBjeIRJBSWcyUD3Jz9efwDuUyXRq5NBsc6m+8KmqUONIvEMk1onyN2KPReve/9Jcvv&#10;cK0SuFRzD8kFhyuZR5oEjnnCIzU891oezsRoEHrUSI9UiNyrJJ41Aq96oXezEIdjAJs0S3yacew5&#10;NSKDNLUHBpH6k8wOiaEglWBJm2IED7CJKKhNGIwjeIBNqJleFKQYQ8FqFAHQynHqCE4QCaZQUgWo&#10;hByFJ7qkJ7p2pVBUolAlMxi4AMcDuUBlSyrXJJsJVGJaEJnZWTvyAWNLCsNQzjfM5L8cf+3a9JXJ&#10;a5OkxIHzxClM94Ja2Z7hcKxjBktbQd3MXb18+fI3Vw/GdPE2J7ONMjmYlwFnJ4O7J+OZQ4VTUzOT&#10;U1Pz1+dWw+/NIp+pn8HckbovpGNq5lsgtuW7suAMQ1/OXhcPL/HF0OCESAMY5BzJlL2+/O6EDfvi&#10;Xt4buda4frfV+w4u79s74/HfwfltY/PZ2VmaSn6LwZ8NOHpG9C4x/w2xEgARJhh2LSCEAtoEa2Ex&#10;HGtIRAoin2OU77gl8ooqn2HRyEaWIRt2yGY/Du73o4DNCrg4TAfr6LkAnByKa4DIrEBIdg8LcScx&#10;6WxCNvth23pqt45FCe7WwcHDJRIcGIpb/tSscB8gtiawLpWQYTrY0tEG2xRQm3SEB0qxgI3M5RId&#10;JF2mD+J+P/5B3E+MczBw718VC/cQVzCpiX+kRywDpxFjO1ji9VSxnKvYzth0muWCQ3bYrtUs1zrM&#10;FpOBxBLnSreNtu8vWbnicLWKcxmPtJ7mudeTXvaKEcV8nIxRx8fZXThnB2d3HW0W+jSLfXDzDpnd&#10;1ST1WZgu2nxjuigOysCcMZbGBmIYBWMoxOXBuElQB9akAJWQqArl+ABAqoDXA/6OFHgktB3nZhCF&#10;glKFyviA7xPWoRLWvTOJohLyccEFGvUfs9A2+M6D0ODszTUKbtoT2CLYmQzfbf7OJNuIPrjg8vTc&#10;7OzU5SvTjKfD2YZyDlDJpri2zvdn54COrgEfTc5MT00j/v7Fd9uOVPO2pXD10xkGwCmZjK3Jzb2X&#10;vrp8ZXZ2nvFSLBPOwGutjZ29OvXFF1e//mpyvVMNwwArUBgvJ5x78yt4gxfWbZzQ0Du35I63dJe1&#10;P7dDmDQujejjH289Wnl+fnp6bnJ6buo/YoqOlfxGo1SJV0TvUvPS30QlAJLBoUC1NSHzLgDAF1Qs&#10;lmeQ57QliqISlmH2TbO4FA0csREB9kkiIDPMsQvB3hu9CPikHYGIbPnjmyvZBIAkgj0cJbhPpwQ7&#10;wt6YpIP7hlVxqw62mMY16W+iij1iyyU2JSKbUtItqRxbw1KdHA8ClZAObFTPJLJbRzHxz460rSet&#10;CTjAJvZVTDJYh0XcHFAoLDJbB6Acr1NDJhNj7YnUudxt/QGkElegklIci0EmY+CQHZwoiiOKcdo5&#10;DjynRu0goZBZxTjzHPWINxBKIyoUb9LR3ocMGCWcIvajRAp6PaTHvaIaRRzQosj1oFShgikIjKSA&#10;VFGoFeQUXJCMjwTLUrAeH9wfGeqUdpXjXbsSv6dKFgyY4l//wKpWln4my0AuNswQ7Eln7JGD2GRt&#10;S796dWZ6enJyehLY4uz5jxjr45mEIxjr4j78/NvZmenZ2emZqanJaVA5c+AEzU1fuzw1XdB0gfkq&#10;khHHIINnKA8sn5idmz9wvJ29MxUVjUEWa0/m4p2pmjvTNHelSUCk6INPlMHYlWHt33wd2OLa1S87&#10;uxsdQi2dUyWxY6KIHsnJLn5Ik38pncG59fbHUIniiEETdHCIPAEGYVNRWLLxz1FBJU1cwxygEibu&#10;1sF5w2xq+BZpT091lqZq6rmkEcECmyCVkH3DfOyZpOhsQrGJorMJKBSquQnpbwJUQrEJUImSTUqx&#10;95py/AVu/MNtxChJcMof9oVFYQIQkip7oWIIBg7oAlAd2KjWBNiBDbUJUgmCsAlSCWZ2MBbLdsaE&#10;MSk8QTZBKtlAUUmVilMZ93Adj4zFACohc3ZQofCxhRLOJ6ZGFCMoNkFCaQKANhHhgFGyIAoFhQnF&#10;JmSUlwzcHBJDQYVCHB9YAJUQKHgEoOAUJBQljyAUfQywahbn8lD7eoBKOnb+DJUQm1fZnAJUwjTI&#10;Aj8UmIJpIOeY5T60NxvpYXoOvtzAGc6pgzzjbFAQLKCStTF///rq9Ox0fd+lhv4PJ69hlxGglVmQ&#10;JnPT0QVnGDtSGXuyGYYZjC1JtT3vvPfJ19xNSSzTHJZBOhAWxzCThwHabLYxKXglBW9s4xzZ5vgZ&#10;3H8C/tBsWMN7jLBW0UnstCA+BVTS6F+C24hoKrm1dhOVgIOzQAoLNPFLANcrodQmmNNR8MgPqKSR&#10;ZwifgzymMVyAe4j5uJkYaYVBNUlCbZKP3g1SCRKKkk0Ue4hJnyTsukZ1S1IKkxLi7BA3BxwcRRtH&#10;IJRiCU69IP1NyPgLgBjcHBtFz3qZDZmng4UnZXxSFIs6hQBbnFAkYgtuTiX2YVsQJgptAuSCY0MZ&#10;iGqGYw3DWalQSOEJGdaFQzDEjuUuhEqWu1TJnEp4OE60FscAojZZkCcNAEqeCD3qCJvU4fBzolD4&#10;CkJp5oNOUcgTcsRpXuAENQtJHYrUt0Xkh4QCCoWwSRtGUkj1PUBEMj4YnQ1CKJoYAKegKsGjiKIV&#10;UpCiitHZdpXQrl0JA/g5+env4dwLLtUMwyzkCFANe+CLDbojerDvvZmZa9dm5maufDt/fVbXIJu7&#10;L1tgkCnUzxK9moJSZHZeP7CZuTODuy11kXXBBs+6zR41EqNsBkiSPVlMfTlDP13npYi5ufn4ojOs&#10;XWmcPZnMXWkMwxzWhljGK3HAMoztyYytKYzd6Xz9LJZhOmNL4tVrk5NTc1MzV8Jr32YcbxWG95Kt&#10;0u384Aa/ElqV3Hr7EZWQOpEfksUvAXmskkrgDMnmAJsgvkclBjno3VB9kshdwCwUmyinXqBIIZ4O&#10;MAtqE4pKsLPJvgI+6U5ASATESNGCp4M9pRX9TUhzE+QUQihk/IV0P7aGVWoTRSdHYBMV6zIpoRKK&#10;TSQHSY8C0mgajnxgE9JuGntNK9smgTbhUDO6iDzBSV0OpHk9xSZAJVSq2AlndAGhgLMjuYlKVBxL&#10;Oa41vMM1ZNq5YuC5wt8h8oSHno7S37lpuigGUMisYiH2K2gSHW0WejeLERiXVQIbLInIhEDi72Ak&#10;RYxz0SmXR8EplFQBZiGOTwvl9Sg2ClLMQkDiKZ074vvxc/JT38O5udmAotNcEznGSjE7k87fm7P/&#10;VPfc3LVrU3Pg24DPMj8zy3gpjmecA+KFoZ+xO7iF2nq3dLecq5/BBm8Xw7FpoFk4xlkoRgyyRHvl&#10;/E2Jn37+LbyobE2EEHkqjfFqWk3nOx99+uWHH3/77vv/Anz48TcbPeoYO1Mwrr87LUg+DO/yyvTc&#10;yZo3GcdaRCd6sbnc8Q5+YL1/Ma1Kbr1RVOL5R1EJLihCwSPJ5nyfSswbOfrZGJFFYYJswjTClmtc&#10;Rcs1Emclng5FJTxUJXCkWq4V8LFPEmoTUCUi9HcwbqLwdLCtNCEUMvtC4engzFAy+2I/NiIgLU5I&#10;+zXSdU2VGmlOymGxhs2mXEEl4O9Qng5pdEJIRDGji9ysAD2CksQBu9hzwNlxJIFYKkOsDMFiOFbJ&#10;JmKHMgWVOFfKHIBKQI+QAYDAJqBQyHxiPng9R2oVzo67Im6CqgSOwCPUrGIkFJx/LvAGNmkWgL+D&#10;YRTi9WDOuEXm0yIEVUKSxxK/ZpE/qJI2EpoFZsG1DNZAHxidbQOFgswS3E4pFMrrEWMYBXikQxqC&#10;AwPhuC3uZ6lkdmbm4qUvGS9FMvdgYg4Tw9tTh898NDl99er0NdyfOjX5z6+vMp49BRcwdqYxtiWG&#10;ZgzDSXgs98lTzM3JWF9PnCO2YSYTmGV7OvPl2E3OlV29l2bmZ0rq32BsTuTszsCA68uxn/7ju+8u&#10;X5meVvQcmJ2drW15n7Epibk7nbU7TfxcFDzt1ZmZk9VAJa2S8F4JqJLjXTyaSv4PDAPxJIPjfrIP&#10;qIRt8DupRAmKSuCkQQ7TAPfpcG6mEoMcuItFxvpRHhCwCQfYxBjH6CiaS1MDQ0lmh015OgvyBL2e&#10;QgF6OujjUFhoWI/tkVCbYHJHhJ4OxSbFMgydAJsQYaKQJyWqNqVSMgEDANpE0bYeeQQVCqZ4SOd6&#10;IdU2CdwcjMUilSCbULFYzOlUwgLJxQEndbEws4MAbULyO8gpIodyt5cPApUsc66UOhSTinuMoXAB&#10;ZKgoB1GNs4pRnpCZ58gpgAZKoQi9gFaAUJBcFGEU4u9glscbEz1Ya0+CspTXIwWFshCXRVpplfi1&#10;kamjLTgXHXQKSSQjy+CxWSFVgERIMAUA5CIKwmra7bF9+FH5qVjJ1Mw1OHon9AfKh0IAOWNBSR3f&#10;XcUYydz1OSx2n5t87+N/+ST0BsiHjuWMhCT2vfnxt+DfgOfzr++mLr39pVdyr1Ncr0Vws2VwvUNC&#10;X37Na59/fRUeNot8MecnHzmROxaYNRyUM3YiZ3RuZnpyZhqeE18bdxdiRb134kBQ9mhozphteNf8&#10;LNAUoZLgJsnxHjFJTvEC6nwL/3e6qP2X7OYSNVQlv4tKfgB4HgQbN+nkcw0XqKQJqQRjrgXYJEnZ&#10;co1jBCQCVILd6tkKYQJskg9sQrQJeDcYcCVsggvKzeGDGFFQCdIHdoRFbQKShARiSUdY6khyOth4&#10;DbwbTOUQTwcAVAKqhGITFYyVYK9pMkkHnR3UJqQ1rAjcnEOY1uFT7abtKrlUZgcZpEox5xynYaA8&#10;YTtWc5yqwNNBSUK0idih3GU9oRKnSokDqhLgDmAQik2oEcUc5BHFfGKCeuQUnIxRB/KET4kUIBSv&#10;Br4igEIIxbtJeJSAUiiUm0PYhFAJlsmSSlk4IqGI/FtAmEhJTQrGaCkqIdUoygAtJpJlIFWC22Rw&#10;Mrhje9wgflR+7ms4D4QyOzV9A3PfvxRu33zvLFHBYHNz8zOoLmYmZ+Ym52cBICjgqUitPD4D/B+f&#10;mXpysvjxe4ArF555chr36cDrh1e/BVQiPt4rOd6lEtrG86/3LfxfaxP9f263kkqoJ8Fhw1hsglRC&#10;6koUVILXYLYYOzYSYNE9ejrYERZn6KA8waDJ9+ImFJUgm4DLQwEdH2X8FadzKeImBCRuonB2SM96&#10;Kq0j3a9oNE3mEFNt69HTIdqE7P0j2oSa+KecqoPREyHpEUvGm+MgUZQndiSzQ7SJIhBLkjtkfBdV&#10;yVbDdKwR2ZU5kWTwcsdKiX0xh7QpwFSxSw3HlewJJMBALAZQKH9HkeIhCgUDKHyPWoFHAy5QmDQi&#10;vBpEXgrHR4ABlGYMoIBCQZcHCUWCjk8zKBQhpU3gSCV9MJhCDUhHqYKbfUjGB3hkIZgC7o8qqJLA&#10;NqUqIZ+YnzK8S4kfX4YnfuZe/PDNYxd00CCoYQgXgCnuxgt+9rGU4bmbrgGDZwqreoMR2Cw51oP7&#10;j0LaeH51foW0g3OLjeqkCQu3k/1LzIiDgzEOYIHfySbUMyCQSgxz2fp5jq9GKB0cLFEDHoErmRhG&#10;AeIgferhJHCKgkqw5AQDKHATQDk4JGjCQ22CtAJrKqeDgoWMvwCXB5vCAqFgKocKnSiohLBJsQin&#10;hZI8MRV8JYQi3Y+9prHjNKZ1SMkJ0SaoUJBHyvAmypMKIBfi6ZTzSAiWzNapBKkCrMECkOiJAkSt&#10;UJ4OEMoClSxzrJDYl2CPAty/gykeRQXKDTapAcFCPB1ADcnvYACFS8VQiE6BBYnFUqD8HVQolDwR&#10;eMFxIYBCxWUpqYJUAiAls8AmTahTCK3IAjBMq3R5KK+nTRjQphaIm5IVVAJKAb6Kii+30qgzivM/&#10;ZTfdSz0SoTTQFMr/46Y9cGvII256qoWH/wA/NjyN/5+anT1e9SYzsFES0i091iEJbuP51voUUA4O&#10;del/NppKfotNwz/h9etp5a+v2FvEwa99NnztCQss8MJvAMUj1ALdHHBwnDafIlTSTKpdSeM1chcL&#10;J3JhBoeNcZMCllEBl/SI5ZDSNRZ6OujsYDkshmBJxGSfIm4CnIJDuUiGGIdy7cMaNgyU4PgLytPB&#10;JDFoE/RxMBBbLKaoxJJ4N/tL1axKsGINnB04gqdDQieyA+WgUxRJYiqzcwDbTYMwkRysxFQxyhMs&#10;hAV5wkFaKQdagZsA9HdwJga6OWR2FyoUsX2Z0zobpBJY2+FOPyocS7EJy6WWRdiEuDzg6dQAUJ5g&#10;RLaOj1MBa9lU9AQcHxJA4WPaGIAuD8gT0CkoVVCekOPRZkUYhbg8pOheGUbxbkA/yJdsFKQKZ/0Q&#10;mPQJAJ2CGR/i+7TJAluYeGx7+UQvfAupOCdA4XQQUGcApDJkjsLUzAK+d/E0fNQozMxMY40aYuEZ&#10;CECaAG4+84sxM3ttem5yZubq9LRN8buqQdXSEOy6IAtu43hWFvW/+3MU9JNGU8mvNlAk83MzV6am&#10;Pvn4K3XDfKFJHnc3iXGgMLmZGn4zFFQCDo7Tq4qwK9cgB3mEgPJ0KDYhOR2UJ5gqJtliwiakaA3Z&#10;hPJ0KIVC8QglT0h+h4BLQidUKT2GUQDUaC4SOsFyWLImng4ph8WcDgoTnINBxVBQnmCSGLQJEIoi&#10;EIsTMLCGDf0dok2AUwREoeA0DNAmJJICCoVHxWLJPh2QKlzQKUgolRK7UqeXF6ikGMtkSQwFQHUq&#10;QE4hjZQ4pNUjpVAokQLahHcEe1DfyBlT8MC6exKUVZTeU0FZjMtiokeRPyad7pFZUKFgaBbVigSl&#10;ChbRin1ahKRwFuUJBX+sTMF0j3+LzLdVza+V4dESUDGa33mpoOtSftelQgXegWNB13sU8rvfzeu6&#10;BIBFYfclCgWI9yjkdb+fQ5Dd/X5e9wcLKOx+/8coWkDPz+Dma8hDCuDJu97L6fkwtfVtTF2FdAhD&#10;ulWCWrSDmzjuNd9+c2166kYj6/9oNJX8epudm5ydnJ1CH3WzbbnYCKgkD3eCo6dDKYvfDwWVOFJU&#10;YkbVlVBUgm7Ojfl+uCuHsAlGYUk2h6qsV2SIgUQIpwCbEE8HqIQ6knAJlsPysBYWAQ4On4w0p7QJ&#10;JU9Am+BIc1LAJrIiQRNSDquyH6ikGKkE5QlxdmyoMV2YJyaFsNTcP8zpkOgJEgqwCYgRYBPhIdAm&#10;VdRkYpzapSw8QUlCBWUdKqWHSl2BSpauXOpQKTpUxMT8DuaJCZvcVM+GcRNsPc1GNwc9HSoWy3ar&#10;Q5ECkoQEUEgMBbM8pBSlnktt4aGoxKsed/GA40MFUNDZwToUAXa6V8RQCIM0Snwaca8g4RfsZuDX&#10;LCVhFKEyUiv1b2b5t4ObI/RrYvu1cb0auV4NHM9G9tEmDsC7mePVzPFppMD1buT6NPMIYMHxbVEC&#10;1gguoomgkefXpEQj26/538G/kePf/EP84BoFmjj+HWy/Fn5AAyu4XS2olRvcrhrUyghq2RNed21m&#10;bn6GppJbauixomHUfG7uWasSdTP45sN3m9SG6GPW9o/A96iEuyebNDfBehMCkhKmrjTOx+055Ijy&#10;BDPEOJqLmmTONs1HmBCKQU/nRiCWxFCUiR4zMjMUgyY45Y9nhlv+iDAhR2qkOeXsWBYrhv4ptQku&#10;FM4ONfFPUXWChScYiMX4KyEXpBIAiaGQAAqO6argwhGBsVhFcofMOQcqcaGoxL5CZFvMcqxmkJIT&#10;ki0moVkncHOIywNHArKFh3g9mDZGfgFm4bqhs0MUClKMkk2QUEilLBIKDxwfqhqFJHoAIoXXg8lj&#10;AkW6B6gEQKWQqaOUOETE/cHKFOIEEWYhakUI7o9fm8C3VYiyBSH0axYGKHb9CALbEAFtIiyuRSyk&#10;hDCUq8wxw3le0A2IsF0TAhvWEsCCXKk4uQDqXiXaAcKbIAhq5+OjWgDqAS2MoB51/zpxYBPDJOmL&#10;ryevzkxRgZhfaDSV/C6bmZt7+50v+C8nqupn84BE9IFNchA/VBm/BWzDXMdXSazErImrL2cilRAG&#10;IcIEp+cASE6HSugsnFfUwiq2/AEw/grCBOf7kXoT0CmoR+CISWJkEypJjNoEOAW1SREGUBRziDGS&#10;gnET5W4dCZaclEgtgUEUVScgUqTWZYq4LDg7mNxBKpGSuAnWsGGSGJiF9IsFKUeSO8TZqeDYVihL&#10;7Ct4h8rZdpgtZttVSW1L3dYdACpZZl8htS1mOlaywAnC/A54OgAstye7AatIFBaDslRmB9cUiRA2&#10;4SmkSi3frYZ/ROH7EFAxFHIEQnGvJ9X3qFNAoYhQpCiliifW4IswRkuA1fcUkE0k3o0ASqqIfZqE&#10;yCZEqiC/KEtUMECLkOLWwXYR6RSJtEII5cZmQqSSduwmiWyCW5YVuLEt6AbLYLktOYqDWmVB7dIg&#10;TEgDsGpOCerMDyBT4uaTgsAWzcBmVf9agUvFe299PjN9dXp2imqI/wuNppLfZTNTV6am5y6+9fc7&#10;dqQxNmcwDDGigcJEgeyb1r8abP1sx1dPIpXsa+DiJgtCUsSNYoG/Q5qwwYJpmMMiG4uBerAiFpsV&#10;gLOTC/4O20Qx+o+LwIl/yu4ECk4hAJ2STwpk8aZgX4EAC2QLBfvyRbiruADJZV8hKWDDSlmRRZEE&#10;UShGfiEBFAsyS9QKKKZEBbsTILmog1SxLgFykdqUim1KxNalIptSIRwPlEjIAEDRgVLBwTIA1xYA&#10;nFLGxaJYXHMOlXPsymUHS9zWWgOVLLcrlx4oBIphO1SwEEAoCIZDJcu5EmiF41SBeR/sVwBOEDBL&#10;FccFPKBqtjMwC87fgSPPrZrnirQCR/6RKj4QCoZpkVOAXwCCw7UCd2yDAkcsS/GoFSLqRB51QmAZ&#10;JBdY14NaAYi96gFk0SA+CmikIAEQZpGiN4SD06UAoBvfBqlvo8y3SeYLd2FMV4bOUbPEr0kMZ/DY&#10;BGsAuEgS/2Y4AunIEM1KNFELfFRAszQAJA+cweuBemQB2CPux4DzKgQyfMjCeeWa1N3BQtW/me/f&#10;KHavucerevDch1emp+dmp9DB+TVj6mgq+Z2Gv++5udnJy7MDE+89bpgp3ZrE2pzM2pLMejWFtTWN&#10;tTWZtRUWvwXsrckH14ZcUeczdpdwNieytpDz2xDMbclMPMKZZO7WVO7WFO62FPZ2uCuVIIW7I/UG&#10;dqbyCPg703g70/i70mAh3JEm2pEu3Jku2p1JQbw7Q7Q7XbQrQ4ILBJxB6GdK9DOke7KkBnKpARyz&#10;pPpZMsMsmQEFudRIDjdVjLNVjeUE2WomSphmq5rkqJtkq+9FqO7NUaWOprDIVdmXKwOY5UrN5VJz&#10;OOZIzHPEFtkS81yxea6KWZbzCxbo4FjkqJhlCq0KRJYFAqt8xP58gXWBYH+B0JpCIcIGIaCOBwBF&#10;/IOFwoOFAjjawrFIYFvEBxwCFAsOFfPtigV2JXy7EjgK7EqF9iVC+1KBQ4nQoZSgWOxQIgI4lYod&#10;S4WOZSJEucgJUCam4FIudkZIXG5A7FYhcSsXu1bcDMnNN92qv48qgPCwEkcAtQj3GgJYIERHqkRH&#10;qgHCI9USj2qJexUecUHgUS3yqBR5VP08btwr9qgU47FK4l6p4Q4KrkLkUvRyaF3ZyAdT1yanZ5FB&#10;5ufm4ZN9/ad3Nv+00VTyB9n89WvT2JrmX19eza59LaV0LKVsIqVsPLV04jcjpXSiMbnhPT4vvuW9&#10;1KLxlNLTC0gvO7OA5HIFUspOA1IByjOIirMLSKo4o0D56aTKMwosnETg+eRKOJ69CeSyqrNJVedu&#10;oPps8gJqziRXn0kiSK6Gu84l1QDOKnE+qfZMUu1ZRM355FpEEh7PUWtcUOfrXkuuO59cfyG5/jU4&#10;ptacbTzgfUFnaXrFYGr1eEr9eUBSw4VkBc4vLJIaLyQrcF65uJDc/NoCUhAXUppwkd50Ib35R2gB&#10;vPZDtF5cQFrraxTS2wAXCV5LU0J5hqD99ZsANyn8xMmMG/dezOh4nUI64uKvx2vkgb8OGe2vp3a8&#10;VTty6bN/fDc7g5lo4JDZWcXIvl9rNJX8YTY7c2VmenL6ytTU9CRVh4hFRL8Hs9Nfv3+pj8ODJ8cx&#10;sXgSh0sDZsCU1QHw7z9NjviHZG52bhZtZmaabN8CwDVU6cENTM/dhPnrFKbm5hfWWOxA3Ts7Nzmn&#10;wPS8AlPzczPzOFubwsz8HLYkxpPwDn/i5E3nyZtUAK6Bm3gldWYGf2ML987MXP7mk5MR4xqLr77/&#10;wczl7zDEjXHuhbdzE64rgc8Ar4rX3rAf3MQZMcr3cV0JPAlvD443G74zJbAI4HuYvT4D/y4UYD33&#10;y3Dzo24CeBKKF1L+An8Os/Ab+9HD4UdY+L39R8xcV2J+Bv59r03NTAGNgK8On53pqcvTv0KJ3Gw0&#10;lfxhRj6y8KWmEju/6GPx7wEc8PV771JUQvW8u4H56YWvgCKfND8/ix8U+GxgOxvFKTBkBvjiA2Ch&#10;KJ3Etwpvk0D5lce/RzfW+DFTYuHk987DZ1+Bmy/48Ul4pYXzyCoUGeJPMQNnCLfBAn9d3/vh4cx3&#10;lz87GTWhsfjaB+/PXf5G8a1X/AQ/D/jNUK+oZImbMQevB2+dAFsxK8/DN0lZLIa/QCUUZ6bhz/X3&#10;7sVf3IzyhyLAid8KfO8L/pMnSeHX90HewAKu/xTwcwWA941+x/cBv1L4t0fX5D8BLrvxKPygXgMS&#10;gZ9mHo74jzA/S3Yb/gajqeQPM/hXun59iugAzBOTf7kffBp+JWZmv3pXSSXTPyM74YOo5BfqUfAu&#10;QE0snFRc9n0jb1Dxwf3ep/ynQX0T4Pj9r8QvA35jlWvcUq20m57tp2N7c5cXqOTDuStXFGf/o5Gf&#10;mjz/TUb9KgjBU0cwav1DwO/zR4bP9pO48U9108mb7d+fvBn/2eC3RDB/M4UtAH6Nv9i+/7pwgL8L&#10;wC3ULwU+ddRVv9ZoKrmNbfYmVfJzVPL/r/1GKqHtv2Q0ldzGRlMJTSV/HqOp5DY2mkpoKvnzGE0l&#10;t7HRVEJTyZ/HaCq5jY2mEppK/jxGU8ltbDSV0FTy5zGaSm5jo6mEppI/j9FUchsbTSUUlbxPU8mf&#10;wGgquY3tf5tKZr/77rNT0RNL7rj6wYezly8rztJ2uxpNJbex/Y+rkunpq69d/Gd19ey33/4P/vh/&#10;OqOp5Da2/20qAcNNITNk0wptt73RVHIb2/88ldD2JzKaSm5jo6mEtj+P0VRyGxtNJbT9eYymktvY&#10;aCqh7c9jNJXcxkZTCW1/HqOp5DY2mkpo+/MYTSW3sdFUQtufx2gquY2NphLa/jxGU8ltbDSV0Pbn&#10;MZpKbmOjqYS2P4/RVHIbG00ltP15jKaS29hoKqHtz2M0ldzGRlMJbX8eo6nkNjaaSmj78xhNJbex&#10;0VRC25/HaCq5jY2mEtr+PEZTyW1sNJXQ9ucxmkpuY6OphLY/j9FUchsbTSW0/XmMppLb2Ggqoe3P&#10;YzSV3MZGUwltfx6jqeQ2NppKaPvzGE0lt7HRVELbn8doKrmNjaYS2v48RlPJbWw0ldD25zGaSm5j&#10;o6mEtj+P0VRyGxtNJbT9eYymktvYaCqh7c9jNJXcxkZTCW1/HqOp5Da22dl/vf12F4sNS5pKaLvN&#10;jaaS29jm56e//fYf9fWwmJ+dVZykjbbb0mgqoY022mijjTbabhejdQlttNFGG2200Xa7GK1LaKON&#10;Ntpoo42228VoXUIbbbTRRhtttN0uRusS2mijjTbaaKPtdjFal9BGG2200UYbbbeL0bqENtpoo402&#10;2mi7XezPoEvm5+fn5ubg/wTULTwxP399bg4Bi+tKwJoGDRo0aPwGKIgUDgpTEi8s4JyCg5WsSxtt&#10;t8T+BLpkfm52bmZ2Zm56Zm4KAF+M2amZmalp/IbMzMwBqG8NBepLRIMGDRo0fjGQRQHXCUCCkDNg&#10;wLCzc5OzuIBzk3Oz03PTc/NTMyBZFARNG21/tP0JdAl8GWZmv5uZh2/D3OT03DeTs19enf5ucvra&#10;9MzU7BwFuOLqzAxg4QwNGjRo0PiFuAbHqenpq5Pg8k1em5q8Ng2kOjk9Oz0NHuDU/Oz0/CyIkquw&#10;BscQDKSLgqBpo+2PtttXl8CnHnT77Ozc9PS1+fnpqenZ767OjJ37OKfmXFzR6WP544czR1zT+l1S&#10;AAMuaYPO6UPO6cOuaYOuaUM0aNCgQeOXwzlt6HDqoHva0JH0Yb+skVN5IwV1F4sa3hg9//kUyBbw&#10;DqcmAbMzszNTkzMgVuh4CW23zG4vXTI/B0JkZnYWJPnM3PX5q9dmP/rk69aBd/3TBv5qka1lWsA2&#10;yeGYFaib52ma58os8lXN81QAFvkqFgUAVRo0aNCg8Zughsd8iVme0KKAb1kossjn7c2RGGTduzfb&#10;7ERncvWFnuGPvvrm2vTc3LVZ5On52bnZ2elZjKOgcIHb4EsqqJw22n6H3Wa65Prs5NQMfO4np6Yb&#10;2y8tsyxk7M5im+WpmeSIjOUCIznPOJdtkMUxkHMM5QzDLIZBFsMwExfkyMST1E0aNGjQoPGroCBP&#10;pkEWyzCLayjnGmbxjOQi02yZSQ7LNJdpkrvSMNMxuLHv3GeTU5NXvvtq8srk/OzM/PzM/MzcPD1Z&#10;lLY/yG4LXYJlVvPXQX/Df7/48mpa6YVnbAqFe3NFZvlLTLJVjORMw2yWkZxtlMXAYw7DKJOhn84w&#10;zGaAEDGAYzbDiAYNGjRo/B7IbwB9PArZTMMsjmEm1yADPEOBKVyWJdiZstOt7LN/fD0zMzM/Nzsz&#10;M41hE9AnCkanjbbfZbeJLlGUhH/z9aRXXA9jfbSGeYHMLF+AgiOdYQwqHsRHOmoRAyJEQKBQioS6&#10;SYMGDRr/GUAXP8BPnl+4/gf4yWt+fObHJ39w70/il1zzk7j5hX4S1AW/8PnJlci3RKmgLgH6zSB8&#10;K+cbyGUGmTxULVmMbUmc54Nzqy/MTs3Nzs58N4VbIxWEThttv8/+C7oEVcgsZiZn50BpT85NXZ5C&#10;zT03NTXjk9Qn2JLGsS7mm2YI9sCXIQe/D/pZ3xf1NGjQoPGfQIKsTPgri0ySwdFPB7+frZ/B2JnB&#10;3p3GAz/HIJu5I5WzK1VmIBcZZDAMUhlGSDhc40wO/DHWz2QYZDKNsvgGWfAnGXPE8GdbP42tn8w3&#10;ymbtgXsz0EGClyB/p9m7UxkmGGlgGaSz8dnSMawLD9Qn+WWjHJZ+Jn9PFtMYbmaxDOGZ0/BPvkEW&#10;vkPDNKZRBmao4a3Cu4Izu9NFO9NF+uksY7wYlYFBJscgk28E703O3A03MYuNGW2DdJZROsswBwgT&#10;z6OSgHebwTDGiDLLIBPeD3h0HP0sIRApuHb6aUx4GxgCSePvhpvg46WyDOE9Z3MMstkGacydSSwj&#10;eFG5AJ9fKUoW4igU4LekL2caZzAeD3KObL/81TUg9elpWpfQ9sfYf0mXzGENyQz8B/XJ1PTM9LdX&#10;ZwIj2rThm7wvT2ySIzbM5OEXhgDoAL8M3ycdGjRo0Pj3AA7BErRs+CuLSmJLyv2HSlOa3nAvGBOs&#10;ieFsT4+vOWd0rE2yI0PbRL7UMl8Cf+Z3ZSzek7p0X47UJJezM01gKJcYZHANs4Q70u+zKbQ/1rbd&#10;o0a4NVHLJE9vH8iIZMa2FOnurFX7C9T3pAsNM++1K3v8QJF0Vzpzj1xmnM0zyBTuSVM3zZSZyrnb&#10;U1VMc7XNcri7Mvi70haZ5qiY5jB2pYBQEO/K2OrTYBPR8cD+Ag2jTJPj7ZtcKl/xqt/q2/CsXdmr&#10;fs1rnIs3H67WNctjvBhz14Ei2/he7q5U0abEFw7XGIe0PACvaJz7yIGiZ5wqDP0bnnYu5xvmMHem&#10;SHalbvNvWnu4eqd/46tHax+0yN/k3fzMkep9AfXL9DMfsi/1T+p7xKl655Fas9COh2yK7jHPXudW&#10;velorcnxlsUWuYwdaSBfKKHzw1+soZwNaskkjbElfsXOtIr6s9evz01epetLaPtj7L+Rx5lX9Gmd&#10;npm7NjU1Nz8L8qR/6GN12wqeYba6WR7XQM4zyGLDp984h2WQBZL/h98KGjRo0PhPwLAEBhtyMGKx&#10;J5m1Pn7n0Zqaptf9Uwe2u1VE5J0rrn1jk2eVzfG2E8mjfnG9RZWvrXUse/v9rzPrXzP1rvOL79l9&#10;tOHA0epHbUsC5afL6t7c49N4r3nhWu8mz8jOt85+vi6o4an9+UXVFzcdrj6VN7Lbu2GzW11r+6WC&#10;9tf1jOR+0b1aJrn6Qa3BsX2mx9vya9/2j+rLrzz/qlupY0xveeeHL9mVMbZlMAzSmK8kbvVrTiu5&#10;YOzbINiWskI/6+6d6V5RbfF5Y3dbFvBeibcMaTmVPLDaofQx+zJ50fmksnP8zfGyXcnmxzvyy8+7&#10;nmjb4FqVUf/mwYCmsNQRy8guuIu1I+Hpw9XHUoYZj4TuCqz7/O2vLMI6mc+dZPz1RFP/e+mlZwSv&#10;JJmGt9d2fbBsR8rTdqWOkV2RGcPPWuYznjqZV3fBL6qHYyBnbk8DTfaTbiHbUM7fmc7WT2U8FRqc&#10;1ge8fuW7K0DuFMfTRtvvsf9SvESBmZlZ7JY2PTVb2/qupnk+V1+uui+XhZESItIxzQkeD61LaNCg&#10;8euBHAIEks7FZEoWe0OsSWiXe0TPXr8Gz5je7V7VTzsUveJamV35emz+qGNwU37VGy97Vhc2v7fT&#10;p/6xQ6W20X1/sc71SxgKTRqOk48EJg7ebVH41wNFw0OfwJ/tmsa3zE91P3WoJEI+bhTU7n6iU91I&#10;/rhTeWb+2dCMcevj7RnF53WNs17wqH3ErUZ7b3ZKyZnDcf0hcf2r9spf8Ws4ljws3JEGb5IPLLch&#10;4XHXmrCMsQ3uNcutS9r7P0jOHFtzpPZ550rjI9Xmke1rHIuORPca+jUuM8jYFdour7l4n1mBxCx/&#10;rVu5b0y/f/oZ27AOU7/m1U6VtpGdTuGdD1oWMl6N1zSVH0sd1fdtCckYTcwbX+NaYQeXBTb6JPUF&#10;Jg7o7s1V255seazJPrQjv/DMS541z7tUOxzrNPJvrm54/WnHCsbWNPzt6VO5m5/63e5OFRplMh4N&#10;3hfTCsR+5do0rUto+0Psv6FLyCZ3cpyZncX+PDNTs3Vt72lZFfIMslXN8tgG1NeAHOHTb0DXl9Cg&#10;QePXA4s35SyDLN7uDBbu4Mti7k5kbo9nbEtn7CJlE/qZjN1ZzFeTWK/EsjbGs16OYWxLYW+JZ+xJ&#10;Y+xMZ21P4+xKY2+MY78cw9qcyNiRztidydiVjqGXzUnszYmsrcmMXcmMLQncDfGsrSn4bNtTmLDY&#10;ksBed4LzcjRjN1ycididwXg1ib0hngMvsTOdtzNZtDOO/NUHZOJiezoDnyGDsT2J/WI0E180ir0+&#10;hrE1mf1SJP/FWM6mZKZhBtMokwXPCe/BMBneJHtTIu/lSMauOLZhDmNbKmdDpPClGNb2FIZhGvxc&#10;DMNM5rYk/saT7C0J+B62pfJfiuaui2ZsT2UoilGymMZyzuY4zvpYOMMxyGJviuFsOAE/LEc/S2SY&#10;StW7/EwaHXWJyCiL8ViIRSzRJZN0fQltf4z913QJwc265F1tqwKuQZaqWQ4bAySgReAI7g5Wn5Gb&#10;NGjQoPErwATqwPoSDJYwDLGwFM4w9TPZ+tifg2mYztpD1gaZcJNlnMXGdh1wAdyVyTXI5GF1Ktwl&#10;58O9BpnASzzyQKFBFks/g6mfwdbPFOhncOGZ8WY63ySLA08L690Z7D2ZLKAvg0y+fqYYi0+xcBX+&#10;9gsMMti4wTATFAnXUC6Dt7cnFbiObYTPCWAYp7MM5CxMQslZ+vDqABAQ6WxS0gHvhwlKyzCLa5yN&#10;XUZASRhmIWHCAw3lIoMseNuw5utniLHqFl8Fno1nlAWaA87zjHMYRulcg3Qe3EWCSczd6UzTHHh1&#10;LJU1yOIbZKoZZQngXnxj8PvJwF/dj36xBCC2kjFe8liwRUwLEDutS2j7o+y/k8eZnb06O3P52szk&#10;1cmpubn56amZqrZ3daxKZYY5GmaFasY5asa5akaAHHWjHDiqmdCgQYPGrwTQCJKJYqFKQJ1RNc5V&#10;grpSyTNwNM1TNclVNcxWM5bjlSY5qkbZqsbZcC/1DPAoNVO4OBevhwWekcNl8FhVAJyh7lW+rpqx&#10;4uFqpoqb5EieyhAXirXizeCRLOT4tPgM8HLkJDw5uYZa41ul1viEcCVZw6soXnrh5ZTXwxp/Ouoh&#10;SuBPRz2z/MbvQfFw/PER+Jw/APlxDPPUjFP5j4VYx3UCr1++ekVB8bTR9vvsv6NLZrCNMbYsmZ68&#10;gpvfp64MNaXtXX/nK48t3frMipceWPrSg0tfxOOyFx9Y9uL9y9Y+QIMGDRq3NV760Zn/XwE/KfDz&#10;mruWbPjLslVqqqf8DIHYL3/1DcXwtNH2O+2/o0umZ2YmZ2ZnZmamJ6+BLpmenhxszjFaK177EHPz&#10;E9w1DzDW3I9YfS/jBYLV99GgQYMGjdsCFCe/+ADjuXv5S3iMk95bgdi/uUzrEtr+GPsv6BKyIWdq&#10;fu7q3Nzctalp7K42dWW4OdnwJf6LD7I2PcFZ/QDjhfsYz99DRAl8DZTqhAYNGjRo3A54/j7GU/eA&#10;LuHpChjHvbcDr1+9cpkieNpo+53239AlSpuZuz49MwMiZXb62mhbuvE60doH2ZufwnjJC/czXriH&#10;AYsFbU6DBg0aNG4LEE5+DgTKPfxFfMZJP9QlVy7TuoS2P8ZoXUKDBg0aNH4NaF1C2600WpfQoEGD&#10;Bo1fA1qX0HYrjdYlNGjQoEHj14DWJbTdSqN1CQ0aNGjQ+DWgdQltt9JoXUKDBg0aNH4NaF1C2600&#10;WpfQoEGDBo1fA1qX0HYrjdYlNGjQoEHj14DWJbTdSqN1CQ0aNGjQ+DWgdQltt9JoXUKDBg0aNH4N&#10;aF1C2600WpfQoEGDBo1fA1qX0HYrjdYlNGjQoEHj14DWJbTdSqN1CQ0aNGjQ+DWgdQltt9JoXUKD&#10;Bg0aNH4NaF1C2600WpfQoEGDBo1fA6Uuef4evh6tS2j7o+2/oEvm0ebmr89Oz81PTs/Mzc3NTF8d&#10;aU01Widc+yBr05Mc1CUgR+5hrL4fP/2w+IE0gZs/Cfy20KBBgwaNX48bRPp9jsV7b6Jfxb2gS+6G&#10;BeqScF/UJd99R+sS2v4Y++/oktnpqdmpyZnZmamZa7Nz8J+rw01ZRmtFax9iv/IED+QIJU2ev4fx&#10;PPkC/OCLofi2kLAKXIwihgLcfIAGDRo0aPxqIOUCgF2BVO/HNcWrP6lL1tzPeOpuxnP38RbzGad8&#10;twKx/+vbf1EMTxttv9P+O7pkGm1qZm5mZvJbkCXTU5cHGmJ2ruaBEFn3MOOJFYwnVzAeX8Z4guCx&#10;Jbi+GY+R4xPLGY8txXufXI5Q3LuUBg0aNGj8eih5FYl3BS4eJxyroNabsZTx6FK87OmVbB0uI8xr&#10;AxD7P7/6hmJ42mj7nfbf0SWgRwBXpyavTE7Nzc1NTU41NE88Yn5q6e6ge03DVuwOWqYftFw/YLl+&#10;IGCFftAq/cAfYCXcZRCwbI//st3+y/f4r4CFvj/eNKBBgwYNGr8J+v5LdwcsN0TiVdLvD7kXAPS7&#10;Uj9o2e7gO/b4Sf5i4RxdAsT+3XdXKYanjbbfaf8NXXJ9fu763Pz1ubnrM7Oz0yhTpmbr2t7Rtczh&#10;6qdp7M3k7Ulh6acy9VOYhmlMgxTmnmSmYeoPYUAuoGAIgDPUTThPgwYNGjR+PYBXgUuBSIFOF8j2&#10;R2AA9FMYO+NEhsmMR/wsohqB2K9MzlAMTxttv9P+i7oEjrM36ZL3NK0KuQbZKmZ5LAM5wyibYUSO&#10;hnKGQRa5SYMGDRo0bhPIGbtTRUZZjMdCLGJbgdhpXULbH2U/oUvmMLMyPTc1NTc9fWsAz0xhcnbq&#10;2uzU9MzMdFX/p6q2NWyTErFVOc+4mGNawjYt4ZiWckyKOeQmjf9BMI3zUZWCNv0hJ9KgQeO/C1qX&#10;0Har7Hu6ZO4qJgivvPb6uS3bzq9ec3HdhtfWrHvtxVuBtQqseQle4s01a8/89dmOOx9pufORjrsf&#10;bbvrsZa7H2tGPIrHu6g1jf8Z3PVY7b3P9OvdefhJQ4ZFHUM/jfX/2HsLOE2KO///mVnBuVzcSYBc&#10;AkkI8ZAQJLgu67tILgkxIEgMQtD1HXd9ZNx9ZsddHnd3d5l5tLsfm8n/W92zy7IQufz+5I67qX2/&#10;aqurq6uqq75P1aerZbbWzLbY4n8WW7pky71X7u26BMPAT8iVomuulX7qWuWN35F/6WuK6258z4DM&#10;Uf5QivQLN4iv+bLw6q8Ir/6y4JqvnOX88Bb/BwADuObL0s9fz/7CjZkPXXrqW7tpT06BLtl2cEuX&#10;bLHF/yi2dMmWe6/c23TJRgYZ1noyiesNSbs96XIlna6ky/2e4cDtNsLpSlgco02L3zlU8ZmHCq/b&#10;W/zZhwo+vqvgY4jCjz2cj9jc3OJ/M594OO+Te8o/uqeGc+0Nqqv+Y/0j/5a3pUu22OJ/KFu6ZMu9&#10;V+7dnntdX3/HEyH/f5JNpzPpVDadyqST6SSRTaUyyfTIuO5jP27euZfxoccaduylb9tPz90PPmMb&#10;zEn76mFzi//1bN9Xu/3RdtqPh/hXX6/63Bc2PvqB/C1dssUW/0PZ0iVb7r1y76ZL3mP3197H+cjP&#10;2nceaPzAj1u2bb2P83+S3AOMbU90034yKrjmy1u6ZIst/mezpUu23HvltnTJFv9T2NIlW2zx/mFL&#10;l2y598pt6ZIt/qewpUu22OL9w5Yu2XLvldvSJVu8GwfezkGSCyKhm9CXRc7xN3O4YO87OdiYu5+x&#10;7fG365Jv7qb9bIqGHjCivmLy1ziXz7nN8yP/MahzPLd5Qf2Bc7sugDrwnVxwODTXXwNODdJDVucS&#10;n5//5kmRUCkvgDrk/Ji3Hf5PQWV7flZUzueXRYUvSLbJuV74a5yfmORcbudzQRqKC9JQvEsd/gpU&#10;+gvC55/O+VDJzoFO/AKzP59zaaj0VAzVa2f77lyy/0eoUqhKvlXiu3KuehQX7P2n2dIlW+69clu6&#10;ZIt344Ihj+LCmLcP0NReCsjhXJhKfC7nc/EU5+JBlxxgbHusm/bTt+sSar0EbACVdV56CmQeZ4tG&#10;pZxXnwtS/g3OVQZyOBd41/A7gcOpBO8E9r5tk2qutxcNUM0ICVD4LBA+v5R3ci7lu3Iu838ayIQq&#10;6IKYc0VcAJX4LeBMm9469m38ld65IEOKC9JQQP4XJHtb0W/ngmMB6pALwlQm1OY53nk4iny3fjzf&#10;Dt+CiiShcqOyveBYCirBOc4luyCegoo/f9e59O/k/EM205/9Nb0z83NH/X22dMmWe6/cli7Z4rxB&#10;7SArZz8rZy+Tto9Jjqcs2v6GnL0scpNFxjTS9rNokAD8fcycPczcPazcvczcvSwIowMPNOTsgzBj&#10;MzGZHuJzqAz3N0BiSIly2MuAZOgQyAp27WNt2123/UAH7Ylh3tn3cTbfE95bn7uXzHA/KuIsDMhq&#10;s55QIorZrAOwmScUDZUkY1C5cCKUAkDnC9ZFTjAHWLmb9UHknjtTOHAfAyqJwpAG9sJJkT46Wcgf&#10;Dj9bNJwXmQydbO4+aDSyVgBUAOoMeULk2cSoufaRPlkx8nCySTdbGB0FmygeYqAsSInamUrMgObd&#10;TEZmgmLQLrIxz+0CqInnn4fMgWwf1MtUZahThuqhgjbLQueLWoZsnN3MnAPMnIMNOchs4CjUR2+d&#10;JtVZKFvycKqPzvYC6h2UhjS5fajB0elQdQCgSQEqTJaLOK9hUROdLWjT2CDl5olQEzDVL2SesJc8&#10;C+gdCEDRqE+prNAulOHZmpBFbNoM+JCAMvizZSEYKDdIjLKijISMRyeI8kSZQCTJZmKqDlSG0Fxw&#10;+pAGmhH5ZP2hDpvVIM3jQCO0KhQKLUzbw6LtZmyDHkfx6ERQWWDD56xuH3kgVaXNGpIVJmuFdpFV&#10;Ou8sUA5UKZunCY22CbX5rmzpki33XrktXfJ/GxjLDjVsO9i4DQbH3XW0B2t+8LuRF2s51zzdnXN/&#10;dc6DdVfuYR5vFdz5+0Haw3W5B5m0h+kfe7TxuYqlO5/u+U3pQlm3JL9FeKRJ8EaTIL9DcoLJu2Qv&#10;41u/7TveLKDdXUXbTac9UveFn3f8+Nj4zX/sp91d+cFH6p8pma/okTAHlfR+RUGb4M6XRj+8v552&#10;Z+mtLw6dbOKe6FYeGbYov/g18SevXv/Ev+d9Yzft0eHLdxc/eWrm8vsrf/BiX1W3JK9ZUNYqLGgR&#10;5HeK9h2f3PlQ3fd+11vcKclvFea3iArahMUd0odfH7v4nuLvPNl6vJlf0CHJbxfntQh/lTdz+QNV&#10;UCXaAUYumj6baY/QP/9E05v1i6U90qp+9ak28aE3xj5wXwXtrspDp6aOMrnffK6PdnvZR/cyfnx8&#10;qrRX1tirqOqTv87k3fnbge33VdEeqH3sxNTzlSvX/aKDdk9Jzv76zx5oeqWJ/5XfDkAO2/Yxtu2p&#10;u/Ol4adKFj7xRAvtB0XfeWGgtEN8spmf38g72sQ73cYv7xC9XMW57XdDvyiY/8TjDbRH6qF6Vx5g&#10;/bRg/kiL6Mrd9MNHxoq6xCdbhEVtorJWbn674OGXR3Y+DD1Vd+vTXac7RSWwq4lf1C483i6+7+XR&#10;i3dXo9nxUPPmtPdPgyZLmMNqP/FY0wu17OerFz+8m5HzSF3urtrrf93z0+NTNzzdSbu3avtu+kMv&#10;j+b1SNu7xU0DsvxuyT2/6829p+qLh5tPMTgFndLXWNzjjZyTrcLyTvHLpQuf/Ulb7oPVF+2jb/tV&#10;x2On5z5+mEXbVZv7SN2HDzX8vnLxjSbRFT/ryL0p/+E3Rws7xA+/dGbHQ9VoBHio6sE3Jw+cnKHd&#10;W5ZzmLkd+g5s5uHaH740+vAbo7Qf5n3v2d6jTfyyDkFpuzi/TfyfxyYuf6gOOpd2GE4EpnbGjt30&#10;S55ofbxw7pqftiMD2E3/1OPNL9HZe1+d+MBDtc9Wzh9tEHzjyQ7arhqozMV7GI+emLruF520B2v/&#10;SGd//akupIz306Fc2q66rz7dfaSZd6pNhOytiV/aISpqF932dDft3sqvPdn9OpNT2y2t7lOe6hB9&#10;+5ddSFvcW/O953qK2gRl7bLiTv6JRsH1v+qi3Vudc7hh+37WzgMMqM9nD7LerOe0jqgq2yUnO8R3&#10;P9uf+wiDdm/Ft3/T/fO8Bdo+Om1P/Qfvr/l1wUzlgILRIavrV/y2YuGmn7TsuLv8ssdbfle+8mYT&#10;/9OHm6ExaQ9WX/tU977XJv790abLHqj9VflCXovoZKsor01U3C4+2cq/4/cDtB+V3/WnkTwoq0VQ&#10;2MbL6xLvf3n00kfqc/bUo65Hsgl+HaDkKPFEyrLzbWOTLV2y5d4rt6VL/k9DNjVc58EVPCv3rsrL&#10;76uWaT3pVPaO18/kfLcQxq9P7mek/5J+MX+edmcVGuXvrLjuEEujDb1UsPyB+8ov/+rRqx5mVjVK&#10;KlplH7y14N9uKcr5RkFth0gbjNCuPkK7uZj2rdPX/bKjq1O158XRD3+3YHTZ3Dmu/9ZjDZd+49Ql&#10;3y6+5+lurSXo9se/caDlmeq5cDB++PXlS29vGPzoNYrPf2H94x88/fWHaXt7P7yf3jtl+PhjTTu+&#10;nffvD9Rd+cOSK2849YW9rNhq6hcnJ2g3Fb5Wznm+ZPkD//EGZHvlTQUfuLNi593VO3bX/zhv/o1S&#10;9ucfrLn4+jevOcjqHNCwlf6v/aSddl/dxY82bLu3cuehpqJmWWWH7N9/UHjxx56/6w897jV8TOjI&#10;ve7YqS5JOpb+4q/bH3iuJxDGlwW2ax6ou+irxz70zVOvVS2HQonDfxyk/bD05WZRJr1eMqDY+d1S&#10;2u2l1z/asoHH/rNkknZDHu3+uu8/259Mr7vckZt/P7T95tId+5hX3F7+xVtLeNrA6WreB39Ycdl3&#10;Cv/94dpXqtgijv3q/2ym3VNDe6DmEweZbI4VfheXPlg9tWwOrGGfv7f28m/lXfbdom/sbTCpAr8t&#10;n6fdlP+L4qVXq3gf/W7epV89+cEflH7klpJLHqyDa+5tB1nbQEGihYG39fV/iRy0clYP1+7f+knb&#10;1JweKrOi9n34ptKLbik69Oro9KT5ll93fXof0+PEFHrvTY83XvaNwouuP/bD3/Xa7ZFfHJnedkfx&#10;ZXeU/duXT7zRwFGaA1/5QfEVt1Vesqcmdx995+HG7XdU0O6pUsl8N/+khfajMtotFb+n8+IJ4ie/&#10;bc+9pehrv+rt6xUHAhGlbe06mGv3MGm3V7QOKEZndLTvFu58ojUH7HBfA+3O8pdqlkuaxds+/+qr&#10;VZxCluQTBxou/sqxDx1snJrQ8lW+i/bSt91auvOJJtoBZu4D1d//WRtvxXLX06AJqkBwfP2p9nQy&#10;U9ks+tCD9OoeTiaTFRpXr3igFuTF5fuYfUOqXTB/3121aln78Z+GaaAS9jJphxtod9f+Im8+mcre&#10;/7PGf7v+yBU3F1353bx/u7nw4vurf/DzTpc/1jauvOzjf7j8O6cfeLpHIvKA5vjyrvKWZv7+16cv&#10;/vyfLrn++G9K51qaxDf8vJN2f3kuKNHDzZf8qGhK7PgDnX/ZJ357yReP3Ha4NRyO/axylnb1m//5&#10;xujSko12XzXt2/krAk9tu/zjP6q86GvHP/jDkrwxVSKR3PXqmYvuqJQrvMlMdm7F9uFddNrXT9z9&#10;5jizTXbjky0fv71sjOP+1L7Kf7/6dx/6fsm/f+PUh2/LuwyE2nfyjjYKXqfzLv7SsStvLr3q1jK9&#10;KbAkcl77OFhg9UWPN9EO0kGaIFF1CK5bmFu6ZMv9i93/Rl0CvyI4Cg4HH0HF/As4V+Jf44L0/xzn&#10;ZXjBif8XINsHNRFa3L7yJ22028sef3MsgaefL5n/0O2lQXe0b9l0+eePfOrR5vW/bPyueJF2V1Uu&#10;XN3eU3n946BLXH8q41wJlbmj7KpfdLb1qBr7lbm762gP1dBuKv9dsxD6tKJJcWbMNHRGo9avKhW+&#10;7z3VcfVdZTqt/8pDrNwfFl/0WOPO/axL76nLub18PZt9o2L26ZLlFJ7q5a8dKldIr/qSBK2XfBB9&#10;h37f4Ed3V89M6z/1eAvt9uJt91bd+4f+2BoxK3D822ONtFuLL9nDOMEQrPojlR3K3j7t8pKzuFl8&#10;zeHG3Ifqnsmby6/jfRQO3EOn3Vrx0Z93/GVjY3jOsgMuuO+r2P5oU879tQ//cdDqjoS82PSEpYLB&#10;3ffH3ivvLKZ95WjnlCEeXb/nuYGXyxcyG3+h/aDkg/fVPH9ytqRq+Q8Fs/uOTV31aCPt+4U6w9ob&#10;5SvH6RwskSqs437k3trYGvZExQLtkhf25U8Ho8n9L499+UCT1rpaPCSn3VxG28u45t5qhW21vklw&#10;EVzTP1B90QFWXg1XzLF+5sk22n0VEPPJQ43sRRu04YcerBld0sXx9Jt14heOzhzNm5RwHfPTrq/8&#10;vJ12e8GfChf8vsTEhLa5R7G04ipsFH76x4ycfYzcQyy01PH/qksa0K2BB6tverZ/ReB69JWBB/cz&#10;Pf44tP+PftlJ75L9+E8j7YNqIp39xONM2sO1l1C2dEvp4ZeGs+sblx1ughaD8y3rEWkdq9c8QM95&#10;qP4iZLGgmRp2PFxPe7D8t8ULArbrisMN3zrMGh9Q//Lk3MX3VdK+9GbzGe3PSuZzQNNU8ek9Ctre&#10;etrXj9NHtCMzRtpNp3N/3LIdytpHB4l8upZf3CHffvWfj9Wxm7oVn/95d84jtbS7Kr7xk+Yglswv&#10;Z297oA7mzosO0Gm76j72q445tvWe53tp91bTHqq94Vdda6F0abv0ml11s3OW4zWcDzxY5fQnvvNk&#10;N+22op5B5SN/GKLdU7rqiTz2ygjtwbrcfcxLHmPR7q5+/Ng4nkzzeLbmLvnkqJ674mwf1H71P1u3&#10;31Xxu5IZly4kFLo7u6QF1Zxrf9ZOe6g6946yp8sWw0FcIPL2DWjyq1euebSBdk/F9sfo2w82bIOe&#10;uq9iz0tDcrHP4opPzJiKK7m3/aptx/1Iizx9YvrMrJ52V/kLJUv9/cpvPQd1K/78zzvfyJ9//KXx&#10;p49MfOL+ys/+slukDC5wLN8+0LK0ZP/aUz3X/bS1pkn0Hz9u+eid5Utav2jBVN8mHZ40T0+Yipsk&#10;Vz7WkPP1U0faJMfaJbSbindCZfbUffFgm94eFlndtO8VXfYYKDnqnh0T3UVCvfauQ82WLtly75V7&#10;3+oSamI+Sw4cggLkjVtgPwvd8N7NQPdiYXj914CKI30UOA8qBkHdHqYS/03OT4PC1FmATwbQLWoY&#10;L86e7PmgRnvXQeQCyGQHG3IP1KKrz/uqP7SfVdklExv8zb3KN+lcuSHgdsUee2Xso7eXeCJ4dYPg&#10;w3Ap+XDdxbeV3/bTFpsj+rtjk5fAmHV3xUd/1tLarajtVV22u5r2YBXtW6W1HWL3WoJ2/Sl0YXpb&#10;yU3P9w0MaB54afiq24qUusDXftH5bzcX5+ynw/Tw0YdqXyycjxPpg3/of7FyJraWeLJUfOmu9olP&#10;fkH5uWuzH//g6W8+TNvT95E99UOzxk880XLltW8Wd0nNzvjHdtGvvLPkykMNubtqrtzH/GMpJ69R&#10;cOn3Cy+6p+riXfQr9tfveKj6okfqn89bOFnL/tQTrbn3VH/gtoqHTk3HY8SfiidpMF2BUd1V/pnH&#10;m083iG44xLr4jvLtPyq9+s7KtmG12R/b9qWTFX3CZCLz3acHnyqYymYzX3q88ZI7Kz66q/7j91bd&#10;+HjT0QrOy2XL224uGVX4BkfUH/hu/if3sdqHtHNsWziSeODloZ3fLeg/o1aaQsdbJScbxPMCezyG&#10;/7mJv/2G09feX61yrta2iHY+APNl9baD9GdPz/NkgW8+073t1nJQWv/xBIsv9cWj+M67K6c45tUI&#10;/vVHmz90T/mH7q3+wk/bZgWuZ09N0r5b8FzhYkWb9FMP1lx0e+llj9Rd+lD9TmQY6PGF3EP1f/0y&#10;9x8DflOQ1UPVtz7dIxV4/twhoX077+DvBjzOcNOwurhVceuvev5QNpfCM4den/jAvZW0XfXQnp9+&#10;jNnYIe+dMe18iE67p4p2UwGrV6xwrn3+vuqcXXUXPdq442DT9n2s7Y+CGm68+oE6vtZb2Cl6tXCh&#10;a85C+/qpy28vK2jj6fT+4SXHcQa3YUgSXMVveH4g54ajFX3KMzPmbd8+dfmjTVfACe6po91Z/not&#10;t6BDtv3aV16v5tV1Kr/4i45td5d/8J6qXxwdj0Xwz/2qk/bDMhooVLjuf6jukv0Mmdy/9w8DtFvL&#10;aHfX3Pp0VzaZerOO+7mH6nlLluJxLe0/jv3gqe5AMFI7qm0bMdz9dA/obLc1dvjlM5fsol+yh375&#10;Iea2uyqezptLpjOP/L5vxw9LL3mk/tKHanbeXXXJ/TWsUXllh+jLh5tB4n/g9tJbDjCsttWdB1jf&#10;/mUX1PPLTzTSfliy40dlD/++Tyx2/6pymfa9wkvhB3ug/srHW16rF+56aYh2cx7t5pIbHqw1eaNm&#10;ifvSW4oPvjjE5Tlpd5Z++RetMpHr50emLvpOwY69zI/eVfGJW8vdEeKlssXPP1Sn0Pnm1F7a104+&#10;8Js+ldFvsa8drxN+/sn2T99exJF6v/ir9m3fOAW/1osfqrp0T+3FjzbRvnPqZLMov02W8528Sx6q&#10;ueKeij9U81yuSH4XF9TkpY83k6K2fhv8vqCG6FbvO8wDsaVLttx75d6/ugRdFKKboAeZ8ONB14j7&#10;6+GqaMdD9M8+0fj4seH85mXGCLd5lN8yJmoeEzWNCZpHhc2jKEwibCZjmkYFKIDgN43yW0f57aP8&#10;NuRz20a57aOcjlFuxyiHDHA6xngdo7zOUR4KjPE6x/hAF/ijyO+a4HdPCnsnxb2Tkr4pad8Mon9W&#10;1jcrH5pXDi0ohxcUI0uqkSXNyDL4iuE5xeCcfGBWOjAj6Z8W906LeyZF3VMiyKcDKjAG1eC2nuG0&#10;jnCaBtmsgZWGvsWGvtnqrqk/1EzveWXwSz9ugmERyZT9LLTqTo0g++m5aOn1Hc31rsDcc7ARDT23&#10;ltz00sir9bwd38vbfk9l7q462nfy7n5lhNGruPZQ81X7mU8eOdM6qOibNw7OmYrogj0vD+XCPLSH&#10;DteRH3ys+bn8hecL5y4BBQYH3l39RP4cY1CN7vvsqaHtqvnq090vFi/c+9JQzh3l1zze+PTp6e4z&#10;moElY9ec4ThT+PDLA9f/uIl2W9lP82eGRpQ/fGWedqBv6bNfUn3uC9kP/1vxd/ds+9n4FXsq/1C0&#10;8InHm35WuTSxaC5s5pe0SWu7RGNTul2n5nc+Uv/wnwaGZs11rZKaLlltt3xo0vSL/Jkd95Rc/ZuB&#10;mj51W58aLovzm7iPvTr4Majkw3W0fYyLDjC272fmPFLz9Z931LYIBxYNfYvGvhH1M6dnb/zPFtqP&#10;Kp4pX+gY1nzjhaFL7yq74+nWP+dP9Yxrh1YsDX2aX5+ceujVwVt/N5RzV8WJFhFc91+8vxGuLC/e&#10;XbP/1UlGv+irP2+++YWBN6pWdt5eClfD2x6spn2n+FdFC2U98kvvr/v4w7VVXdInT8xue4QOMmL7&#10;fta/76M/8vpQWZukf8rQO2doHJA89vLI56Afbyv7E5PXNKj8j5+05eyh5+5n5u5hsHqVT52epd1W&#10;+v0/n+kY09V2KvM6JfWDyoYe7U+OT1+8u5x2iLX9QCN6ovOC7v4vgXQJyOK6L/yis4gp/M8TM0hn&#10;7KF//GH6Kwx+dYvomh830+6u/MJjzb86OtE4oBpYMAL1HfJdz/VftquGtp98Gune6gdPz9b1KT66&#10;C7Kig07KPQCGyszd37gDZc742C4Go0d+qk3ysf2si3fVPXZ0qndCd9fv+3JuKd3xYG3uPRV3PN87&#10;O2f52q+79745NrNsK2sRV/dIW4Y1B/48TLun4kevjf7k9HzOTQW7/9jXMKSv7xFVdAsrujX7Xhr5&#10;1D4WbTdUg7HjAOtS6rHlh2pue6a9uEPcs2gZmjdWdonve6H7A7tqL9tNP8EU/qRoPhc6az/jyl01&#10;zxwbLW4Ufuln7bR7K6va5IxhTXmHuKFbzmyT/vC3g9f8snNgUt8+pK5rk1S2SduG1A09slt+0/fh&#10;R+h7/tgL2fbNm84sW+r6Vbv+PLptd/Ul91fe9Xxva4+8e9E0sGhs7lfe8dzApQ9WbYNLgoPQDg3b&#10;Hqm76dctZa0S2Ns3p24d1Dx5dOwLIA5+VHrLc93Harg7dzNyH679yk+aflu81DtjhMwruqUPPt32&#10;bP70Dc/0XP3zjvJWyakmAe2eavi50W4uPnx0oqBJtPPB+g88UJHfLu4d1FS2Sms7ZU396rohzRNH&#10;J2m3lz7y+pn+cUNRh7SuR3m8mnP45eGr0NNjteTTr+QVDnqI+2+/obOlS7bce+Xep7oE/XLQGsk+&#10;FloI3VX70YON9/9h5IWKufEzbInCrDQYpUotX6xfEajZItmKWMMWaZaF6iWhZlmkZot1bImOLVJx&#10;RGquWMMVUqi4AiWbr1gBX6DgkECAK1Ry+XIuX8bhy3kiBU+s5ItVPJGSJ5LzxHIuCkCMki9RC2Ua&#10;kUIrVurFKqNEbZJozRKtRaq1SnVWqcZCIVGZpCqDSKkTyHRcQKLjiDQckYItVCwLFEs82SJfvsCT&#10;zrJFMyuiqSXBxAJvbJ47MbsyPr08OrkyMrE4ODY7NDY7Njk9OTZV3TDykzfab3m65dK99Nx96HlA&#10;1BroKplqwL8LehAhF4YeUHi7a9HSzqNNl+6jw5yRc4h50Z7aHQ/DyM687FDDzn3MHQ9Ub7urcts9&#10;FdseqaEdbkKr8QcZ6DkGUEV76rfBgIhkIgidBpi9cmDuR0/PsXYcZG3fV58Dc9I+eg7Ml4cat++h&#10;77y3esddFTvuqd7+UO22A/U7DkFxjbTdtTkPV9Ae7aT9ZERw9ZdVV5Hv43zzEdpPJ3L21m/bXZ+7&#10;F7Kt3fZA7fYHqnfcV5n7QF3ufTW0h2rRjf/djG0PVO24r2bnXRXb7qvOvb8q98GanXCVvIeR+2Bt&#10;zj2VtPsqt0FZe5i5h6k1asY29OgrtAAYEgNmrO13VqGzu7d62176tkdZO0HnPVKXAye1j34RnCl6&#10;BIex7b6K3DvKcuDSHz1qwNq5n5GLkqFne0ExbIMZ9wCcJjN3VzVqSfQaDsgOVu4BaGHmtoP0nH21&#10;23bXoQ+xgHYEQbm3fvsh1D5IJB1EMgLODmbibXdWQJ23QyUfa9kGp7Ab3YlAD+qiVRDS7HdV5zyC&#10;PugC89n2Bytz7oVqA1U591Xl7KpFb8eQMv0ftoG/Avy4oGf3M6B6OQ/XoPsjhxq2Q29CBaC7oXH2&#10;g85AN2XQ3zZCtoEaEDoFmjcH1RMkCBP9QsEYoMJwOmSzgy5BAbRQB2kgzNi2m06+vUW+GAIt+WAF&#10;bV/9djgcGhmadx9j5wNQOh2aa8eD1TvvhfOtyrm3YtsuKL0Jeid3Tz1qQ6jSAzVgD7n3VENl4Ldw&#10;MbpuAUiDBCs9SIf6b4NsH4Sqlm0HO3mwdsejzbTD6CeTA3p6Nwgpqm7ooatte+ty9qLuQ+d+fxXY&#10;8zbQ6/dWo1VPsMaHa7bdX7cdmv2+Kojcdn9NLlg4XBodbACT3n53xY67K7bfUwF9Cj9JMB5QwGCf&#10;OXdV5txdDvW8ZB99J3QQKDP4tUK/I62Gbjtuu7McmhEMbNt+xiXQRND76D0jOlyAgRFefLgRznrb&#10;3WAhZTvAyOFXc5CJzGYPMlTURAcadoKZ7adDS1JvQm2H5t1Vl3t/be69UHn4aUCFy3IeQr9NODtU&#10;0N1VO+6vBrOB9tl2GF2lkKKElCMAuup7h2G8xZYu2XLvlXt/6hLy94Med4BR+PbSA29MymVKh1XJ&#10;4Wi5EvWKUMuRGJb5iiWhlCvRrvC1XLGaL1ZzRCq2UMUB/SFW88RqEBwgCDgiJUeoAJD+gIBAxhPI&#10;BSIFX6QQi2QikVwiVkokKolYLRaDrxIBIoRYopRI1VKJWqHQq0jUWpNGZ9PqrFqdXau3qfUOtc6u&#10;0lmVOqtcbZarzAq1SQa6RGaUyPRCqZYvUvHFGigIhA4XpIlAzuZJgUW2aGGJv7DIm53nTs+sTE0v&#10;j08tD43P956Z7xucGxia6BsY7OgZbmrrYzb1tTX3nunpLq1pv/qxJto9ML4zUIsBF7TYu4OWWGB0&#10;QysHMErCuHyICXMhCh+CQRkmAwiwcvcxaIfQ1Ihml4NwAVp/0V4GDHk0mIbR/QLWRfuYl++pyoFh&#10;FHUWOdqi6afhokN1aGZCB8L4C3sZMOCiqQ5i0DU9aCly6N8HwyJa9Nqxr37box20n46Rf7fvWvJ7&#10;r7toPx+n7anbAaPtPqR7yPkSLQtRVQUBAZoAMkG3LeAs9qHZCL0eeZBx6f7qy/ZCWQ2XHKi/HFQR&#10;eaccyiWbiFRvUCW4WoWYg41X7GXuBIEC1aOmQyS20F7yRCA9zIL16BYJDNaoreq3HaKDULgMTaiQ&#10;gDplZJOonmhkR+e4fT9sgnQDlQA5NOXsBXkH4gxmDsi5cdvBekicu4+cBiBnmGOgnQHQHwehxerA&#10;ttEyGMyacOJIA0HrwanV56KUUBwDtBFktQ1VCc305JxKBkDloN6hwmdBtfqvcKBhO6muzvYmKjEH&#10;XUA37DhQg6ZtqNthctfhph0H6GBC5FnQt+9jXYIqD33acPF+5hWo0UCFQEqY+CFDyBlaGM6UFD2o&#10;KaAHGdsPMkHm5oCEBSUBlokUHmhW0HMNMINuB52xH8QfTL0gB5EpQlPkQhp0mjB/g302kXWuhzx3&#10;gGIDNYDOtx5sG/3tT7ArVE/4UTRsP1C/fT/UFg4nbfgga+c+pPmgMVHFUAujRoYTB+WElnwONqKs&#10;oCtBTECJ5CmgLkDHQhGNcFI7IAw9shdOE4Ym1I/b0A+HfDj3EBPs86IDIBEa0LvuhxtRQaj7wGKh&#10;f+EnRuXD3LmfhdaQDtB3wCaUDtWAHA4ycqElD5HniE4TDX1gnNuhGqgOyODJG3ZQOhwIPQJaAb0J&#10;DC2WC2eBkqHrN2gW6C8oERWNnnZnQZdBC9AepSyHeQVIMXSysEkqEnQiF4wV72RLl2y598q9D3UJ&#10;ORwg/+G6Tx2itw1oLUYrX6FcEmg5AgNbomWL1GyRkitS8URqrkgD8EVIl4AW4UGkUAk+UgNCOU8I&#10;vgKECNIiZJgvAlEiF4IokahEEiVSIRKVGGkUBWyCEIF4QCrTyBQ6uUIrV+qVGpNCa5JrTGq9VWN0&#10;qPQ28MmAHWJUWosS9qoNgESpF8l0IrlGKNFAfQQiJcAVKFYEsmWedIErmV8RzbMFMwvs6XnO1Bx7&#10;fHp5ZHx+eGxmYHi6f2iyd3Ciu3ekvWuosaW/saWX2dhdT++ormuvYDRVVjAbGcxf/JnxERhZ9sDI&#10;Do123vhCBd7WhhTQwjAcN9AeqM65qyj3R2W5t1fk3l6ac3tZzu3lm9xWlnNbKfLRJuw6nwpyF7n3&#10;RxU5PyrP+VEpCQQghkyDAmQ+dwAVJGdzvpParMz5URV5eCUq9056zv3ti5/9kuqqa7Mf+8CpL9+X&#10;81BPzu0lKDHF3XDRCZeeFBCmqHob98AlNVCDfAjfXZ1zL0Aegi64Ib4y5x4ycA/JfedTjYD0cB2J&#10;jiIjH6jNua825/66nPvJq2fYdX8tikTAJnUUuWKBDiHL2oSsw1uQGVJQ5VIVoEqhgIpBzN0QICu/&#10;eS5ngVNAkWSCO86eL8SDfxc0DgQqoVlyUePAJhUDUE1H+pu9UHZej0DjQzdBzPlAPPQIBdXdVMcV&#10;ox5HFgL9XrJpALB5B9Xv5zqa7E2UoAR1H3DuqLNZ5SKf2tyMQaAMyQBkdSuZ/k6qPmcjwU7OVXsT&#10;VPncu85aFOXD6YN5bNoJyZ0AZSrvMBgAEoCPGp+CanAwEqpDz4faRfUsZU4AGACVmNqk9lLJ3gHq&#10;aLIfIXBvFdSc9lAVGuWQvoSfKvx4Kcgw+pGeHQ/R0EeFKchdVORbkD/tt3adTfxWgIynYkAXUuF/&#10;hi1dsuXeK/e+1CW5jzbRHqz70KGG7jMip0Evlknn2DKuUMsVqTlCdHeGIwZfBdIEYgDQInyEAoTI&#10;WS0iA0CaIHUioBQJ+DLQJSKRklQkCLFYJRYrZRKVXKKQiuViqVokUYukoHJUXLFCJNMgOWJwaI0O&#10;HQgRA1odUaOVEoQSKRKzQmMGXSJWgBzRQXqhBMkRHsgRoWKFLwU5ssyVLHHE82zh3KJgap47Pc+d&#10;mFkenVocnVwYHpsbGpnuG5zo6Rtr7x5u6RxuautvaO6mN3TWMdqr6W2ltY1llfSqUlZBEaOkpKK1&#10;tvzHf66/GH09jBx0KDlyjre1IZWg4RK4eLq77FWWwOqMGA1BtS6gN0V0pjW9aU1nCmtNYZ05sokx&#10;rDOukUS0RkgDflhngM2w1rCmNawiXwesavQhtT6k1QGrWi0Q0mmCWnVQq/JrVT6N4hx+ldyvkrlV&#10;Mg8gl7oVSp/ItLrIt6m/+DX5p6/RXnS5ePcTCyqPROkXC5wCjl3ItfNIOGwbZ8VG+vaVJevKknlp&#10;0by0YFpYMC3OmxZmTXPThrlp4+ykYWbSMD1hnB4zTo8jJsf0k2O6iTO68TPa0WFADZwZUg8PqEYG&#10;VeAP9ikHewHFQI+8v1va3yXt7pB0t4u620SdraLWFlFbi7itBQU6SNpbhB1Aq7i9TdzZLunukHZ1&#10;yLs7ZT1dsv5e2UCvvB+ygjwpBhRDCOXwoHJoSDU6pB47oxk7oz5zRjMKjGhHRzRjI9rxUf34mB6q&#10;PTcJp7DJ/JRpbso4N62fm9HPzxoWZnWLs7qlef3Sgh5OeXHBDI3AWUbwls38FZNg2SxctgvZNhHH&#10;KuLahTybiG8XiewCiVMgcQilbrHcI5a7RXK3ROmVK10yhVuu9Cq0PoTGp9T4VVqvSusD1Dq/Wu/X&#10;6H1anV+rh76mgB5f1SBCWgNYwrugR/YTBlM5HzAwI4U5bDRHjMbNsB7Z0poeMKyeJaQD40GGFNJq&#10;ghpNUKX2A1pVUKMKqBV+QCXzqeU+lcyrkHjlgBj5MolHInSLhS6xwCXkOUR8h4hnF3JsYDlctg3B&#10;sYP9sFcsYDzLSxZoPWjD+TnjHFjOnHluBjEzbQHmpkyzU6bpSdPMJNiPYXpcPzGumxjTT4zpxkfB&#10;ipAhAWPD6pEhzfCgZmRQA1Y03K8a7lMNgSH1KweAXgWYQV+3vK9b2tct6Qajahf2tPPauvmNnbzB&#10;Yc2rhejxKdojjJyDTaQWOfv7Bf/8n+3/LLZ0yZZ7r9z7UpfkHEa65Eu/bNGrQRlY+SLNAlcxz5dz&#10;BbIVoYotUvHQIyAgR9ToqRGhgsNDd2cArkDBFSh5CBAlFAoRKAyRAvQHINyUI2qxCBSJSiTVSKRq&#10;gUy7IlAucaUrYu3YsnR0RTYhNk7zVct8sdzg0Jsder1FB4pEZ1WAFtFZSUVikatNMqVOKtdK5FqB&#10;REU9lcIRovs1K3xygWRZuLgsWFwRzC/xJ2fZkzMrY5OLY1OLQ2PzAyMz/cPT3QPjHT3DbV1DzR2D&#10;rJYeRkNXPbOjpr61oqapvKqxpJxZVFxfWFh/sqj6WH7V8VPlJaVlvz1Sde2PGbR9DehmAdWM1AB3&#10;gS6h4g82XvQ4g3Yn83RN94ZjOKXvT+gGs5o+QjuI6wZw7UBSB4FBAjFE6IcJ42jSOEqYx5OWScIy&#10;RZincNMkYZqAQNI8RVhmENYZ3DKNWWZw2xxun8McC5hrAXcuJJxLMfdy3LMSdXOiLk7EzYu4+RG3&#10;IOIWrjl4sTVFyCoyFh6TX3+D7PNflH32C/Krr5d//joIyD79eeUPfmAf7QjFTKGgLuBRBf2aEEkw&#10;AL5uNaAP+bVBry7k1Yd8+lW/cTVgXg1YgFDAuhawRoLWtZAlHLSuBm3BgD2EAo61oGst5FkNeYOr&#10;/mAoEFwNBEIBfzDo9wOr/gCw5g+u+UNhfzDi9Yc9gVU34Au7fasebwhweQJuj8/l8cI/n8/pBbxO&#10;j9fp8zp8HpvPZ/N5rD6Pxee1+bz2s7414DMHPaaA2wj43VqfU+NFqL0Otdep8jqUXieg8DrkbrvU&#10;YwMkboTY7RC6bAKvVeK3Sf12od8h8DoEfjvXb+f47Gy/nR0AbOyglbNq46xaOQHzctCyErKw1ywr&#10;q6blVeNSyLgS0S8mdPNxxALytXNAQjsX1c7EdLNx/WzCMBvXTUe1U1HdFKYbPweuG8O0o5h2jNCM&#10;EFqKYUIzhANgLZp+XNWHq3pwVe85MFUfpulLqPsx2ItMaCSpH0kahpOmEYRxOG0cTRnGU4axtGEi&#10;A+jBn8wYJzPmqbR5Jm2ZTlmmces8blvAbAsJwLGUsC8lbEthz3LYs0LCDnv5ax7eKuAVr3pEawhJ&#10;yCtd9copwj75mk++6leGfKpQQAPGE/SrIRAK6IIBsBZtyG8M+QzIbIIWIBQwh/yACQV85lWvadUH&#10;mINeU9BvCQYsgYA1ELQFgvZgyBYMOYMh1+qqKxTyBELeQNAbDPr8Ab+PNKVAwOfzh0hWkVH5V8nw&#10;GtjSWii+6o9ZXWtuRySFEx2Dqk8+1kbbXb/z8aacQ425h5sQh0j/0X8d5GfoqBUUagT+22zpki33&#10;Xrn3qS5poD1Uf91THVaNRqFQrQjVKwIVG0DPiMgBtC4iQHAFcg7Ak7HJZ1cBUCd8AKWRCYUK4dlH&#10;RpAukaJbNhKxSipTSSQKqVwtl+uUKoNCaVjkSQYWBEM8Tf+CuHdJekasnxAo5wVSmd5pMDrUeqRC&#10;5BozedeGVCQqgwjJEY1AQi6ukNWA0ld40iWOZJEtml8WTC9wp+c5k3Oc8eml0fH54fG5wTPTA8NT&#10;PYOTXX2jHT1nWjsHG5t7WU09dBaSI5X1zRVVTaUVrIISen5xfV5B7amCmuN5lW+eLj9+quLoibK8&#10;osI/vFn+5Z8waY+ALmGRz4ucbcB36hLgYMOOR1m0O+kFpbV/0ZWl5KdjwlMJcQEuLsIlxQABSEtx&#10;aSkhKyGk5YS8EqGoJhQ1hLImqaoh1PWEikloWJi2AdM1JvTNcUQbbmzH9e2YsR0zdeLmLszUhRu7&#10;ksa+pLkPN/XjpgHcMoRZzuC2Udw1QTjG44FZ44/3CnZcorj2q6BIFGeRX32d/IugVL4k/uDHQvPt&#10;yaQZ9/KwgBAPSfBVCbGmwNfk2JoMX1XgERUeUSOiGjysx8ImPGzEIhY8aiNibiLqIeJeIuHHsQDJ&#10;Ko5FSKI4FsexBI5hOIbjWBLHgTSGpzDsfJIkqXgcTySIeBwDEol4Io6Ix2PxeDQeD8fjq0AiHojH&#10;g/G4F0s4sIQTi9uxmBWLWhARI4bqpsXCGmxNTaLCwsr4GqCIr8njIQmQCIkSASEQDwhjPl7cy4l5&#10;2VHPCgi7hGcR88zHXfMJ92zcNRt3TsccUzH7RMw+noBmtI/HrKNx65mYeThmHkyY+zATAjf14MYe&#10;zNCV0LcndK0JfVvC0IIZmhPaxri2KaFjEVompmWCn9TUEapahLIaV1bh4CuqELIKTFYWB2MQg2GU&#10;YJISHNlJPibOJ0R5mOh0XHQ6JjoVF51CJiQ6CYGE+BQmOYVLTiOk+YS0kJAUEtJiXFaKycsxeVlC&#10;URlXVMdVQE1cUxfXMGJaZkTLjOqaovomsCXM2JowdiRMXQlTN2buwSx9CRLMPITbRjD7Gcw2htnG&#10;MfsE7phMOGZw5xzCNY+7FxPuxTjgZyf8HNzPxYMADwsKEiEhFpLiCDAbGdgPHlZAFwDJNRUR1uBR&#10;PR4xEhErEXXgQMxFAJiXwHwAjvmwhA9PgAkF8USIZA1ZUQIMKYYnYqQP5gRGBfaEJ8CQkC1R9kOS&#10;SGJxIhqNr8USMSydSKQg8fCM4ZbfDn//lx03P9d78296bv4N+P9SfvCbnlue6//m010fAJ2B3jZH&#10;zwtvRw/FU3eC3lWmbOmSLfdeufejLoHriQbaw4zrnumyqZVqhWpRoFzhK0F5LPJJFQJAAC2fkGsk&#10;fDmbK+FwpUiU8OUCoVwgVgjRcyQKUCTknRpyaUSiEks1EolaJtfKFVqZUivTmKaWuMsSjUjtm1w2&#10;tM8KRoTSSS63d25mQiReUChn+DK+0qjV2xUai1RtkWsscqVBqtALZVqhVMNHz7go0BoJeq9HzubL&#10;ljiixRXe7BJvCuTILFodGZ1cODM+P3Rmpm9osndgsqf3TGf3SFPnYENrH6sZ5EhnHb2tuq6lvLqx&#10;tJxZUs4oKqk/XYTkyIn86uOnq47nlR85Vf7ayfIjJ8qOHCvLK8z//ZHSr/yERXukEa2XwJCBWuxd&#10;dQnsRQsqlzzOot1ekd8h+MtGJrueSqej0RRMzSk8k8EyGcqPp9KxZAriUlk8uQlBpAkiQ+AIHEgm&#10;sTQRT8I4DIMuzPeJKJqwo1gsgsciRHSNCIfwtUB8NRhb9cGVYnTNFw/74mveWBAI4i6dQ73ncfHO&#10;y+WgSz7/JcU1X97k89chpXLN9dIPfETfPmILJe2GgE3vN+oCRm3AoPVrtT61xqvV+LWagEYdUCkD&#10;KpVPKfdJZW6p1C2VOMUSh0BgFQptAqGNJ7St8E0rfOMKz7jAMSys6BbZullgWTu7qJld0M7O62bn&#10;tHOz2tlp7fSMZmZaA/7UtHZySjkxoRofV42OKkfHZMOj0uEx6dCIZPiMdHhEOjImGxmTj4wpxiYU&#10;ZyaU41Oq0Snl2IR2YtI4MWWcnNHPzBrn5wDD/Jxpfs4+N2ebn7MuzVuXFqzL6D6CjbNiQSwjuGwr&#10;n20TrtjEXJuEZ5MIHGKBXSJyiMROvtguEjukYo9M6pHJXFKpSyn3qBQetdKnUQa0ar9e6zXqXEa9&#10;y2x0mgwuk9FnMfttpoDV4rOa/S5zyGkPOZwBuz3gRos9QY8r6HMHnd6g3rtm8q6ZvWsW/5o1sGYP&#10;hF3BiGdt1bMW9kWi/mgsGI2FYrFQPBrF4zEsHgMfj8EMDJ0dA4VGwISLYwTouiSRTiXTRDJFJNPJ&#10;TBp+35tAOI3IIMtJIVKZNJFKY+l0Mo1cEo5NYmBm6H8CSyViKSgkiiUisXgkHglj0bMEQ7FAKBYM&#10;JfzBhNsXc3kjLm/c5Qm7XGGPK+x2hB32NZt9zWxbNdvCVvOa1RyymUMOY9BhWrMaQiawH4NPr/fq&#10;dB6t1qPWuNRql1zpEsm9EgXglspdcrlTLrXLpHax2CoWWwQiC09k4QrMAAf5RjbPxOEaOBz9Csew&#10;xDEsr+iXV4zLy4alRf3igm5hXrcwq5mf007PkuY0q5ua0U1NIsYmdMgSpvRjo6ozk9rJaXP/oFwq&#10;NKVSicz6egZcNvsvJ5OG7llf97tX732+j3Z/dc5B1raD1DPd5OPA1FB8IVu6ZMu9V+59q0seol/3&#10;VKddrdQqlct8BZsHQkS2jNZFZBCgOLtAIkNaRIieZkW3aciHWMVCGXqCVaqWyDQSmVoi1cgUernS&#10;qFAaVDqLTGXkiOSLAnXvDLe6Z3pgmj/BETePz/ROT4t0skUZf1LKnVXJZ6XKZbFMqbZIFWahnHyI&#10;RKLiS9D9Gi6SI/Klc6sjS7y5BS7IkfEZ9Mbv2MTCyOh0//BU3+Bk19BYR/+Z1s7hpo6BxrZeRnNX&#10;PaOjur6lqra5vKoB5EhhGaOgmF5QWJtfUH2yoOpEftXRU2VHT5a+eRwoe/NE6WvHSt+A8JGyvPyC&#10;3x+p+MpP/2FdgtZLGmh31p1izm4k7esJX2bVl1kLZtec62/h2mTVndnElQk5MwF3JuhOB92poAdI&#10;QjjkTK05U6sOPGiNh+zxkC0eMsdDpkTYHF8zxVeN8ZA+EdJHgvpoQB/26aN+XdirXfVqgzZFJLtq&#10;H+mSfPM70ss/Kb/hm4ovf132HzfIvniD4oZvyT5zrfiij8j3HnBatN54wG1WuWwGh1XnsBodVoPN&#10;qrNYdVbArLNadBazzmzSW4wGi1Zv0YFvMGoMBpURMKoNBo1RrzbpVSYt9LJSr1DoEHKdQmaQywzg&#10;S6V6mdgolRgkIqNYZBaKzSKhWSAwCXkGPs/A5WjZK0r2imp5Sbm8pGCvyNgrEvaijLsk57GV3BUZ&#10;f0XO5ygEPLkQIRPzZSK+RAbwZAo+iUCuEErlIokc3SwUASoZQiGVy6UyhVyuAmQylUKhVMi1UplO&#10;LiPf9ZLrAKg0iUkrM2nlJq3UpJEYUVhiUYttarFZK7ZppFadwm5Q2o1qp1nrMhtcZr3TonebdB6j&#10;zmPSOY1mp87q1NucRpvLZPWYwLf5zNao3R6x2uM2O2a3YzYb7rDgNlvUZos5zDGHJe6wJhxWCEcd&#10;ZsJhJ+x2wmVPuhyEy5b02FJuW8Zjy3gtJOasz5r12bJ+ezZoT4dc6ZA7u+peX/VmI/71iG894l2P&#10;eNbDbsSaNxt2ZSMu8FNhDxH2YlF/IuzHIv7Emh9bC2Br3sSqI7HqBD8OhByRkDMSdK36DKseTcij&#10;DXg1Qa/G79H43OqAR+/3GAMuXcit87kNgNttdLsNHpfR7dD77DqvXe+xG5w2vcNmsgMWkw2wmqxW&#10;k8WMNp0WA6g5mwEsx2jVGs0avUmtM6osgEFlAnQqi15l0aqsCLlFrTCp5BQWldyslOuVUr1SpleA&#10;jzAqJSYwJJHIKBECBqFALxLqxTw9l2MUcHV8gZ7Lt4hWlPPzYqXBR6RgSPwLeNn/Doh0FkZmiy3y&#10;vReGaQ/W5uxlbnu0Cb3lhN6Bqv8rSyZbumTLvVfufaxLrn+6y65SqOXyJa5shSfj8NADpFwIIDki&#10;5fCk4POEcr5AIQBpIlIiXSIiHyVBj7UqRFKlRA5yRCuT6wCl2qTSWBQ6g9HqECmMLd3DpfVNfQvi&#10;QY6a1d3bPjgwuLTSMtw3vDQzpxRPqcSzKsm8XDEtlEnUVpnMIJTq+FINX6zkkM+0sgWKJbZ4YVk4&#10;t8SfXeBOzLInZlfGphdHRueGzswOnkFPs3b2jXX0jbZ1DjW39bOaehgNnXXMzlpGa0UNKJLGssqG&#10;4jJGYUl9QXHd6cKak/lVJ05XHjtdceRk+dETZUdOlr5xtOSNY0WvHS969VjJkeMlbx4tzS9E93GQ&#10;Ltn9d3UJycGGSx5l0u5h5BUWr4tejHGeCS8+jy0/H175wxrnxTX2i2Huy2EeCf/PYcGfI4JXw4LX&#10;w4I3wsI3o5KjUfGxmOR4THo8LjsVlxdFFcVRZVlYVRFVVeHqmoS6FlPTcQ0DV7NwdQOhbkpqW1O6&#10;jpShK23oShl70oaetLEvZRpMmYdS5uGsZzppHwt0FdiffVx/eK/iuzcp77rD9LPDjjf+EJYMZ+PK&#10;7Jo45eGmffy0X5gJSrJB8fqaYj2syISV2bByPaLORDSZsC4T1qSj5lTCnUnYMwnnOuFaT7k3Ur6N&#10;jG8jG9rIrCGykY31+EY2sbGe+MsG8Zd1YgMBppjZ2MieBTY3Y9Y31oGNCzmbcj21sY6TJCDPv6zH&#10;gI31SDYTymaC65nARsa/kfZupD0bSc8G4VnH7OuYNZuwZDFTNk6hzsaU63HFelS+HpFmw+LMmnAj&#10;LNxYE6wHeVk/B+FdyXqXs975dc9cxjOb8cxkPbNZ91TKNbluP7NuG87YhjLWgbS1L23tTlm6k+bO&#10;lLk9ZWxLGluTpuaksQnTNRG6upS+PKWvSuorCXVpQlWEq0owdVFMnR9TFURV4J+KKk6G5Sci0uMJ&#10;yZuY9AgmOZIQvRkXvRYTvh4TvRIXvhQXvhhD/ksxwR9igt9HBb8L83+7ynl2lfscEGI/C+EQ57k1&#10;zrMR7rNR7m+i3OeinBcivN/HOL+PcP4Y5v5pjf8KQvBaWPR6WPwGEBUdi4lPxCSnotLTUWl+VFoY&#10;VxQlVOUxDT2hpSfA17ES+kbc2JAwNZEm1AMmlDL1ZUyDGetgxjKYtEwmrbMp63TaOpNxLqRdC2nn&#10;Usa9kvFx1/3c9QBv3cfNBgWZVWE2LFmPStbD0M6S9TUIICtaj6jSUW02ZoDuWE9Y1nHnetIDQH9t&#10;pDwbaR/Zg/6NbGAjG9zIrm6shzeyQGQjG93IxoC/bGAbG2ADYEjJjY3UXzaNB3zYpGwJrAVikC2B&#10;0YAeOGddEMhm0VLJ+vo6GiFJB+H1dRRDOfI4tPdcAhg9Ufzb3OYm7AKHNs8loHIhc1gnD6SyAgc7&#10;0xmkSxyO8F3PDeY8ULV9L33nQca2PfXoRXf0Nvi7vrazpUu23Hvl3s+65JlOu0pJ6RI2R8ZF77ZI&#10;yXdt0BMkAvTqrxxUiBAUCbo6VYklarFUJZGqJVKtVK6VKXRKjUGlMau1ZpUWrqutGpPTZLHrDbZF&#10;jrRrfKF/Udi/xBuenTuzuDi0uDAwPz24Mt80PlDb2969PLOglc/IpSN8yaJALZZouUL5skDKFqJn&#10;Whc54vllwcwCZ2qOOznLHptaPDM+OzI2OzA81Tsw0d0/2tE90tYx2NDa29DSw2rqph4foRZIyisb&#10;SitZRaV0UCT5RbUn86tP5FUdP11x9GQZAHLkzRMgR0rQAsmxEuCNE6WvnUC7jh0vLywqevFoxVcp&#10;XYK+A/H3dcnFjzbS7qjOZ47+JcTPehbTrnnCs4B7lgnvMvi4Z4UCc68QPnbax036+ATg5+N+YdIv&#10;wH0CzCsgfALCK8S9YswtwpxizCHGHaKEQxx3SmMeedSjjHpUMa8q4VbG3aqoSx11IT/sVK05VCGH&#10;dtUJ6FZd+qBTH3IaQl5T2GOMeI1hv3nNawxBvEMbsGmDVh2winyD32r0Www+s9Fj1bntWo/d6HWZ&#10;PS6ry2l1uaxuu81jtXlsVq8VsLjgUthsdJrNTovVabHYzRa7BS6SbRajw2J0WoxuwKR3GvUOA/g6&#10;F2DQu3Q6t1bv1eg9Gq1LQy71q1VOpcKmVNpUcitcIisUZoXColSaVUqTRmXUqAwapR7QqXU6tVar&#10;MmiVFq3SbFCiFRq0ZqM06JV6tUqrU6t0arVOozRo1Uat2qTVGHVag1ZrUGsgI4taZdWorShebdaq&#10;rRqVVa2yIZQOlcquUjs0gNKhVTp1CqdO5tRKrHqJxSCxGaR2g8yllbp1Uo9W7tdKQnpRSC8OGcSr&#10;BtGqQbxmBCRBkzhoEoWMIvDXrJJVizhkFq1ZhGtmYdgiitoAQdwmAD/g4AccvKCdG7RxQnZOyIEI&#10;O9lh10rEvhx2LEcdizHHAuZYiNsXIEyyADEx52LUuRh3LuLOJSDpWkqCPnBxMm5OxsNJevgINz/l&#10;FSQ9m6TcwpRLgLuFhFuEu0UJlyThloCPu8W4S4I5pbhThjllCacs7pSB8UTcmrBLC4DlrLkBfdit&#10;DoNROdSrDs2aU7PqUK/Z1QGrxm/TB+x6v93gswFGn8PitZm8VqPHZvI4zG6n2ekw2Z0mu8PosJmc&#10;NpPDagTfaTO77Ba3zeKxmj1Wi9tiAeNxWewus8tpcbksTjjOZnRZDQg7YHKZjQ5kZUanSY/sx4h8&#10;p1bnApAtITx6QOvR6j0qrUuhdqq1DoXKplC67A5fMonD2Ahy4ZyEIKXFObcZj8ZPUnak09Q9n00H&#10;m1SCdDoNSWEXBKhdKF3mvL1nhQo5GCMHYUqX6Nzxfb8Z2H3b67/44TO/uP25n/3oD3sfOPXF/fSc&#10;w+2kLrlAmiBdcgmpS/5zS5dsuf9f3ftUlzTSHmZc/zS6j6ORK5bJp0l4fBmbL+XyZFy+HNSJAL1o&#10;g55pFYrQl0jEUrVUrpHL0RdH5CqDjLxfozHaNQa7zmRHL/qaXQCMP2q9rWNo8khBWWVTW9fY+NjK&#10;0vDSzDB3cVLCHeHOjwiXupam2xamhsS8aY1iSCwdW5ZwueiDbItc0cKyYHaRPz3HmZhhj00ujYwv&#10;jIzPD4wgOdIzMNHZe6ata6ipvb+htY/R2FVT315T34YeaK1pKa9sLK1kFJfSQZHkFdWezq8+lYee&#10;IDl2qpy8a1N+5KwoAY6QuuTI8dKjJ0rfOFnyOoiSU2XHT1SWlJT86XjlV59s+Ed1yYGGix9vot1e&#10;ebpD9Je/JNezyWw6SazDgJfOZlLrmfR6JkP6aRjPICadTaWyKSKbxrPpVCadyqaxVCaWzCTSmUQq&#10;k4BACj2MEidSAEYkEziBYxiBoSdFiVg8Fo1FI1HSxaJRLBaOh4OxtbVoIBQLBKM+f9jpXXN41hzu&#10;NbsjYnNEAasjarFFzdaY0RrV2wJ6m1dv9WutAbXBpzZ4lSavVh/SaVY16gB6cVQZUCoCcolXInKL&#10;0GuiHqHIIxD5+AIPT+Dm8T1snmuZ517mupa49kWOZYFjXuCa5pcMM4u66XnE5LweMaefmNWOTuuG&#10;p3WD07qBSc3gmGpwTDk4phk4A6j7R1R9I4q+ETnQOywlw5qBEfXAqGZoTDsyqRue0I1Masem1OPT&#10;6rFp9dQMes5gek49N6NdmDbOTxsXZk1Lcyb2gom9aGYvmrjLxpVl09KycWnFDBVb5NuXRE6uwAYI&#10;xA6hxCGSOMVSl1TmlslscgXgkivdMoVXJvdJ5X61KqhTBzXqkEYbUOugcUIqk19hCirMayrLKqC2&#10;r6oda1rHms6xpneE9a6I2QtETeD7ozZ/3OGN2b0xhy/u8iU8wYQrmPAFE/FQPB4CP4GtxrFwnIhg&#10;qShGxHE8hhMYQSTTOHo6BPU++EQ6k0yDScBPGYGMZiOTzGawLPIzMFGuZ7Lr6AmK84E9aN6EQzJp&#10;IpPGgFQykUrHUpkIkQoTyTBBrOJJYC2eXE0kA9FUKJqKhMFsYiH0lEnEG4h5fREPesQk5vTEHO6I&#10;DXCC/USs9rDFHrU4whbHqtURsjqCZpvHaLXrjW6twafVejUar0rlVSt95CvHAZXcr5R5ZVKPBExI&#10;4hVLvCKRVyT0CYVentDF5dt5fCuPb+HyzRy+hc2zLLEti8vmTdjGObZxZhkxvWiYWjRMLBgm5g1j&#10;c/rxOT34YzO6kSntJmOKkTOqkVHdmVEU6O2S8tiWWAKDsZHSH5SMkEhkTU3Nr7157N77HigprUwm&#10;CYhMwU9wfR1E7Au/+8PtP7rz3nsfeOrp58oraqZnpqPROBwOrTk2Nrlv/6F77r53z569J07m83jC&#10;eDwBogQOpxZgIH9K4iAH8dnsxvpGVCzV7zskueIjumu/ov3sNZrPfUH9uS9qP3ut7TNXL3/1rlv2&#10;1m9/om/bE73bHu/e9ngPRe6h1p1PdNK+U7ybKYR8ksk0CJx/FTAoZUBSbZ7Flvvf5d6XugT9qbmH&#10;Gdc93Wkj7+Os8NDDrXwheuIVfayM/FQJAIpELFGjb6CBFiHlCKBEXxyxoNURpEicCLPbYHHrLC6N&#10;yel2BaZn2NWtvV0z7FG2YEbAm5Py5rXiEf5C62hX39Lkil03IuF2chf7RPwRpWJMbxpjSxaW+NPz&#10;7Kl59vQsZ3JqcWx8fuTM7ODQVO/QeM/AeEf3SEtbf2NbHwt9eqS9jtFWQ2+tqm0qr2QBpRWsYvQE&#10;Sf3porrTBTWnCqpP5qMFElKRlB89iZ4gOXKi7M3jJW8cKwYf5AjwJlIq5cdBkZwuf/Nk5an8qlOn&#10;q8sqyl89Vfu1n4EuaUCf5vz7uqTxykfptLvqCoors/JjYd4fQ9xX49xX1wSvrAn+vCr485ro1YgQ&#10;ERb+mRAeSwnyEvwTcd7JOP80zs/D+fmE4DQuPE2IC9CrFooSQlGKKcsIVWVWWZ1WVxOaWkxbH9PT&#10;IwZ6VM9KqlkpfVPa0JzWt2T0LVlTe9bYkTV3ZE3dWXNPxtKfsQ9knYMZ51DSOZl0TaY8UynPXNoz&#10;n/YsZDxLcKmd9fAzPn7GL8z6xRm/OOsRJ/1CLChKhhXZuCYT1WTCykxYnY1qs3FtFtNnCGMmac6k&#10;LJukrZm0PZ12ptPedDqYToXTqVga5tYUToIm1rOAgyvOd4L2pkjI5zWxVCqRSkVTqTCQTq2lU5Ct&#10;L53yp1KuVNJMYkgn9emkNp3UgZ8hNBmoWEKbwbSZhCaDqzKYKh3XpMOK9JossyrJhIQk/ExYmFmF&#10;k+Wmvctp72LKPZd0zhH2Gdw+nXFNpxyTSfto2jEMJJ29SVdPxtmTsXdlrJ1ZC9mqxrassTVrAFqy&#10;hsasvhH8jJ6RVtel1fVpdW1GU5tR1xLq6pS8MiOsyIiA8rSwLCMqy4rKUqKSiORETJIXk5yOiYFj&#10;URFwNMF7M857Pc59PcH5M7Hycor9UmblRWLlxfjSi/HlFxNLLyaW/5RYfimx8hK28hIO/jL4f8LY&#10;r2Cc1zDuq7jgjZjgeER4IiI4EROfjEtPxyWnEpLTuKwwKS1KKkoAMCRcXorLyzFFeUJRg6lrMU0N&#10;rq0ndAxcU09o6VlzW9ZCnqa1O+vozzr6wCdco5hrgnBPJD3ANMlk0gtmw854VjIeXsYnSHtEGY8k&#10;7RVnguJMQJIKStOrslREjkXlyYg0s6ZMR1TpmCaDjMdAWo45kybNJmnLJJ2ZlDeTDmRSwUwqlEmv&#10;ZtKRTDqaSUXP+jgJlk4TZwF3gUWd88GB0geQMZFCBK1YkNIBOQiAfvd6veFwWKvVfv3Gb1ZV151V&#10;Ldmh4bHbbrtDrVJBDOSzurqq0xvuufdBhUIBCSKRaCwWg0wSCQwyycsvvPmW2weGRshj0RILlT8q&#10;DgJkOGI0qG7+kWD7JfIv3iD//HWKq4Hrwade11d87j/0n73a8unPWj/1adunPmV9i0/bPv1py8c/&#10;afjQx2Wf+ozgk58WfvIzwk+9x3zy0+LPXrXy8U9I77gz5fPDWawTSTSvbLn/Re59qUvQe/YPMb7x&#10;dKdDrVQpFXwB+eVWkVwolKP3fkGLyDXUJ1kVKr1CbVKimzUgRKxao12LhAhaGtFb3CRU2KmzuA1W&#10;r1HvGJpYqO7s65yc6Z2e6VmYGefNT/Bn+5enBnjzg3LuoGBxWMweVgr7FKIBlWxIoxvkSMameVNT&#10;KxNTy0Oj04MjkwOgSIan2nvH2nvGOruG21r7WU29QC29rbKmsbKmqaK6AeRIYSmjsJSej1ZHak7k&#10;ofs1x06jlQ/ylg1aCwFAlBw9UXKEvIlzDMKnkBY5fqr82OmK43mVp0HEFNacKKjNL60vLKLX1dUd&#10;KWDc+GQT+Z4wtNXZdgNR8lfu4+x8tJF2Z3VReeW6tjgufC3KfjnKfgXnvpHkHQEI3tEU/2SKfwL8&#10;GCA6FRcXxCVFcVlJXFkZU1TFFJURZUVEVRNR14SRXxfV1EU09WEtM2pojBqaoobmqKEjauiMGLrC&#10;xp6IpTdq6Y1b+uK2/ihg7084BjHnEOYawjwjCfdYxD0ecU8mvJNx72TMN5XwzSR8c5hvFvPPYaFl&#10;fHWZWF0h4aSACDcZVhGrZmLNmIoaiagpGYGALRV3pDB7hnCmMGeGcGUITwZ3p3FvmgD1kIAL8nQK&#10;gPkjAWTTSXJNHM0NqQwEs2nwySt5Mg6N5AC5WIQmEkibTGWSyQxcuYJLIpGSShGZFJqJyBdNkliK&#10;wFOpOJrAkoFM0p8hAqmEj8BcKcyaxnTphA5mPpAjGUwBpBOKbEKUiQuTMQER4QF4mI2vLSfDbAAP&#10;reChJTy0SPiXMO8CyVzCOwNggHsCc40RnjOEZwR3D+POQdzRj9n6EvZezNqVsHZGrR0xa0fU0hG3&#10;tMUsbVFTW8LUijA2ApixATM0YFpGQluX0NbG1EB1TF0FxNVVKVkZISvGpYUJcV5ClI+Q5OG8fJx3&#10;muCcTHJOpDjHU5yTKQhwj6W4R9LcN1Lc11KcV5NskpVXcPbrOOd1jPMmzj0W456Ic8GKTsX5pxKC&#10;05jwNCYtiktKE/LyuLw8Kq+IyiqQRSlrYqramKYupq2PGhlRU2PU2BwztmDmdtzchptbwY+b+mLm&#10;/oQFznQo4RpOuEbirjMJ7xnMN4qTYIHxhI8kMI2HFojQPBEGywHYyVVOMsgjgsJURJaKKtNhdTpq&#10;AONJR+2pqC8V9wDpuCsdd6ZxVzrhSsbdKcybIVazxGqGiGSIWIaIkz4KpIlEmsDQG2lJ6HE8mUbm&#10;AAaRQZoVbAZEAJHN4tkMgYAA2gQbggSkzEUSBW1l0/jGegqNjW+/vQIONASMkiaz9Y8vvrK8zIF4&#10;UDJIuZx1YKCQDIplNbZUVtVHwlHqKPBhFwRwHD908PC9d94DQy6y5vPWS87pkjWFXPmD24U7rlR8&#10;8Qb0Etzb3tVHr+uLrvkK9wtf43zhxnfjBtGXblR8+Vuqr/wrUH7lm+rv3CK66AOq7/wgHYnAWazj&#10;BGqvLfe/yL2fdckzHS6tUqVCqyPosVb0PTSlRKqSyXUKJfroiFJrUqMPsIIisWlMDi0pRyhFAj5s&#10;akGUoGUS9Nl4rdFhsLgEYm1T31hN72D/0kL/4mzP8nTn/HDLZH/TxHDj9GjjwkQXf7lPzO2QCzrk&#10;kl61rE+t7hfIu0bmBganB4dnevsnu/rGGlr7mrpHukfmukcXBybY/ZMr9M6hqob2kipWaQUDve5b&#10;Vl9QXH+qoOZUfhV6oDWv4jj6Bkn5sVOlaJmEUiEnS46BOoHwKRArpbD3+KmyE3mVJ/OqTuVXnyyo&#10;Pl1Ym19cl4feHK4vKmeWlLIYTObx4sYbn2z8x3XJpY830G6pON0hQ8MgsL6eXF9Pr2+k/4LI/OUv&#10;ABWGcSy9/pfM+kYq+5ckkNkgMht4GvmJ9AYGZBB4ZiOe3oikNmLpjSixHsPB34hiG+H4eiiWDUWz&#10;/kjaG0571oCMZxUFXJGUK5yyr+I2P2bzJ6z+hMGLGdyEwY3rnLjGjmnsCa01obHG1daY2hxXmOJS&#10;fVSiXxPrwhJlQKbwSFVeqdIjkdklYrtYZBcLXQKBRyjwgC/gu7lcF5fj5LAdS8v2xSXrwrJ1Yck6&#10;t2CdnTcB0zPGqUnAMDlpmJgwTkwaxsb1I2P6gSFt37AO6B3UdvdrOvtUXX3Krl5ZZ6+ko0fS2SPt&#10;7JF19sjbe+TdffK+AWXvgKpvUNU/pB4YVg4MKQeHlSMjgGL4jOoMertYPTaqGhvXjI0bx6cA0/Ss&#10;dXrGNjNjn5m1T87ZJudtU4uOqWXnNNs+zXZOc5xzPNs8z7HAdy8IXEtC97LQuyz0rEicbKmbK3Hz&#10;pF6e1CeQ+fiygEixKlWGxcpVhCos1YaluohEH5PpE3JTQmHGlYAJV9twnQ3XOwDC5EqZ3SmLJ232&#10;pZ3+tM+X8npT4AcCqUAwvbqaWY1kfOFMMAq9th5JrEegE4mNCL4RTiKi+EYMR52LIDZiSWQDyBjS&#10;G2AYKTCSdfIJz825FU22CGRhKABTImLjL8n1DXx9A8tumhD48cxGLLMRSW5AiWFiYzW5EcIRgcRG&#10;IJ71gf1Es95YyhUlHBHCtopZgpgxEDcF42ZkM0CC9DG9K6G1xXR2TGvHkNmQxqM0RxXmiMKwJtOu&#10;ynVBucYn03hlKodMaZXILWKZVQwmJHVKxE6R2CUSeoRCD5/t5HGcXLYDYLPtHLadzbatgC2t2BYW&#10;rfPzZjChuQXLzKx1ako7OaWZmtJNTGjHJ3TAxIRueFw/OGYcHDUMntEPDOsGhvS9g7p+MC2wqB51&#10;76C6t0/V2iQBs4zF0UU/DIjUIHnOgYAA3QuBP774p8bGZtAflBYBHxKDA9kBfiQS+clPn+zs6kum&#10;kGoBvQOtHo8nysqrrrn6miuv/LeXX341GouhA8mjyD4huwTCsJ1M2k6eFn7iM7KPf05+zZdln78O&#10;cfV10s9db/jUZyyfvbbw1uduefDU9x48/b0HTn7vgVOb3Hv0+w+c+M43f/fia6zECnttaSX23hMF&#10;f4UbmZ+PcbnQNOgk3tFoW+797t6nuqSB9jD9G890eg1qrU6LPg8v1UjkWplMI1fp5RqTSm9R6W1I&#10;jpCACjFQCyRWD/hGC7pxA7oE5MjZz7OaFRqLRmebmufW9w42jk+Oi3kj/OUhMXdQzBkW8/pEnA7+&#10;cptE2CERdIi4LCGfIeS2SPmdGtWwxtg9udTSMdzSNgh09Y6Pz4vnZdYzYsOIzNIt0BV1nHmtmHmi&#10;ormgsrmomFFYWJdfVHOyoAqteQAnQY6UU6sjx5AcKUOPkoAWOVEC8cdOo6WRk6crQb6czK8BLXK6&#10;qC6vuL6ghF5cyiypaCiubCiqai6vbq6obG5objlZ3vKNJ5tou/5BXdJ40eMs2p21edXN646OuL4h&#10;qmrBNa1xfXvM2BFHn7TqJIFAO2buxCzdAG7txW29uB1dl2O2gYR1ALMOYtZhzHaGsI0n7ZNJy0Ta&#10;MpmyTCXN07h5BjPP45Yl3LpE+QnLUgJ8GxuzczEHwEvY+QibMGETJxyShEOKOxSYXQ7gdkXCrkxY&#10;FQmbKupQhckHZqMuTcSjD7t1YZd+zWNc85lWPYZVvyHkM6LvcvpsQMhvBYJeS8ALPmAmfTv6ZIfH&#10;5fe4fB6X1+NGuL1et8/rCrhdfrfT53L5Xc6A0xlwOINOhx8FHH67HfDZbD6blfRtXsBq81qsHiuJ&#10;zeqyWt02G+Cy2Z12hMthczpsDjtsoyiHy+5wOhxOu8VlNyOcZrfD5HGavE6jx2nw2jReiwrwW9V+&#10;M6AKWBRBizJoUQRMMiBoliJM4qBZFDQJQyZ+yMRbNbLXDMur5hWS5bBpKWyei5jnosaZqGkyZpoA&#10;4qbxuGUybh6P6kejupEY4kxMPxIzDEf0iKhhKGLsjxgQYV1P2AD0hg3dEX1nzNgVM3TG9B1RMAl9&#10;R0zfGTV1Ro0dUUN7TNsa07YAUV1zFHw9BCi/OQJom6OG5pihKa5viulbYsbWuLGdBOyK8juikLmx&#10;K27qTpi7E5bemKkvZuqPmwYSxsGEeRizjBDWUdw6jlsnccsEbpnCLTMA+qawnUvYeYSdT9iFhEuE&#10;u8S4R4K5ZJhDuoldBsaTsMviVmncqYh7NDGPNgZm49KGPYY1p27VCcajW/PoV8FmAubVoDEUsKx6&#10;7aTZWIJ+cyhgCgaMgYARNiESrCjgs/p9dr/X7vUANo/b7nE7SNyUHXm8AY8H4XYH3S4gQBqS1+H0&#10;kr4fDAkBAbvH4fCCUdlsAavNZzG7/f5gOot0CbWMcb6jVAgMkg6H6+lnni8oKoZIKgZ8Sn8sLy8f&#10;OvzYm0dPBvwB2As6hlIe4ODwZDKF4UmhSHzs+MkjR46BgqHyJLNHDpJlyedeNRJ9/t2/G/zqQ5zr&#10;bpVcd/PCV+8a+NbeV3/0wrf21OUcbslBf7iRjv4E4Flou6suPVBPu/GNn5ZMQC4JIoUeVcm896BS&#10;yCUfSl1tuf917v2rSxg3PtPtNenMBoNYbpDK9QqlQaYxa/RogQR9gADkiNGpMznQnRqTQ2d2Gqwu&#10;AG0a7BryT9iotGalxihTm2Rqoxh9v8QwMrPC6DvTNDHdubzcOT/dy57vZs82Lc01sFeauSsszlLN&#10;ymL50nzB3Gzp4nKdQMiUyjuUuj6Jtm1O0Dm6dGZJPq12TsitYzJdr8TYzLGW9XCPl7WVljYWFjMK&#10;CuvzCtFSxyn0BEnlkePoI61vHC87crrqeDH9aAnzRAnr2OnqoyfLT54uP5Vfcaqg4mRh1amCGtAi&#10;+UiLIDlSVMYAOVJa2VBR2YTeKK5tKalpq6xtqaltb2ltR7rk543/6PMlBxtzH2XS7mYWFVZuSI4R&#10;K6/GFt/AVl5JcI8n+Kcw3jGMdxwTnMAEpwD0HImwABcWYuICTFSASUoSkhIcffezDJNWYvLKhLIm&#10;oayNaerjGnpCzcK0rISOhelYSWMDYWzATU24sQU3tSRNbUlTR9LSHbP1xm19uG0Atw9g9iHCMUI4&#10;RnH7KO4YI5wTSecU4ZwknDNJ12zSPZfyLmD+OSIwnwwtplaXk6GVZHCFWOOkwoJ0WJSJStAbtkBc&#10;tR5TZSLKdESTxfRZzLyOW7OEM0u4s4R3PRXYSAbWk/71dGAjHVpPr66Dn4muZ+Lr2dh6FlsnXxgm&#10;14zQqHe+I1e8s5n1FABXsHBFukH669nkeoZYT2Pr6fh6OrqRiSDS4fWUL5O2Z9KOTMqWSVoz6CkT&#10;I5AhdFlMk02oswlVJi5PReWZmCwbE2cignSUn44IMmF+ao2DbjeEwV9JBZbSgH8h7VlIu2eTnvmk&#10;G9pkMukeT3rGcNcI5hwgnAO4ayju6Is6ehL2HsLam7b0ZSx9aUtv2tSVNHYmjR1JYzthaEvpW1O6&#10;5qSmCdM04ioWrmXhGhauqk+pawhVDaGsIhTluLwMlyFSEqAkKSnGRQW4KB8T5uPCvKTwWFJ4lBAc&#10;IfhHkvw3CYD3JsZ7I8F5HYgjXgMSyH89zn4tBnDewLhvYvxjOP8YIThBCE8RyJZOY+K8hKQwIStO&#10;yEoSyvKEojyhrEgoKzFVFaaqxdW1uLYurmMktMyEnoUbGjB9M2FqJozNuKmTMHUmAXMPYekjzH1J&#10;C5jQCAb24xzDnROEcyrpmk6C8bhnCO8s4V/EA4tYcDkZXE4HV1JBdirISa3y06ui9Jo4HZFmIgqw&#10;mfWIMhtTZ2PQQcYsbskSjkzSkSHcGcJFvTO8DiZE+NaTvvWUH+wHenkDejwN3R1Zz4TXs2BFCWRF&#10;WQJZBQDmgYwEAgBpNlkwmAzy0a4sGQlWh6yLXEJ6FwdD5DnX1zfw+BM/W2FzqU0QJQkMr6mh337b&#10;j/JO52WzkDe6PSSWyhVKNWW3oD/I50nQzRqn0/nd7/2gq7sP0kDO56QJ7EpnUOk2W+QHz4/AJR/t&#10;YEvOY220Q620w00wjJAfj6bG5PPZek94y71X7n2rSx6qv/GZrqDFZDObFVqLSmtFUsPg0Bjt5EMk&#10;6L6M1uhEASRKXDojdb/GjuSIxqxQGRQao1RtkigMIplWLNPyxRqBSLnEkw5OL9Z09BQxWbXdHYNC&#10;/oRBO6jXdCulLQIuncNmyCUMubKKwy9f5lXxxFVcAV2obFdZ+vXOfo2zV2boFakHxLZeRYCxZM7r&#10;YJ8q7ys6VX/8eN3xk/RjJ2qOHq0+drzuZB6ztLKd3j7dNcqZWJYKVRq5zc62rw4pvbXjwvya9hMF&#10;9SeK6vJK6AWl9QVlzOJS9HhsWVVjKWiR2tbK2raK2raq2rbq+rZKent5fXt1bRupS9pOloEuafqH&#10;dUnDJY81ovdxOtkb6/h6Bof5lUjjWJpIZPBEBsORj2PIJ+JpPH42kEAQ6AuvJIk0evWGgMulKJGJ&#10;EehVijUiFU4m1whslUiEcPRax2oiEcQTASLmx4GIjwh7iTVPYtUVXXNH11yxkDsedMWDjnjIFfc7&#10;4n57zGuPeWxRtyWCsEYtxojJFDaDb4wZDREIGIwxs2bVIg+Y5H6TzG+U+rQSn07iM0i9eqlLK3bq&#10;JTa91GaQmw0yo05qUAiNEoEJEAtNAoGRwzOy+cZljmGBY1hc1i8u6xYX1EsL6sU59cK8enpWBczM&#10;qKanlVNTyqlJxeSEbHIckE6MSd5iXArxU5PyqUnZ9KR0ZgqQzEyL5ibVS5P25WnL0pR1Zca2MmNe&#10;njayZy2cORt30c5dcPCW7dwlu3DRylt0sJfdHLaXx/FySLg8D4/nlXIcUp5TInADUpFXLPKIRT6Z&#10;xCGXOuRijxKQ+DTSVb00DL5WtqpTrBkUq0bVqlm1ZlWvWbRBs9Zn0vhNGq9F57MC5oDL6A8YPQGz&#10;N2jx+k1uv9EVMsLlvN8SiliDYVsg7AiFHatrjtWwc3XNE44AvkjYH49QhOKRcCIMRLBwBI/GiTiW&#10;jGKpWJyIxpJALJaKxxEx8LF0HE8nAAKMKoOBFZ2FeiiDSGXIh0OTRJpAX/5PxgmCIopjUQILE4kw&#10;gYUILLhJPEBEfcmoH4AAEfbhYfD9xJoPX/PiQWfE50D4nWGPPeq2hT2WiMsad5mjNnPUYolZjGGL&#10;OWo1hK3GsNUcN+sievWqUREyyAJGid8g8emlAYPUo5M7tWKbVmLUiHUasVYrMQEqiUkmNsqEYEIG&#10;EU/L5+r4PIOAZ+bxLHyuiccxcrmG5QX50qJ8ZUm1vKRZXtYtLWqWlrSzs6rZGeXsrHoGbGlaNT2j&#10;BiamNGNT2vFpzcQshPVnRtQSkQVLoPeEYUCkBknKJZNoESUUWn3ht3/87Geuuuqqz33+s1d97GMf&#10;u+qzn/vMpz9zw9dufOPoiSce//GHPvSha77wxas+97mrPgtprvr0pz9bWVkNWYE8+f5NP/jc567e&#10;f+Dwffc99OEPfeT22+9w2J3r1MdSzpZ1Tpc4HLHbXhjOebCGtpeB/iY5+mvDLNph8u+AXjB0ILZ0&#10;yZZ7r9z7WJd847nuNZfdabMpQWro7DqdXaW3K0Gj6K1qnY18sgQpFcTm6gj6o3pyjUWm0oMcEcv1&#10;YuoP/AoV6EtoQgWIEg5buLDEm1yRLyisK2r7hEzZzhd0SAW9anmXWs6SiSs5vNJlbtWKqI4vZ/Dl&#10;TVJtt9rar7D3ycw9Ukuf3DWgCAxKvUNiR9OcuqCDfZo+Wd+1MDAj6JsWjCwox7n6Sb5+WmiYlZgn&#10;ReYRvqmPra8blb/OnPptYesrZZ2nK9oKS5gFxfSSMmZpVUNJZUNZZXNlTWt1XTt6r5jeXsfoqKN3&#10;1CI66+jtVfS2CnpHdU1rTVVLS3PLyZKmrz/5j6+XNFz2eAPtjtr8lsWNdU86bcZxfSphS2PuDA54&#10;skm4WPSmcV+GIMF9WdyfTQUyhJ/AAB+ecOEJTxL3JXE/ga8CWCKUiPkT0UAsGohGA5G1QHQtFI0E&#10;o2vBSDAUDoZC/kDQF1j1BSP+QNTrD3sDq15/0OMPOn1Bpyfo8gfdfr874HOiv3PnsfvcVq/T6nNa&#10;A06Lz2X2uSx+u9VvNvrMRq/Z4NUZPFqjG1AbPWqjV2V0y/Uupd6t0LlkGqdU45SoXQK5hy/zgi+R&#10;O6VSp0RiF0ntIrGVLzIj+EY+38TjGrgwu3BMHLaJzTay2ablZePCkmFpybi4gJif083O6mantbMz&#10;2qlpNTAJ/hSgmZrRTM3pZ+b1Mwu66QXd3KJhftk4v2SYg/CSfgFYMSyC9OEYl8hvli9xdcsc/YrA&#10;sCLQr/D1HIFeIDCL+FYhzyzmWaQCm1xgVfCsMpFNJnYqpC6lxA2oZW6twqVTOAwqp17l1KkcOpXd&#10;oLAZlDa92mHQOk0ap0XvsBltVqPZSDqz0Wax2C1mm9liMVvNDpvVYnfonU6D02lyuS0+CpfT6/C5&#10;7V63w+eyBdzWoAfd+Qr57dGgIxawRwLOWJDUjCAY0SdZfVgUfG8i6sGibhzCEQ8e9SSj7jQQ82SA&#10;hCcTB3xpIOZNJ8gA4UnjgCuNO9KEM5N0pXAPhvvjABbAMA+GueIJTzwBviuO+RJAwp+IBRKgiML+&#10;yGowEgqEVxGrYEL+YMAf8HuAkN8T9nnX/GA2Tq/P5fe5Al6nz4P+fqLfY/c4LB6rxWux+C2WgNXs&#10;MxvcRr0bLMdo8uoBs09j9qvMHhXYj8GjMrhVBq9K51JpEHKVEz10IrcKZXaB3MaT2wUQkDnEcqdY&#10;6kR/mVnsFArtAqENNIqAaxTxDHyOgcc2csCEVnScZQPYEhk2rywbVpb1y0s6MAwQLiuLuoV5/cKC&#10;ZnFJNT0hkcmtMYLYIHUJehDnHDBKIh/djoFdpJZ4y5HPsEL8OkSfvwfFk2/uQJhaMkkSBI7jqbOP&#10;nkAM7EVus5S365KHamj7mOgbUTAOb+mSLfff4d6/uoT+wxd6wm6HxeoAIaLQmuRai1rrUOqt6JER&#10;nRUiyXizXGNSas1KrQnkiFShl8j1IiRH0N8c5gjkbIGCzZevcCWLK8LZOe78knBseqWxfYDZOTQh&#10;1p9RGHpk6k6JolEgqmELq4VSukRB50sr+cpGqaFHZe5Qmtrk1hapvU3q7JB6+iWBUal/ROjqY5tG&#10;+I4zfGf/im1w2TLOsY1yrMMrxoEVQx/H2L2obxiVvM6afbV25I3KruOVLcXlrNLSupLSutJyVlll&#10;I1BR3VJT10Z+4wToqGF0VDOQFqlF34TtqEG6BOJbKupaympbq6qaKsobWEz6sQLmjdR7wvugrf6u&#10;Lmncjr73yioqLFsXv45x/7y2dCS28lqc/WaCfQTBOY5zjmOIYwTnJME9TfDyk4ICQliIi4oxCVBE&#10;iAtxWTEmL0koyuKqyrgGqE5o6nEtPamlp/TMpJ6V0bNShsa4sSVuaEmYWjFEe9LakbR2JW09KVtP&#10;0tabcgykHMMp55mU60zSOZlyTabc0yn3TNIzR3jmkp75VGAxGVxKhVbSCHZylZsK8VIhQWpNBKRj&#10;0kxMlokpAPRxWHSjRLue0Gdx63rSuZ5yZVPubNKTTXuBjXQQfa8zQ952yaKPtJJfayXAEs9Cfivz&#10;7NczzzmYBTbQBIEuONF/KBkkSmeyWDYTz6zHshuxbDaSyYYzGV8mbcuk7JmULZuyZpNmYJ0wbhCa&#10;DNQNU6/jgHIdg6oqUglpOibJxESpqDAZRTd0UhF+OsJLh+EcF1PBuZR/NuWZQbgm0u4xhAf80ax7&#10;NAO+YzDjHCScw7h9CLcOEdaBlKUfN3UlLJ0EtLClg7x31koYm9F72jpmWscCP6WjJ3V1SXUdoa5J&#10;KSvTyoqUojwlK0vJSlLy0jT40tKUpDgNXSwoTArzUsK8pCCPfDkLvYCT5B7D2UcI9hGc/SbGfh1I&#10;AMvAa5QfX34NIvGV17GVN3DOGwT7aJJzNMk9SnCPYdwTGOcExstLiIrQH4mUlZBv5VTEFUB1HL0b&#10;XE+oGUktk9CxCD3QQBiaCGNTEk7B0Bwzt8cRnQlLV9zaHbP1xKzduGMg6RglnGOEYxLdxHFPASnv&#10;TMY/lwktZlaXU6Gl5BonGeGl1rjoZS5o2zVBOgJtLklFpKmoNBuTZ+PohfMsmE3CuIFZsrgtk7Bl&#10;MFs26cimXOiLvVnAj773mg2vk2Szscw6ll0n1ilDymIbWWIjm0RkUqQhUZzvwK7AxtIb6+jDLmBR&#10;6+sEeYvwrQ/Dv51N5fFXoPYi0XJ+JBxFHkjupRwlbFD8hfmnyO/Q2x2R258fzHmgmraPlXuoMReu&#10;bdB36BlbumTL/Yvd+/j5kptf6A277WazXaWzgPiQaUB82GUaE4Q3UUOkSaLUixU6iUwrkqqFEiX1&#10;131X+JIVvnSJLZ4nvxNPfglteXxy8cz4DPow69B0R99EU+dIbftgyzh7UKAckWn7ZbpepalbrOng&#10;Sjoluk6FrVVqaZfZO+Tubpm/V+brF3n7ec4etql32dK9YOldtAwsmoeWDGMrusElzeCKsWvZyJhU&#10;FXctv143/krlQEF1c2FVc2FFcwmokBoQIo2VNc2Vta3V9egGTR29vY7ZWcfqrGV11jG76pmdQC2z&#10;ow6JkvZqECt1bdXVjeVVLDi8vIJZVsKg19cdy6d/ffO7ao3/yPdeL3q0gfajqoLG8fWELr2qSgfk&#10;uE+KB9R4UIsI6QAiqIMwEdIlgSDyISYF4VV9MmRMBk3JoDEZMhF+I+4zYj4D4dOnAoaU15D06AmP&#10;HndrMbeOcGoJp4ZwaTCnNu7SxVz6sMsARN26iBt8I/hht3HNZQy7DasOy6rDuuq0BV3WoMMadNp8&#10;Trvf6vSbXV6Lw2t2us1Oj8XltvnQh/DMehf6lqvZYbLYjBab3mwzmh1Gi0NvshksVr3Vqgcf4hFW&#10;g9Witxh1Vp3OrNGZAJUWLbapNA6l1qlQOxQqAP0VN5nSKVM4ZUoH+FK5XSIFrFKpSSY1SyUmqcQs&#10;lhrFYoNYpJOKtHKxDlCINXKRWi5WKyQq9HdSZBaFzASoAaleLTNopEa9zKxXIAwKo15uBB+hBPQm&#10;hA4wqnRG0NEKnRlktUplVCmNGoVJozBqUF5mtcKills1CqtWYdep7GjxRObUSVx6qVsr8+rkAb1q&#10;zaAM6HVeg9FvMAQMOggHdNqQQRcyaoMGRAihDpo0aybNqkXnsxkCdkPIrl916NccujW7ds2mDThV&#10;Iacq6FKFPKpVj3LVrQi5FFG3POKRx7yIOOADXxb3yXD/WQIIzC8j/FIiKAGSQWkypEyHNCkALGdV&#10;n14DdOmwPhkwEH4dwqsnvAbk+w24z4B79RgJDpt+I+Y3JfzGuM8Y84Fvjnm0EY827NGHPejZ1bBX&#10;v+Y1BJ3GkMuEcFvAbEJgOW5rAMzGbvPbrEDAbgsirF6b3Wt3emx2t9UK9uOwWKwWo91scpttTpPV&#10;YQJDAkwOk9FhMNoMZrsB2ZXVaLboTSa93qjVWQwmwKw1mrQms85k0plNOqtG79BoAaeaBK24aF1K&#10;lV2psCuVDoXSrpDb5QqHTO6QSq0ymVMsd3ElZo7cscKzWMz+VApEzHo2TT7U+a9lPZtJpUAn/cVp&#10;j6D1kgdqQI6gP923n5ULw+/BrfWSLfevdu9PXQKRD9Nv+V3vmtNqNFnQOzhqnVRhkCuRCpEqDRIF&#10;bOolCr1YrhVJVCKZWiDRoD+nJyT/ri+5OrK4Iphd4E2iP6S3ODa1ODI+NzQy3Ts43jMw0ds32tk1&#10;1NoxyGrppzcPtfbP9E0LumYEjL7Z4vqO2raRAbZuWOXrkjs7Zc4OobuT7+riuno51gG2uY9t6VrU&#10;d8/rO2bUHVOq3gV135KuYUZfPSJ/tX78mVNNL5xiHS9rrqhqKK9qKKtqqKhpqKpuqq5rrqlvBc1R&#10;y0DKAxQJqBBGQw9Q39hVz+qqA0XCRDdxaupaq2paKmuaKquBhrIKZlEZs7Skvriwpq664sjJ6q//&#10;lPmPf4f+sscbabeWn26Xk6u56AILJ5/5pC620CoxQH5EEq6oknBNl0Wgx/kyaBNLZxMp9GeH8XQW&#10;y2QTsJnOxol0DEvHiHQEz6wl0qvx1Fo8HYqnfbGkP5oMhJOB1WQoRAR9cb834fViHg/mcWMuN+Zw&#10;Jmz2uNUedzijDkfY4YhYbWGjNWI0rxnMaxZjwGL0GY1+nc5L/hlYr0bjUWm8cpVfofKDL1P6pAqf&#10;RO4VSz0iMeAVCtFnXjk88J0crmOB457huObZjvkl6/yCaXFevzBvmJvToNv/5HMkk1OKqUn55Lj8&#10;zKhy4AzJiHJgWNk3JO8dkPUNiHt7BL29gp4efk8Pt6uX390n7O3jd/bJ2wfUnQOqrkF197Cqd0Td&#10;e0bTM6rpG1MC/aOqoXHVyARidFI9OqmbmDaMzxgmZg1T84bJRdP0gnlmyTS3bJpbMc2xzeRXaK2L&#10;XAuPa+DxzFy+g8t3c/kertAP8IV+gSggEPtFkoBIEpRIAxJZUCYLyuVBmTIoU4Sk6jWJdk2oj0gN&#10;YYU5rLTElNa4ikRrB2Jae0JjT+hdCb0HM/kA3OrHHWdxBXB3EPeHsMAa4VkjfOGkL5oMQq9FkyEg&#10;lookUuFEKoqnYjj6sC+WBNCHX6lv0iXTmRT6WjD6AEwKPeF59sOu5HOe5wLo4eHMOp5ZT6J1BvJJ&#10;4yx64RwgXzVfT6SyUSID9hMhMmtYKhRPBeOpQCLljaQ84eRqgAgFwH6IoJ/weQkPmJAXc7sTbnfc&#10;5Y453VG7M2qzRwCLLWawhI2GVb0hpEd+UK8JaDQBFaAOyFUBuToAZoMsR+6RyDximU8o8YrAfiRe&#10;oQja3IPezRZ6FvnuBb5rnuec4dhn2NbpFfPUinly0Tgxjz7nOgrM6udmFXMzitlp5eykfBqYkE1N&#10;yEdH1SNjmtFR1TCYwbBiaEQxMCQfHVaODskG+vh9Q9LeAU1bC29lWZXAsXV05yWThVHxX8xGNoUW&#10;/zacruitzw/RQJccbMg5wNxxgLV9S5dsuf8O9z7UJVTkw/Sbf9sXtJkNeotUbpDI1SKFTqI0oT8R&#10;LNWIZRqRVC0SKQV8GY8v5fClbK5okS1cWBGgv1wzz52YXR6fWjwzsTAyNjN0Zqp/aKqnf7yj90xz&#10;11Bz+2BjS29jY2dDYyezqbOO2Vpb21xV01xewSgtq2c29g5Nsyd5yl6OqoOjHuTouhd07Yua3mXd&#10;wLKmfUHTNKfpmpOMLUuH+bpOrrlsWPZSZf9vT1S9lFd/ory5vKa1ugblVl3XWlvXUgtahN4KEoTO&#10;6qI3gP7opDd20Ru76Y1IkdAbuuuRHAGl0l5d21Jd3YyOrW2uRC/jsMqoWz/F1QVFtQVF1UWnK2vL&#10;S18/WfW1nzLO6hIG2Vx/e72ERbursaCSnjWUR+T5UVlhXFRJSMuTsjLwCWkFIQeqCHllUlmdlNcl&#10;FXWEio6rGHFNU0zTFNc0x3WtmK4N07UmdK1xXUtc10zo2lPGrqShK6nvSRr6kqb+pGkwaRpOGgeS&#10;5mHcPIIBljHcPoEhRjHbOG6fJFxThHMGdyAw21LCtkw4lnHnCu7iJD1cwsuPu0UJtzjhkSR8Uswv&#10;T/jlREiVDCoJipA6iVZ30LoOsaonwgYibCTCJiJmTcatyZiViNuIuJ2IO1JxB5Hw4JgfT/iJRADH&#10;I5sfV0efzEd/rj+Fg58i8DSOp3AcfTQLwzMJtJkmd6aweApPEPFYIg4uAS6EJfxYzIfFvQAec2MU&#10;kQAW8eJhN7HmwlcdALFqJUJ6LECuRQXViBCFAg/ICb806ZPgAQnhFxMeEeYDBJiHG3cvx91LCdcC&#10;5lrEnBTzCcdswjZHEbdNRK3jCesEbhklLKO4aSRhGsHNg4R5EDf14/o+TNuTAPQ9hK4XeoEw9kMM&#10;pu2Oa7oTmi5c14kbmhC6JkzLwtR0TF0fV9NxZQ2uqMXAV1ZisoqErByXleLS8oS0FJOCeZSepSQh&#10;LYlIiiOSooikMCwqDIuLIuKimLQwISvEpQWErJCQlUIOmKwcU1ThihpcXodyVqFSMGU9pqQn1ExM&#10;y4xrmQkdM65rxMGo9G2YtgMqTOh7CUNfytifMg8lAdMgZj6DWc5g1lHcNpYAE3JMYc4p3DFPOBYT&#10;jkXMsUS4VnAPhyDBvRQ8zMvHAiIsKEmGRAARkmBBGR6UY0EVHlQhfw0sR4et6fFVPbZqSKwZsTUT&#10;ETIRYTPYTzIKVmRLJVwAAT7uSRH+FBFMEaE0EUwTaykiliIf3MVxjAAIHEjiCRLy+Q4yHscJLAZp&#10;kkkinYjiURz0XIbNsz15cvrhV0f3Hpt85MjkI0ffxp73GlTixMHTMw+/NvqxJ1poexi0/Uw0bqDn&#10;XmEQBv8dQwdiS5dsuffKvW91yS76Tb/t8ZsNGo1BKNEKpAqBRCmSaAQiBV+M1kU4Bjtbb2NzJcvz&#10;7KXZlTm2aFKqGefLpmaWqdWRkdG54ZHpnv6xzp6Rrt7R9q7Blvb+ltY+ZnNPHaujntley2itqW+u&#10;ZbTXNHTWNnQ3dwwNjc/PciXzfPWCxDguNnWtaJpn5S3TkLN5QWkb5hsaZySMSW7XgmpQ4Kqb1Zzo&#10;XT7SOHaytqu4prWktq2irrW6trWmFrQIWvmgszpBiDAbuhhNPSygsYcJoD8sDLoEUc/sqqWjuzYg&#10;X6pBjlQ3VVQxqyoYZeX0ktL64pK64qKaovyK03kVp/LL806WVZcUvnqs/CubuqTxrC5p/Bu65IrH&#10;0XvChSXl6+pTuOwkLjuelhfExQURYUEUEBdEJYVRKcwx6BuvGPkQQEJZlYDZBf254PqEpiahrMRV&#10;dYSGSegaCG1zCiY5pFSaE/o2ANO3Y/ouIKHvThpAoAyg+dKEPlCBW8/gNhAlSJcQ9knMPo3ZZ3Hn&#10;HO6YI9yLKddS0rOU9C4nveykfyUVYGf9/HU/N+vnpH389SAvExSkV3mpVSW6ixQ0JNfMJJbkmjW5&#10;ZkN+2JaMOlIxJxF1JqMwnXhSCS+R8KcTgVQimExEUngshcFcAn4kRYRhUgExkkkByUw6mYVAEkhs&#10;fl8cbSbRrlQCva6EXkKKZAAijD4jC9MSHk7Fg0AyEUom/MkY+nhoMuZORqECDiJsA1GSDFuTEXsy&#10;bMJXDSBHEkENaJREQAuTIhZUYn4F5pMn0K00Ge6TJtwy3CtJeHkJNzvhXop75nDnTNw5HXcDkwnX&#10;OOYGzmDuMcx1Ju6EwAjmGAJwez9u702Y+xLm/oSpL2HsxhA9uLEbN7SDcIzrWzB9Y0KLiGsbY+qG&#10;qIoZU7GQr2SEFXQgoqgjv+dbE1NUR+SVUVl5RFoWlZQmxEWYpBBAr/hKTscEp+LCk5jwBCE8gfOP&#10;J3jHErzjhACB8Y9jwuMxwbG46GRcmIehL8YWJsSFmLQAUxQmFIWYshRXlmGICkxRg8lrQAMlVLXI&#10;nNTMpKaR0DTjui5QTglNZ8LQjel7MF0XZuhJ2AYx2xBmHUrYh+L2MwnHGQxO3zGJOWcw5yzYD+5c&#10;IAAwJA+b8PEQfn7SL0ytipKrYjwkBhWYDKqSoGVXtck1LbFmTK4ZU2vmVMSaithSYVsqYk9HXZmY&#10;B/w05kmhB3s9RNyTivkyCW8y4UvhgRQeTOGhNL6WxCMpLJxKrJGEM4loBotlEgDIFJAmSIMkkUuR&#10;LoOj99WSMSwWS0SDEWJ9fX1kynTNk925+5kf/Gn7Ff/ZduWPWygu/8/Wy3/SdvFP2i5577kMCnqi&#10;Gb2Gg7TIO8aKd2FLl2y598q9f3UJ83u/7XUbNQqllitUcNGiiIwvUC0L5CsqA6euQXLbXYqPfFL+&#10;0c8oPvpZxAc/rrj6i7xHfzbR0N49tdTdN9rVM9LedaalY6Cpvb+5ua+hqZvR2MlgtdMZ7bUNPdUt&#10;g8yeqa4p7jhPPyXST4s0C1I9V6nnSJU8uXZJpl0Uqc6sKBumhfUTgkm+dnxJVN87kcfszavvKqjt&#10;KKpsQa/SVDfW1jTRaxvpdS30+jY6HTLvBDnCYHWxGqE4BKVFmChAxjR00ZmddYy2Ojr1J/2aKqsa&#10;KqsbKypYZeWMslJ6aUldSXFtUWF1QWFVQV5Z/umSk6fKTp4uO32itLqo4JUjZf+QLkH3wlAz7nys&#10;mXZrUd2gdn09iz6enSKS6IPq6Ivr1N+BId3mgEq6s2ECgLTkl9cJIom+vw670EFJAPYkNz/Lfg4Y&#10;nzeB60acSGAkcSCZiBGxSDISTkYjyXA4uRrCQmuJUDARCCT8gZjfH/P6oy5fxOUPO31hhyfscAVs&#10;rqAd+X6b02dzgu+3uvwWh89k91oRHovda7K4TRaPwejWA3qXQevSqh1alQN8jdKukluVgMyilFrk&#10;YotUZJYIjCK+UcA18bnoxRzeioG3omcv61aWNMvoFWLV/KwCmJuWzc1I52Zkc7MQkC/MypbmpUsL&#10;Mvaikr2s4qxouABbw17RcDhaLkfL4+oFPKOAbxYKjRKRWibWAHKZVqkwKZUWlcqsU1m15F8R1mms&#10;Bi1gM+lsRr3DaHAZDT6jIWgyhEz6VZMhjDCid6Qt5ojFEjWbwxbzmtUSBhzWqMMWddijTgcQczui&#10;HmfY44x4nVGfO+p3R72+eMCXCPmwoA9fCxLh0FtE17DoGh4P44kIgd7RBWIEHn87CbQKQK4hUR1K&#10;9m8Sup2adVH/k8ZxLoju7CBH/ocMahP4B5ZGGRJlZWcjyCMh5ySQJEGWRUKWixNo6QHDUwlEMoEl&#10;4/FkjCQcwdbWsNU1AhHCA8F4IBANBKP+QMQXiHh9YY8v7PauujxBl9sPON1+h8vrcPntTp/d6bU5&#10;PFaH20r+IWqz1WOyeoxWr8EEluM0GJ16g4PEpTO4tDqnRufQah0ajU0Dvaa0qqETFRaZzC6VOqQy&#10;u1hsFYrMQoFZIDAJBdDvRj7HADbAYWvZK9rlFQ1/USFYViwt62amFQvTQrVEV1jD/uijzbRH6rYd&#10;3vxhvoNzv9n3mPNHib/Dli7Zcu+Ve//qEsZ3X+ix6nRSmXKFK1/kSpaWuYsi7YJQIfzVs4qPfFr+&#10;6avlX/iq4povU8iBL3xVecWHZV/+xkReSfPARHPXcHNzD8gRpAkaOusZSAfU1jXVVDeU0TsqW4br&#10;emabJ/ndHM0YVzUvVLOVFoHaLFDoeQrdotQwL1GtKNRLMmvtqPSVmr5j1W1FNa0lZYyqalZVbXNN&#10;XUt9fWtdXWs1vb2W0cFkdTEau+obuxigflp6Wc29DaBFyGUSZlMvumXDAr3SUc9oB+rQ6kgLumVT&#10;3VRewaqoYJKKpL6stLakqLoQFElBVX5eRf7pslPAqeITJ0pOnCo5eayooijv5TdLr0fPl1DvCTPJ&#10;sYa6j/P2a6Czw1AupNldf92THff9vv/253rvea7v9uf6bnn+nfTe/nzfnc/33fF8348oXuiDmNte&#10;6L/9eaDvNtJHPNsL3IZi+m49eyzFD5/v+SHyUYCKufX53tue67312Z5bn+29+dkekt6bnu255dne&#10;W1E8RPb+gPR/+GzPD57pvfk3fT/4TQ/wfeT33vSbPuD7wLN9Nz3b973f9H33GcRNz/R+75me7z7T&#10;872ne256uvd7T6EA8N2ne779VPd3kN/zzV93f+PXXV9Hfs/Xn+q+8alu8L+B/J5vPAUxPV99qvsr&#10;T3V/9amur/668yu/Bh8BgRt+3XnD2TDlf+VXXV/9JcQjvvbr7hvP8rVfd90IMU91QebnAfl3fv2p&#10;TvC/+esuqAb43yAr882nelH1nur+7lPd33uq+9tQT1Tt3s3KP9Vz0zNd33+mG7gJ+RDu+f4zvcDN&#10;z/RQQJv8gGyQm1AYgPaBVoLm6kVtghqq5+bnen7wXM/3n+0FqLYFzoV/+GwvNP5t0P4QILsAgE0A&#10;DAO4Dbrs+R7oOGCzZ5+DDkUdTe461+l90NG3ofR9b/koQNkJZTb9pJ1QMZs2Q8Ugw0CH9P7wBShi&#10;M0OyuO5bn+85azOknSB6fvibbhRA8X0k6ETAZtDZ/aYHgJa5+RloGdRc34cABbQPmA3wTN93EL3A&#10;d5HxoGRgb9DCYEiw+R3ShMCivg199Osu6CDopm891fUt6Lunur8JlvPrLtR3v0YG9m2Ifwo2Ed94&#10;uvfGp3pvfLrnxqe7b3iq+2skYFpf/VXX134JxtP5tV+13fh07+fR0NdA28dEv9N35+xXm99rzh8l&#10;/g5bumTLvVfufahLqLl2F+Pbz/fq1Eq5WLy4LJpdYs/NLM7J7JNcifw/rlNe8VHZl27c/ANUlDS5&#10;+nr5tV+Rf+oa5dXXLz/+ZPXQJKN9gMloq2e21daj5zyqa5qqqhvKK+illYzicmZxRUNl82DTKK9p&#10;TnOGr19R6GdFummOdJ4nmxfIF/jyKaF8UaHlSQ0VPUtPv17SPDI7JtTWNg/VVDFr69vpjA46s5Pe&#10;0Amip6Gxl9kMWqSP1TzQ2NLf2Nrf0NLX0NzHaOxhoidbuyElJUfqUE2aa6obq6uoJ0jopaV1xSW1&#10;xUVogaSwoLIAyKvIO11+Kq/0NPqjOUVvnio+ebLs5PHiY8dKSk6f+tNrxdf9BMYLFvpKNAwZqPWo&#10;iy3m29rwfKj2BFCDv0+gKoyg6v9/gfPP+r/C+Y12Lvx/lAua9Cx/Lf5fybnf4/uGLV2y5d4r937U&#10;JQ05hxtpD9Z/4ZdtUolYzuFMzrCHZzmTkwtT89yRmZWl10/Ir/qS4sOfRkJk8+9hIqT/cYP2kn8X&#10;f/VbHZX11Y1ddfS2utrGyuqGiipWRTWrvAp93L28jI4WJ8oZRcW1hUW1oE5qmoYbB2bbJlYGl2Vz&#10;Yv2i1LAo1i5JtDNiLSgVnsQwL9XzVUae2jQsMDUNLDBqm1hNvQ2tA6T+6CflSH9Tc38DAHKkqZfV&#10;0Ivu3TR01tPb69CzI+21dS01tU1VNQ1VVQ1VlSzypd/6UpAjhTUFBdWgRQrRAkl5AVogKT95uuzk&#10;SXKB5HjpqZMlx08WHT9WcOR4wYkjJ5glp3/3WvnHDtfT9jXkIDly/sz0jjWnLbbYYot/ni1dsuXe&#10;K/e+1CW5jzbSdjMv2s1848iwmLe8sLg0MDw7Oj57ZmJ2cHKhZ1ko/N7t6g9+Qv6pa7QXXakHdl5p&#10;uuTfFTd8e/ilN2qbuyobOqvqQAeQoqS6oRxJAVZxGbO4nF5UwSwqZ5aW1pWV1pVX0ItK6AXFjKKy&#10;hipGa0vfxOgcf4YrWxBpZoTaRYmKK1HNCzRzYjVHKOHIbD2T0jqQHU3doEVAl1A0toFAGWhq7W1q&#10;6W1o6mM1dDFYHQxmBx3kSG1zTW1zVS163beyilVZySwvry8tq0drJMXVRYVVBQUVBfkVhfnlIEpO&#10;gyg5WXbyVCmIkuMnSo+fKAaOHS88fqIABMobRwtOn8gvOlF466+raXvJuzYIFnrHD3z0fSQQKOTy&#10;CcVmAqqd3w6V4ILIv8bfuNo7V9bfZTP9Od6R4G9zrsS/BSQjE5878bcdeHbv3+HtdTv/kLey+ucg&#10;c3vXamxGXtAsZ9sKjj2X5p3H/lXOK/HCXe/kgrM+V+e3c65K5yem2CyI3HvBUf80b2X+biW+C+cO&#10;JNOjKr095t05u+tcQ50foKA2/y7n0l9QjfPT/G3OJT5X8/9mtnTJlnuv3Pv2Pg4E9tNzH6i87ddt&#10;vYOzi3Pj3d3DbRNc0AKSG7+j/MhV6k9ePfXL31TPrtR3DDFae6t7zlS099fRW+pqm6pJHVBR1VAG&#10;EqScjm6XIJ9RAnKkjFlWQS8tgxhmSRm9qJxeUsYoLKnLL6lDyyeljNIKFsTU0Ttbeyfa+qfa+iZ6&#10;Rxdau8eYSI50N3cMNLX1N7cPNnUMtnYMNrdtKhIGege4vaa+taamoRbRWFfXWFvdUFvNqq5kVZXT&#10;y0trS0uqS4trSoqrCvPLQI4U5JefOFF85Gje0SN5b7xx+rU3gVOvvH7q1TdOQfj1N/KOHs0/fjzv&#10;1Tfyjx6pyMvPe+rF0msP1W3bjbRI7n5mzj4GbS+DtodOAmE6bW89bTcJhPfQc/Yx0Z/jOr9hKZCa&#10;+YfHvgtuS1Ndc4CVs59JgwrsqUeQxVGBHKgSBSqFTH9OG6F8Gmj7Wdv2MVFV0VF1CFRzlEPu7voc&#10;qDzE7IZIMgGUcoFt/FWgFPK9Rzh2Nz0XcjvARFVFZ0pyoBFaIxc1GtpLFkrVgfQ3oZqRjk6N+ktm&#10;SOKQyo+y1X8e8nCqPgcacvbSt6PSyVY6xCTvxzXS9jKhMrl76rdB6ajcs80OJ3WoiWo69IACqjwD&#10;neaeesgnZy/4m6DzghaDZKjNz05yqESyaHQ4eYK7AUYO2AwKIIPJ2V1HUou6D1JSLfa2ylNNQVZp&#10;HwuqiipJNRTKnEyzGfh/hyqObHYA6oNKhAqftQ107pv+NjgFqDM0C5w4WXNyHRFaleoystrQgKi2&#10;9bnoHKHFSANA9gaH15F9TT72AcmodqPKhQBlwJA5OvysbaAA9B1p+QDsQjmQ9aTa4Vy5KDcqB8Y2&#10;srNQSsoswYe96IdA9iCqP5RIdhN11P8ItnTJlnuv3Pv2uVeY/A4y0Vtte1gf3sfc91p3ZcfY7LEC&#10;5aeuVnz4M4prr+97+XjVwFRdXXNtbRMSBPUt5Hu2DRVVjeibZpXMUgBpEcamNKlgllZAmAFipbwK&#10;9oL+QH+kpqyyobyqsby6qbKupYbRUdvQVcfqRh+DB8jXfZktfY2t/a0dQ22dw+A3tVNyZKChuaex&#10;saehsYvB6qysbS6rZEERJeX04hL0vfnyCkZFWV05epq1rrSkhlwgqS4qqCgqqMwvqDhxoghkB3Dk&#10;SN4RCBwrBI4ARwqOvFnwyhunX379xIuvHn39yMkTx/P+8Mrp7/285mKYt9DXo8nZZXM2JQdEGFXJ&#10;oXlTKwBo3CSndph1qPGaGmEpqLH+ggZ/dyAZCcqBDEDHoeLI+WxzmCaBYRdJChBD9duQ2qhFpW8O&#10;wWczofJB1UNzAxqm0RB/brg/CzUN7IMRH2bZs+VeWLF3QiaDU4OZhpo2IBMomrI0qv4wvVH6CdXw&#10;nCI5dyIQIE8NoOb+TSs9m/lm+J+Dqh4FaAtyZoWCNvuiabNlNqsEJ07Nc2ShkAY2UYUpDYfSIAEB&#10;7YOaiLIB8KldZBrI6lxxkAl0GZrFYS8Jal5oZJgLUfsjs6EKpfaiQinOrzypKanc4PDNRqaqSsa/&#10;Lf3/I2RW6PTJQuEcUXeQ54VOk6o5afbQMqjRqJqTrYEUCVUZKhNQdUjtvVVbSE/lAAHU3eRvh5L1&#10;EIlO5OyZogApBKkDzzX4udajAueyBSD9ZjtQFSCBrFARVPuf1SXo1Ki6UWdHdgokRrtQDjkok/92&#10;tnTJlnuv3PtTl8Av8yBrJ5ImDdvgx3y4/Zrd9b037nV++N91n7pq8Xv3MioY9M7Bttr2FkZbSxOr&#10;md7UVN/UWMtqrGE21LJYNSxmFYMF1JBUA/SGOhYLqIXEDU2Mpob6Bgijo5gtnU3tA23dAx29Z3qG&#10;RnoGR/qGR/uGRnqH+3uGejr7+7v6h/uGR/pHgKHewcHu/oGOvv6O3t62rp6Wjt7mjp6m9pZ6VmM1&#10;HfQRq6KWgf74TU1TVR2SPxWVsEkvq6grKQNqi0vrSsor8ooKj58ESk6dLj6RV3QyrzSvuLyguKIg&#10;vzI/v/TU6SOv57/6asELLxU+/KviTx+s27G3Cc2paIxj5aDphxwQYWimBlDgIDTXJrmU8oCxkhry&#10;YLzbz8qhrnT/y1e0VAfBgagUpBEhZxhhd4PsODs6o2qQMwSkoS5M0fRJXUpCfGMO7IV591xW+xib&#10;Kz37QMSwcvezcg8A6DIXfRKbyoe6IQWHbA7T5LF/BzINlIWmTCp/cg6A3Dbzaco5SE7/m0UAVAMi&#10;PwcaFgVgniCPBdDfDYG9F5TyT0OdBdAEpeTsrSNXbkC6wZmSX7iC+kAMpfZQ00E8uUYCxx5syKFU&#10;BSTYbPPzz4KCbFuqp6BHqOkZJSBjoCCUw9nJFRXaQDvcuO1QUy5lElRulI8q+c7Kk/lATSAxZAL1&#10;pGoCVaLsEBVHZvW2A/85qNygLHLxA/UIee6khCKNvCnnUFPO4cacw82oaNQspDiAJoKZnjplCmgo&#10;6qwRIGvQs+Eo24NgbGRtofLn7z13ILUXFUopHioBOlPUAggwafDJHxoFsnZoWPIUqN8aOhEyGUpw&#10;VhttNn4TDSoPh7y1i1ypAlAvsLZ0yZb73+3er7oE7YUhGwaRRzueu/+E8rpbTJ/8qPWz1/Z8+/FP&#10;HGjecaD9ol21lz7CvHxXwxW7G6/Yx7piX8MV+wEW6Tdcvp91OfIREIk29zUAV+yFzeYr9jZdsZuJ&#10;wnuYV+xmXbGHdeVe5pX7WFfua7hyL+tKtNl05SOMKx+uv3JPw5W7GVfuJeMBSAN79zVCSjjqir3M&#10;K/Y3XXGg+fJH6Jfvqrt8D/PyPfTLd9Mvh/pA0XubLt/buOnva0LsB5ov28u67JH6y/YwL9vNvGwP&#10;/bJ9zMv2NVy2p+myvS2X7W26ZG/Tzj2N2x+py3mEnJ/2ke1DTdUw6kEYxjKY+2HMhYESElAjHRqR&#10;yYGYnM/gejp3LzMXBrt9DJj7tyN9QI6V1Lj5jwIdBF1D5k+N13DBCjMcgCYD8tIT5UmOpzDWw7wO&#10;Q+2e+lxIhg5BmgMFUD6or5HygF0QiTRT3aZu2DycFA3ns3kUAHV4+9tG1Lm87XRANjWC0KHtQn/D&#10;nWw3mL/P1yVvzxYCbxVNARk20B6pRZMcNV1RaZAIoI46V9Z/EcgZ9QvkAOeI7gugey6oE2tBDOXu&#10;Z+buJ6dJNEuRizQQQOqBKpdsXiS2yJkPpl6IRGdNKo9NYJMMUCeyeSD4ZBoqZ5QDkiYwtSMViKpE&#10;mc3Z9BBAmZxVkG/jrcyRekOrLGCZZFdCPc8VCnmiiv2/s1kcEtlQ3F56LtUyyN6oX8HbgXhKBEMA&#10;NqFl4Ch07mR9UFXhWNIySWFBVpUCmRB5Q4oE/ZRgL2kG1LnA2e0DrUPmRv2+ziWgOhTlT+oeSEMl&#10;QIWSPYja8+wZUeIDKgkB9ENm7YDLLerYPXT4nW5WgCoUMj934H8zW7pky71X7v16HwddZx9uuezR&#10;9vJbnrVc81X9Jz6o/tL337j7TdoTPeQPmBoXznJueD0HjBRo7H4HaIj5/9h7C/i4rjP9X7aFA8JB&#10;ke1w0kDTNu22TZumi//d/ZXCZGZmtswkW2YQM1nMzMwOlFNI06SBtkFbLOX/PO+5M5Idt5tu2y15&#10;Pk9OzlxdmqvxOV+9dJL4UwwKnEdlROAEJj/SjpURRxvv1AynDuSYMulaspE3IEPMtyOZu6sGIO4v&#10;5+GprpL2FyeNCjLUcuDDiIb9cQ8ytPHTcUyk4xnnUVKDtTwZGeZixS4iN6mNuTIHs48blg+l7CXY&#10;rm5GCYdPfs7/s+QQHhg/9clk/KEpH1CmSZycf6c6H1085w9OnPKI1OyOm9TuHNyQNA2Hq/vkvSlr&#10;geMq158RHb9o51tt2vi4+Bn5/L8VOQ23hI72wdUh8kgnhP3lPJDzd8S+/P2qDuQZZLvj/ifu4Q+V&#10;dkWRugSQEfM6HiN+U6BGdQ/a91AmWrCL9kkF1/Cs+FXErxXHyoPlIdJqZ5bvofpEPEqEx4vbxtVx&#10;IM/Ar406OW022E2dRHXUgej83k/KL4D2lKSDs2E7H+a1e/5Rkt8OQFNxyTRe0fFw8KNJe/J++OnU&#10;bw1Uh2PlHym2q8+OW1Ufmf9G5Pt2zUn4U8dj0T6+49jH5Bsu3+2JYx8XOxYkKCwOJrkxPkl05Jnz&#10;Lc7geETkeO3PiWn4zfL5yw78FyRfM/V7wfkpdQOT7vAvphtccuP153r9Lca9JrhiiHk20/fx+Lb7&#10;/uuV0Jm/sPg13fsf//GtUy5PZ8ig8PH5RkaByeI+MkxcK/mjiiMd5kUZDjjIqj0VFohwb/gRzRIy&#10;RWFPnk3+1le7cfSRE3J/9adPJPdkx8El2hAp4udydB7DHCMX5XCJ+8EJ8VmcZ8NUlCRTvvqj2TEm&#10;8qLSYjuQhbup64qRnzO9iD9VXCL0wEetpnw5HC0vofqfQHzIjkN4D/KWF1VXlPnyO4qB5M9BdHC3&#10;HGcxymNnx7MikP3vuESeJD+F3AP78htRQ7kSz6Y+OD+7K5+e7MP95SOoe1Bn0CZU5bKRDo8SWzpO&#10;grNxnpCNuBYPxG2ow6++sU8uXlRdxfHE1MyEj8ZnhYsKcwDs8DR4P3IP6lPjWGzEbvyA8r1SnxSH&#10;qBOqO+fTlm+RdqtX3zZ+pK7LMwu28qHhrRhR+MGVlwenvdoupWninFdziZwH27ERt3rtUX+E+JGv&#10;5hLcLVr1D0R9KLmlq7kEXxX5wmj/0OTR4QPy88ovmmdQ3+eJC4lNUX7EwyednJ8UD0T+eoGwg/Or&#10;qKRxCR6j/Db5K3OcgV9R+QYy6Er+eaqT8yrq6QlmYSM/qQwafJK4Z/H7aPfwF9cNLrnx+nO9/ua4&#10;JGEKpv/nch/9r8Pfu/1L3w+d8Uu7Lf5LC256ItnlqdRp+DesZprJwlHXbPl9otNaPA4YjziDTlGD&#10;mhp0eEsO4Vq0e6OjxqPJo5I6FbZoMytHt0eiJE0G43uU/MixgybtrYxlMs6qsRJX53Z1fhl2J7hE&#10;/QmlfiQdHIsWo9h3oqdhHxzFvjYry6Wlz48mMxDEz+LkEpG6iva0/yfxticdKwfSwI5Hp65LKJHk&#10;DjwrDsEccBlKiavwDBMH/j4uwXZs/H13JT/l58WwLlOyRmOOcR+Sx4JH6uASRXuOwyEcruYA/rJk&#10;/wlhizw0/lJkzoZ41MQfx1ffzx8i3rnMRuq0cpNyM/y9yxeMfdrG1GPhM3RGGMh1cQZ1k08kTeVR&#10;cpPqnrm/Y+rFedQnnSxeHRO8+uzYjfDBXxCEp8QDcVG5rnom2i9uspxn42qRPBC78Z7liWmX4E//&#10;ZOIvDv9OxfGn7hZ3yH/76qurrsWOGPD43ePD5FPFseo7L8J5cKvq4fD5yA64VfWtUxfiMxFEgLgd&#10;B8q/F5xZcQkflBz7e7hEHY7b49NTl5Znq3EJfqFyiOzDYCZ+qFj+xrEPvw+4BxzohBLIcYd/SeHZ&#10;3uCSG68/y+tviksYoxDv91zexq+ve3XGnT8OCvlZ6K0b/j3M6+kMDhnaiOP8Z/O/kAw3aHFFjkec&#10;RKdJSu1VIw5vT43jMTIQy2jIEU1OonbgeeSEaNXo9h3hEpkn+HceryJHaZdWwv5JHOM4DchMg4FP&#10;fXy0FOdvHsWfRvMj4+TaSdS1tIEYozbPo+4Nh6gfcTen8HayJv/oD9Kkk/BaMkcy9NU5tTvmSPS1&#10;QVbeqofgOBCDOH/v6o/La7lEPqPqXyvHdTEZY4inSVzmCf7uGBY9VaJ9eSqO8nywpB9yiTJuyfPh&#10;pCKPC/eMqQI/ws6Q2oGcyqjbqc6LYmfejFxa/brZd/z0D5b2C+L5+QT4fZuGPm8DN4YnoyYkycJQ&#10;T1g7SvUTtHhYdc/85sTiC8Y5m7QHOT/I5K+KQ+okmq56yNOeSnJTJhD1S8RD4y8Fz82xpzoh36qz&#10;qZ25sgH9Efgl4regLqE9Im23P4HU3eK0GjbhWU3iEu2WJGpKfesU2Kk7l3vg9w39ie+n+gNAPSXp&#10;yIUYha3gg3J8FrRPJcmZiXHUxJmxA94CHOXJ89eBM6sDHbfHM/Ovi6noq28dDnlM+Yxi5DyyA+5Q&#10;7lN9Fu3k2uF/DcLv+gaX3Hj9WV5/I1yC2YX/2hOCns7MuO8bH9jNPwmZ0X3Hlx/E30xPpWGfqU+I&#10;J/uPlQwfHAvAJRgvOGCBSzgiO4YzDjFqDBIuYV8mj6sHfcepNCkuiZ6Gv4Fwtm8Ll2AjT6UOcUom&#10;IZxQDWeUzJETp1JcghHBcXWeRzuWLfbhSB1NYMIOOJUaZLEbfjRxoT+RtJPLvfEtngavPu07sVMZ&#10;UStgpF09WRuF1Z/v6GhPVfS/5hLsTAlVfPsCjmI8L/rqlpziw8FzwzwBOpT5m9OYOlZEI4rMEGBH&#10;bpEz4Py8c6WrTwjxnOjIj9TD/19KzqYlWSTLbzaa29UXgNcSl5y6qJI6UN3YU4ksNIInxqet5kiV&#10;PeT4vfDTyQP8Xc/Qedprhacqv4JHFPCJwYZXkR+pc7JVb9ny0eEGyHbxkumNr6i6tLrnP/JBTZac&#10;h5eTq+Dbgi+VuhNsV/ePfbiDmBz4G5evFnfgsZO4RET4wEOTHdBCch7JuMZHFpjmT51SXHIVB2s/&#10;UofzPBhG8A9ZnRYbZQftIXCL5mxVJ8Hh/Fcv7kVNV//j+qvTDS658fpzvf4GuIR22ifipzyV8a+P&#10;J3bd8YWXg4PeDgxOeeDxgOfy8K96imTlTPrX8sdL0gow0EAYJjhYyIjP28DMKsIO5BJsJKDwz0Q1&#10;GKl7hrinGgplFpShk5kO/Iv8Aoch/oUkp8KezvvXsEPtrwZcNSw6hlQM9+ioe8MN8E7kJGqkU9fF&#10;UZgYVEf+dHPcmOzwJxfuiqJFgXfyqJimOZrLSA3hBmjKkmEaO3wncsqjMRKWqz64fC7eoXgTcCAH&#10;aJlp1ANXUjtTzitq19U28qFNSlHm74sfnMYS5/jOM0fyVJxI5JGq06LF7WELZxF5sLh59dzUDhOX&#10;myz8Rat++scLZ8OtUrgN5gnjukQB+euZ989/AlcfAql5DlwSOTH18rPLA+ed87QT0j7Lx+X4glFy&#10;LfW1weGK3vivwJHhpb516kB1CN6ylUOwA751DLtO4j9bfgPl4fP+nZf7U0m+NopL8ItT/yJ4D44d&#10;cFGwFG9YfR+uAYsEZkGrY9mKdYefWh0rH/ZRulSkIz9VD1aeKr/AOJBfdRwr3xzugJ3lupT6d6q2&#10;qKfk+M47JF9OB5dAzIoCjsuXGXtSjvv5AyTn1KTeOjde89a58X8lfPkfifLCl+cz++acJJdcHuBg&#10;fuP1d/PiXP0R/scu3/0fvv66uQT/bPhPNNH76Yxt/7b9tZCQnwYFvj7jrmf+eZPXrDxXNdj9iadb&#10;DAQ4rfylyKA//sHHsUkbvKRVgwgHaxCAskk4/qEqqXEQw40qlImjcDaIU2+ijNc4VrzLmgVezoDx&#10;CEMVP7WMaJhBMdk8SiybimHRsTMdz7y6jKSsoqHGSjGiqPEC27Enp3bHn4C0Cat7u+bD/pFyfF5c&#10;YvJkgA/+Lbl5ygFYLKOJ8VeN1HgaDjJAR/2Wn4ifho/PhxPj8i08uuipLF6CHdRkI4eoo3gGJZmK&#10;1LOFeGCkHItWpB4vhnsIN8PJA7cnzwfbeQZx7qDFhdDRDuTV5XDHqZwnxI+oC2xJpXI4xTlMhL58&#10;xomNqo/zO/sfEz4gz6buQS6Nk3xTnqHCLJ5TOJicqp4hpH1210fipvHe+LSnfjuG5Uxwh9+OdP12&#10;5NRvR075llLUFN62fJZvR019NI6pyDg5Wlzlm+eZQf3NC1O+KTvj0nx73uUb0IWpQGplkuElRJJk&#10;Pg38wYeJM0dO+QZ0gZ3v8PvJ2jOPxrl+J3baNyOnfuOCyzcioSnfUAVVBfed4ueSfw7OLZP7DvG0&#10;WqBSLC6N67o+EuuGzjejcJNT5bPzl4I7x2dEK1fET6dgB7TfwkeInvqdWBzl8h18x3j/6GMjPqDL&#10;N+RAOUQ7ifYE8ACj8ejwS5ny7Wh+XvUrwOd6JJ5BYzicV5QSsXzsfHraeXB13BXOLH18cMn4FZGl&#10;+Bin8beAXzSfG38vOBW/mepXLFLfcO0LoL4t6kdyEm3LZKmfTha+Ieok6mz4Ek7+qdKkM2j/siZt&#10;uWrPia/0NP7LinHFP5x7dy85VYOB/crAe2Pj42Njk+V4jU7uT9LEy7lp8uG/S/+r1zVXnNyf9MKc&#10;9MleI6Njw6OjQyJ0JjQ2dq1k+8j1dO2ev1sjn1jXHPi7hasPUby9seGh0WH08JsaHB27MjQ6iM83&#10;NvrR+BDmZ/wEJ1bT9//N66+aSxhp/2TafY/Fxn9xzivBQd8Pmdlz9z8//M2T02blcUoGQFw1Tf7x&#10;kutycmVHRdWpf5CYLzllav9cxeqrhnW8xc5OqXlaTVfcQciGB8rowPRLjg7itMboJrMjOtiBhzvu&#10;gX3MlDJXaYMUrz7lMfz1hr5cF+Mgj5Ld1EWVyCWSecirY59JdzXxMf9UmnRR3rzjLXiCV5ebxGf8&#10;ltTYhjDm4rHIVOr8jFPRx+GaZNDkFIjpLUr/RIJpdppt4cVbl2R9ekXOZ1cX3bu66L6V+dC9q/I/&#10;vQptATr3YMuqvPtXF9y/Csr/DLQy79Mr8+5bVfDplfn3r+Zu7HOHwk+vKfj0qrzPrM67f23hZ9cW&#10;ob0f7bqiT68r/Ny6ws9g45rCB9ZBRZ9bSz2Adl3xZ9cXfR7aUPLAhuLPbShG+8B6tCWf21j62U0l&#10;n91Y8rlNpUoPQBtLHtgElT6wmfr8ptIvbCn9PIQ+2q2ln99W9vmtZf+0rRT6wtYy6LPbyz+3rfTz&#10;20u/sL2cO2wt/aftFfjpF7eXfXFnxT9pKv+nnZVfnFDFF8MqvhRW+cWwygf2VD8QVvXAzqovhFV+&#10;flfVF3bV/NNuqIraW6P0hb01X9xb/U97qz4P7av5pwN1n99f8/kDtWj/6UDtP+2r+cK+mi/tr/3S&#10;gbovHaz/8qGGBw/Wf+lQ3YOHG758uBFvv3SIb7+INrzpS0cavhTe+OXwxi+Fq079g0fqvxJe99Xw&#10;ugeP1n/lWMODEU1fjmh8MKL5wYjGL0U0PHi8AW+/fLzxQehE00Mnmh862fjVE40PnWp56FTzV0QP&#10;nW752qmWr0n70Bnq66dbvn625atnWx462/rwWfa/dq7162db//l860MXWh861/zQudavRnZ87UL7&#10;Q+daoIfPtT18of3h820Pn0fb/nW8Pdf6tbOtXz3V8tXTUPNXTzd95UzrV860PIyTn2n62tlmnPOf&#10;T7f886mmh0/WP3SyAbupW/rqSajpqyeavhrR+PDx+q8db/gadjjRgHv+6nGo4asRDV853vjQ8YaH&#10;Ixq+Gl4LPXys/iEovO6ho3UPhdd/Lbz+4fCah8NruSW89muirx6pfehwzVehI3VKXzlS/9DB2gcP&#10;1H7lYO3XDlY/fKD64UM1Dx+s+9rBmocOVGHL1w5UP7S/+uF916jq63srH95byXYPO1+Tt1/bXfG1&#10;XRVoH0InrPxru8of3lUBPRRW/tVd5V/bWc5OWPmDO6Gyr+ws+6pIddCys730K6Kv7ij56rZSeVvy&#10;VWhbyYPbih7cWoT2K9uKH9pa/OCWoi9tLf6XLSX/vLngMyuyHj9YEZ7auTWuKyy+a9dkJaDt3BUn&#10;Qie+Y2dsR1hsZ1hcx86YdgpvY9p2xrSFRVM7o9t2RLfviGqj2GnfLtoR2abpfOv2SIfOt2w/37oN&#10;7blJOtu87VwTtNWhLWebtp1p3HamabtDW083bD3dSJ1x6BS2UNtONew4CdVvpxq2oT1et/04Wmrb&#10;xxWh1IB2i2jrsbodR68Wthyr23asbgtVKy2FPbeH1+w8WrNdKVzkfHu1th2p/cNVsy18sqpVx3kh&#10;9Lceq9l8tGbr0doDp5qOR7ZcSGzNK/vxT3765ptv/vbDK4PjQECyE6AE0/SoNn//n7z+WrkEf3Y/&#10;GT/l2az/999HO+/+l5/aLT+dfkv5F56aiWnsqTTmCV87R/5J5JhZlcVVjLFTnnJUAqWwTxL1lMOG&#10;r/bXfopDRGpPisFrEO3zfKtaFS4g4uFyaV5RLqqdR4BD7YyfsoPtMoXj0tqBTjkOl90047DS5H3+&#10;9JIza3crfd4zjViMNlUbnVJ7qgN5q3yLfTyxHchCXknkX96PRBnmZHxpbcHX1xc+vL7sy2sK71me&#10;c+uKAuvSHMvCLCu0KMuyKMu6GJ0c65Icy5Ic/yW5AYtzTEtzA5bkBCzNCViW57ssz3tZrs+yPONy&#10;yrCcb71X5BlX5PmtyPNdnuezIt9nZb73SnTyfFYV+q4q8FuJLQXeqwp8Vuf7rCrwXl2oW0t5Satf&#10;W+S1rlC3rkC/rtC4rlC/vki/rtiwvgjSrS/WrS8ybmDfe0OR98ZiX2hTifemYv2mUv2mMu/NZT4i&#10;383lPlvKDdJ6bynz2VoesLXCvLXCf1u5eXuVqNIC7aiy7qhiG1ZlC6uBAnfW2HdV23bVUrur7bur&#10;bLugatvuGtueWihwb+X0fTUz9tZMh/bX3HSg5pZ91dP3VwcdrA09UDfjQO30AzWhB2puOlR38+G6&#10;mYfqZqINr515uHbG4boZRxpmhDfOPNY4M6JJ1Hjzsfqbj9bffLzhpojGW44333yy+ZaTjTefbLr5&#10;ROOtJxtvO918y6nmW1R7pgW6jW3r7aeb+aMzrbeebbvlHHXb+dbbzrfffr79jgvtt0d23B7Zfhvb&#10;jjuiO26P7bo9Bm337XFdt8d13xGHTvet8V23a+q8I7Hn7sSeu5L6QpJ7g5J6pyf1hqb0TU/tnZHS&#10;h05oxqUZGZemZ1wKTb8UnH4pMPN5W+bzt6ZfuiP90q1pfben9d6ONrXv1uSemWl9M1J6ZyR1z0jq&#10;mZnUc0tSz82JPXcmdt2d1HUnOvFddyZ03xHffVt8z13xXXfHdd4d13V/XOc9ovti2u+Naf9UdPun&#10;YjvviuqAPhXVDt0V2f6p8613XWi5+0Lr3Rfa7j7Xcu+55vvOt9xztvmeM82fOtOEzqfPttx3tuXe&#10;My33nG6653TzvWea7znZdN/JxntPNd3PTv29J+vvO9Vw38mG+47X33u8/tPHG+443nBzRN0tx+vZ&#10;Hqu95WjdLUfrbztad+vRupuO1N5M1aG9haq59XDNbYfY3nKw+tYDVTcfqLrpQNUtB6pu3V+Jt7fv&#10;r7ptX9UtaPdW3LGv8s69FXftrbhzbzl0257y23aX3by77NZdZXfsKr9tV9mtu8tuDyu9dVfpzWGl&#10;6Ny1s+SuHcV37Si5Y2fRXdvRKf4U3m4tuWNb0V1bC+/aWnzn1qI7txTetaXo7i2F92zJu2dr6ae2&#10;FN6+qeCWzYW3bM27e1PB3ZsK79pcAN2zseCeTWzv25B394b8ezbk3ctO3l3Q+py71+feuy7nvnW5&#10;967NvWdtzn1rcu9ZnXPPGr69G53VOfeyRT/3nlW5963MuW9Vzr0rlbLvWZmN9v4VWfcvz7p/Rfb9&#10;y7PvX3bx/uUXP7Ps4gNLsz67LOtzSy9+ZkkmdD/axZkPLM6APrsoE/oc2oXp0GcWZnx2YcZnFqR/&#10;dkHGZ9HOT/vs/PTPUGnQ/fMz7p+fdt+8tLvnpd03N+3TVKrSvdAc6j62yffOSrpvVvI9s5PumZV4&#10;36xEtHfMSnYo6fbnkm6Fnk26j0pw6t5nEu55Jv6uZxLufDbxzmcmdAeVcMfT8bc/naB0xx+oiQNx&#10;qqcTb7/qzHyL9i60ct3PPxHzxafj/+mZxPufTbj76YTPPpP0maeS73si9oEnEr89P/PYubrv/uhX&#10;Q6MjH42P0BA29tFHYjTBzP3nduv8dXGJ2+OJ3rNSgB3Tnkx2mZUX9vDGl2++7xWz4cc337PtX7a6&#10;Ppcz5alkTnjOGe5Prgk4cM7u6u11pY5SNyPt7zzk4xtli3bs1QeqKXxyR/upYwf1I3XgVYer27hG&#10;k3b7c2jilib1nffjlPqperaKVNiJn6qKvjwab5uT+uDq4oc3lHxqdWHw4nzbwhzTgiz/BRf95mX4&#10;zsswzbvoMz/Ld162//xsXyoLbyFvtAtyfBZk+8zP9l6Y7bMwx3thjs+ibOOiHMhnUY43lQ0ZFufq&#10;luTpF+folmR7LsmFPJbmQ55LczyX5rovzXVbluu2PM+VKpi2PH/aijy3Ffluy/PZQivzpq0snLYq&#10;X1SgNHVV/tTVxdNWF7qtyafWFk1bUzRtXYHr2iK3dUUe6wo81hZ4rCt031DksaHQc32hx4Zij43F&#10;7uvRlnhugoo92JboNkPFkH5ziX5LsWFLmX5LqX5rmWFbqWGb1hq3l0I+Oyq8d1Z4S2vcUem9q8oY&#10;VmUIqzCg3V1N7ao07K4y7KnRU9X6vbWGfXWGvTWG/bXGfVCNcX8dpD9QZzhYpz9YZzxYrz/UoDvU&#10;YIAON+iO1OmPNBiONBrCGw1HG3THmgxHmwxojzXp2TYaT7R4n2iGjMebfU60+J5s9T7Z6n+q1e8U&#10;24DTbQFnWyxn2qxnW83n2q3n261oz7XZz7XbIztsF9hC1sh284UOa1SnJbrLGt1tje60xHZYYjvN&#10;sV0BcVCnX3yXb3yXX3yPf3yvb2K3T2K3d1KPEUru9U7u8U7p807p9U7pMaT06dMor9Q+HdqUPl1K&#10;ry61z5jc5809KZ8kHuuX2OOf2GNCm9DtF9fpH99liu8yx3eb43DRTnNcF64eFNNhi+mwx3QERncE&#10;xnQER7WFRrUGRbYHRbWFRLaHRraHXGgLptqDz6HfGnyuLeRcS/DZlqAzzYFnW6kzLZDtdBNkP0VZ&#10;TjZD1pNNkOVEo/VEg/VEozlCqcEa0WA52mCJaDAfa7CFNwSF1wWF1weG1wcfqQ2i6oIP19gP19oP&#10;1QYerg08VBN4sDrwQJX9QE3ggRrb/irb/mrbgWo7OvuqAveL9lUG7imHgvdUQoG7y4N2VwTuKrfv&#10;KgsMKwvcVWYLK7eHlVl3ltp2lgbuLAveURq0oyRweykURJUEbiu2bS0KpIoDtxTbtxTathSitWwu&#10;sG4utGxCp9C2qdC6scBvYz5a3w0F/hsKAtYV+K3LD9iQa16X778uz39tTsC6XNOaHChgTXbA6mzz&#10;6lzL6hzT6mzTqhzzKnRyTCtyTCuzTSuzzCtEy7MtK7JsyzLsyzJtyzItyzPtSzMDl2UGLcmwLcm0&#10;Lsu0L+YWvA1cnE4tyQhZlE4tZjtzQdrMhSJ05qdCM+anzJifOn1easg8ttPnpoTOTUELhcxJDp2T&#10;AoXMSQmenRwyOzkImpUULAp8LhEKei4pGO2zicEQtjybaHs6wf5MQtAzCYHQUwmBePt0QtBT8aLE&#10;wKcSg56MVwp+Ii7kifiQx+Oox6DY0MfirI/HWR+LC3TI9mis7bHYwEdjgh6NDXokli0VYxepjcGi&#10;wEdi7djhO9FBj8RcI/t3oqHA78SI0IkOfCRmQt+W7Y/EqPMEPYIzyLVwzkcp3IPpsVj/R6NNj8bY&#10;HouzPx5neywGd3vT09E3PRlz17OJn56d/KlHY+//79gl67Ne/vmv6eQaemdweHAQnfHh8bGRj4gq&#10;f5bXXxmXPJbg/3SCy1OpNz2R1PTAEz+fedvLdvPz9/zLU9847fJUOmayKddUHL+hvyE95mAURZYK&#10;UJgWGxu4JOtzGwrvXpEVvCA7cEGOae5FnzkZvrMzfOZmGudeNM7N8J530SBCh1qQDSIhlABWACVg&#10;kQU5vguAIFk+C7OMC7P0BJEcUAhaw+Jsw6Js9PVLuEW3OMdrSY7nkhyPpbkey5TyPJbmuELL8tyW&#10;5aEllyxHq1TguqJg2or8qSvzp4imrqamrC6cuqpgCumkYNrqgqmiaWsKXdcUTluryW1tgeu6QjeR&#10;+7pCj/VFFOiEgFLivrHEY3Ox+6Zir80lkOfmUmpLqdfWMq8tpR5ot1XotpXrtpXpHeLbHZR+R4Vu&#10;ZyWkD6vSh6GtNOyqgnS7KiGvvdUGaA+l3wc64Vv9vhqIaLK3xnigxnCg1vtgrfFgLQCFjHKoTn+4&#10;njoC1enDGwzh9YZwdOp0xxr1EU3CKI3ex1tAJN5Uk8+JZp9Tzb4nW/xPTch0tsV8Bmo1n223nG0z&#10;n21Daz9P2dBGttujKFtkhyWqwxbdCSihorpMMUCEbhMURwFQQA/+8T1+Sb0+ib3eSRC4RJQC8ug1&#10;pPTqU/u80kAklzxTL3mlXTKk9hpSgSmXAC6+gBLgi3CJTzJP4pvY65/UHZDQHSBQYkIngVxiie2y&#10;xnbaYjvtMZ2BMe0gkqBoqDM4ug1oEhTZprgkOLItEFACOkH/fGswuaQlSOlsc9DZFjvoROTkEtsp&#10;QEmj5RRlPtloO95gPt5gRRvRYAKL8G296Widhao3H623htdbwuvM4XVorUdqrYdrLYdqbAdrzFS1&#10;9WA1WtOBKsvBKvPBKst+qNKyT5N1bwVkQ7un3LKn3LaHfdvucjswBVyyuwKy7Sq3gEjCSi27ysEl&#10;9h0lUOCOkqDtxYEQOyUgEttWgEi+dUuRdUshBBARFVi3FJg25VMbC0R5/hvyAtbnivJN63LM63JM&#10;6/LN63ID1uaaoDW5AWtyzaATckm2tFmWVVnmVdnmlVnWlRctK7OpFVlWkWXFRfIHtDTTtpStfWkG&#10;+EN0Ea19cUbQ4vSgJemhi9JDF6QHL0wLXZgeyjZtBnBkAVoSCTR9fmoo2gWpofNSQualzJiXOoNE&#10;AkBJgULnJAc7NTtJ06ykECo5iFCiyfZsIlgk8JlE+9OQxiJsn0qEwCLWp+ItT8Vbn6RsT8bblZ6I&#10;sylhpn8c830sZIUeoyzS2h+Ntj+KFoqxPRpjfjTG8miM9ZEY2yNsrY9EO2V5JNqGzneulUVa2/WE&#10;H+EoHIsDpRNj4Zmj5MxyCVzLIVyXl1Ytbuzx2MDHY0MejZv+WML0J+JufjbhttnpIc8kz/jvU+vD&#10;Cn728q9HR0YZlTJweXhkYPTPZjb56+GSn5rnpLk9Gqefn3/ndyJ7P/XwD0NvesNmTv7Cc3diPnsq&#10;WXJr//x//d/Qn0sOM8nj8ha/ykdipz4aF7g489Mbqz6/qvDW+dl+c7P18zK956br5mR6zclEXz/v&#10;ote8DN2cDMOcTI1I5mcTSoRLaCZRULIwxxdaQAOJz8Js48JsPVrgCNEERJJtFC7RLVGYAi7J9VwC&#10;FsnzXKYJjOK6NHcauSTfdXmem9hLwCKAkmkrClxXsp2ykpq6CkRSACjRuGRN0ZQ1hVPXEEpc1xJK&#10;XNcVObmEW9YVQ8IlBTSckEtKPDYqLil131ziBi5xoImXoIlui2hbmdfWCq9tZYbtFKDEAC7ZUaEH&#10;i6BVHUJJlSGs0gg02Q0uIYgYd1fphUgcXFIDKDGCS/bX6vfXeO+v894HHKk3HKg3HqozQAcbwCXG&#10;Q/U6ckmD4Ui94UiDMbzJGN6gPwo16o810lKC9mgD7SXHm5R8TjaBS3zEXuJ/WrXkEsuZFouyl0Bn&#10;26yEkg5M6rbztJcERkHtgZHtVuES0IA1ptMCNImFwCVdkB+ghIaTLt+EHr/EXr+EHt+kHh9lMknq&#10;NST36iEiSJ9Xaq8H6CS9T5feB1IxpBBTvJOFS4gmyl7S7ZPY4ysmE7+Ebj/iTpd/QjfQxBTXScMJ&#10;Lw00EUCJabfHdtjAKICSqNYg3Gp0u6ITGkvQiWwLPi9Wk/NtQedaA8Eo51sCz7Talc62Wk83W4Em&#10;Z5rs0Ikm28lmiCaTEw026GSD5XijOaLJSntJo/lYoyWCMh9rMB2tNx1rsBwBnUC1liN1FqDJ4Rrr&#10;oRoCimCK5UC19UANZDlYAzSx4u3+KjO4hFYTRSeVdkDJHuk4uURk21VmDYNKLWFl9p1lQTvLwCU2&#10;oklZ0PbSwB1EE/v2Etu2YuvWIlGJbWuxZUuRZUuheXOheUuhaRPQpCBgU34AOhsLAzbSRmLakAeZ&#10;1+f5r88zrVMCpuSBSxzKMa2l7cS8Gso1r4LAKDmgE8gCrQKUZJlXXLQtv2hfftEmJhPbMvQJKFDQ&#10;0ouBSy8GLckMXpwBhSzOCGWHlpKgRRkhizKmE1AyZizIuGVBBgFlfvr0+elo2VkgODKf9hKHkkPn&#10;JYcoewnQZC7oRABlDgElaFZS4OxkTc/SdhL4HDv2p+NtzyRQT8eDTmxKQJZnCCiCKQlBT0Px0DWY&#10;Apmhx2Mhy9WAMlk0ogimSCcWrIC+4oaPiygjkEF9RwMau7xVlONQtOOcWgcbTY/hTuLMaEW8E7x9&#10;PN7yeJzpcV468LH4gCdiLU/E3PVY4qceT7zp8fi7n46b+l+ngr99JiO5GXP3h4ODI8MjmLu1Sf1P&#10;/for4hLTc8m6Z3PW/OeOt4Nu+klQyC9Cb173b2HmJ9OmPJnEihRXTXI39DcnRSSM0pXaKnHuTybc&#10;ujTnK+uK71teMGPBxYC5mcY5F/VUpn7uRR00LwtcYpiXaZidYZyrcYnvPJpJ0PEho2gmE6GTbNpL&#10;FqKfhVYHNFmcSxuJQhOHvUQZUTwmcwnapXnuy3Lclua4gUuW57suozdHuERz62hcoqwjK8ElGpoo&#10;e8m0VQWuawqmrS6cJq1wiUITdtzWFykuoTYU4y2IxGkvcd9c7AEo2VLiASjZpHGJ5xaoQrikTAfR&#10;TELpt5UbtoNIFJdUkkuIJoQS4ZJKPZ044s0hmpBOqMn2kv01Rjp0aowH6vT762kjcXCJt2YvaRB7&#10;CdBEKES4RPlxRI0kkggHl9Be0kJ7CXRa7CWnWwLOtpjOQK2mc62Wc23kknPtJBLaS9ptFzogeyQ6&#10;7ZbIDlpKhEvYie20xAERyCUgEtBDQDwYohtQQudLYo+yl6AFl9BYAgQBkaT20omT/rwn0ERtTLtE&#10;Pw4YReOSHp/Ebt9EngFcIjYYiMYSxSVm5dOJo8nEQiJpD9S4pB2idScaFEUuCboggBIJEGkNutAa&#10;KMYSQAmkQYmDSyynm4gmp5rsJ8El4sQ5qZw4lOV4g0n8OGYQyTGaT2hBOVYfcLQedGJGe6TOdKTW&#10;DDQ5XEMdqgaR2A/X2kAnB6psgia2g3TlEFNAJ/sq7egLl5j3VFr3AE0q7XsrbbvFcLKLlhJAiYNL&#10;yiw7S62AkgmTSZl9O/rFkHV7iXVbMegEUGLdKoBCLikK2FxghrYUmTaDTmg14ZaNBQEb8kT5AetF&#10;6/IgB53kmtbn+9ObkwsuCaDhhC07q7Itq3IsxJQc68osq3CJ6KJ1xUXLMjpuiCYOLlEWFNuSzCCa&#10;TChBExpOACWKS6YvzJi+IOMm4ZKb5qfdPD9tpuISenNoJgGa0Fii0GQe0CQlZG4q6UQ8O0QTWlCE&#10;S2YlU4pLnk0MejYp6FluCX42KfiZJDp0nqZbx4kmmkHlqXglAooDSgIBKGI7sTwRb3kizqqkzCdP&#10;xgbRmhJnu4pO4m3i5bE+GjuJLa4vZf8Ai1CPUzbosWt3szwaZ300ThlmNBsJ4AMYNIlLbI/HWx+P&#10;Rwtemf54XODjcb5Pxvk8FWt+MhYfwfJkXMATMaHPJPj/++mbvnO+ovFnAwNXxsdGhof/XMGwfxVc&#10;AvbKrP3F7YtLw+/7zhvBQd8Luanvji9961tnXJ6+6MJCjTeg5G9djmCXJ8AlEg/7rSj7nJT/3Fp5&#10;65LcmxZk2uam62dles7O9JqdCS4xzBU6mZclvptM77lZRkEQ3/lZftISR8Sb47sg2w8t3oJLaDLJ&#10;8l2Y5b0oCyxiWJyrOXHAIouydQ57CbjE4cdxcMkScEme29JctO7L892X5aN1XZE/bQVtJ04uURSi&#10;rCZ06IBLVhdOWVU4bZX4biDNj1PkCiJZxxATN3IJTSZu64vdNhS5kktKJnOJp3CJxyQuobaUedKD&#10;U+alHDdby3Xby/T03ZBLDDsqDTvFXrKjwrCz0rirWh9GGXcDSip1u6p1u6v1GpcImuyrMQiaCJfU&#10;UtLRHag1gE4O1OkO1ukON3gfajACSg4zygSAYjzS4B1OMwmjTIAmRxuNx5r1dN80GsklzT4nWxhf&#10;AokrJ2CCS1rNZ1tNZ9rMwiW2s4wyQSfwQkfgeUKJjfElHVaJNbHEdJlius0xXXToxHTRcBLTaYqn&#10;6MdJIEP4JvT4JHR7g0sSNS7xVvaSlD5jyiXPtEtiLHkeLRhFwk0u6VKAJlCvT8ol36Q+HOKb2OuX&#10;2BsAJfUEJF7FJfTpCJeIwabDHtMeFNsRFNMZBByJJpegBZfQfHJB3Dq0lyg0UVwi/XOEkkDobKvt&#10;dLOoxXaqRbw54JJGm3hzrCcabScarceJJmZaTRqBI5Zj9UQTEolq68AlAUfqTeF1VlpNai2HqqyH&#10;qq2HNC4xa1xSRS7ZX23dR0sJw02ESyxUpWUPZQWU7C637AGsaHRiJpeU04+zS+wooJOw0sAdpQAR&#10;AIoVEi6xbi+ybWegiQXaQtsJO5sL2WeUSUHAJmBKvnljvhn9DeLQ2ZBn2oi2wLQ+z39dnp9ginBJ&#10;tll8OspwEgA0WQ1SyTIxyoT+HfPKbOvKHGKK+HTYLr9opbKsy7Jsy9BetJJLLtqXXQxakhG0FLoY&#10;spQmE1pQlmRMXwQoES5ZmDEDEkyZsSDt5oXpMxekC51IxMm8NAaaSKzJDJEiEmU4CZmTNH12UqjD&#10;rSM+HTCKw6czK5GkwqCTJNpIniWO2J5JouHkGTp3NAmgBD1N24nVYTWxPcU28Mk4MspTCdzyZDzo&#10;BJgi7JIAahFYibMQC8AHcQAUsgLbOCWrilD5xJJjxRDikHIqiSb1n4zDTVrUfWruJ4KIEFUC740/&#10;SsBH8MHGp2NnPB3v8f+dvP8/D7zw3VcxlQ8Pj4z9eWJg/9JcMjw0Pjb2/tBYak5v6y2f/7Gv/69D&#10;Qss/9S/GZy5OfTKZUxrTOqQq1w397eoJiSZ5gvVImIDz7WjfOekPrCv+9Iq80EW5IfMzzXMz9ICS&#10;OZk6cslFvYNL9PMu6udlGudmGf4gLlmYpV+YbYAc8SVOewnQZFJ8SZ5ElnwiLmGIybVckj91NbZo&#10;XEKtLpBOETRtzR/AJZ5bSqCruGRLmW4LucRLuEScOACRcr1wiZGWEnIJOtflEoa+UtUMgN0HELmK&#10;Swzs1Ama1EN6iS8xKi5xRJkYwhsYYnKs0Xi0wUtERjnWbBAu8XFwCaVxSSu4BHRicnBJAENM2ixn&#10;2y3n280AFAeXEEqES9hGAU0g8eNEd9qIJhL8Ed8VoEJM4rqAFD4JDDHxAZowXoTBJZCe1pFer7RL&#10;Hul9nunPe6RfApfo0ihD2iVjKvbpAbj4JPfRZAI0SQKX9AiX9JBLJMSE14rD5WiqscVCjHtVXBLI&#10;KJN28Topx5NwiRb62sYY2POO+BKqNYhxr1Cz/Uyz7UyL/XSznWhCLqHJ5FSTmWGw4JImQAlkPQ5A&#10;aTQfq7dSDZAFXELVQZYjtJqIas2Hq00Obw7bg9WWAxQYxS5cYgWXCJ3Y0dlbYd3HWBOHQ6fctptu&#10;HcvuCsGRMtpOwujWCVJcsrMUEg8O6KTUprhkW7HiEvHjFFtFdOhIrAkNJ5sKrECTjfmWjfkBoJMN&#10;+RZlONlYYAKmrIPy6c1Zn29el0MuWavcOtmMeF2TK3SSSzRhGGy2WYJhCSgrsmzSUuLTAYvYll0M&#10;XJYZKK6cwCWZgUCTJZmU+HRAKsqtEyo4Egwt0voq6OSmBVpn5vw0AMoMhSbQfEafhM5Nnj6XYbAO&#10;OoFU3AnjYYNnJzIY9jmHEeU5yv5sEgRGgQgizzIAhQKOCJcoO4qQSrz9qQTzU/FQIOhksgRNAp+I&#10;tz9BIAAHCCKQEhSjsBU5cOGPES7Bq1ifwMk1sw29S48rMFI/VbeRECQsQqJSNwmQgp6ONz2daHk6&#10;PuS5eK9vXdD/8+kT0U0D/UPjkqXz5/Dm/EW5ZHRofHhobHT0gxe/+8Ld97b4Wn99+33b/nmNy9xK&#10;SawVHEHnBpf8rUtLyYmf9nii8cl4l2/HBM5JfXhd4Z2LC0MW5NjmXfSdk+E+KxPymJVpAJoIlxiA&#10;JqQTvM3UzaURxWceoYRpOMqPs4BeG6CJg0uAKeQS46IsPSRRJuLNYdwrAWVJrkFCXz0UlyzJpZax&#10;ZT6OxiUMfWVizmQukbjXKavyp67Km0JpAbDsEFYkElbZS4gm4tZBu07Fl9CzQ0ZZX+RKFbtvLHbf&#10;AEnc6yYt7tUTAqAw1qTEa2uZ59ZSzy3lnlsdrpztZXpwCf04ZUATyKhMJporR6JM6MRx2Ev2VBv3&#10;aFxiVGiyF3RSq9tfo9tfbdhXraMfp9YLaAJMOUQ0odAhl4iO1OsO1wFKDEcbvY4x0ARcQsPJ8UZ9&#10;RKPxONBE4kvAJSfJJX6nKCbmAE3OEFACTjeDUSzQuTbITldOu02iXzUuieq0gEuiO8zRHTSWRHda&#10;hEssMcqM0QliAED4MyunxyehxzuBYSLejC/p0VG0mnil9nmk9QFN9FBqn45unV49uCSlx5jcbUjp&#10;9RGUAZRofhzNm4PTdgJNIHMc1CF+nC47o18BJR2BsRNcgrfMyolsFZFIgi4wDFazlNBY0hIsDp3A&#10;cxL6epYCmthONwNHnN4c5uOQS2gvoejTqbdE1JuP02QCOkFrOVpnVZGw4bU2CTEBmliIJrWmQzVm&#10;QAmjTKoVmoBLrAer6Nkhl1QKnUAS/Sp0ErgHmAIuIZrYd5dB5JLdZVYQSVhpYFgpWkCJioEN2ikm&#10;k+0lJBJoW4l9a7FdCzQpCtxSZNtSaGVWDgU0sWwBndBkYtpITDHTWEKHjj8wZX2eyRFrErAu37I2&#10;17oul/GwjiQdM+hkda7/mlz/1bkBK8AlYjhZJTiyMtu2Isu+ItuOznIVcZJpX5bOeNjlpGOnkLcA&#10;AP/0SURBVBP70ovBSzJDl2TamZszya2DjSAVckl6CM0nadAMtAvYzlyYDgFQZig6mZ82c16aWFC4&#10;RWXrhMxN1qBE5HDuMCRWuARtMjU7GX2NS54FlyglBT4DTEkKeoZcYn06AbM4pnPpY0YnpgRCEokC&#10;qck+EDvI9K9kEYEJACtOLlFSQSqTUOP36epjySKQugRPrlhE6akEkJNIc0JZiU1MOAqSG6ZZSD5O&#10;KBjrydjpzyT6f+eC+7/u2nC4qv/KEGbz0dG/Jy4ZHx0ZHR4bHhp6771XT53r9NB/32Z/5c4vz/p2&#10;uOvcfP0jkTKNOVJPb3DJ37q0NJw4hpg8lejySJxlbvoDawtvXZY3c16WdV6m79x0ndhLvObQcAIE&#10;oeaIaDK5CDTxnnvRey4tJRS4hNGvQBNaTRhiwtBXMAoBhVk5i7K8BUoMEmUymUsMi/P0S/K8luYy&#10;Q3hJnueyfE+gCd4uy/VcnuexHHTChGFJyXFwCaNfNQRxIYtIbg5DTAAigBX6dBj9uhpoUkguWVs4&#10;bR1dOVr0K4NeiyDFJa4bSxloQjH01W0jLSUeEMNKJPqVOFJOLtkCQKHJhIk52+nZYVaOcIlBhb4S&#10;R6oNOysh77BqlZIjecLkEnpz9qoQk1rD3hqvvXToGPfXeu+rMxyQbGHwinCJThKGDYeUvaSOAbBH&#10;6g3hjUZm5YBIGnQMNGkwHhUnjsiHVpMm3xPNjDI52ex3splRJqfamJIjaGI50yYimljPQUSTwPNi&#10;NYnssDO+pNMaJSYTtMqVI+EmZnJJtykereKS7gBxu3gzYZjhq+LK6WGesNAJw0qAJjScPO/JiBPG&#10;nRjSGAYLcJHoV5pYvJO6QSq+Sd3+ib0Uo0w6AhK7zQnCJfEdYjtRrhwmDFvp0GkPju4IZc5wR0iU&#10;in5l0Am4JASMcp5Br5oR5ZxEv4JIJCUnSEwmgaebzadaLKdaxHDSDC4xQaearCcaLccpmkwkyoRo&#10;EgEuYc4wI06O1vsz3KTBHA7V02QSDjQBlFRbD1VZ0R6uZYbOgRrzgSrz/iqGmBxgho59X5Vtv9hO&#10;9lbYoT0UTSZiNWFWDr05ZfawMktYuTms3BIGUim17VCiH4cOne3oF0OWbcWW7cX04FDoqBjYIvPm&#10;wgCGwRZZVQzsxgIL0ASAgr7EwDqUbwapMG0434/K81ubi9a0Jo/hJqtz/IAm4BImDzN/GK2k6uQ4&#10;Yk0YEisOHdIJw2CXZQYpUllKMwkUzFQdzXYSuiRjumNjyKLM0IWgE0JJ6IL0m2g1SbtZ2U7ErTNj&#10;gUgSiUEnKmGH4lv0U2fMoUJmJ4fOToHEduL07yQHz2LysJK4e5Lo65EgWVpQnkkMFEyBgCkSDIs5&#10;PlGl89ifEYkdQoCAYbPgADKBhjIaNGCL076i6IGH0J6hROMKOupHTuHAIFDF1cJ2IR51oJwQzIGN&#10;AiKKRQhMNPyQRQAiwBHgFFkK9/9Mku25xBlPJdz6bJLX45Ee/3Jk2+GKvzsuGWfEzNjY2OWf/PhH&#10;8xd3uXm9aAn+4by1IUtzXZ/N8X42cZoGIje45O9LT8RrXPJonG1u+hfWFt0GLpkPLrnoJ34c3Rzo&#10;d3DJPMa9+szVypb4CJf4LEArgDI/i04c4RJviS8Blxjpx1FcovlxrsslHsvyaTJZSocO3Tq0l+Qy&#10;9HUZuUSiX4VLlhdMWVEwVeXjTLKXXMUlNJloXCJmEtBJoetasEih23pyiTtacgnlvlGyhTeVuoNL&#10;NouZBFCiuGRzKbjEiyYT1RGrCbgERKJCX6XP3JywSuMuQoniEmNYlX5XpX4Xw0p0ELmkhp19tJEo&#10;b45xf403I07q9PvrvPZXGw7U0F5ySBUyAZrU6UT68HrDkXpvJuaQSwzCJfoIRpx4R0BAk2ZCCU0m&#10;hBJlNQmQnOGA060BZ1pMKkmY3hyIVUys59vtFzoCL4jVBFxCk0m7hRJ7SUwXy5nEdFpiaSmhnyWO&#10;8k/oAZf40l4iDp0ElTDca0zpMyT3KW8OQESsJox+ZbgJU3WeB6ww9FW4hK24cvwSJcGHXNIDNAlI&#10;7AKXMPo1rtOi2tgOW1yHOHTa7bHtIdHtoTHtk7iECqG9hFxCk4lwSZBwSbAkDCs0ET8O6cSKviPK&#10;hH4ctOASpeMNtuONNsbA0l5iO1ZvlY7laH2AcElAeINJuITpOYclPecQoER0sJopOQdqrPsZ+mrb&#10;X830HDGZkE7EZELbyb4K6x4mD1t3U/bd5ZZdoBOxmkDgkjBmDgNKIImBVWiCt6XKoQPZAShbC6zb&#10;Cq3bGAwLLjFtLlDhJrSUqHATGk7y/SUS1n99nt/6PH9sWa/CYPP917OuCZOH1+aaJdZEhcGK4SQb&#10;by1rctlfmQVZVkuSjoTBqogTKyQpxFoi8XKJil2aLrByMWjpRTp0xK1DaWiSrtAklIaTjOmLMsAo&#10;MxWd0GSiQmLTGBXLhB0BFIUmkxTCSifJyo4iaCJ0IiCi8orJJUInkraTJI6eJBUtSxFQpJX5XvP1&#10;CJ1Yxd1DOHA6fQQ7rMIQaMWBQjeKVbKRnYBCTcIX+n2uFvhDWUQmazLlCIjQYMMLiS1E3YNT6q4E&#10;sMQC9GxSMF1XCaFPJ9zyHLgkyvPfDm87Uvn3xSWjo+SS0dFf5xe9+OBD7W66H332c78pLChu/IVl&#10;SZ77t6Ovv56wc267ob9d/Ym4RNlLJFuY9hKjxiUiiTihBYWGEw1N9AuzddAkLtEtyfMkl0h1NUDJ&#10;4lwvCTQBlyiTidvyvKnL8oEmrGWyIs9V0ATt1BV5kBhOyCjsrBZMuQ6XFAFKVI01cAkFRhFXjvv6&#10;ErcNJW4b0QJNxJuzudgTXLJJBZeAS2gv0bhkS7nXFnKJfjvRRLikXL+9XLe9klwirhzFJcZd5BKv&#10;sEodYEUycTx3V3nRp1Ol2wM6YfESJubsrzXsr9HtqxOfDjN0xIOj+XEMh4kmhsOsXyJo0ih11RSX&#10;NEEqK8cgXOKtcUkL0MT3VLP/qeYA5gy3BKAjhUxMDDRpNZ9BK1wCOgGUCJdYLrSBUaysrkY6sUUx&#10;7hVcYonuNEczK4eJOfE95rgev7huKoGxq4ASv/heYxJNJj506EghNUnM8UztcU8FlDyvg2gvIZcY&#10;Uy9pXJLS5wMxK6fbP6nbL6kXuEMuie82x3dbErot8V22uE5bXJc1Fp0u+nFiOuyxnSG0lwiXRHcE&#10;sShcuwSXgEvaQ863hgqX0LNzDpjSAgWfawtmYg6DS7QQkzPNdOWcAp00M4VYKppYoeONZnCJeHNs&#10;EfX2YxTNJ44AWKYNSzkTceXU2Y7UWo/U2pmYUwMusR2usTHWpMZ6oJoxsAerbbSaVCoLikW4hBk6&#10;+yrN+yote5mkA0ABl7Cl1USpzB5WHhhWYt9ZYg8rsYWVBDJ5uMym0EToxCZcYmesicTAaqJPx0IV&#10;2TcVWTbmmTfmWTfn+9F8ku+/Ic9vI0NfQSd+4s0xr8+zoF2XH7Au1wI0WcfSJg40yTWtJpSYVWkT&#10;0kk2xBonq7KtK7ItmrLMynYiKcSWZVkqGNai0GQJ6SRoSWaIE00YdJI5fVHmjMV064RoQScMjKX5&#10;ZGE6NFMzn0AMiaXhhMgijp4JTEmdPjc1dE5q8ByVvEMjijMYRTAlGQp0phY7FKQMKrOooOc4u6O1&#10;0/XDyR6zvlXjFTX3E1xAA2jtKhuZcbWasCeja5UIDYmWpyjCjZhnJgtbaKT5mJxnc8hBRbjWsxRO&#10;zqs/myg36fRPSXG555JszyUEP5Nwy6wkryciPf/1yPa/Jy4Zx4cYGUH7s0OHnr/9ni5X95e++djA&#10;668PD48VV/3UPDvN/bGEG1zyd6tJXGKfm/7ltUW3LgWXZINLvGc7uSSTndkX9QpKNC5hIRMjNDfL&#10;IHnCvkwYlhATbFRcMl9iTZTJhGnDypXDxBz9ohxIt4hWE4kvydVROV60l+R6LMmDNC5h7dccxSWM&#10;hF2W68oAWHBJ3tTl+S4rClwAJSvzXFblu6yUhGHaToRRVhNKKEnJUX3FJXTlrC+atp55wuSSDQw0&#10;ofmEISYal7hvojw2lXpudphMwCVbSj23louES5iVwzJrgBKgiXF7hUTCMvRV45KwSu9dlYawKh29&#10;OdV6R/SrcS/LvzIAdi+5xEhXDriEUKLpAI0lRka/1uuV1URCX4VLGgzhTYAS4ZJGRpmIyQRcYgSX&#10;qOpqJ+nN8RP5aPYS4ZLTtJSAS5TJxHYWXCImE0rKrDFnmAXWrJEdZqfJRHKGLVJQBPKLE9tJXJcf&#10;g0u6fdDGd4NI6MqRciaG5F4vkgfDSjzSer3SL+nJJb265G5dao8+9RKLmkhesQ9jTfq8JwWaOGqZ&#10;dPtKsTUrg207rZIwTMV0BMZoRWADI8V9E90RjBYUEikF1s63kUuII80h4BJBEyYPn6VsZ1rsZ5vt&#10;EmXCMmuSNmw+3UQiOemQmEws4JLj9eaI+gAQSURDwDFWMZEA2Ho6ccLrTEzPqVF0EnCoLkBz6NSY&#10;D6hKa9Xo2A/SasJKaweqrPu1MmuAEhAJLSh7GfpqhiQ9x1/CYKXSGrmEsSaMfhU02VlmBYugfxWX&#10;lECqCKyGJluLzFuZPOxP20mhdVMBA2A351k3FtgYDEs/DuiEpWDFoaMYxZlFzMJrUnVNxcCCTqxS&#10;dc28OttCV44qCytV11SBExpO+FZFnDBVZ3mWKnMCLmGqzpL0wKUZoosMOhHPTuDizODFmaCT0IXM&#10;JQ6VtJ1QFRu7MH0GuYT+HQKKMpxI3Mn0eckzWIqN5WLBJapEbOi8VIiV2aDZKdPnJEM0pTCFR5lS&#10;koLo6CGjQJNiUMS5w6SepBDQiUSlsAUrYL6XWZ/TvzAKk401WNEEdFCeFDpTJvWppybMLZNlVdYX&#10;KQQ3+XDnmblR9Xk5AhB/BGx6hnYR8UapOwdFJQc/R8DCnVtJVwmfmpXk83ik+78f2RT+dxBfgvse&#10;Hx8bYvhu/y9/+eJ//FePOajdzeNnGzYOjXLj8OBIceVPrrOeMCezG1zyd6N4RpkIlwTOTX8QXLIs&#10;7yaJe/XRuOQiBCIBl6ADKJFyJgwu0c3LMoJI5rL1kawcJuY4uWRBtnE+a6wpk4kqRe/gkpyrvDlL&#10;cpWIJmhBIZKPw9JqFN7mML5kGbhEytILlECOqq8FU1YwxMRFCplomcPkkgInl2idNQ5Xzlpn9CvQ&#10;pMh9nUSWCJfQjyNigbVNRSy2xuhXLTHHY0sZxEATVbxka7l+K7ikQi9FYBliIlEmTMkJqzDsZCl6&#10;4y70GQCr21UJLjEKl4BFvEAk5JJaoAlrrNGnw2xhrwM1XoImhgO1OnDJgVo9Q0xEWoG1RuORJilh&#10;0qBn9GujLqKRBekjmo3HgSZNaL1P0JXjf6LFH2hCqwkLrPkJl7C6muKSc600lpxrs7EmPYiE0a/g&#10;EsuFdvuFTmskA2BVcInWxgALyCXABX/JygGOeCewDAnRJJH5NT7JUmZNYkfEldPrmdrL8q/pl5iV&#10;AzRheg6jTLADHTrKm5NMLglI6vUHoCR1a6nIIJKELmsCucQiAbBS/pXV6ANj26GgaCoYipKIV6oj&#10;5EJb6IXWEOg8FXxOrCYOLgGRBJ5ptoJLHBVgbSASqWuiQYmkDWu5OScYCcvgEvHjMD3HaTiRciYS&#10;ZcIOi8BKsTXJzak1SQAsq6ux2JrUMmFxetYyobFkf4Vk6NC/wySd3RWm3eVAE7TKp2OVoiY2CYNl&#10;9KsjPUeFm9i3F0OB2wElYjKh1cQRCatl6EigiWY4KTBtLjBvUNVgC81saTvxA52w/Nrk6ib5LG2y&#10;dqIsrHlNDiWAQjHcxBkMS0zRUoipbLOk6tiWsTisqnSiSsQqgUgk4oS2E/YXS+jJ4ozpizJDKdIJ&#10;oAR0ohhFQxOIaCIxsAIoZBQtcydtpgSdXOXokeiTUFpQxMUz4eUhoABWnO4e0ImdxgZx/ZBOaEQJ&#10;Uu4eB6NIbMqEiUIqpnCLEqmClgwtYOUTSOMPOYkmnBNntuFsQh6QQiJskSvKPThuT7xR8lYxlnis&#10;LLNBJwl3z07yfSLK4z/Ctx6t/pvnkvHR0Y9GRsbHxt5tar5016cvmUJ7Ztz86+qa0ZFhlSfsrEN/&#10;g0v+rnVdLsm2zct0comXxiUZTBhmdTXNiKKbl6nsJR/nEgOghCYTyhFiwgVxvIVL6L6ZxCUsSA8c&#10;IZcwJcdrqbKa5CirCaBEyW0ZlC/lX/Ncl9N3M215Hou9QisYUMKYEnCJijJZyUVzsGXamnytID24&#10;ZG2RSh6eBhxBn0GvKsrEySUAEdZYo+GEOcPyFlyyRXFJiaTklKmcYU9WVyulyYREIrVfQSQal1SA&#10;S9AadkpKDgvSUwx63V2lEzTRqehX2kuYmCPL5YjJBGiyr8Zzf52RtUxY0cRLpeQoKasJc4YbaTU5&#10;Rj8OGQWKaNIfbyaXRDQZjmuFTIAmfifpylE5w6ATVlc706oShpVYac3BJZIw3G65ACjplOhX5uOo&#10;hGHhki5rbLc/nTiCJvFiKWHt116Gviay8KtPEkNMdMm9xqRLHvTjCJpAUs7EM7lbxzV0eo0OqSgT&#10;conTZJLY7awAa47voU8nlsEl1jjm5gTGtEll+s6gmHaIUCIKIZ3QoaMlDF9oCzrfEiJiYo4o6Cwt&#10;KIQSBp1IxMnJBrCIHVKV1k5BzTbFJQw0kYVyIhgAK2gi4SbMGWaSDvN0pD49Y02OSIn6wzXiyqm1&#10;HqyhE0dLHpYYWAk0UU4c+34xlijziXhz2N9TrmRxcAlaiYEtC5IMHU0Sa2LbXmxhGGwpuCRQ6ETy&#10;h4tszNChVJV6yA5GkYKw/pvyzVJ7zXdjvu+GfP8NBaYNQBbRevp0AtbnmdbSahKwNkcFnTC+ZE0u&#10;Y00k3ETcOhdpMlGAwixiCYOl4SQTgKISiS3KfCIFTkAnNmAK04mZtiNocjFYAIVZxJro2RE6EQuK&#10;BigZMxYyNvZmEUjF4c2RCFklB6NQTjoRU4oUZ6OLx5nIE6o6gilceYduHWLKpLyeJLtCFmmdsj2X&#10;CIEJ6ADSCOb3CbTBSvlXS23BT4Ol2opwD2XXzDYTAjBNujprtDikbcTtBSk7EO5tTtL0WQn3zU42&#10;PRnt8R9Htxyr6b8yjMn9b5NLlKVkZGR0ePiXp85120N6TfZLn/viB9///hheQwNAk/Gx660nzGns&#10;Bpf8nelaLrllWd7MBTnWueQSr9kZnnMyNHsJOkAT4RL93Az9nHSdw49Dq4mEmPhebS9xcgkjSxhf&#10;ImgiNekNi4gmrF+yOEe3KMfJJaxisjRHtzQXaEInDrmE4SZuzBkml8haOaQTsZfkTVOVS8Al9OAU&#10;MDFHc+VInrDy6UiSjlYNVugEXILWbRKXEE3ElcOiJhtLXDdIabWNaIsmokwY/aqiTCQrZ0spa5ng&#10;LRNzWGxNrxw6OyohRpmwxlqVcRfXyiGUoMO1clhazSBl1nSssUarCXFkL6u+spYJrSa1hv11zBYW&#10;k4lT4BIdA01YAVa8ObSXyBI5jC/Rg1GONRmPMwBWy9ARNKE352QrRC453cZl/BgD26bKvzIS9ly7&#10;MpnQasJwjVbrhTYqiok5aiU/hpjEdJljui0iU7xaK4eJOUATX1aA1Rbz8yGd9BhTmJ6jT+42pPXo&#10;0yRPmOVM+gAlOvRT+4wQoaRHW89PzC14y6ImoJMER86w2E4CYjtUEVhZSrAdjKJsJ0STqLag6LZg&#10;WT2HrhxFJFw6pz2U5UxYBFalDUOBZ5meQ3vJWagZgGI97fDjMAa2WXGJXcsZbqS9RBbQUTXWmDNM&#10;kUsoMIpaPedIrUIT8+Ea05EayyGu6mc5xAV0NC45UEk/zj6t0hrTc5ihQzphJKyk59j3lluVdjNV&#10;R6rUl9kYA6siYdmK1USCYVlyTfVZ3cRRpR50QkARwwnDTSQYttC8pYAdWk1oLGFpEybpMGcngD6d&#10;AlVsTaUQs6jJ2hxlNQGUCJfQcBKwOod5OmtoLwmAVmWbVlwUUsmmQ2flRUKJmE8YD4t2Ka0mdOhI&#10;zg4klU6YURy0NCNkSUbQYtpOVFRsCG0nBBRlPmGZE/HvzFzAlm8lVecmLrWjVT1RhU9oLyGjSGqx&#10;w4KieXmU5qBNlb7kGDvQRClE2VFkozO7R2BFwlO0WNpEVkyZnSgoI5pYr4eQ8QnlLLVytSZQQ7sZ&#10;XlQyn9nRrouf4rroyG1zt9DZSTNmJ9vn8EefmgsuifL4/45tifjb5RIxk3w0Ntb/zm9fXrq8S+/b&#10;F3LTy6vXjgwOglTGxkbHxoavWbfvBpf8Xev32UskTxgIQveN4hIt+pUBsKyxBiIBl3iLvQRcYvyY&#10;vcQHApdQ4BK1jB/Q5KJ+UY6RXELpFmUDTVR8CWuskUty9LSakEs80YqNhGgiQa/oq4L0zgX8XFcQ&#10;R1S2MDrKZKKt5LeKqcLAkSlriCbizSl2uHKKXNcWuq+n3NYVuwJKNhS7r2dwidsGqVxCJ45oU7EX&#10;w11VlAnzcSZqrG1lKXoJelXBJeV04ux0cImylMgCflwiR8rSG/dUSSETvlWLDCsuAYsY99d576sz&#10;7pOSr/trjSywVq87BIFLGGJiPFLHsvSHGxn9eoRl1oxMGG4yHm30lrL04BIfCFDCmvSqzBqjX8kl&#10;J1sgxSXMx3FwifUca79qiTnnGfdquyBoEtWplVmLZo01s1IMY1HNsd2WWKlJz4L0PQSUBCb6+iWB&#10;MGgCkVIloBOWLaEY/cqKJprtJPWSkWXWiCbMFhaTiaZkLubHJf0SegAlkB9rmUhiTjyuCy5h6KsE&#10;mtCbEyzenBC0ZJT2kMi2UAeUSJk14RLGwJJLVNqw7UyL9awKNGHQq3hzRFpxehGLwLIFlCjbieQM&#10;T4hl1o7WSdCJ+HSOcFU/82GVOUxZ6dNR3hw6cShm6FRJKdhqKWpSKSBCwwlL1O+pdCQPO6QZTkgk&#10;RBOWXFNBJ2UamlCgE63wGuhErTwsaEKp/GExnKBlWVirqr0mZWElnThf5Q/7byzwW1+gfDrAFDMZ&#10;hcGwkLaSjnhzVO01cokKOhGriQo3sa7MsnE9HUdILMNNpEQs0UQznCi3zmTbCUhFs6AIoGgWFM12&#10;QueOxiVoF7FoLCvGThhRVHgs0UQMJ06xtr2UQtEYRSwoqpKsU2SU6VrWMcXIWSpF8YFTwigp0jos&#10;K0IJgbMSQ6jkawSkIIJcKx77cQkDOeW4kMIjijeJe5CKtwJPTheVBNNY5ybbZyeTS56K8vjPY1v/&#10;RrlkXBw34I8PX/n5pZtu7/Yy9sy4/dVz57ERH4N5wuh9NHKDS/6RdD17yfwc6xzGl3iwrlqG+HG4&#10;UN/1uIR9hSbe8y8a51/0U/YSMAq5hLAixhKiiTh0yCU+wiUKSihyidSk16Jfc3VLc6/LJR7LuIwf&#10;416BJopOpKIJC9JTYiz5hFwiwSXgErd1gibrilWZNSkCq6qYSNowTSZKEgCrXDlbyzy3lOskK0fH&#10;WiZlOo1LVC2TckaWiNXEEf1axUpru6vFagIWkaX76M0hlzAxZ58qZFJj3MdCJsZ99OlI+VcCijKT&#10;0F4iXKJyc5gqDC45Um84Wk9LCcNNlJoMx5sYA8soE41LfE61+Jwil4BOAk61SvRrm1mZTCCHKwct&#10;uMTOCrBM0jGr5XLozWmnW0e8OUATa0wXuQRtXLd/HLkEgAIuEZMJLR/AC5pMWAG2Rw+l9hnAJWl9&#10;niz8yrVygCbYAgmaSOEToROfxG4cq2Jg2UrtV6CJqgBriWchE8gmi/kFxrQFg0ukOL3iEhVoAjSR&#10;WJN24ZK2YIabgEsopg2fU+vmaJnDjIQ93RyooUmzSh7mujkMgG2yg07IJTScMLhEImGZM0w1sNia&#10;4pJwRr+aVB1YJ50oLjlUK+k5rGViI6Bo4SYUM4crpUQ9vTns76mANG/ObobBWqU4vbKa2MLQkYiT&#10;MK7tFyiyqYKwtJ04knRAJxJuotEJo2LJJWZVeG0TK9abWHstzwQo2SgdoMnGPAveEkrEobMu3yyh&#10;J/5rmaGjDCciVRlWC4/VIk5kVR2JhJV4WC30hNEnEg9Lz44jKlZjFKCJc5EdVexEisZqzp3gxZms&#10;0gY0WZgRvIhl2UJYmU1sKkCTyeGxik4IKOLl4fLFjmAUtf6OA1YYITsJU6bPxbyeMoOAonl8oFC6&#10;e8TEosXPKvuEJg1chBuAJtAkgPgkcpxhkogjV/2URVkUdpBIhJ+mzyaCaFzluP9Q8VjZ5qUEzkn5&#10;1LwU09PRHv8V8TfIJbjLkRG0oyMjb+UV9PoFdHvoXvzX//zgBz8gkQwNTdR7xYe6wSX/QLquHyfb&#10;PDfTZ066x6wMcsmsi/rZTi7JVFJVXyXEJJMgMjfLODfTySWyho6WNszSJsIlFLgEGyVbmIVfhU64&#10;XI4ymSzSvDmavURqv7qz5Cv9OK5Lcz0lK0elCrsuy526gkVgBU0KpslyOS4r8l1WUopLJGGYy+UQ&#10;SoRLxJVTrNJzXNcWQIpLpDK9QIlCE41OJPpVAQqtJsIlDDcBmkhijsSasJDJNnKJfjuXFwaXOGus&#10;EU3CgCmVurAq0IkuTKJfd1VDXoIm+j3o1OooWclPiERrD0iBtQO1WvEScAkTcya8OV7QkXpdeJ1E&#10;mTQqGbnIcLPk5hBQtCKwkjPsQy5pYeYwxDJrGpqYVQXYs+3msy106JxvB5pYz3dYVMJwZLs5qk0q&#10;03dx6RxWgO1WC+iAFcwsGE9Xiz9tJ0yi4bo54pEhnTAMtpsBsCm9KmfYM01Wz1EBsCksTm+gK4fy&#10;ZmIO1yj2Te5TgSb05sR1Ki6xsu0We0m7nWlBXXYJNOGiOTEsAkvFdARHdxBKolqCWdFEM5nQaqJy&#10;c2g1aQ7imsPgEkpVNGFRk1MS/coAWC0GVkwmaGkvgWwgkkl1YK3H6mwRdZajDZaj9TaJMhGHDtf2&#10;sx5WsSaAEnKJ+SCr1FtZco1WEwszdFSSjmQLMwZWBZqoZXRY2sSyh5GwKk9H0QmDYZXVRJWCdcSa&#10;kE62l1i2l5i3S1nYbcVBQBN0BE3AJXZVsX4rg2EDtGDYQuvmfPOGXPPmfMsmFq0HnVhUvTWBkoB1&#10;uX7rciUSVvw7DC7JsUj+sKoMy9L1dOiQUejlIY5c1AJjHcsRWxWm0LlDKAGaUBNunYyJGBSiSYZD&#10;mSGSV6ylFqssniWZqlws6UQFxgqaKDoRLlFEkjpjocgZgHKVHUUWCNRIJW363DQWapsUlSK+HlbB&#10;Z+4Pq+BrUpRwjcA0ZIXrSghD2WCcwpYg5UWaJGyZfGDonNTpFFlE28KFDHkzkEBJaujcNNwk7lbR&#10;ieKSO+elKi7Zchxc8rcS94r7A46APMbGrrz+q5/u2t3jE9DrF/jT7dv6X3udASXDw9jhBpf8o+q6&#10;XJJrnZvlIyDiMZt16HUqMYdVTLJYkJ5cctEbW+aCPyT6VRw6hnn040BqxRxHlIkElyxUyiGaLGKx&#10;V/3CLK20GpfxE3vJBJfkQUwYljr0bsIl7ktVFROtwJqbFFhD67oiH1Ai0a9OLimcAkwhlwiLrCqY&#10;ukaEPtq1RbKSn6TkaPYSsIjk5kjoq/uGEuGSUrcNzBN23zTBJWIyKYMETST6VQXAMvpVSr5uA4uQ&#10;S4yqkMkOBsDSakIuYS0TxpfsrjLuosmErhwJfZXK9KyxJmYSFWICLmHEiZQ2qQWUCJrUsxr9oTqv&#10;Qw26ww26I+QSjyPkEqMEl7CWSYTikmZjRDOJxOHQkawc8eZwMT/0hUtULRO6clrpzTnL3JxAqQAr&#10;6wy32yKZMyxBJyo3h5XpzdGMfjVrEjqJ51LD5BLJzfFOksCRJCn8yhjYPs+UXo+USx40mUDPe6Rd&#10;ApeIQ6dPn9KjS+nRy/I63imgmV7va0rUx/ewnhtFLjHFdah0ZYaYxEp6jlSpd7hyyCUsthbJQvXB&#10;kp6j0CT4fFvIOYh0Ig4dCkRiPdMceFrq02sZOmIyOdVsPtlsOcE6sCZZPUdcOY0qPUcW0KmzRtTJ&#10;Ajr1/kfr/FnUpIFhsGI1UbVMrBIDa5G1/aRKvVhNDtKtY9pfZT5QCTox7aNnR3JzCCiMOCGXVFq0&#10;JB2xoBBNSCeqGiwxZWeZOHSowB1lQTtKKQEUxpqIT0dDk22TC5wUScV6enYkBlYMJ1K33sz6sKwM&#10;q4rDgk7MXE8HjJJvJqBo5ddUAIoynDC4RKQFxjqdOxJ0QjphrIkWdKKMKMqzwxV2FJQIpoh/h+nE&#10;joqxBBGyiANQIBUeKxGyUo2Non8ndGGqlGhjVXugyU2MQUGbgg5L3WuhsrSgzFTLBF7H6eMUp3xI&#10;Tfk0qDgsE0qqH8xWQxb0nWaMCU3YYCbrY7s5ToVWnVldjsTj7E8Wbk8Jd+i85/mpgXNTbpufan8m&#10;2uO/T2yOqP2b4RKtPMn4+DutrS89/O9dXoZLt931emIycITum5ERbbcbXPIPqutwyfQF2da5mcY5&#10;6Z6zuZ6wxywCipdwiW5ulgp9RctsYUafZEghE9ZVM86l7cTHWchExboKlzD6dWGWn4NLjKz9Ci5h&#10;3KtB0GQyl+ilzBrksZQ1Sxx+HC6U47EcLehEFVhjGOw04RKFJixn4rCXgEtkcRwJfRUDybTVkjPM&#10;rBwWpGc+jkS/SsnXIncBFOES2ktoJlE5ww57iefmUsbAqnwc9CXQxGNLuWOFYc1eQi5hYk4lpJcA&#10;WFXIxLCrWnKGuWKOHv09zBkWLqlmnjA7teir+iWstyZooj8gK+ZIgTUduURVgGXOMPpEk8P19N04&#10;ueRYo5HlTMglKjfHeLwZXCL11sRkwqwcynQKXMLi9Iw1kZr04BJWWjvfTkvJ+XYpZ8IaIUQTRwys&#10;ljYc222NowJYaY0lWYVL6HzxTSCRiL2E9g+xhbDGq1cKWATq80x93j1dSsFKfXpDWp8+lUnFwiXi&#10;zZEl/UAkXNIvsc8fp1VcktCtcoataOO7AhloIoVMYjtUcXqgSXBUB9EkSurAiitnstUECpEYWHSC&#10;znGd4cDTXNVPREZxJA/TgmI92WwTLrGcbLJprhyWqLdGsOQaE3OkRL1kDoNU6iwgFXIJw00kPUcL&#10;NGE12EPVbLXk4Wq7KrO2v9q2X4uHBZrY97MgrNOnw4Kwgia0mkjhNaCJbVcFnThAk51QeeBORpww&#10;kXiHZjuxbi9TcScq1sTO6iasWK+SdBSaoBOwOV+CYZmnAzQBkQiaME/HTxbTUUvqKEDxEzrxX8d6&#10;J/5rc2XBPy0qVjJ3yCVgERV6Ai5RYjysw3AiCTuOuBPBFJY8kXRi+ndkgeJA8e8wWnZppn2JxKBI&#10;9EkIo0+YV6xSi8EoMxZlKoFOQhZq+TtiPmF9NghE4nDxTKDJjAWpk99OrBeoOX1+h1RxFK2vIYKY&#10;K7iyoNPW8sfIeVpcQguI0TxQagsXDJo5j/nS2m1Akj6NjxAyPyVwbuodC9I1Ljnxt8IlY4CN0bGx&#10;sZ/t3N13yx2d09xevO8L7/b2klQAJaOj2m43uOQfV9fhktAFOZa5F41zMpQfx8ElbB1cku41N10/&#10;96LXXPp3DBqXZJJLVO1XSBw6WilYoIkILOItXKJbkGVYoOwl1FVcosq/aiv5yTJ+S3LdxXbitTTP&#10;c1kuuMR1ef40ZuXkTFuBvkobBpGAS/JcGGVCRgGUgE4olUJMY4nUWJMVhhlfIov5KasJDScQQ1+J&#10;JuzI2sIeGyj3DVxkmFk55BKoVHGJjpXWynUMK5EVhie4pNzIMmvluqsDYBWXSPSrJAnvZjCsYXeV&#10;194arz00k+iIJrKADhfKYdyJXpVZEy7xOlhvoDcH/Qb9kQaDoInhcJ23LJojy+XUU1LORIMS1qdv&#10;BJEIl7T4nmxxeHPa/Mglbf5n2vxOc51h07m2AAaaMAbWcqGFVV9lPT8ySmSHBYrSKq2pRXMs0d0m&#10;rpvTyXVz4rp8tawccEmvdwJzhr1l0WBnoIlOJQan9nqy0lqfPv2SF60mXNhPn/q8IeWSIYmV1rgz&#10;WqCJpPb4JPf6Mme4MyC+05TQYU5A2wUuscZ32ujQobEEbVBsWzBaoInUpBc0oeEkUMWaRLUHXwCj&#10;tAaeb+Hyfuea6c1h5nBr8JlJaMLCayASZTJpVK39ZINNFvaznWiwHa+3QjSZ0K0TqNKGj7FEvUnS&#10;c4AmAeH1/hJxEnCk1j+8lvXWjlDmwzXmQ1UBB1l1TehEi4RVhddUkg5XzxGHjoTEVlr2sAWRMAZW&#10;Lamzq9wCgVRoOCm17Sq1suoarSa2sOLAHZBahVj5d4rt24ogZTshiIBLxIhi2ZxPNNlMTMHGAFpN&#10;8mhB2Sxr62zI9duQ5yvBsBQrsOX5ynLEEEueCJdY1+RAljU0n1jWskQsRDRR1hRBE81wIoViySgC&#10;JSx2IjIr585yARQJjFXRJ5LLw8wdSeGhf4dBsvKWdhQAiqwRCF5hbMriTK68syg9dFEajSiLhFFU&#10;kKwSYEWW41HRsug4/D4AF8BK6oz56TNFgi9KyjckxpX5tFJMFzhQlADRE3S1nMSjoOETyXnshIgm&#10;vC4vrU6obDxyM0oLU1UgMG4yBEQyP+2uhanBz8V6fOPklpN1f/VcMj6uLCIDr//q+089eyn4ti43&#10;r59s3DI8MEAoAZEAWSa9bnDJP6qu5ZLblubdPD/LzvgS4ZLZGZ6aHwdthn52ul6rYpLh7ahlop+I&#10;MpFoEiWBErIIC6zJFlpNmJUj4jrD3hLuqkwmzBmm+SRbDy5ZkqdfzFRhjUuAI0slYXipZOWgXU5A&#10;IZFwhWGVmKOiTLjgsAqDpfuGRKKVWaPUGn6KS8SbQ60tmsq1hVWZtSLXdcWuG4qn0XBCHPEQNFFl&#10;6ZmVo7KFN7HSmqAJV/KTEBNJHgadbCtnVs62cq/trLHm7TCZoFUL+KmcYR8ps+a1q5KFTCQA1hud&#10;fbVeXGRYLCj7a4z7q7hojvLs7K81Hqwx0oNTZzxYZwSRHGIArP5wrdeROvcjze5czK/ZG+3RWt2x&#10;Bq9j9V7CJT4RTb5cNKcpgGXWmiC/k61cavhEi+TmtJhON1vONEsAbBvrrUkArP18i5nRr53BF5oM&#10;ke0zIhsDWGyt9ZbIJj/mCXeYySVcRU9cKl22WAaaqLRhPxZbk7xfCYA1JHVDvomdxpQut5TeQAGR&#10;KWm97mk9bmmXXNP63FO63FOZS2xIwZ5d+qQu3+Ru32SQTbc1oTMoqc0tsU8na/F4JXR7x/cGxXfa&#10;41ussd3esW3goRkxXYHRrf7RncGMMukMUWJiTjsYJSSqOfB8Z0hk6wwQyTmu7Wc53y5pw2I1AZcw&#10;eZjRryGn6maeagg93Wk+2e5zutHvdL3tVIv9VLPpVJP/qSZTRLPpZLP1eHPQiebQE43BJ+rNxxtN&#10;x+v9jtX5HKv3i6jDY/cIr/M8Um+UpXNmHK2ZEV43I7w+lG2N9UCFz4E686H6GQdLQw5X+YlPx5mk&#10;Q0vJviqzZOjYJXkYkoomlYEsCFtu2l0WvLvEvqs4YFdp0O6qUIaYFJrDyiw7S62EkhL7zvLAHeVo&#10;zTvKzNtLzdtKrdspAIplW4lxW5F5W8mMLQV+WwrcN5cEbi65ZWuejZGwqsxJoX1zId+CSzTDSYFa&#10;3g+ybqDVxF+cOxbGw+YGrGP1etM6kArTickoWtCJBMaCS6SGPYNRVjGd2N8JKLSg0IhiWyGZO1KW&#10;jYCilYvV5Mwrlsydi4HL6OJxrAgIFpEEY9aNpQVFxaBA4u4BoDBONpQV7jFzp6kYFDGiaCEpMqM7&#10;4QOYwtmddpQF6dMZPJs+nXSipIDgKgeQequZWCbv4LBwzNCMHJ9UchJaPrSraDiiXZRXoUOKlh7c&#10;+UzHYocKrfAW24MWpt25OC3k2ViPb57YfPKvua4a7mhsbHR4eGx09Mrrr/V9/ot99ps6dbrXk1JA&#10;IqMS/Upd/brBJf+oug6XcH2cuRngEq9Z6e6z0xlfMivTC2jC6FdWfWVNeqbhXPQCmrD2K6NMhEsm&#10;WUfAJeLH0RKGBUpEWbKeHwNgWchkYoVhqf0qnh09uSTHi2XWBEqW0JvjuiTPdVmOu5R/dV3OnGF3&#10;oAkThlVZ+nwul7OSmsQlqgJs/tTVhYx4XSUgotBEeXPWaK4cKbPGmvRuUstE1vMrcZOcYbGaFKso&#10;E09JGwaR0HBC2wnRhCYTcglzcxyV6SskQ6fcsL3SsLPCa0e5bme5MazKuLNKfDrVXHBYcoYVl3ix&#10;lgktKLq9Du2r9eYiw0IqB5TVBJ1a4AgXGT7YIIEm9fpDtbojDVOYMFzrfbhGf6RZd7jP8+CPPQ7+&#10;wONIn/vh590PveB+5Hn38Ofdj37X/dj3qOMvuUeITrzE/onvuZ/8rvupl9xPQy+6n/kudfp7Hqdf&#10;dDvzPdezP3Y7+33j2Rf0516YeaHZHNk0JepFa0ynqkxvlSX9WGwthjiiisBKAGyPjwh0Ykjo1Cd1&#10;65Kf905+0Zh8ySW50zWmzT2myw2K7XGLlU405U51ukV1ukORHe7n293Pd7pd6Jse0+WX2HdTQu+n&#10;ojumxzV7xncZo18MOVevO9PgdbZdd6Ydreepbs9TDV6nG3UnG/QnG71ONRpONficaPA40eV/rMHv&#10;VJ3hQsf0C123n6m/7QKdOIEXyCWQlKhvDjzbeNPZ1pDTtQEnqgPPNIWeqp1+ut5yssEaUesXUet2&#10;tGba/kq3/eVe+8rMBytuO93wlbiOb6V1P5l5aWnhd7eU/GBPyQ8Plf7weMl3jxW9dDD/+fVZPd9M&#10;7v5MdPuMk/UB+8s9txa77Sgz7ir23l3qsrfJ61CT7WCl9aDYTg5UmQ9wbT/IpAqcUMQUFQlr3lcR&#10;sqcieHeZ766SkL0VM3YXh+wqCNlV4re92HU98DrHbXWW+7o8t7X5bquy3VbkuK8RrcpyX51NobMy&#10;07wyzXN5esDm8hnbASUX/bYWu28pC6BPp9ACCZowHhb9TYVcf1giTiwbC6wbCwK4pI4Ew0roCTqg&#10;E8kizg9Yl+8nEueOQpMJMXNndbY/g07IK8qzY3ZExULmFRchcevQv6MARVttR0nRyQSjsLXSZJJB&#10;R48kGE/oY6QiTp9MZUGZkCPxeLpEpbB6m7h7Jss59yvN1MiAcABxf80NlH7T/PSbNYiZgAnpX0dy&#10;lGaYcWrGghSwCOuyaJExVCgoRCOPCc1YkMGWsMUVhWaqkJqF4JLU2xanBT4X7/Htk1tO/LXGveJu&#10;ACVjUjPttQuRHT5+fdaQ5+/59Ic//DE2f3S172by6waX/KPqKi75MrhkSd7MeVnWORk+IJLn0t2e&#10;A5pkeoFLaDXJYBrOpIRhzV4ylyYTBsAyK4cCl9CPI3GvTi6RuFeVMEwuUUVgdcIlwBGmCuOtyhkW&#10;bw7QBC0XGRYnjseSXFcQydIcd1WWfrnUWFOWEqET1jKRQBNVmV5VV9NcORIDK1zCAFiJO1FcooW+&#10;uilvjsNkIkEn5BKu5KfKv24q9dhY6uASgZIJLpFaJmi3EU2YmEOTSal+W5nRySU7yln71cElRBMH&#10;lygZQSfkEi6Xw1KwUmbNuK8WgKI7UAN57a/xOqi4ZCIA1pMmk7rgI5U+R+p9DrUuOxWVHftsVtx/&#10;tiV8/Zdpd7yREfpm2oxfpwb/JnXGr9Nmvg2lzHwrbfpbaaFvpYrYmfFW6nS2adTbfKt005upt7yW&#10;fNsvk+/9WfK/NsQvfDIqWxf5I78o+nHAJaqoCfosTh/D+A/FJX7i06EfJ6HHltDrmdg5JandO7nP&#10;N/GSR0zD0zkvfv/1997uH37jytCb1PBbV4Yg9K/tXB56q3/ozQ8Hzta8TDNJXOf0pE5DUq/L2bbP&#10;pbb/8NcfvD8w/M6Voff6h97tH3ynf+Td/mHonSua3hVhh8uDQ90/fOPzF9o9z3UGRjaBSILPtbFE&#10;/fnWEDGWAE2mn2synW2xnG2dcbbRdLrF41iz9+G6f03sPlz2/bTmn1a+9PZPXn//Vx8MvndlqH9g&#10;aHQEo/7YKAP3Rkcw1o5iwzBeQ8Oj+NnQCLvjowzpGx8dGxoa+e2HA6+/1//Krz5oeuFX0fU/eiKm&#10;w29/lR4UcqjaxCX9qll7DYyiYk1EoBOVp2Pey7jXkD3loXvKvHdVuG4t/vyhipUJHUm1P3n55799&#10;7bdXfvXulTff73/z/YE33h+E3np/4Hrqf/uDwZ0J7R4LMj23lgRvLwnZWmIGhUgdNnacdLKlUHsr&#10;8bDSFphAJ5sKZGEdVolFy7gTvGXmjgo9YZVYZhRLvRPz2jzL2jwxnyg6UYk8uUzhmWQ7kdV2tNon&#10;lLh4lJSXhxVQHLGxdqlwD0Chr0cSjK2ONGO7hKFQi9GKZwd9Wc04ZHHGdIdU2Kyj7L0mDVYWpzsK&#10;4XOhYzGraKsJqnaSaHSZKXlAihscMJGuhI2ynbaNqzVBGE5xZ82co50ZNzODDiknQrHEHCU3SclP&#10;nQpZlB64KO3WJem2WeCSU1tO1/X3S56wFP5QM/uf8PW/5BKQh/xjGB18992frFzT5e3fZwr6waw5&#10;A2+8gc3Mu7nadzP5dYNL/kH1RLzLYxqXBKn4kiU5M+flmuek+8xO83wuw42uHK7bp9BEuEQMJ4Im&#10;kpiTgVat5GecK4k5qsyaCn1FR7hEiSv50WQCLmFxejCKyhmWDJ0cFW5iUCv5LZGSawAUIRIlLuDH&#10;xBxiivty5g+zloks4wc0EUYBkSjJSn6r6NlxcImj/OsasZ2sKRKxwNo0llkrYjyseHNUJCwDTZgw&#10;zBpriku0nGGiSYkHl/Qr8dJcOY6snG3Sbi8zbGfQCaQHl0jOsGFHubeDS4AjXF54N8NNpAisIwaW&#10;ksX8uG6O8ubUGvaRTsSVo8Jg6wwHVFETBsBCDIYFlByp0x2p8zrSrD/S6XWo1+1IV+jRxi9FlD15&#10;IvvCuR0vJnz1taT73k++azDd1p9qfi955vtpoVdSZvQnzRhInt6fFjKQFnwlPfSDtNCBlOD+xJCB&#10;lNB+7JCGNngQW1JuuZxmH021FsUtsp//gQl/70T1hkS3WmM6vKN7LDFtoTGd5lgu5meWOrB+4s3x&#10;ie8OSujyBJ0k9ZjjW12j25/IeWlgGDP6+BBmdfyJhLFq/CO2Y+P9EAs6jgyOjWGCxx9WHwwMjY2P&#10;dLz+vv5Ua0BsZ2hij29yt2tcj9fZjg1lP3z/yiDw4L3BUXLA0NCVYRwxxnNOErb0D3Kpr8ju133C&#10;60Kj240Xemaeb77pbKv/+Vbb+caZ55r8z7Yx3OR8S+Dx+oDwxpATrU+ndlb+6Fev/vby8Aitzhji&#10;RzEy4obHx0ZwWvxPxllpOWAq87Pjha34QByH1T64yxF8HtziCAbVsdHB0W+ef8Frd7n3vvKgQ8CR&#10;GqtaTOdgtf0gY03MjDjR0AQy7asM3ltxy75y3c4K960Vj5+ofe2tK7ju0PAwro0r8ZbGPkKL92il&#10;MCal/Q/YNDZ2eXAY+/7op+9+K6Jh6tK0kLDyoK2FsrBOkW0rzSSMOGHQSSEX03Ek7Miyf3nWTbms&#10;EruJYbD+NJ+oNf+U7aTAtD6PkoxiVZNN0Qk6pjVEE0pydqQaG+W/OsdPZBLbyUTyDiNksyW7OFNW&#10;BCSg2JdfZBIya59IERRx8QQCTZYDUByRs6QTrgsoUJIRtJQLF6N15vUoO4rK64GAI/T4iNNnugSg&#10;oIMJnlO+pCIrDlATP4GAjiHKQQk0tMwUOYwukMIIOonwVlkyrpKGINdq0hk0YWcVyUs5bgP3HCQu&#10;KrlVzRqE7UGLM62L029anG6ZHe/xnZNbTtf294u95K+HS/hVFL3X0/PdB7/eqTNcuu+zryUn87s5&#10;zAKvH/fdTH7d4JJ/UE1aTzh4bvpXwCVLc2fOzzHTj5PmNSvdbXa6x+xMA504E1yi0ESZTAxzMpVY&#10;zgRcIlVfySWq9quElSgJoCguUTXW1KI5OWgNDDHJlSgTjUsgL5all1hXyRmm1WSZSLiEVeqX5bqt&#10;YFbO1GXMFnZjoImTS2gscZalnzqRm1M4BTiyWq2YUzCNca/EEUGTYjCK29pCJubg7QauMywZOo7F&#10;/IgmiktKnVzC8q9bpALsNi7m50VXDrOFdRJrot+heXOM2yu8wyr00M4KBpqEsaKJbresmCM5w+AS&#10;MZNU6/ZQ+n0amrCjlTOpMR6sNRysMx6oJ5rICsOsSQ86kZxhPcusNejCG70glqVv8DtaF3C03udY&#10;q8+xDt+j7aHHWu+JaFl39lxn7GOvJd09nG77IMPan2YbTA4eSgodSg0ZSgsaBoikBg+lBqEFrAxi&#10;S7J9MAWMctNAmm009e7ohAj9+ZdNF7pColpnRrcGR7d5RPcwHjYWaMJKa6ATWWqYRWB1Cd22+B59&#10;0gsu57sfvXjpzXcHMLD0Y/7URp2JF2ZXjDsjI0CS4cFhEAVBI/eFN++K7XBJ6PVK7HFP7LoludM7&#10;ssMluqf2hV/STw2+GRlnXP/o6BAw5OrxbZRjGke0V9/44DsZvVOPVYfEdfmf75x5odl0tjXgfGfQ&#10;hbYZ5xpDz3Xoznb5Haw6UPujvtfee/v9fi4MhrOPjA3xrFq64v/uhb8CWaqSVhOQwQjwoebSG+ad&#10;JT77K80sCMv1hyFZ5K/GRKtJle0gw02k9prDarKv0rynwrC56L+P1P3gl+8CbgaHB0Z+5x+Y177w&#10;EEgno/24nY4X37hzXa7XthK/baU2xsMWkU5oIAGdqGwdh9Vkc4FpS4FNisMGgEg2FZgphp6wFTTx&#10;21DAzJ2N+YImKvSEREI6EQuK4hKzopM12czcofkEaEJx/T+VYCyGE6AJoMTMCFliCklFM5+oqBQt&#10;nYeYIoYTFSpLgVGWO0NSJFp2SYYqKeuU+H0ygp15yBPuHobNQhK5QuGnYl8R44pADMBFGVfQAaMo&#10;OOAWZgalfVzgCVUI7pNInVnhkcOoA4oCcKSHLE5X4b0S4cvbZrk5h68KrfostiUZNy1Jt86O93zk&#10;1Na/Ni7BP2mg8vjIyJt1tX233tnt6f3d//rmu13dwvR8/X4owesGl/yD6vpckmWZk2GcJXXVyCXp&#10;YiD5HVyi0QlDTGg+mcusnN/DJWIyETohl2SplfwMEFfMydEtph/HsCQXkvgSLpcDuUuUiSwvrCS2&#10;k2W57pItDE1bni8r+RU40YTBJatk9RxIFTJROcM0mUgMLONeQScqbVjQRNbz82CUSaFUpi9GX1KF&#10;GWLCKBNVyARiBViWWXMsMsyEYU9ZbVi3tcKTXEJvjmF7hY65OZXeLP/KxByGwXLRHHBJNdBELZrD&#10;4vS7KmVh4Rrm6eypNuyrNRBNCCU6cAlLwbLSmipODzpRK+ZAhoNSy0RyhrnacHgDo1+PNXgea/AK&#10;b/I50gg0CYhocD/ebDhe53+80etovWd4ty7ihS9GlB+LPvd2xYrxnFt/G2XsTw0cToNChtNvHkwJ&#10;GUoJGkoHmoQOp9iH0gKHUgKvpIaMp017OenuBy+06S70GSM7AqPbZ0S3+Ed3eUt9emtsl0WKmoBL&#10;QCf+8T3G+E578iW3qF7/uK7a518dG8agOT4yer2xaGQcRDI8Rg/IB8OEipPPv2a40KqP7/ZIvmRO&#10;6nFL6nJP7PE60/xkfi9tIWKTEPMF7S5AnWsGYoxiaLEtpf2VW8+2uZ9tCQJFRbaHRLbdFNl+y4W2&#10;mZGtPueadeFVD5ysa/j+26MjtInQDjE2OjIwNCY2m5HfY2CmleR3S+3D3WglGRgC34z/9jfD63N+&#10;7LIt33aw2n6kxnSoWrKIa8wHuZKO6WCVBMNW2w5UopVg2Mqg/VWWfRX+G/P+82jN2+/0031EzhFL&#10;zSd+YfwfwYP6aOytNy/PPtvqsjzHl/aSIptjUWLaS5iYU0yriVSv18JNVB02oROreHbMLMKWZ5VE&#10;Yl+1wg60Xlbbca5OjNa52g40KbXYEX1CUvFfnROwRiR0Is6dHDCKCfChfD0ajpBOTCuyApRzR6Qc&#10;PYyTFTS5KhJFXD/KsgLhRxbx+DhgRZMUc6PHR6RZVjDT0+Iyyb6iCCAETMOO5P4IOqBVW4QVJiRb&#10;tGM/JjHSXCttu6KNEMIHaCNdmAOt48YWcxFmTWCRSR+EXLI03TongVxy5q/Gj0McwXdufHzgvXd/&#10;untv5zTXHp+AHy9aNvDGG/g3MTowoO33P73wT+kGl/wjCr9HR3yJfW76l9cU3b4kd/q8HPOci8bZ&#10;Ge4SX+LxnHLicBk/qVlC6WZfNMyWGNgJLlFokmWQEBO0qpCJEojEoOhErTBMLsnxXsicYR9lMqEf&#10;J1cWyqEYdMJOrtcSqbEmQl/MJCKxl7guz1cOHTdJzAGaTAWgrOSKOVNX5oFLGG6iAmDRpzeH5V9V&#10;9Cvr02uV6ZmSI1wiFWDXF01br6JfneVfJdCEXMIMHdCJ28Ziz020lHhuLpEFh2kpgZRPB3TitVWh&#10;iVYBVrejQreT1niuNhxGLmFN+rBKr7BqllzDW9Y1Ua4cKby2t8qLxelZ2sR7fx3tJcIl+v013gdr&#10;DIdqqYOst6Y/1MCSa4c0KNEfadSHNxqPNkCGo8wcNhxt9Dna5B3OkmveEbXeJ9u9T7Saj1d7HG+e&#10;tqNse+2v+odGxz94ebB66ZWYoKELuqEk20j6jIH0wCtpM4bTbh9OCRyk4WTGO+l3jmf4vJMYHBaT&#10;7HLhh8bznYGRrTOj22ZEtbrG9JgYAMvFh03kEhYa8Y/vNsW3hSRdmnq8/o7MTgwyHw4zIA8jlhpz&#10;rnpx1BnpHx4eHwR0DLX+4PVb016YFtMblNrnltRjTerRZVxyOd/99YwXv//zX2O4EgMJp331Z5dY&#10;JjgBY8vI2Ef9IxD6HwEzFuS84HG4yhbTFszVBzuCIlm15fbINv3xloBzTR3ff20Ud8WYEQ7oPBHv&#10;Dv/D8TQ1j9J8Mjo+DAAaoC1leHRwcOgKLsJxd4xmlUnCW5wIL46f9LaMDg1wWY8rlwdw2sYXf3nX&#10;xnyfA2V+4XXWcG2dP4UmXIX4cI31YLnfwTr//bVB+0pDD9aEHKi463D51BXpj0W3vj8ATHpnaHRw&#10;YGBoYHgYbIeXuhBewlDXN+3g0/SPjA+PjXzY/y7eNr/0utesBL8tXPbPvqPYtp0V2Igm24st21gK&#10;1iYF7AElUii2wLwlP2BzAcQa9lsKbBukRKwwimmjtkZxwIZcy4Y8yEw0ERcP7SVocy3rcs1klHzT&#10;+nzzeubpmNfkWddKRs8qFo1VRhR6cxwJxtzIRB6GnphXZQWszDaJEcWyEltynGVkIZuik5VZNiEY&#10;JvVwpUAKnQlSWZ4ZSJtKFhOS2VGwkmFbkq4VShHfkIg046QBxqzQ+sIUZYqdTHqI2MoWoZY/SIId&#10;4mwSqfMEs8U5M6WDCylbyFWyse4cDUI2Crd9EZ9IPkv6TcszLPOSPL9zettfA5do38ghOlDf6+n9&#10;3n9+o9NT1+tvej0haXSAZI1/6thJ2/t/et3gkn9Q/Q4uscy56C1cAnnOZjKO56wMaMJegnb2RUow&#10;hVwCOgGXSHyJt5R/9RHriB8kOcPGq7gky1dZUIAmC7ONqpbJIq6VAxmpHL0KfZUoE0a/MgBWrTCs&#10;cQm2uC3Pc2NujoTBqgDY5XnTVtBqMnWFFIEVKauJVDEhl6gVcyiNS2SRYQk00cJgVbE1Z8k1lllT&#10;XMKOtFr5V88tWs6wM1uYPh0Hl6gYWJ1KGwaU7GTJNQl9pStHzzqwXDSHC+WwrYaMqqiJxMBKGKyq&#10;+kou0e+vBazIWwl9BY6IvcRwuMFwCK2gCbhE1vMDoxiOUXowSgTrremllokr26abT7QYT9S5HWsL&#10;3Fdd/+M3MQJg6sLf1UPvfG+wI6w/6eb+GL+hlNDBtNCBtKDBlJCR1JArqdPH0vwHU2fkx+9wufBj&#10;/fkXZkQ2+0X3ekX1Bke32KKlUH2s1KqP7TbFMdzEmviix6mGLfU/+uCK2CEwsHBx0OsZIRgnMTY4&#10;xnDRX/z68r/kfXdqZItvarcxqds9pc+Q1H1/5vMup9vmVf0EGIFBl3//T3phC/06JBSOyJi2aVMZ&#10;HSvsfS3oQpv7qaZbYzpuvtBhiW63RbdNj+7Cls/HdFT1vk1rwujgCGNJrnNXwJHR4WHc1RVO/P2j&#10;Y6Nvv9ef3/PqpvLvzknt/EZM0xfPNX/2dPPnTzQ/eLL5q6ebHjzb+vWojscSO1bk9YRV/uBU08+r&#10;X3jjncuDgyMjI0Mjeyu/P3VVtv5wTVB4ve1IrelIreVwre1wtfkQZTlcHXiwMuhgtd+BBu+D9Tfv&#10;Lfc/VOOyuezuY00v/vgtjOdX6FoaHBqmWQkfV7tFeeEj46kCTdDRNk28xhl8MjbUP0gL/8uvvPf/&#10;9tZ4bCwybysO2l5q214aiFahiaNKrKZtqhSbhMGK7UQ5d/w30YICcV1iSSq2bsTbfOGSPL/1uQEQ&#10;TSn078giO8Ilkr+jfD1mCY9Vjh5gijh6FJrkWFdnW8S/Y1YLF6/KVQKp4KcMVSGakELMqxiMYl+R&#10;aVtx0bYiG+KSgU4Ti1YZhTEoypoi8ShqgR6VlizeH+wgM71mexA3kJr76Q8SARR4BnCD03oxIWVu&#10;+SSafMjkY2n/EMuNio9RUtVveT9AEAnv5Q3TPqRVyyVgKbOQeVnmzBUZprmJno+d3nb2L84lNOeR&#10;mUf7B16LjLl0133dnt4v/NNX3r30vCpbgp9qe36y1w0u+QfVJ+eS2enCJZOlGU605GHlytFqmVzL&#10;JcpeouXmqLThBUQTWk0WZLPG2kJIlVkjjgBN9JKVQy1mbrAEvapYE6ETokmO5/Icx4o54s1ZJlwi&#10;3hxnYg4rwKpCJgyAZdCrRJmIFJesBZoUM76EUSZFat0cdy7mBzSRtXJoNWEALF05myDJH2anmE4c&#10;xSWMNREuEZMJuITaTjRhrAnanVUqeVhVWtPvlMX8wqogSRuupkPHUWlNRZmwrtreOuXNAY5AWrgJ&#10;Wol+5dI5QBOWM3FUgA1v1EmgCQDFqHEJ180xyKI5hohmt+P13kcbZh5r8jvRGHCqyyWsenXui1fe&#10;vYIRZQTz8/DIwOjoyNAHYz8p6M/7+jsxpivJAUNpoSNpMxgMm2gZTbf+PPlrvhde8D33A+uFdp+o&#10;zqCoFmt0h0krtiapOrHd/rFd/jGdLical1X86K13r9C4MDp8BX/oAxmuhyUfDQ+Pjgxi4n/nw5FH&#10;Cl/yjOvySur2T+0xprKGvTGl7560XrfTzSd6X+Ogh+HtaqMLRjxCCYYx/j2Gq4yMjo59ODjyrYzu&#10;aaeafWK7boruvCmyzT8K/NR6R2Kfy+HKp3Mv9V8GJA0ODl+mm+N6d8UnwYhVvtp/8u6yiy/MPFrt&#10;EV5rOdFqP94YeKI56BSLmvgeb/I90WA+Xm+PqDcdq/c71uh/tCHgSJ03s6gqP32s9j8utC3L/v6/&#10;xHdN21msO1ofGl5rO1LvLxXrQSc2qQlLNDlUO/0QXTnuBxtuPljhsbtsxqb8lJrv4+G9P0Qg4Zg/&#10;zEygj8YnhneO1SNjw0P4xNcHvvGRgbHRgfcHOGNdfvdyeHrvlDW5II+QsFIuqcPq9Sx2YtlRahE6&#10;IaBs1Qwn1q2FZnp2iiVhB2jC0BN0rFsKrFwCUGwnEmVi2ViAjq9K1VF1YzdwOUDNfLKORVDQcsEd&#10;Ktd/rZQ/kWAU8AprnwigaPk7FO0rfmtkjUAphQIJoGSDTiAgCM0nkCoyKxXbGICiiYwisbRMQmbY&#10;LEhlGTRhU7lGCmJohBDJ3C9F3ggHEkt7tcgNCnT+JzE4l+nNGRKlqxiIHbGC4FR8K1eRHzmZyQki&#10;k+4QLVhEvbUsZ226mSsyTfOTPB87s/Vsw1+US3BVCXHFd/Mnm7b23XR7p87444VL+3/Jf7Sqlqu2&#10;5yd+/YFcEn+DS/5OhN+jIx9Hcclt5BKJL5md5vDjpOuey/BgIZMMcehketFkIiv5MdBE8+aQS7B9&#10;EpcwuGT+RYh+HNpRsiGJMhE0mS9xryxkkkV7CWuZsLSal1SAVYYT+nSESzwl1oSV1pzpOcty3Jdm&#10;uy3NcaWxRGqsEU1ypy2HxF4iJhMnlzCsxJGYcxWXSAVY0InGJTSWFLgrLtHWGXYuNay4RFbMUWVh&#10;VZSJCoCVGFiu56dxiSayCHNzSvXbK2VJv3L9TuEStcgwoISSOrAq1kT8OLrdVZ5EEwkxobTMYb2U&#10;qFe2E+pArf6gVqWeaHKonoEmsp4flxoObzKGS4l6hSaQGEuMx5v0EU26iGafU20u4Q23Hm7I73wV&#10;Y8Dw5UH80Q1AwCCCAaZ/ZGjg3R8Nd+0diA8ZiDYNp4V+mBFyOdX2UarPjqg44/kf+VzoviWyXhfV&#10;ZbrQzvr0Ue3m6E4ASmA0i8O6X2j7z9SXXnnjfYyTHwzhT3ZOnuLnwPikXjLocPD56O0rA8PjH73w&#10;9gefim1xi+11Tet2Tb1kSHnBmNJtSOk1JfVOSWyfGd/X8PLb/IvsY1zCoYs+FLpWmKvLzvhvP7xy&#10;e3S795n2mxPowQmI7vKLbpkZ1XZrTIvH0abo7jf4kTHZDw8Biq4LJqNjHw2PDmO0ffXdy58+XT71&#10;SO39F9ruPNWkO93qc6rJ71RTwOlG84la64l664km/4jGgBONgSfrbomouymizhZR6xPRYIxoNhyt&#10;MUXUTY+om3G4zsTFnxvt4bXm8JoAVmCrNx2usxxmoIn1cJXP4Rr/QzXTD1WaDlQaDtTftru8/We/&#10;YQAN+Gh4DOAxPj4EhuofGmWaA54D8Gt4AM/z529/+INfvSfzEZ8MzUZ4PPwf9hobxJMBmAxi78Gx&#10;8eEfvPLhtDWgiqLpu0qCWCK22CzL/tm3F9l2cIUdKwvFFgNZrNuAJoUMOnHEnUgkCmNjASgBmwtU&#10;/g7RZLMKPZEa9irohIViC0AnfsCUjTSl0MUjgEI6WSemlLWEElmyWLhkcgyKdAJW5zAMRWGKRKWY&#10;ASsMQ9FiUBSXqDhZCZglr5hWZllXZZlUTZQVF00izZQi+yuLC4umLOeSPZj4naYImfjBAZSCAM31&#10;o8lRW0VkX5bBsm+fQLJOoZzhavSxLU93nI1vNRJyCHsqqw+5RABLfQot8gYfeXlWwLKLM1dm+i9I&#10;8nz8zNZzfykuwcXw73JwEFf94NKlrum39PpYO40+r586q6G0vLSd/5DXH8IlSY7OpOnthv5GNSlP&#10;mPVLhEtU/RJwiafYS8AlerSzM91nZXpexSVgEaYQa04cjUvAH6xATy6hQ4eWEl+u55cNOtEyh5kw&#10;PJEzrFbMgYzgEqKJVDRhURPm6ciKOXn6xQwu0YvvxnNJvlrMjysMA1OW5Xosz3Vfji357lJjzW15&#10;gatwicuKgmkMNNHsJY6cYUeICaNMBErQ0okDLsmftq6ATpy1RQ4uoU+H2sAoE/cNxa7rS902Cpes&#10;L/bcVEQnziaptAaxnIk4dBxcIuVMyvUsVA8uKVeJOeAS3Y5K484qI1cbliKwuyq9nVyyh1ImE67n&#10;N8El1WIyYQCsUSqtUVxtmEk6+oOO9BzVSgys8Qi5xPtYE4hEJ+EmPmARiosMGyOavE80e55octlR&#10;vqviB5jP6G7ghD780fDI+Cgms8GR0Q8x/Y2PXB6tm3s5Rvdu6ozhZMt4ml914rZbzvS6nPvJZ6Ib&#10;Z15ocI3s8o3pnh7dZopuD4jqCI7rNkQ/rztZn9T9FsaR8Y8GmfPLmXSY/hUtNgJdBnFgBOUgOjY2&#10;MDB0rPWnU840eiT2eGT0GNKf90173i21S5fca02+NCWu74vpL7z4yjvYl5Pt1aMc3vE2R4fpi6I3&#10;A9cY+/GvLt98ocXrbPP0hG5rdJstmrXqA6Nwk62+Ea1Zz/8KB7Iayehl2f86w+bg2EfvDzB0ZGho&#10;NK/jlzeHF047UKo72Wk73WI7VR96qnoG6OR4i++xxqDj1dNPAlDUKsQN9uMNNq6nIwvoRNRbj3IV&#10;Yks4O0rmY3Xmo7KeTnid6UidmaRSG3C4OuRQzS2H6wy7yjzWZRU8/wYezQCfjuNF44h6kcAkXudy&#10;/+DIkqim/3e8ljyJXxrzL/F5+GAlWQlIM0431SjAhl60gYGx2zYVuK4vsoaV3bSz0L6jxH8HC8Xe&#10;sj03ZHuRZUeJbQcdOprhBO1WqEStraNkI6Mow4nk7zgCYwEopg2kExNtJwWWjQUkFfHvWMAlG2ky&#10;YfmTdQX07KwFnWihJ9Ihr0j5EzKKZW2eRZlP1rAIivLyKNGOojgGbyWXh6SyMjuAumheeVHBCugE&#10;sILtlFhQaDVxmlKcctpUxKwilhVG1CpzBdFE4wbtrW1phkWxhTN+5ZPpd+yfoU6Fkys2Ao5oHih5&#10;q26b4u1Rk24+K2BFjt+KzBkrNXvJtnP1fxku4b9tfMGGh9+pqes2+F0Kurlr5k3vNTXjJn5/eZL/&#10;8XWDS/5BNSkfx8kl0+dlm+ZkGmcDSqR+yawMxSUQoIS1X4VLxI8ji+bgLWuZKC65qBNvjpQzETQR&#10;kwlknC9QAjRZkEUbiSTm+C7MUpXpmZWzSKJMmDac7QUoocmEPh29mEx0IBWgyZJcryUsYQK5OaJM&#10;PJbmMMSEZdbyp6nlcpbnAUoYViK5OdPIJQ5XDqRCTGgmET+OoAnkuhpQUqDW81MSOqE3R0CkyBVc&#10;AkDZwCX93DcCUEo9JNBEiZXpaTWR6NdtFZ7bWASWgSbiyhFjCfqVBkKJys3RlvSTiib04GhosqvK&#10;uKeGhdeuMplILRMWW3NkDjvQhEGvmslEgk4O1XExP6JJnUEcOiASI2NgGw3HiClGkAq45ESz8XiT&#10;//GmqUeaLIcb8hp/DGagR4DJLZjaMJ0Njo7+dmB4ZHSIcZajb/YO5v97f4xhKN0ymjHtXMz2oPO9&#10;hsh276ge78h2c1Rb0IX2gOhuv9g+j7Mt7hFVh2p/9iH+tMd8yCBVGjkwjzJglLVAtGEHr2GOWjSe&#10;pHz/Lf2FDpeLP9Qld3qldrmnPz81tW9KSo8urc87pcflTOtjld9/570P+YeZsgdMeuEUkpJDo8IV&#10;Jr98NDowcrb2x6YLrfrItsD4LlMMV/gLimkPjGkzx/YZj1bHdP4Ywx4+Ge0htDFfx/E9Mtw/OPwh&#10;UYoEMICRF1fv+um7/xXZ43moYtqJFvOZ9jtP1d9+osZyusH/VLP1ZKP1ZJP1RJP1eKPleIOsQtxo&#10;jmg0RaBtIJrIan829I82mI+irYPM4XXmI/UBoJPDNTdFgDtrXffUp1V/b2xgEM9tUD7ONa/xEYzP&#10;w0PDg+hXtP18xvYKl5V5qUWXMEFgyxATmj7CQwb2DUt1E7r1+SugYwq/ybquN2duK5myJte6u8o/&#10;rMoeVmnbXhS8oyhwJxfWCQKa0L9TatvBSvagE7MACpN3thYpAVbo3BFA0ehkc6FV6tlbxMVj2sSl&#10;dvwFVmwbC80b6fRRJe215J0NrNjGZGOBEiXzujyrrGAsGT0Sg6IKolCsiWJek6dl8UiErIXxKDmO&#10;yve0ptAZJMsa+zMwhbziL1L8oewlEkLr7Dj6E9RyfQkfaHAgp8q2r8wO/GTCnlcB0CTh0gApJedt&#10;aCyiLi3bHTYh9VbdNjgs129l1vSVF00LEz2f+EtwCf7d4p8j4GPwnXd+un5Tl5ehL2jmd7/zxNBv&#10;foM7wD99/snwR7xucMk/qOjHSZjEJYXgkhnzskyzMwyz0oRL0t1npevAJQIonnTlqMScq7hEFvPD&#10;Wy1VmLVMHOVfxUAiEjuKcImgCVOIJ9CEW4gm4JIctgvIJVL+lfnDBqJJLsTMYSrPjWXpGWXiuSzH&#10;TbjEY1nuVIaYMPp1ynIInXzSCQFFcIREwhaM4rKqELAybTVL1Evoq1hNWM5EuIRmkny3tfmMhGU5&#10;E1pHyCXrNS5hrAkdOuQS903FbptKINKJrOdHLlHRrzSclHuxlomgCVUBOjGqRXO0YFhJxiGdMHPY&#10;S5KHdburIQPaPdWee7QAWIhZOeLK8WL+MF05TNJRIppQOuESGk4IJQ06cInEwGrenIhG4zGoyed4&#10;szGiwftYg8+plqn7a76R0P3arzEHjw2PYnYfHhsdwGyMPmbkkdGxkeHLowxTGPnwe3EDaXcOJ7i9&#10;lvQf/xJZNuXML2yRrUFRzYGRzZYLHTNjur0vtOtOty+8+N13PhgCg4BqhsdGBoZxwjHSDf6gpwWG&#10;cEHbyfj4h8P0U6Q8/2pQXLchvntGYrt7au+U1D7v1BcCU14MSL80Na3PM7l7yrGWfb2v46hBHMXx&#10;6urXGCug0NiD+x8Y/Ghs9DcfDi2++BKAyRDTbkvoNsd22NQifzFtn0685HKs5rH85wc/wECHEw4O&#10;EDtwM/hvwiKBF+5fPgAjVi4PDjDWZAicxs/yyuu/qf7Bm3tKf/ClCx1B4XXG8BpvUMhJqNFyssFy&#10;stHMiBOoLoBqMEVwYT+0lmN17IjYOVpnApeE1/mH1wWH1/kcbDCGVTwX2zw0MAKKG8azH+FMc82L&#10;P6Nta/i9Dz745rkm141FLuvyv3225YMrA/gALDlHFFSThjxmce4Pjnz04SA+8sg7Hw7PjurzxrQd&#10;VuS/q8K+s2T6jmITLSWlQbIKoLYosQTGWrYXQ9ZtRRYpeULJ4n8OFSsjCr08Eh6rZKZYkM2x5o62&#10;ajHjYTfmBmzM85XqsfT4CKY44k7yzOLuURYUpxSamFlVVivXJt4fEEm2aU2WmFW0um1CJzSx+MsW&#10;vFXF3JRlRZStWhOjUnIcyraq5XvEgqKk3CUaLmhy7KPCbP8QqeDcq6UhiLAI99HMIY4bgOickugZ&#10;dfOs9eKwG2G7/8pc3xVZIaszfReleD55dtv5/2M/Dr9cNF6+/73v/eDbj3W5e1267d5XIk6MDmDs&#10;IAT/kVCC1w0u+QcV414Vl8QHzs348poC+nEW5ATMTjM8Ry4BlNB3wxATilAy66IekqBXFfeql5xh&#10;A7nkorcjygRSUSaqloniEr8F2UqqlgnrmizM8RNXjqZFOdhiXEhLCSutidWEYkWTPHHrqIomdOuI&#10;N0fohCaTXC7ptzzfg94cRr8y4kRiYF1XaCKmrCp0WUkxxEQELmE1ehDJ6nxwCaUqwK5jmbWpE8XW&#10;1KI5AijgEkaWkEvcN5Z4bixkIZMtpVxqeHOJcAmgRJKHt5XxR1vLwCVcaljQxLC93Ht7Jf0728uN&#10;OyHSCS0oTBVmHVjDLtZbM4o3R7+H1WAJJYyBhejN8d5X560qmlDVhoP13ofqpT49uIRRJgQUcegY&#10;SSd13uENxnAm5hBNuNowFxym7SSi2fs4PREAFNe9VTNPtL1/pR/DwDAm6mF6A7TRQb3GR9Tf3EOv&#10;N/w62jAeY1macGHq6TdCz7UEnm/xi+q8/Xx9UEyb28mOhYXf494Odwvn+kkggUFzEDPu0ODg4Ies&#10;XDY6ltT5mt+59qlxrbrkPo+UPq+UPl1Kj1d6j2dan3vaJXegSXz37ec7Wn76Gxx+5TLzSq590WCC&#10;WXwIg+EAdxh96/2hT0d36i+0BcS02+O7bbGdkJVWk/b7ohq8Ynr1J1oOlTyPQ8dHrgwMYZLvHx0b&#10;HBr9iHc9NjQ4DAoZpPlBPgBf/BDscZAcG7syPPoBvUaALvxVOPaD1z48UfvDu49Uue6p9D5cG3Si&#10;zniS2U+BEU0zTjTecrQ66GiN94kG/YlG38PVIUfr7cdqLRF1dOjI4sPMHD5aZzhc47OlaE1q7zsf&#10;DjCJBk+IhDjx6JwvyUn66LW3Li892+C1OTfgQPW09QUhO0vbXnqLD51xJyAXgiAYxXk8OnjaBK6R&#10;0ebOn1m2FXuuzwveU2nYWQU0Me0ss+4sI5SIAokpJVZZndgugAJqcfp3cKwKjKW2FNmZV1xoU5k7&#10;W50WFIbHog3YVGACoEiE7GRGMbOkPaHEX7Og0NeDVgwnXLvYVxQgFhRBFqJJAANmJQaFqxlLqXtp&#10;0dfeMqMHyEJJR6JSJA+ZScgQi7llBazKUnQyIeX0UaG1EDqToMRpsTDzQMpp5/gf5TzJNZo459VS&#10;d6KgRAl3pSJ//Sd1CGErs0IVlzxzftuF/0MuoYMGX6TLl3+Vnd0XdHO3m+cLX3jwrYJC0PxHI/9z&#10;IddP+BIiucEl/3j6nVySbhR7icYls9J1szLIJbNpLBE6yfDSQl8l0ERxiaCJQ+ASqUwv3hzSCbhk&#10;3kVfyRZWiwwzcxhQIovmcPUccIlUNGFiDr05uYbF9OloaEJXjrKaSKU1lZKzLA8dCIDivlTK0nM9&#10;P1pNpkxaatixnh8DTQRNxEzCAFh0HKnCzo6sMKyKwErOMJOHiSNcariIa/uJWGlNy81hB/LcpGJg&#10;wSiQVsuES+fQm8NUYYmBLfeiB4fF1riqn3O1YXTCGAarYylY2k5YYE3FwEpuDt/uq1FL5zBJR6wm&#10;EHOGGQNbBzrRH6zX6q2xqEmD8TCmOgAKrSb6Iyy8pjvapKeIJoZjzcaIRmNEUwCXxm1y31/nsrem&#10;9qXfjo1cxqTIv6uv4xcWl8DY2MC7r33U9mRN9Kx7z1xyO99927lm/8iOGdHtruH19yf09vzkHYyN&#10;UpbsOp5lkgija0dBJePjwzXfe+v2xF6XyPaAtD6v5F5DcrdXSq8utU+XeskjtU+fdsk/rc8lpn1e&#10;yfd/9ZsrOBq8oJ1o8ou+INzv8IdDI0MjOP1o+ktvupys84vqsMR1m+M6LXGd1ni19HGnJbIlNK7d&#10;L6bD82zzg3G9h5peeaef99Qv8a8jI/wjkHfP/KDr2CpG8QnGRvDCZfAwsN8wrSgAAB79zuWRth/9&#10;ZmPBS5aDNbqDldZTrf4nmr0j6gKPNwSeqDdF1JkjGgLQHquzHquzKNvJUcrnaJ3ntrLTVT8EGfUP&#10;A7BGcDfDowOjY1d9Xn5QGfI/GBj6t8NV07aVuO2tnX64zm93ccDOkgNZz4+M9ANl8GiHGbSL3pDG&#10;VfLCgdDgCH8vm9N79KuL/HZV2LYX2XeVzQwrtoeVmsNKbbtKbUSTMhswZQcBBbqGTpQCRVbx7Cgj&#10;inLuaDEoQidmKW9vYikULcGY9dnIKHlAE9PGQpOEoUCSwqPEUFkGzK6XVXi0erIEFMCKn9RtQ4uN&#10;rI8iUgYVVb0N/GGhu0dZVjSCmZTmAxFTSCpKygAj1BLARXxyzKu40CCkeMUJB2qjEllBccz/WpPO&#10;fI3U+VVNFyUNpybdvEMXg1dfNIJLnr6wNfL/iktoJsFrdOSnO3f3+ls63Nx+tHDJlbfexDZGN6lv&#10;2Z/idYNL/kH1u+0l1+USnVaQ/houkeVyZmdcwyUMMXEEwGpWEzpxaCyZzCW+qpyJVFpjEVjJzWHa&#10;sIp+ldwcxSUMNGEYLBNzmCosUj4diTXhojmuNKJwSb+py3OdXOKyMo9l1hyL+XGRYQaUaFwiVV/p&#10;x1FlYcElUya4hEGvLGoiUSau64qmbeDSOVodWJWe4+CSiSgTMMoWLTGH2lrO5f22U+SSbaxP7729&#10;wihL5ygugVjylVxSDZFLIIk4UYv5SaxJrWQO1xj2stKa4hIjYEVVNDkg9hKNS+oncQljTfRHJH/4&#10;aIPX0SZPB5foJXnYN6LecrwFyOJyoGZPzvfefa8fo8sQpjUJVrjmRYvJ8PDA0PhHY/3fa0j7r4PH&#10;Xc7/YPqZDntkt/fZBrc9pQcaf4aZfRATKg0m1xmdxvhH/NAQg1bGrgwO/1v2i7dEdoXE93okdxuS&#10;eozJPcakXmMyc4M9IcBKSo9vVE/jz39LqzHTbUAn175Gxz8aoKGDqcgYu1777Qfzcy+5nO8wxnaa&#10;pS5+gKAJFdNhjX/JdL4l8EJ9UGKPT0yn18mG/5fU2fbjN4f6cewQI/U4BDIUhiPix150j4wBG0YG&#10;h4c4AeBjSj21EVAJTU39l7koz9jQleH8rl8GH6qyHakJPtHof7zBdKw+6Fit7USD9Xi9OaLOElFn&#10;OtZggejcqXfZWf5fcT2vvnEZz/iDAWIRk6q5Ns9VbCcl1T4afn/gbNF3XTbl2/bU3nywevq+yqAD&#10;FfawsqfOdeCx4jYASYMgFJLhtWiIjzSIX+5H41lVP7xzW7HXtpLg3dWmsBI7BS4ps4aV2UAnYbSa&#10;EE3AKMIlYjspnaATCUOxOorGKjQxg062KUChhE6k8ImDUdBaRSZwySZIGEWqtAUIoGiZOwxDAZQI&#10;poBapPK9yZHR47suz2/Cy6Mqo2hpPhRmccc6goxEQV/IQ2Z3DVOUK0TxirKmiK6e+xlde23U7WSZ&#10;VkrI7f9OzBvCDfAqV4lnVrdxlZQJh32Qk4T9Whhkk+u3Oit4TZZhcarnM/8HXIKT4gsl/8befeHF&#10;l554utcY0GsJfjU5abD/Cn40OnwdkP9jXn8Il9zIE/470vW4ZPr8XMvcTHAG84SfTXd/NkP/XKbH&#10;LGctE5UznO41R3JzWNREUoVnQ5kGVnq9aJgr5dfmZQFNWP6V0a9EE+bjiDcHaKJIBa0fWlpNNJFO&#10;6M1hVo6RkoomjIHNNnI9P4abYAvRRNUymVwBVtJzPJfnejJJh7k59OA4vDkssLaK5V+nrWRkCROG&#10;GXEilelXafElzgwdFqdfI5k4Egbrvr7QY70yn0yuaCKxJlJmDfLcWOwlRWC9tjDQBFLlTJTtxGMz&#10;rSasZaICTcSPo9tR4bWjwriT+TiOemsiBpeoYmvaasNgFMOeKrpvmKdTDRzx3l8LGffVeh2o0u+v&#10;NhxgrIlBYmBV5rARaCL11ozh9UbJ0PE+0mQ4Wi8OnQZjRAOLmhxr8mRdkwb7qWrfw2UzDjf3vf4B&#10;/vn3DwxhcNNGh8kvzP6jg/1Dv+HPfvOTozlVLuGd1shG/7PN5mPVZT/7LfYYlT+ZwBBjGE4+9hod&#10;Ge8fBvoM9b1xJTTuu9POtpoTOvwSe7wTe72TeiAQiTGZthOf1F7XuE7vuN6YlpcxR/PKwwOjo9fh&#10;Ek7eY8xSBBagrX7lPb9z7d6JXX4JXf5SedZf6MQU12GObbfHdlIxHYEx7UFUx4yYNq8LPVP2lM04&#10;WV360q8vDwwNj17+cHgAFwMfjDBPaewyq4fgLcDoExViGJYYj/6h4bVFXZ67i6aE19hOttx3vON2&#10;gMiJCuOxFktE6y3HGkKO1nscq9PtK/vvI1Xf/dmvOfDiqU2aVHhNQOIQLjwwNDr8wdBl/AoKLr3p&#10;sq4oeH9Z8KEKv0P4VpSHHq7x313tvb0yueVXY0MAyvEP+wfHBweuwRr1wjnR/voX7/33qXqXtbm3&#10;HKoJ3VWmCysMAIvsKqO9xEknO0utYaVWzYJSat1RBkYhoOwoCd7BymyBoqAdgiZUUeB2AorCFIsi&#10;FS2dp1ik2VGsXCCwwLaFvh7zlgKT09cDWJlw9xRCXNN4Qy4XCxTzCWuiKDuKkAq3AFPWklSkFAqU&#10;Y16XC16hcWVdvu96ygTEWZvr5xBmdAq7aUDAoFr/NXl+0pEtgi9sxfWjxdheJc3dc600F9JkCcdc&#10;sxsFznCeZ+JCk/xTDimriQr71W4eG3G3fquzg9dl+yxN9Xz2/I6oP3XcK/9ZTThkXPC9J5SMjb2V&#10;m3fp/s93e+pfuP+B37a04GJ0eX6CfxV/6OsP5JIbddX+XvQxLrl1SW7oPOESgMizikvS9c9mKC7x&#10;uppLmJszK4P5OCJyiVrGD4ez5YLDgikXjXMves9l1VeaTBSRqOhXMZw4oCRb8+YsypYY2Bwd83Gk&#10;nMliBsMaluSqdYYhryU5uqUMgJ2oAKvQBK1UpndfDijJcyOaTOISR+irxiKMgQWFOMJNJteBXSuJ&#10;xGhFyqHjJhVNXMVw4igCy+RhRr9uZCv2EiXJzVFxryKgCd7qtkMsAksukTqwzMrZwcxhBsBKDKwU&#10;NWEdWD24ZBdrv5JFGGvCvhhOpJyJFFvT7xMjyj4uPqxFvx6s86JDp94gXMKIE7pyyCVUeCN1tNHr&#10;GCvTG441eh5nGGzgsVbD8Ra3ffWrsi9d+WAAY9Hg8PVKm5MOAAksEoJ+xy9+az/S4HauLSC8vuDS&#10;W5iyGTU7wiXvBvHH+se4BEPMiITStvz83U/FtfpGturjuj0Su/SJnQEJ3d4JPT4AFFpNer2Seu2p&#10;vR6xHX6xPWU/fhtQMDz6EQhhfPR6fhwJMGHwxEfj/YMju5t+6nm6MSC5zz+p1zeBUGKKp8xo4zqt&#10;sZQttotoEt0OOgmM6bBFt9qALFFt/qebzGfbHkzq21X2/c6X3/7Zbz5898N+DPRgk+GRYUa9SkqL&#10;dtnf/cIQiskBA/ngyPCln77z7YRelwM11jMtoRH1+ojmm49XBkVUm443+obXe+2v/da52h+++o4Y&#10;X2gOmTynjEo8L8MIaT7BpDD6vVcvPxrbN2Vbvs+Bat+DVQGHqiwHakIOVpn2VbnuLPnP8JrXWMtk&#10;/EPxLQEiObpf/cJzGsVAPzJ2oOy705Zmee+rDNxdNX1vsW13mWl3hW13uY10UmYnmpRZoF0QAYW2&#10;EyVBk0nJOzSoBDptJyIt01jQBK1ta7FNcYlmSiGdiFSQrJZ1DAqRrGOuFMjAFHH0KEyRToH/hlyV&#10;byyBKbSjOMJTJIuHXh4HuIgRRYm8QtePEt9ioz9ohppwA7EVawRaMbdI37HDZIFyxGhxrdSx1wjn&#10;uWY3JedPcUJxQnE5ocmX41XW5kGqj1aQizdvJocV+KzNC9mQ47s8zfPZyB3RTX8aLlFfQX4dR5ih&#10;p5BjfJz2kpErV15etqI3aHqXu+cPHv6PK798dWxoCF9zcsmf4XWDS/5BdRWXqHycnOC52QGzMwzP&#10;pQFKXJ8Dl6R5PUsQ+Z1coqXnKG+OFgOrAEVLzxFxPT9ZNEeJZU5IJxIAKx0nl3gLlxhVeo5wiU5M&#10;JvJWS8zxWpzLAFjx45BOluV5CZd4CpewuokqAqtFmWgVTWSdYdBJnoswygSXKDRB66i3NmUtOkWu&#10;k9DEFRIugWhHcRSBdXBJCWNNlDdnc5nUNWGUiRNKxKGjcYlKz6HhBFxCb0655tDZyeL0Um+t2lvo&#10;hGv77XHEwELAEaJJrapoAhFH9rEOrG6/Uq3OQSc6Vqmv86bJpMHLsbCfPpwL6LDGmqTn6I42ekfU&#10;6SMaDBEt/scbPMIbzLuKS15iZXpMxGpwuOrF+Za2i6FB/uH0zvsD347rdDlY943E3l/++jJ+/h4X&#10;vSORDMvoqA5yvjBToi154bWQE02ukV3+Cb2hhIYOn4ROAIS3oAm4RJfcC5nT+twj24PjOn/4zoc4&#10;ql8qpzFZ92MvDJtSA40nL3rpzVui2qfGtJsTu/0Te/0Su2k1SegyJXaZ0MZ1mWM7LHEd1ni6dWzM&#10;0OkIjWkzxHQbo/tCo9sCY5qtFxpuimo1R3YEnmm2nGywnW5+Lvf5tlfe6R8YHhoaopcHF/ufXxzd&#10;h8dGLw+/i2dZ/71fBx2u159ovOlEnfeJ5unH6j51HI+91m1f5ebMvg+v8LRDGHg/xhAAEcwMV0ZG&#10;+68AyMbbn3/zgcPVLpvyfA/V+e6v9t9bZdlf5b+v3G9PWcD+KuOO0qkrs+Obfz48hPF7ZIBcwqO0&#10;czle+M0MS85z20uv3bq91GVnqWV35c27CuxhJQG7Kyy7y6wi+65yO4hEoUlYKWRz0Ekg/TtakCwd&#10;Og4Xj/LycPEdwIoju9gKKJEsHhpRZKN1a3HQFiILU463FJq3FCpHD6S8PGQXbRFjyrIxl34f0Mkm&#10;ldHDKviQAEpewIZc3w35Puvz/QElEj+LnZmBDK0v8F1foIJRMJE7JIG04gACyrDCmxzL+V6DA6AA&#10;CICtMy2ZWyaJADGJPD4mZXdx6pqfahI3E4vIqRtTwOSULC3k6OOe5VYdaCV3y7jgnKD1Ob7L0jyf&#10;A5c0/mm4ROJWmfm7bsN3/+sbbxQUjPT3k0s+/MEPv//o45fMwd22oFdPn6PX5s9GJOqFj0Hf7Rgr&#10;RQ8OXR4fuzIyOFpa/rJ9VprbY/HGWSlTMYE9pohE9MQNLvm70MfsJbfRXpJtmpNhmJXu9myaK7Ny&#10;aDIBf3iCS0Ses1XCsOISmknEXkLDiXhzwChiJmFuzkWVm2MQEHGm5xBEhEtYmd6JJpCyl1Do8KcK&#10;TcglDDTRypmwRL2giRfrl2howujXpZIzzPWHtfr0bkCT5XlAE/p02Ml3WZE/dUWuy6o8xsCy5BrX&#10;FtaWGhYuUfYSBppIdRNCicSaKDRR9dbEfKJiYIVLVEUTARQVa8LoV3AJk3FKVc6wspfQZLK1THCk&#10;3FFsTaMTZTgxCJcYd1V776owhlUbpZyJYVcVOppPZ6/UXpMAWAM1afWcAzWe+1nUxIkmolqVPwwZ&#10;D9cbjzQocVW/Iw2exxpNRxv8jra4Hm3wCi/zPt7kHl7rs6PqbNurnOwxJUpsJ6c3RlBwwbzRsSsY&#10;jQZpQujHz+K6Xp25u+DFX/7mI8ZaYhjhfxishkbGBmTdGSbZ4j9MvFIj5PlX3v1y6ksuJ9tD4noC&#10;Y1r94to943sM8T1+8d0+It/EbmNij19yj1tCrz66Z23xDy5f6ceBkjXDwA8Zsa564aK4Dmbiof6P&#10;5pb9wOVkvWfqiwGJHfq4Ls/EPtekPp/4Nktcq0d8e2h8qzm6zTeuQwXDSp4OV0IOiWkNjWm1xrTb&#10;YrpCozsAKCFRbZYL7bbI1psutASdb/M73Wo/1XzLmcbHMl4of/Ft3M6V4cHhsZGP+CclBksWafnY&#10;XEC798jQCIbXt3/9wbOpz0/ZXxvC4rB19lOt9hMNtn3lyy++cGUQlHOZuHM92uEDxbOjc4xYVvbS&#10;azGNP07q+kVC56sJna8kdf4isePVhI5fxHW+Gt/5alLHzyIbf1j6/C/e+5BmEhyEY7QTTXrJb+ly&#10;/8goPsOZyu+6rcw07yqZuacscE+5eXe5eU+FtOUmaHe5ZXe5FQqDyqy7ymxh5TZHAIqozLaDgBLI&#10;YBSNURh9IozCxXdoTSm2SMu8YhpRGINi20ILil0zosiPthY6AlNIKrJeYD46zPFhXo/wyiYuIojt&#10;JvyIwbNKheaNKpyWEANqoSRChYwiUrBCHxBTfjTjCuNn6euhAyhgXZ7f+jxfLcaWUm4gv/W5/utz&#10;/LnujwS+/F5pUbrrc01sJxTAk0zspoQtuKJJaIPAIfejko9EGqlwtw0FPOc6dVrevP8GBuL4cVXn&#10;nKCNOT4r0jxnR26P+mO5RHlpRgcG3si4eOm+B3pcdc/f+7lXz50feoeLPrq8cO8Dvb72Lqv97dIy&#10;EsPgIL5j1J/tJVwyyi/yKCPeOeYMjtbU/txrfrrb47F+zyVPfQwTGLgEMxl0g0v+XnQ9LpH1cTL0&#10;wiVuz0EZ7s9qxUtUtjBDX2k1yZDcHK6eI64cZ6AJY1OUH4cmE3LJRYNjMT+2at2ceRfRqkVzFJ0I&#10;lyipQBNiirfDZAIZFokTh1ySZ1jCIrCy1HCuiA4dt6UamngATZbLqn7L8t0ZaMJV/fBWTCYFU4Em&#10;zgBYMZkoe4mqZSKlYBligr4r5OAS18mr+kmgiesGWk1IJBtJJ04u8QSXbFEBsEATVctExZ04uGRb&#10;BXCESw1vKzduL2c5E+bmSJk1zZsDHKn05lLDWmV60olYTdQCOvo91YSSfbXgElUE1ntfrRhLaDXR&#10;S6wJE4YVlzD6VbjkSL0xnOk5EDq6o01eR5t8jqLT7HGs0RJRFRDR5H263WVj4VN5L10ZBJDImnOY&#10;Xmn352jHKIuRsfEhzMYYxDCKDf328kjnzy/3A0PEaOF4YUThmMKRRJKBR0aH1N/oB+t/4nG8yT/+&#10;BUCAX0xncHxHYGy3Ja7LlNANNPFL6PZPpNXEnNLrFt0RENuT2vcm/vbHGenE+R2FWTl2jQ2Pj4+9&#10;/Mr7D2Recolq8Um5pEvsDEnuvjupz5rQ65vUFZLUZYzt0yU8H5DQ7TScWIEmcR3gEsaa0FjCGifB&#10;0R0h0e3BVEdwFLcHR7YFRrYFRbaFxnT6nqy781xj8Uu/GaRFaHQQvKCqifADa/fjePGBsQDJ+Pg7&#10;71xZkPn81L0VplMtltONd51pcdld+7nIjpd/8hvcNiBveJA+MO24SS9xB7ESBE6O3uDI2OWRcfDg&#10;MA65WkNjo5dHx6FBZjurY+lIktNc9ZJzjrw/yDnshZd/c/vWkmnby0L3VYXsqbDsqbDuqQSXAEfQ&#10;OrnEsqvcukvz7wiXXBUeqxlOJriEnp0g5dkhkRSpUFnl2XH6dyCaUiCJkIWcXh6LeHy4BI8YUWxS&#10;E4UhKQ4vj0lKt1k2M3I2YFOhlZEo+VZnBjI7LDiLt9QGSCuUomBF9VmdVuZ4NdODEiTZR+MGZZZg&#10;pXwHqXwSqf2V80hJHa44Y7LUztiBBwq+SO2WSTcgsCK8UoAfQWo3ZSUS2Mr3Xp8TtCHbb3ma56zI&#10;7X+MHwf7M3CKmb/fe+TJXlNwl8u0H86ae/kXv+C3iD8ac+l/661fHD028v77yq+jHflnffFbz2UX&#10;BoZGge4C1Fd+9euBf1lX4PaNaMNzKfrH46cSRxy64cf5+9C1fpyi2xbnhszNNoMtZqVPfSYNmsZS&#10;9Bkez6Z5PMul+3RiOPEUbw64ROewmkgRWGU10QwnKrJEvDlc0s+xbo4WX6JEIwqkWU2yxZuj0ITp&#10;Oeh4L1LpOaqiCdOGVbE1tW4OuATSL83VLc1hRRMJN3GVDB0VaMLMYRCJqrfGgrCMMnFZDtFwQkm9&#10;Nc2VozJ01kAFU9YU0WTCYFjQSdE0ZugAR7h0DgGF8bBSyISZwwCUEreNJR6KTjaRTjwl3MSdGTpi&#10;O9HSc6RlSo7m31GZwyoGVr+9QsdAkyqIOcMScWIEoIRVSwqxFKoXNIG89tYQTZg8XKsHmrDACR06&#10;hn01DqsJw02ETujN0cmawyQVtXSO5OboaCNh6wEuOdroe7TWEtFsjGhy2d94e0RjddfPMS5cGR4c&#10;4vwLHmEmLmbGMSbQYoCQYiZcRmf4yvB7Y5J6OvGSGRFgQ4oZGhnm7D1y5b3BhyMrphyp8Y3qvjWq&#10;KSSqxSO2Ux/b5R7Xq4/rBij4J9BqQntJQpcVXHK+/ZaESz949R2MgNAoAQm3cm3UC340zLAMjl07&#10;a7/vcrLWkNR1R3KfK5TU7pbUHZxw6daEPv/ELv+YNu+YLltCtz2h0xzfoTJ0GHciQSeqxokWDxut&#10;KTCqzR7Vho4tqsN2viXofJM1usslovmhc3WvvvMhnsd7/cP9wxzTrztQ43lhNMU9vvrau48n9E4J&#10;rzGcaLj1VIvLkfLbw+uaL72OXYbwbIbE5jKOj/Y7R3s8T8eLj3WYFU6uEX4lQx+NchEiIQ/tpR0/&#10;6cWHyRhhcB75Mqnhl4ZNuQG7y4MPVFv3Vlj3VZr3Vpr3VFrJKECTCosEnQBQ6OLZpYmAspuyh0Hl&#10;4vQpJ5qoBGPmGCuVWncAUCSLR1w8ksujko1L7E5dHSorK/IUqngUyLal0E5rilYchYYTRwYyeEV5&#10;fAAr9k0FNklFxg5cskdW7ZmkAj8tSKUwYGOhH0NVaHVQBhXIf11OwPocBS5+In+xaihTB/fh4U6J&#10;6eV6UoaZyXJsnHw4JTYbXs7fsc8kcoJ4hwqhpHiueLUmfSITPsWGvOBNOX4rMCBHbY9t6pfVGf8g&#10;LsGe/E4BrIeG38ov6J5+c59teq8t9O3qGpyFvhp8t+Xlwu8gI7z+BAXTPuFLbk6GH/7b59eeYefj&#10;Y83NP/ni6nyXR+JMzyW5Ph4/RdBkisgxt6FzjSZNezf0Vy5ySbxwiaMOPbkkyzyLfpypT09wiadw&#10;Cb05szI8wCWsTJ/uPjtDrTZMNJEQE4eu5RLlzRFXTqbmslFoIlxicHIJ0UTZS6QI7MIco5Qz0S3U&#10;YmDBJSo3RyrAalyiW5rrxXVzWGkNUAI6UREnsm5Orqsz1kS4RK0z7KLJwSUMg2VFk6mqCCy5pNDF&#10;WQR2jWYycVtLLnFTthOGwTq4RAWaaFwiC/upiJPNpeSSTUWyek4ZWpUzTJ+OWkBHokxoO9mheXO8&#10;NC6hW8e4k/XpwSW6sEovB5cwMUfsJVpdEwkuYVETunKkBZqQS+oMByDSiZdwiZ5FTVgHlhKTiZdw&#10;iTfTcxrdw+u9w+sYd3Kswedkm+eemk0F38XIMMjF9jDvY0AYomFgHLMnQaV/FDSAwWIEf+cDGK6d&#10;TzkhckgZHRkdGMSMOfbOh4M7Sn807VSr94V2S2yHf3RnaHRvUGxngLhOuARxXBftJWgTe40JPfaU&#10;HtfTrXck9V7+8MMhISKaJEYx/X+MS8SQMP7R+OsfDH459wWX000haX2W5B6PlEvm5J6ZCa0B8T26&#10;qI5/y+nNevGNjRUv3Jf+/M0J3dNjWo1RuJkW7/PN3rEdFgmGtcZ12mM77IyEbQ9WUbFRbSHRrUFR&#10;7QExnX5oz7bqj9R+Pr7jJ29cpncLn28YjwGAxr81MSHwRuWjU+KEGWLu5HjHD9+87WiD2+k2nzMt&#10;uvCqe47UVrz0JnYfJrCNDI1cwciLz6F9pKtejrPJ9CFXwDVYZf5aMZUHP+f+3E0dcD17Cc75Eb32&#10;Y6xdOzb6q3evfG5vmfeuKsu+qsC95UATG+gEIpdUmDUjSjmkjCjm3WUAFNuuCpsyopBLNE34dxxG&#10;FEirgCJGFLtDlu3FNqVJobJKkw0qmogm9PigI+sbk1o0CwoFUskXsU8uETpRUhXxHV6efEn8KQwQ&#10;cwtpZqMmtR4yJEsPavKnMUYEaJhEMErABdOGgmvk72Caq5WrbDOThcOdlg/gkRLPqZAFP92Yr0AK&#10;0gw/ikjk4zB9iYX8c0M35QSswjgMLmn+w7iE/2jwraEtpP+VV368ZHmXh1efKfgHz8y68pOf8Gs0&#10;wkhTbefJ9Uv+z164uBL78sJfQiOMaBlvbvv5TXMzXJ5JCngu2fBEnPuTCVMwmXE+c/h0lB3lBpf8&#10;LYq/uySXp5JcHo0JnJsKLrllSd4M8eMYn013eyaDTpznACLiykEHUCJyfy5dPzvTc3a622wunSP2&#10;EpWYI5VLJAZWFacXh06mQbiEgSbM0Mnynpvlo0rUz+Nqw76KSzQ6UfaSLG8WpyeaSBFYFVySq4rA&#10;gksEUyDx5jDQhBYUZS/REnNEnsvzmDMscudqwxNFYEEnalU/5dABnTBVR/l3QCfi0CGprCapEE1U&#10;lXqJMpkGOgGjsES9LKAjq+eoUrAqvoQOnY3FnpshmkzQmWQ1mRRrIlyipN8BQKlQ4prDIBIGwHIB&#10;Hcg7rMp7V7WOGTpa8jAABVxi2FPNmvTKpyPBJUaJNTHsrzUerDVAEmtiEOkPNmg+HVnbz0uKrYFR&#10;jKxST8OJ4RgjYa2nm1z2Vt95qumlH74pEy1TUfh/TKFjXLRFRggOFBwz2Eh79Yuz8ujowBCm0NGx&#10;oQ8vNP3M53iD8Uz7jJhOa3S7JRptpyW6A1xiiu0yx3aawChxnf5xnUAT34ReXWKX29n2uWUv41SD&#10;GGg5JTNCBXOuOr/zhYsDAfD60WvvfDrzBZfz7caMPreUS0ATII5feo9LTNfdKX1V33+Dn0QCdt/v&#10;H3n7/YEf/uZy9U/fS7/09r7an/xrRt+dMV23xnb4nWv2PNPscbrV90yb/myL1+mmgFMNd0S2PJJ1&#10;aX/N9y/2/PS7r71zuR9PgyF/eJER+BcdR0sMmYMjA/3AOCLUGPCtn1amoV+83v9o+ksuhyqnn2u6&#10;+WTT5062/Og39JUPjwwMkzOY84AG8wmfmvCE1jo+tvDG2DBDaLgv9ZHUWJss+euWMTgMFcS+Q2PC&#10;jB//1fCX8xGJaJBJU2PvfTi4Mq7LsKvMsLs8cH+lfR9FLhHbiQ3aW2ml+UQ2OuiE5hMBFwCKHdpN&#10;aY4egZXAsNIg8fJYdpYHElAYhqJpR1kQYUUzogRuJ7hYaFahZWWCUYRabNuKArcWBcoWvpWQFCU7&#10;g1SKrNyimVWsEDGlyLK5SDpMQmZJN4ewRfmGnOBCKeOKhK0IpnBBH1l60GGcIAoUfkyKda6W7O/E&#10;CIfyLLJU0FWSPRWFaFdRRCKSfiG1mQg1WbhhgJeNhXQLfTcVhGzK812Z7jknamdc4x/EJcr2gW/V&#10;a1Gxz9/3QPdU9+c/+4U3cnL5xZP68tp+jtdfgEs+/uK/uXFVMWistOHlL81O9Xok1u2Z5ClPJU97&#10;MsH1iThhEYUmkzR5zruhv34ppnwqQXHJg2uKbl2cFzonK2AO1+pzezYDcn8mwwPts2nu4sdR8pAo&#10;E3dCCX065BImDDPERHGJfjYk4SZSZs0RA0vDiYFrDk9aOsdRbE1iXRWXiAeHJpNscIm3cIm3VDQh&#10;miyCVNpwDovTLyGgAEqAJqo+PY0lDjpxLjgsSTp5U1dIDKygCbjEVbhEisCyqIkEmohWOWq/OsJg&#10;p64pgqatK5BAE1Y0oRgAKzVOpKKJB7mkRBPjYUvIJZtYyAR0orhE3DdMzPHaUo5Wv7Vcv7XCc3uF&#10;FFurUHVgIekzPYdL56i4V3BJWJVOBZrsAo4QTYAjXnuqdftqdXvpzYEYYqJK1Ktia/vrsIX5w4fq&#10;dAdZbE2q1Nczczi8QR8OLkErmcPHJBJWMnT8IxrdjzZN21v37bje31wext/WA0P9nBExHIwN/44/&#10;6699YVzEbHp5aADj5C/fvHzziRbfs82+FzqsUR3AEUtMlzUGXNJpiek0x4BLGHxqie0yxXUDTSwJ&#10;PS6RHbdEteR2/hynklwVzPIM1JAp+KrXKL0R3Jj34ls3JT/vEtPhnX7JJfV53+QeU1Kvf3qvy5mW&#10;bxT/8NcfjAgqqY+BUY3GHL6IFLQI9Q+Nfdg/Cl557d0rr77b/+o7A6+8c+WVdy6/8d6Vy1dYrmyQ&#10;thGZ9RUHTXphqBRqwk0O8Aqsi8ZYPUz++V2/uPt8p+fRuunnWjyPNwYdqUhq+wU5hFWoBEvGh/uH&#10;eX7OBJO4BOcjmfAdrdhDOBcvTibhC7tdLWx3fCqGKJNn8GJW88ceGTbh9kaG+0dkDaOh4fS6l/Vb&#10;K3XbSqYfrLTsqyCL7Kuy760go7AFowBKCCjUnkrznoqA3RVmTWCUCquS8ubQjqKFoUgkCt9alDVF&#10;ImTFy1OiGEUFydp2lFkJK6WQ0Iny7zgAZVsRRV+PIhWHNYVcQlLh0jyqRMpWwArpxKIxCuikWGOU&#10;LSzyJhIu2VwIrKHpRYwuaAVNFKmAWggu2ML9BQUEU1hPxSnTRlLCZCiZTA8f17V7AoCEMCaLvOK4&#10;PSWzqkenTERCXWq7dUtBwOYiv40FoVvy/VdneM6N2Rn3ieNL8IWR6mj9v3ztxa//e0+ArcPN8PLC&#10;pf2v/EJL+72eme2vgkvUC7c+PNI/NNSPfwjtva/e/c0zLl8/5v503JSn45ih83gcDSfKZKJ0zbR3&#10;Q3/lUjQJNPlOdODsNMUl0+dmBcxK1z2b6vYMTSbkEhpOmDbsOYsZwipnWPccl/RT3hzNZCI11pg/&#10;TEDJkNwcmkw0OdJzWGbNEQNLh44jc5g+HUUqEhgLNJGi9bSaGAEiC7N14JJFzMThYn7KaqKgZHGO&#10;l6ybQxxZku22JBdyXyYL6HDZYdYyoZY5oSRfjCW0lyhNpcmkgC3rrTkqrTHWxJGesxZcUkwjyjrG&#10;mkxby0VzhEsKp3JLMQNQpD493TeOMFj3jcVuG4uYObyJ6TnsbC31IJc4MnTEm+MlXEKTiRZoAkap&#10;9JKSazpHGCxYhLEmu1mlntpdKbXXqrx2V3nuqQad0JUjIpFwVb8aHf04rFLvhVaqwbKuCbmEVeq9&#10;JHnYk/nDkqGj1TVpApcYjjUGRDS5Haj02l96sOjl/kH+EY4GEx9NE79jxCOITBbHviEMkJ0//vW/&#10;XmifcqLZHNl167nmoMhWc1SnNQpE0mWN7jRB4JKYLhswJbbdEtNuiu8JBJccb/q3vO/9mhnCrOpx&#10;ZZhl4hlv99G19UvIJQIKq6p+pIvtdUnqNab1GFNf8EjpCUzuMWR91+VU06bGH5OpOMEPXxmCBvGB&#10;xv9/9t4Cuq1zW9c2g8AsMoXbppSkYYYmDTXMpsQYJoftOLFjZmaQQZKZKWaWZMsUZmybMjPt88/5&#10;fUsOdO9z97n3jDNO/5E13r320rJiy0lqPZnzne/8E4Q08Au8eyOakPd/7GDj9c+///nzrz///vOP&#10;fxCHL6DZ77/8/Af2pOCbQjagP/rx20QYYHABUez3P777+ReADrhV3vfEKrJZN7TtlVSlcWybZmDt&#10;kfyhL775CTjix1/++BW+ONZC4PgBvhJ8ceb3DXACXh9Ayz/+0fPg25WJPe+ntq3OUq3I7FuTodyY&#10;3r02rWdVmur91L7Vab3vp/XCeWWaclWaYk1a55r07m1prcuS2xcnyDO7Hv7wC8bNwSciv1X46cn/&#10;I6FhGweAD/9A//Hwk+8mnqvXg3+FBzUK/Bv5AQ2CAKyUiJBOSAUF6IRWUEiXh3+hwQLk18D3a0BX&#10;rG+9UN3oAcEdLJmQMWPRuToemTSmZwFzRjohwiIKdZwIyNkS6QRF6eRZibyrBd7AKGpkUVtSAFkE&#10;XpX8MxVkqIfwCimiqFXDXBAKoYYVuIA3eyFgBxZR8P2evOUDoBAQUYtpDDGiD59Kff8Fvfg0EPls&#10;LzwN9cLTQPBMCybQBSGJCss5FKHUgodCHK6uNjlVZXO63By5JMMn69/q48Dftj/hP+g///yksHiA&#10;LxwWjBkYM+HLjg6sRFL3yL84/hdxCRzknxi//AJMj4T1Z+vg48Ds3gkeObrzg7TWp+puzdC1E+tu&#10;y9Ddkq6zLUtjW5rmlnSQBipDa2um9rYsza0ZL/W/VNuydLZmGG7L0NiQYuaUN+tw1Zt7Sq2cC812&#10;ytiOUj3gEqyUIJdgJj1wiYNMH+RIFvjR2RwQRpjgtDDeJEM61GWCA8OYAIsukxE0wRFi4oHlOhcA&#10;iDBGE3qBVZMiGraGVRNSPjFhZnNweJgmmuBUjgfGmRgSGewuMsCmT6EpRteXaO8p1tpTpE02DOvu&#10;LoUL7b2lmntKdABK0ABbqr0PPlSsu79Yf3+pwf5S7f0VGgfK9A5KWftLsXZyoBRNJ4crtA6WETSp&#10;1DxQonmwBGEFd/uV6h4pI5PDVTpHK7QBXHC3X7nWcUxa0z1arnu8SvNErcbxWh3Pcv3jNVqnavWP&#10;VbJOVOicAC4pY52s0D9Vg7M5iCa15ALLJ+SM5hKW10VDBk0aSEo97s1BLkFh1cQYezpNyCgYVI8l&#10;E6PzGGrCLNBBOmlh6AQndEjhBGsnzeyAJnZAMyf46YY/TF0LwTRY9JoAkeAOHVw7DGKHt7HC29lR&#10;3VpBrVy/izWqx/j2+R/wTym0I6DF5J8I373hH+z4j60/cKz1t98wOaOm78ErUZ3aUV2jk+VGSYpR&#10;yZ3WKd38FKUwBQsnwlQlrZcI03osU3uEqf3mqb1GWXKNFPmbqX3NNz+Fnz/kvR7eWeFED/j/5740&#10;/JT9jfwwXVN8WSOzX7PgsqFkgCXpN5YMGsoua+RctswcvHgdd3f8+sevuAnnH/BzDEd7MGoe35Th&#10;vRp+iMNn+AMdImjuUxcY4Mc00hjpHpEP4DWiCxYZ/vwd3vJxkQ18+d9+//3X3/74/tfff8ac3D8/&#10;/vKn09XXJqZ06YQ1WSb0TE7tNoxqM41RhLY9hJeBI7/wwvHNg/x2oYhFhn4vv//6668//4SZuf/R&#10;3vdgekSDVmiLdYLcNLrNNLqdF9vJj223iG7nR3fwott4JNWeqNUiqtU0omMS7gLsMYyVa5yt3JrS&#10;+dHnP+CnhQO+V3jt8AeENETYB4+ffvntO/wd+P234DyVtneNvm/9G8GNowMuWgQ1cf2bzPwBU7B2&#10;wseLRlEAypIwCtAJtntIo0dEujzAKCK/etGFemKSRbcsH2GljnhTLgrQj8JYZYXn6vkkRhbj2s5j&#10;LArQCWLKuVoR6Cw2ep46ZOE+Nn0QTRiHCuILygqeqe7vqCsr5CE8Uw0of1GlECDGC120hFFoFi2F&#10;lWoyB0RaRU+xBoSlFyFyzHN6ATL+T3qRTshnqH5BvFM4O01FWApfkohpWlHRKhGKAEqlrXeF2dEC&#10;Qxfgku7/hEvgDjZuyIe+v337xlY7lZbBgIXNjR2OP3/yGdz/45efmaf+i+N/GZfgvwaY0iD8J/Mb&#10;/CdDzF43b3zqn9q2zbfqXc+S153E1ptTBZtSzdckmq1JMFsTb0Yv3ofrl/pfq3jztfH4R7Yu1XRl&#10;1AS7jAUHK15zK0IucXqRS5iLEdEVOZROEEdwcpjcwcIJYgpyCV6Qtk7BSNUErwmXcDBprRBLJlg+&#10;wWIJqZTAuZB2c7BkQkaFKZdgQ4eErRGjCQ01AUYpMfbIN9otM9pTZO5eauJRTps4mGUC2l2ms7dC&#10;d2+Zzr4K7X0VOjgzXKl9oFJrf5XW/mqtg9VaB6p19lXqHajSPFxjuL/SgOwZ1jhYrXmkTvNIreaR&#10;Gs2jtagjNVqoas2j9SAtzzqtY7VanrXax1Faxxu1jtVpnajTPNmodeKi1okqneM12sfLtQBNPCs4&#10;Jyr0gFpO1ODSHBQTBUtmc9BuQksmrNP1JGztIpspnOD2HBCaYTHRhOSaMF6TRoImjSwSbcKFC0Ik&#10;HOqEBS5BGyzSCRdABJ2w6DWhqWvoPgHUII4TdlAbB4d0ntpg8SHmraHRhB3Wbo759B2aAfVTI3t6&#10;H3wNP9gwnB7zOEiH4hn9SroS+PaNBAEfhbdbdM0/+uC7aRl9WsHN44A8EntsExXcZKU5ztwqBKSh&#10;g0KXSa8grcciVWGW3s9PVZpmKTWi27aX3nr4xa/wMxQ+Gwg+v1rYhmG+9O+YKosXf/75xTe/W0sH&#10;jTKUowova0qGNaT9ZnlD7FyVRkrXuorLDz/5Fssuv/0AP7t++e3Pn34jv/B3rI/AS0bmYADlOcHP&#10;cPJdkfdxeCnkAOwAtoFfiL8PaFlF5w3c+eHnX+9++k33vS/P1F4XxbUbx3ePS+21TOoZl9Bhk6wy&#10;Cu+Kbb0B3PHTH7/+8huQDHxfz+lXnDWGn7G//QqfFD/nn4P3v5iVqtCGd3pgkZguCwCRqA5BFIAI&#10;WakT2cGL7LCIbONF4HodAa4AbOWFtY8Pa7KI6LCNbDMIQmw9JlHCNwifF/5tCb9b8DMc/oSAz+D3&#10;4Wf4ur//8fNv2JaCP7WbH/y4PLpJ/3SlZWiblX+9WVATP6B+tH+9CBglgOEPODOOE/8GSieMDQUr&#10;KCihHxZOQEAktHYCGpk65mERBf0owCi0dkJFrbKAJlg7ISLXdSB8iJiCXILOWWKeHREwCpyBVwTP&#10;3nyBUbww1Y1ckGsy7CNiKiuALzW0oKKmFoZRiJAG1LBCaOB5PfPM/7OI9+XZX4WQgY2nF/X089Mn&#10;07LQSB2IiIALfHdngGMqbL0qTD0LDVzT/xMuoTiCZZLffnscHTP06lv9uvqXZy/4rLoagYVxkzz3&#10;S/56/O/iEjjoPxNw4xYCPdryAUx+odkG8F/kH7/98vNPP/7w0w8//Pw96Pufvvv+x+/wDKJ3Xup/&#10;o+BPh/4Zfff9L3DxyUdfnovvtdiaZ+taBFzCeoFL7PECqyY4m4NoYuBEQk0IlxjsLCANHRnlEsQU&#10;tMESqWPW1CWTAmZvDmnoYNIaCVujDR06NkwKJ7RkQlf6FTFc4oFjwxysixAu8SjS3l2qsbdJc2ed&#10;xvtZtg7hu+LOnEo85hl0/IDvocP+B44EHjp44cAB//1u3h4up113nXXbeW63k5fHtmNOTqdcD/gf&#10;OB68b8/5PXbH9+09vffomd2bdruv3L1v/R7nLW4ODkcObNi7Z7WL2/vOrhv3Hdi0f99Su23v2tmv&#10;37176Xb75U6O2w7sW+2w890t29fvdF7j7LrCcedqh23rHDYsttszeulZ0YoYzu5K7VM1FkelOseq&#10;tTyrNI436pyoMziJbR0SuUZKJmfqDE7XG6IIoCCUkDRYZkIHF+iAntpNiIBLaDcHPbCkiYO+E8ol&#10;fi0sP7TBohOWcImRfyvHv8XQH4eHcU6HDg8HklhYklLPCgGNzOl0sMLI8HBYu0F4Fyu8wzSsW+No&#10;xZmqq/8gESXwBqduWTx34Ps3/Zc/lkvw/7/78ael2QodvzZRksIqqcssWWmVJH8jSWmbJOclyUXJ&#10;ClGKQpiiBBDhpSptUuWWqXLT1F7rZDkvo08jpCVx6FOsW/yDkAN+7mdFB09QyCT/+OP7H346UH5V&#10;I71XO6d/VN5ls9whDWmvQd6gqeSSVkb/WOnw8bY7FZceXX3wBfzgxkYMJob8SqZrgTrgfzjQ8tsf&#10;/wEfQxHQAcE7+c94jTwErwF/shMuob8D8KMQAKP7/ufRygc7Kq6OSuoyje8SJrTxkrstk3smJHdN&#10;SO16JaGTm6TUuNBwtPrat9/hQkR4xcRJMvK9PBV8BFkLPuuf//j1tz8XprQJ/CveTuwwi+4QxHQI&#10;YjsE0R1CUEwnogkR3CGA0s4DQIkEOmkTRbTgOaxVFNmpi3PjF/tvfoyfH5tU8I3AFZzhd5X+YZFv&#10;jAh+zg/c/XpSjELDu2J0SLNRUIdVYIMgsM48sIEXiKmy/IAmYUCTAG9il4fWUYR4H8W70Mi/QEop&#10;1J5yoUHkB+CCF7wLDRa00YMtHuKQHZnxoU4Upo5yUUiCZXnnsI7Cw2lkpppieZ7UUUaQhZZV4IKp&#10;rNQJgFd8QLVWPnXWPrXWPogsuLgHJ5MZoOGfrcExH7X45DzSJAKgAbjBNYRUhAZAz9BA5TPXzB2B&#10;17+nM5W80xVYdyHX8Guf/8wvivnq3tXMi3nmZYNEZ6vh28Hvy6uGd6bKxrvCzLPIwDXLJ1v+T7gE&#10;LuDP9zf46/znNzduXF2+ZtBMpOKJ7p89//Pnn6PbGv8z+ydukr8e//u4hPwdJv+gwL/J+M8jtI7D&#10;Nfw3i0lL8MOK/COG/Lf19L8z5j818nTm8qX+9wi7y1h6/+OXX3+GP66PP/z2VJTSeEvuKNcScyep&#10;oSP6S3Qc8kGkXiJF6yvGv+KeYQZNHJluDs2BxTgTxmiCPR11N4dWTQpxWpjUS3BymGjEAEu9JqRe&#10;8mztBEVKJgRQ3IpBZu4F+u5FhlhEKdJyrxhlL968Y12Sz8xe6cxbBa8/yptxU7zocvq06+lTb2XO&#10;viWeeTtj+r2cmXeyZt7ImHk3a9bDvNl3s2ffSZ9xTzz7Yf78j4oXf1a+6JPyxU/KlvzZs9LP/dVE&#10;71lfyLf+0Ln204urv2gArfmsed1njWs/rl/xYc2yR5XvPixf/FHV0oeli2/J5twvnPe4dNFN6dzL&#10;OVNvFM59ULL0nnT+rbzpt4rmDma9E5K0+23/Yq19DUbHqgxOVOmeqMQdOjihU2vI7NCpMjhdg2iC&#10;PR00wxqcqWeduQhiY+RaHdu7DnAEx3OAUc7Wc85d5JxrNKLZa+exdsLkmlAuoRM6zObhJmYL8YUm&#10;DF4jO3QASkjJpIVGm7CCQMzmYTI/zAzpsEPbWaFtrLA2dkS7UXirUVi7RnDbuOiuDRnKrTmq9Vl9&#10;G7NUm8X9RAObswc2iwc3ZQ9syhncnDO4JRfOAxskl9ZJr67PlJvEdJvFdNnEd5nGdQsT5UaJPRaJ&#10;csAUEXAJkRADVRX8FKVlikKUqrBI6xWlqyxSFbqJ8tWFg8eqr24ruepUfs2RquyaY8U1h4prjpU3&#10;HCvhfB20vfKaa82N7ZVXWZly3WyVbt4QO2/IJLdfX6rSkQ3ry4aNJYMcyaBBXr9mjkpf3M8Tq2ZL&#10;hpbnDy8rura95ubBpjteXfdC+z7Iuvax5NYnslufFt39ovz+F2X3vyi990Xx3c9L731eeveLwhuf&#10;pg9+HKH4wL/jgWftDcfiwfdy+qaJlfDiuQk9FslyUarSKlVuk4rfhSilT5SsBPCyTlGMTukWJCsE&#10;cV3v5/YeKb9snz/sUDC4q2DQKX/YMf+SU8ElJziDZJcc4Y5saJdsyD0fNLgqo8csWm4U1WkV18mP&#10;6RTFdghjOwUxnQyXRIM6hFHtZDtxByoS1AYSRbQJI9r4cBHZZhHabBLcuCCu0ylH5ZQzsC1LZS/u&#10;d8hW2Wf1bslUbcvsc8zqcxT37cjs256lchD3uqTLXw9r1vOrF4U0mQW3ioKaeUFNvMAmi8AmfmCj&#10;ILBRqJYgAEToJKCBT5woQjjjLE89cAk1owj9sNeDZwAUP3SoCC8wpRSajAJi5nrO09w2OstD3bL1&#10;zDV10Z5DRhGhyIfO1Yt8QOhNsTxHuj9YVsH+DrkYMa8wVRby7l7HvMcTAYUAizx7h0IJ4ZLnyi3/&#10;TDWYvALP9Kqx/PeEhphnno+fhDAHvgb60ec+P8rS+ykzodStK/weSZYu/HIr7zp4JdZnK8yOFRm4&#10;/3Mu+fPXX+GN+/fvv/8wLaNfaNXPMbs0b9GXbR3wPv4fv+M7NH3av3P8r+OSZw9a7yTfNJyo/o/H&#10;yDNf6n+R4M/xN6RNgGbM+f7ko+9PRfWYbskb5VpKuUTbXqblkK9NuYQhEioZ5RJDR3UCLBVBEHXS&#10;Wj5TMiHuV/YLe3Oo/sIlxq5FODb8DJfQUR2OW6GBezHftczUrdzQrdjYVaLvUa217+L7qzd+IDH7&#10;pXv67fzNqpylV8Wzr2UtvJk141L6rMGkuYPJMwZTZ93Mnncta97N7CV3pe9dkyy+IV30uOi9O/nL&#10;7pauelC68l7+slsFK+8UrfmtY7OXy5uRp2Z917r1t+bND+s2fli59mH5mpv5K26XrH5YseZOwbKH&#10;ZctvSxffkiy5I1tyW7L4tmTh1cz5V3MW3JIuuZW78FLqHEXC3LbEuaXhU085vjMQMzZ8L1tDsFTf&#10;q1PnRJ3+0RK9ExWkWILZr2SBTjXhklrqNTHwughowqJiujmAJmR4GKDEp55LuAQbOhhUjyuIAU3I&#10;er8mGmpCJnRo1YRyCSOAEnSZkCEdgBK6Q4euHWYFoQ2WHdzGDW3lAJrg5DDWS9hhGAjLjugwisA1&#10;OgZh7QZhnQYRXazwLkOSEmsY3sGK6uREdbGju7jRcNFtFN1jFAPqNo7uNonpMY1XmMf38OJ7+Alw&#10;7uYnygVEACgjaGLJoIlSkNLLg3MatnV4oPRe0zSlaZrCIlVpntZnnq4yTu8zSe81yVAZZ/RzM1Wc&#10;zAFOpgouuOJ+jniAk93PzVZxc/vZeQOsvAF27oBh3oC+FHBk0EA6yJLhWU86yJYM6EsGNSUqbYlS&#10;J69PP2fQMBs0xBIPsMSDbPGQSdaQedagIFPFz1DxMvq4GQPsjH6TTJV5Go4xW2TIzdLlpulyNOqS&#10;59AVgCJcsqMQpmM4rGWqwipVAYACUGKZrLBKUVgly60BXPD77bFM6kEaS1TAb4IwoUcAuBbXLYjr&#10;EcZ3i+K7BfEKQbxcENtlEdcF94WxcO4QxnUCkYBE+LBLGANcghIBnVBMQSGgCBk66RBGtlEBowgi&#10;Ws3DOyzCWs3DWszw3GYe1m4a1mwe0kJlEdxqHtzKA4W0WoQ0WQQ380KaLRBHGkUhzcKQFn4QPuQj&#10;mjylEzjzAht4SCcEUPzVjOKP4zy03UObO3C2VLtlAUpEBFMEfg203QOk8pROmHZPncC3Fhf0MM7Z&#10;ektinlVTCzIKGe3Bm9SSAhKQThDu7oEPna0VIJ1gQD5xqOACZCFjUqFnwisER0ZE6iW1fBr+9rzg&#10;Q5RjrHBPYTXoOWL47xB+TspV+JBCCYALfQEILvAt4HehfvFUVmfrecAlPsAlxQbu4rPPc8mftCD2&#10;559f9akuv7dKpcsZEI2+d97v1x9+wBoh4RXmnfzfO/5Xc8nL4/83B/yVfJ5LfjgVJTfdOsIlUuAS&#10;gBIdB6yOYJaJPQaZUOk5ouMEjSYjoSYYv4bjOWRyWB0CCxeETkiZRI0mREwFRR1qgmmwriMiTljk&#10;DxQ8ZLsVaboV8V0lxq6YT89zy9Pe3aS1u+PdWTM+zh73Q8e8QfG8oay5N7PmX8tdeC1n5rXM2Tdy&#10;Ft2SzL8mnnM3f8FNuJm96Kp4/i3ZkvtlK29KFl3PXXKtYPlVydJbsqV3y9bcK9v4D4X9eY/JMV5z&#10;vm/f9lvzxkcVaz6rXvNFzfsf1675qHbNg5L3buUsuJa3+GrOvKviWddz5t3MnX89a85w8tQbmbOH&#10;k2cNJc+8nDpnIGHm9Yy5NzNmqaIWfCNd6L+JrWH6qpaXXMOzTvtYqT7Jrdc/Va2PoSa16IElm4f1&#10;z9Trq3NN9M+gWEwULAIKRRM6PMw6C1zSyKFngBJSL+H4koYO2mBxQgfExuYO080xpBv+gEVG6IQA&#10;CieoDad1iNEEFdLKCW6jQzo0E9aQbviLwBFio/AOLln1xwVMiWgzporqMIlqN4npNI7uNI3uQkV1&#10;mcV0mcd2maG6ebE9fIImqASFgEiYgGgiRChREC6RC1AKsoxGbYYldEJ8J0qSuoZTxEAGvMw+i0yV&#10;aVafKdmnYwYS95tnq0yzVcbAJTm4888od8Aot58DjCIZNJQMIp1IhwxlgyADvNOvlXdZK++KgeQS&#10;N6/fNFtpnK3k5qqMcxTcnB5WjhxkkNNrkNvLgg9ldJtmdLMz5TrZvVpihaZYoZXVo5XZw83EAHtB&#10;FoGSjF5LsvyPZNgrLDMUojSlZZrSCpTeC3RinSK3SZHbpiCdWBJGsU7usU3qsknqsk7qQSX22CR2&#10;Wyd0ihK7LRPllgndlgk9eI7vEqG6gVqQSABQ1IwC7CLA8gnp78S0C2PacdtOtLq5Qz0ocI5EWUW2&#10;WwKmkDoKo/BWQXizIAzUwg9rEYa1iMJaLENbeKEt5uTMD20RhLTwQpr4wY38kGZ4yAtuEqBahCDA&#10;lKAm8yBAE4QVJJUg9MPSng4hlSYGVmivB+d6sL8jIsYUHuEVgBUrhJVG2vGxJLyCq3lIKYVWVnCz&#10;MRGfJLkRWAFdpKH4FFwAVoBFEEfUbhWgFmJeQYJBWDlPdw2iW4VUWbCmoi6o1KsvmEIL5Zj/o0Zo&#10;5r9F6k/LvAACKES0afXMa3v2DghevwUAyrkqo2MlBh7ZPjkMl/yOHud/YDrNjz/eP+Oj4ln16rMu&#10;vT7526vXEEP+IPuB/+vHSy55efxPHP+CS3JtaR/HQapjD2gi1cYZHKmuvQwHhslUDgoQhHIJQRMm&#10;1wS5BPfmgFhMqMlTLkHtxGIJQolzoSHO5hBAQS4p5KIKjJBOSLHEBUNNRowmuMDPrdjMDQsqXNci&#10;MzepjkeVtlv72veXX01480nxwv6U2f1pM5RJc7riF6iS519Knz+UMfdS1qwb0nlX8+Zfypx3Q/Lu&#10;9bx3r+QuvlWw/JZk+fW8FZeKVt8rW/+wdO31gtX3y9f/2bPtrPukWO9533ds/bXh/fulqx+WLH9Y&#10;tOJW/rKrkiXXcxcBzdzInQ9wczNrzu2s2TczZ9/Jmvcwd+5N8Zwr6bOvpc++kjJ7OG7GlYQZ/bHv&#10;VF2Y+YF4pu8mjobpm6zT7TrHa3Q8K/WAS05U6ZG8NTI8TKomOKFTh1yCw8P1mHFCBnaASAy9LoLY&#10;gCaETozIhA7r2SEd5BKMNiGDxCO5JkAnahssERvphDhh/VuYIZ2AFi4aTVo5Ac1YMqHCnk4rKpQW&#10;TnBIhxtOFIZzOnBhFN5uENHJiuxiRXRxIru4UZ2caLwwjgF1g0xBsT1wNovrNo/rMY+T80DIJXJB&#10;Yg+ID3SSKOeTqgmgCRpggU6S0HEiQC7p5aUq8QJwBANOFJhugjM7veagjD7TTJVJVp9xFtAJoEm/&#10;ibgfVxCDsvtNsvHMyennIpoMGOUNsABE8gbZuYNs6aChdFBfNqQnGzTJ6zfK62dJBvSlA7rkCXDH&#10;NG/QOHfQOG/QCC6yMZCNnz3IyxmCC7OcAbOsfrPMPn6WyjpLZZOpEiAeKS2yevlZfbhhBwPslfwM&#10;QCilmlSAThRW6Vg4sUnBCgp2eQBNUFhKQTpJQSyzwiJKF5CKDdxJ7LJK6LRKBHUDrFgldAlju0Vx&#10;z9JJt5pL4AwfBXViWwdFGaUTSybRoHY+kEokY5VFA0oEOaNhts0CFAFqhzMvHJ2zcI0XYW280FYQ&#10;P6yVF9YqDG4VAKOENPEATRi1UDQRBDcTIaCM0AkpojQKghqxrILlE7SkkBGeBoIsI+2ei3gmjGJ5&#10;gcwhExsKPQOOYAUFp3sQX0j3B69J36cOG0CEVIhVpV6kFm33UBF2weIK0AlPPZ+MSfmAKfQ5T9Np&#10;4SYjuKZYQz/0V6lXKKOol+X/XQQvSJkEdx9S0Zt4gc8hvGVJziPX8GLgQnS+3upcvZk3conpyVKD&#10;3Vk+eUrgEqyF/Ibnr5W9l2fN7TfhDQhtHwYG/v7zz5hZ8m+7Sf56vOSSl8f/xPEvucSlSOAk4zpI&#10;tO2kKAeJLmaZSEe4BK51HaWII45PSyY4lUO6OWR7joxFPLCkp0MsJhiwhrAColxC40y4JNGETOjg&#10;tmGMNiHtG1N4SKAEt/qR/g4H7rsXmQGXuBdZuMk47jXaLu0Om1d/WT/tl6EFX1XO/KZu7jf1C79r&#10;XPhl5cyvqhZ/U7fss/J5n1Uu+LZ5+ZOK9x6WLLtfvPK6dNWdouUfVi96VLH+Yf7yj8qXPqpZe6Ng&#10;/eOqdf+h2HLa7c3IUwu/a97we938R6UrPil778PCJQ8Klt6ULrksnns1a/7d7OU3JfNu5ix5lLLw&#10;o5x3npRM+1Q640nh7Ht5M+5lzbibMfN26vSHuXMe5My6kTrlp9LpIZuMNEwmcE41GR4r53oWGeLA&#10;MObTGzBoAlxSbQg6AWds6KD1ldhg2XRI5wx6YDmIJoROaBQs8cAyXIJGkyajcyi4YAGXAJ2QyDU2&#10;wRFs4vg1cXCHDunpBDRzgUjIGh0ORq4R0wlxwhoFteL8MPZ0aCBsK47n4JwOLtPhAqOQiHoc1Yls&#10;50Z0oiI7OJEd3MhOo8hOU1IyMYnuNovuMo3pMgcuiZWj4uSmcXDusYhHmSf0WCR0k9qJuq2TpBQl&#10;KYFLsIKSQs2wvQRQmGmdp0rH3b8gQASzzF4slmSpTMQqI9zzpzIlMAFoYpLTb0wKJ5zcARYBFLgw&#10;lAwBo+jLQMMGMmQUeMiSDHHgvnSInTfAJSUWBBrgkhwVfBLTHAQd/LQ5/eZAJ7hWsM9iRLjQpxdE&#10;o+vhVYlATNUERdfrWMOZQAmKFE6sU5TWqVg1ARCxRRzpsaFVk+Ruq+QebPokdgOXIJqQkglRt1V8&#10;hyiu0zKuyyoOHSeW6toJDxgljpRPYkAj9thOIYr0d2j5hLHHqhXVZg5EQgZ5EEfC2/jhbYLwVkFE&#10;K59IGNYqAIXjBS+0xQLOIc0CiiahzcJglGVwsygYqAUrK4KgJkFQMz+ohQBKM230AIuIsHDSBHRC&#10;xfNvEvg3ifybhCiKKTiHTNs9IyITyBeFBE1GKigCDMgfEY1xY6aOmVKKeiAZw2cZkQAVIuwBqd/a&#10;AT4orPAZFoEzSnieFFf+mUbGhf4dPUseVIK/PIcKvuJ/Iuark/6U+gXjix/5RkAW52ptztWanSgx&#10;2Jftk9v7848/AZH8+MEHD3z9ByxHDbBML69e+5VCgQ0dGv/zX2ncvHC85JKXx//E8a+5pNjCScZx&#10;kAGUaNrBGaAE0ERK+zgMlwCmEKOJngNm1RtQLkE0Ic9htvqhE5bthCkm1APLxm3DpJvz1AZLNMIl&#10;1GuirpcwXELQhEau8bCtU2LuJjVxr9V171i5atl5exuvXRM97d7wdHj9mMMbxx3f9HaZ5OMxydv1&#10;jTPOr/nsnnzOY/pRu9c9d02oTpz1TePaD0o33i3c/lHl+x9Wbrhbtf1u5aa7Zes+rFr/H8pNZ1xf&#10;jzg+/5vG9T/XLrhftOyBdMl9ycKbuQsvZc27Ip57LWPu5bSFT0rnDcRPifIY57l9rOf213yd3vSy&#10;m3hq+ytntr/iZf+ql91rRzeN89w8zuX9if6Or695y1DDdCLbu1nr2EWtoxW6xyp11XlryCXogaW5&#10;9TUgtJig0QSrJnSKGDEFGzo02oQG1TObhymdoNHEp4F9Xh0L69uEXhMAFF+SDEsdJ36AJgRECJqo&#10;Wzmt3MBWgJJnJ3RQiCZqhbRxQBhtgmLRtg5wSXgnOxxNJwAlnChyjuwwjsJujkkMookxAEpMN5pe&#10;Y1Hmcd0WccAicot4FHWcgISAJgly7FwkKYTJpGSSogQuESQpBEAnlEtSsY8jwAS2PmzrpKv46Spe&#10;hsqCoZM+s6w+Uj7pMwVuEGM3B1s52QNc4JKcfjgDmrABUPLQcYLlExCiCdIJCx0ng4AmHOkgJ2+Q&#10;kwsCQEEROkEoMaNoQi/EKnOxipfVa56FVGQBDwFQ0rFSIgBlYbMJJByhE1y1oxSloRmW+k5QQCRk&#10;NTGSSrKStHXkDJok9VjhakCAEjlRD5ZPgE4SKaB0A5dQiRKetnVEsXBBrCc4TqwunBCTLOCI6Jnm&#10;Dj9qZHiHzO+o0YQf0Q4ShLfznoqWTNp5YW3m6uYOKqTFgoIIdnmaBVg4aeGTCgoACoq0eFCBTcAc&#10;aidKIy+okUdKJjSxjR/YaAlPoGiiFvZ9aPfnGUbhkzEfYp5VZ+GToBRiVUHRps+IPUVIyieIKWrx&#10;/Ua2+YyI8djSygrqKak8967/rNDIQiaD/jMRmwtCzPOCO//kl5+rpZzxz0SbUGrBq/VVC18wDloT&#10;1fHO11qfrzM5VWywJ+t8Xv/PP//+g7xreObcAbZpv2j04+g46iP5A6Dk/4FI6PGSS14e/xPHf8Il&#10;5g4yjj0WSzTscHufrn2eNrZ1cIEfcglp6zBOWJJPj1WTp1wCT5PqOZGSCQk1AWTBWHpmPAeun7HB&#10;0slh+JBzPkfNJVxXHMnBEFjSwRnhEnjIc4GLEnNXGcutWse13X7jyq+qpv96den3DYu/v/juD43L&#10;f+pa82vH6h9bV37fsfH7zs3fNbz/Q/va72+4/PblwSMOEye9ZqZs2/j7bZfPmjd8ULXicfX626Ub&#10;bxWvelS++h9d64FjQo7M+rJu9XfVs2/lLronWXQnd+EV8byBtNlDSXM/zJ/z56WZBzeNnfy6dXns&#10;O7/0v/elbO4Xsimf5s79KHPOJ1nTPxXPeJI1/fPseY8SZ99JmPRjxeSwLVwN0zd0vBTax2oNjhbr&#10;H6/UwZR6ElePsbBkvR9ACa73I2iCVROy2I/p6WDVxOAMpsEaqHfosL3rMXvtbAP7bCM5E4sJaeiw&#10;cH6YoIkvoAlDJ6hnhoeZwglu+2tlBRIuUU/ooAdFbYZlBZOdw8zwcDvlEoIm7VyEEsxe40R0EnWg&#10;PZZUTSidEHUZ4TAOgyYgizg5oAlK7TgBNKFVE2qJFWFnR0n9sIRRkE54ACiUS9L7eKRqIkzr5Wf0&#10;8nClDjpOzAmaEMcJookRkTEWUQBN+mjhBASoAczByRsAENHL69fP60cokQ1xgU4kSCe0fMKSIMRw&#10;c1WovAGjnEGTnH6z3AFTOAOaYOEE7Sxm2SrTzF74iqRmg+uIeXAmolYYaoYFNMEtgIwxthfQxDJV&#10;bo3biYFLlETEfYKkgu0e6xTikwU6QVKRWyOaEExJ6rZOIqYT0twBYWcH6ATVLYrtIuoUIal0Cwis&#10;8GM6+LFMZ8cyupNYZduF0R2IJgRQeFHtFuq2DlG7IALvkJtqOokgCm/FgkpomwAURkX7O8280Kf9&#10;HbWwuYMKaRZhQaVZgDaUBuASCwIo1DmL1RRSUCGDx3ifWFKoK6VRhJYUFJ8YVjDSDRgFwQXOF3lE&#10;8FCI53o+QAk2eiiyXERdIPYU6lAhoq0fFOO6refRhBVmXBlEyi2EY7DRg/uTnxc2gAgf/J+l/lrP&#10;6l/9cjo1/ZzUzSl8AuOhQQRhMAsHrZmXjU8GLqmz9q3nnio23JcbWX3zrv2uK3xBr7HF5Rlzf3jw&#10;EO2vOAX+37MA+CWXvDz+J44XueTJD2diuo23ZI9yKTFzlHGwjyPRtMvD/BI7qQ6yCJZMnjfAPq2a&#10;AJroEQRhpB7PMUT3a77hrgJqKGFjSj1e0KoJRROc0HFmFvuxMG+NzOngwHCRsUsxZRQz1yJ9NxAw&#10;SgnPTabnVq3r1rZz2/sPsiZ/U//ezbxV1/NW3C1ZebNw+Y3i1Q8q1n5YtR6w42Hlmg+rNz6sXHen&#10;Yv0vl3bert70/mLrV8dZxHjO+qp1x2cNqz+pXP64as3DgiU/daw96fx21LGpX9cs/apkzo3cOZey&#10;Z92SLLyVu/ibijm9aVPfnz96rBUnwH3S46y5j5PeuRo782r8zBtJM64mzboUM30getpQzPRLsTMG&#10;4mYMJkzvCJ77aeYs33WGGqav653p1AIWOVpGdvthUL3+cRTSCdk8zHRzCJeQNTp0SIdk1WPJBCeH&#10;SU+HMZ3Qhg7I6CyK7YNDOur1fphugm0dABQ0lzCFkxGvCVmmwxROjPxbjci2P04ghrDhwr/gNsPg&#10;Vtw/TDJhucHtGAjL0AmQCu3pdBpHdBqHdxJA6QA04UZ2cSPhjBdIJ2o0QSdsTBfQiTkoFkUBhY+1&#10;E9LWATpJVACXYBMHuYTkmqAZFj2wwmSlQG2GBfHRD9tH1ItVE1SfeSYgQr8FqZ3gOmLs7PQbiQeM&#10;xP1c0tYxRtMJlk9QuYAaAyzpECsPbSV6dE5HNqwnHTZELhlgSwc40kEjySBCCQjbQHA9CGQDiAOf&#10;4dkiiplYhc0d0t9hSimZoF5+Vq8Qp3X6iO8EXbEC9J1g4USQhr4TESmc4LLiNCVc2KR026R22yb3&#10;kCKKEo0mVLSIAvexgqJWQpd1QpdlQrcovoeIXqhtKHFknJiQihCpBWClCxllpIiCA8YoWkRh6ig4&#10;wtMhIgkovCiUgBRRgFSEEW0WTAUFLtpMw9vNIojQjNLKYEpoizC0RRTaKgxtFYQ0qUml2YIIGMUy&#10;GOd6QNjuCW7iBTfxA5uRQkjTBwQPeaCgZiAVS0xJQV4B8eCMz6GVFeQVEA955SLwCo+prOAZWz/q&#10;EgvTBsLsfIQValWh1lrqriUswswBWRDRC+bMIAsWWujmZBBcWDzdB4SCh/RDf1E9Cbp9Xmrr7l9E&#10;UnGfE/3qTPkHXhIVsBddUcQjUj+s55+rMfatg+90n2v0lVET7gqEPeY2H0bFYOOGBHXQH/X/LcdL&#10;Lnl5/E8c/4xLeoy35Ni6FAOXsLGPI0MusZMCl2g7yLQcgE7Q9DqCJvSC5q3h5LAjVkcMnEiNBONM&#10;Cgx2kofUBkvohLVLRrwmhYAswChkvTA1w2LSGgcX+xWxnYs4IJr9iu0bLJ+YuhQauhWy0QZLuaRK&#10;16XFzWH9R7Lp3zYuv5G/8nbhqvtlq+6Vrn5Utf5B2Zp7JWseVKx7WLH+cdWGB+VwveZB+bqPy1f9&#10;0LP857ubvNwnjRnLXbpQ5L7p1Xfni95farV59agpE03mTDbfutx6/VLh8vmiDYstV87ku64d9cYE&#10;7oJJJjdLF3yaP+dK0pTL8TNuJs+5mTDzUtwMZfSM/piZg1Ez+yOmgwaipvfCRcwsVeScbyQz/DZi&#10;H0f/TLvm8Sotz0pmgQ5ACUET2tAB6R+v0j9RRaom1QYnqsj8MHZw6ISOoRcRjTYhDR1SOMFrElSP&#10;XELQhEzonG/g4iYdtJvQng6bDOmg3YRyCVZNcMMfGy0mhEX8WwzRBouFEzpCTAywbcAlWDXBrHri&#10;OMENf4RLwjq4YZ2csE7a0GFhvaTTCOmkkxuFZw7QSVQn2mCju4FLqMxie8zieoBLTOMAR+QWWDsZ&#10;cZzIeUgn6IcVYlsHcAQLJ+op4l4Qn5hOsLnDzOlQNOmzSFeRVX+0p0O4hMgYqyYDxMFKR3WASKgf&#10;dtAwR8XKUeFEMTGdgPSBS6SDhpIBEmA/wJUMcqRDgCa0p0NqLdjiMc7BJhFFExSWTwiakJoNCNs6&#10;aInt42X28VHIJUgkBE2E6QoRI6Ul5sghmqAHBcskcuuUbjhbMkUUBaUTG+zsIJfYYMlETsywiCZW&#10;CZ1kbAeumeEdK+KNpb0eITpOUHw0oHQJY2lbh5ZPiMh0MS+6A72x0e2iKEZ8db2EFlGeNnrgIY4c&#10;t6m7PIgp/HD0xmLtJAybPoxCW7CUEortHgZNiDeWFFGoVRb7PiC4Buagoz08eAKmpCCjMN4UUk0h&#10;rR+mAUSMtOqsFLXogA8tpfD964X+Fy3/4laBhyCcUkZfLV6gB4UIiIEpsbyop7WW/7KIIfe5YgnV&#10;C0/7F4IvTVHmhZfEJ90rwCxqu4E78GQr32qdsJ55p4raF2x9ILIZMuZf3brtq8HB/8CQsf/yGPD/&#10;8XjJJS+P/4njX3GJDdZLpBwHiY6dRHO7RM9epm+XB1yCrRwi9JSoCycjXEJLJszMMOESGgKr78Tk&#10;rTEGFMZoQpJORkSmdZBOXAo5mAZbyEZeId0cQidGrkVmLkUsl0KWa7GJaxHfVarnTrjEcf2jvCmf&#10;1S25kvveDdmKW4Am5e8/qth4r3Td3bJ1jyo3PKhY/7By3cOytXeK19wvWnEnf/mtgnVPapbXRc6Z&#10;+Cov/sy4Py6/25u88Hbe/IfSxbfEc25nzbmVMf9a8vQHWdOuJC+4lfrOz8VTZZ5vHdo0/qPcKYOx&#10;szsDZykjZwzFTh2KmD4UPnMgclJv1PSekGmKkGnKsGny0Gl9kTPbAqdcPDv9w7SZ59cZapi8pnei&#10;TQfI43Cp9jFAk2qdYzW6wCWIJtX6tJVDTCcjRhMQLvl7ZngYjSaIJnV08zByCRXGwl40xIYOogkT&#10;CHseiyVYL8FoExTXtxFEvCaM3QTQhNBJE9u/ievPBK8BqRhQNFFzCYdxwqIZlhXShrGw6qoJK7Sd&#10;ozaaoHCcuJMT0YVn9J0goxhHdxGR2klMDwq4RN3ZGTHDmiV0m8V38+N70FmSCIwCFz1IJKSnQ5Nh&#10;aVtHkKoQpsoFqcAlKqyaIJ30WhDhzE5mH7Z11LUTwBRjcb+peMBEPMDNHjDKJg0d9MOCVNjWobUT&#10;QJM8QJMBPekAThTjhA4JQaH9HbgggucbAankDcJnMGEaOgNwpuUT6j55SidZKjLS3CfMVAozlMLM&#10;XlEmFk6o8A4Z3sGH1HqCgILX6ERRt3iwm8PUTqg9lqmjwE1SOHm2iIKwQueKLRO6RAkYiCKMZzwo&#10;gnhijAXF4XSxkBnhYTwojEOWZKJgc4fwCqmaoEOWH4UlEyGpnaAiqTF2BFAouFAoaQcBqVjgUA8V&#10;jvbgdE8oThoTWGm2YFo/+BDOgCm84GaQRVATFT+oEWBFEASMQgoq5BoIRkQeMp0gZhqZaCR/FoX9&#10;IJF/k4iZA4KHDTxCM7jWB/SUY4guYLeItI0wdoVUWeg8M1ZfLElNgqEZdbnledX/VfBk7Cu9qH/+&#10;5L98QlLXIUPUz8rqwkULQlcjsAVfhePfyIuQn90VdPOVybdMeXcshJIjkV9/9xP+QP/j93/8txIJ&#10;PV5yycvjf+L4l/WSXSWm9hJDO4nWdommHXKJrh0wigzFcAlBE6oROkGvCTM8jDZYOphDRCwmdDaH&#10;5sCioYTMD2PhBF2xzijkEgIoODnsgne4LgXGJNHE2LXI3KXIEG66YjXF3EWm51aru6tl7641HxfM&#10;+Llz9ae1az6qe/9JxZpP6td9UrP+0/r1XzZs+LJh3RcNGz5v2vBF44bP69Z8Vb/y85oVX9au/Ll+&#10;RUv07FdeE4Yfe+v33lWt0XP6Umdez5h3BZQ290HyrAcpMy4nz7wRP+1S7PRPihYmH3vr2JYxn+fP&#10;vhI75VLijAcp0z9KnvowZeb91JmfpE+5kzZrIH7mpdhpN+On3k6edidt9vXUmYOxM74vmB242UTD&#10;ZKLBqVZNzxqdo2W6npW43o9UTSiX6B6vAWHt5BiQCm7PwYh6IoMTNQanGC55Sifqtg5GrmEmLKBJ&#10;A4fErzFzOmcvqtNgmYATskYHiyUkELaJdYHSCW3o4EOOPzZx2CCCJuwA3KdDzbBcbOi0k4wTaoNF&#10;xwkXLug+HRCZH2aH42IdbkSnUSThEmAU0tlBuwnODyOdYKIJUzvpMY1DQIE7prE9Fgk9ZJy4m4fe&#10;WAw4Qd8JOk4wMlWEiWTY0IELQbKCRxb+8VL7eKkqIVM16eNlIJQQ0wnWTsyBSCigEP8Hbe4APRgh&#10;mqC4OaStQ6Zv2CCkEGQRAwlokC27pC8dMpAO6uMUD9DJkGHeEIepneCvMsodNMoF1unD2Z9crJqQ&#10;2smAec4AXsDXJT0d/OriPnN8VQp4bSSBjcERKsuMXhBcIIIAmqTTzg5wCS2fKNRzxcgitsndltjW&#10;gXO3dXI3oAlcECghXR6miAJcQjs7avcJllJ6MISN2GPRIUu6PFYAKEAkSCedPFI+AUwRwTmqHdBE&#10;MLILkKS00WtkEVAkOk7MSREFez3h7WoBl7TxwtqZ8gm1zQKU4M02AQ77YLsHQIRHDLMWIS3C4EZh&#10;cBM2d2gFhXR88E4wsogQuATPRIEoPmn3kL4PWlXQVwukoqYTtakW6ysCf6QTxq1CpQYRWmIh6waJ&#10;SYVwCRXQifpdX80iz3MA7SI9KwyF+yd6+que1wtPqwfgoNsQn9fTLy3EIWoUprxgbwu/F/gWTAOa&#10;9IJal/nU1M/f9KG5xQPb8c1T3pvlkXy6+PL3/2I/zn/L8ZJLXh7/E8e/5BJnNZfYSTTtab1Eomsn&#10;0wNhiomMel11aZDJ81xi4JBv6KD2l1DtlLGc1DuHCZcQIqGTw8Rxoi6ZcGh/h3AJogkaTQpIokkB&#10;+kucC1muMo5rIRcYxVWm71ajvath0eJZTqus1q+euPzdccuXjlu77JXV741fuXT86iXjVy0Ys2Le&#10;qOULRi9ZYLt8oe3apWNXzreaN9l8+tvC+VNtpk62sLDli31e+Y/Wae3BcxVpcy+lzFYRm8j1xGnD&#10;CTPbQmcPxc4cDH71O+mMxANvjLY22fTumGWzLFfMEq2YZbl6jtWq2VbLZoiWzBAsnypYNstq2Vyr&#10;5fChmZYrZluumM5fPHeUy2qbmWN0NMzf0T3TqXuk0vBwkZ5nhTaxmFA0wTgTRBOslOidxNqJumTC&#10;2E0MT5Fk2KdcUk/TYBFNAETUJRMqLsmqp0M6WDVhNvw1sqkTFkXmh7GnA1zSgHTyjBOWzulgcwcx&#10;ZQRNsGRCqiY0FlbthCWiVRNWGHKJEUldI1BChN0c7OmgE4XYTUxiuoxiu0yARRBNqN0Emzs8LJnI&#10;LeK7QXwaDpsgJ6YThSBRIUxSiODM1E56cE4nheSdAJ3QCR2aD4u1E3SbEjrpHWnrIKMw48T9JqSt&#10;Q6omtHbC9GjYuf0sgia0rWMoJUGxUpzWoV0eNqmgcAjBoO8Em0GMjEnthNZLzEmAihnp7BAeQjCy&#10;EBMxzZ1e2tkBOhFRNAEWSQci6cUENpLGJsJANgWTG0vmiklzB85Mc8cmqcdWPbwD1zaJGMtmjXkn&#10;XbR2Yk2aO0wFhc7vkBYPIZVOy1gUTherhV0eNKDgLA8/BqGENHfIjDERGeTBFs/ImLE5afTQwHuA&#10;FQAUIXXIkhAUPgiRBbs8OGBM+jsMr2D5hBntoRUUOntsEYIhs1QW1DbLiFILxuHTMR+AFbgmZRXA&#10;lCZSLAFAwb4PnzHVPoWVERFeoaRCRW6SMgmFFeCSEXb5q0iILfO050VvPid4Ppwp/TyrZz+hWsAl&#10;L9xhvtbI9bOfluffMMq3hhPcahralbQr4PbYN2/w+B/avpq15bhFaJf+wbzz0t6fX3LJy+Pvfvxn&#10;XOIgMbR/hkvsJTooKSmcSHQIlJDCCaAJUzUhHtinYWtoNxkJgYULdQ4s2mDRCcss9mMKJzsJozC5&#10;JozdhMXkrRXB2di10Bw+5JKPdRSXIp6LRM+5Sn9n8wXP7T/0rfj9I6dfru74+eaWn286/fzQ7qc7&#10;dj+oNv/QtuGHzg0/DG7+8eaWHy5v+Hlg7c99a35SrvlpaN2vQ6sGM+dPe908evfYPxsXVPu90xw6&#10;9XrS7OHYGf2xM4fjCaCETRsImTUYMeuLnLnJh94Odn7997b5X+bN+zJ/wQ9li3+qXvxD+aLvCuf/&#10;ULLgp6qF3xbO+bZ47i/VC3+uXPRj5YLva5Z8X7foj9534935Giavco/X4sLhQ+VanhW6npV6xyr1&#10;PKsBSogNtlr3GF5jT0dtNwExObCME7YO6QTTTeicDsMohE4w4ATTTXBIBx4ikaD1hAScGBFhVv05&#10;TFpjn29gnW+AC9rTQUC50MwlMScsTDQhGSdk1R9lFBaZ0+GQDX80e43s01G3dYIxe43GrwGdsKnd&#10;hNRO8CISTSdsRBMMOEE/bFSnEfZ0cIpYbTphBnZMMRm2m4/1EmzrUDoRYjIsjTkhdELDYYkwHJYA&#10;CrHEYq4JCtFERa/56ThIjAM7OCOjMs/sMxVjPqxJFk7rmAGjZCGgMJiSjYUTVo6KxQAKxplQIjGU&#10;DerJhvRlZLoYayfIKNjTkSCgjBhQaHuIzuyMNHdMKaCI+0wy+8zJaDHNO8HhHZIVywdSId5YMq3D&#10;9HewpoKjxcAopLlDHLJWqbg/CACF1lGsUpjpYhShE3qNThRaQaFFFFJQISEo3VYk516UAMIiighb&#10;PJghS8sqpIhCclCwjsJ4UPhYZemwxHEe2uXBVFkeM86DolH3AuQVtMryqcjIMYGYdsxtIwFuGI6C&#10;+AIfaqUTyHBHiDmzrcKwNn5YmwU2fVp4YShm0ofInIhBFmwGEakdKsAryC5kaFkY0iICBbUIglqQ&#10;WoLhac3AMRRZ6AQQiLILDi0HNVoENQqCmkUgdc4KFl2wSfQswYwI7pOG0TPiP/+QCm7+VbznnwMP&#10;1R/Cgern9MxXpN4aagEWBWDFRS9GNf9cZe/8TdeFNvcsRKq5a5ecKmDFqgTepQaHJedkOCcMP8lf&#10;csnL4298vMglH/1wJrrHeHP2c/US0sHRs5NoEy7Rhgu8pjmwpGoyUi9xkAKs0DkdA2KDNaBeEwZN&#10;iHYW6O0sMFA3dCiXIJqQegmzcBjHc0jACQk1McIFOoVGzoWmcN9FxnHN57oUW7jk6+2q1HNs2u+y&#10;/p50wecNG25WrL1SuWr49MLhKW8OWbwyLHx12Pq1YauJw/xXh41fGVg75VLc/OvS+QPJs/qTZtxK&#10;e7vcZ/KEVyxCPMb9VregPXLmpcTZN+Nn9IROVUTNUkXM6vabPBg9rS921mDcjG9kM9IOTdy/bsKT&#10;zFnyyNkNwTOU4dMGQ6f2hUxTRc/uDZmuipnRmwDPnHktdvrl2JmK+DldcfOUidN/KJ8XuE2gYfKW&#10;9qlujcPVekdKdNFfQoTdHCCSKl2STA9n4n6lTli4JpmwCCUYCEsKJzTdhMmEJUM6BE286g28gUtq&#10;2V51HG9MOmGdbWD5XDQkPR2uTyOXLvnDwgkZJ6aZsDQQFgsnJB/Wr8mQoAnrAs7mPG3oIJq0sjF+&#10;DdCEzg+3GmLhRB1wAtdknw4LAaUDk07C2w0j2g0RUNSOE0w3gTNwSTvlEpOoblM4R2PtxCymyywO&#10;k2GBTszjuvnxcpJbDxe45w9HiEntRIjBayhMrGfohCawkbhYdfyaMJ1wCVxjVmyfBYgUKkhKLDpO&#10;TLL6jAAUGOvJgHE2Crkkp59NzbCIJugpYQGpSAYMpYP60iHS1sERYrhPQ1BIEQWnjjmES4yZ2onK&#10;hCTiM2lsqAGzHLgzYjrpM8faCTO2g8xE807IXDFyyTOyTO8FLgEcoQYUITlbkyIK0glQCOM+UdDa&#10;iVVSF4CINQmQJdkntMuDhROMPyF0AsIWD5xj8ayOt3/qk0XrCb0gdhOiLiGGoGD5BPs7cMFEoah7&#10;PVFkioeIr97LQ6/RJ4tJsmhGIa2cdsARC4zAJ3RCRWoqKLUZRS10qBBeIT4Vhk6YYR8KK4KQZqbv&#10;QymEpL0Jg1tGiivIJUSCZ+48AwFAIWTYB8VYbim4vCAyxoxulRdE20YvCEjCgpyfFdyhHSV4Aq3W&#10;UOz45yJflJh/8XXiywtqMgpstI7oDt/h/cR67B2h9QeWNsHOQaNC2w1C2sYEXjQ+V2lwhHLJy3rJ&#10;y+NvfvyFS34kXCK2dSkx3ylj2edp2Um17GRaO2S6djJ9e0AQbOKQcHqkE7Jh+CmXMHTiiEI0oSUT&#10;uKbjOSOdHdq1wcLJs1yC2WvPbs9BLkFSwYYOrs5xKQAuwVEdstVP4CLV21ml61jvYrf8ft6iL1rW&#10;Xi9cfNVz1rDZK5dsX7s87vXLY9Uaj7pkOfHS2IlDh6cochYMJ8z7WPpm04Upr9garZvPL78wKXDX&#10;6NR9EyN2j4/d91aG5+vxe8ZG7RyXuntCmPvr53aOl56acnj9+CNbbH9sWDwYPacjdOq1xGlwIQ+H&#10;i7cVodNbQ6feTpp5PXXOQOrc2zkLbogX9CfO7k2f/33d/GA7Mw2TSdonWrU8q3QOl+oerdQ7Sssk&#10;lbqeVNW6jOMEvSbU/YqMgsZYuKg1OFGL3ZxTBE1AajQhsbCETk5fZBGvCXAJSTdp4KqrJmxs4qAZ&#10;lrpfWecaWVgsaeKStg7gCBZRgEvICmJmYOdCs6F/kyGpl2DJBAREQtEEuzkobOtQkYcsslKHZq+x&#10;MeMEOzsstRmW0gk7Au0mRtHEcUJMJ8w+HTJFTKGEmmHN43os4jB+jVpieYkKDGRLkvNBZJwY0IT0&#10;dOT8ZIASxBT0w6YpBIwfdqR20stL7xOQRTb8jF5KA+aZaPugMfbAJSbifmMxWk+MQepJYDJ6069u&#10;7gyw85iZHZYMhWM76qxYtnSITSaKkUtIgD0yColLoTM7ZsAl2QOm6DtRjxOT5g5cj9RO+ExcrBId&#10;spm9KFI7AVmnK63oNWnuwLV1Kq4GtE7D/g6NPLFJJs0ddfnEBid3mPIJ4RXMQQEuAWRhdu5gyaRH&#10;mIDzO+owWbUZhRHmoPCfraDQa1JE4UW3qbs8HYLoNhEpomD5JLoNHqIItaBPhYz2WJChHrqUhzpU&#10;aEGFdnxGZI6Dx+3m4e1ALVhNQbXBmUdNKqEMteA5jGkACUNa+STkDcRDFy3yCsUXwi5MQYXPgIu6&#10;gkJEnba4KpnoKbI8p2a1yMOnNPOs0PLy7wl3MvOeEVnRzIjpPcH9kS+nlgieENSoH6Xc4FPaNPv9&#10;h6Zmd6xGNc5fNymkgxMlN4ZvLbBxfHAD93ylwdF8X5nqJZe8PP72xz+pl0T1GG8R2zoXmdlLDOzy&#10;tHZIqHTtpP+SS0hDR9cB53HUdEISTSiaEC5hJocpmjzlEtrNQaMr4zjBvLV8zk4ZdnOIDZaEmhTS&#10;lHoT5yJD1yKWa6GxS5HQRabvUqW3s2W/69r74vlfyNfeSFgwNP+tS8LXLo95/fK4Ny6PfQPPVGPe&#10;uPTK64P6rw5tevt+06zriVNzj086tvW1/JNvdMZObwmbWh8wqfjClJ6Udw6tHXfWcXx77DstwVPr&#10;Lkxt9J/UHDylI2pyxflJbqtGLZrGD3abgKsBsxapomdeiZvREz17KHb+9bTZ/UnT+5Jn3ciYczd9&#10;1pWs+aD+rAXf1s4LsTfXMHlb52Sblme1zsEynaOVOkerqLCbg6oa6enoHsNEE+zmYNWEiTbRO1mj&#10;ixYTDDVBQCFlEkQTdUPHgHhgDb3qnglew0xY5BK1cIQY0IREm2C9hMqPMAqpmlCLCenp4JAOi6z6&#10;MwpoNsKME2afDqIJjhPjGh0m4ARrJ3SlThsdIUY0wQQ2RBNOeCcIASUS0KTDCJ2wcCYijhOj6G4j&#10;TIbFOR0zIjSdUAMssZtQxwmGsJFAtmej6y1xkBj7OwKkE1CvMAWLCsJUJfphcbEOcZykw9s8KZ/g&#10;7l+sVVhgTwfhgFhAABf6QSaYdIIivhOkEyAMNJSQoFhAEzZQCE2slw0ayNAVi8ZYBBREEzYpsXBI&#10;lYWM7aAxlgIKcAlm2OeAiPUkGyNizcgLgK8Or8GcDBVbkIw4YBQAKZoea5nRh8ZYwiXUjAKYYoNc&#10;orRJU9gSDwp1xdLmjjUZ4UEPShJZtcNwCcpW7UTBWDbKKLTFQ6aO1XWUHst4DG1jCiqEUQBH+COl&#10;FOKTJRt5OnjEjCKM7hSpXSnCqA6qp10eoJPIdnNyR8Q87MBWDtwkAlKBJzB9H2beB6kFMEVAairE&#10;ocIM/jA1FcAU9M+SVDcCLrh3kKTQEiG78MlHBeqmjwBJpcUiGJ9ggQuTW3h4rWYXIoE6tZY5B+E8&#10;M/NROtuMJlwiZtSZEc3j/3/RC5+Q9KTg3IQKbrL2v2gQ0W0T0Zm59eSd0a/fMec9eHVKuKOvebTS&#10;PKTJMqjBJKQZ+OYVyiWeBb75L+slL4+///HPuWSr2Aa4xEGibw9EItW0I1yyAx4+5RItYj2hXEJz&#10;TUhPJ1/tgSV5r2iDzdeHz6OumqD79ZmSib4TChs6iCb5hE4IoCCXFGFDhyALYzRxKTB2LjBwydd3&#10;lnGdZUJniZ5zta7jxV07Vl0rXvxh8+ohl2lDlq8NWr82NPb1YaZYQuhk7OtDY15Xmb56de5bH0TO&#10;O+346jghp8pv9qf5M/sjp3T7vnMpYroybKY8auq3WZM81r7u5fDqzdi3rkRNHwibOhg6eShuVlvY&#10;3PbwmZ/lz/iqcLqfx5u2Aov66LG/DU2/Gjd5MGFqR8TCvqQ5Q0kz+lPnDaTOvZIwazBxdlPsnI7U&#10;hd/WLwi0t8B6yfFWzSPVOodLdY6W63iW63oyaIKYghM6oGoduHkMhSPEOD/MDBK/MD+Mllgsn9Qj&#10;nTBGk4sIK17EX4LLdCia1HO9GQOsMXIJQRMfJnWNjBATAYgQowlnRIgmjLjAJVSkdsLM6YDohj+S&#10;bmIY0mYQ3AoyDGnFbk5YG5wNQjsMaNUkrN0grNMQAQXQpIsd0UFX6nCi0G6CYSfRndjQQTohPR10&#10;nACddFrEdVmQ9HpMiVU7TsicDpNxQuwmaDoRJZGSSTLmw9LODqIJkQC4JK0PMAVJJUNFmyaETohI&#10;Y4UASp8FMZ2YiQeAUdB0oq6dsHP6DXP7ie9kiGzYIbUTgBLiO0HrCVxjT4fQCbGe4LAPNZ0gmmCl&#10;BCkE6yXkemSimBkXwgoKNcGgCKPwaKo9eamAJhRKQFZU1B5LRnhwKSAxoFD3iQgtJkx/hxEhEltc&#10;XNyNgEJMssSA0m0V32mZhAsCQSQHBblEiFACAhDBuWKm1wNQEtfFJ2koCChUFFNiukBMaBsRHTmG&#10;OzhvHIVcYgFQQiJSBFFkuieywwKds8AotOlD55CRSIgHhbpoUSNGWuASM4x0w8oK0/3Bsko7QZNn&#10;FIriwZlUXGitxYIR4gucQbxQtKqYh+LEMmO/JQ4VNdzQKksjmU9uJIUWda2FoZmnepEq/lO98GtB&#10;FiHN5kH4+dElgxfNwEzkjHfMgxsMEwYW+1UNTll4S2TzsaF+9XsOs0ObdWOUZJNikzCk2TikxTSo&#10;aUIo/GdbhVxSMPDzLy/9JS+Pv/nxVy45FdljtiVH5Fxi5CDh2Et07KSa2yXa26W6O2RoKwFAofM4&#10;KKkeWmKlzJAOYZRnuWQkCha7OaRwQqZynmvlMCKFE7gYoRP0lzzT04GbWDVxLuLszDPbVWzuXKTr&#10;UcR1b5y3vaByyZx7b9leEk68xZ94ffzEIpvR6aNtlWNfeWj9xn3LiQ+s37hr+3rHq69eeE1gv9Dy&#10;uNPEnohpX+RPuxQ3WREy81rinMHIaZ2hU3qjZgyGzX6UM3/Phlcj9772QcaMq5HThuKmdcbOao+c&#10;Nhw9/XriDEXsbEX0rLsZs54UzAvcN3nieOG6ORZBbjY+zmPOOlr7Oo85v3PUWcdR593GnncZ5+sy&#10;5qzbqMTjY7bPMtAwm659sk3naCnnYKnOkSqNI5U6Ryq1j1YhnaAqdHBvDjys1DtWPTKqQ4aHqRMW&#10;4+pxVIc4TiidoOmEFksompyuY4Fo8Bo2dOj8cD3nbL0RrtSpZ2FcPS2c0FGdRkATABRAE7LqT203&#10;8W3EyWEav/Z02x8wCg4SA6Bw/JtY/k1ssuqPmGEZ0wmIE9zOCVYv/Atrw/nh0A4uE1pPE9hwfhjb&#10;OuFAJ7iI2CiqA42xGHOCASdoiY2hgIJ+WHNc+0csseoAe7TEAp0kYg6bIAHpBM8AKMlKS5ybxRA2&#10;zIdNRj8sP1XOS1XySb1ESOwmAjK2gzlsNPIkA4W+k0xcr0M6O+iHxTPt7FBXLCl7sHJxKTGcDXMH&#10;DLA6gjEnI80dDIolgWyIJtIhlpQYY5FOMI2NnTdIx4zpp8LpYqATWkHJwQoKYZReC3EvEoxYZZGF&#10;0848deGEYZTMPkvS4gFMscZqCsbbCzN6rdJ6cbQYh3qAUZTokE3D+BMRlk+UVsm4uJgyiq26iEJg&#10;BeNlbRPlNiOYQuoodJYH2z1YXCFWWRLUZhXXTYRdHpqJAhLFdghRtNHDZOEjmhA9RyooZrQHWzzU&#10;noKeWUYAKOiQJcYUvEOaPiMiIz+tgkgUPJNPKih8AjQAKBbErcKLQOHTQGT2h8wBqT9JOObSqt0q&#10;aFihzaCR4aDnReo0jLBzBL8EizSkJMMnIlWNZgpA/5bgK6p/7bOyDGsWhTXD+akIr7CCW6xj5NE7&#10;znxvzrtmNfruuDe8DqcIY3p1w9osAVxIVws+JzeszTSkdXxoM8uv0uBYgV/hwC8vueTl8Xc//hMu&#10;MXGQGCCISLW2S7S2S7X/LS7BAglt5WClhBhN0GvylEtIrhpwCenpYBNnhEucRrgETSeUS3CEGLkE&#10;73Pg+buK9NyKrVwr125NzJxjf3/c23ctLa/xxl+f9/oHzlNaT0yN8Hot+uSr8SffyPB5Pe386/Hn&#10;3wo/82bA0TfiTk6KPDCmM3LeB+IlvWGvt4e+cy95vipiemPwJEXkzJvxsy9FT1IGT30ombt382vR&#10;eyZ+kjXzRszM/ugZfdEzryTNvpIyezBxxqXEGVdTZ93OmNufNufjssnfXJw/kLIw13tCjv8kWcBk&#10;mf/bUv/JssApsiCqSTnnp1UkTDu0kadhPkvzaJOmZxXrQLHOoXKNI1XawCVHKJQQOjlKr8mQDjXD&#10;4ggxwRHCJRj/SqaIccnfaYImcM2M5GBD56nXBNGknuSaUDSpI6rn0lhYELXBEjRhk2U6hqDz6DgZ&#10;ccKiy4SIfQHD1oBUDC80cQJayPBwI6AJB7iE9HTInr8W7OOg3QSLKNRxQud0yFaddkATZJQwdfwa&#10;qp0ZJKY7/xBQSFsnirhiAVBiunFUJ5aGsHVaxPXwyMI/svMPU2IJpmDSCe3sAJrQgR0kEjhj1QTQ&#10;BGd2BGlKYRqNiEU0oaYTgBVs9GDrpM88kwwVE9MJMcYClwwQNFE9yyW0rUPoBDs7zFBxHnZ2WFIc&#10;28EtgHDGsR38EIf4TpiBnZEKCslNMSZoQt0npijMs8fmDhXuSWZyY3FyJ0MJovEncKap9mR+R07O&#10;2OUBNLEiBhQAFDTGEnssvRiZ4sGblEuIkEuwgoJmFBDCCgERpJMEGilLBnlI/MmIDQWdKM9YZYVx&#10;HSNrjcl2HvwobfqAsLjC5N93AqaICKDgWmNy5kVhVoowiiTJonmWGmmx9UMlxMoKTiMDqVhEdgBb&#10;jFRTiEnl6UOKHaSs0soEpRBhG0htsGUungEFAA4Lgi9/FfGyjBAMwzEo4BI1u4xgDb34v9Czn2fk&#10;Dk3r141TOZ+SKmeuuGshuGM9tnHh5nfC2/Ti+sxDG+nLJrSE64pMwtrMQtsmhLVwfCsNjgOX9L/k&#10;kpfH3/74F1ySLXIuMnbAeRwdJBJMV4Pzf8YlVAyaPF2j8xyaOKLLBKRHJnQMyJAOWTuMRDLiNWFa&#10;OYwTNp/rJNHdVaDtUT3BuXTPmgu1U9dfGff2fYH5x5ainrfWBC4+7bp4ZlfKzBt5S5rC5/Qmze2K&#10;nNUcPrc7bLoiYjowR1/ojN7g6f2hs1qCp7YET+kJmCYPn9URM0MeNF0VPEMeNq05aHpn6ExV5LTO&#10;gBl3MuYc2fhqzK6xH6VNu5Myvzdu2p2k6feSZlxKxWiTa4lzLqfNHcp850bG3GuZMy+JZ9wQL7yT&#10;s/BywYJLOfMuZ82/nrvwWs7CKzkLbuQuuJI1pzVm1qe1C+LcBBrGbxkca9Y8Uql1sFTzcLnG4Qqt&#10;o1VaSCcoJBJ1T0cP0aSKivR0KhFQiNEEWzmMExaLJbjqj/R09HGZjnpIhwhT6nEFcd3TgBMElAbc&#10;SDySDIszOw2GPqReQriEc76RiwH2DbSbw/XFC0w3odZXgiZ4QUZ1qCWWdnZQgW0o4oTF2klwKwfb&#10;OmiGNcJlOkAnbSiSwAbCQWJSOOEybZ0uVBQIAYUwCllHHNvz7FJiE3JGM2wCndlhOjvCRNw/jJ2d&#10;RLkV5rBh0okwqUeU3IMRscnoiiWAgoUTLJOQtg7xoCCpYCYb0gmBErSmkgx7ck2S7HG4hqmdUN8J&#10;GmOZaR0CKEMGeQyO6JPmDvpOGDohnR0Jk3oCGok8Mc7BsylhFEAfnNzBhwN04yB1yBI6IbWTLNLc&#10;yezD0WKCJkK0oTzFFMuM3hF7rHUauk9GBowJoCitU7DJhWYU3GD8tMszipyJNxYtKVZ40W2DvhNa&#10;PsFSCnAJLahYxuM1raAgnaBbtoNcU0z5i2K7iB+FoRba+gFGUQelALu0CWKBUXDpMeGVTl50J1AL&#10;Vlai2ohV5amY2R+CLLxI7A2pIYaMAuF88rPCaspf6i5oarGgNltyptf/TEz15VmNAA1llxce/t9J&#10;DRlYmLEIa+OHNOrFym3ienPWH7g9ZuJ9U/OhN+ceP5BgmNBvHtHBC2kmlSF8hejCASYLbzONaIdf&#10;+Gp4q7F/jcGJwgtFL+slL4+///FPucRok9jaudjUEYAjT3O7VGsHoIlUB852yCjPcgnhDxDxnajR&#10;RJc4YanXBFiEaeuQvDU4EzE2WENHzIElJRMmeA2rJk4FHAcp10mq61yi7VbzlqPUe5Vv25TVd6xt&#10;HwkFj2zHyyfOOf/eybd35rE8LursVWxaOud6yquPSxf1RM7tiZk5FD9dEf6OMnBSe/DUGv8pVb6T&#10;mkOmdkVOH4qf1Rc3uyN06kDEtFtJs4fCp1yKn9GfPOth0tQnie/0Rs4YjJz5bcG8Y5vGRbi/9blk&#10;9uOMKYr4uYMJM25lzLyaMeNy2sybWbNvZc0ezpl3O3v+ndwFw9nzLmfPvy+ddy9v7v28Rbdlc24X&#10;L7ifv+RuzpwrefPuyOZfS3n3+9p5Ma6mGiaTNY42aRyuNTpYwDpSonG4SvtwBUiHooknilZN6JAO&#10;44c9rnbFEosJI7UTVu9k3dOGzslqWjjB2gkzpwPXpK2DiSb1HK/akT1/bJ+LXB9c9cdR93TILmIS&#10;vwZEQpNh1YuIsa1DkmGJ6QQT2DCEDasmaIM1UnOJUQB2eVjBmHFChBknIEM445wO7emgsIKCybCA&#10;JqRwQhbrcKO6yNo/rJ0wMSe0sxOLOWzMwA4JsDfHnX89vDjAEUATbOuYU0xJUFhg8Ek3L7GHj3YT&#10;NJ0wwvU6GGDPT+0VpPbCmZ+KfRySw8Z4Y/kZ6IoltRM0xpKJYlAv0kkWxtiTCgqdKEZjrHGOigIK&#10;QAY7d8CQVlDgTEomQCcGMqyjkLwT2txBNOEglwDcqPCcC5iCwzvAOiiEHlJKIS0e5JLsfsAREnmi&#10;tMAWD742WkQBIkFhBQUNKHwSdEsLJ+pSCg1EwUh7IYntZxglRW6DZ4VVisKSWGVtUxW2cKGOt2fi&#10;T4gTBdGEXOAdIjrLw1wzlhSMRSHO2U5hfI+IZrihukGAJnyCIyMVFBTiCNxHjTR6QBYESkAWZGUP&#10;iEf6PuhKeaYBRMXHCFqiyHYR6fvQsgrTAyKiOwgBRwSYms9k5wuZEgs+VAMH9du2C3CSGYNrAVbg&#10;/V4NKNgwIsJyywscAw/54S3odPm/Vwt8EpAorJUd3mqSMGB/Jv/Ga9Nui0Z9ZmJSvNp9emiLXnQP&#10;fl0Al0j6gtvwDC+GfBfc8Fbz0KZxEY2G/rUGJ2V+xaqXXPLy+NsfL3DJpx/9eJrhkhJjJ+CMPI0d&#10;UpDWdvS96lAu2SHTAxEW0SJnKh14iJmwEiacnjR09NV2E5JrQjLpCZroOQGREKOJU74BJprIDHbK&#10;2I5S4BWuY76GS7mNS2ncCu+Ho167bym8Zjv2oZVN/8R5B7fEmrjXaLhV6bsUs3ZJtFwrNZ3rpk2Z&#10;3hH6yi3J7ObIBT0x73YHTr2cPHMgYZ48Ym5nxMyWoKkt/lPgoidsRnvYzN6oOb3RcxpCZ/TFzBmM&#10;ni2PnHk5cf6dtHmqmKn9kTO+KZh9xm5ClPub3xYCo7zTlzBHlTRHnjBzULzgsnTx3Zz5n+Uvbk2c&#10;fSt30SPJoisZ84bT5g6mz7skW3aneNaV5Fn9yYsGAVYypsPN5qS5F/bPvC6bHnPIRMN4iq5nk9ah&#10;Eo0DJRqHKjUPV2gBlBAuIarUPoI4QksmcAGYQvo71brHq/SPEam9JqgTtXqkcEK5hAzpkDkdTIat&#10;G6maEN8JcAkK9w9jWwfopI7j3WCEg8RP53RY2NNBPyx1nLCIH5b2cXBUx7eRe6EZuATvkJkdslUH&#10;ueRp4YT4YQ1JW4cTRE0nbRwyqoOZsCP5sCTjBBXRjpFrI20d9MPS9HoSv4Yis8TRwChdcGES021M&#10;Ciem0dQJC+oCEME5HXXVhJnZSVTwcL0ONneoJZYKHvIRUDCQDRiFl95HuzkUTYjvpI+BlYxeJAAS&#10;F4vTOmphViwxrhpnM6v74Ix0QhwknDwcKiZbdXDVDovUToBO2LIhPSlmxRrm9SOmkJ078FGmvwNc&#10;QooopIJCQOdpBQX7O4yysLOD9lhxH67dyVLxcXFxLw94BcPZkFGwiMJEtCkEBEpopCxIiEmyTyso&#10;gCaWxINinUqHjdF3QgLvEVlQyCg0lo20eJJRNnCHOFFotizSCWkDkY5Pl1ViF1yQ0DZglJGmD5Pb&#10;JoxjSixYZcG+D7Omh2w8xu4PXPNiO/non6ViZpKJCJ1gbgruQMYJIGKnpWH5WFkhkSooSiqUXYAz&#10;sAeEZyGxpMAZHmLsmxpiyAV8qH2kmkKMt+i9pXcIweBN5AD85a0j0DMi8pn/n0TKHi0GUV2TYhWy&#10;jQc/5rJvCm0fjJ640qdYL+OaSXiLMKyFsAjFKXxhhMDItxbVboxrAZonRDayA+oMTuVfKHnZx3l5&#10;/P2Pv3DJD8glm8WWu7CPo4/1kjyN7XjWQ5dJnjZ6YLGbAxSireYSYBQde0xdA5EhHVzvB4IPqesl&#10;WFbBFg8ZHqY9HbjAqgmSipTtlKfvJOO4VM6xy0lfuG9o3NRHNmNvWVk94pt3vLNm24ZYlnOJtmu1&#10;rlMhd2c+a1cx27mYv0tq5ijT3lVpvEcyZ9bM49MtJc5j2oPfvpE7ryN55nDGlCvpMy9nLryUOU+V&#10;MnM4a+41yYIbBYuv5y3sT56hzJh7O2/ujZw5t3Pn3cydd1U852rW7Ovi+b+3LvF2fz3Gc/LntXO/&#10;qJl1v3zpg8qlN4uXXC5acr106f2KRU+qF9+9uPLDqqWPyhbdq1n2uG7FvYp3rxYvulb23sOqd+9W&#10;LrtatuqubPk96aInTQuvVU5PSd769sk4TacS08OVGvurtA+VaR8sBzTRIiwCdALSPoI9HZ0jFdpH&#10;K0FaOKFTrY3jOdV6GG2CabBqxwmZzVHPDyOaHEfficFJkmtC8mFBTO2ENHdI1WSkcILTOlg+IaH1&#10;+NDnaU8HuMSYCKAEJ4qxcNLI9Wvk+jaDjDDmBIWRJ3CBftgWDmAK6fIAmhhhiwdjTjigQLL2j6md&#10;AJ1gPiwrGAOgWKFthqRwgv2dsJHaCTIKDhJHdBhHdBnDObIT0MQoqgNEl/8x+bDRXThOHNttgYUT&#10;rJ3gOb6bFEuIEsiaYjKzQ8JOAE1w+50lNjJwtFhIZnb4qUqQIBWbO/x01QigEG+sunZC3CdmmVgy&#10;MckaoH5YnNZhAAWHiuFMkQIZBZs7/awcUj4hFhMQmSXGsx4uBQRAIRPFkkEj6RBXOsiFC0InCChA&#10;J2S6GEsyuPp40Dh30CR30AzOOfC1MK6NhKD0A6Ng+USMISjmCChYROFnYZdHgCH3SqSTjD7LzD4r&#10;UkcRZDAhKFbEKitK6wUuEWG7R05hxRowBZAFf4t6RMSMYkkD74kskUvgJpPeRoVTP7jcuOtp/j0Z&#10;PGaqKdSVApiixhG0ngCdEKlrKmihBUAhpILC5YLxXTwyB0SmkdFFi9QS14Htnpgu3jPgQoaD4Mmd&#10;+CFaPqF0wnhsO2g6LZZe0LlCmkFqa4sAI1jahJi20gpPAL5hsCayQ8iIYo06wRY/w8jFs2qziEKj&#10;zH9ZJMvfgiJReKthouqgZ+bNSfPvG5vcGvNa1Zrd42O6dBL6RCGN8DIIWmG0Lo/UkED02yS9rXYz&#10;HHdqeyW6mR3UYHBS5o9cQueE4ac6+RH/33q85JKXx//E8QyXfA8PCZd0czeLrYBL7CX6O3IASjR2&#10;oABKnuMSOyld44dLc5BOpDoojKgnmIK7/ZBF1NUUxBfkEkQTrJ2A7JFIdJyKuM5l6zanpM52uDZh&#10;2gObMfeEvHujX82d6/r+xiiRS5m+S7muU4GxExnh2VVosFNmuFOmv6vAYBdmv5o6S3Qd8/mHGkxP&#10;txnap5jMPTxztt2KhVvXL922ZtGWtYs3rl+6ZcvK7U7rHLeu2r58wYb3F290WrNj1wZHh1V2m5Zv&#10;W7dk0/ZVdru3OO3fsmPvVsf9W3eseneT/Qb7Mx5uXh4up5wdD+/Y4Wm3w8d9l+9e17NuLmfdnM56&#10;7PRxdfL12HVu984zbo5ndjn4ujv5H3D2PuBybv8uv92Ox13ttju4LF642WDeEe7OXGPPWo09hZoH&#10;KzQPlWsdLNM8WKp1uByJ5AgWTmjtBMsnR0CV2p6IJlQ6niTRhLR4ng7pYO0EiQS7OaR8goCChRNM&#10;rCfjxGSK+LR6qw6GsOG0jiFxwqL1hMzp4KgOlkwa0IOi7ukAnWACG04Rk7V/ZAuxkW8jscSi6YRN&#10;XLGYD0smdLBqQrbqsAMw4IQV2MrGBDb0oBgGNBNLLHGcIJdghj2bxq/RCgrZSEysJzTmBE0ngCbc&#10;iC5uRCfxnWCAPSeSDOyQwokRnKnvJKbbHGeJQSSHjUk6ISFsaIklRZR4uTChR0QtsckKAWbF4lwx&#10;XFuSDHt0nKSQJTupypGeDrHH9grVtRP0nSCaMO4TEM7sZGGkvZl4gAwVY6o92lCIQ5ad28/NVnGY&#10;QDYaaoLWExBAiQEACrmmQveJFJPZkE6waqIiwuwTY+SSAZMcIJJBM+puIS0emicLFGKOFRQqapXF&#10;m8SD0svPUPAylEBUAnXCPUlpowM76l4PAEpar1Uq2k2ISCklTYl3gN6QS3oA5lDY8VHYklkeG1I4&#10;QSGX0IJKF1zgw2fHjymaEDqhJRasqaAllohUUIA/BNgAwkWDZManW4B9H6QTOu8joLDCTCbTqR+s&#10;r1DRUgodVFa7VWgnqI0PLAK/hNAGsdkSNCF0gg0gWk15RuQOk1pL/CukTEID4kg9A85YrlCPAr0g&#10;Ovb8F734NBB+ZrWAePBORCs7XjkuQVGy2vWW7fhHbHbv5AV7vCT6SSpzjKdrQdMMfSVEgEEk7J+Z&#10;ZgKJYtrNgNIi2yZENbGC4L/0Av8SlZpL/vGyXvLy+Lsef+GSH4FLjDbn2OwqNrHPM6T1EuQSKVZN&#10;7PK0UcRoAvwB2kE8JYzdRC3GaIKiASf6xGtCLbGGGIuSp+VULNpVuXdtWOnUjUMTpt+wtn0s5F19&#10;fV7cogMrNyda7CzW3VXMcsw3dAIKIR5YxgaL63JoFCxJg8XsNe4uUL7xrgIjF1yjYwRyKTJzLeC6&#10;lLLdyliuJQYuxSy3Yo5bOcu9guVRznErY7uVstzLOe6lHPcyOBt4lOvurtJxr9DeXYnyqNTxqNBx&#10;L9fYU6mxpwLPuytQeF2lu7ccpL23Qmdvlc4+UKXO/irNvZUaB6o19tdo7K/S2F+tcaAGBSxyoEwD&#10;dKhc82C5BhHSCTxEkZIJ0AkBFO2j2NNBu8lR4jjBng7lEnUmLKbBksLJCdw/jKv+1FwCdwxP4ZI/&#10;/VMououYaevgtE4dTu540ZiTi6SnA6Jm2Isc7wbu2YtwAXSCabA0GZbu0yErdVA06QTNsCh0xfph&#10;ZwcrKEgnWDuBCxoRywpoMQxsIXSCg8SGajMsXuAgcTt3ZLFOGO3stHHDOkGETsjmPwIo2NPBgBNE&#10;E6atQ30nMV3GsZh3QlYTk7EdODOW2G7zhG5+QrcgAbmEH9+DFxhjT2onTOoJaeuQJHseQElKL9mw&#10;A5Lz0vp46toJAAoppZAke2LgoO4TEzJUTNwnILSeGJHyiZG4H4WFE2I9UWeyqYd3mPYNndzhyIbZ&#10;OFpM0IQRKZ8Ao+QywztYPsnFkgkRY0OhI0LGzAgPTvFgDgpFEzJgjA/FveZMjCxxopAxYxIm2yvI&#10;ZEgFAEVAo1DQMIuzPCKyjofJuU/DkWNrMnIMD/EmXR+II8fM1DGOHGPrhxhTRuooamqxwfFjOSEV&#10;BlOIWwVRhppUQEKMcSNNn4SnEpKzVTzCCuUVgBi6x4dSC5pnCaBQtwp9SGiGKbEAqYjI+M+znSC1&#10;iMEFqYU6bSm7dNL6iogR9ozwAgeI8I2fSkjWGb7ANCDkgxH0+adSMwTCBCnY8OCrR7WzYzp5iX37&#10;TubcHffmXaH1p6JR8VuPvxIvN4vtgmdiDB15AcheTPeKvuwR0cJPh3F0t3l0+4SYZnZwvYFXvn/p&#10;yz7Oy+Pvf/yXuISWTLQYLkE00d0BdIJFkWelayfDyR17aoCFMzxByoFPZSfR2lk+wbHEeaVv6fQt&#10;t8a8ekdk/oH1qEuvLzq/aP+8bemsXeVaO4sYHCF+WDqkQ9PVAE1IUD0VQyeYa+JcyN1VyMVzgREy&#10;Cq7XMXItNXYpMnLJN3IpNHEtMgbhQ7hfaOxWZORWZOJWCGcQfMgIrt2LTNwLTNzhosCYXHA9igx3&#10;F7N2F8NZf0+J/l619hQb7CnV3VMM0oPz3lL86J5i/X1levtL9feV6O4t1jlYrrW/VHN/udYB4I8y&#10;QieUSyqRSw6Xa4IQTSpQpGqCNtgRxwlaTEjJhIbD4pAOndPBdJOR2gm6TEZKJicq9U9UUcfJsyI9&#10;HeQSAyyWEExhGjpkbIdWTagllk4Rk5U61A8LIglspFJC2jpsP6yXoB+WemApl/i3qNs6TcAlXLpV&#10;JxC36rBxlriVLtahdAJnDrlghbSBiOmEscRijD3QSQR2dozQdIJhJ1Rq0wnxndANOySKjeSw4Ubi&#10;EWFnB9s6gCbqVTsJChDQCdPZISmxIAEGxfYKk3sFKVRIJ1g1AUYBEBnp7BA6QUDJUJmDSGXCHEsm&#10;SANAJ8bICgPcbBUXqybY3MHaCZpYB0FAJ1z1aDFHTSd4xmS2YX3ZMGAK3VoMNzmkfIIRbfBM+IUS&#10;dJ+Y5PZz80CDIEATpm2USxNQcISHsIiaTshLIpiCdII59xjAj8PGBFAYqyyOHGcCoOCkMQAKZqJg&#10;i6eP0AkwigIEOAKi8XTUlUL6O3KSiUJKKdQqS2DFJpkZNqbwMUIqjD0FSQXHfJ5O+iCmYL3EGtWD&#10;kW44jUy9KXBmTCpYXyH9IGwJkUILwRQqdXFlhE6ekSi2mwifwCiWDCo/H6wCevFOLIqSCvZKmLf/&#10;51DgGeF9Ppkhel70JvMhAB1eVKthgpyVecUg9zYr+6ZeweM3E3urVzk/Mja7KrS9/vbcLWfzuRlX&#10;+VFt1OdLmYZgEzHQkIXPz4qPQvwyje3hRXcgl4RcNPAqfMklL4//Pxz/+I9//IZ/gYFLvoOHtI9j&#10;tCnHemcRcIkBEMk2icYOEHG/7kBM0bLL00HhkA7JgZUCiKBGuMSecAnwCtpg8zThplPZKIdClzXh&#10;l99+7xOe0VUbm/ujXul9dVb8oqOvOxRruFRpOUgMHfIMHaQGICd0xerj/DCO59DhYaya7JSxdxYC&#10;sgCdkJ4OIAj2dFjOBfB8PScpe6fUaJeMAwTjUqiF5wJTxBHcrcOBM6UT12KOWxHLtYTjVmwCdOJe&#10;zHYvNnArNnAv0XMr0XUvZXsU67sX67oXs9xL2LtLObuL2btLgE5Qe+ACbhZxdpcAmhggspSw95aY&#10;7C3W2luis69Mf1+x9r4yUjKp0Nhfqb2/HKR5oFRjP3BJhdZBuC7TxHM5xRTNQ6UaKOQSXYSVMuSV&#10;IxVaRyp0j5Tr4JwORRPEFKATknFSrXMMhFPETB8HHsIF8Zpgfwcnh2vVbR3GdGJ4uk4fo02Yng7r&#10;DHpgDb3q2WdwVAfohIt+2Hq66k9NJw1sn4uG50BNrHPAKPXscw3MhA6RAXHCGuLCP8QRI39glAY6&#10;SMz1bzIi/R0z/2YTGhFL6ijsoDb9wGa9oBb9wBaMiA1qMQhpA7FxWoeSSjte03N4OwuFs8TGER2s&#10;iDYD0txBx0l0p0lUh0lUOxpjkU46LWIAVgijxPWYg3BOhzZ3urCIwthjmSg2IUaxKemOYqIeIS7Z&#10;UfDV/R1+ytNpHQuU0ixVbpauNCeFE3gjN8/oM8ro5WRiT4eTqWRnKlliFUfcb4wVlD7TbJVRNvBK&#10;n5G4n5M9wCI+Vk4uSMXO62MAJVelJ1Hp0XaPdIglGzKUDnKAV/L6DfJUhvAEvBhk56lMc/sBU/Ry&#10;+0EsLMDQ4R2c2THL7mNnDyCU0F4PkAoZ4eGiB0UJ1yY4YNwrBFjJVJhl9ZpmKk0zennpNBBFAbJC&#10;UlGapStMSX/HIl0BpGJJ6yvpvZYgQBMSLIvDxlQpaEaxRFiRW6d0W6X2WAO1JCtsQSmAL3K4HpWi&#10;sEyW2yb1jMJuTqcAcATdJ122gCYIIp1YFEkipZHEblESNn2wpkKeY5PQYZ3YI0yEPy/ik42lLNIp&#10;JK0fENy0wvudpDEEvNJpGY/1ErgQxHUIUcR0EtdhiVPK8C6O1Q7sBMV0WMV2WqPBttOCtIcsY1uJ&#10;l4WiTKclXMD7PaIJ3OmikAE0Qzigncm0BRzBtlG7RUwnblpGxy72mCguwC8XPWfa7TCLajNNVG64&#10;UH5xze5vRaN+MdD7RU/vJ67xI6tRNwTWt8e8lufkw0vqNUzuGxPRhBUd8ssBvOA7IuYbYrIhwl1F&#10;DHgxxSHL2A5k8diO8bEt7NCLBt5F/mUj/pKXXPLy+NsehEv+IFzyCzwkXCI32pRrubPA3F5iCESy&#10;HYlEk8wJY+EESyZSEOaa4JnkmqhFfSQ6pI7C2iExcCicsF0SsvL87fHvPLS0vjzqlVs2o4cnTAtb&#10;EWDkVKGxsxwrK2g6eRpwQjfpkKx6skwHx4ZllFTQM+sks/UomLi3YOK+EpFHkZ5Tgf6uQqOdUpNd&#10;EhO3fPO9pdYHyybsKbHYVaLnLGG55Js4F3FdCrkuRaYuxbSmYuxSInIvHr+v1HZfqdWRinGe1XOO&#10;Vs8+XPnm0eq3jlRaHq4y21+pt7ec41EsdCvU8yhheZQauxcCvgCgGOwp091Xprm/wmx/+TuHK+cc&#10;r3j7WNWrJ2rfPFk990TV+JM1gmPVvMNV3IPlwCiCPaWsPcUaB8q09pdpo8o19pdrHao2P1Q28VjF&#10;mydr3j5ZPeNs3ayzF6d61b1xpm6c98WxXvVjj1caHKvWOFKncahS51CZ1pFyOkXMCADlhc4OM60D&#10;REKj66ndpJq0dUY6O7WGpwBHqOmkTvMUQEkj72yD4Fz9aL/WcX7tJl71Oqfhh1oj60wNy6uWSwoq&#10;Bkgn9cY+F429LsIdoV/reP/WySFtU8PaZ4S3LQprXxLSsjisdV54+zsR3a+Fd4wKbBZdaGcFtBv4&#10;N3H9G7UutGteaNX2b9YLaGcFdZiHtApDmseFd0yO7pocpZgZLV8Yq1gUq3g3pntxXM+U2I4xkd1j&#10;I3tswrpMQ1otQ1tNQzt0Qjusw9osw1tZEV2zY7sWJ/W+E9dlhgM77abhrXoR3aKYnkUJXUuT5OPi&#10;5aaR7ZYxHWS0GFftwD8iSSBbN2JKvJyH9ljiPmE6Owp+EobGwpsfelBIZ8cySWGRrOCRiWJeqsIq&#10;uQdXAKYqbdMHJmcMLckZXJPXvyS3f37e8Ny8weXZyi3SvvWyoRV5fculg+/LLq/IUU3JkpuLe80y&#10;B0wzB41w0Fc1JntgqmRoecGld2TDgiwlG28Oi7JV3Nw+hA+6nRgrKMQhKxnSl/TryIZ0JINmuQMi&#10;6bClbHhl6dVpJVenFQ5tLRleVzy8unBoRdHwsqJLC4suv1t8ZUXRlZlFA7PzVcKcQaNMlXVOr3Ve&#10;P1esYmf1GmUPiMQDtmIVP6ffPG9gtvTKctnVNbJheM2rZUPvyoZnSYdn5V6eKB60EqtEGb2j0nom&#10;pKuE2MYiqbKZWFMZqaYIgVcyFDT0xTKtF6spZMAHp47TiGhPh3pmkwEvOm1SVTYpyokZA8tzL9nn&#10;DWzP69shHXCQ9m+TqLZIBzdLB1dk9k1O7Rud0gvPtwVGSe4yTug0TpTzkuWixK5RCZ1j4rvfSO6d&#10;ntE/N0OxJku1Ll35bkrv4ozBdzOU89J7pqcpxwBNxoMwDliU0MOLbbeMB+7psY7tsEam6YK/ALYJ&#10;8okpyrdTlW+n9I1LUtrEdQPF8kh7CJ5POkTdxMuCBEDe+BFiXonteie+a3pyz+y03kUZfcvSlCvT&#10;lEtBKZ0rUuXzk3snxHdZRrZbxzaLYtv5SE7ITyBEKIIOFCC4CYoJOTfLFm36ytBQ+cok3Ns15jXU&#10;6NcGJ7x1zXLUzTGv53oE2yYo2EkK28jmEUgS4tz18yJVH0siUitCRw58OQt82e3j49rZIU2GZ4uD&#10;ykf8JS+55OXxtz3+y1yyI0+TSAtBBOlEa4cUOzu42y9Pb3uejl0hx75w7vbcpLm7r45+457t+HvW&#10;1jdsx7ZM2bh6XbSJQ4muY4kOmdDRx0YPxsJSLsF8WDWaAILQTFjMsEfHK9xEwyx3Z+mO0xVJeS2P&#10;Pvqkorb31Y0hGg4Sw53FY92Klx0s9Ets6Bm63th1bd7ONM1taQauhaYuhWxXLJ8YuxRbOBeauxSM&#10;2lu2ybc2LL2lpuHm/QcfPP7gwQcfPXjy5NHnnz758osnn37ywc0HXwQnN77lkanjXqJH3CdW7vki&#10;9wItYJS95TM9K9adr/TPaFVeuvPRkw8//ezjT5588OTDex8/+fjTT558+vGnt699LKkZnnK0RMej&#10;THNPmda+Uu0DJUYHSnT3levtr1jkU3cwpCJa1tV385MHDx88+eiDJx89/uiD+08+evTRB48/efJY&#10;df2Tk4nNUw/kmOwr0jxSoQ1cQiZ30HRCpojxfIy2dZ4mw6KOo/sEI2KxrYNTxCNoQrwmaDcBQNEj&#10;0zpTfC46hzWGybob2i83tA1FiRtf86rQPF6Dg8RnajmUS/BcZ+BVo+9dO9qvZW1ER2rlUL/qUv/g&#10;gGpo+Pbt6/fu3Lh399bjx/c//eSTL774/IuPP81vubktqmqMd4mJX4PZhVZeQJPe+XphQOv6uB4f&#10;aX9q9XBt+9XewUvDN+7evX//g0cPnnz4+NOPP0R9/vnN2w+l9QqX1ObxAfXaoe0GYS0GoW26uF6n&#10;a1asPLdm8PbjL27duu+eXGfsW8OK7TUP71icLM+u6nl4/0Gz/NJ7EbW6IS1mUR2mGGPfDWhC805I&#10;cwcABemELig2x4EdBT+RqgfzThJ7BIk9VkkKs2QlHwGlW5gqn5DUa56iej1L5S6Vx9WrGq5+8OTJ&#10;k08++eTTzz7/7Isvv/rqiy+/+PzTL7744qsvvvrm66+//uGjJ19XKa4vSaw1yegzEg8aZ/UJxAML&#10;JJfO1VxSXr1358PPCpv7Zqc06GT0WuRf1s5RGGCwPTZrOKTFo+7vYMK9kWTINm9gRv7A6Zr+xu6B&#10;4UvDw9ev33/8+KMnH3/yCfw1w+Pjjz/67LNPv/r6qyeffHbno6+lLZcmZXVrpPeOzu4xyu5j5QyZ&#10;ivttcgaXFPafLe/Pbr3Rd/3ho8+/+fr777/97ptvv/v6m2+/gf+788m31YN3jxe1j09pYmfIbTNV&#10;OplK43SFJVZTSPI96fhQQME6CrWkpGN0Gwi4RJQmtyStH9r0AfGTe8yTFePT++aKe32LlGklbdGS&#10;kpTE+NQQ//ggP//TnicOuh/wcDq2xyXsvFdERv7ptIplSU2jAA2TFaOSesYkdgOOTEzumpepcMxV&#10;pjYM9t/99NHjjx49fvTxR48//ODhB4/uf/zRoyeffXrj4ceSOuWOxNpRUS28JJUwvo2frDRLVMIf&#10;sVVCt21cu1Vc55hk5S5xV1J5l6RlsLL7em338J6ECmFoHTe2e1R8h3V8h1Vsr1U8PLnDGt7gsf3X&#10;8Upc64z4znV5A2fye0qbhq8/+OrDDz/46MPHH3748AP46o8ff/j4A/hvvbrvrltivSCqTS9OOTq+&#10;E76WEIAmtoMWOXhAD7FY89BJH8yzP/1o3FuXLUcPTgAumYhLu3ClKG7vGhj35iO+5Y9s7uTwBo74&#10;ytjwRmL+JTWSp0kwT0UqRox9mPa5rOK7+Njz6piQ0MENazb0KQ58ySUvj/8fHP8el0g0STmEcAk9&#10;A5cgnegSasHdfvYFOo4VqzcmF0/dfHn85Nu24+5bie6Onlgyw2HV+nhrh0JdeII9UIuETO4giJD5&#10;YSauHseGCZfQ/cOAIPqOBeydhSTyRMJylOg45mnbycwcCuPTqj97/PiPP367WHtx1rqTGquiWI7S&#10;US4F7x2UyWpUv//2w5NHn+xyD9d510vPMdsYTa95Brjwr8TKXWK7r8rRp3Cwq+3y1QEXR0cXj91r&#10;t+1ZtsJ95boDKzbuPbD/RGhU9L49rvL2ph++/vpkULbh1jSd3RVmu4s47gUae8omHCmJiK66cflW&#10;RVlheFiA77nzu/Ycm7/GefGmfcs27tu9/7S3z/njxw+lRPpfuXr7HZdog02J3EM1GgfK9PaX6O+v&#10;eu94VU5O+RcfPxlQ9e1zdzrjc37N1l3vrndZtHXfki0H3A96+4f4B5z1und5+LvvfzyV2mSwOVrz&#10;VCOJha18mnRC6ARFBolBgCO46o+I6ewcr8HNf7hMh6IJCseJT9VwT9donqibfqYiPa/q7t2b33zx&#10;9ccfP3p4//r+4BxD+0SWV52pF9BJjaH3RX3vBkPgEp96nXOtxqcr55/MyZJWVhdkR0YGBUfEePsF&#10;73A/ss7lyNqdB50PnAyLjopPjo8IvnD71q3+K49XnpOxT1aYBLZz/Ro4Pk2rLhRnFtU2djQlRwXv&#10;3bvL2f3gPs+TR056nzl7ITgsLDYmOiI0IMjfJy42fGiwX37p3qwjMbreJaaBzaOieiwCmu3SOr9+&#10;/OFnd65//vjR4Vip0aFUVtyQMLhzZ1z9jcef/fHj90+u3zwUU6B/NN0sjuwlju4EEDEhe3ZM4+Rm&#10;uGRHbhaDXGJOqyYJJI1NPbxD408ssN3QOz5RKUjs1k9RjotHV8q69K7hq/e6akvc3ZwTY6PT0zOz&#10;sjIz01Kz0uJTE2NiI+NSIoNiYkJlspK2hpaYjJw3TkYJktv4OLg7yE9Xrslqlzb3ffLhg9+++Xaw&#10;b8g+SmYaUsGVDejm9orE/SY4UTzIySXparmYBsvOGzDK6zPLAbC4pCMZnpdW7x0WG+B96szJYxe8&#10;zoT7+cUFBcUEB0eHBEWEhYYFBZz3Or7v0NGDx72+eHA3uqpd72SGvhRtKBa5QxrZg+vLL99/+MWt&#10;K5eSY8JaGuv6lfK6muqK8vLy4pJU+D3389m7Z69XSMjd+0DVn3unVUyIrjXKVJmLBywylTwai5LV&#10;R/JR0JhCXLQoyigkuq0Xx3ywGUSGfdLk/DTFhFTF6ykKi2xVUcdtZUffhZCQzOT4+sbm9Xu8Fh44&#10;P/9E+IyDfss9L2w57L3BbsepM4dKJel52bJ3Iwp1o1tFKX04e5wk35jTdzKluqiquaOx3tl+u39Q&#10;kMfps4sc9y5xObLK7ajzwWOhoYFHDuzrbq6+eu3WxqAcbd8iYUKnVYIS9xIkyW3j219NaB6V1CGI&#10;7TmU3dLV0f3hwzs/ffnlt19+dbFNudQ7jne2wDK5zyihnR/fI0KI6bSO6zSNw4HnZcldDlkDuYVV&#10;nz28Wy7L27JhjdvR42t27t6w69Bq54N2ez2DAkPCQwP9fY5/9eUgCqCJAADhr0lEQVSXtc3dr3kl&#10;GwTXjyFTRcgiOAvWzY/vsk5ALmGl9h0/lz88ZeFdU/P+VyZdHgtcQtBkzGtD496+ZDvuodWYgSVb&#10;X4vt4KapxkU20xYVMdb0/FWYtzuihG4h2m5wJwN87+MTOrnhwCUlARUvueTl8fc/XuCSTz764WSk&#10;nLspV7Qzn7sjV397nsY2qcZWgBKZHvGXaCGjIJFob8/T2panYV/AcyzfszK4ZMr6GxMm37GyfGAp&#10;eDLm7ah5exdtTjexL9J2KNTZIdHbIaHjxFok2gTQhEIJiELJyIY/PYyFleo7SA2dMOQeg+rRYpIP&#10;Dw3tZaN2lp6NzqvKTW0qzklMEK/YGaqxPJTtkGPgXjpjt6xI0vTl57fbW9vt3SN0VpzXt8syc6vQ&#10;dy40AMbalc/xKJ9xqDwiSpoU5XP6xJ6slPi5O84ZLPdhb4vg7Egw2xRrtTXg3Z0h573PbtjwXlJk&#10;wP1bDydsj9d1LTTyKOO6Srn766fvl0SGhX79+ZdZadH2bqdeW3+W9Z4nzy7a1D7Nwj7OakvMLs+o&#10;Q3sdtm5aUllRfDpAwt8eo+GSq3mkVmN/GWtPwcq9aQNKVUK0/yEPd0+/WO6C3UYbL7Ccks12JVk5&#10;RovsYyY7h3sePrB968Yrl/oaLvaOtY/VOFKji5bYch2QepBYx7NC72glClmECTjRP16pfwxE2zqV&#10;WDU5jnM6+idqMYeNOE4MTtawT1VrnGoQHs1f75XtfszPfv1yv8DQ77792j+jUmu1H8enQfdMvYFX&#10;g4lXDfpOvOo53nWGOEvcyDlWars3caJz0Fh7X+GWU+YOAaw9cXoHsnQPZpl4xL53JO5YYPLGbWta&#10;qiv/8dvvMSUdJi6J3MAuHf8W/Qttxl6loiMpY3ZHWu+6INgVxNsdwXeP5u+ONt0fZ+gRz3MJm7k3&#10;OCAgbPKkias3r792/Y5LSM6oY1k6fjWsSPm40Db3hOqCrOQjBw98+/U32VVyA/cYg5R+85BW+7jm&#10;G1cHymW59UVVoSXtGgeSXiEWE72oDoOodtOodouoTjMyVEwqKDiwg4qTA6zQFYAWACi4+U8hSFRY&#10;JMFbVBf8uLeA68Ruq2S5MFnlJG7xOXFi7fLFW90PxeQUj3E9zXb3G3csavShENvDYWMPh4w5GDjh&#10;SKjVkTCjI6GmZ5Iso2u4mSqzdLlFmtw6S7W9oO9UePy6lYtvXr959/L1tYGJWmHVFvnX2VlylrjX&#10;KFvFzVaxc4FC+gFQDFADhnlDhrnDern9BpJ+Y3GPVUylVUDe2HOpE89Ejz8VPeF09PjTUW+cjhl9&#10;MvLNU5GnozPr89KXr1omb24PK2vT84zm5PYaAZTkXBVmKUNbLidFhL+3dN658OhvP//GLTjBZOdx&#10;0YmQiZ4hrxyLeOVYiH9m7pqNWxLTxL/++tuVa/3LgiWslG7j7AFBVi8PtwbiUA8IMIWMI6G3hqS3&#10;qeCMyfcZSst0ORAJJRUyhKwQZahs0lRLxR2PPvnB3ze4rkh2bWBw8kF/tm/2q1F1NnEttolt/Oim&#10;t+Mu7g/PfnX61FXLpib4e28Ly9LzKxyT3G2bohqd1r8osTW+uK44IzrUz6eopn3RnnO27r5j/LIF&#10;QUVcX8m4c5kHw7ICvE64OW8vLChs71FN3BtgGtFkk9InSuwUJnSMhj/HeIUwUWmT2L40OP90pNjf&#10;3++A0zrP4563bj5wCBUbHEmxzRjgJ3QJErrgDx2gBGgA/krwExTTU+UnM2qH5L1xgd5uuxwdTwba&#10;7A0cfyrT0k8m8M8fcyploVfSvoA4v6N7/X195D0K/6wK86MpvGSFTVwnP76DnyC3xkpGB/pg4rp4&#10;CV2GaYOrgmqalzt+aSG8Z8a7JrK9ajnqusj2E0P2I+tx0e6Btqkqk2QlPB9LIOq5pH8qa6Afteh6&#10;RZsk9HfDl3sloc04vMnQtySwou/nl1zy8vi7H3/lklMMlxQYYX6JBKBEY2ue5jaJ9jY45+puy9HY&#10;JtZwKDNzrNy63Lf1nXUf2oy7Zcl/bGV9/5XpQYuPzN8i1nCu17TPZ+3I0d+B0WqM7CSYvYZcgmii&#10;Q6eI1XSCpEKmiAmdYO3E0AlneUjtpADOBk5SfTup1c6SkOhM30NO3qf2RcckrfcI0ng/mO2EQbFb&#10;vS+W5Td31EukOZkue0N1VwXq78gydivUdJbo7pIZ7yow9yhffLR8286Da9fN9b/g09d3dapzktaW&#10;HKP9NYYuRXquZazdZStPNPj4hq1cudjf+4Cyu32iQ5yOs4S1u9jANZ+7t2bJUannwb0H3B3qq8rW&#10;ecZrLPHT3luh71HG8SjV2FOqebB13RnZblfnNWuXpydEpWTUjbeP0NqawDlUrbGvzOhQxQbPnJNH&#10;j3q4rPXx8d0XXMHakaF1oFrzUBUOEu8v0z528W3vuuPHzqxYtigxNjA3q3jaPrHG3lLdw+XaR3FU&#10;B6Prj1RoYm49BsKqp3Vo7QRNJ3qeuEyHkbqtQxNNcMPOKTKec7JGA00ndXODOg8FyXY5bdnh5Pjo&#10;wQO/rHqt5edYPo26p7CDY+xVzfWqRZPsGRzYMfRuMPCuRTPsuUbj883G51u5vo0sn4sGZxs5Pk1W&#10;5xvfDW46mdgcFxXSWlv+y6cfpuVXmDqG6wQrTXybzPyazPybzf1bjfxbDP1bdAM69AI6dIPaWQGN&#10;vIAGUWCLcVCLaXBHiLTj+D63HTs3SSSF/pHicfvC9M7WsKOVr8cpPGKrfDxdNm/b8NXXX6c3Duq6&#10;JhknXBFFdZzIHawoyT9yxD03PTOjrtdgXxI3qoMd02NI8tmsIjt5UZ0G0ThXjEn2iCxMmD3p71Bh&#10;1YRRolwYj+9P5olKM/yXaKdV6qBHTrvTjk0HHDc3N8rDJBdtw6psE1SjMgZNUxWi1D5expAwY8A6&#10;o98K36r7+Gkqi3SVSUY/P7XXIlVpmz20o1DlGRC2aPbbqoGBQeWltReS9MLqebk3R4uVvKw+3Lwj&#10;ZuZ3QCTatc8st98EoCS3Xy9vQDd3QD93CEhFXzqsLRvWlQ7pFlzSKxg2LhjUyL9qKxuMLGnvKMlb&#10;vWrx2TPnnCOyLP3EQrGClat6Pbd3dPFt99z6jauXiN56Izy95NHjDzfHZHPjO4zKH5vkDL4uvTq/&#10;5MqO4v49R72zMvK++f6nDx/cWB+QaZ3YYp49gPn32SS6DUd7MLUF8++zgFRUFhkqQSaIAgq2eJ5p&#10;9/QJ0xW8zAHz1L4FqfWfff7DDifXC2c8FU2t033FxikdrFTElzGp3bqpvZPL7kSV9U2ZO2v5kumZ&#10;YQE7wsU6Z3MmpMtHp3TbZA5uSGk6cS7I56hHWGjQmZhs7VMJphEXR6X3m6UouEm9tim9Z6Q9USEh&#10;M6a8npSU9PGnX05xOm0eWjMquc82CVCjwzZZPipJwU/oYaWqpie1nZG0x2VL97rar1j7/vWbD+2j&#10;JDpHksZlDsC7+wQMse22IeErokSgot556fITSaUe+93PeR3KEkv3JlVx/ctNkwcFKVhas42Xr87u&#10;885rCPY6sWHtivLSkuCcSt7BWFFC9+iETlFCh5DsZ7aGvzw0DBedvMAN7WzxMEd2d0lsxzb/kl3e&#10;uetCal4XX+bkXucSIzDgBT7zP5d6jgleKp3BJhfYgrRM7Hw1scM0stnQrzSwQvWSS14ef/vjn3IJ&#10;Z1MOcAmX1Dk0tuRpbMnFqZxtMn27gle2ZDmtDul7e+VXfPNrNrbXx0yUj5+aNG//K3ZAANVa23N0&#10;t2dr26HjRAsdJ5ixxojhEgZNdJBCnuUS1LM9HQPCJfpOEj2nAvS9Okr0HWTjXSp8QlKCz+5btGia&#10;64ETOSWKGU7x7xyqXeJZk5Q/WJxfdvyIS3B4+IXwoqlOMaKtyZYupaxdJQa7io13Scx3ly7xLNm0&#10;Y+/qFTPDA3zu3nw4yy1Je3OGxb4qk10yjmsRd0/lqlMNB48cX7Vyzrnje2qLZJOdknR25Rq4lxi4&#10;F5nuq1t+JGefq/27S+YqWy46+KRpzj9ltqfYeE+pvluJnoeUd7Bx7QnxXg93p53bY8IDo9NrxjmE&#10;ayKX1OrsKTM+VL7tTL6z445zJz3ysws8AgoN7OLZe/NZh6sMD5Rp7i/VPXpx6unaUyd9NmxYfe70&#10;nviolLlH8zU8CpBLDldqgY6QBDakEMIlDJ1U6VI0IYUTvWNYJsFKCaDJCZJ3QoTNnROAI9WGp2q0&#10;TlaZnqxdFtx1NFS6133bdienDx48DMiq0XrPmw1cgpM7F7lnakD63jhXzDpdzTlTw/a+CCBi4Xtx&#10;gn/dO4GNS0Lb5oR3TonomhGrXBKvdElRXshs9vU/39Xa8Ov3P0VK6jgOEfqB3Sz/Nt3zzdrnG1m+&#10;DUZ+DcYXGk0utBgHdJgFtNuEtY0Naba50DQxvHNuZEd1/wd+vj5uu10amtrdfOLM9kTo+tZzQzpe&#10;i5S7pzSdP+BgO25UWEJ8bkWrW9zFOUn9yyU3Ui7e9Dmxb/nKBdlpOdLWy9bHMiaHN1tHdbCiOgwi&#10;O00jOsyiuoBUTKMxvd40usuUrNoxjekxies2j2PQhCzcwdqJWTzWS4Tx3aa4akduGds5OrV/f26X&#10;h6vzvIWzjwdGZdX1Tomsto5sHZWqtEjptSFpY1bJSn6KEt6JTdNQFml9RmkDOMWT2mubPbxdpjzs&#10;G7xo1uT8qtpLN+67JkiN/ItN8q9bZnaLMntxGx8uvsGqCStbxc7uZ2X3GWT3G+YMsrNVHDJpbJQz&#10;wMvDCBNmBU/eECdvwELSryG5MkY6FFvc3ixL27B2wbFjp9zDxWbBEo2sbkPJkKnkipZ0eElaTdDZ&#10;cysXzp4wa45K0dfTf/NUYdsiSef0ouvbK2/EtF1tV1zKzysYGhj8/ttvCiobpp+O00pvN8wbhpdE&#10;wlEATZj8e+ASgiYouACo4mepBHDOUPIxKIU0fUhxxVLcJ0jueSW14/4X38WERbo6O0SEh51KkG1M&#10;a96YN7BdNrw2r29bwdULDQ9Dcqotxo0GLskI9d8SkqZ7Xjo+XQG/t7YZvWvTm9yPnDy/d6csL+ds&#10;TJbgWJQgou6VDOWoxA6rZMWE9N6Tsu64iJA5098KDQt5cPvuQrez3JAqm/T+8SlyURI8Rz4+WTE6&#10;UWGcopyX1OGT25KTLT2333X1hvW3H368I1qqsT9xjHjYKklpm9QjSuqxSYD3e3TO2iTLF2YpTqWW&#10;b1m/OvL88fKyaoeoYv0LZRZJqklxzWMSuqxjut5N6Tyb0xgbeGH1skXZyQmBGYVWnsm28R3jgUWS&#10;OwUJCjoLbZkoh88JskRuACFJjInvHBfXMS6uHc6jE3pwLRHe/6to2P9fpJ6+VktuSwbK4Mu9mtxp&#10;EtVq6FceWPmSS14ef//jn/Zx2DgnXGi6I1d3W67mdhlnR+G0zZkX3j3d/9q8OzZj7lpb3x41vuHt&#10;944t9x+3XaZjV6ixDeeHtXfkadlhDr3edgnO6ZBBYh07qa4dCTghF0RkqJhUR2hDByjkWTohXEJ2&#10;6CCX0CwTmb6jVN8u32Z7YUBSUWTwiT2um9+ZPdX6lTFr17/vddT1xGGPdevfW7piwaJVSzdu23St&#10;p/fnn3794stvI9Ib2O9F6TrKTHfKRu8uXe5ZtG67x9rVc2LD/a8P3ZzunKSxKdNsX6Wxs8zIpdDM&#10;o+y9k3UHPM+sX7fU3/tQVWnxWw6J+s5SDmayFZjuq116JMfDeceMWVN62lqczmVqzTzG98jX3VPC&#10;9ijT8ygyOtS09GjG/n27jx32SIoPi00pH7cjVHtrIvdwjfaeIpMjVU7eMrtN604ddi3IK/YIKDDY&#10;mqK1r0TrcLXmgQqd/cU6Ry6O9W49ffLMtk3vB5zzjI7JmHk4T2N3ke6hMlIpKWe4BL0mWDgB6XiC&#10;cDYHuETXswKEGScETWjVBMNOTqD0j8MZp3UMT9RonKjlHqtcFNh4NDRnr+tWRzf3x48fB2XWaq3w&#10;YZ9tMDhZq+9VxwYQ8arR97pocLrO9FSl4Fz7qxe6D6e0l9V13bt79+uvv7z/4L5C0dnSUJmXGuFs&#10;t37ca6PfnjMlMiaypaHrzPko0fYzWseKjXzbdf2a2eca2H5tZn51Fr41r4bKT2Z0tbZ09vX09sr7&#10;lQrV0ODw1cuDeWnx2zasHTN58qkLAeLiZp0VJ/SOyLSDW01CWqaEtjqEl0VcOHPoqJvV6xNsXxlj&#10;v2Otj9eRQ4c91m5YuX79qqUrlux2c+tq7/rhp1++/PKjOGnD6JAGjZBOVngnC8NOMIqN5LPR4JMu&#10;45guI9LWQZEdxfRsFifnAJrENlnGdHDj+kZF1xqmDG5Pa75w9uSSd995c8qbfhfOdfV03bpx7fGD&#10;hx998vW9J19eevCB6vr98u5rGySd/IS20am9onQFN3VAkKzCtPvsy2sl/ScDw5fOmzR95eqGdsVH&#10;H3wwdG34xp3bH3z83eXHn3Zfu9dx6W7ZwJ0jFarZ6QpBGgDKANAJFwsnA6bZgwgHOSqjnD6S1TaA&#10;XR40xg7w8/p084YmSIciStprchNXrZh95sSZnZFZpoF5Jtk9JtJ+45xh/bwrOrm9ttFlB2KyoxMT&#10;djk4e53yjIsKlogzGqpKagvTU6MDQoNCbly60dKuXHv0vNkeX3Z8naVkkJc7YJytMsnBiH2QebbK&#10;LFuFmSg0JQWkTklBQEF2IYLrDBKHj+lzA/op8re906oVN7765rventbo8MCs2KDc1PD0xJCwgHMJ&#10;UUHJcSE7ne1Zo21XrpyfGxW8IyxN10cyIavXOrVLmHNpQ0az6/5Dx9zsJOLMM2Fp3NNJptGNEzJ6&#10;bVM6LZN7JqQrT0o6EsJDFs6eFBUdfuPO3WnuPuZhNaPT+kelASYiLI5KxrxaVurggpQOn+zalCzx&#10;6UPwI2LdrXsfbgcuOZI0VjxkldQ9OqnLOlk+Oql9FKBDMlBR30Lx4MnU0vXr3/M7c6isqNIttpQV&#10;UCJKVowlmbbjEztXZfT45LUkhfmtWbEkIyUpKL3A9liKILlrTFL3qOROGya4j+a4vIAR/67gFzJz&#10;188LQ2JQTHIMTbeDa5vEzleTO0yiWgwvlAVWqX7+9SWXvDz+5seLvtcPvzsZ1sXZmG3kVm3iULhs&#10;Q2LKHI/BCTPv2Iz60FJ0beybZe9s2vF+hO32fO3tUr3tudrbcjGoHrPXEEQw1AREs+rpNUmsH6ma&#10;6NCznUzdx8GRHACRF7hEH32vQCdSoBMDunMYF+sUaO2QTd4Zv/dc1jn/xP2HTuzcfXDnnsOb7Jy3&#10;ue7Zucd99bqV78ydsefQweHBwbr6tqQUyaaDEdqLz+nYZxrvyrf2KF9+pHD9VufVK2fHRQTeun5/&#10;hksKcInpvgojZxnHtcR8T+mKMw3O7oec7NdlxAZVFZe8aZ8AXMJ1L6JcsuxIrpvT9nemvyVvb3U4&#10;J9aeddzSo0hnTynHvUR3d5HZ0bZlR9P273bzOXkgNyMpJql89LZg7W1J3MPV2nuLTQ5X2Z3Os9+4&#10;/uRhl4Kcoj3+BYbb0rX3lWhjJmy5/v4iztG6V083nDx23GH7+uCAE9FR6TOAS/aU6B4sI1BSrgk6&#10;XAnSPgpQUknRhNIJmk6wjlKBLOKpLpkgnVSrHSd0BTG6XzVOVJudrFke1nE8TLLPdbvLvn0ffPAB&#10;1kuWn2N7NwC4GACXeNVwz9TqYEps/Sifulm+tQejam7d+6izqfbAXlfPE8cPHT22w+OA3f5jLkdO&#10;7zt57vC5iAPekRsOB45xCdJziTY6VsD1bTL0vajv22Dm24Ixsufr2b5Nln4NdsEFXsHRkeHw9uS1&#10;e7fLnj27z3qf8XBxnL908fRFC+NiYqub+8Y5+BucKdULbjcLamFdaLMKaDoQlnHGL+iI55ndh47b&#10;7zu8ceduB3sHe5edq9Ysmzpn2jl//64eZUFxtaSkZodXjKm3VCO0jXZzTMPbjCI7jDDGHgEFBdc4&#10;pENqJ3ARh8LOTly3YZzcLL7bKraLH9c1IaFNN7bn1eiWE4mF4VExnsdPHd3j5nlo76kTx7xPHvc9&#10;c/z8maPHD+/zOXvCz/eMQjVw7cGTCzkV48LreWkqforKPEVunT20Ka/vTGjs6iUzxs6Y4nniSGl2&#10;dkpyYlCof1RUZEREcLjv6QtnvVJSEq6qFHcffRRdUj8vusIipdMke8ACk1sHTLIHjXHzcK9JjsoY&#10;PSjEhpLTL8zr08sbBC6JLG2vFMctXzrD+4TXriixeVCecbZSQ3ZJQ3od53ryVG8V3bArv+6eWnLA&#10;83D4Ba/c5FhpVkZWUlJ08IULF87n5ZeplEP7orKMPGNscnpMcge54mESjvJ0MSFekB4TbjkmMiNp&#10;s3TpsQWp+ozUUeBsKlYYZXUYZyksMvpswisn+WWvD0o/EJV7PFHmlV4YVVglLqnLKK3NrWuJzZTw&#10;Xhm/6r25udEh28MydH1kYzIVNhkKfs7ltWlNu/YcPLRrW25mmndUJud0gml0w6gslSC12zxZaZXZ&#10;55nfGezvO2f6pPj42Fu37051O8uLqLVNVY5Kx+VHNim9o9MwW4WTNrAovetcbkNqRo73IY+NWzbd&#10;uPlgW5RE+0jKuJzLVqnKsUldolT5mKSu0bgGSGGb2jdfPHgsqWD1+0t8CZe4xpYYBJSJUpXjk3sE&#10;6MntWp7de1baHht4dt37y7PSUwPTZFbHkkXJ3fAZbJO7bJMwes4SG0kMN4wIHv5TwZOBLV4Qpugm&#10;03RdRlbAJTR1F+exmQ2LVikKYYpyVFL368Al0a2G/hXB1apfXnLJy+PvfjBc8uefv//6Izx6/MnP&#10;B2KHFqxOKJrtDBRy19r6vqXVrXFvFMx0WrY+mbejSGeHTGdrrubWHK1t6HvVouM5FE1oGizyCqKJ&#10;JkarMbkmDI6QVX+47c8ORa6lcB4hEtrHIde4fJjYYEmMPZCKk0zfSWrgJDHYkcvems3ZlMTdEGe4&#10;IV7j/TD2ushZm4NTIzMOuduPnTguIT7ZeY+/ztwDusvOG9tnkuCTPFMnKXd31ayjZWu2eqxcPiMy&#10;2O/u9Q9nIpdkmO2rNHLO199VYLa7ZJVXy46d7rudt1RKUhurK1/bEWPgUmDkXkK4pG7ZEYmH845p&#10;0ycp2tsdfTO1p3sKdxfqAZd4lGh5FPGPti87kLTP1Tn47InyQmlwlNRqi7/29lTugWqd3cVAJ3an&#10;cu02rfM8sFMqzt8fVMzamqK9v0TrYIXGgQqDfQWco7XjT7ccO3L0gLujOCsuOVEyeU+Gxp4yncMj&#10;ufXkAtGEJMMeRhZhpoiPVOqONHSO0iliHCSmASdUZE6n2uA4cEmt+fHKZf4NpyPyL5w6tP+o5wcf&#10;feCbUaW1ArnE4GSN/uk69ukarled7uk6vTMXrc81vXe+rrXndpU0Oy7Cv6qmLia70mq9J8shwmh/&#10;FmdfttGedNMDmaZHpIYnyzXP1nPONZr6NOj6NGmdazI6f1H7fK2+X6PFuUbuuXodvwaDMxXGx/K5&#10;+1JM3SKErmECJ38r+/POFzKDA8MmzXlnncuuXvmgp1+W6YFEfZ96vdBuTlALP7CZ41vG8SrUPyo2&#10;8cyyOpFlfDRt/KnMs6EJ78x6c/z0t9PTxWGSOu33D4/anyDwq+CEdbHDewShbSCdCBpj32EMisJ6&#10;CS2fmKlrJyQxlkaekDoK7t/vsYjvEsa1mybILeLk7IgWA/8yfa9s7rF4k0ORxp6x7KPRxoejzQ5G&#10;Wh8K2XAq4sTJE5sdnHs6uz/+/Ou1/nn8uDaTpD7TFMWYzCH7XOWxgNBFM9/a4erRd+lmkqRasP2w&#10;7sko07NZHK803vHIFX7JDvuPnT7v9+TLH//jl+/SckreCJQZZSiF4gHjjF4j8aAJvPeL+8zFKuAA&#10;Ts4AO2eQk9MvyO0zyBmcKB0OL+ksS49Zsmiqz6mzLlG5pv45JtlKjmTYKquVk9M3q+xWbv+91Pjw&#10;pTPfSUyM6eodikjJW73bc+Nx37NhURFnD29bszI4NPzqletZ9T2vXMjTFiv0kWYGjHEsiCTf5wKd&#10;DOIGwZw+Y2CjbNzOY8SIMkq/ebYKJVa3ezL6TNP7jcVDxhly64zucTja08dJ6xIktXDjWszimqwi&#10;6iwDq5YlNweLK+YuW7xx5YLMMP9tUdk6vgWjMpQ26XLgkvfTmpw89h923pqbkXE+Lod1MtYkqn6U&#10;eECQ1mOe3jtKPOQp6zrvfXrN8kW52TmXhq9NdfMxj6yxTVPapvUCZ8Cb/eiULuASo/S+d9M7z2bV&#10;5MmKk4P9t2/fevXane1RebqeqWNzhwUpyjEpncJUxejkzlHJcgAa23TVAnH/4VjJ+6sW+506VFFa&#10;ty+50iColJ/WOy61l5+itEnqWJGp9Ja0x4ec3+/uXF5QcCFZauWZCEwzGpczd49OUQIriIBLgDmQ&#10;kJ4RoZBnSYXCCua+PF1URKQOg/lXIoBC0CRVDswEPDQxpd00pt3Qvzyw+mW95OXxtz7gry0cf/zx&#10;66+//PHb73D5/Z3b1zwO9ZnZ3hUKH4p4T8a8mTfXfdGmND27Mm27Es0tOVpbyRo/NMCitLZLAE00&#10;4cyM6pC4eoIpZMMfae7YSXR2SHV3yLQBaEgmrNoGqxZcO8i0mJ4OMgrQibqzQ2ywpONj4CAzcMo3&#10;wDqKDK71dxYgqdhLWE6Fxk6Fs/cUx6WXnPJ0WPruzPzisi27w/RX+WvbZXFdS0wc8tnwy51llu4V&#10;7+6XbnLYt2LZdM/Dbl0D96a5pGtsTNXdX6rtWsB2KXlld/57R4pzSxounDudEu7b0dI2flOorkse&#10;17XYxKXIaG/dvKN5u13sZ8+YWFQstT+dqDXfh+taqLe30GB38Ti3QvOD9YtO5EpyZTduDLTUVxwN&#10;zB29KUzPDj5/mcaeUvOD1fbHs1ycHNe8N8P78KkDoVWGW+MN9pSbHqzg7CtkHy6Eixkna8XiwtBz&#10;Z1rryiSZRW84xmkcqNTeXwZEon0QN+yAtA5hGixd9UfaOhU6R8lWHVo7QS4BQKnSO4b9HS3PGoOj&#10;pTqelRrH63SPVXI98/U8yzRP1Iw+U7PufG1YWnV+ZvSMOTN7lcpwSYvGsnMaZxo0T1Zpnr6offqi&#10;wakafeIymehdudq/OioqefWiGdEJEY8+eLL5cLjeviyWd43R2Trzs00Cn0a+d5XwbLXJ2QZzn1rz&#10;81UmPrhbR9u31tD7Iq4A9Lto5lMj8qk2973I9m2w8mtg+Xfp+TUK/KstA1otA7vmBDTEZ8hWLJu5&#10;aOWytoaOwCix8e5wjleJVUgr2/+iTkAzB5Ps2wyDMcPeMKjFMEw+K1Yekpi9dvW8hcvfLRBLY0s6&#10;dA+mm4V1ssI62aFthiQr1igC42LZGGmP4kR2EXVyorqNotrJsmJaQUFxo7oscCFcm0V0u2lsLyum&#10;2yyu0yqm1TquTRSPC3cEON8hH5OoHJPYNT6xZzz8azVdaZ0yGJ7fsHDR4oBA/8+++Mo1WGwRUs2N&#10;lwuSOiek99vl9e/zuTB50oT6tqbOjp6FPskagdUiyWVehnJUmkIvVW5ZcHljWKazg8OxyLRvfvhe&#10;3tyw8FyiXmS9IHeIm9FrmoUFCfPMXhPSN8G1xtjlUQmzVTrZQxPyhsIK23ITghbMn3zm+NkdkTlG&#10;F8S8rE7dvAHNnGH9wtsu+fVrlix4c9as9t7BbuXA/JMBBuezTaTD2nn9Bmkdk2OrTmYVLV+zTpaf&#10;/8eff5RW1r4ZXqydM2Qou2yUq+Lm4dyykQRD9DH/nsg4p98EKyg41Qwyye03y8UuDzZ6QLhoUGWW&#10;g80d06xe42wlrjMU96NbJauPKx4wy+yB78Ja3GeUophTei+z+9GWHTvee3dmWliAc4JE/5z0VfjW&#10;0rtfk1zZldNx+PR5hy1rvE8ci04vFZ1NtoquHw1fN63LOq1nqnjAW9JcLJWFBZ4rL6tob5XPdDvB&#10;j2k0Twcu6RalKQWpvaNSFRZpfRPEw+9ndB2MyFX2XR0c7Ju3cHZ73x2XhCLtE8k2OZfhUxmmdE5I&#10;7bJJ6eQkywElR2f0LhX3H4uXbd62fr+HY3aq+EhGLSu4dGKagpeitEjuGpehXJzV51/Q2l5ZHBhy&#10;ofli3dkUqcXhmNGpnVapvbYpPcLUHlyISBc1Y8TLPxdJy8VVRLh+iJRAXhA8gXkObltUK1UOomG7&#10;RHiTjx3A7rHpXSax7YYBFUE1A7/8+jKH/uXxdzuQReCv7J9//sfvv//5+++/ffvt532qe56efSZ8&#10;pQH7uuXo4WmL4hbsWWYn0XJt0LYv0N6cqbktB6hCexuuyNHYLkEiIWL6NaAdUjSXEC7RVKebwB0d&#10;5JI8Lbs8PeI1AVGLCe3poMjyP+APbYomzzhhCZpIyfywTM8xH/cPY+FEBjgCdwycMHhN11Fq6CTj&#10;OhUt2VcaE5Xj4bRm7tzJxcXlzvvjdN7z1d6axnUpMd5ZYOyUr7NLKnQpnbm70Gm/t8v2Za72G9Ji&#10;Y0+FlC873bToRP3a45XrztQdilbG5Co7Ozr3790tTo798NOvJqwLMtgp4+ypYjnn63tUzjyYd2C3&#10;x077DY471obG5gZk9G4+UfzeqZo5Xo3Tz7bsCm6rqOkvlEkv+PnIO9tO+mVYrDmnvSOFvb9Ca2+5&#10;4f769w+KzxzZs2DeG2s3r4/PKtwWWLPIp2n22fpZ3nXL/Np3JwzEF/QXFZU4u7pfvXW5tkVluSlY&#10;43CdNqbEkpU6FE2AS5iqCe78Q+vJYYoj6rbOUSQVLKV4VmoercalxEfKDY+WiU7XTvJpXhzQ6RjR&#10;dTKhLaP2enFdz243R8tXXissKSqt67HzzrOLaN0a1vLuuXqT4xWaJ6t1TtZrn7o49lzryuCm8/5h&#10;G9cs3enhWlBSlSS7aBdS7RjT6hjXuT6qbU1028aYji0x7WtjOhYG1NqcqdfzatQ522B4rtX6XD33&#10;XLPR+daJQR3zwrqnRvS8FdL2jn/dW751b/lffNu/+VX/1neiek4WXa8tr5014813N24cHr62+YC/&#10;kVusgU8VK6hb37+NE9DEDmjhBLawA1u4AS3cwGb9kO5XI3t8ozKXvztnznvvFWYXRRV3aOxJNQ1r&#10;MwrvxB3FYbgUkEuT7EMx1Z4d0UbpBMTCPTvtpILSaRzZhecogBWsnZjGdBvG9LBiOi2i2ixiuk0T&#10;VGPiFe8kdr2Z1P1KfNeYuG7bmK7R8XKbBLltbPe0ROVi8ZW0OrnnyTOl5dVPPvl8o28yN7SWG6+w&#10;TZKL0ocWZ6sOnA95b/GMI8eP9Q1cC6lUjgoqH585+Dr8QzlNtTBD6VR290RWY1JQWHuP8rvvf5DJ&#10;qt4+naAf3cjPGQQu4Wf2gcyAS5BR8M3eRNxvkqUSZfdqigdek1yKK2vLjPSeNvWVk8e8XaOyzfwy&#10;zbMU7NxBXfHQa8W3PHNrVy1f8vasWRX1bQPXHtlnVIxLuDgp/+qcPNVciWJp6eWgxsGjZ/zrapt+&#10;+enXmtrW1y5k6mf3GRRcxpw36RCegU5yB1i44gdAZNAIm0pMc4eKLOtR0VKKcfaAEc4WYZcHMYUK&#10;Vy73w8s2Ew/wxAp2Vj8/U8lN655bcjOn5ZqHq8tetx25yQnbYyU652VWWUp9sUoz6+qqzDZv/+BN&#10;qxZv3rKutLI+qLTdraD/PWn/jLzuNWXDnhfv5zWqmtsVYWEhVaVlLT3Dr7uftIi6KIDfmQz5qEzF&#10;wjyVm6zPtaj/RMVwaF1/pUJ1tVcRfeG0zSvjpDWNGdVt7ul1OwuG7HJV74sVZrgDSD4mvV+Yimly&#10;7+SodieXeB3Zv2L+9O2b1wSnZu0uGd4ku+RU0OOW33e47Gpc2/Xy5l5JZmZgcNi1gWGvrDKDfeGv&#10;ZChFqUqAIV5qD5/sO6Qpcy+IsghzgZm5GJ5LCOZF0ThdckFi68gzhWlymrQLIr8cnqC0SFMK0zrH&#10;pSGXsAIrg2sGX3LJy+PvcyCP/OMfv2Nd5M/ffvvl228/K6+8uc2+39JmgGU6YDXmyvubvq2t/uiT&#10;r0+kXtXfkmfjVGC8I09/e67GNiyQUC7BHX7bJYyeqZr8hUsw44RyiQ46YbFqQhs6TFsH6AS5BBfo&#10;IJfAR2muCenaPGuDpbUTnBwmZlhyTbiEiABKPsuxcKqrNCRGGuBzwt1lp6yg1G5vhPbyYN2tYrZz&#10;oZ6TzMip0HBXPhLGjpzF+zISU7JLchIvnD18eJ+rOC2tsaGiujqnIl98ztdr7nuLXp80Pikltby4&#10;7t31e3TWBBk7Fxm5l+m7FWm5FI52znM9kZYuTk+JC/XYuc3Z1S4uLqhAllxYKE5Pjt7nsWvd+uX7&#10;DrlKsxPT0vOtVpzUfD/AaE8Rd2+57p4iDY9ya9ec0yE5OZnpEYF+pw7u8zl9LCY6QJweWSDLzs5O&#10;2Lvfbf7i2auWLaitrW3uHHh/X6DeuhCNY/VaB8roFmJmz9/hCnJRiYCiLpwgkRzFh6Sng0M62kcr&#10;tY5Wahyt1sXR4krDQ1VbLtRUXWweVjU0t1SHhQdv2vj+xInjOAIz0aRJ1hPHvb/2XWm++Mb1618+&#10;+ejLL77yiysROUfqeBbpnL5odqZu6bnKwKic+LAgB9edY6dMnrVwVkzo2eqa8vq6ypbm+q6OFnln&#10;q7K77f6N67/+9PPdSzeXeWVrHS3XvNBofLbWxKd+W1w7cE9HQ2lJRpQ0J624rKC9vVne3a1U9CgU&#10;XeUleScPucxbPP9CaOiwXHEuOl1ryzH9w1L9C/VG/s2m/i2sgCaOfwsnoJUT0GwU0AxcYhDUPims&#10;5Xxi4UF3p51OTkWykoiCZr3diUZIJO0csqMYhBfhuGcHzlg1YdTOiug0Iu4To8hOugvQCLmk0yS6&#10;1TKqxTSq2zAWd8xyYro3ZnSXFNe0VZdUVVc11tfevnXz/qMP7t9/fP/Rx32XrheUlJbmZ184eaix&#10;ofn+vYe+kXHC/WH8pB6zpH6rRIVxolwQ3eyWVl9dWrpj2+px463dPBxlpeUF9c21nYPV3YPVLb01&#10;F+uLC3Paq6vuXrkSny55e4+38Hy2VabKKENllI67f/lZKmOAkgwMFDEDRsnqh7MoS6ktHhiX1R8q&#10;aamQpB7x2BkVGr0rNNXyXJYos4+b28cT92plq96RDUaIi7z27ZgxefyypQvzC/4/9s4CMK7rWtfD&#10;DEIzJE7ShpoyBRqOk5hBjBazxcwskyxbzMzMLLNkyRRqGk7aJE0bjmML7by11j4zkp303t57y8/n&#10;/e/cPUdnRiPH1Xz+17/Wrnvrrdfff/2199548923337j1ZfGuur7+wffevW1mvqmu90iV2S2rq6+&#10;oKm9JMP5szgan0lOTUDcxoFwxkFwnAhWSDfAypSGwUoFlp9AmFApO7eqYkJZNmlSMSnHfOupo93n&#10;5mZnv/jkz2eOndmxr1IRW3lvKXb3mJRfWFdw0jy3q6C4Ji8zGX46J4ttsZEBJUVH6hvLKysLAwK8&#10;7rlnw69+8UBpaVFRTcuDHuGa0MNGOaO3l51XFJ35RcVkTtupkz1tkyeGBjqao+MiH378YeNlxurV&#10;K5ffd8ddD9z17NMPlRcdfOXlFy5/+cXszGxYUff6zG7DkvGVRWdXF59bnTv+48P9KYWN1cX5h/cn&#10;B+31DnR3OHgoOS8vE7710dzDZha77vnBXZbmm7q6BvwO5pi4hBsmN+KUufzx2wvOLCs6ZVo0ubrw&#10;7Mri8VU05UUvvIfhBay5K2xC3V+UfsAuLOChbk8AFDxkZ9PiyeWF47cXnTY4clyR2pXee/EWl9w6&#10;/g2O6wsLACLMI7ny1lvvp+x/ZevOC6vXT8iUFzZ8/w2fvZ+cPjPz8cfw9/ibawvYj7P/lAr7ceo1&#10;ltiPgx3CZlVCnF8COEJ+yRLp6QSrNuSUkOBLVXzLSjwTl1BZp1qE2VgudEKJE+wcRuFFTJyIrbFt&#10;R6Lr09GjydI1xk1w9hpaJlIcV1+jsK+T7i7+lXuBZ9RR/5h9rlFHV2yOlmw+oLStlDs2SBxpqx3H&#10;OqlDg8KhQWNbvdbi8M+tkp52TrT0TXLwT7TxjjF3Cd3uuNfcLXzP3tgt7nH37Yw2fD5ObnZYvqfe&#10;xKnOxLnBwLke9/ZzaTGwr1phkf0zm9Qdvsm2wanWvrHmriGbHf237wmw9g4390vc6Jr4Y+vI1TuT&#10;TGzztW4Nco8WhXsz0InUo0Xg0arZU/59u/1POSeZeyfa+yXs9ozcvMdvp733Dke/3Z5h9v4xm9yT&#10;7reIMd0ep7bLlXo24RbEPq20KXEbD+TbJvBFNBEglxCmgIA8dGUd4BJuMixwCe7/14ZBE/8O/t5O&#10;g70Nm0JyLUPTbfbG2XqG2LgHWnuHWHkFW7oHWHoFmXkEbHPy2unk6+Ab5ZFccI9TitTmkMq/SRPR&#10;KwzrkwS23RtQZROe5RGe4hgQ6xwQbRsQZe0TagPyCrZwD9ztuneXm5+1X4RrdOZTnsmmTvsloW3y&#10;qCFJNGh4fUjjptgKl4wSh9DEzfbeG81tnzSze2q3/RYr5x1OXlscvaw8A+1DUp7bm36nS7LaM08T&#10;2bU8YVCdNChNHFUkjqqScAtAddKoGugENwIcUqSMGqSMPJbU6JN42D8lyyk+59ehOYrwBnnqsDr9&#10;GO5RnH4MdwFcAiiqfWOKfcfkONgeTRRGKircsvgkng+SmHFCDsqGzBPKzLNGB47vTisJjU608A7e&#10;amGzw8be0tHZxsVzj1egh3+4V2BYYGy6R9LRZ0L3r/NM0obkmRwcXpZ9ZsXRM2y2vUnOxPLMsZ8m&#10;1VgkZjlFJlp5+du5enru9fMOCA6KiAmKPxiediQw44hZ/OEf+qcYBGWtTGlcn3vCtGhKW3jWqHAK&#10;9zQuOmtQdNaw6KxJ8ZRJ8STIGHeumdCWnjcuGH/8SG9scU1c2oHQuIyfRx9R7ms1LZ1QVJwzKru4&#10;rmxKUzZllDf2k/21D8fn7PCDv12hXpHxQXEpQQn7gpMOJhw4GnMw2yM978nIA2ujsjRZPYrKKUU1&#10;QMkFOW1ujPv11NDWx6jzihrWqIwCTOHcFL04UjkH4mwVqvUAphhUnFNVnBMhr5zFoW3lOPlNU3Tu&#10;6dze3J7h7I5Br8PlP0gsMTjcswrf8zlN6aS29Kxp8ek7s7ofjc/bEbPfNn6fVVjCLu+gHR5+u7z8&#10;rQIjHeLTzGLSngrdd3tMgcH+zjvzT5mUT66HP6WSc2uKxrdktQVmZHsnZzgHxTgEBDkHBTuHRtn7&#10;R1r7hdj4h1j5hWx39zPzDg5OOZSYV/HDmDzTzN5VZWdXFJ3VFk9pSyaNi8bvPNz164Ti52IO7orb&#10;bx+dsts/codn4G7PAEufALuQKJuolKfC9t0dkrU+oeKurL41heNGRVOrCifWFpw2LT5jUji5ovAG&#10;hlgqRht6qmBj/v8LMYhZwe0FDaJpMbR7EX615KxRycSyovENxae1R4FLWtN6L07f4pJbx7/sASxy&#10;bX7+GkDJwsKV117/w9GjL/7m8XNGJpMK9aX7fvx2TPzll1+e/+or+Ooc3Tk3Nw3P+pNufglwidaq&#10;UmZRwTOv5JlX0BZ9ujrOUi4hMddElzLBsSXkrKBw6xx6rhSEdRw0SHACLNVxWAyWvBOdAE1Yn46O&#10;RfREws467wS30cFN/rCaUy+1q5NZVynMC5W7jkh2HpFblclsq+XwVYc6uUOd0gG5BIWLeoVjg8Ku&#10;VmVbqbYq0pjlaMyy1GZZ2t2HNeZH4aHWulDrUGXs3GTk1KB2aVS7NGhAzg1q5waVa5PGpdnAtdnA&#10;qd7QodLYrsjEusDIOsfE8oiRRZaJdbaxbYGRfbF2T6XcvVni0aL0aAYBl4DkHqAWmUeT2KNN5NYq&#10;caqRORSr7PPV9nlam1wDu2wD+2xD21xD51KlR53YG3cn5nuxDf9ahT5tQqITlC9VcFAAIlTiIftE&#10;BESyt51mwjJRHjaAfJTATn5AlziwU+VXZ+xVbuRWpHbO5+RaqHEp1LoUql0KDV3zjdyLtG6Faq8K&#10;xd5GGe1LLA7tkYX1KMK6FSFd6sAmLW7cU6zxKtR4lGg8StUepRqvEpDaq1TtXWroXazxr9YENxqG&#10;t6ui+mS0+Z8iulcd06+O6tKENBr5V5v4Vxr7FhvvLTXaW2a0t1TrX6bZW6oMrNQGVqpDG1UxPdr4&#10;AcOEQVVcP25ZnDgsTxxWJg6rklFq3Jd4VJM8rEwZESWOapP6l0U2LQup1IZWaWLbtSnDirRjqrQx&#10;FXBJxqgqfVS17xhWc0CEJop9xxX7jwOayPYdUx3Q5U4OHlcfOAmi6AmGZNXAJVw89rjm8AnFviFJ&#10;ao8soUUbU20aWWYSWaaJKFNHlhpGlhpHlWqjylTx9UYZfcuyTuKce5wZSso5syz3DG6+k3fGJGfc&#10;MHNUm9FjlNq2LKnOJLZSG1dpGFe+Mr58ZVyFSVKN6YGu1dnHVuefWV4wsYwEn2rLC3FPY1QRygQ/&#10;dGlzY2zHxbVx6dTywjOrDncvy2gySW9YkdW3Ar5UftG4HLjkrBHuEXjOCJOqZzWl4/KC46ZZvWv2&#10;N6xNr12bVrMipXJlevVdBxruyGw3LhyRV52VVk8pqs4Z1FwC2pADdtSgU6KqBka5BLCirLmgIEbR&#10;YQrHLnCDGlR1gQwV3OuHzdRnJoqWwQpaLOeVFVPKqotKuAF9lHOGlRcMyibWZvevyexcdbhrecFx&#10;Y4yq4BuGs2n5uWXlU8sqppaXnF6bP3Z7zuCGrJ71B9rWHWi+c3/LnQfb1hxoX53Vuzz/uHHxhDFA&#10;DA6onQAmg4URYE3xuOHRIdODXev2t63d17Qqo3F5RtOKjOY16c2r97esymhZmd66bF/rsoyW5ftb&#10;1+SOri45u6oEPv5xrK1xyZRR8eSq4nNri8bX5R+/LXt4fWb3ugMt6zMa1mXA09uXH2hfdahzbfbI&#10;avjDL5lagYgwtbJ4Ev7waRLuJKz/kuieG6QbSXezcNvqb4uGxIBw8K5uZoxB6QT8IWwontRmjynS&#10;mtN6X5qZXYDf5Le45NbxL3PAX8T5+esLCwszM4gjb7/zVmLyxTW3T2lMzyuMLtx7/zsZ+2b+9Ce8&#10;kXiFFXdu6BPmuKRyjUOjxrpabAlcUoVoYlnDN2OocQOXkC+ChR4mAhRW0CHRV1mTDtZ6WOcwNQ9z&#10;C2rSWcol1GlcLbCpFuFMWEycLK3sII5gFzEucCcdeGhbK8cpbVVimyqFXbXCHlQltq2QOVTLHajB&#10;GMSgBHAEZF+vdqhXMVLZUy9xrBM51kr31Mmd6mSgPXXKPXXaPXWGTvVGTnUalyaNM6BJE8oZoATW&#10;jcZonyCpKJ0bFC4NcjecbiJzbZC6NipdGxW4BXGjyhUgplFJRKIEQIGze5Pco0nq2aJxbzZya9V6&#10;tGrcQc0q9xaNR6vEvYXv2cz3bBF4tQOIiEgCrxaBDy6E3m0i73a86NMqJMtEyPXm6AQP/RmsoNhk&#10;WKzmIKC0wZnn38kLQDqBMy+wSxhITTrsHIwSBXeJaCHBGfYdsuAOeUinLAS7i8XYYIwz2dhYNjnu&#10;TtwjCe+TheNGgLKIPmlknzyyTxbZp47owQlskd0q3PyvTxHZpwA6iaYtAHF34n5lzAAqblgZ26+K&#10;6dPE9mviB7RxQ5q4QRxzEteHIdn4QZAyflCRMCSPG5DDInFImTgCdAJSJw4rkoa1ScNrUoY0yUOy&#10;lDFJyklJypgiZUiNGlWnYjaWSZk2St4J0yi6JhnHVBnHlXCm+g4TeSfHKHpyAqAEkeUAi8SeMjh0&#10;Up15Un0YZ59gX/GRkwZZp1SH4cppg8OnTLJOm2adWX7k1LIjJ02yTpjSRrVGR07pZ8jSaPMzpggo&#10;p0xzTq7IOb0yd3w5IEvO6RW5E6vycLO61bnj2BqKHRan1+SfXkGdn3Benj+xrHByic7CGWBleREn&#10;o6IJk+Iz64rPwmfSnUUTq4sntMVnDErOGJZMGBZPGJWC8EPaGP5JXYo7+anKz6vLJlXlU8qySVnZ&#10;pBBzrBe1lZcUFRcU5ecUFeh5GJVPqirP6RwRwI7zyqoLIIQS1EXMndRclINqYcFhinxp0af6ohJE&#10;twG1wOuokFoQTbDugxwD+DKlrphUAogAncB7wAly51UVU6qKc/C95JXnaVPDc/BONOXnDcsugLRl&#10;F1UVF9QV54zLppaXTS7DNqUpU8SvSYAwQxB8qWQSWM2g7Ky67Kyq5Ky69Ky27Ly6/Lyq9Lys9Lyi&#10;dGpN6cTq0omVpeOrSidWlZ4FrSiZwEoTdhKdMyk7t7xkYmUJ9iFr8BXGDYvHTUrG6SKCy5qSydVl&#10;k6uLz8I9JqVnTUrHDUG6af3/a5ngyP9vCX+6m4XftAw0CT+7CQ3hXVaKb9Ww9OxtJVPKnGOK9Ja0&#10;vpcZl1y7xSW3jn/mAX/74K/gtWsLs7PX5+fnPv/8ixdfeDso7MLtd0/KNeeNTS/94tfvH835+oMP&#10;4R78yzo/f21uDgmGPfum+SW6OfTrkEuqJBYVfPJL0BdBOmEGCeeF6LUIKPBVDKPgsFc+bqODG/7B&#10;gtwUVsS5EU1wD7/qpVwCVwBK8E4aC0t9OlwYVmJXJ0Yi4WCFJWElNtW4tsFijRytlGqFQ73UFiUD&#10;2dfLQY61coc6mSN5J/b1GvsmlUOj0qEBzlrHeo1jvcqxXomLRkyTODVq4OzYpHEAKGnSONWrAU04&#10;OsGz4Z4mQ5cmI+dm9FRcmoxdGg2c6rVAIQAors0a1yYD10ate6uRa6vKrUnh1oRQQq6JDM4ezSKP&#10;Zr5HsxAQxLOV79kqxHOTyLNZ5dkoBXm1gCTerWLAEa82oVerENDEp02Es9dQQp92bMlBOqE6DgVg&#10;WdwEpEcTVtbhAazgFsTooIiBUQLxIQgnsAW1kbBtRxzcLoYF6ygGWAnpFQV1Y5txMEBJrzS0Wxba&#10;pQztUId1qEPbVaFtqrAOKUBJOFop8vAeeQTQCUoT2aOO7AUiUUb1KCMRTdTR/dLoQWn0AOMSbUyf&#10;YUyPcUyHPGZYEDsiih0QxQyC5HFD0tghRJD4YVncIEgRP6RIHFYlDKsThqWJsB5SJoEQTeCsSB7S&#10;JA1qk0eMkvoNknoNk4YNUkZUACUpo9qUMQ1ACXXuKNOOKdE+Qe8EuESZjtET9T6gk+NqFIVRAE0O&#10;LKZPFIxODpxUY/TkuPYgBmMNQJnAKKcMD540OnTS6OAJ40MnDLNOag8f12Qe0xw+qQFYAR05ZXD0&#10;DNt/x/joGVPgEiYcIDtucuTM8uwzK7NPrco+vQb3XZtYnnvaFDVulDdukI9S4yRZnMCxomB8GXBJ&#10;wVkm04KzSCSFaKKsKMSYApxNCyeUhWeUJWcVJZOKUvwk1hYDkeCnlFEJ69qFT69zhqVTRqVTy4vP&#10;LC8bhw9yEHyqLSuHf22P4zhX+DivmDJAAjinIXtDibscn+OkK9zAQgaqPo8FnerzcmIRLPTUXpQt&#10;EcCKsvYGWwVvpgKQBshDV/QB3JGTTConTSumuDdQeR4AxaAcoUROpR9NxTnTyvMAHFp6S9KKKZCk&#10;AhaALJNKRKgpeAr8gPgjY8aWfvbyKZPKc0blZ40rzgO+IMGUT5mWjy8rG1eVIaNoS89rSs+B1GWw&#10;PkdjV85ih3PpJPy5GcMrlOEcOYQV/LM6u7x0YjmiDODdhKp0QlM6AcSjKj2rKB2XlU4YcJPlkJP+&#10;FwLMgu8F4HiT6F3dLHp7uODOZWeNy+CnOKstObuudEqRe1yR0ZbWd8svuXX88w40OuAAHMEqzNz8&#10;l19+Onb8dSfX8+vunNIYnTMwfeWpTX+srr3yp4/gHrj72twsQIkeR/QHcck8cQnWcT56/+vQ/aeV&#10;OytWA5ew3CtyCTGHeQVGXFHMAgEWqcHdhhfpBAEFuAQphMa/AnwsHXACgCK1qhZT9JUTjWK7oY6D&#10;wiQspmKxhRjPUnRKaoV21QLbKiPrSpFtNQ/wxbxaYF4psGuS29TwbGp5VpUiixKBebnIutbAvlJq&#10;h1vwIN9YVIkssTyksK+S2wPEwDeF6w18mwp4aGJdrbWrlzs1qh0blE71KlSdag8u4KHaqUGrl3Mj&#10;+SVok8AZGAUeapwbtS6NWsSRRjVJ6dqsdGtUuDfJ3YlUgEsQTTBlQudWtE+ovgMLuUcrFne8mmXA&#10;Il6tUs9WMYCIV4vQo0Xk2QJEwiTi0ARdE6zpAJT4tPF92ni+7Tw/pg60T7BhB6mFTTRhY2HRRyHh&#10;RsSBKFyA4Aa6gpPs4XpQl5C4RIKWSZckuEMa0oHrkG5UKG3+F9otCeuRhPXiVjthvTKmcBDQSR9I&#10;GtEPkkX2y0nKyD5lRC+eo9A4UWBZZ0AeMyCLGQRMUccMoGIH1HH9mth+bWy/Om5ACTgSN6SMG1Il&#10;DCkTBmVIKoPqhCEQYIoS6CRhSIWWCW61A4CiSh5RY4lnRIGpWBRaJikjCoCS1DEFSZUyBnRCIvsk&#10;YwSzJhnHlMAoGUAtx9X7jqv3H9fsP6Gk9AkGY2GNgHIMGEWFkdjjCsydnFBnctJm4mbF2sOnDHC8&#10;/WnaeYeEg9powj2NazM6esr4yEncHRDpBHctxv0Cs8eX5Z4ypULPCpojvjL7zKrc8VW5E6ty6Ar6&#10;JRPL8yYAUJBRSMvyEVCWF5xdUTABULKicHJFEUYiQCsLxldiv+hZk6JJYyr3GFMMxWSJtCXntKVT&#10;2LiLjsIk9fWc05adoz4aEHEJRVZVlbpyDNcPfAHOChQZJ8w+IfKQV12QVV2Q1tDDmgvymosytFIu&#10;KGovMjFGkZGIUchToToRplhwAa/GLBmGLMxQuaAFsRkq+E4Aj86pqrD3xwBUTmcgGNxI6DzNnUPB&#10;Aq5j0hY5Bm5DxCGdM6xgzUGTuMYc7pRB+aRR+aRh2YRRxVkse1UwTaHKzhqgDXOOymEY12VD5Ci6&#10;O2WM+y2jTEtB55bBbWVTrIv7JrD4a8SehTyE/Ur4Umy6rk5AVzdK/ybpDaNFVD6lgR+h7Oya8nPS&#10;vOPyfW1pAy/fyr3eOv5JB7XVAHDMXL36YWXVb7ebXbr93vMqoynDFa97eH/c2z/zEeIIV6z5LhzR&#10;H8Qlc/Biei4JBi7ZUbHKsV5lWSWyoCIOfPwDamDKhOMSskaYuNAJiFV2mGWCSVhqyVms6ZDY00FU&#10;r0HXhE03WQIlxCWEJthUzGVga0Qg21qRTZ3Kqpb36NFfhXaPnnp7eOJ3v/Fo1mwuyWy61Dz0u9zi&#10;85XV53K6f3ubU7Pk0eztiQPVbS9nV14oq3+pZuC1VQ716ucKIorO1PW+VlZ+sffMu0GHT6jsm6RW&#10;dcaOtTK0TBqUewBH4NwIUuxB40Tr1AhEggI0cUFRcYep0cAV1Kx1ATUCmmjcGtVuzSrXJpV7i9q9&#10;BUAEWcSNhPmSZhVVdlCe6J3IMHHSIvUENAEuaRF5sUWz2LMFJPJuE/qgQaIHFBY34VPiBLlEL98O&#10;tE90bTsYOqGyDtCJ3j7h8rC47R/gSLs4AITxWBFNspfgzn+Lc9i4cbG4sQ4WcSS08584DAs38lBQ&#10;tzy8Wx7WLQOFo1Mix210YN0riwAi6ZVH9Coi+hVRvSpQZJ9eSCcx/YqYAQU5KPrijiYOAGVQETuE&#10;k2FjB5UgskzIQcGyjjp+WJWIRKJKGAE0QVFxR5WM9okyaYQisfAQG4lV6J2gFCmjCsARVtNhZZ00&#10;uDLKwrDAKNiwwxV3jqnRO8EkLBLJ/mNyVuKhmo6KCdMnJzWHMHrCWotxkUnz2QBTsnA4mwGKZrXR&#10;5jsg3LsYKzu64g5xCdAJlnhyQeOmuePLAEdyTq3IOb0im7gkb2JF7gScV+WhcYICLsnDERorQQUT&#10;y0EALjiog4Q+yiRoWeEk5VGmMJJSDIAyaVI8ZUqB2aWYAmv4lzcsyGmAj1XglfPAKGpAkzIEFPgM&#10;RlJh/TXYa3NBVYlScm4KggsIFphEQVihM1VwgD9kNShFDTy8pKy9pGcUGUmus1JYQoWABm9GUf2I&#10;MOWiihN+F6oBMUbh2n/Uut4fWDDpH7IFNTDr19gZRC1CiCwMwujMmIwT8Ap1OKPYw6ViV4zKzxtV&#10;LMpwyXpRcM9/oW/dTC/Lib417uOo/743id4q9ybZzaoKLGOtBi7JPyHf357af4tLbh3/wINZI4gj&#10;169f+cP772cefvm5beeXrz0rll+44+43Q8M+O3Zs7ssvgFauL2BZh9kk3JP/8vFtLgkBLtlVsdy+&#10;AbkEmIPqOBgQwaAJbS/M4ANFLgizSUg3cglmSnRNOkucFdaeQ06JSBeDZc6KbrRJNQknnQitKYBC&#10;SViRLbxCxYonCvpOvTV44s2M6hfnrn3zC5e2x1yaPv9yeuDsq9K7E5W2NZOTH6Tnn5U+lFs+8Hr+&#10;6OuilUk/tK7+9PJMXN5EWsn5D179xCV9VPLQ0Uc8m9585cO7Q7rED2etc6kRO9bLHRtUQGOIJvUK&#10;5pfsaUSxOg5zTVyaYAFi0ROGJloQ2ieYitW4Nqtdm5SAJnDWoYnSjZPKDZCFGSctgCYyEIZOWmVe&#10;bSApO3u0SDyaxR7NIkATzxahF0VMltCJmNIntMYZ9tizQwIuEbAOHR2g4Nq/g8/aiWnGCXknnZiH&#10;pf10aERsJ6MTEiDL4ohYEsKKlNv5r0cSAmfcoFiOwt2JGZ3AWYGMgt4JiaEJShlBdIKAomOUqD45&#10;AsoAAcoN0RN1zIBqEU3QOAGp4wZVIAIUkCYR7RN5EhV3SNiwk4w9OyANsAs274xodICiThnTpIyp&#10;U3ShEwIUGSh1VJ6Gws4d9FEQU1gGRYnBWIASpBNYq/eDCE3YGRmF699RHjqhPkhhlMyTIEMAFDob&#10;Hj5lwJR1hnwUlHHWKVNd9ARkdJTzUZiVsiznNOZkScgoOcxEGUc6IS2/USvhIlopjE7GWfRkBZZ7&#10;zlIYZTGJAjIBTKF2HlNQyST+c58ABa4zTGH7BgOj0MQRHDpCIqehbJL7LKd9BOGTXv/xT+Ueyo5U&#10;AKlcVJJY3YfwghNQi9414RyU2gsKUM0lBdktwChwkdWGAG5UNZxYToW4B6XmXvk8vAjmbUkaeE2O&#10;mRCecAQcXKSaFOttJi3CDZEWvnn4KVSEL4ZktyzVYj/RUlVgpemvFXo5N+qmG/SqnNLcKAM8f+u7&#10;4yA7uJneIf5XYP8tgNsmjSomV1ZekBSckh/oSht65VYd59bxdz7gb9YCDomHJfyfK++9+35R0YX7&#10;fjTFk5wzXnnpvh+9ERj89TtvI6oAj1COlT3vrz++2y/ZVbHKvkGN9gbHJUgV5lVCi0qhOahasIRO&#10;Fm0S3RqgBNBkiWsC2MFmnzB/BcWadIB7JFaIJijcvrgGtXQ/Hay51MhgYVsn2Foq3Vz6x0+unr/4&#10;kWNYX//xN+ANZ5adtwseBC7pPvsu7/spYsuqs2c+SCs8L34su3jo1aOjr/NWxn/fsfqTr2cKis5k&#10;Nr702mufuySP8h7Ju8e17tUXPrwntIv3aL7MuUXuWK/YQ606JNUeLOuwrAmgCSy0zrqCjksT0gkl&#10;YUFokxCaGLg2GQCXMLk1a4lOFIxOXDBoApK5tcipssNcE8rDYu5Ejt4J1nQATaReLbCWeLSK4Exo&#10;IvJkFMLsE+zN0ffpiHzhIXonfJ9Wnk+rPmKiz50I/VoxJMuNridhGJaCsTglFu0TIWZQ4NwlDOoS&#10;BuIoNlFQpwjDsCigE7bDDgqNE6YerOmEomSgcPJOwjBxwtAEcyeAKZH9ACjyiD6GKarIflRUPxon&#10;0X2KqF5FFNDJoCp6UBkNXII4okYNqGNxYiwIFpr4IU3ckAoUDxpUk+QJw4qEYXnCkAK9k2FF4og6&#10;Cc6D6JcQoCCdJBKawBXOR0E6YfaJnAo9ciruqNJG1ekjKmowlnOMclyZjq6JilV2MICiy6Agl5wA&#10;NFGTqH/nhOYgzrZH++TwCc1hQJMTBnDmhBsE4qh73JQH0QR1BDcxNj0KZ7JSsk9jACX7lGnOuCm6&#10;KePLQBiPPUMh2XFglJW5Z1bkTaxkbgoVeoBXlukxBXOyiCm4WPRRWCpFpyLsHFlWPEWGCi6MS6aW&#10;UcqS+SiGCChTcF6sSuCoVpSmDIs+rJzB3AUm5lWwLAigCX32A4VMKaswuArUggUg+OxEHNFlUxBT&#10;KBsLFFKD6RMyTvBLUkYhuggtiuELEgxzWZglg2iCpKK7DV4fn846ich0ARDBMtCNYmiCvLIo/UUU&#10;ffxzloy26gYh7iBbIMf8t8LX+dZ3/86nIyHRi+O30H1rEL63Ragi4UUEJtaMzQQP4Y8ayGZF5XlJ&#10;4UnFwY6M4Vdn5m5xya3j73FQQBU4Y2F6Zv7KlS9/++o7hw6dX772nNr04qo7zt9z7xv+gTOXLyOF&#10;0I3cs/5Xx/+IS/gWlSjzapCuprMERxbFEIS151QLLPVT6qt1quGzUWxsrolljdiqRoCTTih9Yl0j&#10;oCYdOKNZAphCApTh7aribyuUbS4W/TJrX9nZq1dmn/euX70x58wL77/21ud7onuS97W888evfhHa&#10;yb93X2DVhVfPf+gY0pdafuH1dz6/za1+/XMl4+c+Gj75lk9C/1eXZ1qH3zJx7uRvr1DuqVI4YBFH&#10;ATiyp0GFxkmD0hFTJmq9a7JHV80BRiHLBB0UZ2QUDZIKuSYoWKNrgrvq6I0TxiiII4ApxCVuTSoP&#10;LO5wZR1AE89mKdV0QGKq6cBZ5kUPPeEhNelwdEKYwtCE1Xp80U3B0AkaJ+1M5JpwCVkQmwxLHTod&#10;aJDgWNjFYSdolqBxglyCpAIKQrFuHeadSAO7pSFMXXTuATqRMtcE24m7iU5gQbmTCHRNmLCyg8Wd&#10;PnlkvwJzJ70kzjtB+yS6X0WCBdon5J1oYlEEKIOq+H5lHBV34oBIBuXxgxg0SRhm3gmFUehMxR3s&#10;KyYHRc3qOxRAUeF8tlFFypg8ZUyVCjgyIk8dATQBRsHKDkZPMH2ioMEnygycfSLHzh1KyO47rovH&#10;0gBZFMZjmXeiJO8E6AQWaiz0HKO9i08AncBZe/ikFnfeoXYe3H8H6WSpGKboQ7LIKDkYQ6FmY6AT&#10;YJTTNAWfeo9xLArbsRZ7edAswSQK1npW6io+RCfooODDAi4nC1zCTBQQthwXnTWm9mNOxazuQ/vw&#10;4eR7YBTGK4xLGKmcNSybBCG7kI+CXMJ8lFKc9AofscxWYbBy0yeozs/gCkAYYeFcEFYG4gRIgfxB&#10;TomKKASYQ1V9SVl9CehESdFaKZzpurL2grz2ghRUw6pC5K9wFSL2XE6ELxcop4LfYqkYEsFZL3hI&#10;jMVQQC/GLhf/Ot30XL1uug1FhSr8Kv7hADxV07uiP6KbRPiFhtNSyargT3tqeeU5SfFJ+aEu5JJb&#10;/Ti3jr/lQcUXzLEuLMx+8cWnk5Ov2TlduP17501XT5mufPHBR/5YWn71g/cp6DqPqZH/lUFy0/Ff&#10;ckmlEPuEMfdKYj3DejHvhAbC6kBELw5NyDJBIZ1UMzrRiyVOsG0H6WRJnw6GTrBJh7p1WLgEXRO+&#10;TQ3PttbItlpsW8u3qjOwrF5uV6W0qhcB/eysMrCsXOtYs9KuQbarVGlZamRTLbMoV1jX3ubSsnZP&#10;tdys2tCmWmlVIbKoXGnfsGpP/TK7YqlVJc+2WehYp3GolNk3KBzqkU7ILEG/hNAExfKwexigNGhB&#10;ZJygmwJiVR7nJgNgFBaDdWk0cGkCAaCoXZpVlDhhXIKA4tYMwoturH9YhyYkqQeJWESMZR2OSzg6&#10;+Tag6OhE4tMu8mkHNEH7xBdHxOIENlbTYUIrhYlLnFBxh+2t00GWCSfAFLRPEFBAmD4RcTUdlETn&#10;neiMky45KLST1C1lgELeCXYU69CEAxTOO0GhZcLQhIKxlI3tx/SJDk1UVNNhWsydxA+RgFH6VXFc&#10;U7E6fkhD2Vh5wpAMvRNq2yEBjqixrINiARQlDkHB0IlegClY36HmHdIxnICikzrjmIaadzAeu++4&#10;EhnlhBKFsKJGXmHFHRzRhlyCMZRjmoMntIdOajJPgQwyTy3GUMg+MWbSMQosTI6cNgYdxUYeExT6&#10;KCwnu4wcFMzJ6kRVHgSU5bnjIEzOUlmHaUX+WZ2w35gTG4uil85EWVY0CVpeNGkKi+Kp5azQo5eu&#10;bRVYBCOfuMBUinHppCl2rExpsd/nnLbsvAEK580bUDyCq/sgo+BnvAbbgBFcGLKwz3j8oKXKCy0Q&#10;UJaUfhim0EdvDU5JgQX7SGbYwdayGiQSOLPxKixyC+yCiRZmvSwVPRGAZqmotMSoZVFw/dsEw+pH&#10;gEp/nfA9f5duuo2Yib0y+xb0c7Efc8lbYg+5H3zpl+CtSqsRAZdXnZcUn5JndmYM//YWl9w6/kYH&#10;/CWigCr8VfpTT++ru80vrvveee3KKcNlv92+60+t7Vfee29hbhZwBG77PxokNx3/NZeIWD8Om/oK&#10;C0SNalpX8XVlHT2X6P0S5qBQZYejE9xPB7mkRmRVBaI8LPXpUCMxJmHhS5Q4YXQiJi4R2OAgE8q9&#10;4lwTMk5qxZYVEnJTsPSDfcKwrlbCPTTJXoWDTGpFdg1CajPm2dUK7Wu4LXXs6mSwtqtW2NUqHOul&#10;DnUgU9sqjX2d2KERocSxTomjTRpQnHGCXIJQQsKeYSdmnFB7jlMTcImBU4MKGAWnm2AYFqs85Jpg&#10;wzDmYbmyDjxUM+8EuEQXOkE0gYds/JpHq8K9ReaJNR00Tjxa5F5tSi84t8q8WqUkVtYRerVRhw42&#10;6ei9E5FvO0gIZ6QTIBKWOCE0AWFNhwFKO+vWYVyCU9cCOjFxwtV0MHeyWNYJABDB0IkE1cGSsIAm&#10;QqITSXA3Cht2umQkaShKhvZJN9ZxWFkHe3b6ZBF9DE0U7BzRq4zSKRIBhTyVfqzm0LAT0oA8ChOy&#10;qphBVdyQUpeKRcUhoKjJQaGE7KAGACVxWJIwKsPiDpZ4sMqTOKIAJQ8p0DsZ1iQNa2mMvTJ5SJY8&#10;Kk8aVWFZB6e0KVNH5KkcrDBGwbIOjWij1mLiEhKWdfYdUxGjsDZjVt/BVCzNZ1MjoFD6hEwU9aFT&#10;OAElk4vKGlAABYXpExyCAtKyRh7QYeziMcayDtIJOSgYmIUzxVCovpM9bpwzbkLeCcMUtFJyMSqL&#10;HT3YzsOFUVbmj3MbvHGAAuezy/MnTPXT26jfmIlhimnR2WXFACiYRDHB9VlTSs4CkZhgB8rUshKK&#10;p+jys8Yl54xxwts5EporACvEKLhRDmHKoomCC6xcIKaQzukqFMyK4FIUS60C/MzmPtE5UoHPZurl&#10;wcwKfDAvtUMooUIVH9YKdKMUZK7IyXFhgtsocntJeaMo9XIeX+c7dDPuyP5qcVWq79C3X3/pmj3E&#10;Bb1t7qdgjdnS2ouSmnPaqnMrqi4AlygOd+0bueWX3Dr+jwdlR5AJrl//oLD45Wc3X/r+D8+pDScF&#10;itd9/T4ZHpn59FOkELjjv2ur+V8f/3Udh8u96rkEtcQywYvcdSrZkO1B8RECFDRCyDjBJCyjExGJ&#10;+SVAJ1wqlsMaSqIQnUiwnZi2ILaiCbC6uAkwBzbpWFehyEoBSezqaKp9LQ5NsWs2dmz32Zxe/NPt&#10;bfc/PvzAE40PbDz8sJvzrmzJnnaBQ6PGplpmV4tDTewBU1D6sbC68Ws4FlbJtNQ1IeNEwZV1qI5D&#10;09UMQOidwLpR36fDQic4GdaVS5yo3Zq1bvCwUe3WpHZvofQrtRBTLzG2Ey/t1iFSkXk0Y/MwCehE&#10;jyZiT9a8Qzii4xKcd0LGCY45Ie9ESJFYziwBcbkTXR7WDx/eFDrhyjqUgdXZJ10iQBNGJ9g/DMLK&#10;DiZOdLkT3XUKneCUWAYo2LNDkdguBig0PbZXFN4nDO+XhvfLgUUi+uVRKEVkL6CJEoOxJMyd9MuB&#10;S6IxGCuP7uWCsRSGlceiZLH9OIotYZjac3AOmxL7jbu18f3q+CFF/LA8bkCb0GeS0CtLHJIkDmI8&#10;NhFTsbKkIVHSsBTbjLHEo0ke0CYPqFKG5CkYOlGkjSrgnHqMMYoidViRNkwlHtZjjPUd0jEl2w6Q&#10;QxPcc0ex/4TyIKZSWIMx6uBxBaVPtAfZXjxcDGVpIw82G6OJQlUekkEWFX2oxGNy9JQxNhvr2nlY&#10;oQebes4AmphiRw+HJivwfHp5zqlVQCS5Eytzz8AC13njqwlTlgGXFJxZkX9mOdIJiMIoBWd0mtCN&#10;ReEYhcHKMmpFXlZ41lhXAKKJ+Fji4eZqEKMslUHpBM4RYaUfrAFhopa1/GBOhdpumZsCZyQV/YLE&#10;eSpMNF1NJ2axMFF4hbNVSFT+QBGgALsoqjhTgfDlAhLM4s1onMjQb0CUuUnwdIKhm7wNsjG+hTtA&#10;Cdhk9FcIbrvpuX9JXKRm0R1BMmMLeA/0DtEpYT+atAr/0JZXnpcUnaA6zi2/5NbxPzzgLwrmWHVd&#10;vtN//vOHlVUvbdo+qTY8KxJf/MFPXvcP/HRkBCekUY4VceTvfPwPuATPIJ1lYlHN51RJs9dISBiV&#10;/EUu4RwUENknVM1Z7Na5YUsd9lXqIq4WwYLiJljTuXHAiZBMFPgqjiehwWtC2xolvIJtrbF9W+zz&#10;qX9ee/ura9aMb7hv/M4fTd3xw7N3/mBqw/feWLnsow33O21OlTv1iuyq5HY1Uod6GYkZJ9xkWJoD&#10;q0ThZjoqhwY5eScUieXE6EQFXMIisawrh6vscKlYopN6rsEYAaXRwKWZSe3SpHRpVJJ9gmiikwKE&#10;dILTTQBNqL7TKiX7RIL2CU43ITRpUXhhoUfiCdSCMRSs7DA6QWEdh0ilTUhD2Pi+rXyMnrTq0YSJ&#10;jWLj+VGHDo6IxSmxONheV9zRTbLHOo6+o1inLmwqJu+EZpx0iUO64SGhCSdxKIBIF2CKOLRbCoAS&#10;iuUeRThKFYZn4BVlaKciHBt2WOcOkkpUH61xLJsmslcb3auO7oWLKqzy9CGdRAOdDCjj4IwOijp2&#10;QBU7oMBILEOWQUXcgCR+SBY/Io0fkSWMihNGFEgkGEYBfFEBwSQOGICSBrVJg5qkQWXSENHJsGHy&#10;kBqNkzFlyqgSB6IMY2Y2dUTFBp/ARYyhjCkpHosZFBJ1GiOjKPYf5xKyB3CzQGaiKIBLqMqj4Qo9&#10;rJEHdwpUU7+xXlqs9bByD/NR0EoBHAFxA1GYjpyBh+y6yZHF1h6ciZI9vpxEmdnF2Czp9PLcicWi&#10;j67ug4FZGoiij82CWKEHLzKx3V502RQ2F5/1+OjjKTpeYS0/QCQ4I9+oFOO0VP05Z1QyZcB1/XCY&#10;AjLCYSpYBjJEZFlaCaJ2ZRLlV84zcFFVYIQWYIXFbJcKCYZirXpwIYi5oOAeUrQFkAUNGKATlK4P&#10;mU2kvVnw2b/ErmAiMrih2IQPGccwoPkvhPfQ/UufvkTcu2KC29jbQJAC+NC/B7rI0AqLPqhz0mr8&#10;wZFLCk8qMjvShm75JbeOv+ZABkEK4ayRmZkrr7/+QX39hR/+ZEIgvLjq9hd/8qtXd5l/MTEJX0VT&#10;hGVH/lHH/5xL2Jor5ZAwDIvXF9Hk2+K4hHNQAE2oixikD5qA0Eeh5mQQBkoobkKDYhFNGJ0Al6Bo&#10;qz/iEpSBWSHPbdjhmbBrBuIXb//+xQ33vbjh3hfvAOHi0ob7Xthw38trbn/p/qd3b8/iOXWobarF&#10;drVSBxBCCXIJEIl9A6AJmiXIJbreHNrtDxdIJw1ysk+IS+rVe+pVOjRhCGLo1GAAjII9w2xXnSYM&#10;xoKWNOyoXRpVTIQmKLRPWgBNVJiHxdAJ80uASyTu2EsMCCIjLpFQTUeBAjQBoX0CEnvS1DUdlwCF&#10;EJq0o3xbRaAbU7GcawKkgt4JAgqVdVjbThvXWozbAQKatIsCWpFRAtpFQR3CQHjYLsIzZk1Y7gRJ&#10;hQafSCkhKwoiRgE6Ce0Wh3SJsGcHHrarQzvviR54OGnk6ZSR+2MHDMO7pWFY7lGF90gjeiURvVjr&#10;AdH4E01UL3DJiqj+ZVF9mghKyyKU9KmovqOIGlDH9KsATYhFlLGDWoyh9MtiB+9JHt6UecziyPFn&#10;0vvviu8Sx49o4odxLFv8gCp+YFniwL0Zow8dOPmz/WP3pw6uSByUJg4qkoYVgC9Jw4AjmmTcfweg&#10;RJMyiLCSOmKIkZQxRdoxbRpgCnkqZKVgHoUYRU3z2bCFJ+O4CrRvlJkoLCGLncYkLoZCXEKjULDQ&#10;o4Q1xlA4OlHjrDaKoZDIRGE+CqVPdIzCcQkSCRkn2VxmlhPLozA6wdFtp5eBiFSW40NuhhsXRsk7&#10;uyJvMTnLhWfZgkuoTKwCXilAgmFowtwURipAIabFZ42RSFh4FnMqHK/o2pKXUU7FpJSr/qAIWRBT&#10;KLkCjGJAHAMCoGHUgm4KNipzTcvAK3AFG1g4UkFYYb4LcAlrbKEz9bPgxHomamDWteewUhF3pouw&#10;JulzqSj4qg5obpaCUrF6ySknq+9YXiqqPd0guBPuv+kVvlPsZdHjAfJY8t2Bq7g3jG+eCxTL4Vw+&#10;uaJiSlJwUn6gM23wFTa/5BaX3Dq+64C/E0gjmE69Njc3f+XKVxcuvnvo8IWV688ZmFxYffsLv/z1&#10;e4kpX//+9+iO0AA0/Gv0d/ib9F8f/0MuAaRY5BIU9emwK3y8SK065hVCc66mQ1oKKPQUiptgOw+H&#10;JlzDDlKIJe0/bI1r2n8Y0YRuw7IObjjMjBPceZjtP1wrsq1VmxXxXIZsNkbOGhu/cNv3LzAuYWiy&#10;4R7AFECTV9as++19T+zYkcXb06G2BS6pk9vVYtYEZF+rcEAhl9jXKUEcnaCQVBzqVKysg5WdejgD&#10;lChpxgmgiWJPIwKKE844wYKOXtSqw9EJhU6AS7Cs44qJE5Vbs3JJtw7giIrQBGs6VM1hlR2q+LAh&#10;bKxhh3NNJDSxXuaJkVipV5sIhaUcgBIQm7fGuSYkquxg2w52FGNlh0VPMHeCsBLQKXdvlDvXafZ2&#10;an2bDd0aDLzbJHCbd5PJ3q5le/uEbjiRVubXQXsKNpsGdqi9mwXwNvxagFqM/DtvC6w3CugS+mMM&#10;RRLcLQzsFIR0C0PQVlGEdgpDeu6K6Usp6ekf7fr973///p++TisdNLA+IAjulEYM8EKH+GH9puEd&#10;RmFdiujhBxMGHbJG8rrOT5x/7dVXXj/34ptF3S/8JrpOHdCkBGqJ6pOG92qjeqVRw5LYfnFMtyKm&#10;TxszYBw/dFfqqZC8gdff+v3s3NzHf/4stnhY6lcBoCNLGJXGDa5JHn7u0Mn02mN9w2NfX7ny4Udf&#10;JlWdWOdXZpw4YJBwXJY4Kk8alMX3ihMGZClj61LHfpEysr/jt5fe/bpu+KVHQ4qNYtv56cd46Sc0&#10;qUPGqcPAJQrsLkYfBTt6aPtiRfoxecYx2sf4GEcq2LnDoQkIbZX9x+UHxnC/wEPctHsq9JzQHjqO&#10;5R4GKLhxIG5rbMA1HjM6wX5jVNZp1m9MDgo9xKgsYAozUXTdPRSbpcws6+tBBwX368k5RX09OCIF&#10;0IQr9ywJzy7Lm2AdyGzgLHDJyvwJmos/gYNSCqgGhItxJJWCiSW8QrPdAE1gDWhC5grnqbDMChkq&#10;cANDmRtgRSdqV9Y1KiO1wIJgpUwvmq0CV2icq6ZsCgfXMnBZFJENW9OYEAAXVQU2EKlxxhpyDCci&#10;G13kZRFNbhLyDe3aw0pIeqmWAI1eqm/d9l+I4cVNwjfDfV90g3TvFn+KJe8WpYSHZRPLyycl+afk&#10;GZ2pAy/q5qrBL/VbXHLr0B+MRagKMz87+/nk1OtO7hfu+t45g2VTy1a9+NNfvV9SevXddxdmZuZn&#10;ZtBE+Vu01fyvj/89lyCFEJos5RKLaoEFcEmlAACFqjlUl0EXBETVHLiIA9YwCUsFHYASwg6MmzAu&#10;wQ4drODgE5FLrKtF6I4ApiCILN3nj+ImOHVNal3Js6lZZtccvjn5vfV3vrd67W/XbXjh9rsvbbj3&#10;0u13v7r2tj+sXv/KvY88vSNT4tons62S2tVI7OtAmC8BQKGICXIJnuuV9jphrKSOq+A4AIKwPKwu&#10;bkI1HaVTIwjRxKlRRb05WNlxwtAJzjjRoYkBtuoAnTSjdGFYLgm7VEQnLHeCXEJCLvHERmIZ9hK3&#10;ylA440Sm4xI4i7B/pxXRxAu4BPmDSRdAoe11KBWLw064DGwbz69DtLeD59Vq6NyU1fzC6d9+5HVk&#10;PLriYlXfa1LvrqdThsfOvueSc94/++Spi38s7vrdxqjBw40vn3r1T6EFZ/PbXnrxrT8FFJwNrTh/&#10;8bWPdiQNH2z9bf/wGz9P7OO5NEjDeiVBXTIyUbTBrYKAHqOokdTDtbkHIlzsLFtry5vb+n/je1To&#10;WigLbFeH92jCujUhbSsi+rdkjGYX1JbnZ8ZHh+60dXtwl/uz9nsT4xLGeur7Bs48Elkl8apennxc&#10;ENGrjh40jO1WgKIGViaM/Dr9uNvRU8WV9bVVJSWl5Z6RabeZR8iCGuRxg/LYAWn8oGHM4BNJ/YeK&#10;G4/ui7E1397bWt83Mn6fZ44out00oU+SNKhNHFAnDvITh5eljG3PmjrafnF4sLu1rdUzPvs2q3BJ&#10;SJ0keQTIwyhlUJMyLEs9pk4fUbORsqy+w0In6ccU+8ZU3CbG3CRZGiaLYRTFgeMyTKJgxUd14KTy&#10;wEk4qw5g7gRFGRSs8mSeYCYKcAlzULC+k3XKMIt19OBsWcOs04Y07d4Qr58yRiI5g2cMoJCVwmAl&#10;54wxTmxDOqH5KEQnuWilmC4Wes5QJAXFRs2uYLNl0Uehmg56KmdN83GnHtAylk3JH8fte7jBbhM4&#10;H6VocgWdQdjpQ1No0Vkh1wSNEyaq+1CoFh9SfzIhC0VrmdBTofCKrhJEQ97KsPpDU9s5f4X1MKPj&#10;wjkreiG7sDn0qDI9wbDJK8ArmMzVQYxOtAcySTcMTS+OA9CM+St0Mz2Q2MWbxcjjJsH9N78BEL5J&#10;9rY5AVSpygHRJleUTUryTsn3AZe8pOOSv8unyi0u+Xc7yO1gkHFtbv7jzu6Xnnn2woY7zxuvmpJp&#10;XnrsyT93dk1/9NHC7OzC3Nw31xb+Jl2+//fjf8UlN+lmLhEsKegwLmHGiYCLxCKXcJUdeC4wCgcl&#10;KPYs+BKlTKimQxETLNygcYJlHQzG6tCEzWQT2LAtAGt4tnUrbBp/ZlFR+ojny3f99LWVy1+880dJ&#10;G6Pvs6pS2TcQ5VRJbAFlkEikTHZ4lnBcgmgix4bhegVuRAxEsuiasMQJlnWopsPxCoubIK/g9Ho2&#10;wJ4ZJ2qnJpDONcFCj8a1GQDFkGo9IBpgj6SipuZh4hKs6XCuiVsThmTRPsGNdeTuzUwyT5zAhvJq&#10;k2MkFhbkmpAkmIpFQMGZsDjdZLFnR++dCGm6icC3g+/TKtnbznNt2pg4cuzYh07ll3hPZsXWXeo/&#10;/94qt1aP/It9U+/znsrhOVbxnSujGi9Onvtw6NTvwxtfkVpUCR87XHL+vc7T72U2vVp97kP5jsIf&#10;eHe8//5X7p2vwX99g9B2TVCzNLCLF9grC2yTBrcJA1qfCKo6XFIXF+3T3FDe0XlsZ+BRoXW6EuOx&#10;veLQbnHEgCRq4NfxTfsPZeZlpzl7B63YFSRzzvlheLttZK63i+3bv33d53AL3yLDMO20OLJXE4Vl&#10;HV7UgGn00POpAwnlxweOncnNTI6IidvoErXCIkbrV6mIG5DH9CpihoziRmQJw7zI/qfCynLL6u1s&#10;zHuay04MHn/IPVMS1qxMOK5MHDFOGJPjBJTBrUfHW4encvMPdXR3h6flb9jkutbz0N3JHQaJg7Lk&#10;k8Au6sQ+tk2gfvtilpPFRp60EZqGgr08apJ+jCxIQYPa5KD9x2X70Ttho+4Xp93r2nl0VgrObQOp&#10;Dp1Ef+UQYxSq9XAdPSiyUnRiPgoscIMe2qaHij6mR08vY+ds3EEQRMPc2Bg3ghUWScnFMW5AKrBe&#10;SdNmWXgWaz0ktkBkYQkVslWAY5ZT0QcXDFOWiEVodV0/jFcoY4sT3ohgUGSrEK8wZAFSWUaD4Ihp&#10;zpmWTFI30JRpCaxZAzP2BBmQxYKza+nMzBV2Nr5R5LKc0wGNToA4+s1oaJ+a7xRSDg7pvwkLAHe+&#10;U4uj4r+l80sFN2soXrNUGgrZMOnegM4l+hZ+acouALqtLT0ryz2lSGtP69f7Jbe45P/XA50yOBYW&#10;rs3PY81mdvajpqaXNm+9uO6uKZnynNzgdy4enwwNIYgwXpmd/UdmR/6a43/OJTeJfZW+xIwTdFAw&#10;CcummwjNcec8vWsCzMEiJlwYFp4FF5dwCZolS/p0sIuY5UusasQ0fo0NrcdddaxrhRQ3EZOhoj/L&#10;rat5dk3e2zLP3v/EZ8bSibt/tdmyHKgF7pQSu0jtaqS2NUAnMqATJjsUAAq16jA6oYUuDEt5WH3i&#10;BMs6hCl4EUfXY2WHajpMe2gaG4qNX2vEzh1KnKiwhYcZJ/rKDlfcYWUdFIAILTAGq/NOFG7Up6MT&#10;0AmcZbTDDhZ3qJ2YNezo6ATXSCeciYJ0gkPrvdt41EhMJZ5WnLfm08b3buE71tsdPT019f7BphcP&#10;Vb3ywot/vi996Ec+Ld29r+d1v5JRe/H8uT/vr7iw3K39qcyJgbO/T2v+XXffW0Nn3n42dczpyOkL&#10;L30QXHype/gN36LjCp8WgXeHOLibF9DBxwBKhzioix/cKQroejSq90hZm7+LY1VZXnvv2LbgbJFl&#10;ujakBduJQ7uVIW3SkG5+6JByb4OBV5nGLX+DX5VN3gsplSdjI4IjoyK2ukevsE6QeFeoE4Y1uCNP&#10;jzqyUx7b/8OkE2nlpxrry8J8XQP9fH/hGM13OKwIrjeO7tFQNlYaM4QT7uMHFXGjjyYNHC5qMNv6&#10;bF1D9cDY5C88DvBCmzXxg9qEIXn8MFDOmvSTEQVDafGez218qKyk9OTYsfL8nIbGhpzWkWeS24Xh&#10;HdKk4WU4RrYfQESVMqLEjXhGFKm0WSDuYzyM12HBuniIUXA7HhDVeuTYb4yYgqETEqVl2XpMtQgr&#10;J5S0rTGKBVNw70Cq7+hDsrq+HgOWRGGNPKyvB9YIKFjlwQU5KyBmq6CO6MMoZ0yP4n49OkMFC0Bs&#10;HL4p7tpzBnftycHALNPKvDOgFXgeX56DFR/jXPRO1uCXJkzzxk3yJ4zzzxrnT5rmjxvDGi0Wmv+G&#10;jIJbDzItK5g0KTwLYmWgZYUTJoVwBanFpHDKmCa/4TaEukoQQIxJ0ZRx4SSOgCuexL0JcdM73ArY&#10;hHa/Y8PfCFCosXmJjIunDEvOGRbTTsslZxnKgGChLZsywL33aJ8g1uf8l4XFo5sFrHP+Rp0zKD3/&#10;FwQvgjsm3qgbvoWGzqtLzq8tnlhecsawBN7VJYOSCwalEyYlIGYv0Q+Fa/hZpoyKT60rPq3JPqFI&#10;7UrrvTh9a3+c/z8PZBEq1iCTzMxc/f3v/9TQ9Mp2szNi2ZRSe+kHP3ndyf3jnl4s06B3Modc8q96&#10;/J+5hEmHJmSZgLDjxqISxOe21GEuCOMSrkOH4xK4Ga0Uiptg4gSEDgpDEyAY+hJnt2DFBz0PXegE&#10;uWRpWQc3/JNZ1/DsW/y2HZoiLpm8+1dbLcqFtvVwpxQHyAJ/IJpI7GpkKB2X6L0TuzoWNwE0kThQ&#10;fce+HoTREzJIqLKDogwKS5wgr+DCCQVEosEhbPU0GZYisdSto3VuUCGdwBVKnNCIWNr5D0mFGxGr&#10;y51wYqETatVhwiselI0F0QB73bATck30IjrB4g5rIQY0odwJk84+acPQCc6KbYMzD9jFsXqNY/m9&#10;Hg33OZffG9y+IqLfxLV5rXU9z7qSZ1mw2rtZHdgr9Gr+iXf93S71d3s0rnVrlbvXG3g0bHBu5VvV&#10;wJ/A+qCeFcFtQr82XmCP0r9VgjsCtosDu3nBnQL/9sejuvOq2mP2+tZVl7T0jG4LypZa7jcIaZaF&#10;dYspHqsMa1eHtqlDOpdHDjnmTe3Pawz2dnQ03/6Ma6R6Z4SJ/f6VAY2qiH5xRJ8grEce0bMyYfT+&#10;2JGoitN5+bkh3rZZhw/t8kk0ds8TBrepY3qASBQxA1ocbz+kjMU5bOqYkceSunMqWu12P9/YWN0/&#10;cvbXbhm84CaT+H5l4rBJ/IA6avAHGcftIw797IG1UXGRqbnlW3zSHrCJetopLDwoYGx4NCS1ZJVT&#10;hiiiVZU2RtsX0xhZ7N9BOkEKATqhkbI4VZYT0QkTRmWPqfYhlygyjjOp9h2n7XjG2KY8nH0CvEJN&#10;PVw25QBaJnorBaShgSgsj2KgN1EyTxhgrYeLpFDRB2e4YdGH+SjIKKeMj2KKliIpiwJMweuII2eW&#10;5Ywvx5Fup5dhFw9QC+3gk8vt4MOyKStyTi7PPwUIsix3Yn3u6RW5J5fnnFidd2Z17vja3NOrc2Fx&#10;Zm32adDqnFMrc07BeVXu6VV5OuWeXpl/ZhXmV6hmRFkWIB7sDNLHb3F9ljShv8hKS/Asyrhwlgyb&#10;yIIAVHhmeRFofHnRxBLhQzZBbqmAhzAEw4V2QTisBXc6RB6avEk0eu5mmRZPmBaP0/m/l8nNGjcG&#10;+Cg+q9cydi46qyw6Ky2ZlBWPGxSdwS2jC6eWFV8wpmm8CCVU5wImMymdMCieNCo6s67ktAq4JKUz&#10;rYfjklu51/8/Dlamgf/a1OU7Pz391Qsv/uFI9kuPPT2lMjhnuPzij3/5bkT0F+fOz09fhbvwtn9S&#10;lPV/dPxNuYTdcAOXCLgACqelUKLnEp4FJmExa4LOCgKHAOs1aJYwQIEFsgsRiYiJUrFY37kpbgIL&#10;qxqeXZPf9oPnf8BxyTaLMuQSHK2GFRyJLcKHxK5WiqqT2uJ1mT2KLJM6SsLWye2BS7BnB9AEpTNO&#10;liROdBPYmI8CwmoObqyjwk2JAU0aNDgcdimasL5iFobFrf7YfFgSNRgTnbDciX4IG1Z2dPNO5DjA&#10;nnURN0vdKWiCoRMs7sgoaIIjYlHUVwx0otupmLb6Y207VNlBLkE0oc3/2pW+rUpv4Jj29SEDh2tf&#10;+Pzjr2NbX/2+fX1Vx8t//mraJ2d8d3T/5Ftf+ORNPLV/9PLVuZiy8xnVL3351XRC9cWUsnODb/xJ&#10;vavCMm3sdy989lDmaZ51mSqkje/fJgjqAi6RBHUBl4j925+N6T1SUuPraF5TWtDWd2JbwFGZ5T7D&#10;4CZpaLcotEcRiiHZdfFj3qUvJmZWJ0RE2/uEP+KcdKd9qty9UB3WoY7oFIb3SSP6jcO7NeE9xjFD&#10;WxJ7MmvHDxzO9vNx8AqN/I1zgpF7jiykVR09qI7uk0T3KaIHtJF9OPgE5530GcWOPZU2cCC3wn73&#10;sy2tdYNjZx9yRS4xTujXJA4LYod40f33pp/wSavb67izvbl9h/9+qWW8QfLIfRkn9iblejlZ1jb2&#10;WKZWSOzTlmccV9K0e1XSKI6RTRpWwEPaKZCJlXjUtCMPBlDSxtTAKLg4psYdeTAbSyFZVt85rtxH&#10;Y1F0s9ooMIuVHTXFZuUHjivQQdENbTuwSCcYm+WGttFikVF0Pgo8pMZjZqUsFnoWSUUXnqU+ZMQU&#10;dE1wgUUftFWo6JODQ1NYucco58zqnPHV2ROaoydXZ59clzclO3zG5OhJ6+aXEk6+HTH2RvTYmzFj&#10;b0UfY3pTt0DF6C5GHn8zEs9vM0WdYHoLFHninagT78SceCeaBOso9qzjb0WfeDv6BC1Ovg2KuVH0&#10;1e8QvubJNyNPwplTBJ7fjDn5ZuzJN+OWCB5GnQK9dZPgKfj2Tv5f9M63dMMN8OPAGb7RgVNvpJ94&#10;A/9MTr0df/pN75HXHq+dNMgbNyxEcGGtT1TnmjAsPg8UdXvhac2R4/KUrtSeC7f8kv8/DoIMECzm&#10;r1799MTJ92ISL933o3NqxJGXnnjq9wcyr7z11vzly8gtVNBBN+Xf5PgbcYledDM8hfUP44I9nS0W&#10;XZOlws5h3WJJHpaT/jYedg5jqw7XsMO5JrilDsMUjkvQLwEuOTR1A5fUCW1qJLbVItsasU0dE0IJ&#10;AAoWdDjhQwrDIpcgu5CJwrUTM9eEiSwTrpqzpJEYu4hpex00TnTVHOolRjQhOmHFHWQUXe5Ew4o7&#10;1EvMRWKx07gRB5wwuTUDmqBB4grioidY2QEccSdhzzDRCeZhMXrC1XSITgBZ0DuhDXdQPi2LoRMC&#10;FL43tuRgL7FbA8+jyTdz4o8ffPFI7kneprKCtlc/+XJ6U3j7OvOqEy/90Tv/1K9Sh76ens9qfWV0&#10;6vdfXp6xOXTc7ejJFz786ge+TaEVF86c+MNPE8fgz18V3K3d2yLBqfZtkqBOXmCHzL9jz76x+s4e&#10;HzeH0oK8jv7j5qF5cot0RXCrPKxLGNIr8G+6J27II6MnwNN22+ZHs6pb4kpHtoaX2+afti++ZJY7&#10;9WBMu0Fwmyi0TxPeZRLe9eO00zH5/TGx4T5u1nvc/X7iEie23a8ObF4O/BHVp4zok0X3ywBNkEuG&#10;lNF96ti+9YknLA8fL63rsNi6sa62bOTYxEMeB3hBjcvi+rXxfZq4MSH6K932B/s7mqtLctK9IxKe&#10;S6zdVTjun9OfknYgMTHRKzLjHsc4kVu2QcoYzbkfUiVz807kgCa0RyDzUdSppBSaJ8uysUvDKNTF&#10;Q7sZjyrTR4BL2EwU6uXRSTdSFvuN9x2T6ebf6xwUqvUcwiqP5sBJEEZosdxzSkPCWg+ByCKpwJrC&#10;s0Ygzko5jRPxj2BylokwhZMJoAkQCfNRdDI5Og7n5dlnDI+ekR89Y5g7sTbnjPjQmfX7R+vPvTe/&#10;cG12YWFu4doc/LbUCwvddL5ReNtNF9ltS597g765WTgN6qanX7/5Hk5wHb6+cKPgyk3f4r8Qu//b&#10;T7/pG/2PBE//znd1fWb+mysL16dn5uZmZuZoq7TtDRdlB45pMZczsaxwwrBwwrTorFHhlGnBmdsK&#10;T6uygEs6bnHJf/pBW9Wg5wF/daanPz81/rqH14UNd51TaafUJi8/9vSHjY1XP/oIyzSz8L9EbnIr&#10;99x/n+NvzSUkhiPMKUGzhLUQ45iTpUETEhtqQt7JUllUsSadG7kExad5a4xLMABLEoBYDMWmluo4&#10;zX7bDy5yiWUJcIkAwyXVQtsaqe2NXGKHU+pR+CVKn+DoegQUBdknMqrpUBdxvYzVdBzq5Y4gFolF&#10;LlE6EI5Qww637d8eLm6CAVg25oQZJ3rvhHEJIcgil7AxJ3AmB0UNRMLQBLkEJdc17GBZB10T7jrZ&#10;KjQllg07ARGXyKl/h6MTb7hCqVj9oFiSAB5i1qSD59Mp9mxf79tsG9a80reT5955b1Dnc+GDEu9u&#10;nmvzA2Gd6/xajb3bdkYPqjzrRC5Nz8aO3hfUI7Kr+p5/646E3mdj+409GgWeDYrANsARfkAH37+D&#10;598jDOgGLhEHdGwMrgiNjEqMCM7PzkxOy33QMVFoe4gX0CulEW28oO7V4X2OsTXpibFxMWGRfi5e&#10;Npttdz23e+MTXvbbzww115XW/dTtoMC9RBXdvy663yWpLiPGOys9ICgo9IdWYUL3Ik1omzqyTxGB&#10;w9mUNENWGtFrHN1tGNEji+oVxAwYhPc8GVoWFh4bFuqVl38ofV/uT5wPCgLbjOMGRLGjypge47hO&#10;YfygLHrgl5FNjnFFBxOTw1wsd29+bK+LQ0hk4g/NfYys4tWehZqINqPkURxynzCsTBxSgHBrwGEl&#10;ifbioU15kFGGVSmjKoAY1Kg6bQTNEhwsS5PZiFdUXIlnVJU+QjhyTImFHo5O1EAtaWM4tC0D6QS5&#10;BIiExVCYMH0CRMK19igOHFMdPIZ9yAdPaA5Qdw9IV/HBfh/0VLDfx1C36bEhtR+zNh/s+mHOih5T&#10;cH3a8AiblXLGGH0UVgM6ZXj0tDZrfOWRk7yM41sqLr7zwZfwOwR+D4Lot8ut429wwB/m7AL8Q/d6&#10;1vDry46M8/LPris5uzZ/UlOIDdumhWeXFZy+o+CUOuuYPLEzpesWl/xHHvCfE/6Tzs5eu3Zt7usr&#10;nx4//rKZ5fmVa88pjaeMlr345NMfdXUvfP01y7rCzf/iZZr/9vi7cAneqb8ZnkgiWMG5JkyUJqHm&#10;YWzSAezQF3eQUbAMRMLbWB62GsiDoYyAWnUw/Yp5WJxYL8DpJoQmVtVy61qefavf9kw9l2w1LxPa&#10;kF9iU40bAdoCgnBcAgtSjU61QC1SNE5QMlbogTO6JvVsRCxCCUcnLGiCPTucaOc/nXeCY05IbAIb&#10;0AkCCs41oWoOlXUwaLK0nZiqOUgqVNmhjmIs69xc2dGJM05Y6IQ8FdyjmDqKKQ8LQrMEAQWTsCiu&#10;yiMhB4UBCqvs8LxbxF5Npl6NPO92nk8zz6eDkigtPJ82mVedoW+HyLddsLdV7NeJ40982iV+bWLf&#10;Jp4fTq+X+TVLfNoFfu1CHHXfy8M9ilsFe7t5AZ08/25gFG1AgzSglbe3Q+5ebOqcbWCzT2GXpfSu&#10;lQS3ywJb5cHtomDawTiwWxTYbuJbrHUvNN2TZbznyArnI7c5HjJ0PKyyOyR3PCzyqcUNAsO6BKG9&#10;t+2t3+KW8Yx92HrrWLlHiTxigPYF7FXgHLY+OQ62p513onsUkT2yiAFpVL88dkAZNaDaW7XC5eAq&#10;+zQD1xxxcLM4pl8V0yWK7dNEDxpGD8lj+uA2TcyIOnpAEtpi6F+21jPP2DVT5ZWjDG8RxnTJYvvV&#10;CSOqhBGcbY9T8EdwHD5uE4i7FoOwvsO4hKRMwqFt6mQUy8lqUrDBGDMoXBKF81E4KwWUjm6Kmobf&#10;Y0cPG47Ctg/MOIYmCvUeq2njQLJPAFNwQQ9PqEC6ig9ACW7cQ7FZmpiy2NeDgRV0VjBLiyEVKvqw&#10;ufgGOHYWccQYhNSia/YhXjHOOgkyyjqpzjqtyZpYdeQUL3l4U/mF9z64DL9DFq7DRyn9cuEOeMD0&#10;jz7gdzNqyTvQ66854Db4BU9iJrhe/9Bf/MAXc8gl32QNvWl6+DQv+/T6gvE1uROG+WdWApfkTy7L&#10;PXNH3kl1JnBJW0rX1Mwsxhlvccl/xEF/hfEv4szM9PsffNTQ9MqOXedNV08qNRdWr33Vfs/HHV3z&#10;8B96Af9WLszMYH/Nf8Tx9+ESveiJ5JrwzStAFDqpEphX4vw0NE5wQWbJjVxC8IGCm7nECaIJjauv&#10;5MOzLED4dEAWEeZhEVPoXCUByrFt8duayXKvZ+/+5WbzUqF1ncCmWop5FLYRIHBJLW6sY407Agox&#10;D4sR2sUIC9EJl0FBE4XQhEwUsT2u5RSSZVNPAEeQUZingmuEErkjQgzSCVxxwoYd1R40VzB0giYK&#10;zjuBNQ5kc2aDTxrgjBvuOAGRALvQSHvAF4YsjEuwVacR0IQysM1Kt0aFGzwEOmmkhCz5JbQpMRV0&#10;mqWYQWkByTy5HmO4QiNPkF2AUXDkCWZjW6TeHWLvVp5XEw9gxadZ5t0s9W4DSbCLp0Po2yX3aZX6&#10;tCl8muXeTTzfTolvm9qvUeDbJfAFFmkR7e0w9mvm7+009q+X+TWK9nYp/Dp4fs1S/w65fwcvsJOH&#10;I9c6ZQEdkqB2SWCXPLhbFdKmDGwSYSNxD+CLJKhTGdQqD2wRBncIgrtlIXBDlzikhx/SLwjpV0Vg&#10;ylUU0isO6VWEdanC2+UYku0ShnXxI3qk4b3ysG5xeI8krEcS0S+P6FOGdSvCulXh3eiahPZpI9sV&#10;kXBDvzS8Rx3dr4waNI3p0cb2CqP7pNH9htEjqvAhSUyvNKZfFtMrj+3VxA6qsQm5Rxk3LE8YEycM&#10;ihMHZAnHVNFD2rg+RVynLK4X0ERNmxirEoZV8UAnJG4f4xFVIu5jrEoeViKOjGho1D3ACs2TxSoP&#10;AIqGpU+4ZmPglVF12hiIRWWRUdKor4fLzJK/giNSuOEosMbqD8VmNfuPgdS0xTFrQiZMIWcF4ynH&#10;9bNSlAAoB4+r0UfBoo/yEPIKQAlnqGSeBFHRB3MqXDyFeSp674RdzDppeOSk5vBpzeEzy7JO8hIG&#10;Nldceu+PxCXwO5LRwLV5bA6g35nAKvgFJBb4NYr/9sMzXb++MH99fg7OC+izUCbvu8gBf0PTM+Al&#10;5699Mwf/biTNX1uY4woi8BL4Cw3vxW084Ftymtct9MJbuANeFJ6GoEHMcQ0+0efncRYmuuBwEd7d&#10;7MLc7MLszDwNeaAqC/6/6zPz87Nz8/PsZ6EDX4S9DHvM3jR8A5wdsTAzN7+0wqVbwNuGG7gnwv9F&#10;ssM/BO6AS4xLjgy+YZp5hpdzZn3h+NrccW3e6RX54yZ555blnr4zF/47jsgT2pI7J6dnbnHJf8wB&#10;AAx/C7/55uu33pp64IdnVQYX7rz3zYCQz44fX5iehv/A7K8q/nX5O/zH/ice8PP8I7gEn44LNrQe&#10;cyfsq5aLc+tv4hJ9QYeFYTFrAhxjXiGyqgRAUdk0/NS1ZldQvVP8oG14+4PO5SstSkXm5TzLGrkV&#10;cEmT71bsx/ncWHrq+7/cZF7xfZd62/gBq9CW9TZFQrMymVWdwrqKb1utta5VW9dobase82qMPDya&#10;Vn36UPWp6JzhoAP9XnGt99mXGJuVGNg2ym0bAVmkdjUa+zqNbcMP3Jof9mh6yLXmZ241P3Ft+qVz&#10;3X2udasdq3BTQHss7ojhzj3VKocG0z31v/Jp2hLQ8GPnaolNreGehrWuTQ/7t2z0b1xtW4ZT7Z1b&#10;gE7guolTncqxxti19Ye+nc+FtNkk9m6JaNpgk6OyK1e4tJq4NBo418oxdAL40iRxbbrDu/U3AZ2P&#10;+jXd5VItdGmRE7go2HBYQhCAFb57q6lX50992h7yb/lZcMfP/Nt+7tdyX0D7D3wavudWpXBv5Hs0&#10;G3i1aDybBF5NIu+O2/07n4zosk4fttnfb31o0PbAgG36oOW+kR1JfbtjOm7zbuC5tvG8u8Q+zSq/&#10;zo2xza6Hh+Iqpw41TqbVHIsrHrHK6P1RIHzrap5vk8i/Xezfygvo5vu3C/1b4aEAR9rj9jo4Cjaw&#10;gx/YJQjshCvCIFAnP6hLFNAK4HJ/1IBVes9zab2rQ9qle9tlwT0rIvqeSR58Oq7zzsA6cWCHILRX&#10;FtYlDQbOAEbplod1aML7fhTb75Q56Fl8/lexnaqIAcPosR+H9vwmsO2xoKYV0YOK2GMGUYOPZwxb&#10;HB56OLZNHtppFDe6Nnb0sfShnQf7loe1S4B70FnpV8T03hE/8HzGmFPeiE/+cdf8E+65Q975I3vy&#10;T1llDW/eP3hbWJMsskuaMALsoonDPY3V8SjcOxAZhTkouAbRnsZDmEFJGlKCYI0JWaz4UH1nhJBl&#10;BMMoZKJogWOw5RhgBWs3hCM6YWaWFumjOA2FrBR5+jFZOiZnuQgtzXNjOx5jkJYr9KCPggSje8hZ&#10;KSQ1lX5oLv5xIBWtbtceFqQFRsHwbCbOeQNwMTyMQkbJxLNJ5gnDzOOarNOmWad4CaM7y869/+EX&#10;8DvkMnxUz3w6PRE702Y5224x22M/2+MwM2A312c3028/028312sz02s33Wc/N+Q4021zdcB2/nzS&#10;woeTV6c/u4pZi5lvrmMlYskBv3IXZme/XFiYvXx5vqrvd1axXdZxPY6pg7aJA7YJ/XuS+2xTBywi&#10;W1zie85ceB8+kr+6MlPd//qu4NadoU0W0Z0WER1mUd27o3ssotu2uNdkt166DpiA7QlYrZ+dI+SY&#10;n56bvTI3N/3lV9MXXvsks2zSMaZzS2jbE74tv/FqeNCj8Vfu9b9yq3/Qs+k33k3P+jfZxHa6ZR5L&#10;rbl46ZUP5wBbrgFzzF8DmAECuTazMA9/CvSZsTANTALvZ/jihxHFE07pvXZJfbZJA7bJ/Y7J/fbJ&#10;vVYJ/YFpve9/8Am8n+nZuek54KB54BPuR1/CJVkDr5sePMU7evr2gom1ORMGOEXmjHHu1LKc8Tty&#10;ATHHZPEdie0Xp2dYHYeo6G993OKSf/gBaELH3OXLV959d+6LL+G/Ko5tZZ7dfxaO6I9/BJcwNEGx&#10;9CvSBixYMJYPa0KQpVyim3HCvQ519+AZbltmXfdjh8aoo6MNjZ0lBUcb6yu62+tqK3KHBwdaO6d2&#10;7m2UbznKs2vcuzXz3P1PfmksPXbXr3bZViUc7njzzZeuX7/a0Tu1amM637xYZVUttK2VWVcLLGru&#10;cW2LT2stK0gvyMnqbWtuqKrMPFjY2TH01htvtPROPOmcJdt6lGdbp7SrMbRr+IlDXXxGRUt9cVNj&#10;RVVpSfGRzJKC3KbK0sG+3rCMxrVmOXyrMql90wr7KoV9w8982lrax67+6aVjU29otyYY7SjYFtJ9&#10;+vQLH771qm9MHe/5eJF5toFzvcK1QejY+H2P7kPlZ3p6ekYG2/o7GzuaK9q7ult7xje6FyotKiQu&#10;LQYu9SbomrTc59Gcklnz53df+vKjP0YcaJNtTZE4NarcW+XooLAST7PcrYXn1vJYcGtcemlRSUF7&#10;Q0VTaXFl3oHivOyy4qKxnrb6pqGH/Sr5zlViz0aeZ8d6ny7n6LrUg0cbKw43VBWVFGZVZO9rLM7v&#10;aa44OdD6+ftvHclpNLY8wvPvkXk13B3YWVDTVVOW2dJQNtTdW5JfcCS7sLu969233pt64R2XfR1y&#10;2zzB3naVH/YM8/e2CwOATkiBIP1mxRg6wQVtBMgLbTMMbA093P/1H16dnZkpqx40dMpT+zS7Z/S9&#10;/MJ5+MwoK+tcvyeT51OvDh8UhXaBTENbhWFd3wvvT8zqPHfu1Pt/fOu4XySQ6Gur73hj9W2vrr3j&#10;tTW3v77mjnPf/0X2rtC6ms6P3z138eLL97tlC4NaHkwcfOG373351ZWA/S0mDvukgY0GcX3iqNH7&#10;E4bTDpd3VBytL82pKcmtPJpRdnhfc3nxRH/7q5deikgsWG0TJwqoMUwcBSjRxOFegMglJBXuxTOs&#10;puFsigQQoAlxCV4hLsFNjLHQQ/UdlCZpRJ00qk4m44T1G+OOPNh1vLS+g/bJTS3Habhrj4L26FHu&#10;0+nG7Y6x4kO9x2yeG2OURWGzDxPQCW4uqNVHVajcA6QCMiBPBW2VzBPaw5hNwW7kzBNGmccNMo+r&#10;Dp00PnyCFz+2o5TjEvyUhw/nucvXLv9h/k/jV19vnj4dOdu3c7bqzulC5UyR7HL17ZdrvjdXufzr&#10;ylVzDWvma1ddLVn9Vb7J5eZH5z84he7FwjwaGIgj7IDFwpeXZ2Dx9nsf/xT+MbMpT7KrUGJeLDEv&#10;1e4uFe0o4m8puHt3aX3/b69cxU1P3//oi+f2NvOezReYFQosigS7S4VmxQKzIpVFGe/nB9LbX4QX&#10;nZ6evb4wiyAxe3Xh2sKHf/wqvfjsrz0al+0sFG8t4G0v4u0oFuwuEZqVCnYX882K+LvhnzQlfHMm&#10;uFgitS7nPZD6tF/znz+9Ar9B0UlZuL4wD5wzDYCD5giQybWFV17+4GfA9I+kC7YV8neX8HfBSxXj&#10;i8DavJRvWSJ+Iqv7wvvAIkAzQDQLgCa6DyM49FxyuB+45CTvyKn1eeOrcs4Y5pxannvGJGdyWfaZ&#10;DbknFAeHZbHtiW0XdFxyyy/5DzvgPyf8tWD/Xf9DcUR//P25RCeEEkYncB1hBY0QcyrrLDVIOEYB&#10;KMHJsJQ+gSv4anyzSt7u8ucCenMrBtPTg9w93Ox8jtz1G+d7n/FzcAkOcLfKTo/Nz2tc/1QkfC+v&#10;rYfO3/f4Z1rpybt/Y+/R4B/sb2O+2d5hZ3JM0ib3PP5zGVLLSolNrdyujmdevsG1fYdn7m+effBw&#10;Rcdz1sn8h3xlFkUbNh229kh+/50Xjg+f+OX2EOEjYfI9DWK7Oo1T23PO2Q57LKIiAnd550h+4Svb&#10;tM9oR/aj213rK0qLS1pNfujIsyhVOzQq7Jp+6NH05M49FtsfTdlXJXsyVLsz+7GoE9vdohzNN7uH&#10;FEmfDJHsPLxsT6OhU+NPAnpSDvQdykjYucvztkddDZ7wfcQ2JTo6LS7ct7mm8ZcO+3mbD6m9OtRO&#10;8AYapH5DT7hmZCQnxsWm/XBbmGBnhsy1FTf/w5pOM52bFK5NUtf6Zb6DT4U0+YbGuHq5/2BLkOCp&#10;YNW2lHscCx6ziQgL9C0vrTXclCCyKJR6tfI9Wr4f1heQ2hzi65l6tO4e6xjxw65G1odlZvuVO9JV&#10;WxKUZgclzmV8rwa+T7s4cDDqQKejxY7NNnZPuaQbbAzlORat8ah60sJzuLv6zOjY406pvD0lQt9m&#10;gBLkEv92EapzUYGdCCjIKOia8AM6xd51a8KGdiZ273V4ft1dGw7m5Ackl2utCu4KbNxhYVNQ1rLR&#10;wl++OVQc1C4JH5QGdfBDeiSBzeqI4Wfiexwjop22PnbmtnteWXXHpdvvof0H7n1hAwjXk3fe98Hy&#10;27vvvNv86YfNrC390iud9vdHFPSMHj/V3dT8oJm/dmewKLDeNGaQH9q9Ku2kS1zZY7/83sH96U97&#10;J0m3Rqjds9We2fI9B1T2B6XOuQq/csOIVm3sgCKWbW48yCkBuUQFpAJrZBQ8A5fIE4ZlCUMgOWAK&#10;C8kio7CKDxZ3QIukAlBCGxoDvmjIRAFhRw9ZKSA1AgqRShpuIgjSwwpWfNJHFWy7Y9xEkM2ZxaIP&#10;zXNDasGHbBNB4BKEFfJXqOVHDyu6ybNYBgJYAanRTTm2uJUPhWcNDh5THzwmP3QKAIUXN7qjeOr9&#10;D5BLrs58PQ0f0GgezM2D4N92WKCY/2J++tr0J5N9FfURm/545N75fqOr9aZfFN87XXHHTO3Kmaq1&#10;c0Wrvq7csDD9MdyNE7ERTfCg307w2/jan/78yXMBHbxnc0TbCoUWJTwL4IYivmUpz6x0zabcF9/+&#10;GAsmc7PXZ69HFZ8TP5st3F6ogK/uLoEbBBaIJryNWQ87177z1sfwsl9fngUOWFiYHT3/+8d96xWP&#10;HeLvLuQDuFiUwZ1AITzzEqFNOd+mjGcOL1LEg6dblPIsSiS25VJb+O1RLrKt5P0k3fbg4CxVd2bn&#10;r8BPPY1MNrMwOz03i97P5a/mrNOG+I8dEtlX8uFtmJcK4Z0AjpiVwsuKLcvkZiW8Z47sTei//OFX&#10;8LPOXJm56UNHzyVZ/a+ZHjjByzq5Lu/0iqPj2uzTK3JOm2RPmh49uSHnmOLAsCyuNant4swtLrl1&#10;/Lsff2cuWSJmljARl6Bo6hpt9UeRWCzZYL2GyjoAJazEA5hSg999dyVve+Xe1PZNzz0VEuIekVym&#10;+N4e2fZMPvyrxaqav72Y93wmb9MB/O1j24J+yQNP/kktPXv/435eVZu2PvSb56yefm7zobgQl/hy&#10;4SOxUosKuW2NzKYW3sA6j25zj5IdT/wyMe1AdmGfR3L7rqiesAODwyNn337njaCIg0a/dBI8nyi3&#10;rxXaNxq79j5qm34k80BlccmTezKFz6VL7OtWuPc8YpMRHhYREJJ45zOxErNcvmOD1K79fq+uLXaB&#10;e8yf944qNH4mTm5W9JuwcWffzB3mlr+xTuc/H6myyJM7Ntzh3hZyoK+8smTLNivZxnDxruzldlVa&#10;56YfetenH6hta6px90te+VyM2K5E69Zq7NLE9zux0Tnl6KFDkWk5926J1FjnKlxblK7NGDfB9GuT&#10;FOTapHCpWRY4+kOvqojIpMP7MzZsi1pltk/qUq0NHnkkpNHbJ8o/IHjZpkipVY7Uo47v3Xl/9Jhf&#10;Ypevh23f8Mm8lpMJmc3RuWN3upUJnasEHq1Cn3aeN+4OKPNokuztjcwest62PdjPP7Ni0C6+1iej&#10;Lzr/VPvg6Y//9E5uecPKjQFijxqJb6sAk7Bsv2KUSC8OUDqEIAIUnm+LOnzMJrE91HP3Y08/amVr&#10;PTJ2vGPsFXPvNO+9fv2jw4/YRsi3xGmCO4QhfYKQHmVouzywTR43bpbQYOvl9exjj3284ra31t51&#10;/o77Xrxdt5s0bSh94c77Xlx951sP/Ozwz3+68of3xqWkHs08vHnzxszDBy5cePEp++AVFvGKwBaD&#10;mH5xaNf3U07YRRY+/vM7848eqG4/kVkznFZzwqNgfHVAgzqiWwr3xAxKYweVMf3IIjgZZQjO6tgh&#10;VeyQIm5QjjgyRBpUxONDABSQOn4IRZEUXTAFaz0qCqOg0DjhArMMVjRY5cHSjyqFjW4blSfR9DYm&#10;pBN0UAhNWGuP3kohWEkfVWaMqjJggcPcsLsHDRW0UvQRWjUujqsxoYLGiRaDKSfk2NSDfT2UTcHm&#10;IMypHMTpKWwKLSCLnCHLwRPSQycNDx7jxQ7vKJr8A3EJfh7e+ImIlsQcfHajhQBfzRl9V7mx4cnd&#10;hd0ZO94tf2ChYeWV2nVf1Nw7X7FyutBk/qPJBQzy4Qc9i2FcvYqBidfe/WxHbB//6SMC+N+7ebFk&#10;d7HQrERgVcbfnC17Jju39oWZq/DqGM347PPLP3Vq5G3KAiIRWZZLzIv4ZmV8y3LejiL5k0cqBn97&#10;/dq1WXxx/Oxu63111Y4i3pNHsfUPXtCsgGdZxjcv4e0qFG8ruNu2bEdUV9CBsZT8ifT80/FZxz1S&#10;RsxjuzcGN98GyPLQ/tssy46Pv4c8gR3LC4hgWMiBHxOIZ/7d9y//wrOJ90wWvKDQHPkGoERgXghw&#10;wzMvE5gVC8yBdcrEu4p5j2SFVJ29hjM4MdWCZKY79FyS2feayf4TvMyTt+WcWnf0tOHR08Y545qj&#10;44ZHj92efUy+b1AW1ZLYdknHJX+Xf1Pf4pJbxz/i+MdxyaLYC7I10gnfohrzsFjWoStkkNzMJfhO&#10;anjmjdZ+R7c+8euj+2Ljc5pld9sLduZKrGokZjWq3dVa82oF3lzOs23025p54QeP/1ErPXvfQxHu&#10;GZt3PX3/ltB1Dzv4e7t6hO6XPBgpt6iQ2lQJbSp5ljXr3Hq3BFQ+98wvv/fzn/d2tNSXH66qzf3s&#10;k4+rS0pv+9k22U9cFM+nC3aXiDHrWmvq2v+wRVJxUU5LXf1v7NIFG9MV9vWr3bofBS6JiAoIS1j/&#10;VJRwV7bAoU5uVXH/3u6HzQN3Pv3jypqy7sHzTT3nJ86/0NXXbevk+eDOKPmmWI11hcim7gGf/sR9&#10;rQcTfH+5dY/JlgSRbYVkT43cueXevQOBcZX+e52iY1Lut03jbUxd49Zi7NwIXPKsa/qRQwei0nN+&#10;sD1GaZmrwj2KW1jDDmsbVro2qVxqlwWP3e9WEhYRn5d99LYtYSt2pymca4yCxh4JavH2jvbdG2K0&#10;KVJik6/2bFR4NN8b2ucR1+blbFWQlRkSGFGZl/bu7y4lZ/eu2hUvtM2XujeLfTokfq0Sz2b+3p6A&#10;A00WOzfb77EpKSvIz0rYty/xk4/frysqfezR7Sue9pbZZWv86mR74a228XDjYoCSDoE/JyFwSQDF&#10;TUD+nUL/TrF/J8+vURs2ZBHV4OtsFh4ZEZOWHh0ZfWxk7OX33o2MiukZ6P+1VaBgc7wmuNUgtIUX&#10;2C0I7uYHtDyQdtEj+NBzFtseM/cd+/X2N2773gu33Xl+w/1sQ+lLG+69uOHeqQ33vLvyzt77fxgf&#10;sDe1oHLX7p0/f/jHaflFIyfGszMPb3KP0JpFyffWKCL7hOE99yQN20YVbXv6l3HBXkmxMWUHY9++&#10;dOq99z58xCWNv7dBGNFnGNGuiu6TxwwpYwZVMQNqTJmA0DtRAJqQj6KIBRYZ4sQlTvCKOmEQpEkc&#10;VlEvD0MTRSJWfzA/S309cjJR1Mk4DUVBsIJWSvKoigQLECCLMnlETrYKkIp+mx5dxWfRRAGp0jkr&#10;BSs+2I3M+ShIKoQptHcPAop+Bx+djisOYIRWRrv5AKboJtLinDf1AUzaSvefMDh4HLhkZ/Ff5JLr&#10;gBfzX1GRAlHjyhdXYgpP8R7ax9tawtvcHrA34pOS+2YaTadLV36Ra7RwKQcnL8CzFqbnF+avzV2b&#10;nZmbnVl4InmA94NUmXmJBKBhdynPogg+1/nmpbynj9xhXfDBx1/DN/rki6/g/Mq7n/AePyzYWcgz&#10;KxObl/EtinmWcH8Zb1vRbTvzxl/8A9xz+fLMLBDAtWtPetTzthTybEuF5sXi3UVowAA0mBWt2VlQ&#10;2/8q/CBAU7PzQFRwP5wxPAILNFquXf/s66vv/+mry1/Pwg/45dz1+Wsz38BrLizMzuGk75fe+/R7&#10;FqW8xzNF8N3NKwB6eFgJKhXCd9lVBO8NoESGrk+5GG7YeOR2q6pjJ95mwVv4LvgHRwdcmcNA7/XM&#10;3teNgUsOnVyfc2r1kXEtjZNRZY0bZp247cgxWfqQLKo5sVXPJTf/V/ibHLe45Nbxjzj+GVwCYq/J&#10;vTJwiQAWi24KwxG2vR9yCbdGc6Vhh0f+9o3P5GSlZpd23v5z52VbDxpYVRnZVBtalSvMykT43DrM&#10;vW4+cO7+x/6sVkzc/0tv19BHn3niF7vTHnfI9fT1c9jjseLJON72XDH8gNa18Mp3uHTt9Cg02/p0&#10;clbe/kOlB4/m78vMyEpLPlzYZPygj/DJdAPbSpVNpci2WubQYOza96hlcv7RQ43VNU/tyRQ+mya3&#10;r1/v3vWYTWpwcKh3SPz6jXGCXdkS+3qVdf29nh3m7kn+zjsDw2I2WXpu3O25084nKi40LDr2vqcC&#10;xFsTFNalYseau9w7XSOro2NDdzsELt+WJLWq0DjVG7u2/jp8KCGjNCTA3dwuaOXWGN7OQ8auzSC+&#10;z9hzLmmZGakRSVk/2BmntMrRujYbuDVrXFnnDvbsKF2QS5YHjv7IszwsKvFoZuaGbZErzfYpnKqX&#10;B488Htzs4R3pvTdAuzlKZpVr4Nag8Oq6O6TfPbouJMg/Lq3oMZvoDU86f39XlMG2BBOrzFXulVJs&#10;2GkTeTRrvFpkAX1+Bzosd+8ODQrJLW4PSd5fUFJYVlYSGZ91z7YA4Y4kqV+71qed79vF920X+LUB&#10;lzDpjRNAExCuMXeCrgnPp0kdPrQ9vN7dcpOji5el/wF7n0g7RysPD4+cw/lNzR0/2OUl3RanDOnm&#10;hfQoAWtCukXBHRvTxx08IzZueuxZnwOPRTanWzqcevCRV2+//9KaOy5tuOe36+54af33Ju75dap3&#10;/s7g9J1bHrH3jXMJTvCISHMKSSspqx3sat/ukyjdFS32a1BEDfLCB+5KGjULznrqkR9l5xU6hOy7&#10;c7Pn96yj19olqlyzNKGtBpF9qsheWXS/NLpPGd2viu5XxgwgncQOYBdP3JASFDukwgUWd7Cmg2Ud&#10;zkFh9R2yTwBQAEcW7RMmZcKwInGEa+rRGScgCqOwzCzObcOQCgoZBWFFl5ylTh9Ak8VsCtkquk2P&#10;01hglu3dwxp8FkV0wk3HV+L8WSz0sOIO9vjcGE8BWKG5tMfE+09oDozxood3FE39fpFLFj9W4bhO&#10;6VIc83Rt4eurV+CrIxfflz+cJdiSJ7IuFu6oucuyMDky4IWCX8zWauZbHpz76GXgktmZr1ncAo7W&#10;gdeN4aP9+aNCCzIzzIA24MO+WP58vl1099vvX762MD8NXDB/bWF24Wjjy7wHD4l3F2KtBAhmd4kA&#10;Pvh3FvE25rgnDX7w/ufwjr6eBs7A6OvP3Gp5z+UJrCsFFqV8s2Is1piX83YVGJgVuqSPnn7xg8tf&#10;T1+5OjczOz2NIAM/wRz21swDMmGSBH55IkgswGP4v/D/MemKP+/8gm/GsOy5XN72Apl1hcSsWA5v&#10;eHuh+Pns+t7XN8b08p44IrCGn6VYYFbKtywVWZXwHjuyt3iC0RJwCbXmYPcRvPbMJ5/M/eH9Q8Mv&#10;bNh/alnmqeW54yZHJtRHsE9KkTWuOXxiXZaOS1pu1XFuHf/+x1/gkvJV9nVqqwqRJYGCGdIDMcRN&#10;ePF/F3tNQBNYcK06TDooqaL2HOASeCeAJlU/diqx80jI3p9x/PiJofNvlrcP5ld2vfnOxx99fOWt&#10;d/6872iXfFMuz67dZ0vmufsf/UqtOnbvL55w9ti66YnSktzh7t6U6CAzC4snLJN5TyYIzcoMresF&#10;lpXrXTtsgkoCgm26jh+zcE9f8XOvTU5J+TlHK6oqNu32l/4mjG9WrtjTaWxbJ7Wp2+DSs9HpSNq+&#10;1PLc3GedDgieSLjTrvnRgIlnbaKiI0IiIw/e8XiA0LxAYFe73KbhHpfuXYFZbq62924M4G9MMLbK&#10;X+/at2lvnqeH6wO7EgQ7UiVmhQrHGtWe5p94toTElKQnJT+zJ0O5PVtqVv5gcP++krHc7OzYkMjb&#10;nvYQPRNl5FiidWlWOXcIPfo3uaelpKf5xqTdtSVMsOOQkWO50qlB6NQkdG5VuLRpnZvkbo0S54a1&#10;ewefDKiPiM9ISky8Z3OQwfOpWofqjUkv+MW1Ozs5efuHLNscpbXMk7o2qL17HgoZ8oyoSEpKiU7K&#10;/eGOEP6mJIF7J8+pWejSrHGuEbjU8twaTd3q7/JtWR3cG5Be5eTjnZaZ6ZNcJHvY/WHnA+HR0SdO&#10;jWfmtt21K07kUir2axH4tfL82ngAH7h9MdDJEvlj7kSPKaK97TyfRuOIoa3htRZWW9PTUza6ptzm&#10;XLQltCA0OPBQRnxlTvWvt3jwt8VLg9oUQc0C/w5+SPePYk84pndZu7o+/diPwgP2jpw4s9fVLq69&#10;66x/9CsKzbvrbvuzsfFPApv50ad/lDLqHH7Q0drWLezoGuvkB9xz7RPrc6taKqqrrf3S1m4NNPWp&#10;Usf08MJ67o0fhXue2/jrqvqWrQGZRtsSbwvr1YYOqUP6lEHtwtB+ftSYMnpQG90NOKKK6VdEo4BR&#10;8BwzwKSIGZTHDJF9MiSPHVRQ0QdghaVPQApdVBYWICAVRcIg+iUshoL+CqzxIScKo8iXkIo6aUjN&#10;YQpr6sF+Y+ASTKJgSIVr82G8ogA0oYqPImXRR1lU+jE2JYUGpXC79iiQUQhZ8CLyCvYbI6/gjHxK&#10;nyCaGGANaIwXNbCz8OwSLvlWHQcnQs3PzF//7PJX33wz/emfv/RJPcnbnC/ZXiS3ASAo5G2vVO6u&#10;DXYPv1Iim/+47vI333x15TLQzDX4xTS74JQxwn/sqMCuHO4UAW1YlEoANX6Uujlp4PMvZ67NIGR8&#10;dgW7lN987dNd4d28Z4+KducDuCDBmJcKzMv4m/N4Tx79w7t/AnT5Cn7lzczOz8/Ch/emwBbexjy+&#10;RYnIAoOxSnhl4B5AE7MC8a583tb8OyzKk46cePHtr+YBOq5fAxqZX/h64RpAEHb+YqpkdgE7ftFK&#10;gR90Zn7mKvwR/O6jrwRPZQoBhizgpcrEliWC7fn8LYXOMQPwJo82vSB4IluwuwhgCLgEbpDZVfEe&#10;PrjRv/XTD7+G7wKkA99t5rPP3o1LuvCjH1+8/e6L67/3wvrvvbzuzhfWf//S/b8+Yh4iLn1FnnNO&#10;c/C49uDx9YfGFKm90tCmuMbz01dmgGaInGhy7N9E2HWNrHmLS24d/4jjL/sl9WqrSuQSIBIzRIe/&#10;K5csEV00r2RT15g4RrGo4KGLW2tgUfuQdVJMaFju0YyD+2N9fV2trHZYW9tus3S5f4uHaGMyz6rG&#10;Z8vh8z94/AOpbPLHvz5cnhUdnfDjB22tPROLC47UFKQXFRVus06Ub8sSWZQLrBp+7tOWkpCbkRw6&#10;cHzQY+8B9ZNRSpumJ5xrDu5PuvTKS2GxRQZPBPF2ZMvtGoW2dRucGoKjs7LSY0ND3FydLPzcnD28&#10;nO1szW2tLR7c6WjwpK/g+WSZddUyh3qRddUvfFtiwpMOJzjHp5at2JQstyh/NqJvX0pGcpTfTtcj&#10;8o1xkt1HtY71EsdasUPD9x2brdxjw8N9kiL9q8pKx/o7moqzYqKT79u0V/x8mtKm3NSlwdS5aZVj&#10;yxrf3oCUwih/58SokKb62sryypNnLrz8u7d+/8Hnx8+8sdWz2NTyqNSugufZ/rBnafDe9NTEpOSE&#10;MLc9dt5ODn5ernv22Ng77NpqY3/75r2yHfvFruUCj5bVHu3mAbUhEYdTYoMiAr33ujqF+nrsi4tu&#10;LMp+6eTglS8/zsltW7M7S+jWqvRs/nVIZ9ah4gOJoZXFeUHpFdLnYkw9qrYGlqQlRF4803mwost0&#10;e7LSq1nu0yz0bcM5bKyOA2dYM5F9wlkme9vFe9t4Pm3ro3sTknNi95rnHd33uHsK3zbnweT+oKSC&#10;pNiAV89PZObX3Gmfynctk4YNqALaRUHddil9eflltcWHUlIznrH1/8VWp4MHc2KKDtU88Zu3DNb+&#10;Yc3aT42MNoR086LP2iW2HExMSg/ziko4usIubVVY766k1tTUtOx9CVb++9Tbw6W+1fLQDlFI34+i&#10;+yLSyw4fSIzY6+Tr4RgR5BcZFpaRlDTe1/TH9/6QuK90tUWc2LdaA9gRNaCM6oUzKhoEdDJIQi7R&#10;AcoAeieYQaFCD1zkCj0DOPWEErJU4iFSiRtQxoOYuYJdPCx6okgYZq09SrRSWB6Fi81Sj89STwWL&#10;Pqzuo2azUlJx02NZ6pgcdzzmginonTBMITeFlYEAUBSIKWSr6KfQkliWljp9kFRYhBbOqowxg/Rj&#10;mn1jvMj+nQUTv3//u/0STLDCLxm0FL6ZnpvBNpWFay+//Cfpxhzephy5dRnPrESINFDG3176xDPB&#10;bwzuv77w1pdXFxYWrl+dvvpzl3rhMzk8syKeWSnfoky4u1RkU8Z75sjD3h2vvPTBN9/MXkF6WZiZ&#10;nYVvNXzmndvh31Fb8vlmhBcW5VjrMSvmPZ9vsKPsGpDEtZkvrl7BcgmNJ/nkk6+9U0Z4T+XytxeI&#10;MLlSIkbXBN8MVn8sywAdeNsL+JuOyLfl3WVT9axXU17l5DRmWgFJFq7Mz0zPzaKxMY+Rkhl8GwsH&#10;as8rHznI21HEtyiCF+GbFwutynlPH/2BQ/kbv/8c3uTHn17dnjzM+80htSV8o1KReYkM/hC2FCwz&#10;Kz1aMQU3wB/fVx9++KqZ5TmR8sUf/eKF2++hEDfq4h33vXDb93+3ZsPFnzxe9ejO4kd3Vj+8veaR&#10;7WUPbcn9xfNDT+98x8r2TVu7N2xt38Dz/1Vv2jm+YmnzprPzAv3x3uKSW8c/4vjX4xL2jSoFGDqp&#10;FpjjFdY5TPmSWqllrcyiRmJeYbTtyPpnItc85nnH425rH/VVPBHB25jA33pAaFbBs27w3XZw8geP&#10;f66QnnrgwWcCc9Y+4Sl9PFzyTNKPrQ5ucU366TaXVU/vFWw5JLGsllpXSyyrVloW3rMjZsOzwUaP&#10;BQq3HBAAWFiX3295aM3TvqpHg/gbU3hmhTj+1baBZ9tqsDPvjucivrcp9PZtceu3Rn1vc+iGzRGa&#10;jRGizRkisyKFTbHctlpsWyNyqF9nV/uMZ/lWj/TbtwbzN6VrbGtM9zQ95Fb8vFOyybOR/C1AMMUK&#10;h1oju4Zl9jUy+1qlY9NtuzN+sjng19v9HnjOw/RhF8nTQZKdmWqHSoVzg9i5UeNYZ+xcI3Tqvs/+&#10;wK93uj/wrPX3nth51yNb7nt42w8ftfnpRscNTzspN4bKdh02cqrVuDYpPdq0zo2rzfbfvTX4h2bR&#10;398Rfs/OiDt2xhltjlFuS1xmk7/KrcUYB7XViz2aRO4tMpdK451Ja7eEr94atnJr+OrNkUabglXP&#10;BRs8GWj0XKTEIZ/v08z3aBJ6Nq1xKbp7z5EHdsfcuSVcZnWY51a9wqvll+55P7OIXbktWmmdqfBq&#10;EuDQ2DYBDo1tBQn8OEahJp02UgciC043aeXt7ZL6df80oPrZgCOPOCXfZZkid62Q+ndt2Fv7rN+h&#10;J62i1z/nLbfeJ/BvEQR2yuBFgttW+TVtjW+1DTn0wHZP9bZImUP2r3zyfp1QWvLE1j8aLX93zfrP&#10;jIy+F9jIizi2MqDpZyHlv/bIuMsmWeWcLQjqXh3W8/Ogsp+57VthlarYk6cKbJVEDAhC+yWh3Ub+&#10;1cutElZZJa2zilttGbfOKuYO6+j1FrHa7dEK8zhj9xxNaKsEcQTnyZL6VVF9SngY1Q9S6jBFzkR0&#10;QqRCOVl0TQYQQVgkhaEJBWM1ZKigs0Kkookf1sBF5qawTmO9fUKpFAYisOBisxQ3Yb08elgBaeAe&#10;rO9QZpZZKQQo8BAn3DMRmhCLHFOmMrFICl4ETMHrGZSfpQIQEAlOTEk/Zpg2pkkf40UwLuHm0MNB&#10;v110xzX44IYP8jlgAfjsvkpBDbj8oFcj77lc/q5ioQWiCX9XkRhIYnODx97gP73YBy/yu7c/ecal&#10;Ftt9d8OneyH8bxDLNxbF/B35y57Iaeh/DV7kygzGXQEzvr6Cv8EaB1+VP5nD2029M0Ak5iXwbw98&#10;uCnvKef6b+YX5q9fvzJz7ZvrC9e+AZi5PjODAdgPPvosNv/E6l1loseP8p/PFpgVScyKhfCs3UVY&#10;CcIsSKnUvERhXSqwruRtLvjertLTF97GMWuzuMUP/GgAJFdp7khq8Unpbw4JLMuJokpEu4sFFiW8&#10;xw+ZmJUNnv7D3Dz+P/jTKRv8LXwvCQJQscCyBF6ft7NYtKXQK6mfQqvf/KG87NJ9P75gtOqFe38E&#10;XPLiBi7EDUJAue37L6676+0V695cvvYtEixAr61Yf2H1bVNr/mY6t/6Okwr11Po7ASbhj/cWl9w6&#10;/hEHcMn8tXn4H+ns7Aw8/Oj9r4L3n1TtwDqOyrJCyOo4u4lO/l5cohdBib6XmBsRi28AzpSKxRsE&#10;ZvgLQgT3w0OzKqlVDRoqFjWILxZVEotKmWU1z7bJb3PGmfsfu2Ig7bn3IZ5zF1COyrJGZVYt212l&#10;sqo1tG7gW5WLLMsUOMO+kW9Vp7KqltnUSWyq+dZVIpsG3HDHslwGZ9s6vl29yLZGalMltqoS2FYJ&#10;7BqEtrV861o+nOFLdvUKu0axXb3ctt7Atk5mU8u3qlbYNypsqxS28KV6sX2VwLFO5dBsZF+jtK0S&#10;2VVJcSxsg3BPo4ljvaldvdSuTuhQL95TL3GoUzrUyxwrBY71oj0tBs71xntqlXvqpY71Rk4txg61&#10;Kvsqwz2Nyx3qRc51GudGgz0NMucGA5cmY+c2oUuTzK1D7daucW3XuLUBxChc6w1cWrTO9RrnGrlL&#10;ncgdsUPi3qZwb1O5tRohjrQqXJsEbvUCl2qJW53cvcXApdnEBWOzQs92sXuTkXuDoUezhHbbkXu1&#10;Cj3b+F6dfM8WQ7daI49WpVuD2LNR6Nsh9mqTebYpfHqQP/zaeT5tPO8WHGbv3SHwbmcbF+PAe+9W&#10;vk8bE9AJz7eD59uOxglcwcoOUEuH0K9NtLdVENgrCugV4946HZK9HSZ+LbKgFl5QP8+/S+jfIQto&#10;kwS28QO6VHtblAAoAc38gHZBSDcNs+9WBrTy0l4JfNbzMyPtO2tu/9TY8LaAdl7UMe3eFnFIjwJu&#10;C+kWBHfBndKQbmVop0F4pzqsQxnaKgvtlIZ1S8N6xKE9gpAeUXi/JLxHFNYjD0cJwvvEkQPqiD5Z&#10;eK84ok8Z0auJ6JJH9KGITmg7HtyRR4kBFGQUwhRgFyQVVushQwWl1qdl0UcZUmA7Tz+19qBUmFOh&#10;cg9WdjhGYa09gC+YlgUQIQdFyhV94Ew79TBkWfRUdHNTkrgCEHNTkFqSEWKAURBNFgX4gt3IzDtR&#10;po6xnmSQgrNSFqXGTQcBa0a0qSNq4JLw/h25E3/Q7Y/zrXwJ/LNnfoZyrDjQFaMZ6FVcfPnP9zrW&#10;8h7LkllXis2LRbvzACCUdpW8Rw5Zp45c+Wgmrea88umDwq3Z2O5rXiY0K1GY42SR27YWH3vpQ3iF&#10;uZnpmfmZa9evXp2bxYLK/LWwqknej9MASjAvgu24JUqbMt7mXMMdRbm1L30DLHJ9/gqwCHo2c9MY&#10;YP0aT/AIM7mYDjl24SOrtMG18Nxnc/m7i8RmxQJgi13FPMsyngVgSp7QvBjdlN+kP+hc9/obn8DP&#10;98XXV65chd+fC3lVk0bbi+HbiWzKMK2yq1BtW8l75vAz4Z2XXvkz/OtvZu7K1Wn8TfvipQ9/7FDH&#10;25ontCgRwk9nhtNQ+I8eNrSvvHIVp4nPfX35NU/fKanmhe//6NLtd1+67R6gk0u333P+zgdeWX3b&#10;W+vuqt2Toil7XVD/gbDkNXHlG4K8S8J94z7jH12dxYALTtQFYenp/yz9EK9bXHLr+Mcd+Gvk2vQc&#10;/ir56MMvwg+cMNhRtdahUWWN29BQEJVBA5yXIsXfVjdyiX6Niyrc8I8adtiwE918ehINhNW9CEZo&#10;RfAUzL0emrj/SeCSPuASx16eRQVOg7WqAsGzaM8d3ExHaK0TjbHHfYmta8RLZVUjwbn1TLVi3Eyn&#10;FiSivYuZRNa0jzHurVPD9taR29fK7PEsh7VdndwWH4LY1sRyGmNPo+vrUY50JilpC0ClYz0IZ9jT&#10;5ju4R/GeOtoFEMfYq2gLQNxnh/b/MyCp6SHuvANfYnsB0gB73AWQFmrcEbBB49rIBWNdGxVuzXLc&#10;/I+pGTcopq12uHGxtMBh9h5NuM+OewvurUOSebZI4OyFC3YFHko9W8Vs/z8AEYAYwhHd1oBtKGAU&#10;n3aRL54FyCIAJVwYFl0TENV3BH5tgr0gLO6wKg/GUPzbWDYW07I4N7ZNGIDjTwQBKDZGVhTQyQ/s&#10;VO9t4aW8GPiMxyKXBLXzIke1e5tEwV2S4E5SlyRELwCUHlQoqIvULQtj6pGFdcFZGt4rC+8BIpHr&#10;RRvxyCP75RH9eNa5JoxCkEt0aKJCAZGgfQJnJapfGQV00qegbIrOREEBjmCnMZEKFnrgYiylUm7M&#10;zDLhFaSTQUATJVomXI+PIhEdFKzvoBBHuBgKJ6QT5qPAdZqLP4Kz3bgwCqKJnDAFrReEEjgP0wja&#10;0aVxWpAsbUSVNmKaOqZNG+OF9e/Mm/gDV8f57ztU0amAT+mF+a6RN5bZVvGey5FZocHAsygXWlXy&#10;nsv+hV9TUMbYnQ5V2MOys1gElGBewrcs52/O027JO/PynyhkCh/z167MzV/DKfHwr/mFD//45cao&#10;Pt6jB+FOdCnMMb0ht6/kPZ19u0XZS69+DL/pAJFmAUsAkmY/n5sDFJmdx3Yb1uN7beEaxUUW5q9M&#10;z77/p6+7Rt58zKtGtK2It7NYjJUmrO/gJAJ85RLeQ4dzui7Bj/P1DG7deuHVj+92qeY9eZhnjRVn&#10;EN+iXGZeyNtWsCm2u7JpKj5/IrHwbHzh+L6yqYSc078CrN+WwzMrE5FrIrYu523O528vKm16eQan&#10;wy0AdX08OPjKlm0v/eqhl3/4sxfueuDiXT9+8c4ftT2y0zy2XZY1Lj50Uk6jaEwPjEmT+6QhzTGN&#10;F6fhufBHgy7Otwjj/6BbXHLr+MceN3DJl/88LqHX15klnPBLaIQAl6B3Ag8xBsuJIwxcL14Xwz3W&#10;TX56LrkPuYReQccliCb0XG43HGAR3ItYRyoAIrUgDjuAOaxrJUy481+NCM91ILYpMYjb/A+3JiYh&#10;oKAARBQkGV2nzf8ITXCHHdyaWA8obGti2vmPtiZm2qPb/49pT4PSqR6kwo0AuQ2K2RaAACWGTk3A&#10;KAxWNM5N7Dpu/se2KXZpNHBpBun2AmwETAEhoLCmYtqOWOWOW/DoJ8Yil+A0FI5U5Ny2O61yOHu1&#10;ypdwCRNutePZAlAi8moDEY7o0QSRBdBEhA4KnNuovoM3sMQJRk8YnfhRZQfoBAEFuYSJTT1hXELq&#10;oNkn2GOMjEISBBCXJL8Q+LTbjX7JmMHeRlFQp5gkBQV3MyGjcJjSIwntloQhmshR3SAZE067Z5iC&#10;3omCGGVREf0y2sEYFdUvBwrhMAX3NEZAIQeFFXqASNRRA0AqrJGH2ScorPIQr8RwwVjOMgE6IbFI&#10;CmMXdgNoKayose6DZ9Z+fJNY3UfN+SgoNE6YiZI8rEhCEakMs25k7PHRDcgHsSm0KioGYQEodVST&#10;OqZIHValDhuljGpTx3ihvTtzgEu+2y/59oG3XL9+5Spu2O6YMcD79QGJNX08w/9I4SMfO3WLebso&#10;F2JZhOaEeZnIppz3fK5mW+G+4inMX8DH9ix8+M7Pzc9cm5ubwyaU660jr682r+BtzsWnmBXxrNBl&#10;kdhWAiv82LH6g0++hn/703CRb6bnFy5Pz1zHQAi2/F6dX/h6DgjlOgDJ/Nzlufnp2bn5L6ZxdOz5&#10;1z9aD7iwOU9iU843o6lrFhhAEe0GLslM7XiJ/TznL/1xA6DV8zly63JEFiIY+Fmk5qXwcwHTyM1K&#10;xRijKRVZFIssy4RWrHQFP2kJjpG1KOVZwVNKgcl+YFfx8tufwB/k9Mz0zOzM9Zkv4P8uXPk6o++t&#10;lcnHVBmjmsxTyn0n1hwYUx04LgEu2Xds2b4xaVKfNLgxFrjkVj/OreM/4YC/v/98LgGxb6QXXKmh&#10;3uAqPm1BLMAFPKTSkjmGTghKakC6th0UXOTZoF9yluOSh3mO/UKLComOS0hcqFYMHGNZLbKqESCa&#10;1AqtakVWtRIQQYmUxDEKoYnIulZgWwMS2TIHhduUWM8o+BCF9onYtpacEiASti8xfcm+TuJQqxPS&#10;CW5NbA9Q0qB0pL2IQQ6cZAxN9jTI6Trnozg1KnHPv0VpnHGfP0NUo5asFI5RkE5wm2JYGDBAcW00&#10;XAIoatdmHHOyZJtiFYgmxtK+gM1KjxalB24HCJgCXwVAYbwi8WgBOkF5gbDQg4IFeSc6QMEhbEtd&#10;E9q7GBeIJpxx0o6lH9atwxKyZJkAoODuxEQnVOVBXsHk7N4O4d4OABQOVrjhbEQn/u2CwA61XzNy&#10;yUb3zwz1XNLKixjR+uEegZLALnFwF9JJMDEKrEMYoHSh9CZKKDkoYaTQHjmqWx6uN1E4RpGG9ZGV&#10;wtRHwrUU3RQgFXRTuDpOJBMyCjsro3rRO4laRBPyTmCB2RR5dB88VMcCfLDhKNTIowMUOKtZMIXa&#10;khWsORkDK/0oXYOPJmFInTisQRwZhjXNR7kRVtBWwaKPMnEQhFv26GCFSUOkgmfcfXBMQwUgNiYf&#10;JCVSMUkFLhnhhfbsyB7//R++ux/nLx0zM1/B7SdOv/uASyMwB8+ilA8f7ebFvN0lQosymWU5Dl3d&#10;WSSzrhRZ0vCPp3JcM0Yvfz03Ozf9OXxoY+FlYW5u+vrcNPyL/rMPv3gsuJn3+FGZQxVCCWEBIIJw&#10;Zy7/uSN79p/48sos3LawMH/96kLQ4RPaX6Tduav0Oa+Gmq7X3n7vi68+vwwvR+8dj5mZubfe/vxI&#10;5cU1u4AeCnk7C3Bu7O5yfGVAJXirjx962Kvl1bc/hR+k48Qbkof28zfn41fRp4FvjUQlMi8R7ioR&#10;7C4W7irGsSXm+ERYw7uCNVzBTK45XKd+ZkAW6wr+9iLhc9lbAprhx4O3MTc7c+3azNwczi/JaP+d&#10;UfwQL3XI8CD2Rq3Zj6N7xQdOKvYfW75/VJrcIw1qim04f4tLbh3/EQf8/f0OLmlQWVdRnzCVVP4R&#10;XLJUOjThXJPF+g7VdIBRgD8QTQBElp6/g0vuQb9EaFEJXMJnZgluO1wpALGnIKNg9BXOzC+Bs8Cq&#10;hm+NhRvmnehULbEG3XgR+aMGEGQpnSCXoGrYjsTwJYASGYgZJFjcQSlIcoda5BJGJ1xlhwEKc1Co&#10;vuPYoKK9iOGMgLIHVK9yqlcz7YFzI60RUHAvYicAFKQT3JEYRQ4Kq++4NmmpuIM7Fbs2M17RuNG2&#10;fwAork1yd4CSJjnIvUnm3qSih0gqyCgtKg9yUNA1aZW5t2CJh1hE4tmKVoonoxM6e7WAgFGATph0&#10;gLJUVN/xbhd4t/Nx3gmLnuAoNp4vqANEVR6gEKzvAKMAjlB9h8MUfMgclIAOXkC3yreFl/Si/zOL&#10;fsl6/zZe+KjGt1EY2CkO7JAE4d7F4sAuwBRxEJklcEYHhdYMUIhRpKHdIMAUaSiQSpeUijvyMHJT&#10;OAelGy5iACUMhbDyrVqPLKJPFtkHZ/aQlXuUTFFLFlTx0ZChIiNGUSG1LCKLImZQET2IZ1b3oWAK&#10;iM2ZZZEUJq6XB9EEFwoU56mgraIblAJcwnp8QFx3j25BiVouOUvR2iEFnBO5KyAGK3LgmORhA4Ce&#10;5FFecPeO7FPvUbPJX88lC7M42vTTT2d2RffyfpUhtamSonNQQh/t+DmNwnUJb2ex/LHDbqkDX305&#10;g9UJml2GyZJrc7PTV69fn//m+kJayXnZ5gLe1lyxbYVkF3zYY5hUbFXGe+zQeue6V9/65PrC/FfT&#10;M/Br7qWLHz7i3czbkq+0rxRalvO25PGezeZtzOFtzOU9m8d7BhY5vGeyBc9k87fmY34W56DgWxKZ&#10;l0otikXbC4TPHI0rPvPZZzjG7dXf/fkZz0beplw+tiWX8+H7WiBOCXfk32ld9Wxg1/bQrqeCuh4N&#10;7n4isOMR37ZfeTb/0qv1555tv/Ht+JlXi3BHAW9XoQBfvwQ7gMzLRDuKFNtKXn//U/jDWaBtAGfn&#10;ceLtvs7XDOOGeCkDhgeOKzJOrMR5vmPifWPq9JEVGaPSROCShtiGW/vj3Dr+M45/US7Rf1+dGJpw&#10;mFLNRwcF24mpjvNfcolDL9wphl8ZFEZhaALivBN6FlfZAWRhNR3rGoFVtYjsExYluYFF9JUdyppI&#10;bGvovMglzB2R2uEWxCAEFEATyqbIdDiisKuXO6AkVNyROdSDGJ3IHVllp0HJ1XcATSh3AuKKO2iu&#10;LFZ2UI2qPY1wBihRO9eDCEd0lR0QpUw0zgglJMQRA+ASMk4AUDRuzWoQs0+IUUBY2WHS1XeQS8hB&#10;ofoO0EmzzLMZ6zjML/m2WJUHAAV+BQOdkGVCrslSIZqw9ImATBTgD0IT5BISa95BCUnMQeF8FH+k&#10;ExBvb4fKp4mX9MINXLK3jRcxqiUuEeFePMAlHYKgLrZZIDooqA5pUAdzULDKw2EKJVFAACWURAFG&#10;kYV0yUHIJWSZhLJgLLoppF7GKMQlmIplPoqCBBcpG9urjOgHyQFBmJtCIkbh3BQFDm3rIzQZUEX1&#10;qqL65YAjrAmZ2o9xdAoGUPRmCWiQNfgwXlHAefFL1GN8k3QzVABWmF+CfT1LYIVu47gEzyyqgsYJ&#10;9fsk4yxa+JJB4iBcAS7ZduTUu7//DH6H/PVcMrcwMzeH9ZfGU28bbS3i7cjF0oZlOY4bQSIp4uOk&#10;9lKVXYXgkcy2k+988838zNyn8Il7eXZufv7KwvzczPz1K7Mz31y/Mj87/2hwO+/RTPhoF+EGN0XC&#10;3cV8i3LeriLeE9mBh4/Dt5udnfv6Kja7FtZfkD6VDbTB3wWvX4TVIqy8UGMwdSzjeHsAGuoAwr1s&#10;4P3sKuXtLBRvztU8cvhpt/oXfvsR7sWzsPDVFzNR1VOCRw/ILEtV6ILgS8msS3kbs39gVfbGH7+8&#10;du3aPMVY6KDQh26Bf0rXru0vvKDYlsfbmqe2Ksef16JEZl7Aez73F061Uxd/D+/2q6+mL88twGJf&#10;++8M4od4yYOG+48r0k+sSBtSpI+K08dUqaPL00el8V3SwMbY+lt+ya3jP+LA3yIL16Zx9DPmXsP+&#10;hbiELdj3ZVyiO9NXBeYVIAQRHZSAvlXHAS7p42FHTwV8FdEE7RAQVnOIS0hWVXxrFHCJLvRaLUDv&#10;BACFS7YySaxrUHo6gYtU1hHZwld1WROOUeh+TMISmlBxRwpEgq4JAgpzU7DKw3InRCfyJbkTLllC&#10;GVh9PFauQxMmHZ0wE4WlYgFNQMgoQCcGaJ+wmg5KDWiCQu+EzBI0TtA7YXTiiuUb8k6alSAKmpDI&#10;MiHjRM4VfTAnK6eyDsZj8Uz2CQCKZ6uMoETi1aLwapZ7ArtQAMWrVQxo4tmKjMKCsSQkFW7RBhL6&#10;tAm8ubYdvm8rn4o7uC8x1nd0XEIgQlyim4NC/TsKn2Ze4qWAZ9yXcEkrL2xY7dMgDOwA/gAugTPb&#10;kUcECuoUBQGXoIOCZyrxkKfCOSsobN4hNCHjhKKyaKVIKYwiC+0BYa2HYOUGAbJE9KBlwsQqPlTl&#10;AUkxmILSB2Y5UdGHaj39mERBZOmTU2ZWhXUffXKWOpDRRAFGYSYKy8mSccIMFYqhqGMHpdx8FMzV&#10;MkMFOYYuMjcFKISKO6whmfUeA6YwIaNgvw99SZk4QrnaYRm2+QxpEwbVSSO8oO6tR06++57eL8F/&#10;5Py3x8LCzOz89PzC7OWv59PrLiofOqTdXKDZUaDdVazdWajZUaTdXabdlq996uD2sO4//OFz+FU1&#10;Nzt3HcfUz9DA92vXZueuzV+9fn3m5Tc+vnN3qeqhQ0bm5eqdRZpdhfgiFhXaZw7fa1Ve1f8G/J6b&#10;mb361ZWr1xemx8//3mvfsHVS987wrrVWFcot+bKt+dKtheIt+aItBaKt+aJNeeLN+ZKthYqtBXfb&#10;Vm6N6rLfN5RROXnh4oeXcadgJJK5hbnXX//kMb8W9UOHjHeXqHYWa3YWaeFbm5Wpnssx3pSfVXb+&#10;66+uLixcvTwD5/n5BRxOj384QAwL1/DtE6L88Y9f3W9XpXwyx9CqUrOzWLujyHB3idH2QtG9aYFl&#10;40A/V2dmZ2bn4P3v63jVIG6YlzRgsO+4Ku3EqrRhZdqIOP2YOnXUJG1EEgdcUh9Td256+haX3Dr+&#10;zQ9ufgk2yLH5JZeD952S76gALlFYVggpyfFP4hI9kejW+GaYZcJxCYpyJwJznHQisEDbQ/wdXNLL&#10;N68U6bkE0QRoA90RPgVNdBvx4AIeiiyxJRgFr2aF4iKxNrUgHZdUc0KOIZRZbNupocoOeiQ6B0UH&#10;KOia1MpYMBYbdhZrOpzQQcHKjgLE6ISKO3o6UWIXDxeP5Yo7JFzvQe8EpNmDwuLOnkUcAQGdGLDo&#10;CdZ64AraJ2SQNAKIUE1HFz1xBeFIe2afoIOC2+7o1cQwBUnFnbNPgFSAPySezQpPlpDFsg6SCtZ0&#10;WmRegCZU3wFk8WwVUwaFSjxt2EJMOEK1njYdrFBCFnAERKQCmMI9xO7idh716VAXj66pxw+5RAlc&#10;knDJ/6lFLlkHXBI+ovJpwH15WFQWtzLWp2WxnQdIhWClU4g+SqcoEM9IKoAsQCqkG6KyLIbCLXqA&#10;VGRY3MG0LKv+sKjsEiGmUKEHSQWjKmSfIKZEIppgXw8Aim6B4VkS9vIgqVBylqwUVVSfmio+qugB&#10;OevouUF9bFaKImYIxFK0ACsa4BXsRmbC6g9eIZcF+32Y3YK8MgCwwgSwAsiC8/LjB9QJQxpdPEVf&#10;BtIkDIKkCSPqxBFeQPe2o6ffWuSSv+oTkW6E26/Br6HZuYWPv5j+5MvpT7+c/vyr6c9o8dlXM7j4&#10;4sqVadzwjz0Bn4LP1T2iA5/+5fTHX1z9/KsZeCI9l57+xdWvvp6lcSncnfD0+XngCvxn2PWF619+&#10;PfvnL65+9PmVDz+98oePvnr3gy/e+eCLdz/8/P2PL3/42dU/f3716yuz8BGPPTs4fZ6BBXud69Mz&#10;8/RN4Q3PfELfF94tfNNP8G0Ab2EPC7ub3i6+B/ZjM7EDXvzzyzPwIvBE9grwarB+/7OrX07jZCnA&#10;l1l6txntr2ljBnmJfQYZY8rUE6tShpSpo9L0UU3q0MrUEWlsj9S/Prr2/C0uuXX82x/wv49vz1VT&#10;7CQusYLP8n8Wl3yn2BvQvx9ObAKbkKGJOfXjfMsv0XMJygJwpAaJBKs52B7MJ+8E1rDAUg4LmuBX&#10;AV+wpsNCJ2KrWpDIhlV2AE2W0gk5KKysAwu7WjFWcG7wTuBLYpY7sa2TUVlHao8xWBmqVmyPX0I7&#10;RCdYY3GHM06QPMggwc5hXBCXKMgjAf5gjKJC7wSlbypmwVh0R9ApwYWhrrKD3TrODcQf5Jogi3Bo&#10;gnJr1rphcYfZJ4gmmHttkVP6lTXvIJoApniQOGQBTEFAIY+EcQkWcWQsHqsTcAmKQARxxKdVzFkm&#10;jELwCqwBTTj5tot82LpN5Id0QlNPsHADYkET5BI/8kuAS55e4pf4tvJCh1XejQIq4mBOFsmDEwMU&#10;MSioAxgFMSWoA7iEiRV6gD+QS3T1HT2gkDAkiyUeVvEJ62ImCtEJmSi6Ko80vEca1ivjRIDC2Sc9&#10;8khQLxOFURBNlPrMLImRCpdHYW4KJ5w2SxPxUYApci6egilaNiZfHjOgicOhbdzQFCYyV6ghmfqQ&#10;MVc7qAaOwYkpnHfCSZdNYf6KBrO0Q8rEIW0iook0Htt8eAFd244Al/y1fcLfPtgnNFHKzYLr9CH7&#10;F18UvoI3LnmKXn/puXCBvqOuoRY4BSe3A3rMwG/ChQUQjqWFf6/hPfgCeHBPpgMewJXv/KYg3XO4&#10;m/+L4y+9CFxkL3JtgdtPOKPjNYOYAV5iv0HGMeSS1CFV6pg0ZVSbNLw8dVgS2y31r4upvXCLS24d&#10;//bHTVzyx99/HZRxCrhktUOD3Ir8EjMMcxCd/OtwCSyYuC/htn86AaDwrJt9Nx/4Li7Bth0Svg56&#10;J5YYcdUJoQToRFffqRZgKadKxLiEKjvUUVwrBFjB9AkQCYubkIOC4oo7Yi4Mu8glwCg67wSvILIw&#10;MUABmgEuwbYdrO+A5HB2qNfVd+qouMNFT4hR6rnoCeILNe+w4s7N0RM4N2IkVt9X7IRogpiioxMy&#10;TvAMFw3gjK3FRCc6RuHSJ64cnSCgEKPotYRR6CFlY3VfbZaid8LUIiEokaEQVrjoiSdcxzMAigBJ&#10;hRPOQbkhg4LIglzCHpKtgs07wCh6vwS4xKuJF3/R/2nXRS7xa+WFjai8GwSs2RjHn2DRR2efgDA2&#10;CxeRSxBTiE5A/miiYB0nEIX2CcEH0Alc1PkoXdKQTk7BnYgjGEPplhCXMEnCqAOZWSk4DaVH56Bw&#10;fT3ELqibOpBpMgopol+mW+uLPtjRA+IqPjpRxUc3FP+GZh+ddBAT208NPogjpAFVHOv0AV5BBwVE&#10;OxGyLC1zU/QalMXD9QGD+AEpjVfhBXRuzTr5JueX4Kf+v8VBTDBz/frcN9/MX/9mAY0bunR9foF0&#10;7ZtraFQgmtDBnvUPPuDtMC5Ja3tNGzXAi+/Tph1TJh9fnYTJHnHKqCppaHnykDS6S+pXG1Wtr+P8&#10;Xf4r3OKSW8c/4oD/5cE/CuAfB/M0hfDqZ9PJhVP8LSV32DWYWFSLzbnsBW93FR+nvjJxNPAPl/4N&#10;LH0PN12k92zV6Pv8fm5+CeVeecgl5fpiDRVu0DjRi+Vhdd4JiW7G+5lrYlUjscTGaWzbodoNK+6I&#10;rWoFgCzAKGiZkINCX8UzlnIwEos4AnTCtRbTw0URizCjBYs7ZJ/o6IQDFLgCaIKVHV1xByfDskgs&#10;NRgzNGHFHWIU9E4c60HKPSSneg227RCgEJ0QjqCARXAyGxIJC8bSdVgQixhgNhZnn2hcMBWrIakJ&#10;TRYZxRVzJ3px9R3qIkY3BS2WVhx/opuAAtelHi1CL8QRAhTqMXZnw9laxF6cRHCDdytoKZ3wgUVI&#10;Ql2bMYgb1ObTyvNrV3k38eIu+j2l5xKjdd4tvJBhpVcDz7+DDxSC7TxcIw+IEQkKZ+EDrHRyvEJ0&#10;oqv1dAKmUDwF6ISJRVI6xBhDwY4eKTX1iIK7hCRGMJwwm0KwsjjATS+q+GAHMuejcM3JKEYn6Kxw&#10;pIIhFS6SwpV7lgRTWBhl0UeJoDO1+cCZSAVhhc6YqyVx1EL7+DBM6ccdfCiwQgWgIcqsDNCZptNS&#10;ilYNyBI/KI/rk8cNauNH1TF9PL+GXVkn3/k9zi/BgSC005tOuJUMfazjJ/4NWrxnib7zzr8kNDtu&#10;egV8+vx36Nr8Am5OfJPILMEXWXKQf4Jix9Lv+K3jO97AX9ZfecC9s/M4Lg6egxPu567OYT9OROu7&#10;y6J65PEditTjmqSRFUm4I6NByqAscUSeNCaKapf7Vu5rf5HlXnWD0P7Gxy0uuXX8Iw74uzsP/zPA&#10;TR7QtYSHQyffXf584XK7GpVNuciygmdWyTer4GH/C0t4LGWCfwXB+8Fqjl4iuGjd6LfpwMT9T+i4&#10;pE+AE1CAS7hsrM41QXFXyDsRskFtnHECdIJfolYdFOZOiEtELG6C3gksaoQ01wQHnOgqO2IQcAlX&#10;6wGRrcLlTrCOs5RLOCLBzXe4Rh6ZHZc7wYuLuROuuKMPxpJZwiKxrL7DAii6mg6JBVMoEotdxFTZ&#10;QTHvBBAEbRKWO0EiwTwsE+vfQfsEHRTqKyZSAbGFiuo7yCVuzQrWY6xr3mH1HYISlNK9FdYqWLNG&#10;HqAT9xYZNyUW1MqxiCeaK1LW3cNE7IIBFB2dCBBK2njebVjlIQcF5csKPZiTVXg18mIv+j256Jes&#10;A14JGVF61WNUlu3Foyv9sOoPs0xE5KAwwZp17iCOEJGwM+ZkMTmLgMLKQIQmaJxQQhbXoqBFLlls&#10;OWaxWaITLjO7aKjoAyh4XsIlWOghMTcF14sRWjYCn0S9x6yRh9wUkr7co6LxbgpGJ0AwzDXB2Cxy&#10;yVJxzgoyCoq5KUQkGJhlaxXFaanZp18WOySFRXQnMIoodmx5SPfBnhc/+fIKfC5emZ67qhOs/5Ku&#10;Ts9/lxafu1Q3PXeJ4Nv9VfrWN/rX1ZXpWRL3ti9fnXvjg88ezDojCu1UJvZJko8pkkYMsHN7SJUw&#10;sC6x3zSxTxDU/vOwhhfe+vN1gDAsTt3iklvHv+2B/wSYBS6fu35tZhoQ/fq12Zn5gwXn120vWWXe&#10;YGBfwzcvF++qEu5mgdN/Ay4RwkXrJt9NunmvwCX2vQKzSrF5BVAIUMW3uIT5IvBc7jXhFQA7KH3C&#10;aal9AuACgEIT6zmRcVIjtMKxbMgZOgrRlXV0VR40S5YSiT56guIqO1T34So7tlzoZJFOEFDqsLKD&#10;U+25VCwKazocl7DoCQgnxlIAZbG4Q/aJAtMnXO4EizuAIPqajlO9FgQIwlwTnZBUGKDg3FiAFSru&#10;oDAYu5iNZbUbDlawtRjE2SfckHtMqJCDwtV3uBmyrLJDjCKnSbJszegE8IWBi75hB4mE0IRVc/Ch&#10;L4Zk+b7tauCSmIt7dX7JJ8aGa4FLgoeUnnXY1+ODrT3UxbMoHpyXzGpjIgeFAAWQhUuiEKAgo3DI&#10;wokBCtEJkQoVfXSFHq7oE9xNQkxZ9FGYEFa4ESlyLpiCknG8gqJBKUgqLJhyg4lCYsNRmFibD54j&#10;dflZDlYAXHoBUyg/i7ACX1VhHzJKETWAg2gRUDgfBRMqeliJRruFtSijYge1cf3i2BFJzMiq6G55&#10;7Ig8uksQMyIMHzKO7Pp+/PAdsQNMd+K5/464QVjcGT94J1uAYBEH5+/QHfEDdyQM3az4oTu/rcTB&#10;b+uOxKE7koY3JN6kIdAdSSPf1p2J3yW4/l2660bBnXclD/21SoI3fPMr3CT2Le6EN5wwuCH59IaU&#10;0xuSRr6f1HtPQpciYoAXMyhJGlMkjUoSh6WJY4L4QW3CgDS+X5g8xA9sXRle//JrH0xjn9LMwhya&#10;33+P4xaX3Dr+IcfC9WvzuL3EtfmF67O4gRVA9pWrc8PjH9js7VhpXiW3qlFZVInMy3gWFcQl8Mld&#10;jQsgFTNggn8FfTeXcPmSe5FLhGaVkt0V1LlTyQwSPWcw6Yo7KLbnDnUUY1mHTWPj6ju6O/GiNUpI&#10;k+y5qSeAJthRzOo1TOSdkH1Cd+IYe9ENrTo3SJc7IRzRF3dgjaPrOTrRhU7IQdHlThT2DXKQA06G&#10;BQTh6IS4RKmLnnCVHcdGZqKodSPtNVTcodZivMgNZCOhxYIZFF1rMW6vwyazAaPo6QRLPAxNQKzK&#10;w/wSJhWeiU4AStwYmjTLSFxaFk0UrO8Qo7RRQhadEsyjAKl4tEo8QRhA0Utf2SE0AUBpZ7FZtSdy&#10;iT/jkrXAJUZrvVt4QcMKj3qeH0GJb5s+KquzTNr1I2VJbEcePaO06X0UvXTBFFbrYepi4jwVhBWM&#10;zbKKD3Ujo8RB3XpxbgpHJ11iGo4CmCLGBh99oYfzVHAELcZTFmGF9fhgHzIFU5jkxCvkrHAVHyZd&#10;3Yd2GURYQX8FH5J0dgvzVFDKaLZGZFFH9VNmZVBXDOJiK4Avsuh+acyAOmbQMLZHGdsvjUNnxQCp&#10;ZUgbN6zFbAoXs2URFuwG0l1BxQ9Qvw8sdGvs8RnWxsPT4UUGDeOHmAzgCvYBDS+VBnuCbtKgQeKQ&#10;QcKwYcLQTTJADRp+SxpuI6FBdeKQToPc1kI3C7+05DZ2J47T/bY0icPam4XfhV55qW6+Qs3YQ8bw&#10;4vHAHANK3CJgRAzfPWlYHN8vix80SBgxiBtQJvTIEzH0Y5Q0wAus2xDR1jby5jfX52bgN/gc/k7n&#10;fr3/rY9bXHLr+OccwCVYCL1+7fLVuYisE4pnc2XWlQbW9VKzasHucqF5Bd8MVCkwo322MA9b8S1Q&#10;+GdKCGfrRt9NutwrckkfIJTIrFxgUfmXuITErusEfMMuMiJh6ZMl9yOasLoPqhq+KkLVMCsFMcWm&#10;moQLEdIJOijYbGxbA9LFTUA3oAluvqMjEmreQeGefygAF84+gS/hvoDUVCx3qJMQoyymTxwpgIIb&#10;Aepai3G0CYIISAEidiH7BB8CuwCdIKCA0CNheVhcA5doXVjzDj3U9fVwQkBZwiiuXAAFyzqUO5FT&#10;g/FiXzEnxiJNIDklZxmg6HwUDKBwDTuerWIPNvVE550wsVEoSxkFdzBuV3s08qIv+D9Jc9XW3v6p&#10;CeVLgoaVwCXolLTxfNsF2GncgaJJsjqxhwxTcAS+0B+IhLwTJhZD4WwSWLD591gDwjIQdRqLA3QC&#10;NMHoSYcEGYW6e4K6RMFU9wEFYzCFM1SCUcw7kcEC0ARHpDABjnTJ0ETpkoThmvNRmHSAIqP8LCwU&#10;7GEEM1FosVj36ZUuVn/geq+SjVHBTh9AkF4FiAMUMlfQZUFSIYLBgC12LOu4RFf6GaABKriWLzor&#10;S4X1IGaxsCAtNSTrNaiIYzsUMun2AKKCEbemgSs0cf/G4C1unjy8pFcIrlAPka516DvFmp9vkjIB&#10;Z7foRrNwktMEF52G9LrpNtCN4MIJrt/4Cn9R8II3AQ2IXgQYRb9mrwlkhuNkZDhIZtgodkAT1aGI&#10;6tIE1j8e1TJ49l3qJ5q9Cv/InJ/9Zh7jun+P4xaX3Dr+acf8tWvT8ziL8dr1b85NvrXDp2bZ1nzJ&#10;9mKJRSUfJyUX8ywxccIzq+aja8J8lH8V4fw0qwbfTftv9EvKJWal2LYDX12EGM4aYcLyzRIxy0Ro&#10;yUbKwpmjEOaXwJrLnVCDMUcnVpWUTWGVnSp9oUdiXUWqllhR7gQWGEPh3BRYSEG23xJdlNBCBmdd&#10;DJZxidyWZtjb14AUtHexQrdQ2jMoqdULrqsc0CzRWSaURHGsV4Nw2EkdG3kCC7VjnYZCslxNxwl4&#10;hRbcAFkU8IoB9hs3GoBg7dLASbdmngrQCSxUro1qN1CTXggocB2rPI1K90a1O5xZ4zGaKzpYwRH4&#10;MtzKuElORCJD0WxZL8ygyD2bpF5NEs9msWcz0ok3kEoz36tFg1xyLvBJ18+MOS5Z79XCCxzSuNfh&#10;NoGUUxH5tFBTTwvfpxUkgDNOb2sR+LXeJDbDjRNOb2sT+S8KwAWuiAPaRDox70Tsj2gC+AIIIgls&#10;B4kD2sVwhnVQB/Ub43hZRi00wA3EAKWDDZmVBnUhrIR0ykj0JaQWOSikUx6KAl7BoSlwhnuQSLqQ&#10;SxBZ4CJ8lfb0CWNTVVhChXkq3XBWkvAibTeojOhRoXrhDGtUOF2J1KtPFcFJiYIrvWrKrDBkYRsT&#10;whXM3hKgqPTCiwPqmH51NEp/XYMDbQdV0UPq6EGQhoasYAcQakAd2w9nTUw/EzwdNw/CHiK43qeE&#10;G7D5GXuCQBoSrQfh4ncKvooNR99WvE6wpqYk7k74RrDmJrj8TYTfhWyhb+vGO9kbQA2yhSK2XxE3&#10;sDyuVx3TJ4/rN4zpkwW3iff+v/bOPTiq6o7jJHs3JOSxCfSPztBOHR1n+oczTlWKrSiCKA+LCmp5&#10;SIDWDoy2gApBpTz+qFiIJeGNJsigRR5hCIRH0P7VwamKfUw70xY6UwK2M2Xow4JNsq97d/v9nbP3&#10;ZvfuJew1uYE238985nDuuWfv3t29j+9uLue2THvtZx1/+Se+RsrQKgkcr5NysWwykVL/fycImEvI&#10;9UOGWO6U4B1PJJJxyzIv/b3zp62/n7rk0N2zd42c2lw0uSn0aFPx9KZiuZEVcomt1HfbZrUPnLvl&#10;+tZZ+xc9XP/RbePU9SVjhsw9Ufzk7vATu4rU+LA9nXsCyltFHu62I8vbUOcSTBqSUd5WuQQlghri&#10;i7QYs7TqVxOdSNRPLEYmlGSiCSa1oUw6sZ0jShyZrRKJiEk1Ahvaa/cgmjjqpFJa+86wjPtQh2W1&#10;e4ZBCSjvlKOUsWXF8lrkkn3iXCkltUhlb8X8fRBZpHLeXqXMVTFlXwRxJBNWpKIzirZKrpPdL5fK&#10;fmd/9dMHhmduGXhgxHcP1Hwvo4opB9RQ91B+cUEJK9VfguRuxgsPVC6ALRHxYBUiy0KULfrKWTgM&#10;PnOwDDFlIcoW/fsK8goSSZmM3iaV0mdalJJUSmSc+0M1C/cPWfHxsvFPq1xyE3LJTc+2DHnhveoF&#10;e43vqwtsF7WGf3AIoUSnE3FRawguPiQlRGRZ1GosUS46HF7cWrL4EEQ3iSOLDxtIJ1mGnxNLlGH9&#10;28kSCSIlyCKqLHlOEslQuPTI0OeVelLXlx2GpcuOlC49UoYOOqO8oLLLsqPIIqXL2kqXtqGUULIU&#10;0aStrA71ttK6I0gkqo6YIlmkbHnbsLq28uVH4TDxWLm27hjqPZPLj8PKl47rdFL+0vGKF49VvIjy&#10;BMpMI+qIJo4IIrpUVjoinaxor1qBOmKKJBU95lvVihylz8oTVT88UbWyPZJl5cp2aZQHtletyli5&#10;qr1ClTgHSwe7sXIlJjNWqYijsstJlVQkuEh/O8dUrTqZrZp1MpKnzFotVsE1Ukp9VXtktZq7+t0q&#10;ZCN1l0SUEZnMtFzTyOr3qnPFw/Vy8sxf5ruRNSerUSInrTpZjjdkxbGKl48adYcjdQe/+nLrgh3v&#10;t3zQ8afzF9Vgb4loLCYjvsmdkuNdCCZysSD/jkP+D0kpZXQThVzaDS93d0eT5uV/dZ/+7V+P//z8&#10;q9s/HjPjzfDo+uJRa4vv+pE46hXlWtXy6vWyaPSGp762/NTN93QOH9r6lTuLxjYX37G2+I5Xiu/6&#10;sThqvXKdXdF1D0NfX++yWFyXq2oc7eXd9fmGMq7P8RvrjW+u83DMerf3oET7OlWxvbfeuM/Le18z&#10;7rNFn7GqMnaDVLJVjeH7N4THiYbbBuP+BlTC4xttG8LjMYlSOa4h/ECjMqsyAXWxBE6AjSUPOm4M&#10;T2gMo3T50MbwxE3hiZvFh5RSRwvaN4YnbbLdHJ60xZi8Sbk5LG4xJm02pmwxpmwzJjYWzT4y785Z&#10;nw6PXPjyzZeqq0dM21I8fWd4Ur3xrY3iVClDj2wOPbJVazhO3eLlVuPR7bbbMj4mhqZthYZS18Xp&#10;HhpO/YltGR93uT2jzEWpfHKbEpXtoW+/LkodpXZHntLTmPG6MVMMzdwBDfGNkEyizHKGtBiz8pzd&#10;nGeT8VSzMSfbnVKi0dNauDNL3fKmrd0+Z2eotsmY29yr6CCG5u4MzdvlJdoLdn5zaD7KHA1vm/NV&#10;/VH2s3nP0oSyZP5bJfP34B344rO7H1tz+Pk3Tu35xSe/67h08R+dsXjUSnSblokIEk+qwdO09lEb&#10;E+oYHgjMJeQGI5WOyp8wTTNpyX+uRypXYyTHEvFoPBqNJ7JMXlexPuZnHefOTp/5oVFydvyUaMKS&#10;9lgst1uOMQ+zX5GneKCrJd+cZ7lhNPN0degvr7bk7Kd2dPVxdHXTerUnzGhnV7eZulTfeLo88qsR&#10;I39TU9PVcSGatKJd3e7OHuY/3dVWwLNRrUDBxnyYtHW1F25fHksH2igOquojw4FWRm+Q5GGZyUR3&#10;PP5Z3IypRss0OxOJeGB/svGEuYTceMjoQDHLwn4Ri5syajPOvNhBsNdYlmgmZdRkXb8+yqXoJtbn&#10;yvlzZ6bPeN8oOTN+ClYcASoZj2NvFmQopFxlGKhkKle04NUkUjISpFbqmcfjX6U9PpOa6OlpiyXk&#10;i6W7uqWxyjKATIEiF7paYBIrkacp/wcchzZHuc1ZXueElPbYV3k4g0Jl64mrjxbvli5zwXSi520U&#10;nXuu2mTmuHviA86ezBHz/nMF3xYv1v/ko4rIr0eMPF1TEz1/Hi3JzitqhdTrxKtNJ6x0XJWfQ2xI&#10;WCW9YvLnfHuxWeupW1yNufZ8es5WpLYj16YBZfDR7P69ie0oR/Wxu/o4Op9Sj1YKu0++7lXqJ9Wd&#10;bgpS3erOY/2xxjK2aWFiIW7VMB8FKTfrc69AP5j3nsggcKaJjQpH2ngqmZCDELrhBSSvpKxuOcjh&#10;YYm4ley2kjEccPWxeWBgLiE3HFY39hPE82g6HUMYQSpJJXBSwzlVDpyy41gpuRrFfTgYQHHwUNei&#10;//uck0smy6qnsHfLmIk+wLHInXr06VKeKOscJacp4OopFoystYVvPjmnE5TpdIHG81ocMcuZq+ue&#10;nT0be9FZ1FVNybYgpasdYttR71kOOP+pua5nSaoTU6FYnZ0oL9Y32LlkePTCJ9Le1aXm9x+5m4cm&#10;M8tFVjctyA7vMoaQjY9QjxUoAHzVxmLdj+1FvX1nq1tc3bSeuPpoPXH16d2+grcL2xK2sSyxyWEv&#10;K8i4HpO+/3G9TK0Nqnj742a6Kyk3/tMbibQjqsTjSRwkCtsM+gvmEnLDIb+MyDcc7BioSV3sQQ6C&#10;CjlmXh+xPiqXXO7oj1yS51VenXdrZjkFoJeQjzqY9lH5sLIqut5HnUX1pr19uNth5uXlkfdEjoUy&#10;oLkkS01mlovcnlDjmnRw2q9tAfhepi89cfXReuLq07t9BUvI0/UU1zQIXE+htdFTOOjquw5lPk1p&#10;70H3HBiYSwjxD/ZSdU/wfsgl5H+QgcslhAw+mEsI8Q9zyeCGuYSQ4GAuIcQ/zCWDG+YSQoKDuYQQ&#10;/zCXDG6YSwgJDuYSQvzDXDK4YS4hJDiYSwjxD3PJ4Ia5hJDgYC4hxD/MJYMb5hJCgoO5hBD/MJcM&#10;bnQu+Vt9w4fIJV/4khrv9YK0M5cQ0meYSwjxD3PJ4MbUuWRt/Qe33PLLW289ffvt3X8+57QTQvoC&#10;cwkh/mEuGeRgA0BhWc79iHRLpiSE9AHmEkL8w1xC5NPG5y33mpHbzTCRENJPMJcQ4h/mEkIICQbm&#10;EkL8w1xCCCHBwFxCiH+YSwghJBiYSwjxD3MJIYQEA3MJIf5hLiGEkGBgLiHEP8wlhBASDMwlhPiH&#10;uYQQQoKBuYQQ/zCXEEJIMDCXEOIf5hJCCAkG5hJC/MNcQgghwcBcQoh/mEsIISQYmEsI8Q9zCSGE&#10;BANzCSH+YS4hhJBgYC4hxD/MJYQQEgzMJYT4h7mEEEKCgbmEEP8wlxBCSDAwlxDiH+YSQggJBuYS&#10;QvzDXEIIIcHAXEKIf5hLCCEkGJhLCPEPcwkhhAQDcwkh/mEuIYSQYGAuIcQ/zCWEEBIMzCWE+Ie5&#10;hBBCgoG5hBD/MJcQQkgwMJcQ4h/mEkIICQbmEkL8w1xCCCHBwFxCiH+YSwghJBiYSwjxD3MJIYQE&#10;A3MJIf7JziWPz5Jc8sDDup25hBBC+gJzCSH+sSydSz49e+YPU6edKq/849gH06aFXGIylxBCSB9g&#10;LiHk85MClpUyTZROU6ZCCCHEL+n0fwFOa+fNKGnECwAAAABJRU5ErkJgglBLAQItABQABgAIAAAA&#10;IQCxgme2CgEAABMCAAATAAAAAAAAAAAAAAAAAAAAAABbQ29udGVudF9UeXBlc10ueG1sUEsBAi0A&#10;FAAGAAgAAAAhADj9If/WAAAAlAEAAAsAAAAAAAAAAAAAAAAAOwEAAF9yZWxzLy5yZWxzUEsBAi0A&#10;FAAGAAgAAAAhANIjYL0VBgAA6SEAAA4AAAAAAAAAAAAAAAAAOgIAAGRycy9lMm9Eb2MueG1sUEsB&#10;Ai0AFAAGAAgAAAAhAKomDr68AAAAIQEAABkAAAAAAAAAAAAAAAAAewgAAGRycy9fcmVscy9lMm9E&#10;b2MueG1sLnJlbHNQSwECLQAUAAYACAAAACEAHhy6SN0AAAAGAQAADwAAAAAAAAAAAAAAAABuCQAA&#10;ZHJzL2Rvd25yZXYueG1sUEsBAi0ACgAAAAAAAAAhALTJsyXL4QUAy+EFABQAAAAAAAAAAAAAAAAA&#10;eAoAAGRycy9tZWRpYS9pbWFnZTEucG5nUEsFBgAAAAAGAAYAfAEAAHX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16141;top:19639;width:30480;height:2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RAIfBAAAA2wAAAA8AAABkcnMvZG93bnJldi54bWxEj0+LwjAQxe8Lfocwwt62qcKKVqOIUPS2&#10;69/z0IxtsZmUJNbut98IgrcZ3nu/ebNY9aYRHTlfW1YwSlIQxIXVNZcKTsf8awrCB2SNjWVS8Ece&#10;VsvBxwIzbR+8p+4QShEh7DNUUIXQZlL6oiKDPrEtcdSu1hkMcXWl1A4fEW4aOU7TiTRYc7xQYUub&#10;iorb4W4i5TvNZ7Xrzrh1+f53Kn8u8tYp9Tns13MQgfrwNr/SOx3rj+D5Sxx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RAIfBAAAA2w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Надпись 2" o:spid="_x0000_s1028" type="#_x0000_t202" style="position:absolute;top:5804;width:16294;height:19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uDMMA&#10;AADbAAAADwAAAGRycy9kb3ducmV2LnhtbERPS2sCMRC+F/wPYQQvRbN62OpqlFKRSqkHX6C3IRl3&#10;FzeTdZPq9t83hUJv8/E9Z7ZobSXu1PjSsYLhIAFBrJ0pOVdw2K/6YxA+IBusHJOCb/KwmHeeZpgZ&#10;9+At3XchFzGEfYYKihDqTEqvC7LoB64mjtzFNRZDhE0uTYOPGG4rOUqSVFosOTYUWNNbQfq6+7IK&#10;zsv1y/G08k5v2o9Uj/zt+fM9VarXbV+nIAK14V/8516bOH8Cv7/E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6uDMMAAADbAAAADwAAAAAAAAAAAAAAAACYAgAAZHJzL2Rv&#10;d25yZXYueG1sUEsFBgAAAAAEAAQA9QAAAIgDAAAAAA==&#10;" strokecolor="#2f5597" strokeweight="1pt">
                  <v:textbox>
                    <w:txbxContent>
                      <w:p w14:paraId="3B19BD51" w14:textId="77777777" w:rsidR="00290D21" w:rsidRPr="00B60F72" w:rsidRDefault="00290D21" w:rsidP="00F669A9">
                        <w:pPr>
                          <w:ind w:firstLine="284"/>
                          <w:rPr>
                            <w:sz w:val="20"/>
                            <w:szCs w:val="20"/>
                            <w:lang w:val="uk-UA"/>
                          </w:rPr>
                        </w:pPr>
                        <w:r w:rsidRPr="00B60F72">
                          <w:rPr>
                            <w:sz w:val="20"/>
                            <w:szCs w:val="20"/>
                            <w:lang w:val="uk-UA"/>
                          </w:rPr>
                          <w:t>Панель для підпису повинна бути розташована зі зворотного боку БПК.</w:t>
                        </w:r>
                      </w:p>
                      <w:p w14:paraId="6580A404" w14:textId="77777777" w:rsidR="00290D21" w:rsidRPr="00B60F72" w:rsidRDefault="00290D21" w:rsidP="00F669A9">
                        <w:pPr>
                          <w:ind w:firstLine="284"/>
                          <w:rPr>
                            <w:sz w:val="20"/>
                            <w:szCs w:val="20"/>
                            <w:lang w:val="uk-UA"/>
                          </w:rPr>
                        </w:pPr>
                        <w:r w:rsidRPr="00B60F72">
                          <w:rPr>
                            <w:sz w:val="20"/>
                            <w:szCs w:val="20"/>
                            <w:lang w:val="uk-UA"/>
                          </w:rPr>
                          <w:t>Слова "Authorized signature/Авторизаційній підпис", "Not valid Unless Signed / Не дійсна без підпису" повинні бути розташовані поряд із панеллю для підпису.</w:t>
                        </w:r>
                      </w:p>
                    </w:txbxContent>
                  </v:textbox>
                </v:shape>
                <v:shape id="Надпись 2" o:spid="_x0000_s1029" type="#_x0000_t202" style="position:absolute;left:79;top:26716;width:16294;height:8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NLMMA&#10;AADbAAAADwAAAGRycy9kb3ducmV2LnhtbERPz2vCMBS+C/sfwhvsIjO1hzo6YxmTMhE96Ca42yN5&#10;a8ual67JtP735iB4/Ph+z4vBtuJEvW8cK5hOEhDE2pmGKwVfn+XzCwgfkA22jknBhTwUi4fRHHPj&#10;zryj0z5UIoawz1FBHUKXS+l1TRb9xHXEkftxvcUQYV9J0+M5httWpkmSSYsNx4YaO3qvSf/u/62C&#10;7+VqdjiW3untsM506v/Gm49MqafH4e0VRKAh3MU398ooSOP6+CX+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jNLMMAAADbAAAADwAAAAAAAAAAAAAAAACYAgAAZHJzL2Rv&#10;d25yZXYueG1sUEsFBgAAAAAEAAQA9QAAAIgDAAAAAA==&#10;" strokecolor="#2f5597" strokeweight="1pt">
                  <v:textbox>
                    <w:txbxContent>
                      <w:p w14:paraId="7712E38B" w14:textId="19B556D7" w:rsidR="00290D21" w:rsidRPr="00B60F72" w:rsidRDefault="00290D21" w:rsidP="00F669A9">
                        <w:pPr>
                          <w:ind w:firstLine="284"/>
                          <w:jc w:val="both"/>
                          <w:rPr>
                            <w:sz w:val="20"/>
                            <w:szCs w:val="20"/>
                            <w:lang w:val="uk-UA"/>
                          </w:rPr>
                        </w:pPr>
                        <w:r w:rsidRPr="00B60F72">
                          <w:rPr>
                            <w:sz w:val="20"/>
                            <w:szCs w:val="20"/>
                            <w:lang w:val="uk-UA"/>
                          </w:rPr>
                          <w:t>Голограма "Mini-Dove Design / Голуб" може бути розташована як на лиц</w:t>
                        </w:r>
                        <w:r>
                          <w:rPr>
                            <w:sz w:val="20"/>
                            <w:szCs w:val="20"/>
                            <w:lang w:val="uk-UA"/>
                          </w:rPr>
                          <w:t>ьо</w:t>
                        </w:r>
                        <w:r w:rsidRPr="00B60F72">
                          <w:rPr>
                            <w:sz w:val="20"/>
                            <w:szCs w:val="20"/>
                            <w:lang w:val="uk-UA"/>
                          </w:rPr>
                          <w:t>вому боці, так і на зворотному.</w:t>
                        </w:r>
                      </w:p>
                    </w:txbxContent>
                  </v:textbox>
                </v:shape>
                <v:shape id="Надпись 10" o:spid="_x0000_s1030" type="#_x0000_t202" style="position:absolute;left:19401;width:16294;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ot8YA&#10;AADbAAAADwAAAGRycy9kb3ducmV2LnhtbESPQWvCQBSE74L/YXlCL1I35pBKmlWkRZRSD9oW6u2x&#10;+0yC2bcxu9X033eFgsdhZr5hikVvG3GhzteOFUwnCQhi7UzNpYLPj9XjDIQPyAYbx6Tglzws5sNB&#10;gblxV97RZR9KESHsc1RQhdDmUnpdkUU/cS1x9I6usxii7EppOrxGuG1kmiSZtFhzXKiwpZeK9Gn/&#10;YxUcXjdPX98r7/S2f8t06s/j93Wm1MOoXz6DCNSHe/i/vTEK0in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ot8YAAADbAAAADwAAAAAAAAAAAAAAAACYAgAAZHJz&#10;L2Rvd25yZXYueG1sUEsFBgAAAAAEAAQA9QAAAIsDAAAAAA==&#10;" strokecolor="#2f5597" strokeweight="1pt">
                  <v:textbox>
                    <w:txbxContent>
                      <w:p w14:paraId="44E82B4B" w14:textId="77777777" w:rsidR="00290D21" w:rsidRPr="00B60F72" w:rsidRDefault="00290D21" w:rsidP="00F669A9">
                        <w:pPr>
                          <w:jc w:val="center"/>
                          <w:rPr>
                            <w:b/>
                            <w:sz w:val="20"/>
                            <w:szCs w:val="20"/>
                            <w:lang w:val="en-US"/>
                          </w:rPr>
                        </w:pPr>
                        <w:r w:rsidRPr="00B60F72">
                          <w:rPr>
                            <w:b/>
                            <w:lang w:val="uk-UA"/>
                          </w:rPr>
                          <w:t xml:space="preserve">Карта </w:t>
                        </w:r>
                        <w:r w:rsidRPr="00B60F72">
                          <w:rPr>
                            <w:b/>
                            <w:lang w:val="en-US"/>
                          </w:rPr>
                          <w:t>Visa</w:t>
                        </w:r>
                      </w:p>
                    </w:txbxContent>
                  </v:textbox>
                </v:shape>
                <v:shape id="Надпись 3" o:spid="_x0000_s1031" type="#_x0000_t202" style="position:absolute;left:5009;top:38007;width:16294;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2wMUA&#10;AADbAAAADwAAAGRycy9kb3ducmV2LnhtbESPQWvCQBSE70L/w/IEL6Ibc4gluopUpFLag1ZBb4/d&#10;1yQ0+zbNrpr++25B8DjMzDfMfNnZWlyp9ZVjBZNxAoJYO1NxoeDwuRk9g/AB2WDtmBT8kofl4qk3&#10;x9y4G+/oug+FiBD2OSooQ2hyKb0uyaIfu4Y4el+utRiibAtpWrxFuK1lmiSZtFhxXCixoZeS9Pf+&#10;YhWc19vp8bTxTn90b5lO/c/w/TVTatDvVjMQgbrwCN/bW6MgTeH/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vbAxQAAANsAAAAPAAAAAAAAAAAAAAAAAJgCAABkcnMv&#10;ZG93bnJldi54bWxQSwUGAAAAAAQABAD1AAAAigMAAAAA&#10;" strokecolor="#2f5597" strokeweight="1pt">
                  <v:textbox>
                    <w:txbxContent>
                      <w:p w14:paraId="1DECD409" w14:textId="77777777" w:rsidR="00290D21" w:rsidRPr="00B60F72" w:rsidRDefault="00290D21" w:rsidP="00F669A9">
                        <w:pPr>
                          <w:ind w:firstLine="284"/>
                          <w:rPr>
                            <w:sz w:val="20"/>
                            <w:szCs w:val="20"/>
                            <w:lang w:val="uk-UA"/>
                          </w:rPr>
                        </w:pPr>
                        <w:r w:rsidRPr="00B60F72">
                          <w:rPr>
                            <w:sz w:val="20"/>
                            <w:szCs w:val="20"/>
                            <w:lang w:val="uk-UA"/>
                          </w:rPr>
                          <w:t>До чипових карт МПС Visa International вбудований чіп.</w:t>
                        </w:r>
                      </w:p>
                    </w:txbxContent>
                  </v:textbox>
                </v:shape>
                <v:shape id="Надпись 4" o:spid="_x0000_s1032" type="#_x0000_t202" style="position:absolute;left:5088;top:45799;width:26550;height:8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TW8YA&#10;AADbAAAADwAAAGRycy9kb3ducmV2LnhtbESPQWvCQBSE74L/YXlCL6VuGiGW6CqlRRSpB20L9fbY&#10;fSbB7Ns0u2r8926h4HGYmW+Y6byztThT6yvHCp6HCQhi7UzFhYKvz8XTCwgfkA3WjknBlTzMZ/3e&#10;FHPjLryl8y4UIkLY56igDKHJpfS6JIt+6Bri6B1cazFE2RbStHiJcFvLNEkyabHiuFBiQ28l6ePu&#10;ZBXs31fj75+Fd3rTrTOd+t/Hj2Wm1MOge52ACNSFe/i/vTIK0hH8fY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pTW8YAAADbAAAADwAAAAAAAAAAAAAAAACYAgAAZHJz&#10;L2Rvd25yZXYueG1sUEsFBgAAAAAEAAQA9QAAAIsDAAAAAA==&#10;" strokecolor="#2f5597" strokeweight="1pt">
                  <v:textbox>
                    <w:txbxContent>
                      <w:p w14:paraId="0C3F75FF" w14:textId="77777777" w:rsidR="00290D21" w:rsidRPr="00B60F72" w:rsidRDefault="00290D21" w:rsidP="00F669A9">
                        <w:pPr>
                          <w:ind w:firstLine="284"/>
                          <w:jc w:val="both"/>
                          <w:rPr>
                            <w:sz w:val="20"/>
                            <w:szCs w:val="20"/>
                            <w:lang w:val="uk-UA"/>
                          </w:rPr>
                        </w:pPr>
                        <w:r w:rsidRPr="00B60F72">
                          <w:rPr>
                            <w:sz w:val="20"/>
                            <w:szCs w:val="20"/>
                            <w:lang w:val="uk-UA"/>
                          </w:rPr>
                          <w:t>БИН (чотирьох значний ідентифікатор банку) повинен бути надрукованій нижче номера БПК і повинен співпадати з першими чотирма цифрами номера БПК.</w:t>
                        </w:r>
                      </w:p>
                    </w:txbxContent>
                  </v:textbox>
                </v:shape>
                <v:shape id="Надпись 2" o:spid="_x0000_s1033" type="#_x0000_t202" style="position:absolute;left:39995;top:10336;width:16294;height:17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LL8YA&#10;AADbAAAADwAAAGRycy9kb3ducmV2LnhtbESPQWvCQBSE74L/YXlCL6VuGiSW6CqlRRSpB20L9fbY&#10;fSbB7Ns0u2r8926h4HGYmW+Y6byztThT6yvHCp6HCQhi7UzFhYKvz8XTCwgfkA3WjknBlTzMZ/3e&#10;FHPjLryl8y4UIkLY56igDKHJpfS6JIt+6Bri6B1cazFE2RbStHiJcFvLNEkyabHiuFBiQ28l6ePu&#10;ZBXs31fj75+Fd3rTrTOd+t/Hj2Wm1MOge52ACNSFe/i/vTIK0hH8fY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PLL8YAAADbAAAADwAAAAAAAAAAAAAAAACYAgAAZHJz&#10;L2Rvd25yZXYueG1sUEsFBgAAAAAEAAQA9QAAAIsDAAAAAA==&#10;" strokecolor="#2f5597" strokeweight="1pt">
                  <v:textbox>
                    <w:txbxContent>
                      <w:p w14:paraId="4EBF1ADA" w14:textId="77777777" w:rsidR="00290D21" w:rsidRPr="00B60F72" w:rsidRDefault="00290D21" w:rsidP="00F669A9">
                        <w:pPr>
                          <w:ind w:firstLine="284"/>
                          <w:rPr>
                            <w:sz w:val="20"/>
                            <w:szCs w:val="20"/>
                            <w:lang w:val="uk-UA"/>
                          </w:rPr>
                        </w:pPr>
                        <w:r w:rsidRPr="00B60F72">
                          <w:rPr>
                            <w:sz w:val="20"/>
                            <w:szCs w:val="20"/>
                            <w:lang w:val="uk-UA"/>
                          </w:rPr>
                          <w:t xml:space="preserve">CVV2 це трьохзначний код що може розташовуватися біля або на білому квадратові, розташованому з </w:t>
                        </w:r>
                        <w:r>
                          <w:rPr>
                            <w:sz w:val="20"/>
                            <w:szCs w:val="20"/>
                            <w:lang w:val="uk-UA"/>
                          </w:rPr>
                          <w:t>правого</w:t>
                        </w:r>
                        <w:r w:rsidRPr="00B60F72">
                          <w:rPr>
                            <w:sz w:val="20"/>
                            <w:szCs w:val="20"/>
                            <w:lang w:val="uk-UA"/>
                          </w:rPr>
                          <w:t xml:space="preserve"> боку від панелі для підпису. Останні цифри БПК також можуть бути розташовані на панелі для підпису.</w:t>
                        </w:r>
                      </w:p>
                    </w:txbxContent>
                  </v:textbox>
                </v:shape>
                <v:shape id="Надпись 2" o:spid="_x0000_s1034" type="#_x0000_t202" style="position:absolute;left:46515;top:28863;width:17335;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utMYA&#10;AADbAAAADwAAAGRycy9kb3ducmV2LnhtbESPQWvCQBSE74L/YXlCL6VuGjCW6CqlRRSpB20L9fbY&#10;fSbB7Ns0u2r8926h4HGYmW+Y6byztThT6yvHCp6HCQhi7UzFhYKvz8XTCwgfkA3WjknBlTzMZ/3e&#10;FHPjLryl8y4UIkLY56igDKHJpfS6JIt+6Bri6B1cazFE2RbStHiJcFvLNEkyabHiuFBiQ28l6ePu&#10;ZBXs31fj75+Fd3rTrTOd+t/Hj2Wm1MOge52ACNSFe/i/vTIK0hH8fY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9utMYAAADbAAAADwAAAAAAAAAAAAAAAACYAgAAZHJz&#10;L2Rvd25yZXYueG1sUEsFBgAAAAAEAAQA9QAAAIsDAAAAAA==&#10;" strokecolor="#2f5597" strokeweight="1pt">
                  <v:textbox>
                    <w:txbxContent>
                      <w:p w14:paraId="0CF4A18C" w14:textId="77777777" w:rsidR="00290D21" w:rsidRPr="00B60F72" w:rsidRDefault="00290D21" w:rsidP="00F669A9">
                        <w:pPr>
                          <w:ind w:firstLine="284"/>
                          <w:rPr>
                            <w:sz w:val="20"/>
                            <w:szCs w:val="20"/>
                            <w:lang w:val="uk-UA"/>
                          </w:rPr>
                        </w:pPr>
                        <w:r w:rsidRPr="00B60F72">
                          <w:rPr>
                            <w:sz w:val="20"/>
                            <w:szCs w:val="20"/>
                            <w:lang w:val="uk-UA"/>
                          </w:rPr>
                          <w:t>Номер БПК МПС Visa International повинен починатися із "4". Всі цифри повинні бути однакові, рівні</w:t>
                        </w:r>
                        <w:r>
                          <w:rPr>
                            <w:sz w:val="20"/>
                            <w:szCs w:val="20"/>
                            <w:lang w:val="uk-UA"/>
                          </w:rPr>
                          <w:t>,</w:t>
                        </w:r>
                        <w:r w:rsidRPr="00B60F72">
                          <w:rPr>
                            <w:sz w:val="20"/>
                            <w:szCs w:val="20"/>
                            <w:lang w:val="uk-UA"/>
                          </w:rPr>
                          <w:t xml:space="preserve"> одного розміру.</w:t>
                        </w:r>
                      </w:p>
                    </w:txbxContent>
                  </v:textbox>
                </v:shape>
                <v:shape id="Надпись 2" o:spid="_x0000_s1035" type="#_x0000_t202" style="position:absolute;left:46515;top:39756;width:16294;height:10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ww8YA&#10;AADbAAAADwAAAGRycy9kb3ducmV2LnhtbESPQWvCQBSE7wX/w/IKvZS6aQ6ppFmlWEQRPVQr2Ntj&#10;95kEs29jdqvx37tCocdhZr5hiklvG3GmzteOFbwOExDE2pmaSwXf29nLCIQPyAYbx6TgSh4m48FD&#10;gblxF/6i8yaUIkLY56igCqHNpfS6Iot+6Fri6B1cZzFE2ZXSdHiJcNvINEkyabHmuFBhS9OK9HHz&#10;axX8fC7edvuZd3rdLzOd+tPzap4p9fTYf7yDCNSH//Bfe2EUpBncv8Qf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3ww8YAAADbAAAADwAAAAAAAAAAAAAAAACYAgAAZHJz&#10;L2Rvd25yZXYueG1sUEsFBgAAAAAEAAQA9QAAAIsDAAAAAA==&#10;" strokecolor="#2f5597" strokeweight="1pt">
                  <v:textbox>
                    <w:txbxContent>
                      <w:p w14:paraId="5E07BDAB" w14:textId="77777777" w:rsidR="00290D21" w:rsidRPr="00B60F72" w:rsidRDefault="00290D21" w:rsidP="00F669A9">
                        <w:pPr>
                          <w:ind w:firstLine="284"/>
                          <w:jc w:val="both"/>
                          <w:rPr>
                            <w:sz w:val="20"/>
                            <w:szCs w:val="20"/>
                            <w:lang w:val="uk-UA"/>
                          </w:rPr>
                        </w:pPr>
                        <w:r w:rsidRPr="00B60F72">
                          <w:rPr>
                            <w:sz w:val="20"/>
                            <w:szCs w:val="20"/>
                            <w:lang w:val="uk-UA"/>
                          </w:rPr>
                          <w:t>Логотип МПС Visa International повинен бути розташованій на білому фоні: знизу, в лівому верхньому боці або в верхньому правому боці.</w:t>
                        </w:r>
                      </w:p>
                    </w:txbxContent>
                  </v:textbox>
                </v:shape>
                <v:shape id="Надпись 9" o:spid="_x0000_s1036" type="#_x0000_t202" style="position:absolute;left:32520;top:43016;width:12961;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VWMYA&#10;AADbAAAADwAAAGRycy9kb3ducmV2LnhtbESPT2vCQBTE7wW/w/IEL0U3zSGW6CrSIkppD/4DvT12&#10;n0kw+zbNbjX99q5Q6HGYmd8w03lna3Gl1leOFbyMEhDE2pmKCwX73XL4CsIHZIO1Y1LwSx7ms97T&#10;FHPjbryh6zYUIkLY56igDKHJpfS6JIt+5Bri6J1dazFE2RbStHiLcFvLNEkyabHiuFBiQ28l6cv2&#10;xyo4va/Hh+PSO/3VfWQ69d/Pn6tMqUG/W0xABOrCf/ivvTYK0jE8vs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VWMYAAADbAAAADwAAAAAAAAAAAAAAAACYAgAAZHJz&#10;L2Rvd25yZXYueG1sUEsFBgAAAAAEAAQA9QAAAIsDAAAAAA==&#10;" strokecolor="#2f5597" strokeweight="1pt">
                  <v:textbox>
                    <w:txbxContent>
                      <w:p w14:paraId="3EAF2728" w14:textId="77777777" w:rsidR="00290D21" w:rsidRPr="00B60F72" w:rsidRDefault="00290D21" w:rsidP="00F669A9">
                        <w:pPr>
                          <w:ind w:firstLine="284"/>
                          <w:rPr>
                            <w:sz w:val="20"/>
                            <w:szCs w:val="20"/>
                            <w:lang w:val="uk-UA"/>
                          </w:rPr>
                        </w:pPr>
                        <w:r w:rsidRPr="00B60F72">
                          <w:rPr>
                            <w:sz w:val="20"/>
                            <w:szCs w:val="20"/>
                            <w:lang w:val="uk-UA"/>
                          </w:rPr>
                          <w:t>Термін дії повинен бути розташований під номером БПК.</w:t>
                        </w:r>
                      </w:p>
                    </w:txbxContent>
                  </v:textbox>
                </v:shape>
                <w10:anchorlock/>
              </v:group>
            </w:pict>
          </mc:Fallback>
        </mc:AlternateContent>
      </w:r>
    </w:p>
    <w:p w14:paraId="5F1B19EE" w14:textId="77777777" w:rsidR="00F669A9" w:rsidRDefault="00F669A9" w:rsidP="007B3764">
      <w:pPr>
        <w:jc w:val="both"/>
        <w:rPr>
          <w:lang w:val="uk-UA"/>
        </w:rPr>
      </w:pPr>
    </w:p>
    <w:p w14:paraId="2DBEA285" w14:textId="2A42BB75" w:rsidR="00F669A9" w:rsidRDefault="00F669A9" w:rsidP="007B3764">
      <w:pPr>
        <w:jc w:val="both"/>
        <w:rPr>
          <w:lang w:val="uk-UA"/>
        </w:rPr>
      </w:pPr>
    </w:p>
    <w:p w14:paraId="056D80BE" w14:textId="17B53601" w:rsidR="00F669A9" w:rsidRDefault="007F62F8" w:rsidP="007B3764">
      <w:pPr>
        <w:jc w:val="both"/>
        <w:rPr>
          <w:lang w:val="uk-UA"/>
        </w:rPr>
      </w:pPr>
      <w:r>
        <w:rPr>
          <w:noProof/>
        </w:rPr>
        <mc:AlternateContent>
          <mc:Choice Requires="wpg">
            <w:drawing>
              <wp:anchor distT="0" distB="0" distL="114300" distR="114300" simplePos="0" relativeHeight="251657216" behindDoc="0" locked="0" layoutInCell="1" allowOverlap="1" wp14:anchorId="2C057843" wp14:editId="1861F987">
                <wp:simplePos x="0" y="0"/>
                <wp:positionH relativeFrom="column">
                  <wp:posOffset>3479</wp:posOffset>
                </wp:positionH>
                <wp:positionV relativeFrom="paragraph">
                  <wp:posOffset>65322</wp:posOffset>
                </wp:positionV>
                <wp:extent cx="6264910" cy="2974797"/>
                <wp:effectExtent l="0" t="0" r="21590" b="1651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2974797"/>
                          <a:chOff x="0" y="406660"/>
                          <a:chExt cx="6264984" cy="2766390"/>
                        </a:xfrm>
                      </wpg:grpSpPr>
                      <pic:pic xmlns:pic="http://schemas.openxmlformats.org/drawingml/2006/picture">
                        <pic:nvPicPr>
                          <pic:cNvPr id="12" name="Рисунок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29238" y="515011"/>
                            <a:ext cx="3048000" cy="2148840"/>
                          </a:xfrm>
                          <a:prstGeom prst="rect">
                            <a:avLst/>
                          </a:prstGeom>
                        </pic:spPr>
                      </pic:pic>
                      <wps:wsp>
                        <wps:cNvPr id="13" name="Надпись 2"/>
                        <wps:cNvSpPr txBox="1">
                          <a:spLocks noChangeArrowheads="1"/>
                        </wps:cNvSpPr>
                        <wps:spPr bwMode="auto">
                          <a:xfrm>
                            <a:off x="7951" y="890546"/>
                            <a:ext cx="1629374" cy="1216549"/>
                          </a:xfrm>
                          <a:prstGeom prst="rect">
                            <a:avLst/>
                          </a:prstGeom>
                          <a:solidFill>
                            <a:srgbClr val="FFFFFF"/>
                          </a:solidFill>
                          <a:ln w="12700">
                            <a:solidFill>
                              <a:srgbClr val="4472C4">
                                <a:lumMod val="75000"/>
                              </a:srgbClr>
                            </a:solidFill>
                            <a:miter lim="800000"/>
                            <a:headEnd/>
                            <a:tailEnd/>
                          </a:ln>
                        </wps:spPr>
                        <wps:txbx>
                          <w:txbxContent>
                            <w:p w14:paraId="5C6E2F87" w14:textId="5CD12B01" w:rsidR="00290D21" w:rsidRPr="00B60F72" w:rsidRDefault="00290D21" w:rsidP="00F669A9">
                              <w:pPr>
                                <w:ind w:firstLine="284"/>
                                <w:rPr>
                                  <w:sz w:val="20"/>
                                  <w:szCs w:val="20"/>
                                  <w:lang w:val="uk-UA"/>
                                </w:rPr>
                              </w:pPr>
                              <w:r w:rsidRPr="00F40299">
                                <w:rPr>
                                  <w:sz w:val="20"/>
                                  <w:szCs w:val="20"/>
                                  <w:lang w:val="uk-UA"/>
                                </w:rPr>
                                <w:t xml:space="preserve">Неембосований 16-значний номер БПК, им'я </w:t>
                              </w:r>
                              <w:r>
                                <w:rPr>
                                  <w:sz w:val="20"/>
                                  <w:szCs w:val="20"/>
                                  <w:lang w:val="uk-UA"/>
                                </w:rPr>
                                <w:t>користувача</w:t>
                              </w:r>
                              <w:r w:rsidRPr="00F40299">
                                <w:rPr>
                                  <w:sz w:val="20"/>
                                  <w:szCs w:val="20"/>
                                  <w:lang w:val="uk-UA"/>
                                </w:rPr>
                                <w:t>, термін дії це гравійована лазером чи термічно надрукована інформація на лиц</w:t>
                              </w:r>
                              <w:r>
                                <w:rPr>
                                  <w:sz w:val="20"/>
                                  <w:szCs w:val="20"/>
                                  <w:lang w:val="uk-UA"/>
                                </w:rPr>
                                <w:t>ьо</w:t>
                              </w:r>
                              <w:r w:rsidRPr="00F40299">
                                <w:rPr>
                                  <w:sz w:val="20"/>
                                  <w:szCs w:val="20"/>
                                  <w:lang w:val="uk-UA"/>
                                </w:rPr>
                                <w:t>вому боці карти.</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0" y="2210463"/>
                            <a:ext cx="1629374" cy="755373"/>
                          </a:xfrm>
                          <a:prstGeom prst="rect">
                            <a:avLst/>
                          </a:prstGeom>
                          <a:solidFill>
                            <a:srgbClr val="FFFFFF"/>
                          </a:solidFill>
                          <a:ln w="12700">
                            <a:solidFill>
                              <a:srgbClr val="4472C4">
                                <a:lumMod val="75000"/>
                              </a:srgbClr>
                            </a:solidFill>
                            <a:miter lim="800000"/>
                            <a:headEnd/>
                            <a:tailEnd/>
                          </a:ln>
                        </wps:spPr>
                        <wps:txbx>
                          <w:txbxContent>
                            <w:p w14:paraId="5EB9743C" w14:textId="5CA3F3DE" w:rsidR="00290D21" w:rsidRPr="00203A9E" w:rsidRDefault="00290D21" w:rsidP="00F669A9">
                              <w:pPr>
                                <w:ind w:firstLine="284"/>
                                <w:rPr>
                                  <w:sz w:val="20"/>
                                  <w:szCs w:val="20"/>
                                  <w:lang w:val="uk-UA"/>
                                </w:rPr>
                              </w:pPr>
                              <w:r w:rsidRPr="00F40299">
                                <w:rPr>
                                  <w:sz w:val="20"/>
                                  <w:szCs w:val="20"/>
                                  <w:lang w:val="uk-UA"/>
                                </w:rPr>
                                <w:t xml:space="preserve">Ім'я </w:t>
                              </w:r>
                              <w:r>
                                <w:rPr>
                                  <w:sz w:val="20"/>
                                  <w:szCs w:val="20"/>
                                  <w:lang w:val="uk-UA"/>
                                </w:rPr>
                                <w:t>користувача</w:t>
                              </w:r>
                              <w:r w:rsidRPr="00F40299">
                                <w:rPr>
                                  <w:sz w:val="20"/>
                                  <w:szCs w:val="20"/>
                                  <w:lang w:val="uk-UA"/>
                                </w:rPr>
                                <w:t xml:space="preserve"> або загальна інформація можуть б</w:t>
                              </w:r>
                              <w:r>
                                <w:rPr>
                                  <w:sz w:val="20"/>
                                  <w:szCs w:val="20"/>
                                  <w:lang w:val="uk-UA"/>
                                </w:rPr>
                                <w:t>у</w:t>
                              </w:r>
                              <w:r w:rsidRPr="00F40299">
                                <w:rPr>
                                  <w:sz w:val="20"/>
                                  <w:szCs w:val="20"/>
                                  <w:lang w:val="uk-UA"/>
                                </w:rPr>
                                <w:t>ти розташовані на неембосованій картці.</w:t>
                              </w:r>
                            </w:p>
                          </w:txbxContent>
                        </wps:txbx>
                        <wps:bodyPr rot="0" vert="horz" wrap="square" lIns="91440" tIns="45720" rIns="91440" bIns="45720" anchor="t" anchorCtr="0">
                          <a:noAutofit/>
                        </wps:bodyPr>
                      </wps:wsp>
                      <wps:wsp>
                        <wps:cNvPr id="15" name="Надпись 2"/>
                        <wps:cNvSpPr txBox="1">
                          <a:spLocks noChangeArrowheads="1"/>
                        </wps:cNvSpPr>
                        <wps:spPr bwMode="auto">
                          <a:xfrm>
                            <a:off x="1788482" y="2560800"/>
                            <a:ext cx="2759159" cy="612250"/>
                          </a:xfrm>
                          <a:prstGeom prst="rect">
                            <a:avLst/>
                          </a:prstGeom>
                          <a:solidFill>
                            <a:srgbClr val="FFFFFF"/>
                          </a:solidFill>
                          <a:ln w="12700">
                            <a:solidFill>
                              <a:srgbClr val="4472C4">
                                <a:lumMod val="75000"/>
                              </a:srgbClr>
                            </a:solidFill>
                            <a:miter lim="800000"/>
                            <a:headEnd/>
                            <a:tailEnd/>
                          </a:ln>
                        </wps:spPr>
                        <wps:txbx>
                          <w:txbxContent>
                            <w:p w14:paraId="061BEF71" w14:textId="5F6BA858" w:rsidR="00290D21" w:rsidRPr="00203A9E" w:rsidRDefault="00290D21" w:rsidP="00F669A9">
                              <w:pPr>
                                <w:ind w:firstLine="284"/>
                                <w:rPr>
                                  <w:sz w:val="20"/>
                                  <w:szCs w:val="20"/>
                                  <w:lang w:val="uk-UA"/>
                                </w:rPr>
                              </w:pPr>
                              <w:r w:rsidRPr="00F40299">
                                <w:rPr>
                                  <w:sz w:val="20"/>
                                  <w:szCs w:val="20"/>
                                  <w:lang w:val="uk-UA"/>
                                </w:rPr>
                                <w:t>Надпис "ELECTRONIC USE ONLY" може бути розташований як на лиц</w:t>
                              </w:r>
                              <w:r>
                                <w:rPr>
                                  <w:sz w:val="20"/>
                                  <w:szCs w:val="20"/>
                                  <w:lang w:val="uk-UA"/>
                                </w:rPr>
                                <w:t>ьо</w:t>
                              </w:r>
                              <w:r w:rsidRPr="00F40299">
                                <w:rPr>
                                  <w:sz w:val="20"/>
                                  <w:szCs w:val="20"/>
                                  <w:lang w:val="uk-UA"/>
                                </w:rPr>
                                <w:t>вому, так и на зворотному боці карти.</w:t>
                              </w:r>
                            </w:p>
                          </w:txbxContent>
                        </wps:txbx>
                        <wps:bodyPr rot="0" vert="horz" wrap="square" lIns="91440" tIns="45720" rIns="91440" bIns="45720" anchor="t" anchorCtr="0">
                          <a:noAutofit/>
                        </wps:bodyPr>
                      </wps:wsp>
                      <wps:wsp>
                        <wps:cNvPr id="16" name="Надпись 2"/>
                        <wps:cNvSpPr txBox="1">
                          <a:spLocks noChangeArrowheads="1"/>
                        </wps:cNvSpPr>
                        <wps:spPr bwMode="auto">
                          <a:xfrm>
                            <a:off x="4635610" y="787179"/>
                            <a:ext cx="1629374" cy="1939980"/>
                          </a:xfrm>
                          <a:prstGeom prst="rect">
                            <a:avLst/>
                          </a:prstGeom>
                          <a:solidFill>
                            <a:srgbClr val="FFFFFF"/>
                          </a:solidFill>
                          <a:ln w="12700">
                            <a:solidFill>
                              <a:srgbClr val="4472C4">
                                <a:lumMod val="75000"/>
                              </a:srgbClr>
                            </a:solidFill>
                            <a:miter lim="800000"/>
                            <a:headEnd/>
                            <a:tailEnd/>
                          </a:ln>
                        </wps:spPr>
                        <wps:txbx>
                          <w:txbxContent>
                            <w:p w14:paraId="18EABB5A" w14:textId="40260FC9" w:rsidR="00290D21" w:rsidRPr="00203A9E" w:rsidRDefault="00290D21" w:rsidP="00F669A9">
                              <w:pPr>
                                <w:ind w:firstLine="284"/>
                                <w:rPr>
                                  <w:sz w:val="20"/>
                                  <w:szCs w:val="20"/>
                                  <w:lang w:val="uk-UA"/>
                                </w:rPr>
                              </w:pPr>
                              <w:r w:rsidRPr="00F40299">
                                <w:rPr>
                                  <w:sz w:val="20"/>
                                  <w:szCs w:val="20"/>
                                  <w:lang w:val="uk-UA"/>
                                </w:rPr>
                                <w:t>Якщо "Dove Hologram / Голограма голуба" розташована на лиц</w:t>
                              </w:r>
                              <w:r>
                                <w:rPr>
                                  <w:sz w:val="20"/>
                                  <w:szCs w:val="20"/>
                                  <w:lang w:val="uk-UA"/>
                                </w:rPr>
                                <w:t>ьо</w:t>
                              </w:r>
                              <w:r w:rsidRPr="00F40299">
                                <w:rPr>
                                  <w:sz w:val="20"/>
                                  <w:szCs w:val="20"/>
                                  <w:lang w:val="uk-UA"/>
                                </w:rPr>
                                <w:t>вому боці, тоді номер БПК повинен бути розташований поза межами голограми. Цифри можуть бути меншого розміру та розташовані ближче одна до одної.</w:t>
                              </w:r>
                            </w:p>
                          </w:txbxContent>
                        </wps:txbx>
                        <wps:bodyPr rot="0" vert="horz" wrap="square" lIns="91440" tIns="45720" rIns="91440" bIns="45720" anchor="t" anchorCtr="0">
                          <a:noAutofit/>
                        </wps:bodyPr>
                      </wps:wsp>
                      <wps:wsp>
                        <wps:cNvPr id="17" name="Надпись 17"/>
                        <wps:cNvSpPr txBox="1">
                          <a:spLocks noChangeArrowheads="1"/>
                        </wps:cNvSpPr>
                        <wps:spPr bwMode="auto">
                          <a:xfrm>
                            <a:off x="1956021" y="406660"/>
                            <a:ext cx="2234316" cy="317481"/>
                          </a:xfrm>
                          <a:prstGeom prst="rect">
                            <a:avLst/>
                          </a:prstGeom>
                          <a:solidFill>
                            <a:srgbClr val="FFFFFF"/>
                          </a:solidFill>
                          <a:ln w="12700">
                            <a:solidFill>
                              <a:srgbClr val="4472C4">
                                <a:lumMod val="75000"/>
                              </a:srgbClr>
                            </a:solidFill>
                            <a:miter lim="800000"/>
                            <a:headEnd/>
                            <a:tailEnd/>
                          </a:ln>
                        </wps:spPr>
                        <wps:txbx>
                          <w:txbxContent>
                            <w:p w14:paraId="3C4B7C08" w14:textId="77777777" w:rsidR="00290D21" w:rsidRPr="00814BCB" w:rsidRDefault="00290D21" w:rsidP="00F669A9">
                              <w:pPr>
                                <w:jc w:val="center"/>
                                <w:rPr>
                                  <w:b/>
                                  <w:sz w:val="20"/>
                                  <w:szCs w:val="20"/>
                                  <w:lang w:val="uk-UA"/>
                                </w:rPr>
                              </w:pPr>
                              <w:r w:rsidRPr="00B60F72">
                                <w:rPr>
                                  <w:b/>
                                  <w:lang w:val="uk-UA"/>
                                </w:rPr>
                                <w:t xml:space="preserve">Карта </w:t>
                              </w:r>
                              <w:r w:rsidRPr="00B60F72">
                                <w:rPr>
                                  <w:b/>
                                  <w:lang w:val="en-US"/>
                                </w:rPr>
                                <w:t>Visa</w:t>
                              </w:r>
                              <w:r>
                                <w:rPr>
                                  <w:b/>
                                  <w:lang w:val="uk-UA"/>
                                </w:rPr>
                                <w:t xml:space="preserve"> неембосована</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C057843" id="Группа 18" o:spid="_x0000_s1037" style="position:absolute;left:0;text-align:left;margin-left:.25pt;margin-top:5.15pt;width:493.3pt;height:234.25pt;z-index:251657216;mso-position-horizontal-relative:text;mso-position-vertical-relative:text" coordorigin=",4066" coordsize="62649,2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Mv6QQAAMIUAAAOAAAAZHJzL2Uyb0RvYy54bWzsWN1u2zYUvh+wdxB0&#10;71iU9WMJcYrUSYoC3Ras2wPQEmUJlUSNomOnw4ANu93drgfsEXqxi2HAtldw3mgfScl/SdusF0WA&#10;JkEcUiSPzvnOd37M4yerqrSumGgLXk9scuTYFqsTnhb1fGJ/+83FYGxbraR1Sktes4l9zVr7ycnn&#10;nx0vm5i5POdlyoQFIXUbL5uJnUvZxMNhm+Ssou0Rb1iNxYyLikpMxXyYCrqE9Kocuo4TDJdcpI3g&#10;CWtbPD0zi/aJlp9lLJFfZVnLpFVObOgm9afQnzP1OTw5pvFc0CYvkk4N+gFaVLSo8dKNqDMqqbUQ&#10;xS1RVZEI3vJMHiW8GvIsKxKmbYA1xDmw5pngi0bbMo+X82YDE6A9wOmDxSZfXl0Kq0jhO3iqphV8&#10;tP715sebn9f/4veNhcfAaNnMY2x9JpqXzaUwhmL4gievWiwPD9fVfL7dvMpEpQ7BXmulwb/egM9W&#10;0krwMHADLyLwUYI1Nwq9MAqNe5IcPtye85wgCDrPJfn57vGx1x0Pg2AU6T1DGpu3ax03OjVFEuOv&#10;gxSjW5C+n3o4JReC2Z2Q6l4yKipeLZoBvN9QWcyKspDXmsnws1KqvrosEgWxmux4x9145/f1nzc/&#10;wT9/r/9Z/2URV4HUbzZHqTJN+8aq+TSn9Zydtg1iAV5Wu4f72/V0772zsmguirJUPlPjzkLEzQHv&#10;7gDJcPqMJ4uK1dIEqWAljOV1mxdNa1siZtWMgXPieUrgMSQICd41oqglYKAxOPGild3IxNH37vjU&#10;cSL36WDqO9OB54Tng9PICwehcx56jjcmUzL9QZ0mXrxoGcyn5VlTdKrj6S3l7wyaLr2YcNRhbV1R&#10;nTwUcFq1/r9WEY8UQkrXVgomk1wNM4D3NQA3ZzYLGuktuMoNbRdPByFCAjdyRwhJBINPfIdox+nX&#10;62gZwWLH6aOFeOOxt093cEC08hnjlaUGwBrqaHDpFRQ3ivVbOkoYXbSSUE1FPZJy23sfs/tBqFLy&#10;XensZU4bBhWU2B1mjzbM/m39Zv0Hso7i9y+WJna3V2UdS66eciQKoq1oTfLZElwIvswZTaGkIfnO&#10;UfNOZZ41W37BU5CNLiTXgg6ADyMflATq48jxvcBkoD5HKa+Mwi7JEJcEvhfpgOqTzP9EHZzhZZH2&#10;odaK+WxaCkO4C/3TSd/bVtbWEka6IfyvefdWGZ4XulNPbyoXFQw3okNfUafjpnmn5vTeW6pCojKX&#10;RQUosN0coLGC+LxOcZjGkhalGSMKyhoyFOaGRWokV7OVri0aJPVkxtNrOEFwEBLkReOAQc7Fa9ta&#10;oghP7Pa7BVUptXxew5ER8UBrS+qJ54cuJmJ3Zba7QusEoia2tC0znEpd6ZWqNT+Fw7NCE3+rSacy&#10;SP6x2A7ydFX2IbAdeKpq6xLHC0bv4Hro+6NQb9jU00eq30l1dDCIjS3DPmWu+w+K6yREkRyjj1KM&#10;9wMHWW2f8W7oR8SPTAsZENf1+yTZ14i+Xt6rpH4qyd20Jo+MT1GTgwfFeOR0P1BfqcD4cBySUNfh&#10;bRO5385EoygaPzJetTbvaWfMd65HxivGh29hPBa6OohW/+O17yRCZndNB797UdB38K478kYqTNUt&#10;w4iE+N6o9Hzsat7dwBPd+z10xusrHlyUaX92l3rqJm53jvHu1ePJ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EbtDzdAAAABwEAAA8AAABkcnMvZG93bnJldi54bWxMjk9Pg0AQ&#10;xe8mfofNmHizC9ZaRJamadRTY2JrYrxNYQqk7Cxht0C/veNJj+9P3vtlq8m2aqDeN44NxLMIFHHh&#10;yoYrA5/717sElA/IJbaOycCFPKzy66sM09KN/EHDLlRKRtinaKAOoUu19kVNFv3MdcSSHV1vMYjs&#10;K132OMq4bfV9FD1qiw3LQ40dbWoqTruzNfA24riexy/D9nTcXL73i/evbUzG3N5M62dQgabwV4Zf&#10;fEGHXJgO7sylV62BhfTEjeagJH1KljGog4GHZZKAzjP9nz//AQAA//8DAFBLAwQKAAAAAAAAACEA&#10;mnd2+/mfCQD5nwkAFAAAAGRycy9tZWRpYS9pbWFnZTEucG5niVBORw0KGgoAAAANSUhEUgAAAt0A&#10;AAIFCAIAAAH2P+ZxAAAAAXNSR0IArs4c6QAAAARnQU1BAACxjwv8YQUAAAAJcEhZcwAAIdUAACHV&#10;AQSctJ0AAP+lSURBVHhe7P1nkB1plx6INTkUucEIKRRaUtqh2eByOMvVDjlcKVZBRigUSzNLE6Q4&#10;M5zPzdcGQPm63nvvvalb3nvvza263nvvfVXBFgq2YBrdDauTt6rRABrd/VG/+8SLjLx5sxI3Tz7v&#10;c56Tme95P3nzs33PfnbKR+xnp3zEfnbKR+xnp3zEfnbKR+xnp3zEfnbKR+wHnXL2+Nnde0/v3Hty&#10;evfJ3ftPb995cv/Bl48ef/3w0VcPn3x1/+zLO/ef3n3w5d2Hz2D9/qNn9x99dfb067MnXz94/Oz0&#10;7MsT5KuvYPuDJ7D9m4fw1bNvzp58c//pN/cef33r7Bmy/uXXj55+/fDpN2dffv3w8Td3Hz19+PTZ&#10;vbOvTh99efvBk5P7jx88+vLsMfz5V7AbsnyCtIePv3z46Nm9h0/vPXh67+GTBw+/PEN2e4a0R1+e&#10;3nl05+6jh2dfPnzw9PT00Z17Z/fuP7558uBB8+PZ2bO79x+d3H748Ozp2aOnsPHWrQcvXr66OOdv&#10;7SNO6RA5WoTOVpGjTeJCKT0oladb5VFOJQRjUfV8skMXaNP6ML1BfH+ENBynTyYIY3H5cp6/nBWs&#10;5LvHE52TSexsmrNe4GwWJLsV6mZJelBXuQ6ltjrTUiFbakRrnWk/1HqP1O5DtaOusFVpWwXuTpmz&#10;VWSs5alLGeJsCj+VwE3F8ZMx0nicPB7lTse5UzHpbByafiEpm4ryRoK8oQBJ5yaoXUSlEyO1oUU2&#10;xaCfLLeh+Afyfi+KY8aydynC/XbKFk24j6bvqnpdRM6uttcrUNmp4gOO0s6SHdAkVo7S9vr164uT&#10;b9pHnKIYiarG48LhcLvU2YI0V6fCi9J6sXq/dCKunE8KJ+KS2VSHMdjWE+7si+CGY8zZNHsuQ5lO&#10;aXaK8o2iaL3I3yxgFrPoxTx+Jc/YLsvtiF+U7iOx84jnOZR7YKXBt9QYe2XCZpG4XiCu52lrBdpK&#10;Tr5d1O4WjeZSz15RtZHVbOR0mzn1aka9klUupAzLaeVcXDYV4Y8EyT0+gs6NVdi7pTbJgJ+l92DE&#10;Fr7eQ5JaWUoblm8m8PfJggO23EYW7mPYu0qTC0XfEevsXIWNpbB0MnbpEitbYcfzD5gq56vX3+Hl&#10;Q6cYpuNtIker2NEpd6kn4j2LKclYtEXqviLztCjcbSofvidI6A2TB6KEgQj8SvF8WjCXvtIX7hqK&#10;do4m0FMpznKOu5znbhRYG0XaakF+UBWZK8L9GmWvQtqt4PeqZFuDYatrfccSR93gOezzHmkdNcVB&#10;RQa7bRdZ6znOSoY0kyTNJfCTceZsijkdF8wlxfMp3UrasJKWzcYBs8SeAFbjQSmc7F4fy+QjKJ0U&#10;lYMkd6BFFqzIwtc5eRqn1OTGCw/osgMMe48gMIv0LlWvp5OxzVJYRQYnQ25lq5140QFJaqPJbRfn&#10;37QPnSIdCrWJ7NB9WsTODpm7W+HpVnswaq98IiYYicqnkt36YKce6UGdxhBuIEKfSFAB4RNJ4mSC&#10;u5SRrhUFaznOagEzl0HPI0ihbRSpW0XuXlXlaGjch3J3Q+G/KvNeBdSw9qs8S0VoqfLNJeg+rM0S&#10;c6PAXMtRljKMhTR1NkGZjhMm4vTpBPhdtpyWLaR5UzHyYADfG+jSejhDQVZ/gGx0Y+QOptHTLbHS&#10;NS6sxIaRWKAHdXH38UILQ2nHCsxorpkosHJUdmWfr5W6zVE5qTKrSOfu5phpCgdb4+LqPRfn37QP&#10;nSIfCXN7Q9LhqGAgzOwJfiGwt8hcgJR2pbdb7cMZAxhjANcbMqxkFAtp/nRKMJNGD0TbByLtQ1HU&#10;WBw9lZbMV9WrDfX6kWb9SL1xfMn8DW2rxD+oKOx1qaMuc9U13kON/1DlPuLZa6y9qsxSkVnK0r0y&#10;CdyxniUtZcmL6c8HQvceP3v9+tXz5y+d2Zum7YJsKc0Yi5KHg2iTnzIQMC2lpWMR/qBfNBrAa9zC&#10;QT9O6aTpXTyjhyi3kxR2ltbFBO5QOLD8AwzPTJJYW+k7in5vG32HrXLghPtMpYMmd5BlVrTASpLb&#10;L86/aR86xTgdb4HuI3F2SF0dUjde42H0BjXTcSP0lIkYtS/UovZd0fpbdb6unjBwLX0c4VpqE+fk&#10;qRRzIcNfq8SWFF/P/w8v5v9es/1d+vZt0kYJvV4k7FT41ur5f/TyzRuOrdYXvHr+EQy3UiAt57tn&#10;0xef37GvvnlJnYjhh8KMsYhqKXGxtWlko5dm8PIHAlili6hyUbUufq8fK7FixXa22o0RHrRzzCiu&#10;mSyztbP32lh7aP6+atBHEVuwQitf7yVIbUyNk61zXhyuaR86ZXg5LRmI8PsCdIP/ktB5RWRvlTrb&#10;ZM4rchdK7cUY/RhDENcTIA6G6CNRoFv5Qla6mObNpRizadJUomss3jmW6JpM4WZSz7Y/A4+AX5IL&#10;V2ibZZ65Csx68d80Te05fvr1Nxcf3rwhrRYIK7n3wsC3Zo4d40Yj8uU0czz6QQRlDwZpJh9vIIhV&#10;OcEvZK2brHSSVQ6GxknTuLqEFnAKVmTl6d3AHe1sM0Vm1wwHKQo7UW5ja90AKLIK2fPicE370Cmm&#10;mUSLwNEudLRLXRB9OmQurMZL6w1KxmOqmaR4PM4eieJNIXRPsEUXaNUjAQg1EO0aiKJHYqTpJGUm&#10;A2DhLANecnC01y+ev5j7/Tezfw24Vm6tK12H5/8LGNlal7qOLj68eXPj4Ve07cLh7SfnH8E15LkU&#10;ZyWNn4oz5xLs2SRnLokfjnCnE8h37xiyp9FP6/Wz+wNsk5/X72cYPWipnaHz4GXWToGti2+F3iQf&#10;DFAUTroaQOEGaEAXo6kcZKVDAvtrXST1jyKFbfAJB4KK0ahiLMzuDRI03ksix2WJ47LUfVnmble5&#10;2zVelAGoLkQejJCGoqSRKGk0Rp1IUCaS9KkUfQ5amraYpS9lx1wNOODrly++mv8Hgt2ywFLZzp+c&#10;/y9AFgr/scxz+PLVxWUXmMu0rfz5OhgIB8oCIlhk63nGfIo8HWfMxnkLKe507GKPbw2OQDL5qSY/&#10;yejBa90kvZuqdzMNPpbR0yWyYWS2DuEBAEE1GmQbvLxeH1nlYurdZJWdrnNTNU6mwUPUONEKx8Xh&#10;mvahU/4Lea9FYG+FXiN0tgOzyNydEIOUHiQMKb1YnR8PfacvROwPS6bjzLG4YDqpWs6IF9KihYx8&#10;LS9YygoQFZfhrOTZqxcn+Tyi5e7mBObqi2+B7z16IPQccppeOzfqTklorly/+/Ti85s3r16+MphL&#10;1IUkcTrBW0zTZxLUqcSrb1UWaLm3iovQ46P0Bii9frrJz+rzE7RuZo8Xp3KCfiGonZ0iG8fo4/f7&#10;6AY3x+RVjgS7JTaa1s0weKg6N2CEP+CjGr3nhzq3D53yS6r5itDeJXah5G6syk0zBJTjMel4TDkF&#10;UjIhHYtzR6O80RhjOEofiZAGQ8ShCHEYAQtpPEmeTNFmU+zFDG85K1zJc1dzL8/7/6uXlIMvcWsX&#10;PoJTkTgaTEcdbb6gGDg7pb0uPKiytorfvHxxvvHc4MwFq1k8SJXFNHYserHxzRse9KNvjdznZw+H&#10;aX0Qnn10k4/Z7+MPBLugs/QAB3u6oCsZvCi5nd/vl44Euf2+DokNQjjT5MUqnQSNi97jIejdF8dq&#10;2odOYep94qEQpydA1fkIwKxKDzQQcl0Kz2diJ3SiSwpPi8p3ReVr0fnb9AFgljZjqKU33D0Y6xiM&#10;Ysfj+IkEaSbNXMxyVnNPnj0/P2z56DrkQefrL1+9ZhzUWPZDXfja+RYw9kGFsl3k7ZVBxb14AaHp&#10;O4MOQp9N8Ja+i0q+1A3RfOLZ1xfum7OU6INBan+ANRzE6Lz0/gBR78XpPawBP/ilQ+5g9/k7ZXbh&#10;YLBnIQH+6lY4eIMB/lAAp3bhdB6K0csbDJ0f6tw+dMqfk/cucW1X+KDfoEH64wTGbZW52uSudoW7&#10;Q+Hp1Pg6tT6gFWjonlC3KdRpCnf1h9v7Im0D4a6ROA6cMp2iAd2uZJlLCN2e2/NvO88Xiznmfk3g&#10;ODy8f0GrYBCqZdaa+KBG3MxL9quM9eLFF03jrQB/J8/XATvdA8EWo+/PxN+JC+5ElNgXYI+EwTuc&#10;kRCxx88dCorHQiSDDwt9xODrVDgxajda7QYfgbPE4yHBSBin9eJ0XoLRR+0LXnTFpn3olN/Q9y/z&#10;gFDsLSJnKxKDnJ3gEYmrXeZGqX2g39AAH70fbQzieoO4viBhIAx6v7sv0tEfaR+Idg7FCBMJ4FrJ&#10;ep61lOGt5d/9z8DAMVxzTWpvcK3fheeTx18J7VXKXkl4UBPtV0gbBf5uhbX5nV8gnDkzty4+fM9e&#10;vXotmIlThkP4/iB1IEDoDZD6/eyRkGAsTDEF8HqfcDQiGIm0K11dSlen0iMZD4tGw9KJSKfa3Q05&#10;ncFH7g1cHKtpHzrlEvsAK3dhFS6M3IVRAK14sGov1eAj6nwYtY9o8HeqfSi9Hxq2BxLlEGUogu0L&#10;dvVG2vvDXQMx3FicNpNiz2fAI+zlHH0xe3Hcb20vf0doqfEsdcZ+7fm3imM4dI1nvxB1Jk8DtZRl&#10;bBXOP4JBpgY98dW3ceqjRhmNsMai3MkofyJC7A9wxiKsoTBvNIKDiDMcEo1FReOxdpWrU+0BPpZO&#10;xlhDQelkhGD0owwebI+H1B+8OFDTPnQKReWWDIZU4xFhX1A+HOb2hzn9QTaEG62PZvSTjUFSTwhr&#10;8BN6AjgkMwzhTOFuU7i9J4Tqj2BH4syphHAhw1vIMeczzMUMdT7bOH10cegmQQrMNfJWmblbBsn/&#10;9izptjokzd+8DU7v24SnQVu+cC5Q8hf9wU97/JdNgda+4FtH0caj1LEIcyJKGIywJ6Kc8TBtKCQc&#10;j5H6A5LpGGcsJJyISqZi/PEofzxC6vN3G7z04RCxz4c1BcgDQYzJ/2Pdp0NoYxn9vN4A0+gTD4Yk&#10;w2FBf0g4FBEOR9j9YbPpin34snu01T/dvaf7VXyDnt7mRXcV3YMF0kicNpFgTScFi1kS0MpsEj2R&#10;xMwkW8e+CxMvX7wib5T4e2W2uULYKZ9vREKJ61AETnn1Hr+CvXr9RrJTJANMvo2+0FN4K1nOYoq/&#10;mBYspx8+vRDE6eod+mScMxmjjUUYExHmWIQ7HhNOJtC9fuV8gjIUIA0G9CtJ6UxcPBUTT8c7DD4u&#10;+HE4hOsLkAZChIEfJdpPGfsYuRstBb3sAqVP0/kZJr9wMCQfiy7qaNmZPy+sfFbZ7ji0kEe7/t5J&#10;VH0v23/WmH16x0wbi3OmU5A0E8YSlMkUcSqJn0xBJ2Iu5/FzGdJCBrec522XeDtl+laRul0SW2v0&#10;3TJmp8y01kXuI67jUOw+xO1WUOt57n6VvlWibhZEBxX2dhHkP2U5h1tIEefScEBIoOnzKep8kgG5&#10;xVwKNxbFjYWxw1G4Hk3JG6dPxHgzcfJoBLQMpj8omImhTAHuZFy5kJLPpoTTCf5UvKvHD7BijIfR&#10;A0HWZJQ58Z4m/NApvyLvtQnt3RInTuEiqD0cU4AOTN4H4T0woyFl5v8yv9lRPqAcOVkjnb9/O218&#10;UJl4cHPr2Z11ylAMPRDGj8WwoHEnk6y5DHMuTZzJUOYy+NmMcLPAWs2zNoqU1Rx/r8LfLVO3yxJb&#10;XWCpMaxVhfeY4TwUug+FjobYXuNY6hJrDbqY8KDM3C7RN4uUtQJ/u8TdyLPWctTFDGMpzVpMS1Yz&#10;5NkkRGvOQoo+A/9jkjYVZ0/H+XMp8WIKzlM0l0T3h8SA2f4gbyrBn0lQRqKw5E7FGZMxwUwCvsIM&#10;hLkzSd7sRWg7tw+d8ufE3TaBvUvq6JQ4GUYf9CPhYIQ/FKL1BBe0pMzibwvrHaU9wk0/d6Tj9x9U&#10;Jw8L0/cq42eNQXRvCDsYJYxEqRNJxnSKOJEAIUecTrEW0qT5DKh+AgTpjSJjvcDeKoFTuHtV2k6Z&#10;i5Buje9oKH3HXPeR2HPIs9cEtqrUXqfvlth7kEaW2DtF8At5tcDdKMh2SvyNPGQAtEUENayF1Pmd&#10;F/FqljgZZ8+nGDMJ6FmixTR5PMKajONGw7TJGGU8SofeNJ/kzyYl8ynUQEi5kuHPJTSr2e6BMAN8&#10;9I4UBPvQKf+FuNshcqKkTrzCzTT62T1BVo+foPO0ipwzKlJxo7V6gD9ysw69krOCSYX7N0/v7n95&#10;feLr2/3YvhB1KM6fSeFGouSJOHYsDlcPP5WkzELGnIbwQV7M0VZz9NU8db1AXi9ywC/mMtNcEdka&#10;9IOa2HXIchxKvEccRwP8IrTVOQcV6k5ZAl4zl6ETIXdw1wu01TxjNQe8y1rNQpxmL6aZS2naXIq7&#10;kqHOJSizCeFKRrOVUwGmZuPM2QRrJsmfT0F6jR6OUCdj3LkkZNvQlPBLpuLK5Qx4jT2XYM3/qFOg&#10;+6AkTqzUxW4SLaMnQNF6r4BmETmmlcQ3BeabY+WbO/1HYc294ogO97+dVQcf5oVPKhzOeBxlArAg&#10;3QfAguSH0yk8oGYuzZhPM5YyAHvOapaxmmcjYCmTN4q83Qptq8zer9LANY46w9aQeo+5zkO6raH3&#10;HrNA9ZsrvP2KxFIV7lcUlqporyzYKYl3i8i9zpUsaTHDXoXMM63YzNOgB80nRatZ2UZOvp5Rrmeh&#10;T0GupGiuaDfz6NEIejSKH4+hIGLMpjSbOep0QruZ7RqOsOaT9Lkfdcpv6fsYqZOh9wn6Atwe/xWB&#10;rQW5ue+4InJMKimHFsI1D+9mUrdqap+R/bln8M/Pqj2P85wvy3iMCbRTmD6aYALXjiYgPDNmwClx&#10;6kySNAt5c4YBSFnKMdcLuMUce70o3C0zd0psBC8Vzn6NfVCnHdRkniO+55BhP5S5DyWuOnO/ytov&#10;0/fK0NEY2yUGgGWzyNnMU9fyKti+kuWv52grGTbAZCHNWcrozUX5Zl6+npPC9vkUfjKh2MwSp+Lg&#10;As1WHjsRw05EYalazzPnE5iJGEQx0kycOpeEy3Zx/k370CltvAO2wccx+MlqzyW+DUi3he/saD7r&#10;mNaSx5SfT+g7HhV6HpRGhq78rSeN4Vn9rzWEfy5B/QsceGQkiuoL4wdAMiTIYwnSeAKYhTyVAnjT&#10;57LEmTRtCUmIuOtF6EeczRJ9owjKlb5TUtjqDHOVbalK3Yd85yELupLzUOE+4tsRvzDMZdgHPCjY&#10;LyuBbsAdEL/WCoKdIm0lp9wvk0HsrWSE6znxRl62VdBsl1RAQ5BAQhK7WyBMJ4B6ZGtZiFlAzBrk&#10;aUGBvZTGQRhaydAXkhDI6Eupi/Nv2odOIciddJ23E6AB6Q/f1iqwA+OyjAHVRGzJwLjqEdyMqO7k&#10;Bx4dzg5d+duPK9qzHP0seelp+t+jDCD8Q6TBCHkwjhuMYIZijMkUpM6EcVD9GehEtLk0ezVHmEsD&#10;rRBB7CL3+ouCPQQCbHOZtlumm6siW03oqLMcdY6zAX6RuA+VriMIUgpnQ2CpMmFnhHQLKnuVvJ6n&#10;IU9FctztIrAMDzbulgUbBcFaXrRRkGwUoMNiphOq7QIWnLKU1pmLur2iZidvNJe0u3kGMDH8ksWU&#10;YC1LgtC+9J7y/tApXzAOPmdbr3CsrXx7m9BBUHnYRj9G7oEedFnk2jK1WMfwlnHy5jgradXYxlH2&#10;8Tbb+OUuQ5hoCtOHQWIH0T1h9ngMNxQF1Q8qjj6VIkym4HJhJlP0xQxhJk1eyDJX86QVaAUR0Mpm&#10;ibNbgU5E3i4zDqqyppBj2hschHobTFuDAWF7v4LwjqWiczWgN1E3izpHDfCisdXoEIzW8wpzSQGe&#10;Xc0CGAEm6v0SeIo4n6auQJyCEJ4FH+n3ytAM+0XWchY/l1ZsF2AFdgZuoi5lLs6/aR865U/x2y08&#10;8IitnW/nm4JkjecLrq1d5GoTObl9kG4Hz/PmDoWLPxDCav0Ynb9TA/lFBGXwY01B3ngMDT1oMEIf&#10;jVPHkoTROEIusykK6LrZNGs+y1rKgQajLuVpyznySkEAjLtWpG2UhOYaxBrKToVlqQpsDaXnqCd4&#10;VeA5FrqOtf5jk/+qyIl0JdpuSW6vM3bLtO0SDRF4Rcp6QbZfUR5UmJvNB4xrWbW5qoWPqznGcoa1&#10;klHtlYmQcyxnGcvZQXuVvpyBhp1PmywVWOmz1fAQBJa/y+bBPnTKL0l77XwbVeOlab2XuXboPu1C&#10;O1HtFg6EoUN1SN3AL7z+YKvM1aVydyo8zL5wl8bbrfNT+kNoQwDVG+BNxDF9IRBF9LE4pflIiDyZ&#10;ICOCJUOdTvNWgALh6uUo4J3FHAui7FqRvl6UAKeAU7bKRMCLucLcr7FsdZn7GPDCcR4xHXW6pWr0&#10;XWVZavS9it51SNsp9vkOqTsI+xqddfF+hbKRJ60V6OAjc4UF8FnNyaG7reWN1ipuMUOHwLeeO2/k&#10;5SxhMdNvq1FW8+BNwnIegv3F+TftQ6eghHZuj+8S23KFa4MehFO4ASAYuRP4pV3koBt8GJW7Xebq&#10;lrtY/aEupadT6SabgnjIm3U+6kAUbQihTSHmCJKYEYej+OEoYTRGHItjRuIUkC0TSdpshjST4q3k&#10;sTMZCM/89SJxGSgGWLMi2a+JD6oQg0k7ZeouxOkazVKlWRpC97Hcf43jPGRC3giMA/mBucK31GhA&#10;0rslk/dQZq0DMZE28mSIzVt5k7Mu3KuQ1vO9kEmuFwz2GhV662qOslpgANdsFEAH8oGbQC6t5rXW&#10;Gg6Ez4875RJz/3O2BelBPBvfFLgicl+WeK4IHQyDl6bzXhY479+9wzIFAonab3m2F88eEAz+e/du&#10;X5a4V21FYl/o1s0T7XyCPhTtNoUIg1H8UJw4Ent0/w55PPHw/mnbYPTo2g3qXOr09LZ0LTdy0KTG&#10;zdLNW7fhhzI2y9ydCgTpGzdvZeo3+dYG56B+cvMk17gO1Juv30zWb9Su3TIErx1evQWB6catE6Gl&#10;3gMhfLcM2zHrxdu3Tljb5ZNbJ+3LuXz9eq+rYY4dKQ7KWlvl5ORkzlfHLOUATdAMzhoNnLheEO+X&#10;8Ws5oKeL82/aJ9l/9E+y//ifvW3Jf/RPk3/4T1P/6I/PV7L/8H9O/6M/pmg9l/k24Npnj+89enCn&#10;XeK8e+eU0xc4PL6BUnpvXr+J0vrO7t9B6/3iyRh9MHzr5i3qYIw4GCUNR8kjsWeP7jKnUm39UZBz&#10;j+7epsylISFizOfUWwUg3Wdnd148ugsYJi8X8CsF0kYxUrz25M5txl4FekqxfvPkxi0hQr11sedo&#10;MHwM1Nu4eotqqZ2enEiauRIA5+atW7S98rUbN4GGv7x/Cm66fvNE4QAUFBk7JbmlprSUaRuFXO0G&#10;ZbNA3y71eRoQ40mbBdp2kWeuML5N2c/tE+QWxTvWyjsgqzyXuZYrPBtG7hrgLHWKPMC7WKUbfsSe&#10;M3/39JSs9d29e7tT5qo2ruF1PnAKXh94+OAUaEUwHmWPxm7euAFCDtcfAr9QhmNfPb5Hm0gyJxOn&#10;J7eEyznKFORESdp89vq1W9LNvCXaeHj3dN5bB9JlbpZZ0LYhD6wE8ldngg2JtU7dq+B2kKj08M6J&#10;wnuV6Ty8euMEuObuyYnCcwRcAzGLtl+5fXJSvXoTdPDTe7fp5vL1WycqRxW9UQCNo3M3JgJHrN1S&#10;vn6DtVcxuhoKJLcqi4Frd8tSW5W2V7k4/6Z92H1+Rdlr5SIhWdQXbOHZWnh2vNJJ03haBbbLPBuj&#10;x//gwR2AjDNUAaX71ZP7WI3nwZ1TjNq7YS+SjMHbt09MS0kISSBbUMA1iGvCgC/6ROL42s1C5drh&#10;8XX8ePz+3VPJcm4rVMNNp0G5vHh8l7acpyznoPMTVwoABFvqCLVaJK6XGtdugO+Y5iqoGPAC46AG&#10;jrh/ekKyNm7eOgE5A8GbZWvcvHlCNFfP7t7iWKrXb9zC7FRK9ZvgTRIIPxDNlhp0H1vu2oD/Wo/v&#10;qNd3BFwOyBr0X4Vgr4HYv39x3+/cPuIUmsp7hWe9grjGxjX5ACZXeHaeKdghdrQKbXwINxCVIQYN&#10;hFAKD07j7VS4Qe/iNL4ulZfeH8QZAhhDgNAbxPeFSP0R/EAEPxilj8W6+6PksTh1KkUeT5IgJCFP&#10;zkCbZ6nzWexsBj+Txi9koWEX84TlAnuzrLHUQL9Qt0rkrbLcVgda5VvqtP2qDMSLpabyHKm8V9kO&#10;RONBJgmKhgGh2lrnWGv9oevMgyrXXmNaqr2BY1hnHlRE9nqv/1jhapj8x/Dn5xt7fMeAMlPgGux5&#10;cf5N+4hT2gX2y1wrQ+9t5dqucCxUjYeocF3h21zBI8lgiKbzqMYjXVJ3m9iFVbu7IZnu9eO0boox&#10;AE6hmUJonY8ILGsKoo1BVE+A0BcmDUVZ4/HugSjEI9pkkj6VRI0kiOMJ8mQKQjVtLsNdyUk3CuzV&#10;PGe9oDGXeaA+lvOk5TxhJa+21sAvlO0S56BK2SmbPEdUECnmqsJ5yLBUQNfRrXW6rc4Ev0B4cjZ4&#10;ThA41xm2en/oGmzvD1+DmEUHL1hrpuC13uDxUOg6A5x7UGMc1PtgT2tjMHId4HZx/k37uFMg9IBf&#10;UBI7Tu4EcsFK3QSF6/7Dp5XD+w/Ovnrw6CvoRyBYiBovWunGqT0ouZug86OVXqTjaHykniBGHyD1&#10;hQj9YUxfkNSP+AVIFzUQIY/FKJNJxlQKPZJAj8aJE0kihGqEYlKk+TSkjti5DGYuxVzL87eRBAe/&#10;ktOCoNgocUH7biPCF4SM3n0otCIyl7Ffg9OjAadY4MzrwMFyzxHPdQS8owlcZTgOVf5rTEeD7ThC&#10;oAQQsx8iS8CX49AQvkazNu9X+I7pzu8ecoN93CnQMFJHK9/yBfsAK3EAs4BfOgSOL3hWUP0oiQOr&#10;8GBkyOsaBOg+ctd538Fr/Z0qD0bro/eHcIhf/Ch9gDoYxvQGyQNh0kisszeCHojCCviFPZthTqeI&#10;kwlQdOiJBHU2Q5/PSNeL0vU8ZT5DWsyiZjOKvQp5JY9fyussNTyCmjplo0jaKumcDepOBeQvcbtC&#10;2a1Sm4zjrt51Ve+Gju55a/dctXvxqw+c9Xvuxr3Y1YduWKnf8zTO2/3zj9Hjh97GPVv1Hs9xyLXX&#10;L86/aT/oFJAqJKUb5CzIFrzc1cK183p9rQIn+AWvcrcK7Qy9v13sIut93TI3Re/rUHjwWnCQp13h&#10;oYAXjEGI0NCPAC9tOoRfKIMRykisG/zSFyWPxmgTCdJYnD6Z5C9kmu+2JEkzSfJcpnsyhZpOidYL&#10;lIUsZj4t3CpBlgQqBpacTdAUBZOrQd0sUbfLpO0yGfKmvSrbXDF4vnuB4b/W0FtlsfN36D7n7RLL&#10;yjSC2Ld0Sx3tAtsXrAOKytPCt1N13g6Rnax2o6RO6EFdcnCNF63yMEwB5BEiOKUngNcBxfhIvSHa&#10;QBgH5GIMXlZ7sX1B3kQS0w9+iaAGor9QBdp6ozeu33z68BQzHh+3FXPlq7zl7J3T2zdv3IJsjbyQ&#10;wc9lem1VwkJWZa4Qlgq45bx4t0xcz+PXioS1EnmjSN4qEjeLBmfjhU/5wqN44dfDWbx680Y55FSN&#10;ukW9jhb+Bmx5cO/R3/yLsX+FXzl/ZMDrsVOUu8jamzed6yXV79h9oLU1GRcnc0GEpqq97UIbdBxw&#10;xxWBDSJRi8DeIXZi5O5OqZuq86GULpzW1yV3o1VeiiGAvCmn95OMAXxPkNgLaZGf2usf3M69evV6&#10;xVv3Zk6IwzEc0uKQRpfr13FjSN44bSt2jMYe3rl968ZN7EyKsZAlzWfw81n2eo4JXljM8jeLoPEo&#10;0KeW8/SNknivrLTUiJsFvQPBv9VXez7390B5vXr9+pNfT8KWv/KbiQ1f5X/qWvjkVxP/ibj4yX8Z&#10;h42nV2/Dt3/z0+lXTQ91rBYHvMew8tZ+zCnQWnlWgtLZKQaYWDsALGwrBCOgXrLGDU7BKV3gF3AQ&#10;VulBKdxUY6BT5gaKAV/gIIHW+nF6PxlQYwwCZKpX74NHLNHjNXfdn79FHop29Ya6+iKgaK/0hOPZ&#10;I8pEaidQZ82lBnbyX53doQNMZlLSzSJuJiNYy5Pns0wIUtsQmHKEpRx2EVK7AnerJNkr87ZLkMLA&#10;j//m+cv/w6/GXr95/cmfDn/yy/Fn37yEk3/94sUn/67/r/x64vwEwT75z6PKrSy46Vy3oiEtfOcZ&#10;LthPOAUadB+mHlEuJJWrjW+H7LlTaCcoPZAf0vS+NpG9Q+QEp3TL3USdr13mxqo9aLUXr/NDQ6m9&#10;aK0fghHBGCD3hcRTCWJfuLsneEnl7egJdhqDhCHIj6Ls6QRrKkkcTaKHY5SZhHgpR5hKUmfThMkU&#10;cSYNeCFMp/EzGflmkTSfQzh4LgNJk9pcFu6UBFtF+lpB/63Q+OQXY5at3U9+OfHNNwgKPvkVgheA&#10;zie/mAAHXZbuvnoFGyfAG7/3l5Ovm0jBruR1tv9Kp4AjIB53i+xdYkcH9CCpEyV2EFXuLrGTqHaD&#10;RzrFDpTChZa7UHIPeAer9iJRSefDahDXoNQ+tNZHgK4EAtcYgK6EBxUzEAb9Qh2O4gYixKEIdjDa&#10;NRBhzabANfjRBHYsKV/LEiYS8vUCeIe7mCPPpqmQLi1kiPMZHCi92TR/Pa/fLxsOqvqDimSnpN2/&#10;0On/za/H4Zz/2l9OAirXd1O/9+uply9fPX8B/en1J//7wCf/buBv/KdB8M4nf4H4qN2AvLeA3O76&#10;9v2ic/tpp0Br4Vg7hPYvmAfgncscS7fEAQ7qBp2iQvDSKgDguDok9jaRk6j1tomdQL3Au0hTe4h6&#10;f7fa26bwdCi9XRo/3ugn9YVxpgC2J4Q2BgA1hMEIcywO3sEPx7CAmpkkbiSOGY5Tp1OYUWSJG09g&#10;JpKI9p3LEKaT3ZNJxXZBtlUUredFawXJVkG0WVDvls5//5OnXyH0QViG9b/52fR/c3kWVv4KuOk3&#10;k7B8/vULWMayN2DjH6MXP/lXvbDSMZvBLmTfzQA/dMovKXvAr9DE1OW/UCXAI2182/Ovz2Y2U58x&#10;DyCDuMS2fP3lwzVzjqR27zkKXz69xzC4yRrP1Ws31ywFhjFg8xW/fHQXMoCH909XrTmCzhtM1jft&#10;BciJYPkI8sbe8NOzu/TByIqzyBgJYwzBUPqQNBy5e3KLNh5fdJZskQZ2OAYpNWY4JlzMQq7EmU8z&#10;ZtPk2RRmPEGbT2u3C/yVnAAoZrMk2ShSFzJvnfIj9vz9d4HeGm051zX7/u3I3B/9P/P/j3/xtkX+&#10;p/81+o+Rlv2DP0r9wT9FnhaKQLPYEMjwbZ0CG1XlOntw597d24AdjsH3W4YFLXE8eXTv5Pbte3dO&#10;2kX2QLwBGSAoXVh2yFxHRzfOHt55/vyxYT7+8P4dZ6QGadGLp/dLtWur9iKktl89uZcuHMP2/o2M&#10;fCH94vlZ4+gGcSSGG2k+Hh6Po0aigsUMdTqJHQellxKv5tjzWfp8mj6f5S/n1Nsl/kpWvf3eDZH/&#10;KuOu5rEzP/qI4233IbJ3P5UHz5Hy1Zf3tmz5Nu4BRe2uH9948/whWuxkaL0re9l7906ZWg9G6a7V&#10;ru4587rJcDBWv3N6MreduXfnNqTOnVJXMF5b3M+pJ2Mdas/rV2edKt+jB3c61b4FS+EzqYc9Eolm&#10;GtFUA98bpI/GVhzFDVeFNZHEDUWZUykI24zJJHY0DkqveyimaL5rSJtK4ycS+KkEbzErgcR6JoWa&#10;gBwqLd8otI8lSLOZzvGUfLNMms+ip1L8tTx+Lk1bzjZvXyONuZJHg3M3ih3jSdpSVr5RxE3/6LPk&#10;j3IKNKBbZCmwAafgFS4IQCB5URJnt9gFobpN4CA0MyCMzNWFvKrt6GpmRhgQbEpvN4hdjQ+v80HS&#10;CKGaaAwhjGv0tyHvtQcp/WE0JNbgkZFotymA6w3SRmJ4yAaQJ/YR1CC4Jkkaj3VCPjmeFCymqZOQ&#10;YSdpEJ5mktTpjHITIWP0eIIxl4E+lb12Jl9Md4wmMlfPDu88+3wmnzq8Cxsbp088V5/aXSXaZOLF&#10;V18pN0uzB3nsxiF/OSNazXN//BHHwHz8XV98v13m2qDjEOUu6E3gDnBQG8/WKQJR50DSIqkLCUZS&#10;N0bpahe7wU0knZeg9WFUHrLBR9b70RpPmxx59ZTYEyT1BHDGAFYXoPVFQMgA77JGo1hTCBKlTkOQ&#10;NRpD94YYo3FUP4TtGGE4KlvKsmaSQDTEsQQNovV4EohGsZqjTCWgZzHmspLF5LL3qHv1BmUOusMz&#10;1mKWOhbDTKYECwnhApz248ev37y4cVW2UVzbT+qiT7PPX8MROkfjrMX0jxFtvnLygRe+34BEukQg&#10;5yydAjuEZ4hE4IhOIXK3BeQcRevuEjlQMhde5SVoPF3IUBAnRCJIGoF0CbrAp/r0v+fFHj96dHLv&#10;y6NEybGXkbtOPtWGr9//0hC4g1L6Weo0fjhyo37suvZYaMg2MsUuU4QyFqeOxvEjUehN3BloaehQ&#10;gBrBXLprOIYHAp5JYUZK7UOx6Nmr1sF4YDUOqs80HWWt5IjjZd5K7jhR99qLr5+c4idyrQOFtsn4&#10;m+ePpCv5tsEobzH97tvtHzoF4jlc/w+88P2G+ELk6BYj7IuTO0GzgGvAWW1CJ1qGvNtCVLlgiZYB&#10;WFzdMheiX1Rugt4D6fUXCt/kejpXv5Oony7tplH9Kfn+UYc8kDq8hxrOETWhblUMpw9abCWKPkgC&#10;1dMXwvVHWJBADiGZJGU0zoEkezrFnEpQxuPC+XRbX5QCTplMdg/FQeyAg/gL2fbhGIhA6UqmYzDW&#10;MRznL2Z6tkuCxbx4Ocudz14ZiJAmk6KFjGAx2z4Q07zz0iHYh04Be/nytXQo+CuK+dc/2q6wLb+m&#10;mlt5tt8gS8vnLMtvqPtXOHbk2YjQ8VuW5RLX+hnb+hnHCmnB51zkBVQQda0i519yrC1SZ6fc3QIf&#10;pa4upbdd7r4kcYGcQd5H1fi6tX6sMdCqQl5M7TQELqt90Kfadf5uE3JfhjIcJQ9HiUPRdlO43RSk&#10;jMU+1QfIY3HMUORTXRBi+ae6wBfG0OWeMGki0d4fpU2lLpsiLX2RS6YweSIJy8u9kVbkDb1Ye38Y&#10;dqveOLs482/tI0752X52ykfsZ6d8xH52ykfsZ6d8xH52ykfsZ6d8xH52ykfsZ6d8xH52ykfsZ6d8&#10;xH52ykfsI055+fLVky+/uvcAqdRy78GTG7cfPXj09N7Zlw8ff3X2+KsHD7989PTrO2dfnt578vDR&#10;szsPvzxDysZ8dfbk67Mvv7n/6Nnds2ePnn5z5+Gzk/tPHn35zaNnz5vLbx4+/ebuo6/uPP7q3pOv&#10;7z7++vTRs4dPv3r0JfItUo3m6TcPHn8FR7t9/+n9R189ePT1AzjUo6f3kfIzX509+urh42cPYPno&#10;2YOzZ8jy4ZfQHj76Eqkfc/b0wcOnZ/BLkF/16O7dx/Cz791/fP/B09u3H57cfnD/4dM7dx+dnT29&#10;d+/xGRzzAbL/o0df3jn9MBU8t484haL3d8ncl4SOv2RZWuUu7kCIDzm7KUAyIe8PEHvDV7S+VmOg&#10;syekXMwqljLqtTx9GnkYTJhJYWfT2NkUbi6DX8jS1gsD7iO1raaw18m7FeTFPmud4WjwXA22rc6x&#10;VLj7FZP3UO+qwz5Sc5m4lCXMZ/CQ+88miNNxxlyKu5ASL6X5c0n+bIw/HeNPRrljEf5oWDAWFo6E&#10;xSMhVo8Ho7SjJVaC3EFChuk7KTI7XnQg7nFhOLt4/h6Jb+6kbDHFBxjWLomzg2fvdVK3UPRtntJK&#10;E+8TBWaGxNZC27o482/tQ6dwTUG82kPR+WmGANXgvyxxXRY7W+VuvN4vHIvJpxP0oQi1Hxm7jh9C&#10;3iLoHIh0DkbV63nNVl66nldulfBzKdJClrScwy/nkZoOzYfhElsdeW0mcNUQuGoMXeXYa9T9Mnmn&#10;RNhCHgYjlXa2i5x1aDnuWo69lGHNJ5nzCdpUXLSQ5kwnODNxZOjkUJAxFOYOh3nDEeFIiN0fwKpc&#10;eLWTrvHQNU6y0kFVOVkaF1FiYSntRKGlk7HDktsw7B2Z0dXN2BaoHYoedyd1u4uxReDuYdh7NLEV&#10;LzRj+Obbt9+DzHtOefHq1RdcW7fMze5Fxg0ywEFaHw0ZMR/s1vhaVN4rSm+XPiCaiolmUsqlLHE4&#10;jh+NESfi2NE4ZjSBGU9ip5K4mTR1IddjqarNFb21JjRXiJslyk6ZtlehWSosex15NdaBgIV7gLww&#10;wN0tCfdLvc661lLR7Vf0lop6p6jayis3Cor1nHI9K15ICudSzAlkPCmnOQiQMxTCG3x4PTKkmG50&#10;s4xeisZJBXfI7XSlgySzEiU2mszGVjnQrF2+1iHSOjqY2zy1DZyCYu900ndhO0vlwAv2sfx9FH8f&#10;/uTCBU370CkMvZ+gcn/KsX/KtV8S2rEaD38owhkMMwbC3To/dSCM6wli+0JXdP52Y7CjB3mCxZ1O&#10;67eKkpUcfzWHmUwQ5zPExSx2PotbyhFW8sR1BCnM3QrHUuVYaqOR64AUPUDGd6x2NVR25FU//l6Z&#10;u12mrOepqznqUnMgz1KKv5Jhzyely1nFckq4kKCNhrnQfcZj1MEAzuij9QfxOg93IEDWQw9ycIxe&#10;gsrB1LpJCjtObCWIrd28A7IMgLCvG/brRwLt1G1ln1du8mK45g76bgdrhyC0YIUHsl43X+/GiH7U&#10;KXS9l2nwtUudDIMfyAWj8XbI3Z+JXJckSOkH1WxKOpMUjCdkc2niYBTdH6WMA1gAKQn0WBw9HufM&#10;NLgzZeF8bdB83bB9dcByYrKV5Zaa5KAqtNZYB1WOrS7zNGSuI6GtRt6rIl+ZK5Jd8EiBCN1tIYtb&#10;yFAWU0vBo+cvXrx+/frJV89Rg2HWFIAlThoK4/uD9OFQh8qlmokKh4Psfh+7z0vVexkGD03roqid&#10;bL2Lo3MLDHCqLjhnutKu6vOLjW407wDNM7czd4liayd7D8XbB68JdC6c0EqUOjo45gsXNO173Ydn&#10;+5RtaxU6cRoPry8oG4tyB4NEQwADLNMXIvcCboPdev8Vjb9VH2w3hHCDMeZ0gjefVm8VZGt5yVpB&#10;slZ5PfN755VTmu2/p2wiIynp5grroPby2zdUv3nxim2pvr2Hztkp0jeQ0R1Pv76oBPCukcZj+OEo&#10;YyLKGo28HXl6blSTl9nrZ/f6MEon0+ihA9eqnCS5nSCzEWU2eb9P3ONWDwdwYks7e6+Ds0eROzrY&#10;e0yNs4t3QJHbqSoHz+i9zN6/OFzT3nPKy1eviGpvl9RBNwZpPX6sBnnPr0WCwOSS1N2p8uIMAcF4&#10;TDqblM8meBMA6TgZ2GQ4hhtFBmyQJpP4KWRwHH42zd6+9WLpHzed8ndIwKbbyLBb6juvqyLvlzu+&#10;e38Iu5rHr+TuP/764vM7BpeKO58CuuXPJahj0Xdf/AX1AJ2I2edl9fkpOhf0I4zMAXjh9njxUjtA&#10;hqVzCXt8fKOXoXJ2cs0owQFTbe/g7POMHnAcdDS62omXWTGyHy5UBf/9ZxzrZxzb53w7Wu4i6/yS&#10;oQiQLhMwYgwBXrA6pE4IoT+C7w+h+sPdvZGu3nBXf7RjMNo1EuseSWAnkMBMnEszlnJvXr96PvwJ&#10;+IW1U+HuVRTW+lsUvHz9ius6pB185yPyVoG8kX+LAnfhlLuSpS8k0ROR8rUH3MU0gIU9HffnPxzc&#10;Tzb5aL1emtHH7PVy+jzAu2SNCwsnLLcL+3xUtQM8ghFb8DIbnD/ggqlxoYQWhsYtHfATVXagZ6bB&#10;0yo8uDhc0953yotXDJ2XrHbjkWIYboohwOoLEvU+YJZOtbdV4bmi8lxWeNvUvk69H7o3aTBKHIoJ&#10;5jLixax+qyBdyUnX8v0HFc1uUbVbAkaAYz6f/T+N7mWAO1S2+qtvrzHffQRN7rx4/Q66Emu3xHsH&#10;R6SFDH0xw1tJC5YzxMkEcy7JmUmQx2LntUfeHemO03lJPV6ywcvo8xJ1bpzSwe33E9ROvskHXYmo&#10;dIgH/O0Ci6Tfz9R7WHqPdCjUJbAIen2SwQAAiggRXe9pE/4I0b54hZIhTyE+5Vl/y7Z+xrdfETna&#10;ZE602ks0+NkDYUSqTCUkU0jfEc/EuZNx+jjyCIY9k6ZNpRgzKWQY5UKWuZTlrn5bXen1qzczvyc9&#10;qBI2Lt4BefXqjcDVYDgOz712bqKDmvCg/G4FulevXjMWs4z5FDQWdJ/5FHPquyHV1thFmZHjm49o&#10;A0Fab4A9FGzWBvHhNC6WyQdxmgTUq3Hx+nztIpt4IACOoBucytEQReMGX0iGA4IBP1nrAZ4m63+4&#10;JlMTKT6ixiPoD/IGgtBR6chg7QDNFIC+gzP4u7U+PHSiniC6N4zpDWH7w7jBMGYoghuKYUeQ8U44&#10;kCqTSfR0irKQwX1bh+vF3TtKa/1tBYfHXz3n2Bt053dOuXv2ldxeo20WZ8LfFfM6t43IMUhb+jxS&#10;ZudiU7PMTmeP7+ID0NNAkD4QZA4ECUY/ZzBINnggMEGoZhi9TKNXOhzCKByy0ZB0JCgbCaJkdmaP&#10;l25wi4YDwsGgcCiIVjlbpT/CKS9ekbVelMwJopZu8FEMPrLBTzP6iXrEKWitH6sPoHR+tNHfZQig&#10;jIhrwC/YgShuOE4YA48gLyFhJ1KgVjDTKfpS9tuzfq2GQPMtLMgQgC01FuKUiy0Ca42yUxJaKuL9&#10;Mn+79LZaxrkxF9Pc5TRt9sIpL16+4gPNz1x8BF8zhkLEXj93JEQ0+SkmH9Xk5wwF6UhJrwC7zycd&#10;C8E6p8/ft5AUDAU7JHbBYJCgdYtHgxSDlz0YJBm9ON0PF78Dp0DoaRM6WkWOywLHJaHtssgBpPuZ&#10;0PEFrIhcX4DqV3guKUDaItXeWrSBdkOgszeMGohgmzEI23zrCD2VIs2laO88yp/xX7znCudA3atK&#10;nQ1j8LsXEqnmssSBDOWnbiNDLcX7lZl3vkVKhSylbz+4KNTz6MnXrT2BS3rP2yo1pIEQuT9I7g/w&#10;RiOk3gDkAXCq3KEQewCupZfR64du1SF3oM+LyiicDJMXpXIJhkP0XtAZAfFY5JLshwtVgVOu8Kwd&#10;Ynub2NEuRoZ/dSs8aIUbrUTe7UNrfRitD2sI4E1BjNHfgZRQQaQtOKULgtEA9KAYGoTceJIym6Et&#10;ZAXrhZdvqfVbo+2W5c6G2FYHmX+x6c0biM2U3bKoOSibslHg7ZQALxffNY2zkr0o7/Qx0yL13yJU&#10;OMmhEHkg0KycEqL0+nkjYWa/n9Ljl4xF0BpPp9LVoXSRe3yQJXSq3LLJCHQ6an+AORzq/pE6b+AU&#10;mtbHMQVoBi/L4BdAR+31c3oDCL/0B9mDcAVCnMEIsQf84sf0BLC9wVZIqU2hDgDLYBQzGu8eAcGS&#10;ZsxnIABJ1wv4mfdehoGIC6JeaKlRdyvkvYtxRy9eveY76kJ79fnLl97GfYW1cmUuZc5eFD8DsxdO&#10;pj3vvSb+gT149IwzGRVMxRmjUd5UjDUaog/6Kf1B/liEOxru1nrpgyHuSLhD7WlRuPgjEclUDKXz&#10;8Ecj5N4AHVDW5ycP/HBRGXAKBGNoBIULr/JQIdrpIM5B/A9xwSP9QclYlD8cZQ1FyH0hfG+gwwC6&#10;1t9pDEG6jB2KoQdjtMkkbzEtXkZeSIPug51NvRNh3ty49xSSQ+oOAorTR9/pNL69jt1+bxTfW/vm&#10;+UvRZv4tJeeP7rcMBj83Bb7oCfzvgu/YESkqMxohDoW44xAZY2SkQwUUs3HeWBhl8IqmotyxMGSS&#10;4A4pUmMmTBoIwEfWaJg/EYUwijZ9R9tg7znl+YuXRJCtSjde5caCX9ReYFyi1gcxCHomozfqGvg8&#10;PNkWmsFkVomRJXJknRnfEgz0GZCB68PI6/a8WaTaG3M2jRpPdIzG0dPpd4LsG9xqnmeu8PerTPN3&#10;42tePn8l8RydPmm+9/qOQc+DqCzYLn46Hr/YBPQBgmUxSZ1L0OaS3G9LV0EnFczG8SNh/nSCMRaj&#10;jkS6TH5Cf0g6G+dPxjv0PkjrJTMJ6UxcvZhQzCa4YxHRTJwDThmLKIF9pxK4Hyk/hCBFAcrNTdKA&#10;qvGRNT68FsCChCFWbyA18Z+yC78ub16u7mNOo/zrft6dhOFuaezs2nLH0CFjPMmfS3NnU9SpVPdw&#10;FDURB5UhWM0JVou4+UwXsMx6HhI/xmaFvFnm7FVZ5ip6s8Sw1njOOtdxKPMc0y1V0k4B6FZmqbQu&#10;ZiQHFe5umb5eoKxlqMtZxkoWPZVkr4BWTjEXk+AUwmScMhVDj0TQwyHWbJI0FuXMxJlTccxAEDMQ&#10;wg+GRHNx4XSMOxljj8cowyH5fAoauADTFxTPJLAQyMcj4EfJfIo9eVFB7tw+dApK6gKkkDUeIuha&#10;jYem85P0EJh9rB5/fOaXuZUvyrvoho3yICW7GZTezQ8+vLry5PoCZvwadypJGYu390e6h2LUqSRv&#10;ISNaznVPxLsnU5zVvAwSwrUCYbnARyr/VQmbJehBUnuDso/UN6Db6wL3MYgXKYi6/Spnv8LYBcch&#10;hYroW0XOJjJulrVR4G/k+Gt5kP+8lSx3KU2fSzLnkxCq+Qtp4kSUM5fizyeJoxGADGYwDL1JBXtO&#10;x6ULKTxQ70yCMBSRLkK2jdSYUSym8MNhznRMsZTmzcaZkz9caQecgkZq7LjxCi9G7gTXQPdBXlfT&#10;+0D2JWZ+nV29XNpGLdP/6GFWcxJTXd344t7h4p1yX9fo1XO6JYzEyOMJwXyWPJXsGo9TZpBXo6kL&#10;ma7pFGstz98qElbynN2ywAx4KUlsNa4FGdem9V3luY6UvmOBvcGDjQfISEeFvc7aK/F2S5T1AnMr&#10;zwSPbOaFm3nOWo6zkiPPAV7SvOU0fSHNnEPyANFimj6bwI1GCZBSj0TpUwnFSoY5HdesZdGDIZA2&#10;/NkkfyZJn4yhBsKSxTQsAVmixaRgPoUdiVy4oGkfOgUjcWAALAoXWQPMAnjxQPehG31knSe3/EVl&#10;p/PQRr7qYj7M6p7Uxx5cXX92svr02PS5qUYYiFBG47y5FGE03jkYJU0muAsZ1mKmfTTGWMrCFaaC&#10;Zl8rCLZLmOUCexepFEnZLstA2pprEled42iIvcci96HCc8Sx1jgHNdZ+GboSz1wGvzCbo8ToSGGQ&#10;LHMtJ9jIs5tlMIBiuCsZPBDEcpq7mMKMxwgTMep0Aj8Wo00jdzMJYzH+fAo/GsOPRrlzSdZsAj8a&#10;AUCxZpKwD3cupdnMAjdhRn/UKTi5Ey93g9KnaD0omQMELjBLt8LdJXe9TJHe1ARvbhhf3TCdZnoe&#10;NubvVCbOSrqHGVrn0DFrPE4YjHb0hoBx2TMp4WK2fShGmklyF7PkuQxpLs1cyTOW83RkHFwFt1qA&#10;9I+0WQLSpZorXGuNbqnJvUc8ZBB/Q+I85Ntq9L2qwFZr+qUE5CLYKwl3kQEb/O0if6NAmE9z1/Ks&#10;5axsIw8sI1rNUmaTlJkEJNakqTh2IsZdSPEWUtjxKIBItpo5ryiDG4+hx6Kq9Rx/Po0bi/EW0urN&#10;HH8p1TYYvnBB075HtHIXRuokqTzQiRgGH4SeDonzksDRJXeUdtBHDvqNgCQ6+B/MY9jdSeKzGwtn&#10;FfnDPLF75GqbPoDvC0MSJJhNtfVFCONx7kKaPJUG1S9azVPn08T5tGSziJnPALkwNgvMnRJkxizQ&#10;bAc1NjKwuKpwHwpch3THocR9JHMeQj+im6us/YrMWmXDbkA0W0XiWoG5gRSfF8D6Ylq4WSACd67l&#10;hWt5/GyC1izRxJhP4qcSwtUMC7nzEGMvpJCKMuNR7EQUMx4lTifAEZBh8pdTQEnClQwX4Dz8o0gh&#10;KT1ElYuk9tD0XpLa3Swi6eiWuaD7DEt/O6ZumTCi7+T63pyuPmpMPKpoNcT/jwb//7piapD7o4Lp&#10;RIcxiB2IcKchFiTaBuPALLzFDHoSGW6AnU5DD5LvlUjLeeF2Bb9SEJurjK2SzFbjW4FEqmJHQ4CM&#10;ejzkuQ/FniOBHRQdcnObc4C4hmsu881Ip5MelClrOe5mERp7Pc9dL8i2C/TlLGU+Da5nLWVpC2ns&#10;VFK3W2QtIPVxWYspzXZes10kzSaJs0n1doEK9DyX1GwVYKnaLsg3cy2jP0y0kE10ix3gF6zc2Spw&#10;fMG2dkmdFK0Xp3JTde5jF/tmUHInobtfHHtzx/ywYnpcFD9KY87if0Ycu9ZlDHQbA/jBCHMi3toT&#10;Io3HBfOZ1oEIqVmrCj+V4q/mcNPQiXLY+Qxzo0RcKmgtdepWEUiXuVeh7VZB+7Ogs9gbDPsh9COF&#10;70jjhZBU41mrEkdVakHu+1M3C8L9kmS/jFvJ87aLxOWsaLvE2cgTF1NIDfXVDGM5S11Mo6fjur0S&#10;ezmr2SqSF5DiMZOuumYnr9spqneKrOUMdjphNJcgQeOtZuUbpa7xH40+RJWzS+T4LcPSzncQFB6C&#10;0oWWuagGb4fE9Uthcm+YaJ0kWiap+xPE/XGMfarLPt6yMUzp0vnxvUHRFIIU/ECUM5Xq7IsQxxKc&#10;mVT3SJw5n0ZDQjSXhmtIXoDfnaeBg5bz7I0Sab3I3ikxtstEEC/7cPJ1YBOOvc52HtHthzRbg+to&#10;0CwVmrkqsFQhisutVcp2AUkaD8rgI85uSbRXIq5kAX2sdQjbedpyBvCIn0tp90vgDvVuCfoXwIf5&#10;bVEZyN3hI342JdnMExbStOW8fr/SMvHDhaoAKZdYtktsK17hwMudKIWbrvd1SpwtfAda4eqSOzm9&#10;QbTKc1mMVByl9yNFJFsVXqw+wByKtqh82N6QaDrZZgjihyKiuXRbfxjyZuo0MriAO58lTqUEq3kg&#10;XcYSUrEKv5hjbJTwK3nWRhmCNGOnRNiusPdrIlsDAjPf2RC6j0SeI5H7CPqU1nskstfIO2VAk9Ra&#10;JW4URQcV/Hpeba/C32JWcwhPbRSBbmhrOVB6+IWUyVohLmV6rRXCfIYGIFrJjLkao84GoIm0mCYt&#10;ZiCEEeZTEMu0lmrrtzcizu1DpHQK7USFs51nZRv8bXzH51wrVuFGAadoQPJ726UuLKJxveQeb4vI&#10;idf7ucORVpUXpfcR+4PEvgjGGJDMpIB0gXF506nu/ijI3M6hmGg5iwHXLGUxU2nENfMZxnpOvluh&#10;rCDFDRT7NdoWUqKLtFPmHCA8IgK6dR1JPIdc9zH0JoqlJnM1RIAac1lgrUmtdRaEpL2KxFIhrBWg&#10;T0FiDU2wW2I0q6KAd9gQoZaykt0iZiFLXP6uqAzIJdxCptdRY27kSctZWKot1a75Hx6wgBCtAqKP&#10;DSV2f86ydEgcOIWHCKmQwn2JZ8dArqjxskyBy0J7B/SpnmC7wtup9sEKtifQpQtQBkJtej/WFOJD&#10;9zGFaaOx7oEIcyYJCTREoq7ROH0+jZlM85ByVRncXEYAVLdWIK/k2Zsl8V6Vtl1i7VXou0iFEPp+&#10;hYnourrYfcT3HEs9V9lOpJSBEsLTflVgrZN2gaERdUffRlAGDhLslzh7RdpmHsQed6fI3kaKK9I3&#10;8j2OGnElR1rJQ8YAypiErOcUcPyNvAB67mbRYKt1vl8i9kOnEOSuL5gHnUIbRurAShxYufsy14aR&#10;udpFTrrB//XT+wAQgsZ/5/ZJMFFHhiHoA5H04YO7p8SeAEof0C8kbp7cwvQidWoxAyCuk75kgzKe&#10;7ByOrXvLt2/dRo8nVj019mL61q0T9loBYmogd0RbzbO2SnzoHebahL+RrFzPN26IbPXS0U3KQf3L&#10;uydcz1GyfiNdv/ng5LbWf3T9xok9e0w3g2uKrP2a2Fa9c+u2JXWM2UAeMB1evXn75IQFNLxaOL19&#10;MuRtsLaQ+mfwP5LXkY3UjbzJUadvFnpcSLUro6uG+qAm07sVZS6Kypy3P/ynyT/4p9k/+CMVdZGk&#10;9l7iWbm9fo7J3y5zXBbYf8mysfsC2/b81GaaDz1I4WlReJ88vIvS+8e2s1hTkD8V7zQGuROJtr4Q&#10;aLmuIWT4m2o1ix6Lk6aRYhjwcwEvxIUcB6THegE6EXE5T1gv5Bo3zu6c8iByb5dObp2cnZ4yLDW+&#10;s0611W5cv0Wz11Weq6e3TtKNW+T9Kv0AqQ7Ht9aBa7SuRqp2Xe1AamWD5MOvFZT22qN7p6KD8qO7&#10;p5TNwka4Qd0qwIrBWQeVRNsqKqw12nZRsF+h7fxw+aEXL1+1cq2g3DrFyKgntMju+Q9XWvg2ZBSP&#10;yBlPN8yu/L4rD3nQn9L2gV+2XYWhlSRG48Pq/F+IXU/O7nZp/OM7OVRPAJDS1YPc3bhsRMp4ooei&#10;d05v48eSuAmkOBNrIbsbrnVPJh6cnnrSR87EMW0NxC5SZgqCEXu3Ujm8wT+oPrt/yjDXntw7FdqQ&#10;J2eT0augejsP6jznochzvJa8KnQ2tJ6rcvdh7dqNGzduWjPX1M4aabusdR2i14smT+Ps7m2WGZxy&#10;AinFbvyIbUZq7BjcDeZembpbMrobgCyFo07d++FRHNB9LrMt3UInVeNBSx1dYnsnKDexk6TxXubZ&#10;OyR2yWDw10xrh8x5enqaKR51KdzUHn++eHT/3mm32kfpDRnmYrdvn0CERvUgQ/lpI9EWQ5AylvTG&#10;6sXK1XLtGmokdhCui5dzd05PSDMp/DRSQVG0XhRvlSAt4m4VT09O6Bsl5NuNwv3bt7Gb5Qe3b1P2&#10;ygfZa+T9mtx9xLQ1oCPMx6/i9hugfQ3+q72hq9dunFSOb4Leo+1Xbty49eDOLfY+Uh7l4Z3bDHPF&#10;5D0aCx7evnXS4zsy+Y76/UdMc5kBEdrdgGSC2ZQCFy5o2odOaRfYcTLn+agvECzIeHWuDQ3CX90c&#10;uSN1ULW+NmSWGxerN9ghdRF1gXa5u0vpYfSFu9Rezki4U+NjDUc7kVrpAXBKZ0+IMxFH9QPFRIWQ&#10;cYwmMGMJ+mySMZNhIbUTQWWmcHNp5HWdhSzEC9JyjrFWBIoR7lWYu4h+gfxI5WgQgXHsdcge+baG&#10;ynNIttR5jkPIIeW+Y0Pgal/4hjF4TQDqxlKjHlRN/qtMSw18xEKKE1Wgi/X4j+WuhtJz2Os/Bn0M&#10;G0EuA5ezLDWGpap5v37ER5wCURktQQZit7CtaJkTI3MCajBy16dMS6vABuTC6gm0g1/kbgjSkChS&#10;jf4OpZveE+xUelkD4Q6NTzAWgyUyOLAn2N0T4EzGQfujByKihQx9MoUbiQOzMGbSrNmMAELPYoaz&#10;kmOBlltGqh2Kt5FZfkjLSBkM/m5ZYq5C0GWbq8ztZr2dZilFWFIPapAr6QPH+sA1qftQG7yqDVw7&#10;r5MCahgpQNkUfkr3Id1ag7A1Fr3eGzzuDV5jNiutsKx1WGdYG0xbnWGvawPvPW/6iFOgdQntGIn9&#10;SrP6Q3MMpa1nKm4PHRfrpzdvP2oTOtm9gTYpUhSwXeYmaHydCjdJ5wenEI2BTrWX2hfq0PhpAyHq&#10;QLTLEJDOJKnDERT4aCDCm0nRJlK4sThqOIYZiyPPQ8aTNKTQQxYznYaGnc3Ql5GieJytEmYxB36R&#10;HVSI6wXIBoibJbW9zjtA6mPzLHWJvaZ0N6TOOhCNwXd1OHKN72rQHA2JF1HD5/VjjIGrbBesIK+V&#10;XTR7swaj87AnfB120wevQgoq9v4UUqC18a3dCNdaOvh2lNTRLQKkOFEyZ5vIwev1dwgR/dIucbWK&#10;XRSND1ZIem8rMmWHm2AIArmwBiPtyLguP7U/0q4P0IdD3Il4lymM7oswJuLgF+FcGj8ah36Em0jg&#10;JpHnZ6TpFGR0ABweMO5StmsWKbYj3CqhF3O87RJ7uyzcR+5LSfdrxC1EmKjsdb37UOloiG0ggmvR&#10;43uBxj1P7Y6zdi94dN9Vv+ep33U3kMox7vo95GPj/tuiMq7mSuTqA/iqL3iNCvLnJ7vPRRPaqGp3&#10;h9B2iWPByl0oiYOsdrfyHS1CK2h/kC3sPn+bxEkz+lvAKTrfFeBjAwRsT5fKxxmMtCq9aL2fMxbp&#10;0PoxPUHeeJQ2GkX1hrrBNf1ROqhbpLJ0mr+YFS5mRdBxIM2dS3eMI7OOMZpTVtCWs7TlgnSviJ7P&#10;SnbKmOWcaLfC2Svj1ouQW0sOKqKDKpAlUCbnoPJD5eV/0pAn1pYq9dvnLef2g05pQ2pq2ohKF8Qg&#10;8AhG5gBFR1Z5OsQOusHbJrTT9F5Ii7j9IVgyTQHIGAk6X5vU3a3ysAfDkBOhdH7+aKQDPKXx4XqD&#10;vIkYayLRbgxCPEIhRWXCTx6c4sfiueq13UBFvZrrHk8o1vKsxWyxepUwk2FCTjCTFmzlmYhsL1KB&#10;fTaKSJ3HzZISMsN9pNYkaaNM3CqydsrPIiMvPKoXHgWcJpxI/fiuYtD19TcvYAkJ3fNXr/6P/3H4&#10;b/7F2LOvL56rwPbzldevXwPpUrd+N6dAQ2YMEtqxUmenyA75ITgFwlCX2HFFaO9EypvZgYaxSg8k&#10;iqyeIFAMxCOIRNCJ2P3hNsgANF6KKUDtD3XpAzfvPFl11l++esUdjfxr2j5kALjB6OMHp7hhZBht&#10;NHf04ul96nSSvZC+cePk5OZN9GSSMJNmL+cxMyn2Sq57Jq3Zq1BXC7jFLHLzrSl/CSt50kaJvFGg&#10;bJQAKUiFGPP/+nz9/w0n8tc+nf7rfzay6iz91V9PwGl/8quJT/7t4Cd/pAAHvXr15q/9ZvKTX09e&#10;v3kf9oRvmXuVrpUfrorxgVOgoSUOEHJAtEC6WKmrBSS/1NkmcNB0vks8G2CkVeTshgAE2aMUyQ9b&#10;JS4Iz6y+EDBum8KDUnvZwxG8MYAyBpKl24HsDXfqepfBTxmKkofiZ/fvQKj+c7nvC2OYMBqjTCeN&#10;24Vg/vgyUkUlzYZkeiEr3sg3b5Fk+esFbPOepny3zNmE2FSgrBSoa3lQ7qT1wnn3+eSfa9+s/I9v&#10;XiMVUpCP/8LwyX8eRVZ+PfkPLs99++D11Se/mvzkT0f+xp8hX0H3oW6X2xZ/uPTq951yhYv0I6LK&#10;BZDBy5HR6WSkDpGdpoMe5KDrvK0CZFw2ReuDIE3U+s6DNErlpfcG2+TuDkigQbYMRhiDEXxvmACo&#10;0QVY43G0CXmNA3gXNxjDjcTYM0nBXAo1FMOPJ8E1rIU0InxnU9ChpGs5EL68lRz4BTebYa3khJtF&#10;+nKevJQjLecpq3lwDTjo3Cn56snv/XqyRbz1V36JlBn6vU+n//bn07AysBIDN/3VX028+ObFJ38x&#10;9jd+NdEz7f+9XyCOe/X6NW+nfGXuh4v0ft8p0AAaKLEdhBy0TsAOaBbQbBB9hA6GzgdKt+kU5C5U&#10;t9xNAbCInSilRzQcwYHMU3i6lL4utYdoCuCMSDCiD4XZI1Em0mLsiQR/OonuCwNeKKMJ2mScOZ3C&#10;jMSo0ynadIo+nWYuZCkzKeJMirucQU8nOcs5zkqeuZKFjIm8nCUuZkmLOfoq4p23RIv0lF9PGudD&#10;gIu/+ptJzSgym9H5U1fYDrj45JcTn/xi/JO/QGrPwEcwtbnWNvNf6RRoVzhW6EctHAvIXEiau8UO&#10;grKJGo3nMs96ftO/BXIlhQf6UYvQ0S5xopUeuinA7g91KLxdSm+3xofS+rqg6fwAlk59sNsUwJqQ&#10;oekAGdpYjDAU6x6MkMeT3KZfKFOJLvDafKpzBLkBTp/JoCeSkrUCbzVPnE1DJkmeR6rukBey9JUc&#10;fSV77hT499c/m/7k1xPfvEDmQ4Lzh+XvfTb9e7+ZQHzx7wf+8a9GwSPgIoRofjkOrnr96rVop9T5&#10;4045ryjTzrXM/wUTWRHYO/g2jsF7dHT9EttSqFz9JWVvw5J9+eJRMFZZ389LBwPuSIWk8fyCun9y&#10;61ahdESGroRU8XUv7WeePbo3tJLa85Tm93K2YHlhP9+m8rVr/NM7OelUjDYcvn37FFKk58Cyo/Gb&#10;N24V69c3vBXGJFKEiD6VpE0mufMZzkIGNRqnzaaRBu6YzeCmkqipJGYqBWQMvAPeeYuU79sP1ZI5&#10;N/COfKeE+WDaiXcrykA7rygT+8P/JfsHf4QXusApD+/fgYwZmGXFnBlbjv85cffx2Z07t0/C8QpG&#10;5nr04C4k+I8f3/mcY+2UuLAqd7fMSdP720TOKyIQe07tVPjF88fTm+l7p6fwh6yBCFYfuCR1c4fD&#10;bVr/nwnd2P4g5Ep965m7t28/QcrPnBFHYl0DEdpkAj0cZUyliBNANCnefJoJ6ICoNJ3ETqYgPKEm&#10;wC9J+hJSNP9HnPLjBj0INwt56Q+XiH/bfdp4B/yOgXOktPJsptlIuXrsjVQgMP/z367ila6FraQ7&#10;WFzYSdM0Hru/1CV1dkudxfJxrngMFDO/mxldS05tp795dl82HFq1FnbdJcNcHK/1dml8WOAale/0&#10;9OTw+CbJFDo6vA5Z0t3T0+PjG8XatSVHCTcYoY4hJY+pE3GQeeAaQA0dJO90Cjsa7xyJYccSHSPx&#10;rtEYAbbPIs7S7hRaxuJ00IGrOepCRrSWp8xn2yeSQqRiPPIQ7m1FGeh3tKWMdLMIKrF7CmR0Fogc&#10;8vULFzTtd+KUtw0CEPAL8hhE5ULusyDPWN0tPAda6sLI3QSV54rA1g3rShdof4zKzTQGyAY/UetF&#10;q9wkfYDVHyYaAgS9H2fwd2o8GOT1uSBtINyq8RF6w7QhyK2DkCURkJka4h29IfJoHDcchfBEA7CM&#10;J0HpoYdjHQNRFKSUsMNwrAvoeSYFp8RbzHSOJUbTD6NHD27eeYCdTOSvPeqcTSevPSYvlKq3HjdO&#10;Htx+8CVnJRu7/mR8LTmSuN8xFlvfSMk2Ct3jye6x7972AHvfKa+QG9cfOOKDdoVtJSicWInjM+Y+&#10;SoQwLkpkB9VPVHsxCheACEJ1mwiZsQ+4FvIAlNqNVXqxaghDzZkMNV6s1g8xG6cPMPpCKL2PYgqS&#10;+oJ4U5A6GCYPhPF9iF8w/RHacIQ2Gu/qDZOHI5wpZMqG7sEYaijahUz3Ee8airX0R4CMOQuAlLR0&#10;JYsaS75681o+F7vZqH8+nFqIXPN99aZtJK7cAA3yGjKsX07nPhvL02ZTE4fPz968XpyMkucykGeA&#10;R8CzFy5o2ntOefnqNaDgAy98v0Ekwkldf8nYhwAEeSNk0pe51k6REy1zYZt4Iai9KFB6kG1L3aDu&#10;umSIouuUI08CaL3BDa1DI/F/yvFtHX3lclRO79y7ef+JQBvEG/yohcMbZ1+f3T0V7l7tWq53Lh1p&#10;hjyQTEJ4Ajd19kYIzVeDSONx7HCstT+KGY4hPWsmTZqIg8Z5ULv6l6agFsThxi3yeML15ZtLvWHc&#10;VOLl8weS9Vtzh88lK1XafPr1m6+fP7w1ee05fznPX8yAR0x7771i955TwHYc1Q9c8P3WyrfhpE6Q&#10;/+18O1aG1JLBNv0CeMEp3F0SZOJVPIRnZCZDNxFIROVBKtcild8QyCx7jwjSIEMf/lzinz/IpdI3&#10;Pu/LsvVh1kBww1YvH972p27IN2udU0XeVCb5zSvWeAwid4cxiDaFCYNR8nCMPBYnjQIZhzv7I2wQ&#10;NVMpzBBSzpU/n+4cjPIXMsgEINMp1lyKOpNqHYyKlzLilax+o9C3U2LPpvHj8e6ROGs+w1vIdANz&#10;TaXOhcxb+9ApYE+ffv0fUVvv1o/5fvslee8y2/oZ8wDyo1Z+c0Vo/4xp+Q3j4HwKAgARkE6HyNEu&#10;ht7kAEXXInL8JdveIXO3QvYkdgB2WsSOS2JXp8r3hcQF8rdL422BTErr/1zm6dD4gGg6Db7LKm+3&#10;0d9pCLTr/V3GAAauPPSa3lCrMfSpLthhCtEANZCUm8IUYOWpBGogClCClOq8hAwQc2tf5FJPCD62&#10;90cum8JX+sLwEbohcQzZrc0UevvW81v7iFN+tp+d8hH72SkfsZ+d8hH72Sk/2+9kPwPlZ/ud7Geg&#10;/Gy/k/0MlJ/td7KfgfKz/U72M1B+tt/JfgbKz/Y72X81UF4hT6PfvHrVXHm7PF85/6q5gjyK/Lad&#10;f7z429+5vf3bt+37RwA7P/LbncFgeb7xfOV8z4+2czv/2/MGG3/8Tz74FuyD9Q+Wv8sx3zZkt28d&#10;eNHOffvWw+9+/Gg7vzTNFeQ3NNeRw7799u3xz7fA2u9mvxNQXr9+Y5hJ/YZlaxO70Ap3m8SF03hF&#10;IxGczicei3arPdKxmH4+Qe8Pq6eT7MGwYDRMHwij9EHaYKS7+S4tuifUZQgwkXkBwoyxqH4lSxuP&#10;m7aKkoWMbqMgXc4Sx5PqjQJzNkmeTTFm09ipFBmZlBCpS4MMbFrMiDaLBmtZtlvutVXZ6wWdtabY&#10;r/a7DmUHNcY2Mic3e6/M2K+w9qv0/QoHefWxxnc2tP5rAveRIXyd7zoyBq4Nha71eI/7g9dEtvpw&#10;6EhirWldDamtwt4pSw5KVPgBmyXqepG2gcydT13J8jcK7LWceLMg2MhKN3OGvZJwLavdyfMWM0P7&#10;ZelaRrOe69kuyFfSmtU0fzapX89ypmPq5TRrLCqfTVIHQ4KJKNEU4IyGiT0B/lCIYPDwBgNkvZfT&#10;H6Abfbw+P8vk5fb6BH0+Qb9fPhwU9HiUw0Gu3sPReQQ9XqzAghMesNQOnsapHPILdC6K6IAi3GfJ&#10;bTyVnSE9kBlcFME+T2UTqB0cqYXC3+fKbQKlTa53Edi7cr2TLjzA0HfYEhtTbEGz9mhi5M8pggOG&#10;5IAusbJkVjiU0OD84DnG9+0ngPLq9Wu80iXsD9GNAaLOS9b7WkUOosoHWPmUb2uTuj4TOLuUnssi&#10;J0rlYQ2EUFofbzjCG4mIJuM9y1msIaiYTVIGw9i+ILkfGdrR0RPuMIY6ATf90SvGIGUs0d4Xpk8m&#10;Zcs55kxas1mEa6BcL4pX8uTZtGyjREAmhU0T5zLds2ncQqZzJoVbzKIWsoTlPH+rxFhHKmdwd6oA&#10;FLWzIbfXTd5DgbWqch0KHQ2+vS5zHdHsyAu1DEeDZq3RLDU8UiarStkts5uDnlnmssxaA6Co7TXW&#10;Tklnq8n3ylpLTb5b4WzkdeYSYEVrLjKX0tKNHGUuwVtKUWeTtJkkeSZORiYDiWGHI6SxGGYwTB6N&#10;YAaD5OEwui9IBFcg04kEsD0+rNGP0Xkxeh/W4EWp3QS9F6tz04xeit5LN3j5/X5Wj0c9HuH3ejkG&#10;D1PvRomsOImVKLdSpHaG1kVV2Du5ZjR/n6Ny0hVWLN9MFB6QBGaSYJ8Ijb/fzdjqoGzSJfsMkaWb&#10;vsOQWPgqq0jrEKkdKpObKjropG1JdA4UY5sm3heo7VSJhSzap0ssDKmNIbfytQ6a3NrFNn+GX3t9&#10;TkQfsx8DystXr9cOSnRDoEPsYPb4ZSMxTl+IPxBEyz2SsRirN4TVeKjGQIvUDSstyNwI7isK92Wp&#10;GykaqPTijAHeaBxrDEjAof0R5WxKu5whDUfE0wnSYIw7laKMxLv6I7hhZLQ7ejjaPhhFSmlMJrBj&#10;CfpcijCV5i7n5ZtF+kJGA1d0OWc8qOoO4PoVxLtlwnIOgIJbyRPXCuSNIhaWWyXsZpG2UybslJnm&#10;Gt+KvEyt8BzT7TW1/5rYc6z1X9X5rik8h0bfEXw75L/Gs1Q1jgbXXOFB2ysytwqcnRJpFRkPhF/K&#10;kpuDHInN0bGEWaQQGWE2QZpJYKbi5Ok4YTJGmYrjx+Ok8Rh2FJkhGz8aJo9ESQCU/iBhIITpCxD6&#10;g6geH77XjzX40AYPyeSn9vrofQFGn58/EhQMhxgmL7vPz+n1dcutRLWTrHHgFTaG3kWS27ESGyzZ&#10;GjdVbqco7CSJlap00OU2DG8fxdkjiw7Q7D2y4ECgcwg0DpJ4n8DdIwv3sewdIs+M5+5KDE6Zwakw&#10;OunSg3byllDjwHH26HL4qx0sx4zjm+kSG1VyQJXZKFIrVWrFA/hkVqxg/8XLj7/E82NAefHqlW4i&#10;1iqwtwjtn7FtrSLn53zkYSdZ5+9WuNm9AfFwmD8Ulo5FcFqvaDRKMvilY1GkuqTWS+gNXZK7O7X+&#10;NrW3Re3rNARatT7iQKRNF6AMR0XTScpwTDibIo3G1Ks50VyGM5sWLKSpU0nxUpYwmWQCi0ynusYT&#10;uKlk52QSM5vqnkYGM9CWkfKjHEDGQk64jUwppzqoKS11zk5Z5WjA9e73HgvsNaXjUGSvI4zibLDt&#10;dYn3CBgFYhAFCUlV6kGFtl9GSh81G2mzRNsuE9cL9K0Sfi3H2ioRVnPczQJ9Lc9Fhmdm2atZOvKS&#10;c4azlOGtIoOXRWsZ6mycu5gCrPDmU5TJGH8uhR+JUAExIxHACnYggO0N4PuDxP4gqT9IGwiyhkL8&#10;0bB0Os4ZCErHo9QeH0qNzGSJU7vwGje3z0fWuTg9PiAYsspB0bg4Ri9D4yTKbXS1iySz48VWltrF&#10;VNmpchtZauVoHDytC8Uzd7N2mXIrTWbtYOyQxQfAMQQesIUVyzXDCkQWqtjSQduW97jIwgOR3oXl&#10;mZkKG0/jgCVedIADThJbcGILHJOndRMl7xWketd+AiiG6ShO6ZGPhJlGf5cMmcy1RWTHqFytEtcX&#10;AkerxPmZ0N4BoUcMoQd4FZnBiDMc6VJ4BGNR3khUMZPkT8TxpqAceuRgmD8ZJw5FUKYwfiDabkTe&#10;tW7vDXf3Rzr7I13I5E6Jtv4oZy5DQEakpnlLWeAVk7lMnE3rdkuCtbxmt6TaLbFW85KdIm21INur&#10;kJZz3O0Scb1I2SqSN0vEzRJ5u4zbQsowknbKIFOIEJjsDZbrkOs+FLoPuc6GxHXItNZEjjrHUpPZ&#10;a8y9stpZZwDO7DXGVlFnrwGpIFOmrhW0BxX2Rl5/UKEiI1WrzKWseqcAMUiynqXPJxnzSdJ0HBp3&#10;PokfiyIFExBeiRCGw4ThCGEoxBiLUIYjnImoYDLGHQdXxDgAIL2H1h/E6t0kg4/S46f3+kRDQWaf&#10;Hw9wUTmpei9F60RJHHilnWv0MA1ussKBl9iwYohEdjTfQpbZ0AILmn8AK3SlnaV1kaQWFMfMUto7&#10;mLtkmYWtsgNiaEASABFoQBX8g07WnqLPQxIfSHo8wBx0mQXDP4BYhhNb2RqHsMfDUNr5eg9F6SBI&#10;36tx9679BFBMs4mO5rtJyHyUYie/P0TSevmDIclIFK0EDRvF67yC4TBwCVrjJRuDrXIvTu9vkblb&#10;ld5WpQeWQCotai+mJ9Sm9ZMGEO1CHoqKZuOY/oh0IS2cSSsWs8KFDHMqKZjPkCeS8rU8fiLBmc/i&#10;p5KU6Xh0lv9k9p89n/vvns3/4dfz//D77dn8f59e5An3AChFiaVG2SrpXYfsg5oGMGE/FDkaL15A&#10;CEVekn3bvnn5CrdXVLsPde7Gy1fvfQX79roPFQdVmbkiM5eF20XVflmwmR9xILNYNrOSj0Rx2Aa+&#10;gpW23gB1IsaZTDDHI5ypuHwRGcZDHw1TB5HiPS9eIL8Dfs3b9uTLr0DekvQeeo+X1uMBUiGoXVil&#10;g6pzqkZDwn4f2+Bi6d00FVJ1mKSwM1QOUa+HqXRSFTaAC15kocltKN4+Q+Xs4uwDK8gHfBiuuYtj&#10;hoACNANCuJtrxgkOaAo77MzW2Clym6jHgxNaeDqXpNcLcQ0nsiKqSIpEunbOXvOEPmI/ARTjVJxp&#10;QAQsRe9rETovCx0tYscXQgeI2c94jk65q1Ph6lK6MRofRu3lDISIRh9kPYyBsHQiJp5IkExB8VSC&#10;0BOUzSQJfSHmaBSiD7Y3RByMdJlC+MFoixGZ5bWtNwLatm0g0j0YI04mQalQppLosQRtNtM9nhSu&#10;5YjzGQGkIavl5JL65ez/5cXc3/+2kivSvpn/uzsbsz2OOt9cUTnqYmtd6zwU2+sK92H55OEHGeDL&#10;V29U3mOxs6HzHkYPkVEKHxiQishc7rE3lKB2198buvDjdvfsK9lKFjIg+kSMCW0yhhsIQRhC9fh/&#10;WCO+Ieo9ZKOXOxSkmbxknYdm8uFUTqLWjVM7aTo3y+AhKB3CXh9V7aSo3cArBKmNLLcLQAsrHUSp&#10;XdTjxQgsqgF/BwBFbtMMB+Fid7AR8UsQWQAx3RyzetDPUjuR4KV1kgBASDlnO9fgwYgt3UILTmqn&#10;a5xso4dtcLdy36vE+679tEah6QAodobRjwVdYgqyTAEADbcv1Cl3S0eiNENAOBQh6f1olYdiDF6R&#10;ugkGP6gTVFPPAqN0aHxtGh/wyhW1DykEp/ZRhsLtBsgOovSROG00Ll3IUMcTwrk0diQuWcyIl3L6&#10;7QJ7Pi1fL7CXsqLVrHq7xFnOideQukXCtTxuPvPm1YtXT56+mPpvX8z9nSZW/u7L+f+Ftlng7pap&#10;OyXRfoWC1AOoyWz1D94yhuuVuvHovNqT+J3yt2/ty69fKG0VAIpgr2Jy1L+fNJ4zysMvv7n7+Ov7&#10;j7/+8quL6rFfP3+JDCaYSeBHkADEmIzyphPi+cQVnfdHMk8glVT5NnMgCDEIsiFmX4DdD9mlB6NE&#10;qAWjcBLUTrTUTlQ6yGon1+iGzAgUTLfYBighK+w4iY1vguttFZq8Hbx9vNSuGQ0oR3xd/APUeeMd&#10;4MU2zUiQpnGgBFauDqBmI6ucBJmDb3TD/jyjh2P0EOBQMjtRZW/lv1dz9l37MaA8f/GyhY+M1e6Q&#10;OGhGZCrkbrnrisjZKgZecV4S2Nukzt9y7R0K9xdiJEnuVnpRKh+rP4zR+/lD0S6NXzAaZUK4GY8x&#10;h8LK2SR/LM6diGqXMoyRqGAqiR+M8GdSxOGYdDFNGInzZlOE8QR7NgkahTKTJE4ksaBpJlOYqQR+&#10;OoGF/ZFJgFP4uWzy6OHFT3z9+vnwXwe4PJ/7P6M2DglrBQoolS1QKqXP53MQVi52Ozfk1dCXUu8x&#10;01oXOQ/xO8UPLiHsvp+/LTCXVbYad+e9sWHnBrvj5lKM5Yxypyhez7OWMsLVNHMhhZuMkqYT9JmE&#10;cCktXs4wpuOs6ThzOkYcea8y2g/ZFbkT0S59Qd5wiN7no/f6eYMBlsnPHQhIh4Ocfj9N7yVqnFg5&#10;InIF/T6K2oGVOmRDAbTMphgOwjVWDIcALniZA5Zik18MokcKMLLDUjUaVI+GKDIHWmSVDwVwzX2A&#10;QujATwqnBA4it3dL7ASVg23ywgEvftP37EcZ5cWr39D20XJHuwgO5G0TO+j6AEHpBV7BNgMN2eCH&#10;JFk7ncDr/MidN6VbNZUgGgLyqRjBAJ0jCjKW1INMEt3drLoJuQ+mN9iuC6B7QoiY7Ql1mkLo/mhr&#10;TxjS47b+CGY4Bnq2eySOG0OGKqNHE+jJROdYHDuVwkymcNOp7qkkbjb9q/7oO9cYWft6/u9dW0CR&#10;VzNNSVuk73xsYuDXrynWutBzzHUdStyHiWtn378tCWzE2itxdsvs3Y/Pogt/MuaqgbAlzKWoCyna&#10;PDL0SLCcoc7EBStpxlySNBlnzyFV0VjfloZ9a89fvML1B+8/evYuQGF9yVbGGb04gxdv8JB7vDit&#10;m9zMidBKF1rlbIe+rveIhkOQEGFkcCGcVK0LJ7crx0JYmUM1HsLKbbrxEF5hx0hsBIVTNxExTkU1&#10;YxGkjUcMkxFJvw84qUtg0U9EiEpnp8hCN7i7JTa80sHt80Kk4/X5hUNBktZ55f0q1u/aTwCFpoUY&#10;6REPBXEqt6A/yND7GM07b+1SF0h0WFL03stiB1rlviJGxEqr3N0u97TIvS1yd6vC26Jwt6t8l2Te&#10;Tr0fgk63IQiSFjRKiwZSx0ibHgJQrMMUJo/EOnrDtMlkZ1+EPpXqGowyZ9Kdw3HGbAaUCmMujZpM&#10;8leyqMkUazmHnk1zVwuxxr33XwF+/Wr6r3++egyMAulu4cbDD24HvHj5BrdXAXyIPEcy3zHd/vEi&#10;pUxzGfIg2i5I4zx7+0PKeWuwFeIyfCtezTCWMqTZBORBgBWImEAwzLkEcSKaarwngGDnZP0OcTCo&#10;WnrvrX+wly9fEUw+an+Q0OMjmQJkE+i8IK/ZBENh0C4ouROldIhHAjQj8k6/fDSMkdslQ0Gs0ike&#10;DAIlkDQuEDTQpSF1Ai2sn4pctGlAhoOocmLkDqzcqZkM45XObhkICW+33CEZ9gNKMEq3dCyMUoAw&#10;csHxL37T9+wngPILirkDmVLd9gXP2ipwfM6ztolcn/NskAF9BkFH7r4scHXJXZA5o1SebpUXrXRD&#10;ktyl9JENIbTOTzYEsIYAazCMM4aYw2FMT0A0HccPhNQLKUJ/WDqXJAyEeRMpwlBcvZwjj8f5c2nQ&#10;K9y5DGkqZdgqsJBZWnKMOeivGfZijjqXEqzk0FNp3loB/f5oNjC4EsuzRtJ6CQLH92LOG6GtzrfX&#10;9L5jketQ4b+q8h19AAKQC4uJG5z9itRaY26XpdaqzFrh7JaGPI0fgsu5gQxyFW5wl9LkmQRnOa1Y&#10;z7IWklO26suX7/0VHIQ4GqbANR4IfT91UswmGEMh0WSENRRiDgZogwGU1tOpdlFMfsl4hNoDSSWS&#10;UXNgu8IpHA6hFA5WL7COQzISxiidZJ1bNhpCKxw4pZOgAVjYlBNh3XR0ZD0FPIHXOLtBBascpvlY&#10;Mw93CYcCKDlS5LtT5mCYfIw+H17nQWZ3eb8y8bv2k6HHjJI6WgRWksbbLkDGqbdLHExjAMIQ0xTE&#10;azy8gRBB6xcOhvAar2AwxOoLsvpCrP6gYCQCjT8c5cPKeFQGQm8YVmKs0QgTNk7G+OMJyUySORoX&#10;zSQhYQbpRxmLq1YylPGEdCmLGY3qNwvEyYRgKcuYS/GWcqyFrHIzz1vJgVjhrCAzpDsKpx9cwifP&#10;nmOXP8xTEOVROFW4jiTOutCB3Ktl2xujyZPvX3y5o6F2Nhjmyvm9WsZOkWcusXbyCktFbanKmvPc&#10;fxQzAMt7Z8+oc0nyXBKWkpUU0M3Fd02Dv6KMR0C4cGcS3Jm4O3n95avvGA++PXv8jNgXwPdCv/KR&#10;wXsTMclUjDUcROk8KI1HOh5hDARAx+hmE1ith2LyYTQukt4H68qJGEbtIhngqxha6cSAUNW6iDpo&#10;bhDFsILXutEqByBAMhJUT0YIGg9e68ID/WjcwpEQTuvhDwVRajcEPsVE7Irivbre79pPAIWqcaNl&#10;LtVYFKvwSAbD7WKHeDjUIXUrxiJohUc0EkEpveLRCFnvh/8GrwtwB4N4rZ83FAaNwhlChkuKx2Jo&#10;XUAwFsXoQ5LpOMoYlEwnUKaAci5FG45K5lKUkShnIsWZTnGn0qLZNBtW5tKY0Zh0OUefz4gWs9Tp&#10;FDLvPFLkKylYRaaVZyxmACjtE8nvX7cX75cChw+Qm/R4jhlmZM4cxkGddlDlOj5CEs++eUHdr9CQ&#10;Wp5l1m5F7aj3uA/ZO2XqZomxVaRtlkR7ZYALe71IXvmQzM6Nv5KjLaSI0x9KEzAAK/ywt+2Dcvdg&#10;8Gs69F7JTII3HsGY/GijjzoQ5I8h8xbheryU/qBkIoo2eLnDYZLJj9F4uEMhlNqD1XqV03GczkPQ&#10;e6QTYcixYR2rdeP1HmAISKNgO0ABPmJ1HsUEXCY3TusF/hCNhmFP01ISVFHvYhKt9YgnkIrn7Urn&#10;xQ/6nv0YUCDrucS10HW+Fr6dqvVA1kPVIndmKVpPi9CJRyoOOUg6ZEggqNoWiQOn87bJnQS9v0Pu&#10;AUlLMiKNaAzie/y4ngDBFKIPRHE9QYhBWFOIORLB9UaEUwlMb1g8m6KOxmhjCe40MixbuZzFjsTE&#10;CETSyo0cfSYFjQ3gmEiSZ9OYiQR+LgVAwc9lZrxHHyDjAwOsU7ZKxO0Sba/C3K8JrA2Wpc61I3fP&#10;3jU4RObmmd57JHU2BLY6nDhtt0TbLsltdcFBmblTom8Xmdsl+npRAVn3+xVE3pp8u4CfiX+McX4n&#10;8xVu0kYinImYEDIm6JmmQJfBwxttFiTvDYjGo1jksaIPsII1etlDQbTOCx/VwDE6H87ghwRCM5/A&#10;6T0EA6KLsXovBkADcEE0slcwGjIsJmELTu/lQG41EMQafdq5BK7HJ56I4o0BiHqw3qZ2/dDv/wlG&#10;+SXZ3Cp0XOHbr/BtrQJ7q9AOoGkVgTx2tAldLSIn6FlIlTtkbkibu+TuKxIXJMmtUhda47skdXWr&#10;fW1KQHSgTeMlGAOAEpwpSB9E7rnRhwEoQdFkgjIcZYMumUhyJhNi0CijccVKhjwWZ8+kyBMp6mSS&#10;NZtGj8VIU2n0RAKNPP1Jo6eSkAdRFjOkxY937nMD1uhYzJO3yty9it59yDuo0ferEnvDUrzzgYj5&#10;5sXLzq0y01KDRjN/ByM4AuwJafY5E8DK95gIsVevXxHm0vLdwvenNgDqevHyvJ0f5OX5yvdJBYw+&#10;FsYOhqgjYdl8kjcZJw9HzguTo3sD1KEgbypC6PVrF1MEk58CesLoJ5r8moUU9ENCjx+W2oWEdCoO&#10;G4mwxeQj9sIS2QdISDwepfcHYDf4KJyInm9XzcVhH9FUDEKeYj6B6vGx3y/V/K79FFAo5k/Z1haB&#10;7bdsELP2z7iWdpHjc64NEuZPuYik/YJnb5M6LgmdwCuXBY4rEmebzHVF6uxWelplTqwGSX+wen+L&#10;EqKgn2D0YQwBxmAIi0A4ju7xS2bivPEYezyO1GbvC3Om45SROPAKfSKOHowSRuPo5pQV0LpH4zjk&#10;/koKN5WUrOdFaznqfEaxXZz1HV783A/s9Rs5RJldQEmVvVdl7FRI22XqLvBK9fnzj1wkvusQdK7U&#10;dbSSvvUBjH7EADpL4WuUlZzSXDl58PSDO7BwHM12Qb6OVCKTrWUgIZKsZHjLGdVajjWf+Ob5e4kZ&#10;iF/OTFw4k8QPRzCDYf50nDYexQ+F+NMx/ADyfFGzlCb2B9ULSVJ/kDUeoQ+GQdYo5xP04TChLwDN&#10;tJrSLyZ7VtOUgQC5P0DqD5D7AjiTT70QN6yk8YCbXtgeNKykcH1+fH9At5jG9QckszFsH3IhcH1I&#10;1aOLX/M9+wmg/Ipq7hA7myNnnRB6iCo3JEEtAieIFeCYNpHzC74D4HJJaG+TITf4gWzapK5fycuJ&#10;kX+dnvz/Zub+Ir/4m8LaF8XNtupud91CuBNmjXb9/etu7vWQ8jSuu5M2PcgP369NPTpaqO+1QJ5M&#10;HI6j+iK4EWRMeudABDsaI44nMaNI5kmfTrPnMvL1Am02LVkFYZslzCJ3VprK8fwSNWt9NG0hco2y&#10;nietIi8hsLdLooMabauksB9y98vwbXPnpjX/wlW9hxSBcx0xbA2GtQ4B6PTRV+fff3PBBBft/Cbe&#10;nbNnrJ0ieS0vhKC2nqet5/azt5q/4dufgRz1lStzizKfIUHmvJCiNXUueTZBmo6DjsFOxAb2it8f&#10;5CtZzGjXs/SpGKBEuZIBxOAHQ8rlFHEoDEvySEi9lAKaoQ4hlEwcCMnmkpBIkoZCuL4A5N7apZRm&#10;Ma1ZzAxtF1ijYeNaRruUHtopqJaSuIEQcSBIGQoZVjL4/hBpMKxYTBKHQuzxGPwXxOEweiDIHv//&#10;i1GeQ9ZD2SOqPG0CO6lZW4iu8wCXoGQO4JUrInuHxH1F4OgALoFIJHVeFjmQFYltRolPAUpmf5Ff&#10;/HVh7VJxo7NqRtcPCFcd9PtJyWjX37kREN9OaO9keu8Vhx/Wpx5fWzq7tvLszvalvjoyJ1B/tM0U&#10;wgxFKUjhixhjKg15EHsuzUNmB0gRJhLEqRRyC24q1T2ZZC9l+KsFIsje9aJ0q0RZyhGWsrgluHhF&#10;5HW1DaQiuNhcpW+VGDsl8maJu1/TuY6k9gbroMoGbQvhxlYz+q/KvEdMxyHHcajyXZP5jjm2Oste&#10;lTkPlY5DFjJFSEVur2shbzqo0neQCR4E+8BVZe5uhbpepKzmqEiB5LxopyjZKYlhuVXkbeR4aznQ&#10;3YAS7nIW4MJfzfKQm7lZ6VqWs3R+xyVJnIrjJ2L8xTR/MYUDyT8apTZv2RFGI9zZFB9WRsKGjQxx&#10;NKJZyRKHI/q1DHk0wp6O8afiBEgahsL61SxEK1jBDSKPlgzrafVySjiTEM8mBNMJ7VoaDyJ3KIQf&#10;DFJGQpzJqBDIA9hoKGRcz+IHgcWjwGGk0QhjItrdG7i49t+znxCznQIbQ+/rEDoQoIgceBUCFLTM&#10;2Sl2AM0Ar1zi2tslzs95tlaRo1XiuiJ2ouTO/SHqr//kn/ziT/7oV3/yR7/8t3/863/3x6Tf/LO7&#10;Mel1H/csox7p/P2TmPJOpv9uafTLIL7903/7xa/+5Itf/W9/+p//1eW+BmUwiu5DSviyp5KM8aR0&#10;IU2fTAKvIHdpx5DCQ92jSfZ8lj6XIc+l1ZtF3mqWNJvGzWaQIopLeeoSUpBJtlPmbBSpq3nyag63&#10;kmdtFaUHVZG5ytyqgLYlgBzZKyudRyJ7HSIRC1Jfd4PnOOTZDznOQ777SOg54riQ+pJCZ735QkKV&#10;c1CR2OoyAI25Qt8r07aLrN0S31yRWiqc7SK5CUqgFupqAdiFv1UUbBcFm3nBZoGPzBNSAMRQFzPw&#10;U8mzKcp8kjKXZMwlYUW0moEGZEOGzHkh1VTucepUQr6aAcTgRqOy1Qx5PCZZyhJGo6IFQE9Mv56h&#10;TIDwjyhX0uSRCH4obFzPkUYi5LEIDrAyFAEq0q5m9etI06xn+7bzsA92KEQcidAnYsaNnGgOoluY&#10;OBIG6gIUcqZj9PEYdSzOmIx19Ycurv337CeA0oFU+fa1C51klbdDZCeoPR1CYBRnh8SBVDQTOS7x&#10;bC3II2Uk+qDkrs8FdqLGMyGjZZc+L25eKW931c3YhpV87KI3nMzM8L/MDP6r9MC/TI/8yfWVP3t2&#10;bfnB8fLZ1YVHjdGHVcOz64O4yWtUyJlnU6ThCHYgSgNdAgGoP4YeipNA2E6l6TNp+WqeNpMmTEJf&#10;TIGqJc0g2pa+kBWvFwTrBfISUkMRO48UmxdtlxmbyJsrzI0iYbXI2KqI96tAMIzdEmunzNyvkHaR&#10;1yIBKxRzjWGpCV0Nrf8qUnDTeSjyHkk8R1x7g2mtc201jrUmczSktkPOQZW6U6btFFlmIJWawFIV&#10;7FVkBxXuXonULPQJ8YgBGF3LkYBFFrPkpQxlKUNbyVIW0vy15uTGKznFdkG4lifMJTDTCcZsUgpo&#10;mI3jJ+P02QR9LomdjAJxStayhIm4ZiOHG4sIl9OYkbB6NYsfjynXsrRJZB4RxUqWNhHDjUYkEGuA&#10;0ibiFMiMhpGGHgpTxmLQiJA9DYXxI1HiSJQ+GadNAuZSuOEweTzKmo2zphOAQs58AjMapkzGhMsp&#10;1NB7U2y8az8BlM9o+3SdG8Bxrk5QUme70PEFz9Eutn/BtV3hOyAJusR34FQeZKn2kPTeboVzXsd+&#10;ffCvX9v+1Wv7v3xt/zdIc/yb154/sS+xTlOGu7n+s/psxfg/BPj/bZD3fwsKfj8o+PtB8T9wCf7v&#10;7UPXKYMRTH+owxRE90fIw4mufuSNWulChj6VIo4lgFcwowniZLJjCKmAw1/JMOYzlAXQAZnuyQR1&#10;IctfzzOXc7z1Imcjj1vM0lbzst0yq9njOdsl/GqRslGEJAjIgLpVApFr9B5KbUiJYtZBTepqKL1H&#10;LGudiUwpdCTxIcGIYW9wHA3Aitp9KHUesoGZmjP2MnYrHHMZFA8fwLdf5e2UgF0kwDFm4JiS+qDG&#10;AV7ZQcotK3ZKgu0CcAx3PUeYT2Pn0pTFtGA9L9vIcZazxNkkcymt3C5QFpK0uRSIX+JMgjAbl69n&#10;ISpxl9K4qThzPoUZjwqWMrjxWN9uEbDVORLt3SlQp+LAOtz5RM9OgQI4QGakiWNGou829AgwU4w8&#10;kaBNJXRbBd1mDrYQJ6LSpbR4KU2ajMtXMoSJKGCUv5RE/fBTzJ8Qs7+hmwlyV5vA2gZZMd/+ORdy&#10;H2R24MtcWwdghWclqbwoiROt8IiHI60SB38wSDd4Z7WkynZHfR93ZCUfudnXvfzrQQnoklLQeLc4&#10;eb+xeHZrW43/N3erY49r/WcV7eOC4CzHeFqlXjY1IPfp7AmxJ5MiSI/hVAci1PE46JXugVjnQJQ8&#10;kZStZNmzafJkkjCRRI3GqTOgEzO0eYj6GdpiGjuTpi1lgVR463nBRoG5VsAsZCnLcJ3K/C3kDXtA&#10;jMhcA20BsYO5V+GZq2xzmXlQh2sPGlaMzGNRZVhrGt+RxI1Qi8CNzJ/DsNWVviOxq4G85uKq86w1&#10;GlL+uswwI7McMHbKlK0isznRBRPE0G6BtlWkbxbJGwUc/JiVHGszT1vLCbcKyr0i/Coy/M65FG01&#10;w9/MkxcyhLkUfSkt3MjjZ5LUxbRsq0CYiSu3c4AY1lKKOBNnLIImi0KPByEM2ROwDmY8ZtwuAGLw&#10;UzHUaNSwlTcAyc0mWci8YDHSRByZ2wn4ZjxOnEQeazNmkrTpuH6nKFhJo8ei9LmEZjPPmEvQZhLy&#10;tSx+MkqdjXPmU9iJ90pyvWs/AZRfU/da+bYWru0SB4FIC89xiWPrBlHCseAUbpLW0y11iQdCyOx7&#10;Gg+7N4BVeGh6z5yWWrNRrno5VwPiW1HlSbJ3Tfrv7+dM9wqDr28uDl3+W/cPZ84OJ3ObnV/eGLqT&#10;Fd1NUU4TnWf5DtTwEWUgxJ9I4PojmL5wV28ItC0EIOZkkjKWYCKkEu9u1lcigJQbT4iWkDwI0mYy&#10;wGU2Q5hJsVZytMUMMtH7YpazXuCu5ekryEVirBdJyEqBtFYgrBVJzVK+tO0y5MygWlh7NY65KnI2&#10;JI46AxnwURU66hIXUk5d5j9mNl/iZ4GCQaZ0ODRAVHI2+KB2LVUeBCxrjbJbYYN2AeYAptkpcvbK&#10;vD3ktRiVtSYyVxQHFeFehb5eIKzk6Bs58W5JuVfhbhYoyxnmSla6XQDyoy5l5EAqoHwX05LNAm0h&#10;BSIdlqylDHk+xYHkdiYuXsmSpoEV8tS5BNAMyGH2Yoq+kMJPx0H0yNZzsvUsXHvWQpI+F2csJM8b&#10;6GX2AqKBtFt55WaOMB2nzicYC2njXgkOAlLJuFfETsbgUKqtPOr9mVjetZ8Ayi9Ie5+xLVe41naB&#10;9Qu2BStzdUocIFdZRj9G7pINhxgGH06JTB3WLUdqz0KqDPJlWkmqW6hXPexrfuGNqOIkrjnNmO4W&#10;hh/UJt/c2Ry69LfOKoOPqqbHZcVZnnOWIT5Itj+I/+Wj3F9c6Tts1/u7DX7GaIwGhDkcoY0g5XqB&#10;VwgjIFYilPGEfDlHA6CMxYkTidb+KGEyIYJoPZ/CTSYBK7S5NH0+Q22W08RMp8nzOWB+3noBBx13&#10;Jc/dLLGho68i5Y0522UWgpIiZatMQ94rQOSqFOStuULbq7AtiC6RuCAJOuY7GzTHIdt1yIbQ4zjk&#10;Ouoy97HCfahwAwPVkel1rDV5cwWikmC/IrPVmHDAvRJrGxkrxNopSPYrSmsNciWISsTVHBMQvFlg&#10;bxZAbjPXsqLtAgGZNyatNZdIixnhRoECORFE1cUMewWZF5rdTJqEa6CFk7KNAm0xRZxLQtjV7yFz&#10;EeGRgQEJ7XZRs5WXrud4S2nA0LuNMZ8w7JZ6IE1bTmOnAElpaIa9EmY6zl7OqHfy6Mk4azGr2CoA&#10;5i6u/ffsJ4DyXwi7nULbF2wrVuYkKDzALgwgD2QeQi9J58EqXDilC/KdNqHzC56tS+pCyT0dEleX&#10;LlfbuXTNz78Rkp7EVbdThtPs0P3qxP3GHABlpP3/ej+velCUPshxH6TwDxKt9yK/PIv9x8OZ/5HU&#10;66cMREgDIXxviNgX7jYFO4xBxkicP5WkjcXJI/Hu/khbX4Q8HhcAIKaS1OkUZQoiawyELXshQ5lJ&#10;o8aTzIWsYCXHX8kiY4IW0pzVHGslj8xUs4JM/sgBalktQDYr3YOOXiaul0gbyPsrrF2kULjUWgeO&#10;wW2XgSogK5Y6DoXnb/O7jyEACVxHEImY9kOeExLpBs1W49nr1GbexDgow/40c4VpLvEOENUiOKho&#10;HfXmw8USdavIgjzIXFZZK+dzBEJrTgyDTDMiB3G9AT8pJwGZvIy8+s9CZC8CIPZqnrUC1JjHzSdB&#10;AtOXM8A9vDXQYcg7XKqdIjLpIsjeWSRmwUfNblG/V6LMpYRrOQHw6FJaby5qd4umgzLIIOwspFop&#10;7ipgIs9ezcFfMZeyiu0icT7NWsmAo9DT7xVTfdd+AigtPEuX0EHReAAoTL2XpvVipU601AkZUIsQ&#10;NIqtXeSEDBkgwjT5sEo3G5mw249ReTplrlaxrVvugt26ZE5ef5Ck81KNfk5/AAQvXuvtULjalW5S&#10;jw9n8FH6Aoz+IMEUIvQF27S+No2fPBBhj8VoQxESaNs+5C0n5I4tZDcAl7EYajDa2hchjMbZ05AK&#10;JXFjcUAMbyHNmEtRZ1PUmQwy0RaIAJDACyBcIBhloTFXcpCvcqG/QnhazQu2KwxgmuU8DghmC2EX&#10;IUja3Qp1uwxxBCIReRu5jcuzVMX2BhCMEBSM6xiAIvVc5bkOpb5jgIvYcyh2HcndR4AYjecIQZWt&#10;JrTV2OYqZNGQWAFcQPAid192S3S4rjslZBrsvTJ1swDQEe1VCOt5ykZBY60hPLdegB/GQeaZLPA3&#10;izIEQJC7FXkbBeJiRr5TZK8ipfHl2yX2eg43DwxUFm4WOZBhQbSdT0OGpdkri7cKGnNZu3/RhJt5&#10;9W4Z4IWfT0FjIZX102pzibGSA3nEXM1q9ksk6E5rEASLuLkP35V5az8BFKraRVG7m0Wrne0CYA7b&#10;JbalU2hHKjZLnASlu0PsEA+FaDovpEUgUAAf3TLnp1x7u9SFU7kxKjdNH2A0X7MF9LTK3K0yD1Hv&#10;b5O6CTo/ezBENgVxen+7CpneH4BC6Q+T+kI4U6hDF+jQ+clDYepQhDwUoY7E0L0AlxB1FIELazKB&#10;1IYciZPGE5SJJHUyQZpItA/GIAxxIO7MJLvHEoQpYN0cYzGLnkzhZxHJQl/MUpey7NUCqBYGXI+1&#10;EnO9RFjOsTaaM7VtwrLM3gY1ClGjzNypsPaqPMicdxDJwj6oMfchGNVBx/DtDbkb4hEyvx0XIOI6&#10;FLmPGHZkNhS2FYEUMnGXs8Gx1ABkXEuNb6lAUg1RibeP5NWQbUlgu7nE3EGGOfL2yvTtIh9oYAOZ&#10;/Q2SbaAclaXC3gLOK0O+DWTD2UREsXyvLARWAMTsgTAvYOcz4p2ier8C66DG8PPISEpgI8VeWb1f&#10;1hyUtQcVWKrMZYAFbgH5Fs5atFWUbJe0ljJmLg0o5G0WFXslBJ0It+VJP/BgHOwngPIZ3dwtAQFr&#10;ucKzfgoQkdixUnen0IGTu2haH1HpBknbKUZCz+ccK3JHTunrEDvpeh9J54OcGavyXBY5uhVI+dA2&#10;sZvdF6D1BMhGP07raZN7rsjczP4wTh8g9QQpPYEurQ+j8xNNQWwPwi5U4JKeQIfezxqJ8Cbi1OEo&#10;ZTiK7ot0AvEMIRMxAKNAGALVwp9P0yaS6JEYcw6Zo4I6kwZ5S5hCJvAjz2Yw4wkACmUeoRZE4S5D&#10;0pFjrWVZa5BCF6ETg2qhrBVB59LXkZv9QnMVRC5CMKBqt8vM3arYWiPtViAY0czIhacf1CBbhhRa&#10;5Dqk2ep89yEfuUEHcDkWu48EACDHIeAJ9hE46oLmHIkMc1WIzOiLTEXFB4qyVJWOOmWnxNxFZpqi&#10;b5e4QB67ZZG5rLBWWXD5rRXWTkm2X+HsAM+VBbtl/GpOZ6sKtxFkawBnkONsFsirOdV+hbVZBMQI&#10;d0q4pRx+KQc7UFbfa5jFLGyE0MbbygM4ZOYyfT2PX0EmMBFsl8hrORDavG1koCRp7QdHHfwEUP4U&#10;vwP80SawdfJtNLWHpHLjZW6czA0BqFvsvMKzAyy6JBCJEHnLMHgpWjdW6fmch0yW1S50XxbZb944&#10;wak9FIMfr/FdEbvMnnK1djWdP8ZpfKy+YCdgSOv7QuSKpA9rteuWQPmK0os1Iu8kwNK4mKo1rhcr&#10;VxWzcfpQlAOXvz/SbQqThqL0sRi1eU+JPolUtv7y4R3yOHKrgDmbZs+mCrVr1aMb/sxR20gCBSIX&#10;OHY+vR2qV+o3qo0bs64qZTEnAjm5hvRFzmYRHHT1+k3uZpEK5N+EC1wh9i7EiApnF7npcpA5tmWh&#10;XfMVr7MOkOAChEHar/oq1yvHN5O1m8SDBteJEEygcsNZvG4vXvOUrocqN7JHt4TNeQCp+5V45Xrt&#10;+GamfkNoBfVTUzrrLDMiZRh7ZZkdmbWWuVtx5I5rx7cy9ev05vwqQjMSp0gbhUgJOaNE7QZ2Oa+2&#10;Vvk7JWjktcL90xONtSrZRwYicXbL455q6fB6pnYdaAagcN4IqzlGk67E5jLsqbLU8Gt5yP5Ee6CZ&#10;asT1HH+3BHKbCfn21sfncwf7MaCA/Wd98fPR+qXR+m8Ha7/sq/yZofgf9KX/0lv55UD1N73l+t/+&#10;26l/+D8f/3e//4Uh+QUHQOO4xLW1Cu3AKBSNr1Q+9gTLD+7d+ZxnRyndv2E7bt28hVEgU3G3y12n&#10;t08uCxxUo4/ZF35ydhevD2Cac2g9f3aPYAoCekqV41CizhqO8sZj9cNrzmgV0xcE7UIfiWH7w8Ar&#10;OFAwo7HG0bVU8fjJg7vU8QR1PClbStePbnDnm/OZjyQe3rvTCbJmOnX3/t39aIO9lOev5o5v3IyW&#10;rtKWsvSlnGADVEv+9Tf3vjq7C8xMWytSm3dyIS2CGETeKDG2S/7CNXPsmLlXEe/XuOaKAPLhnQrD&#10;XHlw5zZ+u8ZsPkTcSl/jORpyH4iYBsvVAILhuw5v3z4hWxsidx10zO3T2/0BEDENnv3wxs1bSgcy&#10;WRVoIEi1RFYgqgr/oHrr1onEUqdsFxWO2tUbt7YSV7mA1L0y+KpjKS8CVJnLd05P0YDv3dLh8Y1Y&#10;+dq90xOdo6qy1dT2yuM7pzPBOhVwv164e/vWdKCKWs4RmxBBHnhBkAI1ba8qrBX8WkGwjyTwalsN&#10;RJIMgGut4dcLjB+Y+B/sk7sTM3en5j7aTidmlH/O0fyCq/sVz/RbgeovuIbfCEYvi4cvi2Bl8TfM&#10;1B/8k+wf/JPIH/5xuzpGgzxI7QHBS9Z6/pS4/9Wz+19wkLk9Hz24AxyDUyJ14B/ev/sLpg2r8tJ6&#10;/NC53aFql9IzsBBP5Q5ppiBgpVPtBWC1KbwQgx4/uMMbjbZpfKTeEMoYun79ZrshQBoIM0fjmP5w&#10;myGAGwhDPEIPRD/TBr96dI84FscOR/GjCeJ4oqUv6ksd3oNrs5vvRh4SIbNgMhcyt27efnjn9Or1&#10;E/FahjCTxs6mb9y46UwdKneLrx7flUDug0x7WqSsAKsXuJA2ryNTL3/18NSbuwoiZjoE1/42brXI&#10;2avNhQ6v3zjZTh6JbBVb9urzB7fpB1WBowHxCKIPpEv3T06ab/wfMRyQJR3t5W48OD2J167B9nzj&#10;Bs6MxC9eMzwJHXWWpSJ31o9v3Lp6/bbIUoHDnty6DfwBmbbRVf/6wSkTmXoTEcg3bp2IDio6Z0O0&#10;XyZtFh/dO4UgJT5AhjI9uHtqcEFcK8OFX4o0bty4pbQj00g3M/Yqa6+sddZVjhpxqwh/KLUiqZnC&#10;XiduF+WgxB11/GYRdPcFLr5nPxF6fkkxo8R2isaFV7hoai9V44aI08a3ITdXeDaaykWWIfMcdUkc&#10;bQJnp9QB4IB4tOMoLuxmR9dTU1vpO3dOB5aTFC0yFzmcPFnjuSJy/JZjg14CUpegR4axPD67i2rW&#10;yaeYgl8/vXdZ7mH3hxqH1zzRGs7oZw6Hr127YQ1WCX1hYn+IMhQmDUQIAyByo8zRGHEw8oU+8PWT&#10;e8xJUC2xL4yhRw9P1avI02bmDGRAia7hOGo0fvf2Sf9ugQ7Z0EymZ6dw9fqtzglkKuApV3XKU5v1&#10;Vs/u3t6IHPZai3RglPUiRHFIPdhbAJpiqnyVulGCMAQK9/Dq/4+9/wySLEuzA7EeYAnsGI00AmaL&#10;XUKLAcDBAtglsaSRxoXGAhjMQMx0d3VXV1XKkK611lq7hxYeWmutXGuttfaISBWptZb8bmR2T1VW&#10;ddcgAf6gsa5de/b8+XP5zjvfOVd9VzdjDSR19yoAIP5eVYD0R/3xrRtk1A9QFVgboEjgcpL2a2JX&#10;U+E5MgaOSNbm4ZUTorXBdDTl7qM7N6/vZi/JPU2JCwimofE2aWCvbPVw+ZLSVafsVfi2+sm1E4hu&#10;Unudd1C7cXKC2yrzDyoqe+3WjZPW1eJ7rcOz1OFr49fRVTe46ndv3NhOHqvt9R5P48Htk5XEYa/v&#10;EAw/HBGBqkUoaUgsVSJo54Oa2tXUOptAaZTtksrV0Lub+K2S0Prx2L9fle8Byme03XNccMj2DpHj&#10;54w9cMsEhRMnt9O0nk6po+PUDX3J2r8otFG1KOs4Re0B84zWfxdagWBoRu/iQb5d5jordJ4V2kHb&#10;LltyxcqhJ1r+QuC4AL7pdC7qWbHTFqhAqFq1FgAxtK4QuTtIBFs0FCpVj/OlQ9l4jDkYZg5GiH0h&#10;6mCYNBBimCPUwQjDHAeggHle9VQoQzHCYGzRUV7xVCcthXlHccVdXfZUcWCOppJAMxOWUr52KVe9&#10;NGYrMcAHzWY5i2n8VJq9kGUt5PbjTc5SjjSPmlvAZzKW8tTTllygFsxc3hI/zNUuB/OXTs0Rikrs&#10;rSJpvWRNHWVrV+2pI8FeXeFAuYoBQKOh+nTo8P2AOh7QhqPOs1Xx+7Xd7OXmpZNw+bLCg5LIS7zI&#10;bDPtTZn3iG5DE44olpqriHLYhkpXcLsVtbupcjVZByiL5EH2uNC44i2gJYAYeyj9pNqF2pHXU0ek&#10;7TIdTj6dRTsXOa4fXU3XrigddY2zCQe7vYdiS03rgv0GRE/CTpmyW5bYGtyDqsLZIINwgY+21xQu&#10;eNsK56Dy4dp/q3w/UFCiBIGtRWQlKBwEhQsvd+Flzi/YBxeEKBEwUe2i6zw4pesM19oicgBKMAon&#10;wAirdH3Jt54X2SHoENQemsFHM3jPClGHIk7toRq9eK0PRC54ZmAaIjwLBkfhuih3A1Bwem+HxndB&#10;5SF1BZh9IYw+0Kb14owBEqCnO9Rh9JP6kCeiDIZpgxFSXwScM6Y3DD4IQIPtj5DNMZAv5JEEyFvm&#10;JEAkTjLHMeYEZTLJmExTwVpPJsEZMWZS1Ok0bSZDmU4xFjK8pSxjDqCDBs6xlnLU+axgNU9fzHNA&#10;264VqEt5NoTw1TLgRrgFXrrE3CgKdoC9QQOWwfGCPwJTLTmoCkHH7Ffhdv9lOy/wTU1kq/NR0vg6&#10;11bjWKsa4BJng+toKr2HDHBPnkManOA+pKNxDodUeKEHdRrofEca7xHNUld6DhXuJnG/pvEcaz1H&#10;TEuNa6sCD6ncDZ3nkH5QoexW4Uqr3Ic676HWc6j2HHb5jqBqPOghbOE0masJpwF1gaKCEyA4yl0N&#10;4m5F4T6Uu5tSUNZWcPjfPd0Jyp8IKFDP8y0IHAIrBBq80snr8oPxOcezdojsbWKU1JRl8JLU7jMC&#10;G9sUePDwafPSHdlAqNy4ubhfunv/aTh7tVXqYnX5KXoPAOWCxE7UgZrxtchd50ROgtYLtgin83Zq&#10;PGSjj2oKtKH5QT6QtLTeYLsGLYyAMfgpPSGcKXRR5yX3AlDCgBVADAQjXFeI2B+mDUUZw1G6OU43&#10;Rzv6otjBKB2lK0lSx+KU0SRtHOEGa06QJpKksQR+DBRuGqBDmkywgF2mM7yFLHM+zVnI0ObTzPks&#10;BSWAz9IW8oLVAmctT13IAlxAvpCXwEwW2WslQAzwjXS3Itwu87YBLiUaKF80DLvMAM+5hZp6ObtV&#10;/n6FslURWusylIK2ygXHewC4AR9Up+5V5M4621KD68SzN9TeIyH4I3cdQIPG2sGF9B4p/Ic0a13r&#10;O9YFLtFtDY3/SO07AnhRLA3Yyr1NrR8eHpEtdZIFgNgAfw7vYwpegi2qnqOuIDofKtlSgypxN3WB&#10;Y5n7CHVNgL0/TdYq8xzRT9elIh78F4Se90A5rbZ2gIXIjpE6TnNUQgBC6fXaxQ6S0g10AjBCSaUl&#10;jj8k73bInWf4NqzCBZWk8XwBmkYM7OIhat0XxM4OuZuo8ZB0XpIeZX+lGP1EvZes8wG1AFBIQDAo&#10;31EAq/PSwd0Y/Z0Ajq4Ayl+j97doPJTeIH0wRAdwDETwqJnfj+0OMU6b5qjDUXxfiAAKxhwlDcVY&#10;Y3HuVIIOcBmNk0dR4h+0NBLKq5vCjcSYM0nyRIoC/hnUDApGacZs9nQny5jNsFGHXIa+kGEsZAlz&#10;qIWbtVSgL+b4oF3WUL80bSVPXkJD6cSgNIE5dlDnDnerwt8pi4DGt8siUB4gM+Eg+I6DOkhREKci&#10;S426i1LDQ7wQgc0+qEltqHUOOIZtqWpBrxxU0SIuKKvxkdF/CTAB1NIVOuaAq/IeweVU+48ZjiYY&#10;K4X/GHhIFzzWB4+5LiCkBhtkx2lLIIBM7juSe45Yp0cAEIA8QIYqcKz2H2kDl+RAZiBZgFqAcnzH&#10;NDuybKz/Eo3yNaAgrEDcIcidJJULpwDVsn+WZ2mToFnOHUASavdFkQ0rcxJVznaZ8yzXel5oI0Bk&#10;UXlAC0MMwihRoiPUlm/0tUldbXI3WedlmPxYlbv99DijK4DTetqBV0w+FphheErvo5gCeL0PgEIw&#10;+LEGX4sWMQoXggvolf5Qu8F/QYey/tOHIBKFOWYkb8mDYeIQyudIGowShuKEwQgT2GU8RR+LMycS&#10;lDHELtSJJG40LphNQyRiTqdAx1Cnk0QITzMoHoHO5S3lGPMZPmrezVHmUkygnMUceR6NoOOvFwWo&#10;FsBL05by5GU0to0FphooZ6XA2Sxx0GwgtMIPa6sM7hRoRrxXY22XWTtlyX6NsAEWps7bq2jhUlnr&#10;4HdgC4LDHLz07CUalfvma4s7fsfOf8X6Bg3uZVtrlP2KyX8Ixu3Dtf9W+c8FCqotAisO4KJw0rVu&#10;DIhZjuUs1wLgaBHZO6VQHTiZi3Sa3glgcVFkPyewk7UeogbtXxQ5SBovVedtFTvOi1AuLIzqNLGR&#10;GIIRYMLXonC3SJ1AKvSeAEHvw4Nk0XqxOh+52080Am78YKHBClH6gwQTSJYAvivYaUQTQQArUJlo&#10;ikOY1B8mgfLtDxP7wvj+CGUogumPgnZhjMUJwzEuaNvROH86DYjhgkyZSMqWsqzJFHsmRZ9Ctkiz&#10;mWXMZKjTaGQuHUTMbPrscEy2lqPMZ0HwAsFQ5tGsIv4qahEXrZe463nKCsIKf7PEAv27XJBtlwUg&#10;XNaK/O0y6kPeKEr2q9ydEmmtKNwpMzbR6DigGRE46r2q7KAqBhtirw94D1+8fPnuzatv1K+VN29+&#10;Ne0DTRx5+QrtfH1pjzdv3jw/nQkC9QXsfG0YORz59vlQ4BzydoW+V5U76vTT2ZDfWT4FKFABGeB0&#10;3udGBnlL07pB8AKpUNQuvAKkLjLPIGzbJaj1tlOOAhDomA4wSqeDaoFCMKirGbSwB+JRi8x5QeIE&#10;7YJReVsVLvDPFF2A1RPsAA0L0ac7AIEJo/WQgGC0PpAsJAhVBn+H3kfsDkIYInQhhYsx+kGveJNX&#10;dkLHorHovUco1zHcLie3nxpX89nm3YGtPEhd4lDsfFfIlWzcuXUDdS72Rp4+uAXOiDmZevXoNmMy&#10;WWpc+bEpEi0cZ8rH0pUcdTIVL1061x/nzaf3Ig3aHMq3y1rMg/4lzaYJsxnqaS8MczkHOoa1khVs&#10;gKPOEhfRWAL6KWhQg+9qAbeUl+1W6WuoI5C7VZbt1QQ7Ff42aqTn71QgVKmstR53431G0VdR07v5&#10;P/dy/m+8mvvrr7wM+Blw8OmLV//7f9v3p38+8ad+PvHo0bPq5buw86c/n7ig2IYrBSf8N/9b1589&#10;M/2jz8Z/67MJ2P6ZLyaPmtfeTzUC5vjR75nfn/9bp6lrf1XgL+oErO9VISzSvmuxj/flE4EC9TwP&#10;EUmLwAZcAuGmXWJDdCJGyePIYHPAP8tQRlwSoAEii9jRLnXSdF620QfyBRADdgkc9XsRg1G4sUrk&#10;gIBdWqSOc2K0GCkT2EKLUkwjUkFqxg+RiGDwtas8BL2/Ve2l9ASkI1FaXxhrCGANfkJPENcd6jT4&#10;JWORrxTudp3npyL7f+LbCF1ougptAGVUI5+OwyUPR3H90Ye3b5JH4qBdFAvpN89uj+wXmVMp3mxq&#10;1l5BqmUqOWsrCRcy2JH44aWrX/XFxEvZR3dvitHYF9SFBJ5IuJynzWdJsxnmQo57Oq6bNJfhg2TZ&#10;KLKXC2CwWWsF8mIODcRcyxMWc4JN1Owr3ipzNoooTq0V6Wh8DBrAy9spq/arfU4Ayh/f7j/6bPSw&#10;/588G/vv3r198+rV61b1/o9+hhIWc4325y9e/Zix8lufjf/ox2O3bj1EJ/+b/h/9bOJHv2+GC//i&#10;5avHH1b4QQgDYvm7bbMIOnD+ZxMAtVbR5otfpnCF81sWc2ob6k/Ar31SE/5vBgpUiDVoKJMYtk66&#10;zgvmGaADapdt8IKC+ZJtAVuEU4JkcYFYgQouGrACO+eQEIYA5EFpGBUuss7DMflwEKo07gsS13mp&#10;g6T3gV6BLZhnnMp7Qe6kGAOs3iCSvaBv1L4WJRBMgACC1+Bjg3TtCYItQt2KpgB/PIY1BeH3Xzp5&#10;sB86SpRvGpYyjMFwMHfCHQULHWWPJdq6ws1LV9t7I2f0wWLtcrlxpda8cvvm9Ts3TnDmGHUMDYya&#10;c1b1G3niWLJlOFo/vHr92smso8Q4Xa6SOJHATiTBIsnXcsz5DGE6yZhHIxnIc2kCWpUjTwdZM58z&#10;HpQ5yzncXEa6WQTikW6jwMReLTKWUT8cfTlPWUQ9kQyQxmslxW6ly/HHS0S9fPm6RXsAV/fP/2zm&#10;zbt7J1fv/uiPUMrm/+EPB9/PHPvRvx04RcYg7MOP/beS/T/1+SQ6cpoAunf+wxIyL16++ZK7+qcA&#10;H380Agj60T/tQSf8eBR9xmmB0y4uZOX7VZBQnYvfSBj+9fJfBJT39QzPAiaIpPIAf3zFPgCNgpXb&#10;2sR20LkoMCmccOQ8CFuuFUiFqPYCSs7wUXMct9sHEqdTBoHGwzB6cSp3p8IDbvmcyA5umd8XhIiD&#10;up3lzrbThVgwajdR76OC/TH48GB/QNwo0HxVIqhdg58zEOaDQOkNkboDuK4AHlRLV7AVPHZ3qL0r&#10;gOlBHdHY7mC7MYDrC7d2hfADEUxvhDAYBYIhDEd5U+CPkszxBLgksjkOEhg7HCOPx8ljqNMRqAVi&#10;EHE8SRpPsebT/Pk0dSqJH0swppCjBqPUOZbgLWfEYKTnwFdDbMqRZkDEgFHK4AA6QB4LGSEa8phl&#10;LKL03vi5DHslT1rI0YB7VpG+UWyVTNZvrCUGF/pP/cEQxJF/Slj40b8egAv8Z//IDBcflMrrJ4//&#10;9JdTcORvXJwHwnh/PmALtv/HX0whuED9dwhDszsZQMl/8/mE05J++OBZoXHzz/xi8kefjfkSx6cv&#10;QkmxicsFo7XO3Syfn06/P/jt8l8BKFAv8sEk2zolDrbJS9W4UJZxsY1yGpLaJOCDADoOFGKkDohB&#10;F4S2CwI7DuW8RT3PrWIkdXEoBrnBK7Wh6gYrBOYZp3ED37QrXC0od7CHbPBhQaDofSSjD2JTh9oD&#10;/vkULu5Oja8VvJUpKByO4MExDYap3SE2OKPeMHckxhqMUPojrKEoSF1SX0g0EaUPRvhjMeJARIwW&#10;3Yh09qIU5u190bZe1F7HnkwwJpLMiSRrPIkfiuOGY7SJFAsNUU6RgEvMyF3LVvKsmQxpEuXv5s3n&#10;sGMJNLgOotI0mg+gXMvT5jKY8YR8NU+dzXCX0XqF9PkMeTaNnU4xl/JtU0nJRhG2/LUcEdz4Yk61&#10;WzTuV74OlOevXv2djoX3DIHqj8dAakABkfrnO5Z+9NPxP/vV5MmlG3DkR78/8hf+oG9yJ73lq/zo&#10;/2X4rZ9BiBn/c38w8PL5y9/6yRh67X8c+dEfDP/oD8yAHvTws/H/3b/seR99AHb8jRIFDQIsnJv6&#10;rwcUCDfAH7D9xkGIJlwrXefmd/s7xPYzp9pFMRhiGrytIiuYamF/QNofIqmdgKeLfCvAgqp1043u&#10;i2JHm9ROUnvoejDMdjTWSeUCmULV+ekmH683KBwIXpQ4W2VOPKIWF1nvBUPE7Aqwe/3M3gBO5wOF&#10;iwG71OXH6D3gpXEgeyEIGv20PghGPpAyrVov3hRsMfg4w5EWnb8TaMbo7+wOtHcHLur8aPn1/jDw&#10;imQyKZlGgQnTF8YNoMlzbX1h3nRCt5xTLWUZYwmCOU4dSbKnUiBrOoZjHeYYeKX3yfBpU0k1cMl0&#10;mjyZpAMUxpDH5sxnsOMpxVqBigYgZiAkdYwlQdbgpzOilTxuKsNeyGGmUqCIEYYWcrKtgm6n/JEl&#10;gfKn/3D0v/1y8s98PgE65cOhd+/+zE9G4OCf+kMz7L94/fqfEVd++4uJH/1kFOpvfzlJ7rK9n9v6&#10;22dm4LTf/mz0azT1rn0k8N/+Yvy3z05/OPD2rXKnxFjK0Raz58Z//VDIp6Xyyxs3v7M+vXq9hbRM&#10;YK6/r3jmuumsNvm3/0Hqd/7H9F/7m3+kir1HSZvIFopXvmAegPHByB2uUOkrrgWE7dWr1969e/Ql&#10;e/9njP13rx+wjah7aGYzKR3wh2MVpsFD1rv/kLJ/7co1otLpCJQ75U7AzaVLV39CP3j79kGr1A7h&#10;iW7wPbh3q0XmenTvZqcaLYR8Ue588uAW0rZGf4fCHUrUB5YSc7t5vM7Tqfa0qrzDS6muebQYRLvG&#10;B+/TDujpCsD2wZ1bV6+edBoCqonYsqMoGIvnikfCsVgw2cT1BCPZZqF+/JXW/5UueHR87cbJCWM0&#10;FskctvaEOvvD7PEEfTSBH44RhuOSmQxrIgU0Qx5NsidTtPFUx3BcupihTMQBNAowSlMpzGicPZMm&#10;AQ/NpYkTYLMT7LksAMiIhrynjGhgc1q8mu8Yj0NIIk6m6XMZ+XpRt136NlD+v10AKNKNApAcZiZ9&#10;YfTXA+XN8xcfdr9VAJT/SpH6Q2P+ff1PxjyTuZb7q7+T/pu/W/7Lf+1nMt97XmkXOXzhaovACrwC&#10;UebB/VtnedYXT+7UDi/XDq88vH/jS84BAIVp9IHsDSYrwCUALIbezdB6fkLdv3L1GlHtdIXK3O4g&#10;w+C9cvnkJ/T9t28fnxHYCGoXRuW8c+v6RZHz2cNbFL0fr3Z3Kl0AlHNSF7ikr/g2T6SuGgtte8q0&#10;niC7L8TpDaqnYuaVNA58kNH/9s0DZn8IDDatL/T66T2AjidaU0/G1hwF81rq6NLV+tFVMDWc0Ugq&#10;f8Qyxx7fvw3C9guN/+bJdflsuli5xJ1IUIYigBLaSAysNdBMR18EYhPJHO8YjFLG4pzpFNGM5o7w&#10;ZtKYoVinOS5fzhHHEsKFLMQpygRaLRc7mhDMZXHjCeFShjCRFC/nYMtbyGLQ0kB5EmrrS+m3C+eH&#10;44+fv3r6/OWLF6+fvXj1BHZevQbp+uzF66cvXr948QpUCOxDffL89bOXr05P++P69Pl31w9P/fGZ&#10;r+A9X756A/vwPqUrd0GGU+ey+KkUZ/6/nphFoee0fuOg0PZz2r6gy3OWYwHN8VPa3pfsA7zcBWL2&#10;x5S9M3BQYOWDdJXZYf/H5N0/oqGDgJszXFubyHGWZ/+cZYEAxO8J/JxhAVWLVTg/Yx5wTO6vuGhV&#10;MIg7Z/j28yLnZyzrlzzbF3zbjxn7v+DZUFYPFVqa5T/RLT9hWf+QZf0p1/YVyCCZq0Xh7lB7/4hj&#10;69B4L6o8nXrf5yIn1uhnDYQuqL2dBl+b1kfqDpL7woQu/x8KXZ/JPLjuIH0wSuwNE/tCn8k9LUb/&#10;V1ofeTBy0Rj8hdpHGYyKwDaPgs6NEIei0rkUxRzDnM4ggajU3h/hTKYoIwnscJQ7DaYpQRlPEkbQ&#10;IAfFah5njpu2ioTxhGGzCIpYu1YgjSclS1nMSAI/kQDQUKfSirU8OCnKTFKwmMdPpphzWflaATeR&#10;pM0AhorsRTT7hD6LVvrQbpdwE6nOyQQoHhr4LAh8m8VBW02zXTbtVQhTGdJMlnQ6Hxu2aOGWzaJ8&#10;vaTbLsNpPfsV5myGNpvBT6NZ/uLVnAa+GGivmVT7OIqMH679t8r3AYX6JxKzv65CMDrPtZ0XWGla&#10;N1AIiJWLQsvFU+4hq8BRQzByEhRosirqQlKgDiOyxk3To3lleJWnAw33d1yAV0kc7XDtpXaixk3Q&#10;eLFKD7PL36Zws7r9IHtRk67BR9Z5aQY/2eCnmEDtBmhdflZPkN4VADoB7cIEa20KoNELxkCbynNR&#10;DdBB60Bh9H7OcJg+ECH2hFp1vgtaL6knJJlMsMAK9YbBIrUZAkxzBGpbV7ClK8AZi7FHY+3dIXBM&#10;fDA+AzH8YEQymwamaQdpDLQxHEPHh+J4c4w+kcKaY/KlDH4kLpxN4UYS4oUsdiShXi0QRkHw5jrN&#10;McFCGj+SJI+nAEm40QRxPCFbzmHGEqBsTl6/a+kLneuPdvZn3t2/2zqWxJgTQPO4GYhWmfapwrtX&#10;z34xHP/JcFHYGwOuKrx7p1tE3VXP3r3DTmeOXr6Tz+Wuv3zXP59RL2eev3mrWcyEnrx59/YxZjI1&#10;WnwmH05IV/IEwPd0Cj+ehBAJbu7Dtf9W+Y1AefPGNBmF+/6jy/+fW9sldsLpyBXU4iJznedbL/It&#10;4IAAMTiFk6rzdkhQL+M5kMBCW6fU1Sp2cHv8IG/fwwWtnCC2IX8kQlOdW06nQLdInYCMFpmDqPW0&#10;yp0UvReIh2zwgkUiaH1wBE0HAQjCVulCOR20vhZ9WKD3Qnhi9ITpvSH+cBh0MSCmRePDGQL0/jDf&#10;HCGYgq06L1RiT5AzGhNPJvG9QWxPgDEcRfMXe8L43pAEXLQZsBJsHS6xetBa7Rzgj8FoZ1+YDfQw&#10;ABEqQgcTNBjVLOc6ByPi+TRseTMp/DCKUzhzTATadjgmXcyCgcKMxAEfhLF411YJAxpoNG7YKOBG&#10;4uDe37169BNjqG04qUo8SAcKWPgCc6V3R9XW/rBsNXMPEDMYA2NFhDg4lcT2h9+9fslezKvWS+8e&#10;P3z79g11EujnWjlU127kAXbhJ2/Ug953b5/+R3383bOnd9+9k2+UlKt5ymQS0IkdjYsWs6K57Nca&#10;/b9RfhNQoIDS+Tlj76ML/2n1gsAGsKDrXGCIYB81rvBh6+yQoIZa8EGncLGe41lbBHawyvASssYD&#10;qgWnQluSGvVCY5SuVokDD+FGbAe+aZG62uUgb12gasEZtStRR2OH2t2uOm1xMfgZXQFWb+BcT2bb&#10;6PqZMe1uvrhz/9ly882/4br/QN9Qs63v3t7LPHn+T+W1aPbRvx2/3iqNhq69+g/yQIs+MHH4umPz&#10;NobjevTirfva25t3nhLE3oeXr9C3b3AWr5Ik/iX/iaonline7lJ7lHMJLODPHMX3R9HgmIkESBne&#10;VLJzIMyfTHb2RWijccxAjDYKAIqBjcIOxUzreexwDHDzPnjJFjIAFOAe6UIGhE6b7fb9J68ePHmR&#10;DiQePXv16NnL+8+eGWvPn74AEfNqZLsgW8xef/QS1MZRpkqeiLfsXrtVLgI3DFRebDmL8pUcyB3Z&#10;emGleB8M8LNnT88NJb5aObycyuJHkGV7ePtaz06RM5sijgFY4WvEjVvfvQbz+/I9QIHy5vVbjTkM&#10;UQNu969f+E+rLL0HXBKazyywXuDb2CYvvC1F42Lq3J0yBBfEH3x4ygpgOsuDD7UTIVKgpbPdRLUb&#10;dQKYfHili9Ptoxv84v4g3eiToFxTblZXAKN249Qeit5H1HuIGs9FmbtN5gIAnRUBhtwgVsAWQQxC&#10;yR10/la5+7zc1aIEU+2nAJ76w0SDHx7iTD7hSJQ9FO40+Dt0PuZAhDUQwZgCGKNfMhGj9YVb9D5a&#10;fwgLjGL0k/uCraZghynAH4vjgHt6g4KJRGtXSDKTaOsKCCYT7T3hzt5g5+kk6o7eCJrsCACaTGEG&#10;It0gSgYi9PEEmtI2FNWv5YGEAEz6lXzHQBQ7HAcACeYyACa8OU4bT+ohYIEqGorCQ9xwXLWS69os&#10;4kEVmd/XOOxDxY2gGXEE4KTTHdiiI6fHIXKhdc7QmXHxfAaR3OlbAUDhO3z3+nS/LN8PlF8VYJff&#10;+FY/lP+fLMA3H/Z+Y/nPAMoP5f+fyw9A+aH8icoPQPmh/InKD0D5ofyJyg9A+aF8f/kBJT+U7y8/&#10;oOSH8v3lB5T8UL6//ICSH8r3lx9Q8kP5/vIDSn4o319+QMkP5fvLDyj5oXx/+QElP5TvLz+g5Ify&#10;/eUHlPxQvr/8gJIfyveXH1DyQ/n+8gNKfijfX/7zUPJhwSfY+VX95cO37x++/eX2/fGPTj6tH878&#10;jfsfVXjq68+ib/Jd9aPj7x++375/h/flVyd8b31/8re3/xXq+z/qVzvv/9iP6vu/8c3pb//l/sf1&#10;9Cl0wvuHvzwNfc9f95Kv1T9h+ZOi5M0bNFT6+o2HN28/un33yZ37T+/ce3LvwdPbdx/fe/Ds/kNU&#10;Tx8+gSO37zw+ufXoxu1H1249unnn8Z37T27deXT73tNb8MJ7T+4/fn7v4VPY3n3w5MHj5/BWtx+g&#10;N7z/+Nnte09u3Xt65eaj63ee3Ljz5Nq9x3cfPb/78NmDR8/gfDjh/pMX9x49vf/k5d1HL+4+enb3&#10;4fMb955cv/fk5P6TG/ef3nv8/Dp8B3jPh89uP3r+4OmLe4+fPXgGW7R//7Q+ePL8ziP07K2HT289&#10;eAJbeO1N+G7oHZ7cefD0xr2n99E7P4WPRh/38OmDJy/g0+GF99DXeHH3wdO7D9BPgI9G5999fHL7&#10;8Y27T67ffnzz7hPYuQXf/NZD+LHXbz9CP/n+01u34Xc9Qn/C3Uc37z25e+/JjdsP79x7fOMO+j/v&#10;3Hl07eb92/B33XhwcuMebG/eeHj9xv07dx7fuv3w9p1H9+HL3Hty89ZDOOcGbO+gl9y9+/j+/cf3&#10;H6Dtg4dP7t1/fP36g7v3Ht669QBOuw//5/3HN289OLl+/87dh/BWJ9fv3bhx//ath9dO7sOn3Ln3&#10;6O69x69fv/6TjID/fpS8evXm8vUHP2Psy0YiUnNEMxETD0eJeq9mPErp8nWovGSj76LC3abxQkWz&#10;6IYiuK4AdzgimUjIp5KKqSR1MNK1ktXMo+y7sukkZShKMceIw9HOwQh+OIaFh2Nx0miCNplUr+VI&#10;40nlesG4XZKvF/TbJf5SzrhXEa0WKAtZ7kqeeppvj7acp64UWJtl2kZRBM/uVsUH1V5P0+Rq9viO&#10;DJ5ml++w248SV3QFL0m9hwpPU+JpMC01lg0lgWRbUHIczl5ZYUMJITW2qtRSMdirJmddvFXstdfE&#10;26UhV129U5JuFTS7RcFaTrNZpM2k+Etp2myKNZ+gTSWoE3H6FErkyELbCHcyzhyP8ydisrkEbywm&#10;nolzRsPy6QRzMNS9lGIPBjUzcWZfUDke5Q0GlWNRVpdHOBhgdfm4PV6WyUPTu1gGN17hoKmdOKmV&#10;qXbSNQ6ewS3t8fD0LrHJxdE6yJJ9nsohNbl5KitLZmMpD2jifZbMyhAfUPgHJN4uR2nBsXYY4n25&#10;3kni7qi7PDKdgys/4KusbLlFpHWINA62wspX2/gaG0dh4cJW5fgcu1KoXP/NvPI9KAGgbTtrF8QO&#10;gtorN0cIGo90OMzqDihGY6bZJEbnEQ1FMGrPebmnXeU5K3O3qj0XlN5WnQ9r9Lfp/NyhKNYUEIwm&#10;lLMJzmhcOZcSTSUEk0nWOMrKRR+PdwxG2vuj7YOxloEoxhzDjMRIY0n+QpY0mZauFHmLGRWarV8m&#10;TmfkWyXeWla8WUBp9tBCvyXsUo6wlCevF8hrReZWhbJelFhr7N2K2Fbr8h0LHA2970jjO+wJXzIG&#10;L7FsaOVdlhWl/eMc1Ci7JdZulbhRpG2VyBtF+maBcZpfS75Tpq/klXtl5kpesV1UbReVW8Xug7J4&#10;JWfaKzJmE8btIn8+JV/JShbTwsUMbNmTcc50gjAUZk/E8AMh5mgY1xugD4Ww3X5KXwBj9JK7/Z0G&#10;L7nH36nzULt9bUonxeimGjwknVvQ58er7erxsKDHxzS4ZEN+us5JVjpIChtBYqUo7BjBLklm4Rud&#10;NLm1k7dLlVgAJVTxPk1iIQt38bwtrsIi1juYkoNO5hZfZWunbWl7PHjONpm3Q+Jsq3vcWPo2hgnQ&#10;OWBI9jsYm+30TaJgp5O9TRTsEnj7WN4OUXhAlR2ML8a/naD9V+V7UAJU/wuu5azA1qlwX5Q4iTov&#10;fyBENvjEAyHxcEg/HQd2IWh9vIFwp8bTqfN1aL3ngFf03q8Unla9r0Pvbzf4eSOxdpNfOIFQwjBH&#10;UBbRkZhxOc9Dc7Lj3OkUZihKGkm0maNtQ9HOkUTHSJw4mWofTVBnUnLAxGxGtl4Qrua1exXtboWx&#10;mtfsVTjrBcFWmbOJ8rVxtkvEjRJjs0TbrpC3K2y4xntV/ulqzwrPoT5wSew+MoUuixzNsehlpauh&#10;dNaUjgZvr6Jx1hhbJdFembFZoG0UaOtF/HKOvprHLwFdZXGzacZSlgn1NDkfFSC+lGXPJsVLKDO1&#10;ejUnns9o1nPK1ax6OSOaSyoBN1MJ+WxCOAm/NCkcjylm4qLRqHomITAHZRNR/nBYORklmXzysRDN&#10;6GL2eMk6V6fcjlXa2+CqqxxklZ2pd9M1TprGoTUHaAprKyBDbuPqnTjBQTt7lyA84KgdDLmVLDyg&#10;Sy0E7i5FDARjEescONY2oKSDvkUX7wE4ZHqHutst1NqY0gMib4cu2mdK99vom1j2FjAQRbRH4O+S&#10;RPsk4T5WsE8FQlLYmsd3Plz1b5XfhJJnL161iCxf8GwXxQ7YfiW0t8tdZ8X298ujUQ1+xVi0Xe2W&#10;QiQaifAHwqy+cCcgZjDSafCfkXvaDL6zKm+73ndeH+joDrCGoh3dQe54gtgfEU0ntMs56khcu5xl&#10;TSQ0qznedBrohDGZwpjRZFrceLJjLEGcTLaPp2jzWcJMmrGY1wABLOWVu2XGcl67X++y1eT7FdVB&#10;jbWFcj8I96qs3RJ7v0bZrnAOUPoAOoQYe4Nhb7BdTbqtKfMcKpyHandT5qzL7Y0B/5HYUjUHjtl7&#10;RbW9KtmrKA+qOmsN8CfbLpCXMqKNAnk+LQSumk/TF9Lk2SR5KkGcilGm4qRJ+IYR0kQcY45QxmIY&#10;tCp6BDcYpgyHO3r9NHMY2xsg9gcwXX5Cj48AXGLyELt9nTo3FaWOCZKMbok5TO/yCQYCCnOQCQ8H&#10;/Cyji6i0Y6Q2jNjC0rgkfV6u3kWSWhlqO8/ggi1OsM/TOXkaB1NhZ8qsHKUNx9vtYG+TBHsshaWd&#10;scVTWIEqNL1uVbcbx94GlKh63G2MLRx3R6S3UcV7OO4eV2XjKK2ALarMQpfYqNIDvGiPrbYLDM4v&#10;KOu/jk6+h0suihw0nRendP2Ca7sodX4lcpyXOM5JnOfEDrLef17upJr8spEotTsgM0cJxoBmKiEe&#10;iRG6QZfEMCa01GKHIXBBE+jsDnyl8XZ0Bc+bgpieMAOCS1/0dEmZhGQuq13J08YT+o0iayopW8qx&#10;5zLkyRR7Ids5lgR8YAE6UynYaYFQtZzHzWaYqwXBJsqD1u9qUNeKOltdbqlp7fXBwCX+QdXoPgSU&#10;aD2HXBvKhM9HK3E3eM4G9aDGtKIMAoy9Kh34Y7cEdELZLooOKvSNosJSEe2UVZaKfLci3S1B6BFt&#10;FA27JdFG3rRXBi7p2SvzYLtT4i+mdZs5/nxSv1ngzSV7tgsQcQDuIE2Uiyn2aNy0muGORZVzCfFk&#10;XDgRFU3EpBMR2WSUaPLyhoJkkxend5ONbgyQh85N1joZBg/b5FEMh4S9PrzC2iG2kRV2mtrBhcAE&#10;OwobXWXHivYxwn2KzCrp8tDlFp7WAdKEJNrDcXYwnB04QuTvCtXWNtomW2FRmFwKk1NmcqKwwt8h&#10;8ncAFgQehJgdhszKVVkp0gMcf48sswDyaDILR+OgKW0Uue3DVf9W+R6UsLr8gt5gh8wFIQan9p4R&#10;OTqVnlOsAGLsX0kcbSo0/5beHejUelm9Yc1kktodFAFu+kKyiYRgLA5xhzsaw/YEaMOxzu5giynQ&#10;2Ru82BXs7I129MP9F2OOJ3CDCcl8VrWSly7mlGt54XxOtVEgTSfVmyW4PAAX9kIOD+BYzuDmM8SF&#10;LGEhi1vIE5ehFlggLNaKgm2UylOwXzW5DnmWepcXgFLTeg/7A5c1vuOeyCWR60jvP2ZZagpnk2Op&#10;SOx1zn6FuVNh7ZRJ6/AmRcJqHrCCXczT1/KEpSx9JUdazNCXspTFDG0hTZlN0ebS1LkkYybJm0/T&#10;ZpJIwE7GqZMx2nicNoFm3pLMYepohDAYIg8FsX2IS/B9AVyPjzoQoPb6ST0+vjlENHkkoxHZWJje&#10;7RUOBRndPorBg1HYsSq7qM8nGQgwDW6qxoGX23AyK0lhp6rtDI1D3ONjKG2dgj1ACVG038nbx4t2&#10;IeIItA6m3NLJ3mHILUAqVOl+J2cLw92WGV2aXo9ACyrV3s7aJgh3QfZi2LtspY2ltmK5e/ASQBhX&#10;52CpHSyVgyK30pV2usrx7PmL72ST70EJu9uPVbikQxHxYBhECbcv2KFy8XtDoFjPSVAKlLNS5wWZ&#10;67zMfVHpJqM8BR56dxBr8PGGIurpJLkvJB6PUwci2rm0bCZJGQgLJuIdPSHqUKyzL4zpj3QMRC/2&#10;hjsHY+2DEQJolLk0eSIunEcrCkmW8yBdNZtl1XqBiRKmltjLuV5bjbVa4G8WUWq25Tx3s4RbQVeX&#10;tFoibxZJG2XiZom5V6bvVHnWOnW/InUdStxNhf9I7T8Gy2MMHMtd9Z7AkdBaG/QdS211o7spsaAc&#10;VtL9ivwApbvnb5VQcqbVvGizwFnJSTcK7MUMqCLWYkawkmGA4FjOMmcSvPkUZy7JB7GykBLMQk1y&#10;psHgpHiTUeV8SjYTl0IFj2MOq6ZjpB4/azBI7vFh9F5Sl49oQJkR2b1+yUhAPBggaJ2dCjsJbmid&#10;S9jnA0ZhaJ0kpZ1t8DC1Tr7JDXc5qBOazIoVHZCkFrxoHziAqbDJe908vRPP3xNCLBMfaAc8rYxt&#10;QA8YGZIAaQ4ITEThHqhdisSC4QKwrICqdvYOiGKyxAL4APCx4XPlNo7OyVQ7njx9/ikouSCy45Uu&#10;QV+QoPVoxmOdCpdqJCIZitJNPrA5HWo3uy8EuvWsxNWm9ZwDxQroUblbtZ5WnbdF4+GYwziTnzEU&#10;YQ6HeaNRw2IW2x+UoP8uzp9KS2bSbX1R5kQSNxSnjCfbh+IXB6KdaAk8iPqgYZPUmTR5OkWbzQgW&#10;8zQITNsl7V5Rs1fmrxdVe1UTONidis5Wo28V1RbkbiT7Vf5elX1Q5R5UqbsVrrVG3K8xbHWavc60&#10;N5nWBs2KsjjS9ytwDmOnLLbUGCgjFmyL0r0Kc6ug2K1yNosyUDbreflOkbOSl28VOCBU13Os+Yxk&#10;LcuZB/OVYc2lxcAx03H+XJo+GefOJmnjwCUR6miUMBiGShwOgjShDYTYIxFir184FoHK6PMLzCFG&#10;v4/SBUHHg9e7RYNBbr+f2eWjGVx4lRMjswNEhL1eitrRJrYS5DaKwsbWO7XmIFVp4xtcbLUDBASE&#10;IRbEIAgZEouiy9PB2aVIDtpYO3y1A8fbO0/bUvZ41X0+da+HLrO00jfJIotq0AdgEpmcZMkBQXTA&#10;0zn4engfWzt/nyDax0sseImVrnK+ePlJXHJeZD8ntJ0V2nEqD0XvJWq9gsEQQetVmKOioZB+KsEf&#10;DLF6g7y+IEbrlYzGMHqUvqITdKvS06H3nVN5Oww+sMSdpiB9MNxqCHDHYqSBsGgyJZtNQaxRLmTJ&#10;o3E93KlTKSncsosZ0mSCM5vpHAORmMKMJbAQjyYSoEvIs6n2qRRrOYudTbNW87SlHNCJfLcKdKIG&#10;oADr2BvS/Vq/70hur6ucDY0LJZHR+Y6FrobWf8x3Hur8l3iOhtrT5FuroF5ZuxWhtcrcLXJ2Ssyd&#10;07T5YLM3itTVAm01R13Jna7ym2EsZQhzKXA6lLkkkApal3w+RZlO0qfjtOkE4EO2nBYtpFVLac5k&#10;QruSFkzFoUpmErThEG8sRh4IYbp91P4AscdP6w+wh0KSsShvOEgyeQkGD83kA1csHAyIBgJkrQvM&#10;Dl3v5nV7KRonVmaja91AKhB0BF1untEFEYGlRVeXobDjJBac8AAYhaO2A1YEBgdNdmAc9gNPkEQH&#10;dIggCivayi0trG2RwUmRWto5OxCw4FnQrSBuWFo7TWXDCPZxQgvABSe2grd6/vSTUNIhc37Fs7eC&#10;buUBVt5LVztW4z4rdVD0PvV4DES7bjJG0HmV4zH5WEwxHgf1ijf62UMRQAmlP4w1BlrAE3UFzmh8&#10;oF7P6f2YnlBHbwQ3ECEPxTGDYclchjgcE8yl+bMp4Vy2CzTsTBp0CWEipVm5JJ8r65abiuWGbL6m&#10;WD7kzVYl83XhfE2y1OAvNFgrVzBgXFeKVNAx6yX2bomxXRHaauCExbY6B+Whrg+FLxt9x92hSwb/&#10;4UDoUpfvaDJ2GRhF72nq3PU+75HJUet3Nwy2Sp+z3uusGWx18XZJs1+FrXa/LF4vSjeL6t0iWC3x&#10;cibTuAXW7/nLV2/evH3x+tXLl2/ShzeVS6kvTAHyWBQ/HKKD5hiBnxbWLadEk3H+eFQ2ExNOxj6X&#10;2cUjQZE5pJyIKscj8pGQeiLcpnIS9R7+gFc05GeY3AS1k2VyC3u8dJ0TJ7cRVHaczEFR2QkyBwQg&#10;IsQRqRUuJ0FqZant8l5fJ3+frbXDlcYLD9q5u1y9HTxtK2ung7fTMxrC8vdhH8wzWWLlG5wgaBS9&#10;bpzogKUCOezAiy1kICqtU6h387s8JJmNZ3Q/efLyU1DSIrbLBsNYlQst8av0nBPbO5QusMQgSs6K&#10;HOdEDozGc1Huopj8rQoPvTcENpjRG5KOxYBO5BNxBoBgIsEZjuDhqfEYtjtIH4509AQxoEX6Ii3d&#10;oY7+cGtfuGMw2gZKdiTGmEySQfPOZ0njSe5CdnDKdWvhf345+xefzv3153N/E+qzb26fzv2td9M/&#10;Im1d4u+WOdsV5naZt1el7YITrjEgrFhqY7HL8LvfvH37q/r6zVu4zEyIRHvlmw+evf7aU++fpa8X&#10;iOC5VguUpSwVKATE8nTKkrkK/wY8++0/EQ7A8bdv34VKJ+zJhHguQYEoMximmsPE/hAVcDMUKh3d&#10;hm8Bp52+A6qw8+rNW85AAKdzUwxuusmD17oJGifsMIxuis5JUNrJaidBYQM9S5BZmVoXUWYjyq1k&#10;uZ0ks7J1DoHRDaARm9xkmRWIgSi1cLUOwARGgCIRQ2kFHdPJ34PApBnyUUDe8vaZCBz7DCWy1p2C&#10;A6zQwtO7hCYP2+ACVyXs9jx79klcwu3xY5UOfk9QMRqGiMPpDbbKHaC8cFoPRuXqkLu+FDsuyt1n&#10;Jc4LsJW5Lio9OJ2vReVBKwoZfPyRKLEvxBgKy2dSjOFY93IG3xsWTSXBCSvmMsLpFPk0gUlbf4w+&#10;msQMx0CdwLbTHMONJdrNcdxEEjueapupiybd7+b+4qO5v/Fq7i+9mvvLX68v5/7Sjbl/BFZFb69z&#10;dysGR0PnboImBWWqdNcffVjn/48LXE/Ah8rVVLm+I+HQ4+evuhx1yX5Fb6mKtovq/cqwE2U6AzC9&#10;P+HXlTev35rWMrLFNAei8FQS2IU5HgNSIfQHGSNhePbDeV8rgJWh9QwVbI7Jy+hCqe5IOje318vp&#10;9hBUTobRxTK6cDIbQwuWx84CdalD0QccMkPnBD0r7fOSFaBnLTKIUBJLO38PtAhdgaxQK2e35bS2&#10;cnfx0gOwMErQJaIDcbe7g79vGAlA6AEhgqKY2klWAKnYO+Ghyfvs8dNPQckZgQ0P5kXrgSoeDLXJ&#10;ncLBIMXg1YzHhf0hggbcbwCrQWIFo/VhdCiZyQWlF1zxGYWrXec7p/S0GfytcNwYJA+EO00B0USi&#10;vTvIHotxxxOSmUz3RoE7lVIvZ0nmuGoZ5QDVrhXYMynJUo4+m6JOpXjL6FZmLuQo07HWuVuPpv8v&#10;L2b++28C5S+9nvlLnetH5LUCdatM3YS4U0ENa/tl+t535DwElLCsNamzTtv9ODcIXMn48T3GRpGw&#10;nKeD9FnJTfuPXp3mG/ne8ubtu7NdfspYlGiO0kcj/MmYbDbBmYgxzZFXrz8knPioAPDuPXgkHAoR&#10;gTwMHkY30ImLZvQIB/x04Am1k6pzUdROULJYhZWpd9G1LrbOxQL5IrF2iiziHi9FYWeokY+lQlSS&#10;WkVdbkWvp4O3B5GIJLFghfvt3L1W/i6IX0BVK2dfM+CHiCPt8QJESAobz+Bm610Q0YhyW6fMxja4&#10;n3waSiDifMWzAlYuiB1nhU6s2n1GaCeDPtd4yHqvfjIBPKmZiOP1frA85C6fYDAiHolA6BGMRNu0&#10;XhYgwxgg9QYAH+1GP6Y7cF7vw/SGzhsDEHTau0Pgh7GDkc7BKG0siRuOsafStKmkajVHm0rJVvP0&#10;6bR0tSBcBEGQla0XBbDdrr57dvfF8G+9mv1jUnk9839Q2m7Q1ktaR525VdY5GvTdKqjX1ewJ3K8f&#10;fslpAYjsFG/SD6ooR+f+xzmp4A/aTV8zOeuC7VKfs6HaLX/08t9cmNNJAejciThpJMwcizHHIvjB&#10;MKbbCxrmwxnfVRi9AWZ3AFwPvcsLoYdqQqTC7/Wyu7ycHo+o38/r9rGMbg6EJKUdK7OD5aGqnTiJ&#10;laa1U0BhqB3KoQBd6Wzj7enNQabGQZVb23n7Ldw9YBeITQAjQIOw2wvKg9/lbhfuC/u8GPEBU+tg&#10;6tw4qZVjcKPa5YZPefHikyJOu8wBPg2rREvIgw3+SmBvkTrPiuwXTptfQZ3gtN7zMhfJ6G+Ruxk9&#10;IflojDcUlY7GKd1B4WiU0ReSjicY/WEZ2EW4yYYikqkkcSDCGYvh+0LMsXhnf5hijnUORLFD0Y7B&#10;WNtgtGM41j4cw40mOsxx/HiydSROnU61TyTACWOn0+yl3LXbj+GHPJ/5+69m/+IvgfIXpOsJ7k4F&#10;Km+3yt+tmLxNkfU7cmICSqiWusDZULqa5N3yi2/yBGBCZamC06EAQNeLDx6j7E3fLiBrbj18fuPB&#10;sxv3nz19gZaQB1kCW3A64oW0YDYB6kQ6l6CNRElD4cqVB6cv+rWF2u1ldvvIRi9e5yHq3ew+H7PH&#10;JxxA7Sh0oweAwoMYZPIwDS5QKkSljdflEfb4QHhyDC6Swg5uGe3rXBgUQdzq4QBJCs7lAAMCRXjQ&#10;ITxQm/2q4QBFae8QWDgAC4lV2OXBSWxUtQPQ1iEFJ+VgG93cLo+gz/f801rVlOYw+Hheb0A8ECZp&#10;ffLh8AWJg9MbaJcDl6Bcfa0KV5vKfUbibJe7z0hBl7gvKFytKm+7xtei9eG6ULhhD0ZxXQHOaIzY&#10;j1pNYIc9GpPOJJljCc1ShjEOTjhHHU1oV3MEc1y7nmdOpoQLWeYMykDCns8woS6gtDUob/BcWrpd&#10;RFrx7dsXfsWrhd8FlLyY+ytzK5PsrRJhtcTZrUDQ4eyVcauF9xfvVwV+/q1Hz6TuQ6a1rvI0/I3b&#10;ICE/PHdaQE62zGVU1qpiv8rfLH0njZBmUrSFjHAtD99NuZ4VLaWJ45H+g/L9R8/AITOm4uSRGH8G&#10;NGySPxUnDgZ+s555/uI1vdvP7A/wBgK0bj9Oh7LBkA0uotYFvILXOIk6NxmUrMrJMnikw34axCCN&#10;Q9DroWqdJJVDAf5Zbmfr3HDJIQbxTW4ISVzQwhoHU+uESgMPJbcpBvxYKRhdh7jb2ymyMjSODrFV&#10;3OvDy60ktUPQ50VKGSkh8DifFHGIajdW7uqQOkk6j2gg1Clzs3sCrTKn3BymgIsZichGYihHxWAY&#10;p/HwBkIYpFSCHTof/jQH0kW1u13vb9H6O4z+c1rww8EzKi9sL0DE6Qm3doew/RDFE9iBKHMC5QtA&#10;25G4ejWHH4srVnI40C6rOdFSXrNZYM5llZsl1kJOsFZAKIHy5sWr6gGEHkDJ8/nfN9lKHHCwtrpg&#10;r9LvOzy88/T0F/xxAeLA7VcBJUJ3U+05fPbyO/RC+3KOuVngbBbxS7mPkgvAR26nrhDn08yFNGku&#10;SZhOMGYSvMW0ZDVLm0rIQbouZ8jjMaI5BuqENR6XL6YmrSWU5/Fr5cM3/2V59ea1L32FOeDnDwbZ&#10;fQGiAbS/m6B14bQOnMbVoYAQ7yTDEY0TDUAxgtMEh2wFq0xS2fEyG0vvbBFaiUqHrM8HsYOmdOhH&#10;QpqRIFEO5hnUhl3a55f2+OEpksKBk9p0IyGIWaaJEE5mlfT5iAoHoE1hDsKbE9VOmsH14OEnoQQL&#10;UYaHclKf4dvPnSZ4BF0CGvas0E7Se2CH0eUn6LzUrgADrevtV4zFYF8zkyB3BaTjqNtPBOQxHBGM&#10;xvgjMdpgWDqVJPSFOWPxtu4gYzTe3hOGP7S9P0YaQVvCSKx1AGWPwI7GcSMJzFgCN5rEjiXbRuOE&#10;qVTnZIo0m2oZT4Cn/PD9Xr984ZW/mv1r7yZ/i7KeI62V6Ftl0kYRv/7xqrdwdUBF8j1HYtchzVKV&#10;uQ8/IhIowD0SC0q8B3XE13z18QV+9+jpC9V2UbZREK1luUsZymySMZsiTkJMjEtXMrKVjGA+BeqE&#10;OBLFD0WATj7CxOvXbzhjkddvv/G29x89Zw+GeEMhFmIUP9noY/RADPJC0GF3+4X9QVaXl6x34VQO&#10;gtrBNnlQa5veJR0KAFA0IyGaziHq9TL0rjbRAdvoUQwF6Vo37Ej6/LDlmTyygYBiONgqtLAMLmm/&#10;r0V4QNU4cUow2C6c3E7VupkGD1XvZBq98uHg80/TJUQNUEgQIgsXvIwC5foEZICSbZOjzI2tcufn&#10;PPtXEvsZsfOCzHle6myRe/B6lLyGbAq0aDy03nCLxsccDLfpfFxzjNQb4oxGxeAVx+KiqQRrNC6Y&#10;SrBRC2yGNprQgBqYTGpWc7DVruYpUynlap40kdJtFmhzad1mkTKb0e+UqfPZysnXgv3L58/H/uKr&#10;2f8Tfuea7KCqsNQEB5Vud/OjcAOPRhOXha6m1HPIsDdBwH544pcFMHPlzhPRQZW5VZIflAc9jdMk&#10;nN8o8Bjelr2UBefFWUyL17KS1Qwe5Op0gjKVYM4nFcvAKGnKaAxqZ08AFMyHV54WAI1sJvERdKAQ&#10;u7zisQizz88BTPT52P1+Vq9XMRbiDwa0E2HBQICgdnXIbewuH6fHR9CgpFYkjeOi2CId8LUJIWog&#10;uLSLLWS1Q9Ln7ZmKacYiulFUTZMR43gEYhNGZiOobIohP05uU4+EIIRJIAzJHXQ9UIi7U2GnGTzK&#10;kdAn9uOoRiKdcgcgmqByqZBG8ciHIxS9l9UVEA6EmV1owABW4xEOh1sVbnZvsFXppZhQxk+C0Qdx&#10;p1Pvh3pR68UY/Wc1PmxX4IzW29l92gLbG2rrQs1rLV1hTF+4sz8CGhYzGIW4A0GHMJYgjCZIEwnC&#10;eJI8hTJKk2fSxOkUdS5Dns/A3fz8a+EA/vaHo3+RsnaFtl5Ag5J2q8+ev/r4Urx9R7dU6bamwnck&#10;8x5RDyofUQU8XIlfUVqrjO0iCFj8yncnCXl/iUO1m2eGwvL1nHAFSRP+Yoo0EaNOJ0SLaelSij+X&#10;5M4kbt1/dvqKDwUYZNxaIQ2AUvkmfN+9o/T6ueYQdzjE6PNzB4PUHh9IWnq3l2j0Mkxebp9PNBQE&#10;hcvoQp3G3F4vxCDxgB+AwutDoyEZejfP5AXJQlA6tGMhzWiIZXLxeryiXh/D6JENBXjdnjaJTdDr&#10;F/f7MXIbASySykHUgB1xAGNRgVQ0ThZ6fy9qVfv4j0Ple1ByEaVaQzn5gD/OCe0YcMJ8lKH8tIUe&#10;pQimGXyKkSgoL8V4hGpEKTup3UH5RJxoCqgm4/iekHIqTh1AHoc1HJFNJVnmmHAiwRuLCyeSXJSj&#10;Ps4aRwMcudNJ9niSO5UCg8CdSbOnU5zZNAhY5myGPZ1hg5idS7NQ32yOPZ+jzme+8VvevHme3vWs&#10;jBnsdflBFbfyHdl0bz54pvAc0WwNsfuQ4WjOpK58dNO8ePWatFWU2+taW11kqQp3yjcffqxsflXg&#10;QoMhWg40WYtp1UZeCIpkOkmeSdCn4qyphHIly5+LffRvAwnRzRHmSOTli48b+ka2c+TuAH80yDeH&#10;eUNhYreX0uXD69wYrRun8yBGmYzQjW6c2iUfCxE0bqLOKRkKwN3L6nJjFXai1tEzHcMp7XDtyXC9&#10;jR4jUMhpVZmDZI2DBCFG4QCjS9I5cEoHCBFwJML+AFZp101E8Bo31ejpmU+w+30vf41r/76IgzJi&#10;eTtlTtJpVnIww51KlF0aQs+XAvtFufsLgf282PmlCLXAXpA73+fbu6j0tGu9rWoP1uRv1XoYg6EW&#10;nY/SF2rV+wExpL6QcCKO641wx+KE/gh3IkE2R/nTSQIAaCYDAoUPgJhOSxez5ImkYCEDQYc3n6VM&#10;o3FJlLksWAzGYu5j3n719Hr/nyOuFylrJVvh+hsUHP64gITEbBakzgbIEZQE3n8UvHTv238HqBnm&#10;dom6VeLvlCUHZcbGr820+r6cpn5+DeAALhEvZ3gLKeJEjDgVE8ynd2LHH+nWx89e0kcjrPHopZuP&#10;Phw6LYA2Z/yYBrFmIEjr87EGgyQ0ni0gGA4xe/0EvYdkQqAB74NTO+hdXsVoGDXR9vk7lU5gAu6p&#10;VQYdwzR52mRWEKG8Xp/CHJCbg1D5fX75SAiQgVU5gFcU5nCH3M7t8tJNXgheZJ0HvY/awev3CwfB&#10;ZPmeQsT5BC6RDURIWi+/N0BQeSWDIbrRx+8LQmRhd8NOiKSHDwswTD5mb6BT5eX2hzs0XnZ/sFPr&#10;o/X5MVovqz/SofdTelEuaVpfpN0YpMI5Jj95MNzRHSQPRTp7QtThaGtviGSOdvRHKeZ453CMPBZr&#10;H4ItyhZCmUzixlGeIfxEijGfgaADsoC1mN1NXPmGCnz7+u3tEmfninCn8lFbJ/zqV6/esG01rq1O&#10;szbotgbT2Ty88+QjmEFROhpSa522VaJsFllbRcAKhLAPz/2aAmCF98GOx5RrWc1GDoIOeSoBlvjD&#10;078sr1+/HtzOcycTtJHIvLPxdQDBt3j75g21L0Do8RO6UL8xoQthRTsVl45FQMxitC52f0BsDhGN&#10;LlqXV24GI+noXoiBAwLVggam6Fx9c3E8iA8lWAonReccXkoYpqKa8TCwBRAPOGpAiXEqRjV4MUqH&#10;cTqG17h4fX6szqkcB3OK3pba5SEYPQ8eP/sUXdIiAa1q/5ILNsf+Jc+GAQrh20lalIOcovcAr1CN&#10;PqoegqifYPRSTQGKyUfvDgmGUEJg/lCI2ofS0zD7QzwzGr0GNofcH+aPx0DJiiYSjOGYZDoJGpYz&#10;keRMJIBOOJMJ1kRSOJvmzWU0K3nWdFK8mKXPpcBkchayYhC2sxnOcp46l5VtlD66zG/fvmhfyNO+&#10;w928HQ5fUjkbCldD5z+Uew5l3ibqAfzw/C/L27dKR11srcmtNf5elbNTYm8Xiet5wkrOU70Fz3/X&#10;v/ehPHz6QriU4S+nabNJ5kzStJ1//vLj0/FDIeZYjD4a/Urr+bYuZg6HOOYwffB02x8g94BACYtH&#10;I+LRMKs/SO/xA7tQur1kI9yEfghGIFM61E7QK+weHwl0SV9AOIi62FpldkF/AI53zyf65pPioSBE&#10;kzaZg9MN+sYPUMOoHJxeP4geCTxl8gE+SAYvdyBAMnr5Q+GHn4YSohrNBoBYQ9N5ACLv8wNfPG1D&#10;u4A8jht8TZvCdU7saFd5zkhg33Ne5m5Tec7JXW0a3xm5q13nPatArSbnNb52IyhZf3t34LzOB1zS&#10;agy294TaekLtvZGOvnB7P5BKGPX2DUc7UO5fxCXkiThmLE6dTGMnk9SZJH4qxUADHDPt46mPg867&#10;d0ZHM3fp7rd75jrXC6z9Gn2/xrbUZO4my9748MTXyvGdx5y9CvsAjXFU2KoKa024V4Wgwz0dd0Jc&#10;yV298/gj3/T1AgaHPpugQNyciD569o1cifC3H994wAIlDggYjVJGwh+e+FoBfIjHo7LpmGgsDGIW&#10;A/HF5OUNh9TTcSpwjMEDtxzB5OlQu0SwY/AYZmI4vVsEskMPasOjnYpJzUGc1oXXukh6F9kA1UM2&#10;uEkGF1GHxClG7TRMxchGD07jVk1ESAY3rdeP1wMyAnidR4Oe8vGHgp/IJRBrqBq3YggNHpANhUga&#10;j8wcpun90qEIfDnxQJig88kGw5y+kGIUPtsrHgqTjGjiBcHkF43EqF1B/kiE2O2XjscpvUHJeILS&#10;F5aCPh2N6uYz1KGIfCbNGIlLZ1OgTuQLafp4UrqQ4YCSnUZJ73hzadFCBjSseCVLnUnrN0qEGaRO&#10;wOlQZtO/zOv+obx+/WbAffjhwS8LXNbDm49koGodda6lxrfXmJY64Vs9OHDxN/I3hNYad79C2Slz&#10;d0vCg6rooCzZr3K3i6yNgmC7xN8sdcylXwIPfOt/fP3m7Zirxl5Ii5YzQCofPQ9o7hwIXuwJnDP6&#10;Pte5O/sDH70FBMTRnRwDqHcwwBuNcOEfHgiSuiFS+zlDQUZ/EKP30HsDQnMQa/CAYe7QuskmT6fW&#10;LRoOQcVqXYKhIH8QjHSgQ+VsVzmwWvf7itPCHWvHaJzwLL3HB2xENHjJJi8ZTHV/EKiFPxACcDAA&#10;lzqPcjL28sVHzu9D+R6UtMmcX3CtZ4W2L3lWlIBcYLsgcnwlsJ8F6Sp1nhPbW6SuC1InTg0U4sBq&#10;vBfkAGeUjp5sCrRqvFi9vw2sr87XDuRh8Hca4S5BPX8X0bik4EUTaoFt60J9fm294c6BSFtfBDsY&#10;7RyMAaNgzHHsSJw0lkTbqRRxMsVdAMuTZsxnJWsF+kLGXbzxdQUCv+7yTdTF8/UCKOlYzfMOauy9&#10;itp5qHQ1hY6GDkWcDye8LxCAzKFLRk+Tb6mJraj1lr6DRthLDiq87ZLcUpXuV8grBe5GSbZbfv7i&#10;Y7YClCwFm/SFlGAlmzu6/eab7WZQAFogdX9VP2Ik+BHXbj4kDPiJfQglium4eCJKGfDjurzELr94&#10;LELq8bH6A8LRMMDFOJsgdHn103HYCs0hkskH1ELuAj6Iwg5oCyR4jVAhlHiIpw9hKxwOKsbDsIPT&#10;e7rmk8Ai9J4g+G2s3k3uCfDMkU69Vzsbf/bsk9pL6AaffChMULmBVIhqII8QUePhglZVulndaMvv&#10;C2OUbuFAqFPtBgrBaDycXlCvoGQjZJMfFAmxK8AECdwTpA9EwObQB1CWRaY5ygX/PBiRz6YYIxHB&#10;ZII5hriEPZGQzWe4U2nubEown5EuZ0SLGdZMWrSYJkymGLMZ6nSaNJsizaRx06nPB8IfNbJ/1OIO&#10;1xIuicLW4CGGqPIsNepeTeRorKQAXt/4M+DC8ferfEuVe4AmdMltdeF+RXqA2k5AnUh2K6LdCme7&#10;BDvMtYLZ1/z4Mr95ux4+pKN8nR/r1j9hef7iFWkgQDcHWeYQdyTMH4uIJqPMwRBzICgag50gqFrm&#10;QIjc4+OZwxijmwG0oXdLRiPysXC72i0ZifKGQiJzBJxzu9r1q9qqdoGdhmglHY3AObQuxCighel9&#10;AVA8sokI3xwSjkVFIyEy2BFz+OnzF98Fku9DSbvMgVe6QJeAQLkotuFPk6CBPWaZAmS9B7XNG7xE&#10;vZ/e5ef0BRg9AaLRx+wJgkah9wbb1ECP8Bu8rMEw6BLOUKTD4AMN22EM4nqDmK4guGLwOK1o1kWo&#10;vQcNqW8HB3Q6bu10th/qHEap5sxxCDq02RQ4HcV6gTiblq8V+at5ymzmw7f8NQVQ0u89EuzVQGQY&#10;3Ifc/Spzr8az1a/f/zj6wlWn7VU4lhrPWiVvlionD2XWmuigwtwqs3fKjK0ixB3hTom/XWKtF248&#10;ePYRl8C7ge1iLqb2E8ff1Tv0JyoUgMJwGN8bJPUHuKORrqU0ZyRC6g9KJ2MksMTdPs1sAmK3fCIG&#10;+12LCVK3TzIe5Q1HCEYIJf7+5bRwBO5JL8nkwRu9eAPaArUQgWyMHv1cQjYexZt8OKOvG265Lh8E&#10;MgAcweQFwLEGQ4Ruv2o68RLuqg9f5xvlN6PkLdiZVqkTo3C2gT6VO9qkzk6FC7YdcneLzAG1Te66&#10;IHO2KzwtcmeH2t2icHdq3K0qLwZeqPKSuoKtag+tL4zS/PaHyX1wc0SIvSHGYJg6BHo+xhuPM0ai&#10;YrAGo3ExaI7JpBLIYzzJBNcznebNphXLOdxonD4DEQeEIXLFHRCD0CSuDH0+e+ve049u668XcJjt&#10;y3nKZgFEBmevDigR2upSR+M7RSjf1lC5D0GaGFzNZ6dtS4+fvnJWbqjtta9mkq1zKdJybth39OLF&#10;RzT0oWCmk50TCYhcHx7/5xfRVIIxGmGMhAj9QQqYl5EocyiEg1t/OCwaj9H6g+zhAKE3wBkO4bsD&#10;7MEQ1ugVjUaUU7FOg0c4EhaNRgFAgpEItdt/QeVq13ra4BJo3MAW8qkYoz8EJwP9gEzkDoXbDG6B&#10;OQwhjDUQ5MERcwRinGgi+uz5J7WXKIbD7TKnCL633iMbCAJEQMNiFW65OXIaaFAXj2gwjNd4NQB5&#10;A+jWEMkYADEL31VsjtL6QhSgGeASgw9+GDDKKZcEIPR0doeoA5HOrkAbcAnYHFQjrT1InRBGYiBN&#10;SKOo7YQ5neLPpSiTacUKmvMnWM4q1osQdGSr4Iczyp3StzTAh/Lm9bv00V3+dpW+XWbslCmw3auy&#10;wLbsVb9tjgBQWu9xT+BI6T4snTyA1344jKIJUhIADai/DgPp47u0xYz4u1rhXr1++531o68AD3u2&#10;C+KpJNw21OEQcSBIBNczFScO+KmDYd1iCt/jl0xFcd0+2RSiFvVcArQt7IhGY6BzQb4IRyPq6RhY&#10;aKgk2MKz3T5yN3qonEoYF5JwECpYG+lElNgTYAyE6IMB9A7jUVKfXzAelU7Fnj77pIjTJnGCbj3L&#10;t33Otp4X2r7g2c8L7V/ybedEDnC/YIa/EqGZoV8I7W0K1CbbrnIjJ6x0tSjdrWpvq8oDW7zB36L1&#10;0UGfGvygS/C9AVAk7OEYZySqnEkyR2KyqeSp00mzxhJc1GqSYownQZpA3GFMpvCjCaAT/HgSM5Yg&#10;TiRBydJn0pTpNHcpx1/OfRcvoAJXtH0xIwIFihRGzehucveqoE5aVgrf6II7lb3pK/cFjqbC2dT6&#10;D99+5930Gwt2NkVfzDx5+uIj3QpY+Kov8FV/8EJ/8Mtu/5c9gS9Mvq+6Ar8wenNH35i6DfRWOLwN&#10;nCqYjLOBOYbDNHNYNBUHmUIdDrNGIuT+oHw6QRsMKufixB6/aCIGUlc4HmUPh3BdPmyXjzscBkAo&#10;ZuIQoaQTMVAbIHsBUmCwQZxCbGKDUTV5YQfMNqBNMRWXTMbgDbljYdiyR8OK2eTLb7fznJbvQQkX&#10;NDaoKj1q3GWZfGwQpEYf6FNRX4jfF+T3hRhdftFACPywBDywzqsajeIMXt4AyhHO6gky+4IgaaFS&#10;ehCjYPVecm8Aog+pL4TpCrSbfB0mf5sp0NEDjILG0xMGY239YcZYgjYSp44m+CgFbtKwWeDNp0HD&#10;SldylKk0DWkUpF5xM+nOySTQwIfv+rUCxx4+ecHYLFNWi7SNotRSFxxUZNaqwlbXOGrf6ud7rfQe&#10;iZxNlrXOdzS+g2l+TXl/Hn+9IFovtE+hhOIflafPX1OmE8TJOGUmQZpG3YGUyTh1Ik6ZiOnWct9u&#10;2GOMRdkTcc1SijsZJQ2GOBNR7kSUPBDSLiYhDHFGI7g+P4gVQl/AtJwh9kMA8uuXkpS+ILHXD9DR&#10;LyR18wkCON6+AKXfT+330wYCPasZ03JKt5AEVIHiYZnDcA4JRORQBM2N6g9pFtKkgaByNglwvPfw&#10;k9pLgDnapa7POVbQIuCE2yVAJPaLYuc5AZqe85XQjiaBiuznpa5TY+wAFvlK4mpVuKQyqbfv57b+&#10;M4Ghs56R876xtshMZ3gWOyy7EFpiJddYsTVhekuY35dkD2THXrWid4ppjtNHEoyRBHsi2TEYIQ7H&#10;OoeibWCMzdEOc5Q8kSCOJ1lzaYg7yrWCaCWPuGQlf/3+d487HHA1JHtl+iZaDIezUyGtFUWWmtRa&#10;386ffPQ/wLXiuRp8Z4NqqV3cLMPDb3nVjwsAC7bBxi3iUo67VuCu5wuX771++03D9frNmLPCW0hz&#10;UYNbkruUps/E2bMJ2mScNZc41xP8dsMLfjjMmYgrFwAlMfJwhDUW5U3EScNh3mScCSZlJgEEI59J&#10;EQaC7LEoEe5SOGEsKpiIdZi8/NGIbDKmnkkAkcin4vLpuGw6blhMwpY2FIQtdRDdlqrZBDBQK+zM&#10;J6WzCeZwmGEOUwcjzNEoezz65OkncQlO4RL2BloldkGvv03iAGq5KHaIwN9q3GwQHD0BisEn6A3S&#10;TQF+f5DZhUYhEXUOl+GfZCZ+Lzf9n3LznxWXPi+vnStvt1V38Q0b/cIvfv/IL7sSkl+LaW+kjLcK&#10;gzfLY/ebs49vHajGHIyRGHs8QR6JqZezdOAS8MDzGdJ4EkQJZRJlX8ePJ0DAYiaSwCjspRxpNtNv&#10;rcBN+cuCSB4KKAj6aoG7VeJtV8R7Vd5OmbpVom6WyFul1NWHXyML2ENV7juUuA/5jibH3mAcVH2N&#10;G6eXEE2ZQU0dp9IE6vtxsvDUQuQSZRUtecLeQAvjMJbzv3y399sPH8Cez/CWs8rNAnsuKVnOsOZS&#10;wiU0NVC2mpGsZt+f86sCqPoKjMkQ3B5hNRqkEgFq6V7NEIdCEIPwgyHSUAjfjxpUgF2AAOhDYUJ/&#10;yLCYog4FyYNBQn8A5EvfZk6/mB7YzKrnk8ObBcNiRjuf1i2kiHBCXwAcA4BDMAn8FOSPx+HdaMMh&#10;0Uycag7rV9JUc+TBp3EJUeVuFzs75cjmdMic8PBLrhWndH/Bt4OS/ZKHbM45KWphOy95P2ra9VNp&#10;PD3yz9KT/y4384eFhc+KK1+WNlpqO52NA2LTzrj45b+/HFReDquuJ/U30j13SuZ71Yn7xwt3DleK&#10;S39EHfSDJcb2Rzv7o5jBCN4cI4wmqOMJ+nSKByyCxhKkWLMZ/ERStJzDTyZxk0nKQgaDRk3neas5&#10;ASBjvYBfyNBWiuTlHGYpz94qiXbLsoMaSBMwtKBeaVtlwnqJtlNm7tdIO2XMdpllbUg9TYnvSOY5&#10;kjgbdEtdZG9ovU3ydvncco60WdQ4azJLRbBT+mImTd0ogNBhbRf522hqsWS3wt0s8jcKpMUMbTlL&#10;mE9jZpLkORQNOybjwpU8YzENX5W1kBauZJmzSfFKFvHKQoq/mMaORfGjMQhApNEocTSCH4myJuOM&#10;yTh9PCaeS0nmkzTUhxwDrGhWMtyJOFx4uKLimQRhKAjXlTkSBp3LGg0LJ6Md3QGw0PzxmGQyLplK&#10;KOdS76tmPgWsA2TDMEc7uwNCMEETcdFUDNcXFE0neJNROgiJ8TgWDNQYmiDy4NEnjGh8+46kcZM1&#10;bsAHVe9pkzroem+r2M7v9YNuFfUFcRrUtkYz+uigToaCnUq3biJ2TpPJTv27zMwfZec/y698WVk/&#10;W91ur+3hm1Zaw8Vt/erfX4porkZ1J6nuW7nBW6VxIJL7l5fvH01lR/8xqdcHHMuByDIWF8ygsQT4&#10;4ThgBYvaYWMQdGioETYpWy7wFnLkKaDxHBXC6kwGN5umLmYF6wXyYoazXlDtltmrJfoKGg1PXitJ&#10;9wElVfZuRbRXFexXaTsVgbUustb4ljrXWmXb6gx7TeA+VPqPASgcR0PqPDR4jxSuJttahTM1rqbo&#10;oMbcKUktVYm1xtsp0TcQkbA2i9ytYq+rIdwqMtby7NUCYyVHW8rSlzL00y8GEOEt59hLaR58K3D4&#10;qO04RZyKk6biTBR9Upy5lHgZDH+KNplgTiV0G3neTJI2HucDkmYSQCrS+TR5LEIZjgJcqCMR5liU&#10;PxXD94d6NnJkYJ2BsHAqRjEjqUsYDAF6GKNh/WpaPJ1QLyZhq1lOmdZSIDjgKfJwCLBlXMmQBsOk&#10;oYhiLsUcidBHIt2befJIxLSeZozGnj/7pIjDMfpbRU6SCvUrYuWuTrmrBa1C4AZpgjmdeNGpRKsj&#10;AZdclKARjRekrl/IEqnp/5CY/UV28cv82sXiFqa0R6wdEA8dzMseXuuZ/3gtYboRN9zM9t0qDN9u&#10;LNy7tH7/yur9w8nk0P8T3+shDIRxA1H6WJwxnuBMJtiTKcF8mj2VZs9kWLPv/U6ChNpOUryFDHgc&#10;0Wqev5onTGco81nCXAYHp63CBcsLNkvc9SJzrUhfL7G3KqBheTtV8UGFu1fjH1QFqJm1KrY1pPYG&#10;29ag7NdZ9obYc8h1NgWupsDZkDkbYnuNZ60LEJhq3L0KdbvE3ivLbVXhfoW/VwascLZLnK2iYKsk&#10;3q3Ax7HW8ozVHGxpy8BqeRbgYznLWspyljKC1RxnMc1eBF+WAS6hzyW5i2nWXJI9n+DA/myKOZ3g&#10;zCYlixnebJIyHmdPJdnTCfJYFBwfbTwqmU9zJuPiuYRgJqFfyhAHw8zxGNxOFHNEMBXTLGcgJGHA&#10;KEzGJLNJ4XRCCQAdiQICYF8wBZyRAHGDHQjJINxMo8numIGgYjElBl0yEYNX4QbDcE8CVu4/+IQW&#10;+rfvyBpXu9SOkaJRSK0SB8PgaZGiAZjnBTY0cBcNZgmwev0ErVc1FsFpPOzu4HlV+t/9r7/z03/x&#10;9376r/7+T/713//pv/2ff/xv/q+L3P9bzca+7BO2nv2jG4num5muO8XBy+mh3/tX//czn/3LMz/9&#10;52d/+o8PlP+TZBJibRRuHdxgpL0PNcUCl1DHkgRwy0s5wVyGPZ0SL2RR5/B4CjeeIk+D5cngptPi&#10;1QLQO2sJEJMjzWfJi3neRpGzVhJulTQHVVAntM0ie6vM30XXWOWo8w9qtJ2q0FoH9ytEK7DVxa6m&#10;2H3EdwNQDkXOQ7HzSGBv8Gx1ATxlrwssNYAI76CqdoBLqjO3SoLdEmOjyN0pinfL3O2SfL8i36mw&#10;1vPi7SJ9OccBuCxnKUAey1kIQMylDGCFt5SVbxQEK1n+claxlmfOJ4kTaGS1YDHNX0jjxmOUibh4&#10;IU2diJHHY12bebwZrV7JAWc0EWNOxGljsI3xZ2IEc7h7PU8ZjoDaVSwmutZzrPEoCR4OIe3SvZnT&#10;rWaNa6jqIcCNRghDUEO0UWCdaP92njAYBlrSLmcwaO57pHerQBmJqZbT9In43QefoEvevpMOhNol&#10;SI60Sx04hbtd5sApXR1y55cce4fcdUZgA1IBLjkDZkfiBEZpAcujSqVnfpyc+Xlm8Ux2vTW/2VHe&#10;Jh45mRW37HJI0n7+Jyepnuvp7itRLafz9+4ezd+szdyu9N/M6pKD/4g+4ONOJDhjMe4Eao2ljcVZ&#10;E0nsUAwzBAIl3mmO0aaSTJC0Cxn6TIo0mZKs5HHTSexEijYHt2xWulZEQWcBrlAewg15qcBZL/E2&#10;4Y4vCXerrK0SeGPOLuqgER1USVtlNgQgcL+2msLZEDmafHtD5DmS+46E7iM0jtrVVLgPVfCUvcba&#10;rzJ2q+z9MkAEXiveh/eBdysBSkT7Zf52CRgFLBVvvShA6MyzVrK89Tx9OQNqibmYBexyQY8vpEWr&#10;qGEQGEWwnOEupNkLQCcpznwKXA91KgHCRbSUFsynqMAcCxmIQTLgiZkkEAxnGm35M0nZQgo7FAaW&#10;VQCwhkJAHiB1gU4wAyGo7ImYBDTyTBIq0IN0LiWYTjDHYphBNLoFzuRAsJuIUkejsvk0II89laCN&#10;xwgjUQFEvfH4/U/RJe+ASzwtYjsIWAg6LRI70+A7L7QJ+/w4tYtl8vF6/HiNVzkUwaAW2BBF76Ma&#10;fbiubGnps9LKV8WNC9UdTBNijY126Ob61P9LauhfRPr+RWr4f0sM/POf/vt//PjSwsMrS48OJx7W&#10;eu6XVYCSzm5PR1cINxBp6w0DSmRzKdoYsGJCAk5nNI4ZjuNOB05Tp5E64cxlZWsFxnSaOJUiTKXR&#10;YMfFDGk+I90sKE4X5KSBel0vUZcLwq2ydL/K3y5T1ov8vYpwv8rdrcrsdRCzTGAXW0NibwCdsGwN&#10;NogSz5HA02TbmjwXwo0YoANcgla7qAgtNdS/Y6mID6pKG5LD9NPRJ+ztominLNgu6W017kZRuFkS&#10;oqVySoLNonyrKNkswlfirGTJ86fD7SCmwFVcSas3C7K1HG02QZ9LgOsRLKUop+PcpMsgz2O8mRQH&#10;rcsVB6DQATRLaRoQDwSaGYhEMdFCCniFPBolgCECqWGOns48RbOU8UNROA7MARU3BGQcxQ1FqWNR&#10;xnjcuJaXLqYJ5gi8jxZIdyTKnIyrluC/PX04FkMrU3y48t8o34MSUa+/Xewgqj3tEmARN0aGpllg&#10;FI6zpws3gqm5KHKcEzpbZa6LUgdW5elQe9p0mdLq58W1s5XNVrA2hxYyWJtjN29S8vs3Etq7+a4H&#10;pcGXjcFHN/YeXz94cnPr6ZXZJ0d9j+razOg/Yg35mGCGxxIdPcHO3ghmIIwZAODHmJMpxkSKNZPm&#10;zKS5s2mQJrixOG0a9f+Jl3PcRfivM+zFPBWkyWxatJ7nrRX4a3C1itSVAvF0PRy4ilyICFtFzmkH&#10;HlgeraMh3K+x9yucg6rU1gAZS7PWhM5DlfdI7GmCQAG4yL2HwCgQknjWGuOgDBpF4aiLLTWxpSrY&#10;q7B3StzdEgCFs1MS76Fxsu/X75PAcbBC20XxVkG4kedv5EUbefZKjr6YYaOlQTPUuRRnIQ2kIloB&#10;VZvmLKTU6zmgFup0gjGbYKPRTAnjVh6oBYKRcC7FmIKDSeAY/nwSMEEwRwVzKe1KFj8SAVuExmMv&#10;ZflzEJcj5JEYcQTUTAL0L1TyaAwMFHY4QhyJKZfSzMkEcAYcAdEDyGNNJvjzad58AjcS1aznadMJ&#10;1Hz84cp/o/xmlLwlq10kpbtN4qBoXBeENkGfHzQsuzvANnmIGq9qJIpTOjndQZre26Fyk3TuNoXr&#10;vCb12vb/fmv7Z29t/xxV+794a/sXb+3/8sw//yvX4+B+++4URqobLQHRXwgK/rug4P8cFP2loOiv&#10;BCV/49j05xkDbtZoAnQJ3RwXgssdjuGGo50DUcJQHINGr0XR8PRZIOQUWGJwwpQptCgebiLJX8nL&#10;1gsMkCyzWexMFjub4q0UZDslBjAK6JW1IgmiDwQFCBxoidgSB2SEtQZ+h7JT4VnqCkcD2IJlqQkc&#10;DQM4He8hy9GECkpWBNXRBIfMtFQ5lirbUgVNo7bVweywdspqYJTtIhMYZaNAP11KibYGxqpAXc1T&#10;V3KUlSx8OhlwsIKUCtCJfr8k2ygyFrOk6RQFtORSRr6ew07EidMJKZw8hYbN6rbzpOk4ZTrOB+6Z&#10;SWiAb6YTho0cCzA0iQ6CalGvZ0ULSfJ4FGuOwlNqkEGTCcpYDA+YMEdxv6zgrnHmCNAwIAliVvdW&#10;AfgJ4gt9Kt67U8CYo3SA42aeNJ7QrOdAJD2GiPPh0n+jfA+XsE3+NqEDr3C2y1wtYgfA5Suu7YLI&#10;dlZgPSewXxA6QNJeABOk8WLVbprBR9b7sN251wXi2zzjXZn3ril9d1n37lrvu9uD272fX08Yb+UG&#10;bpdHXzaGHl1duVcfv1/uulNS38vx7yTp6aHfZQ3627qDnT1B6lCMCffERIpsjnEmkiD1QZqcDplO&#10;UCHWAFBAuMyATUjjp5L4yRR1Ps2az3CXCrylPHkWLehLX8qyV/LMNbiVASsFynKet1WR71UAJcR1&#10;UJ1lzg5aEoezVwHNAbKUjYY8VkGugowVuhocZ5PvboJGUXjQ+n0ca51xALGpxreiNcrF1poUDY+t&#10;8ECL7JZZ20UQPUBUzI0Ce6tIWUOIBLPDXi/AFwDLA0qFA7ZrKy/byku3CqcOCBgF6Vn2UoY8myKA&#10;d4VLuISMj2o9xzhtq4UtaQLEShw/HuctpETgq+eT+q08ZiQsmEvrN3KE0Sh9MiGcT2vXc6q1LIhf&#10;3GgUMxwhjMWIpxVIAh0ZicDdZdoq8OdS4LrxY1GgLh5E88mEZDnLmInjxmKajTxtJvn4ySe1qhHQ&#10;iFf3OZ6V3x2g6T0Mg5fX6yfrULcOXuWmaTxUnQcjd3Yq3OdFDhCwLRLnT0WJynZ7dRdbt5CaTuaR&#10;R3AlIL4WUYxKfnIzb75bm3lwvPTyytzj62sPGmP3q8YHJfmDPP9umpA1/654LEDsD5OHIh1dQVwv&#10;Uiegs0TAz1MJkjlGP10DhzCaBLhgRxOChSxvPk2fQQOUsBMJ3FRKvJgTg1IBRpnP4+HvmM2K1ovS&#10;rTJztUBehhBQ0lir/J0KcxOpE9jh7lY4OzUJqA1Hg2+tw+UHjaLzHvGdhzRrnelochFiDtX+I4AO&#10;21pjHtQ4EJWsNZkNtlU9+KMD0CgVk+sQog+IFYCIwgLvX5DsI3tssNSlewCXIgQgAAppIUNdSvNW&#10;84ottHA54BjALVvPg/GhQzRZzpr2SvipOJhk0Lb06aRxu0CdTUjW0Phw8UoWAISbiIqXgUrBNqeU&#10;aznmXAI7CkcyXdtFxnQCdC7wDXkCLatMHI+BzgBTTZ6MgceG6NO/WzJsAsKixMk4ez4JoCGMxyDA&#10;icDdTMeV6znKTOITnTBFi9pe28T2FqHtDM92TgDVflZgAw3bfjrWhKr3gmphol7AAEXv5fUHzypT&#10;zf3O+j6+aaM23bxjr+ByUHrVzerm/qft4c4hxfndKfrWvDg40/qo3vuwrLlfFN3L0e6mOhIDf4cz&#10;5GWPxKjDUdZInD0S7+gNtfdHiHBzALWMgxpHtMmbSYPZ6RiKU07phLeY5c5nwOZ0jidpwCgLqK1C&#10;AN5nNo2dTXNXEDhISzmIOOy1AnujKNgui/YqnG20whZntyw/FaQCS50NwQj0qRXJVS4IW1td5IaI&#10;cyj0HEo9aBYPyFspEAx4Intd6ayzD6padwMYRWKpSiFU7VVEQEU7JeF+CbYyQM9OBewx7LDWCsiW&#10;bxSoy6jNDUhFvVsSb4BvzzKXc/KtAg9izXyas5gVriJAKOC2ngdAJITLWcIkErYkZH/SEJ5Ys2ji&#10;DwEu/FySt5AULqXw4zH2XIq/mNJu5IAPyFNAPDH8eBQqDm1j2LGodiPfs1tQrWc5cyk4AZhDsYZ6&#10;lwgTcflalj2XJk4mpKtZQOez9yNrvlW+h0vaxA5el4+mdRNVsBPAKlycLh9J7aZqvQQ1xCB7q9h5&#10;UWQ/K0JjCcAGn5fYsabMJSf1yMm47BNdCaquxnUPQgwh9cf3Cv23iyNY7Pn7VzbvX559ennG3f8H&#10;9wqyu2n2nST+VvRcYuB3SH2us1ofoS8knk7SzDHSYIQ9FicNx4BI0AC2gbBoLiOYTiNdAgbYHMOP&#10;JfiAkoUsZTrJmc/gZ1K4yaRoLS9eL9AWsowlZImZUFeKYHkoEHdW8qBekXoA77NeQkPRdsvAKBBx&#10;0AD6/QrfUlM5D0GuMiw1PnhjZ53vaqoDRyLPodjdFLsOOSBfrDWutcazVLmWqtgCAqUqOKgqrKgl&#10;RrBX5u+VBfCG20UqOGG43iBT1vN8sDwAnb0SBCASfNvFjHCjIAUpDYQPjAhsgYZ8p8VrOeJcmrmQ&#10;1G4VWSBpgUvmkzrEKEntZhEMM4gV1UYOVC1xKm7cLcERELykybhmI2fYzlOAh+aTrNkkC7anFaLV&#10;6ZGEYhX8YJYGL5yMM0+1M2MO9mMgk+XLSA9pt/Lk6cTjJ5+kXi+A+BDYznCsFwV2wARwSavEjsY1&#10;Kt3cbj9e6WQY/cLeIBwBUYJTu88AVjSpYdlPR1W/GNOdm9S3TJo6tyapV+LGO/nBu9UJHO7ig2s7&#10;Dw4nH9T6Xl4f1JH/iZb0v+rI/w898X9xqP8yd9h3Ue8j9oaxfSFcX4Q5GqOPxFljCd5UEjRsa1+E&#10;MhanT6BeQKBc3Ggc4EKZTEJA5c1l+AtZ4mQKAw/R4hFZxjxqqADZSFnIiTaKqMlrFakTMCBaa5W7&#10;VaJvlUCdyCGIoBWkERNw99E4e5G1DnGHY6lJXA0hAkpD6TuW+o4EDkAJOGTUBEeHZ+01ELMia03t&#10;avDBJYEPAuYA4bJXAZSwt8vUdaRnWadr5vC3Ssr9imIPeR/aSpaylBOC/dks0ECULKQl2wXwPnRQ&#10;slsFMPPsZTRbHRAvXssSp9EixKDTecuorYWzkNFs5elzSeZcUryc1m0V8FMx+kwCjBL8CdrtPFxs&#10;HVzvGTQrBfw2az4FfluynAFC4oKdWUyRphNASMadAnchhZ2MG3cAjhncZAywyF5KPfu0PmGOyUdV&#10;e9hGH0HlIiqdIGM7Za52qQPQc4aPAlCbzAGKhKrzYgA3PWjQyUVN+shBO3Iyjz2CSwHFtYj6esJw&#10;O99/pzR6vzmDI7Q8vgaKZOh+RX+/KLubZd5LYe8nv7od/cPMwF+lD3iY5ggflFdfmDwQbu0KYvsj&#10;7PE4ayJOHYszx+Idp0NiWeBuxsEZpsEfdpoT+NEEbzEDjMKcy4FMwU2mQaNQZzO85RxuJoOfA4tR&#10;AJKnLeWIiwXGakEMrnizSFgtcrfBG5cYW0AAIFAqvH0IPTWJrSGw1ukHNZ6txrbWZS4UccDsiCHu&#10;uN8zCtIofCCV/SprH/EQY7cKpom2DUKnzD8o8XYrYIxPRz+B5S6z0RrowCsFCHaKfYhEaPAsYzUn&#10;AOyCOlnO8dbz6r0ScQEUd0a2kWfARd0q0BfS4nU0I1q+nmctpg27JZC62Km4YafIW0qjHeCShTRn&#10;Po2fTIiWsr375e7dIm8+xQOR+7UKXlq+mgU8AQ4AFoSpBHcpY9wt0sABgJiFTwSxfMpbtLnkw09z&#10;wu1S+1mepU1kaxXb2kV2qg4teiPqCwCRgPvVjMQwCidG4QYuOSM4AOl6XuL8uThWO8Afe7iXgqKr&#10;IeWp++2+Uxy+V5u8fzSPI7Q+vjT/oN7zoKS+XxDcy1LupVruxn9+O/x7pbG/ijO5CL1BxmBEOpXi&#10;jKA1TkCaEAaiEHS4U0nGeAIYhTyaII0miCNxoBPWdApkLGY0AcRLn4a/DG4auJMyxCnUSwwChTib&#10;wc6kUbcO3MRLeeJCHpQsbxMiTpG0UuCj1jaQsWXQnoJtiBc13kFN6zoSWpCRYVpqtIMqUIjSe4j8&#10;sPtI6kWMInAi4YJyMh1UwBhzLBXWbpW5V6HDZYPtdom7V5ZZaqBqFZaq7ADESpG8DqEnz9suKa1V&#10;naUGGIXQo96rCneKQC3s1QJ8PcZSVozabXMEkCbwkvm0YrtImQO1myVDGJrPyiGMzqZUYJGWsuSZ&#10;FHMh1b1Xos6mwR+xl9PcxUz3fkm7kwdGASSBnYZq2C0OWyuGvSJrKQl8QwdIQXDZLoKfYi9mCVPJ&#10;noMyZymDn06CiGYuZJ6Ax/lw6b9Rvo9LDF60bIkUjY4G0wui9TwEIB7KmHO6AI6FpPGQtGBzXLxe&#10;pF4xShde5Vjppl+Ndh/5JFfC6mtx441M363iyO3a9O2jJTLx4oPD0bsFcL+Cu2na7QTmTuyr2+H/&#10;cDv2rwjdaKm+iwbQJQH5dJI6GKUMRcmDEH3CxMEoVMpIjD2Z5E6lQZGQRuOMqRR5Mom246fr4Ywn&#10;6YCt+Sx1Bk3FECxnQcNCvKfMZ0GmSLdKzJUcGZTKGuIS9nqRvFqgrRVFO1U6WJ5dtFYsSFqIOwYQ&#10;rWiN8hpEHwABoAHsscjZlLqPxG4kZoFXVL7TWeneQ4W7aYB9G2ptA9ejgLhzUOUD8vYrjO0SBcQy&#10;mJ39imgP3rkCjMLaKAi3y1prDb4DfTXPAW20VqCtZqXbJf5agbWaVe+VQdICPqgLGfE6muuq2yuD&#10;G5KAx17OkOZSaiRZssSZpGAFDF2ODxiaTWJnEprNgnGvrNspagEBqCsgJ17NMefTgBjAima7SF9M&#10;E2cSfADlUlq+mSNBmEbdkHmgK+5yVrZZoC5mHn/auFey2oWTuzBSJ8/oI6rcVI1X0BO8IHSQ1W6s&#10;wvE529omdZwVWi+I7G1yF1Hj6VCgtRslAwF518Fm95l9M3ZnmLAzSj0Yox1MM2zTzIJVZJ0g28bx&#10;lpEOi7ntwHxx33xuQ/N7pP4j4Vic2hc+r/MTekLY7iCpL0wfjoBAoQ1GCINorWmIPrTxGGs8CdEH&#10;JXEDNzSWlC3lhfMZ0Ci4MSRQSNMp5myGMJFA8//msqQ5uNXS5PkcYzFHns+S5rMgTQSnLSjAJdzN&#10;kvwAWWLWZpm+WaEi+4OyYohOuQQqe7fKttRAyQodje7AJdAoUu8hhB6N/witg4IWMT+UOxsqd0Pl&#10;akgdVRnCSo1vqXD2q7TtInGj8H7grcxSEe6USWt5ylqes1mU7FWIwHMrea2lDvaHuVYEqURZzZEW&#10;s4odCD1Z/X6FupTVH1RIC2nNbhEPhn8xp9opAXSYyxnpRgHgAsoXwpN6pwiIIc4Cd6KeLBBkpv2y&#10;cfePK8gO1mIGnmIton5HxnxGu1OC0AZ6iDafATiylkEyZzSgrJdzaIXxD1f+G+V7UIIB2cG3XhTa&#10;vmRbQMYCr1wQ2kCFkDUegsrN7QqQNMgJd8id7TInam0TOtA8P7GT/L5lxeBhdPmoOg9W62pTOC8q&#10;HCS9h2Dw4vUe7kCI0Rugdvmwek+L2klG07rC5N4wawhN68J0B0i9YSLs9Ibp5ig4HdgnDsfIIzHa&#10;KOoCpE8kMcNRvDkmmMugXuJJFHHYMynaTJo+k2LNZ2hzGRqajZFhwD+L/A6yPLTFPHetIEK9/AXq&#10;Sp61XhKfShNgEd5OmbVVpgGj7JTkp/N3eOBvT8Usx1JnQZiw1Xn2Bgo3riZqczutEInYtobI0WBZ&#10;q3QAHHDPHliemsaJJqaLwSjtVYCoeHslyUFFZCmz4Z7eLAh3SmprBXYg5AGvMDYKrLUcOHbuekEI&#10;shpIAhC2kBVtFQgQaHZK7NWcfLvIX8+DA9LtldgrWSAAznIOaAawwkaXOU2cT3FXc9rdsnSzqN8v&#10;v6/a3SJqm9kp0SC+zKUBZLzVnGanbDooE8AtrhVU2yX6Qoa/mjPslalLmSefxiVYuRMAwdR5zvNs&#10;TL23TWI/y7G0itEya0AhLWIXBYUbB7sLDZy+KLHTTP4Omesroe3c6VzzDqUHVC2nx68dj2HATusD&#10;eL23Vek5p3BjND5WX0g6GiMafa1aP9YYaNf7Cd0BRn8U8EHqD1P7w+2mQHtXkGGOkgajqDV2PIEb&#10;iBKHo5zJFGAFP5zAov6/GLI5EIlm07BDnEpyFnLi5Tx7Fq2dJFzOCZcLwNsQd3irRRaQ8Eqe9r7H&#10;GBzyelEGxhUuzCYCCn0DQk+NB3Jhv9LlamicDTYYHxAfBzXa/mmTmq1GtzZ4jgbD2RR6GkxHU+hu&#10;Mmx1pr0OCoa2X+GCH7ajSYQQeuDl4IAAdtSNIne/0u1uKG11zm6Ju1UU75d1doh0Bd52QWetkldy&#10;MqRqy8Bzil0UiVBv5WpODVyymFXtl3FgYZayXdYKZSELP6HXUgWOZC6hkNRjqYD2AoV+Okohw1rJ&#10;MJeyo87GsKM24mqwgEJWMrAFRUxeyCDO2C332Sqc1Rw8BAOo2Ssyl+GcnHy3yFjJoxmgH678N8r3&#10;oKRdbG8T2S/wrTStByd3MnQeYY+fokFLSXcCf0C4OZ2EAeg5L7ATVR6gGaLGyzD5CWjZYM8Fqeuc&#10;xNmhdOM1XqzOy+sPMeDlBn+72ntW6sYbfTijH6vz0ftCpK4gHl7VFWjR+jqMPuZQBMwOfTBCHYgC&#10;UDq6Q/ThKGM0jumLUs1x9gSa1kU9HWePGYkSRtG4LyAStGbfaIIzm+bMZfHjqc6xBGs+y5jLACED&#10;o7AWc3BTgkIUbhRAw+IWsvRVYHsQsyBdy9ytMnm9wN2poPXsd8r8/ZrcWjd4muByIYiA8RHaa0J7&#10;gwkSBGjG2ZB4j4BUQM8Cr6DBBhCMQKl4mkJHlWVB2Vf4EKcsaFklgaWCUo7uloGiNI46aFvebkkE&#10;DL9ZBJ8s3C2LdlF/sgyC1HpBslsmr/DI2dgAAP/0SURBVOSF2wDiHH+jSFnJq/bK4J956wX+egEs&#10;NDyE789Zy+Nn0wZLWXza7cyC+AVhdy4Dz2pAnRyUIVrBVrtfPu0ezxHmM8AlAuCqzYLuoCLbhiiW&#10;gX3tfgUPum2rCOdTlnMPn34CSt6+1YyGW0W2M1xLm9COJpTzrW1iO0bm7ECZXAIsuMwql3ggSNZ5&#10;zgrQOPvzQjuo2k65i2n00oy+TpUHp/WS9b4WmesCuCGth27ysXtCBL3votJN7wm2qLydOi/W6Md3&#10;BTlDaDVHtAhblx9rChL6gmhl2JFYZ0+wvStEH4kQ+5E0IUPcMUeBS8SzGcF0CiCCN8cFoPUWM8Sx&#10;BB6lEE0LlnJktEhEWrycU0Lgn8+R59CisZylPH0xK4S/exFccY6zXuRslEDJcjfhUoG6LNI23vfx&#10;Vji7VQgWRogp4FbsNZEFZQ4VWGsQWfhACYhRmnwHssdcQIn3SOI5UnmP9P4jiatBP6jSQcBaa6Ba&#10;pBCkgGZ2ipTtEm+/qoKwhVakLYJYAazAZ6lBkcD3WStobVXqWsFor9E2ChoQQ+uFHkcDnJEU5MhK&#10;kble0FuqlJUsayNvAC5ZylJR91BhyFHtddSAGAAH5KUsG2zzGij0P67MlSxjJUtezBEWMqSFrNFa&#10;lYIWAVQtZpV7VTifsQqgLHG28iCPPq1V7R1V6+Z3+5kGD0nlhIiDUzixMlcLOB2ho02M0qGAKAGI&#10;AIUwTV5ADFpNUOY8J3QSNN6LUpQzlN0TZJoCBK0Hos95qRNAg9F68Tovpz9E7vITjX6iyX/+NJkO&#10;ezDEgIO9IXx38LzGh1LqDEVoYG36QpTBEHgc8lCEPBgFY9zRG+kYQNN2wB53DsWwwzH2dIo3nyGO&#10;xwljcc4ccEmGOJnCTibEID7mMxSgmekUWAPwk8wlFONpSzncfIa0mAeaBaPBWisx1kqgS7jImKCL&#10;x9xCC5kAtaD2+wOkTsAkA6mI0AA2oBPUUazxofxdnNO4w3MCwRwCowjBKtsbEkdD4WpC6BHZEMLg&#10;HVh7FeYemmUI7ALGW2qtQgCibSITLjtAnyvcLYG8Fe+Waet58V4ZDJFkt4RfzqtA3OyU4EKetrLk&#10;qeDqgfw2SwSgxvW8cq8CW/4mxNAcaSmHX8zSVnJfr4SlLHEJQUS8XZLuFPlbRZ2lAjEO+AluD62l&#10;CpFXvFOCHVDWn4gSiDUXhXZQr6BMO6R2ThdyOgy9V9Drb5XYz/Csp0EHwo0NzA5Z62abAi0yB03v&#10;JYCGBREjcrTLnXSjj9WDRj2yuoOdavc5qROj9mC0PrzeJx2JULpDZxXuc3JXh8FH6QlKJ6KMwUi7&#10;3ouWsYAw1BsCgkHrsPWF8X1h/kSCN4VWEcb1x+hjMcZYHDMYxQ3F0OikkUTbIBpHzZpJMabTuIk4&#10;YTwlWMwp1/N0cDpojEGWuZgjgfFbKXBW8mB56MtgK/LM1aJ0q8reLFHX4JYtgYwAoEDl76AB94Ld&#10;qtZ+CGJF7kB6VuE8FFjrKueh2N5QeFCbPQ3kLSgYB0ozynU05agP+VDuRuPcQPPybagrUeVsgmSh&#10;7lQl1rrW1eDsVbg7ZUAJebPI20VruIEbVwBRbQHHIL2ittaYW8VuZ52+DvtV8mqevlbsdTaIoKU2&#10;CgPOJjAN0Ax7o0BfK8h2K/z1EsQLwAQAhb5aAOIBSL2vtNMxDBC/KKvFXkfdaK3Bq1BP9Wq+21EH&#10;wwWwU1qqsv0SY730Ser17TumwUdQgu91Qaw5y7Oe5VrPcK0kpatTau+QOPAqN6hXMMCo8V4E7GI/&#10;y7PDQXaPD9QJ1eBL5ZuLOxnAx3mJA6tys7p8hdJh4+jK7HbmLOgVtZfRHaT1BFdtxXrjSjx7CNKE&#10;NRjmDkfpaGpxIJBoFKuXAunmRb0flCyhN8wdT3BH41RzjDQc5U4kWeMJ+lhct5Kdd1Ro4yn6JGoy&#10;WfPXSvXL1frlnh00ko0xlyVMJr8wJ1Lly/Xm1UT5EnY6TVvM4cANAZcs50CagFg5PLoK9xltrcje&#10;gDu7fNrLU2LCznYpWrkSKF2JVK74SlcWYofMvYrA2mBbaz3eRunwauP46nwchRueG7WjeMpXgtWr&#10;vspVZ/Gyo3BZ72sKgE7sDYOnUWperR9f8+QvgaqFACQ4QKPmBKBbLRXqFupSBmFbO7xaal6xpY/o&#10;W0XQK8gt26qz/kahcbV6eFVrKwNilAcVoBzKSgF0rq9wWYB6iMqgbyBgRcuXCvXL7txRx3yOCN5n&#10;OYdfypFW8rytkhR1MJV1tprOUiMuF4CcRDsljRW14kh24HiVvlF4/Cm65N1bosrF7/KRVU6czMkz&#10;+cDdYGUOUCpfcSznxM5WiYNpDBA1qFtHNhSCcIO6i0X2NhlaF7t7KnZ0fHXDmqeiMdWu/0g7uHb1&#10;5MBTZHb7T06us3v87Up3m9pjWkzcvHGd2hVYPMjev3ujTeul9QZZw5G7N69fv37tx2L31SvXKvUr&#10;nV1BqNieMB688XCUOhIjoBSiEcpI4taNG4v2Emk0zpxMOuON69eun+uL9m8Xrl490W/k+As5zETq&#10;9u3r0fzRl4NxANCNGyeEGaT5aUsoo2jnXPbGteu3r1+Xblfg36SvF8W7VWAUELPgenCrxesnJ+Hi&#10;cbJ6OVG9vBQ+YuyWWSA7DmonV0+GA02QKSfXTnqDRyrPEVBIrHY12biaql2N1q7cOLmucDdoexXi&#10;bvXqyfU+XwO7Wbp5chKvXgaoGSAkHZQBLkZPE/Qybbty6crJZryBWS3CG0aKx3rgko2Czla5euVE&#10;vV9aixzCN4GoJN8vmxw1wkr+5vWTcOmSyVE3OWvwVe/duF5oXG6dy948uR4tXaKsFQE3EEcoqwXy&#10;arHHUesF42atcraANdHxXneTtVWgrhe09hp/G42SefxpIxp/Plj9fWPh3xkKFyYan/VXvzJXL042&#10;fz5U/3yo4fvHP838tb+b+au/s/DviSSlA5wwTefBK11tEke7DADkhJ8USdZ3nAWGyUfRe2e2c/fv&#10;3qSaApzewMhG6vHj26BOLqo8N65dG1pOMXqD3MHw7ZsnyslIu9aPMQTu3LqOMfiI3UEgknu3rwO7&#10;MM0xwmk7LBnAMRTtHIgMbuVSxeOjoyvzjiJlJEkdS967fUMMHm82LVxMHx9f3g3VWbOZz7qjd2/d&#10;6BxP0GbSZ4YTx1eutY4nucsF9grKzFc5vKLfK16/esJeLXDXiqy1AgMBpUTfKIn3qhcX8rdunLB2&#10;QExAaEDjBMTWutrRyNQuR8pXVE7UL9jnbw4GD8WOQ4GroQAlezomsnHpWqhyRYSCUX0s2Dy+fFWK&#10;4k5tI3l0dOkaDVjkdKgK6BUZSi9Z3k4eXzu5LrGiAStaR/UKfJ+9MnWzlG9cTdYugyFS2arF5lVP&#10;9tDoqA27a4nKJSAeAByQDXenANzz4PZNoB/SauGrmfT9WzfaQdKu5hkbBZA1cI7cUtHYqvBa6noe&#10;+ENhQc1977MVAm7klip/t4zmCX+48t8oP8r+3f/pN9Tk7/zD5O/8g+Tf/oepv/0Pk38bdv4B7KTg&#10;yO/8g8zf/HvZv/U/Zv/m38v/tb99VuG9IHbg1W6qzg0Rh2nw3717o1PqKFYO16w5qtHD7Q0F4/Vs&#10;4RCn8bYpnOCHb1y/fkbiuiB3P7p36wuJE6/zCcxRR6jaOLxM7AmAtr18+RqxN0TsQStZPH14UzAe&#10;F4wncL1hfH9IPJUQTafwgxH8QFQ0m0rkDqftJeJIjDKWaOuPYofjYHzahuKP7t4YsZYBMbTpNH4C&#10;Nbh1jCUTpWPgKNJsFlwPfT4746qUG5exM5kb10646yU60O92FYyPYrci2KrAHSbZrQCpPbx948HN&#10;G4XGFdCzCnujy914efcGeJb7N+Gp6zNRkCBV8MlSd1MXOHovTR7duiH1Huv8x2J3s323fv3aib1w&#10;lW+v3zq5bs1egoAltNcltjqQihz0wX7Vnrl07eQE3pO9WzY568ArgB7mdunq1WsmB8KowlpZix3d&#10;BshuF/WOOjy1Gz8MlS6xtkp93uZ0oHn95Bp1PQcWCbeaf3jnBkAErDU8hNrlaIIKFh2UOdsQRkuM&#10;raLRVVfba/BW9J2S3tmE94fPffrr+oRvTc7+unp/dn7onMR8VjLZKuv7QjRwRtT1c4HpZ3ztZwLt&#10;z4S5v/p30n/r76f/1j+s/PXfBSWLUaCJop+zrXi1yxup+mN1cD315uWV/SxZh0Y6lirHB+4STg1m&#10;x0UxeIFUz0tdBIPv+ZM7vwBPhFbpDwFKDg+v0PuDsrHoybVrhK4QuS/UaQq8fXlPMBYjDoTbjMEO&#10;U4A+HKeZ4529YUwPUirR7OGUNY8ZilJG4kwQK1Np4Wzq1vWTOzevE8YS/PkMbTpFmUqfGYwdXrp2&#10;//aNfPkSYy4jBCKZSUGww81kiPOZq5evcuEmW8mxwTmvFumrRf5GCRBjdtde3b8p3atA4K8eXX1w&#10;4+R0mmAVQAMQMXrqPZ7GnevXR4KgPxo84PPTBpXHt673B4/4LtSUAtRCtTWAWm6eXCsfXb11/fpK&#10;8hKEJ5G9LrI36XtVqa3KPKjQd8uXr52sJ4+BMyCUAGLoO1XCZhFQyNsrkzaLWnt9Jd68feO62t4A&#10;QQOg2YodBsuX1bZGj7uxnzxsHF8T7lUU1qrMWnl467rEgvZBGsNWgDogK9IDNKCTtF4A2oAzIaJR&#10;t4ogjEQHFam1xt2tPPi0kQNtyMhY2kR2ssp92lLiAJlyUWw7w7N/Lg/s/es2y38gtsKzGg+4HiL4&#10;F4ENJ3dcvnp1x563ektHR9eS2eboarJF5nKFqsXyYafK0yZ3iwYDcEO3qzzM7uDjh7e+EjvaVJ5O&#10;jXfbVTo+voISPPQG4R7iDIWpvWhtHOAS6WSc3B/BdAWw3SHqUJg9Gsf2BvEDEeFUIpI9nLEWSSNx&#10;3nSSNZE8Or5y/fpJ/06eOBpnzySFC2n6NGphI0+mCGgASurm9Rvde0UwyXdu3HAkmpZYcydcv3z1&#10;xBI/xM3myEsgafPUJbTWnmADLGiFd1ppm+B6SicnJ20raInp+7euq6xV0UFdaq3PgQC7fE1qazD2&#10;q9QDMDV1EDosMLo2NChf4T1ON66AbuU6m8AxOncTeAVsM8NS6w4co/RwjirHUhXY6sKDyo2TaxCp&#10;lbbqZdAi7iYEHRAlg7467Kgdtd308Z2bEP7KXZ4GQGE7cRgqXmbtwsP6YuwSyKA+b+N9hiDAFh0t&#10;ClcCmwbMN+hr9nqa7N0SnMzYKdG3SwAsmbXKhP3NUr8fSXL2XuXpp/XjgHo9y7GCnfmSc/AL1gFO&#10;bscpnCBm6Tpvh8xJENvb+daveDa8wsXtOu3c0XhxCtfQSmJqMzO5mWkeXY4ka6bpeJvcNbGRAV2C&#10;UXlpXf6ZnczTh7dxWrRUH9w042tJvMHXofGAFjHNJckm/8/Ejts3b5B7QozB0AWN787t67QB1BRL&#10;6A+xzBE2StsVJQ2gjh7qcDycbkzt59t6I8zxZOPwyvWTG+39UdZkgjqeFMxlWFOp4YPirZvX20Zj&#10;WDQdMHX/zo3u3SJjPrsarC/4oVaXA40rV64therkhSxxIcNeK5CW8mAp2WslZ/pwzt8QgtlZK6nR&#10;VTwhrpfE+9WTKycGG9y1qLNmOQpS46rcXgOjC8qjcelqqn4VjYy01em2Bt9VLxxdKcGN7kHU0rZb&#10;A6JgOw659obKc8iz15HsdTYmI0fh8iWRoy6y1bfTxxDmxLYqZbsMuqR0dIW+UzG4m5XmVWfuWHLa&#10;hqt1Nw7SR4HCJaW1BiFDcIDCn9Jel1vrClvzwe3rWkdD72zAEZ2zrnHWdA54qorfKBE3ijJbQ3RQ&#10;1TrrxK2Syt5Qnk52lDsadx9/Ugs9OBqa2kNVu9tF9nNca7vYBma4Q+poEdtIajRcDfbP8WytIpTU&#10;gKz1QLgBAcvQezFy1wWRvVA+3LTn2xRumtH3GdsKt7g7WOb0+oFIhP0BnBbUq1s7FYN/jdUT2HUW&#10;7t+5iTcGSCaUw/r46DIEnc8lLlAwpepxu9EPHge4pLP7PZ1Esb1hXF9YMJGIAZfYigQ0JyMMESRb&#10;Oi5ULhWql/LVS5v+qmYt3zIYA553JZoXh+OZ8qUb10/AHrPn0vT5jHi1wACzM5+9cvUaeT7HXsoB&#10;UGhLeQqgZKVAW86PuuvAH6KtInW9ePv6SSh/LEajWasmex1uer212u1EVx2EhdbVlNnq5J0KPAT0&#10;SB2oF/D9CJXR8GUwRONRNGXw5Oo1iD664DHH0VT7jrmOusDZBL1C2a9dvXYitdepB1WknHarOt8R&#10;C3UUoOM9rtpkqAkYJW/DTV81uht9/qPd5GGkdIW1WwEm6PEd3rl+cunKNbWzCdE2U7/a7W12+w6h&#10;jqIsyod8SxW17O2WmXtlsOLd3iMGauircPbRcDv2foW9X7v36JNQAgaYonVhZHaaxkXVuAlKN0Xt&#10;PsuxfM7aw5wuVAFYYemRQ74ocqCeHZm9Q+4ElKCJXnLHxGZaNhyCMyk6Hx4t5OeIpRvF0uHgUhIl&#10;dEO5MZxYrXdiM1etXoqnmzi9j9EbIhmD9N4Q3hDY91VypaMNV/ECUFRXAN8TIPeHKf0R6mCINhSm&#10;DUVIg1EIPdMHBcVCorM/0t4bmXeU1n2VTX9tzlkGSdu9kWNOoYVA24dikfxhqXbZlWp+2Rejz6IF&#10;I2ho7c00axGlGV0JNpgLaPwpbzXPRhMjCozlHHe9yFgpjLvrZbih61cWQw36Rpm3jRpU+DvlXme1&#10;cni11LhqcNTg4nHQ5L+61FbbSV+CCyCyNRRONEVD7KprvUcDwaNo9TLoX0v+Cs3WFHsPWfam3HPM&#10;dzYV3kOND0RufTR8KVO/Ujs+MXmbXEsVCIayVzX5j/r9jVTtcuXwRGlHzoi8U5Y6a8yD6lCgYQ40&#10;iFtoyWu0iL6l4cgfl5pX99JHMnsT4IJa8w6qeoAvytdep+1WKDsVOK50NjTuJnAVdbcMnwIPafsV&#10;pbP54NOcMKDkHN/SIrB1yOwtAivX6JX3BwA0FwTWCwLbWb6VoECt8hdBjihcnTLXeYG1Q+G4eDod&#10;kKb3YBWuiyhRtbNV6sKq0BKgWBVa3JFs8PHB0+q8rTK0cFKb0oXT+sAkg5htUXpQyoOBEAe0qtbb&#10;AbgZDHGHIu0GPwGlEw1S+kO4XtTLA6oWi5IdxPiTSXx/hDAYJQ4l6KMx/FCMOpLAm6OYoRhtLEk0&#10;JzgzGQEQxmQSN5agwHYigZtAk75YC1kIQKz5DOuUTkRrBdZSTrBaFK4VFNsl8UZRul1mrRb4m2XO&#10;eokCSmW9RFwp4JfRavfgHkEJisDH7qORsyAFSFsl3n7F5DlEU9V30TgmiaMutNXop8uHKp2HVJCc&#10;7obKe8iw1bSgSE67gXhwIZ0NwArL0VB4Djm2OhtUrbPBsjaGI1dAtcC+3nvEOqgxDqoDgWMOmGdL&#10;DcDX7TtCs8gOKmjI3AEaUsm21Hr8R73+I7WnqXI1lK4G7PeAfLbXAHO/OhNw0xM4ArTBPttShTN1&#10;nsPTOWm1+5/WQg8oaUHS1XWOe3CGe0BUOjvENprWTVI5L/Kt8Gy7xP4Fx4JXOHFwpRUuhgHxypc8&#10;KyhZptFH0LgpOi9szwlR8lCq3t8qd3UoXGjhk54ghCGGyUfS+9rUHoLeS+/yEfT+8zJ3u9ZLMPjJ&#10;XYELCk8LaB1TAIfS4PsBKKyhEKgTfG8Q/A59EGqUbo5A9GnrDrZ3h1hjcbI5xp6IsyaT2EGAS5Qx&#10;kQQNix+J0yZTjOkUcyZNGE1y59NU1BcI3jgpXEZOBzQKfTZDnc9S0HgUNMyAu5pnoQl5edpSlrmG&#10;xkFSVgocoJbVIgu8D/jGjRILjcUv8reR/eHulikbJd5eSbBXEexXhXBRUYr0Kh/Myx4o0waoDbjA&#10;KnddYG/QrTVgF7HrUOKBoHPEO03GInA1lXBF3Ycy7xHEIzrIC+AbWwMOImBZagpPE6rS1STsVpTu&#10;ptxRU7sPpY46gI8ERsnZ1HkAH4daz6HJe9TlQxX2oQII0CKl9hp5F8wUvKopAy45fU+erab2Huq8&#10;R2SIof7jR5+2fgngACwMUEWbyAY8gTp0+JZOqf083wKShaJxYeSOC3wQK5bzPCtJ7WGb/Gc4FobB&#10;2zeX/JJrWdorANOsW0uAEoLqdPyAxgP8AbxyUerC67zM7gDZ6Lsgc4Ji5Q2jcQVgdrA6H28oQukO&#10;AKlADBKaI8yBULvW12nw80ciotE4xhRsNwUw3QECmgUY4YwkcD0hfF+YMhTFgZ41oyULkEwZPE3e&#10;NRRjTSHvw5hMCxey1KkUczoDrgc3ngTXg59I4qfSxMkkcSYFtXMyRUYjSVOkuQxlKQvbTtRKmwON&#10;Ql1BXflAJ/ytknofNaWQlwu41QJzEzW+KSxV7jZiFO5OBeQk/6BO2ihxDio93mPWPhr2pnMfMndR&#10;xgS4wHCp4DoBHwjsh0q4j211gAWaJAaM4mqynKh7CB4ag5fhCMPe7IlcZtsbTHt9MHKZY23A+YCe&#10;3tDlvtAlhqXOtr4fhFtjW9A0ooHQcW/wUm/wCGpP8BIELOAelhUNpAJmAq6CTxyKXAbVzLQ2QEGb&#10;Y1dAOcF7it3Nh5+4rtopSqASlS5QJFipAy93Ag4+o+13iB3AKFStm6LxgID9nGlpF4MDcoVTV2QD&#10;AXZPqHnpLsSmQvXmH+A2Ld4GFY2KBRPkIem87SgJk61d4WaA/lW6vxI5Ie7QugIko68TlLLKTTQG&#10;iIYAVufH6f3UniDeeLqevRYNU6L1hQndQXJvmDoQxvcFGcMxQt//h73/DJIsy9IDsZqeGYgFlhCG&#10;HyAGIADb5QJrpK3iksSP3aUZDba7AAYzPdPTXV0iM0O71lprrcPDdWgPrXWEa621e7iHTlXVpbNE&#10;VlVqwXM9qhutKru7uqZoRuaxa8+uP+XP/Z37ne+7MocbyZGdBe5YCRyF7i3Qvaihhz5WBnmMcxeY&#10;E1XWZIUxXmFNoZm3WNM1gBb+XIM6hcZ9EQFvpmvcuRoDaMosCj0Qd5jzDdoc6t7GWWlJ11BTO4Qe&#10;Luqa2uFBZr0t3jzirKPWQfpau0tTToQ7x8KdEwEwkoMTOYShvRPR/qkKxHDgnL13Kur2NYGtDF7q&#10;/pksciGCFxM518QvWIEzEDvwngBXwD+0KTRQGXwCzbcD8avrN7Blhy+k8Rum7G16AAT2deC2+tRN&#10;c/a2EOAkcAZJk7yhARTJ3tYlb14ma/a2NnlTDtcGz2mBM9oBANJNY/ombAGo6AEEVPrUDVBejNCF&#10;MXP7/s8vdPdz9tt6yYAk3CcM0LUJniUJKNIjDoBC7hEeULUxqT0De/rE4Z5uBxTrRGkvfh4p3Aok&#10;zpcPjgFOZjZb1qkSXpvolYSJqOtaBsLQoDJK0sVpphQReK46joe8JU0xpjHaBF6XgHAD0QerT+FM&#10;Ka4zL3Dn8ZYMwZzmufNMZ55o/eli5/Ysf6zIGy1hbTksBB17juDIs0fLwqkKxV1mjZXJvhLehcaj&#10;E7uIQh4t8/111VpLPF+XLDb5sw3OXI03X+fNNVkzDXKXqfCXmtLVDn+xxV9qKdY7ktW2ef9YvN4W&#10;oK5uh5T5Q9Iighbp1pFm91iycUReauMXDyEM6QJn4C70tSPe5rE2cA5eQttEa2PoI9epAEIHJ5bY&#10;TRC0KkCCvVNhAHVp4+ydyiMXUMqBKLC7YYgduOAFLhSxc3AaTwlhCZBceNm8OOoap07dBE8CccQJ&#10;X4eP5iyq2+UDs4mg5Vx4cKvwBfAbSLwwIjqXid/dCkB7R64LAaIytyDAcSOozwPcHG4Ct4KbQOaT&#10;L74pL7n0EkgQZXByBCpsfQKoSa8o+GPWPk4egT2IhZiSA2LgKEG8Ok5Uxd7k7XMsye9TdzCK6J9S&#10;tklaNEPOFUkISAlFnwIOi9fEAVSAwAIvoRhTdDNKFEsKfAW4Ld2WpphTQGYh+tDtGYY9PahPDhpS&#10;lOE01ZYh2rIsB+o+TbbnyKCJnHnSCOpEzfag+lkQPpzREmu0REODAoucySoNEMVVYI5VwEuoYxWu&#10;v36JKBxgKl2yQgXWMlcnQUhabVH9NTQjzXwdCIpgqQU6udvi00Y9/5YP+Wh0+CF9+RC0j6y7HAp7&#10;7ZC2fEgF1gLhZvsYWC0dzdGFukgyNjv83WMFcMbdS7JySt8+UUWuy0Pn4CLK0BmIT2nwnL1/JkEj&#10;gE7kUYQu2sR1U/oWB0hM8oYucRPYqyx2oUvfZIfPTZnbaiA08Rts0C/pm9ru+4YtMBsITOzIdV4U&#10;OZAqiebqAX4DPgF7ILFCF4LYDeRV2VvC+A11+hb4HziHATLdAUfs0MVw/tb9X1pD+af2O3gJpKuA&#10;H6IA05BgGxJAYwckwUFJ8JrgAIiIwJomqSID0lAfcBdxmKqJCWxpoLR90hANjfxDPSCB2MKefhla&#10;jQmjjvah5WZBASXoVtDJyV5ZBKODuJOmGlOAKBhtEgu4ok9SgX9YUnhTCm9O8jx5tjOHM2exlgzW&#10;jHq48bxoeQyCHdXcE4bRwgeK6SrHVwRKy/KViC40wQvFV8K6ihhXHucq4SBC+Yrc6bpgDk2FIpip&#10;dntDNphoBoMGKGT+wiF3Do37Ik1XidN1IlrEGFFa2mJDtd2xBI6Fax3iXJMwj3qLAaJod4+564Ao&#10;aEpI2S7yEtJqm7bWlu2dcNBEBMdAU+ibHUjmyAVj+1gMcWf/hLF9qo9dZ+6cgoIF2awBDEB9nU6j&#10;px/GTj9InH4ImeLNO7Gzj2LnH6HM+UeJs4/SN+4Ubn4cP/8IUuLio8Ktj8u3P4tfoI+x7jZxcSdx&#10;fgcOXaYkfLy4g45eXnL+Ufn2J6Wbn8S7OyGVbt0ZztxiAYB1Cc0XvycvuUzAUq8KgL1G8MoIwAlE&#10;n35x4AofMRKyJsbQJpjGOFYeviII4dSoeq0LIVGKPg6JaYozjKg/25AyQtQmWNYMSZ/oV0ZBAXGB&#10;w3Z7PRINSYYVwQlkyMYkMBWKJc20Z6m27mLnIIWsadpIjgCsxZYlDmdItgzLled4ijS0aGSWMpIb&#10;sqaZviITSIknT+uO4qF4UIdq+iha45cMLjJaJvhKwFQYk1XWVJU+XmH7KwAn3Jk6Y6YGrJaEFuJp&#10;QR5oCgAJDVxkvgkZ5CtLLelGm7/SYiygoT3MFaR9JGgmz6PLph/5zgkkweaxcPtIvncK2gdEEG+n&#10;w9sGj+lI9hC9VaLR5+esnWN5AM3aJTo4pQGtCaBtd6ZaNDf6VwmtNPormW81PXn6PHTyAYgdUNGG&#10;5PV732w0+S95CSSQOSBn+sRBuiHO0idwCkCU0DVh4JoA9aDm21J0XWxQEh6SRwkaNOXJgCICbnEF&#10;dZiNQGCCdE2O9A6wE4Y52SONUAxJkTNDNXd7QBqSCk8e/AM8Bjgs4raAJVa0oArWmCKY0nxHFvQO&#10;3pzGAIMxp4nWNKALHY3ZKYKLgPDBWXNYCEnOPDBZNkIU1NADTJYzXmaNlzGOAlBarKsMvoLzlLDe&#10;En60NOQpEWGnr0wcr6DZUCZqnPkGdbouXmqqN9rS5ZYeRO9Ck+hvoIGlc2ikoGaro9rskGeb+Lk6&#10;+Ipy+1i2dcRYQZX6iu1jyfYxkBUhSKHAKRGN+ulIdk4ZoJ/3T9hbx9ydY9kBytjjNyhbx67UDfAP&#10;V+YmZevkqz/9O7Rnz55vNN5jgj4KnjrSt9B6wl8d+QX7nb0E+QQ/AESVoAxjpGGuKcHQx/tEwTd5&#10;AYwiQlbFKJo4y5gAaAG3AG9gm5JDquibgiBWFQO6ilHG3hSGIPoQNPEhReyaFC06y7ZmgMNekaJ1&#10;VABUGBaIOHGiCWEJw5olm9MUUwqjS4KjUKwZlj1HgRgE4cySwVmynG7fNrorR7JngMxSHTmKs4Af&#10;zjK94CUl7miJN1oGyUN2FZmjJRI4k69EGSsRUdwpk7xFyli5z1kSztZ6QUJPVZmzaJJnMkSZqRp3&#10;ti4B/jFT5y23VMBbp2t08Im5BmexJVg5FK4dglSmLzapC03RGqpKoS8dMpbRpDq0pUPU9XqjI9w6&#10;5m+iLmeCLdT5Tb6Hxv7wNo9Eu0BZ0FwH5LW2dO+Uun6kCJwRLtelfPro+dPHP5d+4a0BbXj85Omj&#10;J2jtlsvprCH9/Lz5jx+j1f3hmkeQ+cUlWn52/s8vzQHXbjXfYeyi7hCy0Pn9R99GxLlM4Ch0TaxX&#10;EAR3oevjEluWoEId2ABjeoRhvCLCtSSAf/SIw0RlnG9Lk3SJflmIZkiIHahj24AceQ8H+Afsl0fA&#10;XbqjR1MQfQj6pHAkyzSnelVRoCbgJaB3gN4SQDxrkxh9UuItMGxZDHBeWwbkD8GcwZiypOGswFfg&#10;+wpEABVPAYdmyMm9oUsSR9B4dJa3iB/Ji6aq7LGydKbGn6pwJ2vrydOdzAl7skIfL39254PO6Vt3&#10;73wgnG0wpmqffPQ+zlf50XD+0zvvEScrhMnqrbdRO+1nd9637nXIM3WSv8GYqQtX2hIQPmuH+Ok6&#10;xl8Xb7TlG0fE+RZhoanYOWaudBjLbfXOCW+9Q1pu64NnjLU2b/tYuXdKX+sogMZudIzhc+bGsS16&#10;wdg6Go5fBzcCH3m8N/Q4bXuc0HaT7unnX/7MUSAeMbU7WndM4Yw8ePhkdrMKeZMvca+7Tj4cha19&#10;PPF3/mr8P/vB2N/9s9G9YL17HbLHj58dhFtwvs4Tu3n7P61kBxct137C2j0RHJyOZm+hdfu+OvIL&#10;9k28ZFASoqpjA2iWihD4BHAUkDlMQxL4ylVBEKMI03QJABLEV8AJVDG8OgbsBKdB4YakjRJQRW0C&#10;KAtRHcOq4sBRgKCAGO6RheEcljULqhh0MlYX449kGdY0GdSyMT2oTQyo4+yRHN+ZB0QhWdDIHbI1&#10;w7TnSQAwniLPVxgyp++B4n/67OO797Od9/uMyc7tT+7cBeaOFqTB2XPMsTJrotI+u11u39xJnQqn&#10;a5naDdNaU+CvZZs3lIsNjKd4fP6Wa7eTatz4+KP3adPVHnf50zvvs+YaA77qfPIMdBDVX6fPNzhL&#10;LfFyi79yiEaVLjQl64fC1TYLyMoSGmEqWANoaYu3jjkrHcryoWbvmI2q407E28fUbv0KBCBxd2yH&#10;aOeYstYGjCGvHV/+50/vPX649P+45/8/PZ7754/n/sXlTnj++w8e/fEb/u+9Nvn3vu8Bj/ib/3b4&#10;D1+b/N6f+Z4/Q/gRzp6+8pfjsOeVH01870fd7b9zX8IM4Ecld/x3r/nh6B//ePIH7OWHXccCgxM2&#10;6u9QN49NsQt58Ay+4tvzkm5tLFYRGpKF+kVB4LNsE5q9AtwFQg9Vi+bAISgjGHkYYhBRncCr4liQ&#10;P2j6k3AfhBgAHnkUMgRdDNOdbYusT4F/DKiieG1c6MiyLIjJDiI4iREMSaolzbVnsPoEOAoF1JA5&#10;BUDCceTxpmS/AS2+Q7YBjc3SHNkfyyLt6x89Qj7x/M/5+wvh0wFz6vN7j67/5FOA2de0KZIzT/WW&#10;iM7i+P7hWvwYLWwNHz2lwZHCZ598BARlPNwZhNjkr3P89Yeffiiaa6hXm9dvvvPZJ+9/9tH7tr1D&#10;QVcecxcapOk6Y7YhXm0JV8BLGvS5hnbnyLh3TJ9H87kpN4+ICy3q0qFm5xjchbfWYYIPrR0aDlDP&#10;ZGvknLTSVh+cE1aOdMFz8Bhj8Jy69tOF97vv9v/5o+EH/n/wePafPH3wCHY9fPTkH/xvDnj3kLYi&#10;bXCLV/4X+yuvTr7yPw8/fvrsyb0H3/vL8VfAOcBL/t+2IcnmK/+L7Q/+b8b7j7ow8/z5H/1gDF0L&#10;50P6n4afdL0HHXr2fL78NhsE/O7JSPLGN1uR7Wu9BBIDtdQk+0WhN7kH/eIgVQ1nhnCyCBbkrjpK&#10;1cbY+iQFTScchY98awa0TL8U9TfgAzzoolhljAx3sKYgvhAAV3TxHjnwkgjbmibqgMrEQdHw7Cky&#10;UBwQxsCI1XG8IcUaznIdiKmQgZQYUmh1UVMaLc7kyBIsWao9O2hI9qljfyYK62erQ2a0nNn3JWGG&#10;K/9veQGKq0B2FsiuAm6kMHnQXosdAZ/Fu0ut45ut09tvWvOU0fIXn3yA95X4/hpzuvrg0w8Fcw3d&#10;auvO+++x/A3MaLVzdlu01BQsoiXSEU3pKmTuIsifOiggQBfuMhqzDmSFu3rIXmnyNtqC9Q5l8VC4&#10;3uGiefE73LUOaGbV7jFtta06OGWvdfSBM8oKIMoJ+M1Xf/rz5/cfPvofrkz8yQ+Xn8//509vhi79&#10;5pUfgotMvvKD8ctzXvmzUXjx/+iHPuAfnJnCKz8a/+PXJifm0p9+/uDho8dondLuVbC988FncBW6&#10;9i/GkJf8YOLyDmBwylLxJ9T1jiJ0Jj04ewB05qsjv2Df3EvAJ4C3EtWRIXAOZQQPaCEOgSQG+XNN&#10;iPqggKMMSEA8ozyoYgg9aFYcRGljwF57JMBhYzhlFAljXRwEEWgcgjYhdmXppuSAKjaojAG0UIxJ&#10;lh0YawaAZEgTx8CZxpTMWwQvwRtTVEsGa0pijCmcKQ3RhzyMhqQDP0vV33pNGb3+9mfh8m3AEgi3&#10;n9z9sseUxgLkeEp4Z2EhcrQaOeJOlsPF88lgB+AE4yxCMDo5v82arHCna/jR8ud33iePV645Snc+&#10;fK/PUzautbLNm+SpKsNfR7O1LjXxk1XcRBVQRLh8SPbXyTMNHlqkALX+KDc7aJDmfFMMXrLUBMEs&#10;2jyidYcB05bbqMZ2EQ2+Ii4eyraPwD8skQvwm6/+dLT01vNPPvvib7wx+Q9/6L+XoMDLDCdOvvfq&#10;xB+8OvGacO3+g8cff/L5f3ZlGvzm30t3wA/4s6VLqPiD7/vePn8H0OWrGwGNffT439KXkIf9W8f2&#10;bv2PXp/6wyvTD7/48pL0wmax/DbwaE3gFCIghOZv3UvCA9IQRBmqJkZURXrFQbYxwTEjdvIm74DQ&#10;HVSM6ty6HSKBzA5CxBEhdcMHhaJHfJagiQKWAFkB4gJxBzhKvyJCMyXBaVDdiR44ClI3qO5EnxjS&#10;JjC6BMmYGgR+Y0ZKh2QBLEliDUm8BYJOGraK8TJEH/iltpXmcuz8+ObHF2998sndB0+ePnn06FGv&#10;MYW35WiuAsmRn95vzwU63PHyu+++e3r97aOLtwBOlHM142qDOVFmj1eJvvI777xDG6/yZurjgc7N&#10;2++0zt666ixQpmqs2ZpoqSFabJIna/iJKmsOrZWO6lTmgakcchaa9LmmYLlFma/jZmr63WPWUpu5&#10;2ASnQa2Gq4cQhiSbJ4yVtnz3BEiMpDtKT7N7gp+/XGTnKwN29cqfeuDtVi2vPX3+5F9cm0J+8MPx&#10;R4+eAHjMb1f/5utAPsYl8+VnKKQ8f+V/d6ETfjT5N674X/lv9A9+uj46+NArf4ni1H9DXoKPf+uq&#10;H1xNNYX+pe7R54vFt0CiS/fQxOt/LV4CiaiKktVRUDfgDSRVRGhDo0QBVMBvwGOAnw5KIhCbmIYE&#10;wEY/asdBPdmI2niPJAgoQjciGtsnixDU8QFFrFvbhmro+xSRfkUcyArJEOcMZ1i2FAQgYK+wBc1M&#10;NadQfyV7ju3IYo1JCkKUVL8+iUeqJ831FdHcBai2rSCdqEgmKyK0wGWZ5ysJx0u8sRLTUwSRzB5F&#10;2hjvRJNxE9yFIWeB4CkOOQokb5kzVeNP1ynjZcYkmn6YMFru95TIE6iKFs3INYmmOBcuNqWrLe58&#10;g+avAVORgzCeqTPmmpKVQ5K/Rp6pScEhgKMst0D+AL21Bs5Ic03l9hEBmO9ahzDf4q62KQuH0s0O&#10;bamt2TuhLv3y4pB/98898Nb/1v/qgfwrf+qDN/2Pf+QFLwG28Y//An38w1cnPnnvY/ARcIWHDx69&#10;8m+Mf/jGdNdXJl759x6089ETvm7ve69N/NEbU3fe+Rjd59+54ei/ICxdog2KOOW3+DvHQJW4m51v&#10;n5f8LBHUkX5JEPADKC1Inl5B+Br/ANTyEJI/4R5hAANEtTs1eY8AYQkD8EAeudqdDQWENEkbAzKL&#10;VcdQLZw8yjAh9dsni2I1UZI+CSoanIZjzZKNaPXZfghS+iQTEMiUplnSbEcOQg/GBEEnQbQgR8Ea&#10;0+A0IHZYnjwNNe7k2Z4C11ugOfJsb148Ac5RkIEYHiszvXmWr0xyFygeVJGPdebBS0hoPClq+uFP&#10;1RkTVbKvTB2vEHxl4LkcP+AKGltKGq9Qpqq8hbpoqUWYqFKm61qQwUtN4mSN4q/LVlq0GTSxDJrV&#10;zt+QrLZ4S4ekmbp8vUOeaxh20cJcpv1jxvKh+QAU0KFq74S0eCja6ICK/upP7xq843+v2keR4i9G&#10;A9HDP4Jw88OJQvkG7IdX+7f+oxfiy994dRK955/avcfPPnjnw1f+3AeHgKN4FvOw85UfAH2ZfOU/&#10;eO/ff/TZ3Xuv/E92+PjH3/deXgJXz+VvG4Kn3PUj4fbxo8ffqsb5+QQIgZOHQe/gFOEhtExKBC8P&#10;YxVhAA9gJIiygDbWJ4DJDsmjRBVgSYoIulcSwqujFAgligjoHdBBGDSbUpxtSbOsSOOQdQmMJkrU&#10;J9m2DMXYbRG0pLDarqOA61jSXURJgzaGhEeroYPqSQ9AeILogxp90ngrIrY4S2bQDIwkg7WlCcNZ&#10;jDVLBN9CC15DBrbgKyWGr0TzFEXTaEgpAdW8FckeABhU88acqHGn6uypGqghnLfEna3yZ+sYb4kw&#10;ViZPV9kzdfx4hTRV5cyhShRgLUBv0axDfsi0KTOI3kpX21Q0S2eHBN6zfEiZb0IA4nYnj6TMNjnL&#10;bfxsHfgKxJ2v/vSugS/cvv7e916bRnzzr7rc8y9Hvzr2/Pn3gIeiPYjJXgLA5bJ0jx89Vi2WAS3+&#10;6MeT7uVCqfEWBCl0hy5pReky/6cetJRu10vWSm+B/lKAOF9p/3Ww16/SgBSNwIAzgcYisaONSexp&#10;yqXkUYQZSOkgloqRR3uEwQEZKOQITh29JgwRtTEeaBxjEnwLq46StAmcJkY3JmmgXFRAXWP9ysiQ&#10;OsYZBr9J4zRoGClWF8fpUiTgodqkxJ2nmjM0K1LFOFOKZssQDOkBfQJnToG7DOmSGFNm0JTCmlP9&#10;oIYs2SEL8hXY4mzZ7sKjua6X5LjjFTp4ibckmq7zwEtAB/nKwGfJviKEHsZ4lTGO5r8ARKGOV6Xz&#10;DcFsHYfWTS9z4a376wS4ZLyqXj1kzTaIk3XT1hFlujo4VlVvdFizddBBQFyIMw35Woc221Bvoolo&#10;tduQbxr2jliLDdvBKXm+odw6ws78mqXWX3nd/9V7/fHEkGj9/sOvqsP++NXLsOKFl7oZar7ybyyq&#10;iWSoeKEcjSHvgaM/nADe+l+83hXAkP6DG8WsP/W+8mcIhODorXc/hfuAl6wWf2ILn3NXO+zV9r3f&#10;p6/ab5VA3YhQbSx4Bk0XH5SEr/AOgN7iuvOdAKXFyVHcQQM1dAmsIgYIhLBEFwdfIWijIJixcFQT&#10;F9qzgCJAYLHAVMC3NFGGJUkyJNldX8Go4kTwAz1iskOgn/WIo4DYATJLBXdxZjkOlEGr0gImuVB/&#10;Jba7wHTmeT7U0ANbsgNNmEN15oG+oKbjbtMg2ZHH2vMo+njL9FG0XpHQX+NMVPAuYCpF6miFBTFo&#10;ukYdK9MnEJ/Vrh5ygHxMVICpyJZalIkK3V/jzYHHoP5vkuUWE1AENS+DZq5rNtoEAJv5Fn66Rpmt&#10;QTxizEJqApZg4arlQ4If1bXQFn5lvcenz/7g/zX81Wv+/ujjx19Vhd398JM/hD0QjP5n2/uffvlP&#10;X4O3Pv6Hr04CfnwPPOBHE3/zzRm2NQgQgy784cR//he+ywvB7n1+D0LYH/xowrFSfAJaCHnJW9r9&#10;E9DqlKXDB99KDT3ABjBTePc/vxPSNX4QXIFhjPeKAlRthG1KIF4iC2HlUeCtZG0Up4qQ1Kj/PSjh&#10;IRk4ShyriDLNaE4lcndwBrCWfritMipz5tjW1FVxmKiPkQyJK6IQ25ZmWFDEYdqyBLgD+JYpSUNN&#10;x8lBbZxly7DtWYm3IPMVBK48JHAU6WiR78mzXFmKLcsYyZKHc0xXluXIS0aLIHA0/irFmZNOlISj&#10;QGaLDG8REAX240fyEHqYvrJ0ps6fqspnarRR1CcSVI/EX2ONo6BDHi1ypmtSiBp+NC2xYKYhBC3j&#10;LdMmq7TJOnUS3KUqnG8SJ6rsuQZ/vkWcqqrXD4HMGraPUQvicgvQRbLSZi00IBIB2Gi3OuTZhnCl&#10;jZn+TxXqlwZuYZmI/d0rU3/zjal/fmXyYbeKDGwzevy3X5/8u1emR2ZzECKCsc7fuTYD8eiVvxp7&#10;5S98f+/1qYcPHtz98v6/I87/nTcm//Ybkz+0xBCX+an9zR/4/hbs/18dXz54CLt36m9bDk65K0Cl&#10;W99wfRwo/cgzfppe1RTmf8C14X1Y4f7PXKRPFMiXz5K5Y5Yp8clH74nsSa4lqfFkPvzwA4oaLUG8&#10;vN/0r1eX9hqbgebRyU2CMvLW2+/MbtYD8faHH77fKw3f+eiDa+JwrzTEMcdv3n4bcOWzjz/0LFVl&#10;ntzjh59glLGVgxawE4IuwbCmVaOFdOlsNXB4fHKrUDvvV8fuff7R9FZj8eBwLXh4VRH/4pOPlg7a&#10;O9HOF59+qJwoEQFUnDn3av2TOx8QrBm8NXPv7oevqxP44eztt9758P33AFH4Y+X3339POFHmjpb6&#10;LNl333kPM1K4cfOtvczpVvJ0IdrhTlaoaB7RGsFTxneX1mBNVHCeMmW8wvODf1TBY0TzdelCkzJW&#10;RdMw+StMiF/zDdJEFdQQZbpGm66yZpus+SZ3oQkww15E1bWALtxFYCd1xUabMfdrIs5vY49/sUUQ&#10;dTD4xT0vMPCelcIt0/4JfbHBXGp97Qr2j97/4OvSsw8/YAg2yZz1y4Tjbx/9839V+y//r5V/9T/s&#10;/Sl5UBwAFxmQhEEGf/nZHZIq2u1CEPSvVQmK8NnZ7QFRYC/WBtdZDbReZe0BPx0Qh58++axHFLx+&#10;43afKETXJ45Ob+vHCh999OG/I+78iL1P0cVu3X5rbruh9aG4Mwh4Y0nFc0frwUOhM0PRJ6mGpGo8&#10;P71RRQzGmrr3xZ1+RezevY//ihfqU8Wx2tSQNvHgy4/6tAm6PUO2ppYCbYw5yXTkXCvVpWD75PQ2&#10;xKAv7374qjLRb8qcXdy++9mHg5YM31csNm+8+867golyqnyeqpxj7Lkbb/2E7C6SQSQ78rTREmOs&#10;DEEH5ypgXcBXKhB6SCCkvWXBXJ3rr4EUUi41WdM1jKesWGpB3KFO1eizqB+CfPmQNl0TLDTJUzXe&#10;fJMECmuxAXHnUjybd48pIKGB00zVvnon36EBluzX3+YstYAtUeaaX8tLDv/7f/N1qfXf/Zviv/of&#10;f5YK//X/2PzpPAO1//N/C0X/0ktA6zYOr2NlkcuPJNR5IPrZJx98n7Lz7NmXIlt6N3r04QfvATzc&#10;+/zO5HIFYtP162+BlwAR2Thojq1U73z03t1PPoBLPnr/vZu33jo7u8UyowmGiZoYxZC4++mHG4FD&#10;qjGB18fIhqTQkV3aP6SYUlRzErAEq41/+vEHjx/dhfTs6f03ZfEPP3zvk4/e//ijDz75+H2MJoE1&#10;JGn2rGOlapytfPHJh3RH9stPP8SY0gfpU9lEeWyj4dpoEuyZ84u3Pvn0g1e16Y8/fP8gez5gybY6&#10;Nx8/+qSbPu2xZmmjZfZ4WTZbB1ABbsscr/IQUwHKUuFN17Fo6eOyaK5O7E7GJAZvGKsA1cWNlUlT&#10;ZepUhTUNAagBDJc7j2rhulP2Nhh+8KT64ERVu9kBv/nqnXyHBliyln9bv90hgh8vH3762e++ihKE&#10;sh+PdP7CcniZ/sPw6em/+NeNf/mv6//yX3sHRn6GJX3CwIMv7wA/BSy5wgePudCPZs+uv3V68fat&#10;Wz8hqCJbkc6rrP1eYegKL/Dpnfd7BcHr12/3CgMkTeTGzZ/wbcmPPvrgdX4I+C/Plrxx8+2J1Zpn&#10;vsyzpbCqGNeWqtQvNoOHAB7Y7uRbInd2LdDm2FCXlC+/+HhQFQcsAbJCMKSollSvMv7oy496lDG8&#10;PuVYrComCoOaBHU4M7JU1U6Xydbsw88/enD3zhVd6uOP3j+/8ZOb3aCDsabhkTzrdct8JVe/yNav&#10;g2A+ubhNdBZ4Y2XeeIXsKRLcBe5kWbmAVkEEnSycrvKmquAuJC9gTJ3kQ9FHudhClSuTFc50lThR&#10;Ua0ckieqiqVDgBbubB2iD326Tp6sMcC9JoHtNqjTNe16B/SzCoTxbK1y9tH9h4+/fIAa8EHOfPng&#10;8U8zT+49ePLw4RM4evkRto+ePAVScrnnZ+dABrY/ny73Q7o8DdKDbup+0ZMv7j8WLDa7qwnWAdI+&#10;/fwbzTD+S+z1NU1BQJpi8rYGRf+Jl4CjnJzdSuROTRPZe/fuXOXtf3Lnw9fY6AT5SOr49NbKXhNw&#10;BWgvyJ/7X9wBqXzjxtvTG7Vw+uj+5x8NyiLvvPvuFWGoTxziW1PHJzdBKj9+8MnsTs27XHly/+Me&#10;UXhlv7kV7sxtN5cPWnRzKlU4BeZRbl2kS6c0UwpQamKzMbvTnN5tDmniEP4o5gzFkpF48961OtmS&#10;5jvz7uWadb5KMKfn9lo3b70zaEg0Orc4qJ9b/vbtd/C27PnFbdDJb73z7pA5m69dML2F1snN2WBn&#10;NXoyF+5I/BWat0zoDvZhjpWo3jLJW6KPliD0YF1oJAcb2OsYcJcKmn92ArAEdUJgTlYZUyiJFhos&#10;f0O1fMj2oxWSuPN1eDFMP2It5OkqbryqWG0LFlto9PI86soPR3mLTepMfXC8AhKJv9AkTNUw4xUI&#10;UsRpNMkxdqo2MFEFWiNdaas2O6TpGg8t23XInGtwF1GFzc8S0GT2YhOUFGWmoVjviFbaktVD7GQN&#10;M1ljomlOm8btY9VGGzdRla4e3v3G44R/5g3IIX6afn4npCFZmCAPSUYSPwbnkITAJ3pFIeAfWDn4&#10;EBrudU0QgEhEUsb+I2kH4sgP6Ht/Ttl5lX1A1sZBEr/BO6CgevpwryTyF8x9iERAWeTOlNqbIaL2&#10;negb/MAPOcG/ZAX+jHkwoIy9Jgz9kBvoVyCBQ7ek3hCGr8kjb0oir8si3JHc65IIdzgHuEK1pvtU&#10;CYoZ1byBf9BtWZwpPWhM/0gafUMZ69UlybYceAlEH46nMGjOEoaz35dGUS9rW044Vsbasq9qkn+p&#10;jPeaM6CWCSM5ICt4ENUTVZyjMDSSE1zWwnlKIn+NAbLZjRqT0eJ5vjJkCKMVILOEsRJ3pkqfrA15&#10;SsBgsN4SA97uWImC6vvRNMbqtRb4CoANcBcaWhgZ1ecyZhqWbr0LEGHwG93mEXaiihqi/TX99rFi&#10;rU2YrHXnE6yz4MzdI/P2EWgo3eaxerMDvkWdRR5G9qO+ukCcLTvHcNQZONVtdUBzwVVUeLzJKmmy&#10;Zts7NWx3GLN18ELxUvPuNx4B+ksO8XUJEOWX9mBkIbwiDJ4BIHFVECSqwoAleEWEgboQhK+gPpFR&#10;4LwkULaaOEYeBW8gauODUrQmAu5yvx61FdMMSYoBcRSaKYFVxQk6tMoKXhvDqaMYxFjjOMhrQFQn&#10;Mbo42ZLE6dF40gF1gqCHPQmCAQ0WJJhRtRvVmqEOZ0Ek08CN7BnUHd+SwdtQYzLblQcOS3MV8bb0&#10;kC3DdOVAJ/OBtLqReKZ7i2xvieYu4kcKTB9aNIHgQktQiqaqQFMonoIAeCuEpKmqZKaO8xR501Ws&#10;p0gdK4NPsKer4C4sf02+1CSPloHkMqYqmtVD0VyTOlmlTFZwo2X5cosDPoSmIW2wZ5vYUbQ61MU7&#10;n5VvfFxp3tQU7szstzHjVdne9eaNT2+8ezcTaQ55CiuN96+//0UgfTzX+rh169ObH3xx/s5nvoOT&#10;0/c+v/3uHfpyW7h6yN+78f4XTzo3P+CvH6mWW+237+Anqv2e0vknn3FWmvClmvU2+CV4iWL18N7v&#10;Px7nGySsLMw2xDAyRFmQ06DaelRLS1RF+1E3g0gP8p4Yx5Sk6dBKo7iu8L5cPAMQhWVKklC1W5xj&#10;S+LUcRJaDSHer4gCF+mTR/rlEWC4feBe2vgA6nWAtlhdfAAYjC7eq4xC9AHJM6BDVXCDgBzmNM2a&#10;ZQxnRO48cyRLH8mQrAhdBgxprDnFdOaUkxWhr4CzoJnccMMZhjsvmSwzXHm8PUv3luQzVaanhB/J&#10;8cdL/PEK1pEnuPLMsTLOURxy5EwrrW5f2iJnEkCloFtqAl8B/yB4ihiIUxNVjLfEm2kOecuShQbW&#10;W2RNVflQ3Mcrxo02qGj+bJ0xXaUC7C82Cd12Ivr0yd3Ti34ArfFK8eFTm7+IH6uaMh+Vtoq82drQ&#10;eDX14dPlxTLWmy+9845ktcWc6Dx7/33ObMOW+uBGqiPZvfXk3ofG2NtP736s2Ooo03c+fe89jKMJ&#10;bNOzUB9wV58/+0S72zFtdeh+NACWOFnVrh/e+Sbr9j1/Dsr2l17875hCBGUEOYQ8jJFEEZAYEkxd&#10;rL/bAYWoRlP14eRRgipG7rb8oYp8RYwKb1oe7gWvUqER6kOKCEWfQKPSdQm6IUHTJwjqBNOaHFLH&#10;qKYk2RCnmZJ4QB1tHA+wgWAmQbOmwHXo1jSwFqYtg0YNmpNcRw6PJkfJEFF1bRJvStJHsoyRHKAL&#10;1pQeMqVpjhzbmQd3IQ+nh8xpHGCME03ZRRrJE4dzbB9aTZACzjGCxnCwvEWio8AcLQonKkQ3mjOS&#10;5C5QvUWpv9o/UkDj18fK1LGSdK5OB2CAKDBW4k3WqBMVCE/MqSoQF8FcgzFVZkxWBl0F3WqTM1Mb&#10;8pbAh4DnDnrKguCHJ+23ZhM3mVOV+0+eMbyVodHywsWDg9jFcuRY4G89+/wD0ngVN1YhTVaUq4fM&#10;wAcnjTPqdN3bui/Wp6bKHzw4Ojl98hw3UdOtt9WL1eePv8St3D5Mt58/u//mXOfZzeuC+bpipcVF&#10;GFYRAE+aqX32xTfykp7f10vC/WLUaAxYArjSK0Tz5HAtSfAJILMQiXrEQfAMniVFUqPO94ArACTX&#10;RKEBGVoADsQ2ThUBmQPBiGpIsE1pii7Js6dxqjgDLQCH5rmALVGPuhMQ9UkINGRDgqRPsYbTOF2c&#10;68iyh3PAVPgjOa49t5o6xaOZL5JDgEmGJNaQYNhzQm8BPANvTg9ok+Ar8O6F8Do9Raw53WdANW9M&#10;TwG47ZAVtRSyABiGMwPWDHu0JBgrZhvHCnACbwk7koMwRPeUCc6CxF/DuwoQifDOAslT5E9WMc68&#10;0F/DuYvcqRreUwJBhANM8hZpE2g5KP3qIQ54zGydOV0D35Iu1LEQwqaq028/dywWX7flCM78EwD1&#10;qQaop9bD539lzbFnGvKV229VT4kTZdIEAh6av+a5uL+yUTRstlv3nl98+qiUPTRtHz54/ly9dghS&#10;q8deff7ZR5Ly3bXl/PxbD4IH54XthnqpSYVruxN2UCYq9p2jT78Ze/0BbfeX3vo3SD2CADgHVR0l&#10;QsSRR+gGNLKLrkXzFfQIAwOSbvsOgpM4QYnAo4soEYI2NgAeI4Y4BTErCk5D1ESGFFFAFAhDZB3q&#10;fQLIAW5B1MWp5iRZn2RY0shLDHHgIiRACxRrkgR9/OzzL1+XB84+/2zh5v2Vmcx47eNC8Ojp8ycc&#10;X/Pg/PPgW/e8zmTp6IOdlexS/gKO3mqeC9yF4Gau0z7WBn/ywbs3Y+/fszhSJEvu+odfym2xo9Zb&#10;b7fP7z15L3vzPdLG21f0WYanzB4rQRhieEsEZ5E5WuZBtBqriKdrwGo5E5UBRwG2BFdJBJrTWxLP&#10;1DlTNRwIJaC9nrJorgYf+90l+UJLOt8Y8hbeQ9O7p67YsoOOxvPnn/X4itTJyrPnT3HjwHXq/KnW&#10;s4d3+9ylP9WmKd6yaqVx/uDZ6GJTvdICz1D4a8+fP1GsdE4ePxf7StypSuKjJ8m9aubeE5o6028u&#10;wJs1LTaAYqtX2+Ca/e4iGuk498tNBD+zF3kJiHXnXBnixS+99W+QAEv6RGhWC6IiwjbGAVfoOtQE&#10;CHCCg+AigeASYZsTXUSJAXGBSIRXRtHqogA5oKEUkV4IWwo0WShRm2BbUjhVjGUGjImzITSo43RT&#10;ktXtcgCuwxvJQNAB6jqkjl9TRgZUkYvPv/j3wuDZe+8/e/Lwg7feelIpiOzxB88/eX3+Np2T2pgM&#10;3Xt29yJVen7/rejND7+olnnAZJ25d7Ol5/d+MlL89MGH7zx++PDD92+Igu9wXKlPL86ePvso9JPP&#10;7j1635D94P6DzzFuiD454USJ4MiLpyoEB5pyh+4rgRQSTlcxjoJyvoF3F1WAE64Cf7oy5MhTfBCP&#10;yvCC1YstABjyaIU1VcF7S2gYM4Qnd/bBg0d37z/69N6jP5u5/um9x599+WjOnvvy/uN7D57c/fxz&#10;00bHlf/wweOnX9x7AHyI6sl+/uDxa44S1Vf4/P6XmrX2TOPz08SRcrF1B8LV06ep/SpjtPDR/Sev&#10;jpQJE5XpGw/Myy392iF5rEweqxBGy4KZmmyu/vDxT4dg/KL9Bix59uzZDxm7v6pfvkECWnpVEOgX&#10;B8nqCEWHuk8PdrvBErqzLIG7AKUFyUNUoQEZVH0cj5aBC+PVMVDIdCMwFdShGnVGkYSAz0KepIsN&#10;gT+p4kOoh2wMdXXTA4FFgwUJOjTvEtWcohhSNHNydP8sVnprarfli94MhJr20PVEpDERuy5wV5ma&#10;+FbtXaMjMe3PbEbq7vCJZf96YK9OG87kj95firTGkj9Z2q+FTz6KxJpYay5+/L7KlV6KHKo2j8LF&#10;4z/XFqLzBaarAP4hmqwQHXmmtyBAaz6h7nBAb2m+MsaO1vfBjBT4kxWMIyf2V2GnbK4mnKmTPN3F&#10;W9xFyWyDNV4ddBZhJ2eqAm4n8Nc4II7m6hh3WbHY5EzXoehjPCXSWAW0Eme2JppvsKZqoJJAY/e6&#10;ioLZBn+uLltsgnoa2T6SLhxaN9uWzY5yocGbaWhWmoOeEsZX6neBIG/IlluM6Ypovk4aAyApwM0B&#10;0n5plNfP22/wkku72u179vv7Sq/ooK87VQ5OEeKZE4jYSoJDUjSKZxDARhIEz+CYEixjAlQPbMFd&#10;gO1ilFHwFeArPeIQYrXwJPJQP+gjaRhgpl+CpsDvk0V7ZZFBkE6KCF6L1tKgmlIca5ppTQvsWS4Q&#10;C22MYc1gtMlrsmi/MgKxiW3P0qxpkDzASAYhipmzHGeW78wPGhJXNWgcIdORo9sy/frUkCXN8xYH&#10;TcleQ4rhQhP/4awZujtHc+XfVMbYngLNWcDZs9rZGhYU9WgRuO2ALSPzV3C2vGKmRnSiLcFVkAI7&#10;cRYEUzUITBB0qKNoBh7DSgvjRAOYgdUCd2FPVLXLLUK3Sle73CT40DBECkjlhQYgDcELH9FKL6rF&#10;JgQmIjiirwxIgPdViKNVACTYQgQBhCChj2ig6+V+yODhzG4ijVasmx39aosIR2EP3NZXevrs633k&#10;t/QSsN3ExQ9pWz+g7bzK3Pt90hucfdTJno9GjIICwstQM9BrnINeYeAK7+DHnAMITP2i8BXwG2nk&#10;mgBNiNIjQsuig3P8mBcckIWAUF+Fc2Th1wXBXnF3K0GT378hDPXJw1cloJCjb4qCIJUBY67JI4OK&#10;+JAq9qY43KeM9CijV2XRHkWkXx0D1gJS+Q1p9MeScD8IbE2SbEV9l4Z0iR5VvF+f6NUl+rSJHk28&#10;X5fs0SV7u3toI2j8aZ8hNWSGAJ/uNaTJjhzBlu4BOmzNDpgzVCcaWTiIZmvK9pkzg9bMNWNmyJa9&#10;Ykr3W3KQcK4iIrauIkSla5bsgD0HTsMaKxNdxavWHHAXMpT4kTx4DJxJHytfs+UZ42UyoM44MJjS&#10;1eHckLNA9ZUHRvL08QrJVxp0FvqdhWvDuZ6RQo8jf82ev2rPAzbAHshD6nN0j9oLfSMFiGvgZCgz&#10;WWVOVv5Cm5xPXMD7/bmeBb/GflsvAXv6c/33X9r/bxgwihf7x6X9Dl7y0v7/1l56yUv7zfbSS17a&#10;b7aXXvLSfrO99JKX9pvtpZe8tN9sL73kpf1me+klL+0320sveWkv7aV9O/YSTV7aS3tp3469RJOX&#10;9tJe2rdjL9Hkpb20l/bt2Es0eWkv7aV9O/YSTV7aS3tp3469RJOX9tJe2rdjL9Hkpb20l/bt2Es0&#10;eWkv7aV9O/YSTV7aS3tp3469RJOX9tJe2rdjL9Hkpb20l/bt2Es0eWkv7aV9O/YSTV7aS3tp3469&#10;RJOX9tJe2rdj3z6aPHny/NHjpw9+uqD+C2ai/VW7PPlyDuxfO/3kz5/w8/lLu8z/0hTal/f5unu+&#10;YJLL3+nJv4H9FvNrfmW//Zm/q/3qv/f/Lftm//bPX/V1+d/G/vr+4W/d4Kd9s//q19rDh48fQXHt&#10;LmP/+9u3hiaXs88+fvz0wztfTq438Oro/0bappkTP2Dv/5AX+D5jn2xMvMoLvMYPENTRN8VB2Pmq&#10;IIjTxf8jc58znPk+Z59uSf0pc59iSf0Ze/91SeQHgiDXlf0LfnBAHcfo4j8URX4kifSqYjhT8s/5&#10;Qa4n/31R6A1V9C/EIbY79+fiMGU487o6irel/lIaprtyfabUa5oEeSSLHc70m1M/1iTYo/kfahJv&#10;GNOvapO8idL3Yc945VV96oo18yN9mjlRfsOS6R3OUkfLvSP5N4ezPfYcZaz8Q3OGNV29MpLnztR/&#10;YMvwZxuvjeQpUxXMaFEw33zNVSBMVIhT1Wu+Uo+vhJuoUmfrr3mL4rXDa+Nl6mzjjbGSZKPz+niF&#10;NN/omawqtk/eGKtyVtuYuWb/bLNnps5a75CXD/tm6+Kdk4HFFna5PbDYEO+evDnflB+c9i8fig/O&#10;e5daksApbr2D2zoeWD+Uh88J2yfknVN57IK0d0bYPyMcnPIi1we2T6TRG0PbJ6LwRc9aezh9q3e1&#10;Tdg+Glpvq8LnQ6ttxtYxa+eIsnmEWTmkbbRZ28d9Cw3u1hF5tcXfOro2U1PuH/fO1nGLzR5/XbFz&#10;3DNTZa00h/w1wUa7Z7rCWmriZmvYqVr/ZJm5WCPN1PvGS5L1JmG6Qpqu9o7mJSuNa9784HgBttKl&#10;xhuONH+hes2TEczX3nSk2DPlPndu0J27Zs/w/OVBV3bQmaWPFbmTpSFnetCegQzBlRkaTvfZUqzx&#10;/FVzvM+a7DHHZVPFN3Qxwkj6miEmGCu8polQnamrmijPk3lVHhR4c6/LI8yR5KvSEMeZeV0WptuS&#10;P5YEufbMG+IA1Rr/kWBf4Eq+ITqgmqOv8ffohtgbgn2qMfoaZ4+kCb8h2GUYoj9ibDH1kTe4O4Lh&#10;+KuMzav8nTdYO7DnKmd7QLj3BmsTI9rHSvYI4n2ieP81ykY/d+cqY5OpCr5KWafJD64xt67SN96k&#10;rvWztga5W2/Q1vGCnWu09UH2BkG08wZ5lcDb7qGtXSGt9dPXrxCXe2mrP8YtD9A3rhFXBhkbP8Ys&#10;9dLWX8etwNEe0sqPBxcxjPXXBpd+1L/AFG7/sH/hdewSSpil17BLPx5ahAQZ2PMGBm2vEFbY4r0f&#10;9c2/OrBIE+78eHChl7KCZ2/+CLNMFe781cACnrP5BmGZyNt6nbjcT1t9A780yNy4QlrppW/81dCC&#10;YyJbP3zrwcPH3UKM7LJEfwP7FtDkcXct483o6aAigtck6KZkvyIqdWevSqNYtKZaRDVaeEMUkXsL&#10;WA1aOYuoT/DsWYwmQTAkxe48zZrG69FyWkKAAGWc78wNauLK8fI1ZVw+WhzQJYjm9JA+aZitDOpT&#10;TEee684TLbkBQ4rmyPE8hT590jhfHzKmGa78oCUlm6oMmNOyyQppJKeeqQ1YMsLJCsNTwNnzDHdB&#10;PF1ljaHl1syrhxhnnuwpYl1FxXx90FFQLrRw7qJ0rjHgLFi3OqSxMm2iwpmuyRebtMkqfboqX2li&#10;xitMf506XVOvtyFv3kEL9XLmG1DA1BtH5Jm6YLnJWWwptzrU+bp4DTJHxLkmb7XNXe3It49JCy1H&#10;+Iyy2OJvdEhLLUfsOmmlrTg45WweaYNn1DXInwn2ThgbR4KdE0XgXLh7zt45scZvcHZPeXtnnL1T&#10;U+IGde9EE7/gBs8s6VvMgzNj+pYgep0buc6PXtenb4qj10XRC0PqpjhyoY5f5xycObO3abvHyvAF&#10;e+9YH7tO3zlypG8yd46lB6f0rY4ndZO1dcTf7Qh2jnWhU9ZGW7p7pNo/EW0dsdfbkp1jS+CUstyS&#10;bh1xVw5lW8e0xabx4Ji+1BCtHlLnGsOBU9Jsjb/UYM7XtVtt0nRNvNzkLtWlq03GbFW11pQs1Tkz&#10;Vc5cRbJUEy/USeMl2VKdN1MVzNXIoyXtSoM5XpbMVMm+ommtSR0tCmfKVG8B8kR3QThVpnjypuU6&#10;diTDGyvQ3DndfBU7nBKOFxnujHq2jLemhKN5hjOjmCxT7Gm+J0sfSSsmCgRzgufKMIZTqokCTh9j&#10;DSdJprjZX8JqIvyRFEkfUY/midqIcCSF00YkzjRZF5E5U4OyoNKdJaiC4uEkXR9hGaIERYhvSXL0&#10;MZIyKLLGaeqQ1J7ESgIye4IkO2DrwiJTjKEOMjQhSFxtGMffBWThakL9nC2lLY7h7dBlBzxNZIiz&#10;xdeGcLwdhmyfBhcqDuiiPYpolybeJQt3+aoDmnCXLNjhqQJk/jZTssdTBWniHRJvW2WOwJan2MOy&#10;Ngdo6xjGJkuyJzOEFYYIhbfd3bkGW55sn8zbFmtDWPYWS3rAlu5ThLsoI9+nS/bo0j2KcFuoCZJF&#10;O2ThNlW8x1UH6LJ9ripAlcDDBHCCHYY8QBLtD3I2xxYqgCYgK74Z/fm90ASh2LPnzZMPf8QOaH2F&#10;q+IQy5ImahNDymiPLMqyZaimZJ8iCmhyTR7FaOMDyqh6vHhFHBG78gPqGMOW6lPFeY4sVofQhOvK&#10;iT15oimFMySN05VeVZxiSWMMSfl46Zo6rpmsDBiSBFO6X5dUTlYGAT6ceY67SHegtT4pI3mOtwRo&#10;IpmoUB05+WS5z5xW+esD1izVXcDYs/r5Zp81J56qMtDSNjnRdI0LYDFRwbkLmqUWxVdij1fx3pJs&#10;sTHgKurXWkPesnmzPeAuqVdbZLSoWRU3WlattqhTNYa/qlhtyVYOmTN12mxdvnqIn6oLlw8hb9w5&#10;wk3XjHsnpLm6YLUlXDnU7ZxQFxrC9SPJZkeyecRYOuSudaRbHeJSyx67YG8caQPnpNXOcOycttbh&#10;bB6T1zum6AVt/UgRPOdsnziTt+iALKFzUeCMu3/G2jtVRS/k0XN24MyeucWF/dELbvi6OXOLHT6X&#10;xG5wwxeu4lv0g3PAGn74XBO94AdOdbEbouAp/+BEHjwzRK+L4VZ7J6bYBXe7Y4ZbbR+Zouf09bY6&#10;eMrebA9Hz8irsD1nrLfluyfM9bZu/4S1Co/dYqy0rIFTYCvCtZZiqy3fOGQuNnkrLe1OmzFXp8/V&#10;uYt1xfoheaaiWG8w52qmzTZpsmzZPaT5K9KlOnGiZN46pE2VBbM1wljRsNaijJd4/gpzrGTbOAQo&#10;4U9VGBMF00oDAIU7VWKMFnSLdaonx58qCiaK2rkqxZEFWOGOFaUTBbIjzfXmBKN55WSRaE9x3DmB&#10;Ny8fLxAtSaY9wxnJKMZyJHOSbktQLQn1RAEAhe/IYLRRpTdLNkYlrgxeE+VaE2R9VDOWpUD51EUJ&#10;qpB+NA/khWOKc0wxrCzI0EYpqpDalSYpQ1xDjKWLEGRBmiJMB/gwRInSoNaToskDbMAmY4Qg2hcZ&#10;IyxNEMPf0zlTZOk+gIjYEMHzd0SGMEW8D6WXAEVXts9QBmjSPTLQIukeXbIj0oewnC2ZKUwR7gww&#10;1u2+TC91E8Pa4soPbJ4kTbQ7QNscZGziODt47i6BhxKeswMfYecAY4Mh3jM6ElzFwRBzgywADIpi&#10;mBss2T5ffYDjbvE1B3juJtwcz9umS/dJwl34OrxglyY9IIl3ZJYoPJLIGKYpAiTpvtQU7WFuHMTO&#10;vhlJ+eZo8vTpU/i+UvMnPcLgFUlQ6sz2SMIETbxHHNGNl69IwhwbWmsPo0HrZjHNgCypAWVM5Svi&#10;tHG2Ld2vism8uR5ljDuS6VfHVOPFHkUE6AlOn8RokzJfQeACDpImmFLS0SLemMYYk1hzWuAp9GoT&#10;6skqxpjhe4o9+qRisoIxp4jDWfwwIiPY4SyQFMlEiWDPUV15SOLJEmCKBRj7MFoweMCeV8zWMCMF&#10;QBOyp6Rdag45C/zpKnsSrVFDHS/zAGj8aBFp80abOF6mTVXwYxXFcgs3VubP1wnjVd1Ge2i0Ytw6&#10;ovtrjLkGZaamWENLhzPnm8r1Q+5Sk77QpM03baFTnL8uXGtTF5q63RPCXMuwf0pZOuSvH5GXWobA&#10;KXW1w93oiLeP1fsnzE3gI8eqg1PGZkewewLcRBU4J6wfudM3WIAmkTPa9vFw6jpr91QQOGMfnFlS&#10;NxiBM13yuix+oUzcYIWvq1M3VYmbrOCFJn1TEr2ujN1gHpx6CrcBTaThM9b+sSNzg75zLDo4Bb5j&#10;jl+nbx6pgmecnSN9+IK20dGHz4S7x6B3hNtHACuinSMG8Km9E8nuETAp1mpbuXfMXz8Ugj5abg4H&#10;zuhLdfF6i75Qt+0dE2ZqwpUmY76hAs41XdVuHtLnqsq1Q/JU2bDRAigRLdUpUyXdegugRLhQY/rL&#10;6pUWc6rM8Ve402XtSpM5WaIgNCkr5qqs8SLVmxdOd/NjBbI7xx0vSqfLbF+e4swKJgvyqTLLk2e6&#10;s2xvTjFV4rizfG+e68lJRgtsZ0bkzVOHUzxXjmFPKxGIJPjODMWSkPpyeENM6MwQgIl4syRDTOTM&#10;MC1xwUiSqImyrQm+LUEzRHm2JAgflimGUwBJSZDVQY45zjbFmPooxxAjK0NsQ3RAuC8wRmmqME6y&#10;L7HEIcNQhWEPURrg6sJsbZiqOGAog5DYmiBfF6ZK91mqAEsR5KiDkGfK9ymiAxoUbNEOVYI+Evk7&#10;LMU+WbhDFW1zFXDmPk2yS+RtKywRunhfoguRBNt91PU+6gbAB56zDamfttFL24CdQEMk+hBTvKcw&#10;hUG/wN3gWqE2SBTAPQ/Iol2qeJch2WMq9umIqiDqxJQfAJpIjRG6PMACXJMFyLJ9iuwAL9qDByaI&#10;d/HifZUjCWW8K39+B/uGaPL0GdJYt9/++FXOvnAkc00SImkSeFVUaM+8LgiZJitXJeFBVaxHFlaO&#10;Fq/Jwhx7hmRIcofT/coIfzjNsiIEgS1zOMWGnaoY6KB+ZQyrS/Sp47qp8lXQSt4izpik2zMD2oTQ&#10;nSdY0jhzhu8Gj8kBymDNGQFAAzCUkRzWklZOVa7pUxp/FWvNkB1ZvD2n8tdww1mmr8gbr4gBEUZy&#10;NDfkyxh7geFDC2BJ/VUQOKbVQ0AToqcEMkc538B5S1x/jQIqZv0QiAnPD0S9RhqrokVf55qCuQag&#10;iWmrgx+HEtIkTlX1Gx3MZFW43CL568O7xziQPFtHnMVD6kIdmIhso8NZPmQutRQ7R6L1Dm+lTVtu&#10;a/ZOQewwltvk5bYxcEZcPrSEL+jrHeX+CQ2IQOicsXXM2z7m7JyYIkjpiA/OtJHryvAZf/9UFDg3&#10;xK8z905k0XN+8NySuQWYMlK4xYlcVyeBnlwYs7e5oQtx9IIXvhjO3GYenCgjwGWuA0nh7p/Kw2fK&#10;8Dln94i9fyIJnKpDZ4AjzuRNADJD6Iy+0TZEzzibIHaOaWuH1ug5ZaUl3ztlQz50SltqibYO6cuH&#10;I6FT0nxDsdXhrbZUW23KfEO93RGuNkUrLeoc4iai5RZ9Hi1yK19tgdKh+IvylZZwsS5drgNYc+dq&#10;ovmqZKFGmyjKFpr8mYoEVI+3oFtqsSZKIn+V4svLZmssUD3+CtWd44yVuKCPZsrwWnm+IhAThb9M&#10;BnkykmX7crKpIg+4xkiK7c6KxgqaqSLJCj6TptkzRn+JYk0C88Xp42JPlmxOyABQ9FGKIU42RBTe&#10;PHs4wbAkebYEQR1hmGIkbUQ7miNqIgJ7Cq8KEdVhCkgYfUyEMCWscqeZuijbGGXrI3jEWcJMbZis&#10;ClEUAbI8SJIFIbATJQcsTYimCEFGZo1T5AhTtO4kXrgrNABz2ZOZY0TRrsgQgULO1wRJoj0yFHX5&#10;AY63TRBs87VB4COgTUTaAIa1DVSCq9wf9qaFmsAgawPD3hxkbsKWwN2GBJQEsAPL2QQ+orLEbN4k&#10;R7UPTGSItS03heiyvSHmlsYew/N2SKJdnjYIGSRwpPucrswhivaE+jDQE6ocGMoeC0BTG6JI9yVm&#10;wMQDniEKP2duowEl/QWrPv6qfUM0edwVVubJ0jVReEgB7LEwiNYEjgOaDCiAiSSHVDGuPXNNGpa4&#10;cwPKCHc4c00GMaHQK4twbFmSPqkeLVyVRzhoMcYU2QR8JMGypdnD2T41vPUC6B2GPdujSchGy6CG&#10;aMPpPm1cO13p0SbEvgLBgpapHzSlRKMlij2Ls2aEoyUQOGR7DmvLKKarPfq0YqoCPEU3V++zgMau&#10;4ew5lqc0aMvJ/DW8Ey06LvbXBNMVordIGy2L/PVBZ5E2VgYckc83BpzF4a1DvK8snKsPeoCTt3Gj&#10;FdZ0lTxZUa4cEserooUmD0rCQoMKRGaxKV5uEaZq8nUg/E3Bcos4U7fsn+Jn6oqNNm0BIvkpbrYh&#10;2jhiLLeUu8fE+ZZ691iw3qGvtKU7x1B0BVsn9I2ObA8oyTF/+5i+BdIDxE5HEzpnbh87UzcpW8eq&#10;6Dl3/wRAAYSPKXkDGIccpErw3JG/LQTsiF2XJW6oUjf50QtR7LoxfVMcuQ6YIgieWTM3WPsIU0Dp&#10;GOPXgeNoAaR2j1WRU9rWsS1xnb1zpAycMjY6juR19lYHWAnoHWsMlM4hZ73D2egYg6fM1RZ3vS3e&#10;bku3jphLTe7qoQIQZO2Qs9LkLbdU2x3uYkOw0mQvNBTrbc58TbTcZM9XtRstqr8sXqpx5qradRCJ&#10;JdFilT1TUa82qAAcczXWVFm53CCNFmXzdeZEybDWpAOITFdoo2j9XcZYQTBVoXpzqrkq01fgTRTJ&#10;zqxqtiSaKDI8OaY7Lxgt8Hx5pisn9OaZwErGCoAjqskicBNgKxRbSj2BAEXoyYLYEXmyFHOCZU/y&#10;nWkGMBFHimEFYpLCayOikRSwErY1ybbEecNJhilOUocljtSQPMAxxlmmKA2EjC3BNsR4oIDMMaAn&#10;LH0UAEVoiUHBA8nD0UY4hghDE2Kpw1AsCdIDhDLSA5Y6xFYFWaogXRFgAltRADUIQ6FlKA/o8gOy&#10;GD4GqbI9pmyfKTtggtYQ7rKVQabigCLexXERvgCP4CoDQk2ILNwdYG0OsUDaoIQyzA0GiCl1gKM8&#10;gNME2hCGswUXslUHTOUB3Ioq2ePDIynhi/YEIOXE+2xlgKMJA4rRFAeILqmDoM7g2TgqEGshuiLI&#10;UIeI0n26MigyxXrZ2w8fPuoqkMtC/5vt90ITy1RJMJK9Igwp3fl+eQTexDVJmG/PDCliWG0cr03I&#10;3DlMd2VOnj3br4yC0oGdYncedJDSB5wlSrWkepVR1VixVxVj2jJEY1o7VQL44DhyfFdh0JAc0kGo&#10;yQJx7VXHNQAQphTTngexY5mv9+iSLHdxyJQ2zlV79SnReIkykscPZ4YsGeF4ieYsAB/RztaYoyWG&#10;twBoIp2qYe1ZorOAdRQMS41+e0690CC4C6yJyqCzIJurA0OhjlVYE1XlQoM0VqZPVU0bbYyvSJxA&#10;9SaKpRZmtCJabFImq8qV1uBoxb53ip+sgtLBTSL5A/SEv3wI4KLZaFNm6lKAg50jCkih2SZnpSXd&#10;7JAWW4aDY9bqoWz7iLx4aAmckYC5rLXJK21z6Iy61hHvnbA2j0zhc+rGkSpwJtg9lQSOlaFz6cGF&#10;JHjG3j0RBk/V4QsQPpwDVG8iCJ1LIjfYoXN7/jZoHH7sOpAUa/oWO3ihSt7ghM+t6ZvU/RNb9iY/&#10;dGqInzP3jzWx68KDU+7uMWsXYAWpGx5Im9C5ev9UuHvE2exIgcLsHQvghA14qnPhVoezecRePzQd&#10;nLFXAF8OWastW/CMBuUf1Mpi035wTJytKTaP6PN1084RdaYmWG5Q52rDe23ydJkPf9dMZXjnkDJd&#10;YsxUAI4tW4eksSJ/tk6eLFs2DyljRdpkGQBlZLNDH8tzp8ogeVSLdeZ4QdSthZXPVtm+Aggfkisj&#10;95c5voJ8usIdLZAdGY43zx8D4VMiD2foIymCNWWcKxNsadk4xJsE25UlWZLqqRLbkaYPZ4CbEE0J&#10;riNNNiW0UwWSPs61p3G6CGypxjh3OKnwpsn6qMyVgS1FF+ZZ4lxzjASlSwX5BGwZepShacJ8U4ym&#10;DtMgnhujJGUAVaZIAjxjjACKRhPiGKIEyb7MGsOK95maMKgGCPhIRKhDGN6uyp4Y4GwJjWGmMoTj&#10;78rMUSAIQ5xtjT0+yN3GcHdUw1GeOojn7xKFu3jutnYkrrJEAQjw/G2gMDj+Doa/hUNpF8vbwvN3&#10;aJJ9lTUqt0YJ3B2iYBfL2ZVbYzJzBE4bYG0Nj2YH2DsUSQC+CCfYZYKuURww1YB6IZL0AIAPJ9iT&#10;2+IkCSBICC/d5+oiFHmAq49IrbFr7K0vvrgPxfy3r5L9vdBE482xTEmKPk5UJ/pkYZkre0UUJuji&#10;fbKIbqz0migsceYGlTG6KQnCRziSw2jiOE2MaUlxhtMIWQwJoSvfo4iRjclBTVzmzV9TRFUT5T51&#10;jG3PDmqTirESyBySOQ1URQl5XYLlyPNcBbI1w3PmyTZEfQcMSeVUGYQPatMxpVUz1T5TCvwMZ8sa&#10;Fhr9gCwTZYorzx0r9Vuz4okqy1fEjuTZoxXuRJk1VgY0AUzBeYrU0QrOVdYut4ZcRR4oJk9ZvXyI&#10;8ZZUSy1AFra/jh8FtX9InaoCmvDmGvyFJmu2QffXVOttGmDWbIM229Rvd/BTNclqizLbkK938LN1&#10;0/4Jea4p3mgDJYECSVloMlbaUCwVwEeW2/yNY/XeKXATBCU7J9rAGXPzSLhzwts90YTOCGtHrvQt&#10;5g4CFOAR1sQN9h6olQv63qkjc4t9cCqLXOeEzkdytxnBc2n8uih+Qw/nh1BNijx+QxG74IcuNInr&#10;6uh1SeRMFDlXhM7UwG62TwCSQOkoAcI2O+rwmWjvWH4AqqetCZ1yt49ke8fU1UMzUJgN4CPH5OVD&#10;J8irlZZk+4gGuiwIqqcp2WgzFpsWUGcLddHqIWWu7gqfkmdqYtA7szXLXofqr4pWGpTpinmnTZ0q&#10;y4GPTJd1m036dEUwXyWOl/TrLTrsX2wQx0rS+Tp9oqxbadLGCsKZCjAU4Cb0UcRNKAAfsxXhVInu&#10;LbBG85LpkniyyPTkxRMlpjfLAw7iyKimSyR7RjpeJNtS+pkKxZYW+fJcUEnODMeZYzsyQm8Wa4iL&#10;3TmaNSlwZOm2LkMxJwlQbNwZXLeth2NLcW0Jrg0YSoIznKAaIoLhJEUTp2ojXHMcJwvRdBEqoANa&#10;Xj0OCAIJhA8wFMjQgbyY42RFiK4KUxRBqjIkNMVYmjBZDqUXBXwowBTZpQ4KgALiaSOQ4evDVOU+&#10;SbQvMISBwlClB3TZAUcdFOkiZPE+lrstMUYkRiA+AakpAjxFqA8B7gCCYAE4RLsCXRASHOJpA3Aa&#10;nIzhbsNNJKYYu9teQ5Md8HQhliJIlu0DDQEogWcABIGvZqoCkKEquo+nCvKMEcjzDRGQbxxdBJ5W&#10;YoljhDtf3vtO0OSyCcm9ULsmDvFAuWhjA7IIgAjDlCTpE73yiMxVIOrjFH2yXxkROTK90jDFmOxT&#10;xtTjpSviiNSVx6jjTFu6VxEVufM4XQKrS1BMSbErTzKk8Pq0xFfo1cQwuiRWn4R8jyqu91cHdUkO&#10;kBRdSjxWwhpQpSzkNTNVjDnNcOa4oyUycBNbluzM8byFflPKtFCDj7LpyoA1q19sDFmzTE9x0J7T&#10;Ljb6bHnJTI3mq1hWWkOOIigd1niZPVkFWOFPV3nT1SEvEO9DUDeiWYQj+rU2abTMmKziJ8qqtUMc&#10;UJj5BnESIvDR0HhFs9FhzDR4i03idE2+2mbNo1pYzgJARoez1KIDJdk54a62OABGS4eq7WPq4iFj&#10;uU1dPtTtnxKXDhV7p4Am2tApebVjCV8wt45FuyfUzSNL9IK9dcLfO5EcnBkioHTOBEAcgue6+HXe&#10;wbkodG6M31LEL/jBC2H4QtttHhbErgNDMaRvcYIXisQNbvjclLpJ3TtxZm+zDoCeXAeNo41dcPZO&#10;9TFAqCOkdLY7qtApbePIBvu3OuLdYxBZ1tgFcBPJ7hF17dAcPmett6XbHdpSyxIChtKSdKtLTMCz&#10;lltikDOzDRNwmYWmeLUJUKLZ7DBB7Kw0qAhqW/SZqnK1RZoEQGlS/RXNaoM0UZQuNgBigJsQR4sC&#10;4CkTJfPGIXWsxJkuU31F2VyNPV4GPkLxgsAp8yfLUn9Z5i93a2RznLGCZr5KceUE40WCIy2bLpHt&#10;aeNSjevLsd1Zqj3D8WRFo0XWSEY/W6ZYUywHkJQE35WhDyfFcMidJSPhk6Na4nRzkmIASZ6imaIU&#10;A2rooRliYkeKZ4MYGVF40gxjDESQ1pcjqkICa1I8nKCow3IHoEyUfVkvqw4xtBGqKiwZjuOkAdA+&#10;dHUIkIUkDcjtcaIsIDLH8ZJ9pT0xJNgTGCPACKAwczQhgmgPyjMU4H72jsaR5GlCOOEuSBKTN83V&#10;BYFH4EU7wFD0zpTRm9Y5UzQp0JM9guA/JfhIl+/pHEmrL6O0xYBlEEV7cCFPH1IOx7DCHcjLLFG2&#10;JoQR7AqNUbJknwjax4AqiYGA8AyRIf6e1IJ4k8SSGBLuS6yIXgHzIkgO4If08Xc+uHMXivl3xE1s&#10;/vKQIsoyp94UhiTO7DVJiKCOAaZAHkgKy5YmaOI0Ywp0DcuWopqQqEHNxuYkkJE+eVQ3Ue5VRUmG&#10;ZJ8qphwrXpNHeSOZQW1c5MlfVcbEngJOn8YbU0RzWuQpkC0pnDnFc+epw1m8OY0zp5UT5avaJNOV&#10;x5kzcsjrUoppVAvL8hZ6DCnDHEBJjmjPUt1F0WSFYEftO7yxMtNXxEPeV5b4awMjWbG/BgJH6K8N&#10;OYuy2RrBW2ZMlAdcBfN6G+ctc8HRx8sAKzhfmeOvM/xV4WITOw7RtQmJOlMXL0NpAYHTGpqsStYO&#10;ifMNIP9Yf02+2cHPNYQbbexs3R27GJppsqFELR2q946xCw3u5hFltSPeOsIvNAwHbfFWhwdqYutI&#10;fXAm2jnibB2Jdo/FeyBDTqCQjyRu8EHj7J0xd08MQDf2TgQHZwANluR1TuBUHr1gBc+c+duUwBnQ&#10;E1b4wpS7TUX5G6zQuT51k7R3qkneYB2cGBMX9N1jZeScf3AKWom1ewKUh71zJN5HyGWMnnO2AcWO&#10;GRsd+cEpZ6sNT0JZO5TvnXA228LtI+FmR7ZzxAe2stVhrjSVWx0+HN1qM5caso1DwUpTsXHIXmpy&#10;lxqcBQCXI9pMVbzcJE6VGbOV1+xZlr8iWqgBN7Hutkf2jqw7bRcIK39ZOFt+w5aijReHXDnhXJU9&#10;WVID0IwVxLNV8WyFhuhJmTtRBGSh+/KXgCIFxHGBbi1RgHr48mxPnjda4HoKTE9WPF4g2ZIKuMSD&#10;GoypIykuYIcthTcmeK4sbLmuDGskzbKnqJYE05YSeYCYRKWeLNkQI+ljAkcKp46yLHEWlCstOHaM&#10;AjQBaIg5TtdFWYYoB7SPKsQ2xui6ENscYxljPEOs24ocYemjZFWIrglzjTE2BHnI6MIsbQjAha1D&#10;VSoAIiJTDJAFEARQhq4CwhKE04jiPYYqANpngLtDU4bYmrDcEofSjhHsQMmXWqNcbVhiiahGEhJz&#10;BBJgEOCF2BwRm6KK4TgQHJExKjQCoQj2cbaAj4DIQtxEjlp8+bowUxUidr+UrgoCLaKpQ3xjlKYE&#10;bhJmaiLwjaBumCDcFEGhKcpQw84wVR0UWGJ4afDzu/egmH9HaGIaz8O/LxhO49WxQXkEr43xbeke&#10;SYRlTWJUMak794Y4pEL1I+EhDeqBIvMUemQRtjVD1CYUkJeG6dYUzZLGaBJDmjjTmgasGVAngIzg&#10;9QmKJd2rTki9xV5tgmpLDWiT2unyNU1cOlbCmdJCb6FPlxB6SyQAF2uaYs8KvAWqIwdkRAVc15ml&#10;OnM4a9ay3OwzpZm+Es6e089X+y1Z+XQN78gLpiuDwznjShPvLpA9RYyzIJ+vgeqhj6EW4m7fqjJ9&#10;sqpdO8R6QcmXaRNV5VITM1qRL7YokxX5+pF8snF/9h/fn/0/3J/7Rw9m/+GjmX/wYPbvP5zpptm/&#10;j/Ldj5cZ2D766c7L07rbf/Bw9u99Nvt/n1vaFe3fBojRBk8pax198Jy1dSwBwgIcIXqDsXWsDJ4x&#10;dk5tyRsAKLzdU/ruCeQZ+6fi8Bluq/PFw8ePHj999OTp4ydoe5n5+TxsHz5+CnRyqvwWP3CqBwDa&#10;OxYfnP7kky/RCU+fXl4OW3Tyz+e7l0da7zLWAESO1PunACjs1UPeWkuw0VZtA6y0uGst8fqhcqvN&#10;QlDS5C43AXCXcjc++aI7uKJbhffkyVOUnqIEjnOZLj9CgrOedCv64EvvPXh8evtj7VKd6M3zJkqa&#10;hTp1tCD0l8ievGy2AoCinq8yfXmGL09z53ijRcAU1E48XaI6s1xfvt8Yn9rtfPDxlw/Qf/Kk+3Oe&#10;PIbf8vjpw0dPIP8ItiiD9r/z/l2RO00xxUXuDNuWZNjiHFuCbAQlHmdbkkBSQO/QTMBNIhJHiqiN&#10;iO0pqTNN00VBEFE08DFOUARljiRNE+EZY0R5kG+OUzRI+OCBfegjDF1EbI0PCfY1zjRGuC8C9NGG&#10;SbKAxpmCnVC29e40VryHE+/LgfKgwn8AxV5ui3M1YZJkD/KwJUn2ZeaYwh7Xu9ISc4woDhC7/XEh&#10;o7EngbNoRpISSxRORkkMl+zzDGGJNU4QHZBlBxRZQGZLYCX7WOG+egS+d4+uDAATwUtRdQ/fFMWI&#10;9vQAqaIDgDySMsgxRAiyAA+0kiFGkB18+eV3iCa26TLHkroqDqs8eVA6JG0ChI/ckx1SxvDqBNee&#10;YVlTA4oYQR8XjWT65BGyIYXRxiUuQJmwbQa1ItPMqWvKqGKsCCKIZEyhXrCjxQF1nGxOQ+KM5Ps1&#10;SSZEtpEcqB7WcI5qS3PdhV6EIwVgKFS4rSGlBmgwpGgj2QFzBoRPvzHF8RUJ9oxkooK15CSTFbqn&#10;QPcUKc68cKLEGS2B2BFNVmmeEsldGHLmtYs1kqdIH69gXEX9UhPrLgKg4FwlzVLrmrOoXzkkjkEI&#10;rQ94S+rVQ4ASlr9GmgCg6RD8rWszb0s2PnUtZIJzyrf8//753J88n/0eoMyDuX/+eO5Puumf/qb0&#10;J3fn/i/PZr63tzxzZe227uCMud5BULLRMUdBegCsnPF3jkeSqEes4OBUGASRcsHdO+MenFH3jlvv&#10;3oWi+OJK98fdMr3aeEefuC4JnQE3Ye+deDK3vnzwGA684NruwWcqoCobHdnuiWzvmLfeFmx0RJtt&#10;8Wabt3bIXz0UriEckay3wofvP3uGvOLRIyi9T568+Jm+3sC1oOR79o/YU6hfrHqxTvIh9OeMl2Tz&#10;VfponjlaEE+VCI6MbLoMPFQ+DcQzLRjLx6pvw+WAFL/p/0DWPeWZdaFMtyW5I2mBKyVyZdj2pNiZ&#10;ZlqTfCAvpjjPjlp5qIYY0xwnasN0YwzVpOijfFuCYYJtnKSKAFuha8NQ9qhAYYwxQBC2IQqYwtSh&#10;Vh6yIkhShsTDSZoqDJIHJwkKzFGmOkRTBpnaMAAHUYaaVPj6CEcXwQj2hOYoVR0CJGJpgoP8XYJ4&#10;n2+MAJUAmkMC0mGLyaxxme2rJDKh1lwgHTxDVGSJDfJ2ASzgQl73fJA2A4Jd+Aq4nKUO0lVhLmp+&#10;itDkAWBMbF2UoQnDmUR5gGuMMrURmjrM1seAW5GAnugjPFMcLwvcv/8Q/qbvCE2MEwWyPk43wn8d&#10;75NGxM7cNUkYo4z0SaMSZ/4NYVjoQE05EkfuiiQkduWAsAyoY72KiMiZx2rjBF1cMJJjDadxhiSQ&#10;EaEz16+K4bRxnC4hcuWvyGPaCVQLC8KnB6TQaHlIl8SCRNInxaPFIUOK4cixXDmxr4wB9uHI8b1F&#10;ih31iwWGwvWhehO1v0IYzkomywOWjGGpjrHluHDhcE41UxscyRFchSF73rDUGnLk2eMVkreknK/j&#10;3AXxTJ0zVWNPVXDeoni+wZ9r4EfL7Kkqy1/lzdaJ4xXhfJPhr3HnmviJinGrQ4BDM3X8ZNWw1cFO&#10;Vckzh9TZVnJt/rH/nz2Z/XsPAS9m/wlKL0IWOPTPvpj91+M7Zdb2BWPjiLF+pDw4A3XD2DoS757K&#10;QLkcnLJ2TlShC9HBqTh4hqpjg9d9pduXr+MFdtldIH7+gSt3SxA8U0TP2fun6si5M4uu/Y3F7u07&#10;X3I32uyNNn/zWLl/KtjssNaBmxxJN48kW23qUnMseQ68o9uV8dsZOwc49OX9R1hHRjBTZk2U6KMl&#10;8XRVOlNljRUVszWKGzUV0wBE/BXWWA5gRTJZIjoyxfa7cC1iPr+docd9/jxUuEExJemWJMWc4I0g&#10;nkIzJUD1cO0pyHOHU0xLgmFOqHzApiOggABKqLoobOmGmMqdZUBRtyWYUJgRWwnzAFl0Ea45SdeH&#10;ycqwECiALCi2JkiKAEMbBhzBSA9UjhRLE8UBBxlOQPHGSw64+qjKniTLg0RpgKEKmX1ZgAyi5IAo&#10;PiAA3ZDuCwwRky9jHcvqXRmDO2P0oAQZ+Ag7Db4MCCI4H6AHsRvpgcKWMLjTRBnqBQO31TrTDFUY&#10;9awzxJT2JFa4JzDFAfKAegCZAgkGlEQ+ksJJAwJLgqwIs/QRriXJsyT6xLuPHqHea3/taAL+A1vf&#10;cu2qOEQ1xAflUa41fVUUYttSRE2CoEn0y6L84TTdlARpwx3OELRxoi42oAT5k4ctQZ/oU0bMM5XX&#10;xRHmcGZAg3qvXZGFRYA42jjDkgV6IvYWcIbEoC5Bs2bYjizOiECH68hRrNkBQxJnSWsmqwP6NFAS&#10;yMsnytf0SYGvgLFkBKPla4aUwl/BD2dYngJ+OKebq+MdWdJInu4G56vgRgpkd4HhK9O8JZavTPQg&#10;fyVCfgzEeVm10MS4y/zpGmWsLJppXBspWjc7hNEya7o66C7pNzqk8Qp3tokdLVu2OkBSxEuHDH9V&#10;D7AyXWP50YgV6Uqb6i/zF0pDy2/rFxq39gVPFv6rB2N/4/HCP388+yco/Ro0+SdPZv9hYEk2tPk2&#10;UAAuqJv9U+pmRwJkBEAkeI5d7bgy1zm7ACjn1O1jdfictXcCQRhK8eUb+bV2GaU773+uT90QBM91&#10;iRvs/TNN7IK5c3zxweeX53ydXd43ePwBbfWQvdlW759Ito8Fm0d8oE6bx/SlQ3PgBE744tG3OfYY&#10;iAVs6xcfDTiyAn9FPFMljyIRyp4oyReAQuYl/gpzvED1oM6yrNGifLZMdWf3cjfQtb8LHYI/5vKv&#10;Y48ABU5zHSkOlHNbkudMc20Znh31SRGOpGimOEkfZ1sTIHyEI0mGMY54CtAQUEOmGMcUkzjSdH2U&#10;Y4qyjagahWWI8i1xkjrEMsTY5hhNGxaC6FAEhHC+PsbQRsjKEN8UJyihJMfkI8khIbCPmNgcB7Iw&#10;INgHDQIsA3iH0Bzr5+1CYuvCEqAh5qhiJElVhYSWiHk0axnPAp3h6iJSW1JkAZIS5+pDcDKIJiAs&#10;8uEkMB2gJP38PZA8UkuCrY8MCvcBMsjKIEkRYhmBmEQg0bVRYFXAnvimGNxcYE0A1SIqQxxjjIea&#10;sQL3Hnx33OSZzV8GJiIYTl0RhnnWDEYZFThQ9xO1N39NEqGbEn3yqMiR65GBokkOqYFf5K9KIpzh&#10;NMWYZNsy/YoIqCHOcKZPFQPIoFvTLEAWFWoqxutTVEumRxm3zNVgiygJiKCJEmo8duZA10jGSr3a&#10;hHK8RLJlafbcoCktGiuhEcOWDBoNOFqiulDfE+1sleUtMgBT7DnNbAU/kqe48jhHTrfQwAznia4i&#10;1pnTLDYGRvKCqSrWVZTO14acBTnwEW9JPNsA7aNdbRHHy+SxMnG0olxpUsartIkqY7omXW7QpmvU&#10;6ZpwoSFZajFnatSZhnztkL3YYqA2nYZuq0Obq3OXDoemaqh24smjJyfRR74/fgwiCLGVX8KUf/Jk&#10;7h++P/e/K7bR0Bht4Iyy1hHvngA3MYbPIW+MXLC2T4zRG5TtY2PsOnGj89mXD+BFdOHiaw0Ofvz5&#10;Q3PmJjNwNpK5Tds/UccuxKEzS+LGb+zjCHeGc3wAYRsd7mZHsHUk3T6R7R6z1zvkpUb48D10zuWp&#10;v8lAAD15+gyQAgr8zyW4/TNIP++sDx+jD97AMXG0yJ+p0sZK+pUGY7wg8JckM1XGeJ7uK1J9qGqW&#10;5skrZqoUT84fOILHePT4dwa1p1302U6e4o0JvitNtqARPXQrCOoU256mmmJST5ZuibGgjA2nyPoo&#10;8BQKhHdvlqCO0IxxkjbCsyXJuqjAniJrI3KgA6gbfkxgS+BkIYUzjZEFxPYkUw+CKCR3pgjyAFEB&#10;cJAgykNUTaRbtgOou4ohIndAPgyig64NGX1ZnQeYRQBUEvALojRIkARBoRh9GQOwEm/G0E2XGdgJ&#10;wAHnoCQLUuRBkjyocqUVziQwDkgUVUhsS4KKISmCFGVQMZImKIIEeUjtyoCQwUsDem+OANLGEIfH&#10;xsoCel8OJzsQDSd41niveP/ud1kLOzxdxmuiV4VBpSeDamE1cbw6LnFmhhRRrDrOMCWpRjSeGIiJ&#10;0JEeVEZp5hRGHZW4cldlEYE91y+P84YzvYoowEefstuTTRU1TpUGVDGCKUUwpoQu1LhDsWYotgzT&#10;nunTJBm2DNeZI1iSVEeWPpwV+Qp9qNk4T7RlOZ48iCDldGXInCaP5AdMadU0ajzmeIu44ax5qTFg&#10;zbJ9BQAUlb8+COePlymekmiqhnMVuZMV9niZ1dU7/KkqbwqISYk5UeOh8Tt1jLekWWkxJqscfxU3&#10;WhKB0pmqMv117FhVtdomT1RESy3CZNW4eYQHiTTfJEzVdVvH5Jk6d7FFmGnYdk/8mZvwdz15fIn0&#10;zx7t9T8a+8PHs//i8ez/8ado8icP5/7kuf/vKFbClvAJaa0jgnK7eWQEJrJxJAFY2T4ZTlyQNo7k&#10;oYuh1c7Je59BUXjy7EVF6BFohmfPnPlbrODZcPYmbDXxC1bgdCR7c7KIZM7jFwIKFP4P7z4U7HSY&#10;m23Rdke6eyLePuJtIViZyKKfcykWXmCXXvj2R58H6+/otg6pU6U/t6UI48UfQ8xw535gSUmXGtq1&#10;5nru5vFPPrlz9z7c7pJMXXVk5Mt11nSFPVlRgNicrEjmqrTRgnKxQfblmONF4VSJ5M5xx4rGpdr9&#10;h49+m4qSXzW4CNwYrn0dCv94gefKckZSwFPYjgzLniSaQO+kWRYIe0kQQUwrSJ4kSR/jDaNuKQzQ&#10;RMA+LEkW0ArEXFCHWiiWfGtCBNCjRQqIrI6IQMJoIixTjA9IpA0zdTGxPYWXBjmGGMgKGqgMRZBp&#10;jAK/4JqiGEmApY1wQT2Z4zJ7gq4J9/H3MZIDnPRAbEPaBBgEYiI/TfCRY4jCIazkYEhy0C/YZ+ki&#10;EnuCpY/yUP1LGC6EL4LT0ABFRRB4k9Cc6FbrRECmUTVRADX4yLXECMqQDPBOFZI4UlRtGDARgLJP&#10;cvDl599N7zWIIc+e041xuStL1EQJ6mi/LCx15lBHe1V0QBaB/a/xQ+rRUr8yqvQVXheFFd4CRhnj&#10;DqeBtkiAIGjjGE2MbkkJRnJYbYxgSLDtWaYtje+OJxa6szh9Am9MYfUp+WjxmirOGM5gDUmJt9Cj&#10;jsnGi6hbvbdwTRM3zNaGjEjvDBjQaB0MwJAtR7BlRBMlrBV1aROOlUTjJbw9S3UVuCBYfCWCA1XK&#10;iierFFeR6C5QfSXZbH3AkQNMATQRTqPWYi4cHS1L5xr9zoJlvY0fLSkWm0OoIrYFSkcwD1BS0W20&#10;iRMV9kwDN1az7BwTpiq8uWa3AuWIOF2nztVJM3XNxhHF3xCtHX55H5y++98BwX6Kqj8fH+098n7v&#10;8cJ/cYkpD+f+6XP/37q1ziKvn/I2D7mbR4bQKWfzmLV9xNrsmKNnnJ1T3u4Jf/d0vfnOc/j7X1iC&#10;LuF+9fBdysG5NnWTGzm3pG4yDs70iRvYjaNPu7zmBU4Ch+D+hz/5lLTSku8fczaPuFsd0F/26AVp&#10;qYVOeKGHwbXwA9/5+Av2Qk290WYuNATLTepsVQKgPFdVrh4CoWP5q4LFOurMtgAsr6RZb9Cnytz5&#10;mmC2SptCFVWMybJ8sQb0RL3UAM7InQb5WWGNl3hTZbInL52FAFD6uBs8X2AvLgjIjZ8/n9hsUWwp&#10;mi3Fd2bptpTInRG40IAPniNDgKI4Ajwlrh3LU4wxkD9EQ1TqzpB1IHwQYZG603hNhAP4Yo5R9RH+&#10;cJKgCYtH0hRthGOOA+nAAlnwZEAHYeQh00S+27kWGEpSPBwHuIFirHFnpPYkVR0CEYSTBsTWhNqd&#10;ZukjAAdUTRhQABAH2AQoFCAaVFWYAvshQUYVArIDh+AcSDQNugQARe1MA4gQZEB8QrBH7UnzzAm8&#10;Igi4BljDBSGmClHUIY03g5OHQKyJ7AnAEeFwAiQb9RLvNGGJO90rPXj48LtROt3XILSm+mURqiHR&#10;JwUoyV4Rh2m6OKAJzZC4IgpxLBmyPonXxIZQRzXUvtMjDfPssDMFSqdfHuWPZLCaKKs7nlg9mu9X&#10;A7iA0omqxwvX5DFQPWjMjrfwpizKGskPGZIMe/aaKiFyF4iWNNGWxhhTUhAglgzBnGEAFnjzlOHc&#10;gDHFHy3SnXmiPYu1pmSoii7L8RawwxnDbB0zDPSkjLVnUae14RxztIwdKagAMux5/lSZ4CqCxukd&#10;zgumawR3STpTG3AVJbN1yhjqbEIeqyiXmlSAj+kaqB7ZYos+VeXM1omTVfnKId3f4M3XQftIV1vM&#10;uTpzvgFFSLZ6yFpoQsJMVnfq7/5yMAdMgX+y5n3k+4PHs/8M5M+DuX/61P+3aVtviTab4p0T3uax&#10;aOeYtXUk3DsRoLbhE9H+uSl+8RhIxQtfMMgq2IbOPmSFLpTJm7zodXP6Nid0oYpf53cnN+jqjhfd&#10;4vLgdOE2a7vD3T6R751wt45UgVPaWnutjJpOfsPlXTQ5aP6Et9ykzdWUmx3WQoO9UBevtHgL3dlP&#10;5iqa9RZlqixarPPmq7z5Gh9wZKEmW2oQJ0pyUJHjJfZ0VThXYU1VpHM1YIVATJgTqIu9cLrKmCgy&#10;J4o/+eBT+K5fUEo/Z/AnwP99dOPDrz7/OgNuBy/lrffvXlWExKMlvjvLHE5TbQkIZmx7CtgKy55i&#10;oE4MCYEzDVQFEsOKBh/TIcjbUrDlgyYyQIxMMsxx4Clca5JiiPLsSZI2zLUCPUc1KWxzEqgKXR+R&#10;jCTYJkQERNakypXByANABESWBKgenineLzngAeOwJoS2pNqVBUgCOBgUBTDSIB2NA0J0RmCJq1wp&#10;2Uiym0/AThBHQGrgNJIaoZjGk2Wb42J4TkOkV3QA8CF1JHnmOGAQTYvGLnK7w6PhSVgWgLOwcDgJ&#10;ModuiDGMcf5wggiI40qTULsVlNDAw0eP4F96oa/9gn1DNOnK1Gev8/bpxiR/OD2kimCUEbw6xjan&#10;ropDNGMSo4pybek3hWG1r9ArB/DOXJGGlb5crwx1V+uRRxRobHEEIIZiSMo9qOsaEJNud9hsvzoO&#10;UMIczpCNaaw2wbJnBa7CgDaJM6bI1gxzJNuni4u8eYIlCxqnT5vQ+ysYNN1JYcCQRC3EhiR1JDdk&#10;zsgnq/3mFNOVx1qzxvlGnyUFlIQwklPO1AetWboXgCavWWj2D+fEUxXGWFk+38SD6unmRf4G3l3m&#10;QIQcLwlm6gRfWTzfEMzWmFM18niZN9vgAmT4ayTgI7NN/nyT7q8L5lucuYYQ1M10lQYyZ6klWW0T&#10;u7MWcBYPFZvtjz5/8CucHHW9ALu/+KeP5/7R/dl/+Wz2j5JLHvLWdcVuR9IVO7ytY/HuiTJwyt8+&#10;5u6evHPnS7jsBbzk8iuO3rvLCZ9ZMrfZ4XNZ4gYvejFSuM0PXzADZ1uH78E5L8ajh4AWT5+9OVMT&#10;7B4pD04BStTBU8bGoXDnyJfsVnm++PquwXO89/EXrPkaY6HOXmwAztLmqurNNgCKcKkhXKiz5qrc&#10;uSrDXzFttWkzFdlSXbRQY8+gnfSpinC2BvRECP/zdIXnr6iXG/Au9Ct14UwV7861b9yBH/p1ddAA&#10;t3AkXrnNHyvCg8Czft0/Bic+ePBoZKWOMyWlY0WqLa0YL5ItCZ4rR7UlJb48054CnkKzpLiODN2a&#10;FLgyFENc7s2imQ08WYI+JnZnmJYk05yUutLdDrUpuikGBVLiTBNA3ZiiYmcawIVpjMkcaaouQtFF&#10;TBM5gBXgL3jgJt4MUBjgNQAHWGlQbE+YJwoauL8qSNdFgEcAccDJgzh5APgFpG4eZbr5AE4WALJD&#10;VodoujBcovdl4XIgGlhpAMAC6IbGk5E6kIqhakMAcMLhFEkdoeqiQnuCpo+R0JjpBGyJ2pDYkQbO&#10;BSgjdqI+wTRj4ovvTuk8f/5D1i4wwFe5+wDJA/II3ZR8nR+UODID8ihVn3hDFALtM6CMEg3xITUw&#10;w2x3rpMY3QzKM4PRAIuJMy0poi7BtKQH4AQ3atChW9MYfRyNA1TEOSOZIQAOT/5NRZTnzA/qkxxn&#10;/ooC3mURA5Bhz17VJFTTJYwxSR/J9etRL3ucOU1zoFYe1XQVZ82QnTmKIyufrgxacjR3geEucsdK&#10;2JEc0ZlnjZZ5YxWcI0d0F4WTIMvLGAeonjKoHspoieorkrwVwBfSaIk+WqGMgzejaZPoE1XIq5ab&#10;5MkKY6pGmqyqVg9pUzWmv0GZqtv3johTVf5ikzRdM2y06XNo0hPSTEO3dTw0Wd2voaj+5FenjHgC&#10;uuXp0/fbD8f+/r3Zf/xo5r/DB+4pturczQ5zE9XFCrdPBXungCzxzvtw+m+ssLjzxSNh6NyURnMU&#10;qJM3uIibvMWNXGiTNwc2O+/dfQCP8AIPufSeo3c+wyy1AMW420fa4Dl8OxAl2f4xbRUpnUe/qRL3&#10;0uBJu57yvHbjI9vB8aCvxFmsA2WTrDTI02XxSpPmrwgXa5AAR/iLdc480BPU0V60UOfOVsjjJcVS&#10;nTJeZk4imQNAL5mvETz5ZPMduPOL+7R88ukXZEeWP1roINxB9tWBXzTYCw+Ya7/Xq4lw3TmuC1XG&#10;MewZliPDGkkJvTlwQvZImjmcBHoCW85ImmFL8h3ArxNyb45qjvEcKY49RTUnhM40URcXjsAWVc1y&#10;bXGaMU41osJJ0EQYxhhwB6ImTNVHQW6IhpM4UCJQqm0pkEJSZ3pAEmLqIgAEcKHSm1b5MiJ7EiML&#10;YmQH/eKDIWmABhea44BKkCBD00Ux0sCA9ABOgKRwpwGYVN40xxITjSQp2tCgLAg4IhlJckxxwAtA&#10;LslICvQXRYcwDm7ONCeIwHpsSaAzbEtC4kyxrXHAQcEIkK8kzRz78ouuIv6tXjWy34ebPO+XhLHK&#10;KM+WATlDQN1h4SlTRC0SPhRDgqpPkvWJa9KoerSE1cRB4AwoIvrJUq88jNck+xUx7VjpTXGY78gM&#10;KmOw/4o8QrWkBtRxqTd/VRHl2FKDmoTQVbiqiCkBAnQpjiPfr00IPQWcKUWxZoCJiLxlsi2LMaRE&#10;viLbk6fYM1ggI448x52njORQvYk7x/GWGO48xgL0pEZz5mkuUD1Z5WyV5MgBVcGPFGQzNaKzyPSV&#10;Bx0F7VKD5C0yx8sYZ0ELkOErsScqWDQnWx3rKUGcxPtK+m5He4ASwjhq5SFMoOkdCQAra23KdF2w&#10;WCNO1VQbhxR//XLkjm6zQ51B0yb92A1x8vmDr3s54O8PH9xb+u+fz/6D+fWY4OCCu95mbx1xN9Es&#10;SvzdY0/6Opz18IUTAqPen0+eioJnyvgNNMVJ9hYvcl2SuAGwokvfEkZvaFFrDsicF96k+4SOxHVN&#10;5FyyfyLcPWVttSV7J+L9Y/5WR3lwou62DYNc6p7+WxncEn4f4CDItPbtj4GVUGeqzPkqc67Gm2/Q&#10;psuylQZvoSZaaqhWm6yZigSQZabCnkEMhTVZYU2XKeNF6UJt0FVYSJyh7/6aL4f9CMIePxbPlFi+&#10;HM2ZnQ4cf3Xs6+3eg4eSsQLZlgY04YDAcWS47izJmuQ6s1xHGhLfBZiS4TmyRFNCNpaDLWANxZLo&#10;ap8UA7gM4IshzrYB6KRAv6tHc0R9DKeJKnxZmgkiP5oykmVGU70Rtai2hWWJAZEhaMI8a1zhySIu&#10;YIji1CG8KqRwZ+FkEWguXYwBWkYPsTlGUAEchAnKMGx/lgGWQdfDCTGQKhT4LndG5koD18CrQSiE&#10;acYoAJDSk+HaYnhNiGqIAGpIHGl4GIoOyldC6soCdgC6mfwFrCrMGU6qRnOgM8Qu0HTJQWXw7udf&#10;wJ/z3aDJsz5xkG5MCOzpN/kBpjkFYodtSb0pCKJZkVATT+yKMIQ6sMmiZGPymjSCVI8szLAkB1Xw&#10;D6K5TqjGFE4Tl7rzb0rDBEOcqE9wRrLXFBGaGd5QmmpJ96sTNEuahipHkjhDgm6Ht5vHm5JU1NCT&#10;5XlQfQrbladYMhxQQyC7vCWSNcP2FHsMKcFoGWfNgtLpNaRA6QCgsD2lfnNGOVPF2HNUd2HAhlQP&#10;3pGjwn5rzrrSwrnznInqoLOgWWri3SWAlX40ZWyD6Ctz/bUhb9HW7XvSzaMhxaQJNP3P4GhZsXJI&#10;nqpKlg5xCGJa5OmabLmN706khMYTrx1S0KyxbdMeKoePvi6oPkHNE49m/9vT5Z7B3c/ZG4ecTdA7&#10;J/ydY/pq+94j1KT61Zm/zh51X7spcV0aveAGzkeyb7FC55rUTWEEzX7CCV+IY9fnGt1eXl8PJvAF&#10;kJ4+eyJAow2PhQdHmvAZgJr84JizheavZWy0xbto2gTQQr8ToPzMgNY8eIie4KPP7pt3j+j+CsVf&#10;FS40uLNVyWJDvNQQLYMOqvLmUDUKY7oCICIGTJkqK5fqgrk6aBP46stb/ap10eTZdu4G2Z2l+/Ls&#10;sYJ4onj3cxRjv84ubzay1mQ4M5A4njxgimwcglOa40rz3TmWM3tZR8sBqWJNib05wBGWPc0eQVUq&#10;QEzI5gTfmSYbY0IH6qTPsSfZwwmWNUExoYlUeHbUI05oT8s9ObwmDDgitCeVPojBEcAXLjAde1rm&#10;zmBVQYAApiUmsCfp5ijggtSV0viyOGUQmAVWGRr6pSQPAQSQtBGyLqz25YBZSJxJuinKtyeY5jhG&#10;HQRskjgzoBt41hR8EXy1wpORjGS4w0msOgwwx7WlyMYoAIcENJoxKvPmWPYk1RLjjaRErmyPIvD5&#10;F99NC3GXv/6IvS92ZN4QBNXefL8sDNLxqiQsHskNyMJETbxXgob/gbTBKmMMS4oFvAPymjjdAr82&#10;gWYn0Ma59gwcArGDUcdknjzBmICE1cG7yWJ0CbwhgdOnZN7CG9KIYqw0pE1Kfah9hzWS6Y4tLl7T&#10;xhiOHNaUkYyi7ifC0SLWkgae0mtK8VFPtrR4tNxnTgnGSjhbRjZZ6TOlZKCA7DnWGJreUQp5R547&#10;Xhmw56TTdawDDYEfcuTlMw2sq8j3ox4ogpkqwVsSz9Ux7qJ6uYn3leWLzSFPSbzQAOEjXWzixsrs&#10;uQZlsgLcZGisIllu0/xV42YbM1Gm++skf82ye0L019gLTep8U7J6eOODF47LfHwfCsPnm9jhjQJ3&#10;+5y1cczePKavtd//7P6Lq16BUEDJnqu8rY7eEIXP5JFzRvDMlLkhjV1XJ25IYjf48eukvbP6e5/D&#10;/b8usINBUYVt/ORDSfCMv3cM3ISx3bHGr3N3jlXhU+HesQC1MbX5aGji0Xga1aF8g74el4aQq/sw&#10;jRsf9nkLirUmf6FGna7IlpuM6TJnpixZqlOnytLluhgJnxq8C7jiBQj2pPsg7Zt3rpqSwqkSa6zA&#10;Gy/j7Nls6134mq/7/y7/jbfe/ZRkT3XHDaYkowX6SFrgyRNtSclYnulIw0fpeIFuz4hA3aDhgqjR&#10;R+jJAVshmWI8NJgQSiYa8oM3RAFZUBcVUxx4ChqXbAZYiSlHsyxbiqAFpZ8w+0sQfUn6GF4bkblz&#10;QGSY5hjDDAwiDOUcNI5+ojDsL/NsaLgQ05IAxUQ3xUEuAXYAtYEEGQAjOqpARbW/wGK4tsTIbMU0&#10;VRA50gA9cA7TFGeY4paposybxqgiFEMMYE4/USTpgBbFAey0EwWKMQblUexKAYKAdhO60gQDlMGY&#10;drLYpwg/evwd1sK+wQ/gtaC4UgRNHB6XBGXbCEos1t+dmgAeDp4bteMMg1yMw5k9sohgJDukjgF2&#10;ADHRQJHu4kuPPGKaqvTJY2Rjok8Z040Xe5QxujXTq4xqxkt96jgwkT51QjVe6lEnmPbsoD4uGy32&#10;aeJsZx5jBOZZuqKOCX0FojXLBcoDBMedI9oyAC49+iTLXSDZM/yxEt6WAVihu/PiiUqvJcP2FYGe&#10;iCerQ7YM01eioG6ydbyzwBwrMcbKspn6kLPAnihTRyui2RrWXWROVIhjJd3K4aC3CNyENFaRLzUJ&#10;YxXuTJ2MmnVapMkqe7aOHSu7AqeEyQrIHOxUVbPZJs3UJattgr+Gqgnmm87wOfyBl9WEv9aQILj3&#10;bjq4hF89Y2+i2c/W6u90918e/zXWLZLP09fvSINnnMCZMnohDJ2LgYxELrSJm7L4dSAmaHK25I3P&#10;7iH68/V3Qg8GW3vqBnv3SB464+weg8AR7h6ZoxfivRPOTke+f8Ja70h2UN8TbeiUstIaiV689+n9&#10;y3rOr/9ZL7Lu2Jpns8kL8lQZqZ6lBtVfZs/WxAs18mQJ9A5vvvbmSObTu/cRPfv6bwChB/fBuzIi&#10;f4U/UeFOlFijBfZYke3LP+gO9vvqvF+xy55sHG9eOV2mOTNCX57lQmIHtI9wtMAEwuJMC715EEE8&#10;XxaCGceZgy2ACDAXCsCKO88aTjGHU0Jnhm5L0YdTIneWaIxRLXHpWBanj9ItSaknK3SgWfKBvIic&#10;aSmQEU2UaU1AkntzChBlxli/InzZTsQdTkHSjuWMk0W5N6vwZuDokCI8IA8NKlBCGXmYbooBqVH6&#10;cqapkm48JxxJ82wIF6jGONyKbUMN22J3BkAEbovVRtRjOYEjxR9JEvQxuC0fqJYpQTJEZaNZujUB&#10;D6wYLZAtSTqaATNNMsbufTfjdL5CE16AZkxwLakfcfY1vvygHIQZmp1AaAd1E2FagKqEFC7UjkMx&#10;pq7JImJ37hrQFn2iTx6WwH55lKhP9ioiaFZHWZigTeB0cRmoIWUEb0S6RjVe6FdFScYUwQSvpzCg&#10;juONgJ3AUMoD2gSoG9pwRuwrDhlTJGuWMZIReEsYU5pszwI15bgLWHMaP5xjunM8XwE3nKWO5IXj&#10;JQQr9sta2KJwsoy354nOAt2DupngHQWKp8SfrErnqiRPEe8qMsdLivkG2VvCgYDqrthAHkWVr6wp&#10;1FqM+q3No1E8gllUKSsDcTRRYc82KJdLZEyU2Qstir9m3jkGKOEutEgzNdRFZaZ+/s6nqPS8qFA/&#10;e/+zh4aDU/Z6W3VwBp8vR9m+wN69e1+wf8LcPRUdnAmDKAGOcIPnosiFIHyuT9/iRi/muzLnN9rd&#10;Lx8K9s6EB2ec/WNR4FQXveABMQmdCXaPRHtoQmwJcJY9ED4dQ+ichbTYMXXlkLHW5m92Tt766qeB&#10;LPvqdr+dASWCXxhsvkubqcpXW4KFqnCxrlhtcuaq0uVGrzN74727LwKSLpTAdsCW5vsrrAl4cRXG&#10;aEE6UxVOV65Zkm+9/xkc/bqHugTBzsWHA+ZEd4rytGauQraneN48y53leLJ8b4HlyHLdOXKXrRAs&#10;Sa4nA/hCsaXFvjzfnQF31U0XiZYE1ZY0zVYo5jjBGJd4cmx7gmqF8pkQe7PM4ThBHwWIUY7nAFOA&#10;vAA3kbqy1tkywxJj2eIkYxTgBpJxqmjxl8wzJdVoDoCAaUsxbQgR2GgeZZBRkFKI49vibGuSYoqa&#10;pkuG6aIBtlNFrDaM14VR7xhbnG6NDc+V+fYUFs1SlmRb0xJvDr6XZIrThxMSd4YCvMmSYo+kgW0R&#10;TQmqOaGZKBKA1NjTgJUPUH39Xz83+Wmbzr7MmXuNdwCQ0S+NsC3J1/kB8UhmSB4BMgIKCJQORhkl&#10;6eKvC8JKbwEoCVEXR/3c3PkhVQx1VNPE+d052Uj6BN2UEoMy0iUIJhBvKZY9g9Um8HpUb8KyZ7G6&#10;FFaf4DnzzOEczpjCmVIcR443kseb0FwnDHuW6yrgTRm8JcNy5bjeAprFHi70FICbUBw53DCa+I/j&#10;KwCmEB1Zlq/A8pVo7iLRmUOTnnhLkABKmGMVHiDCZIXmLUOeNVFhjlfYE5UhV4k5CfmyaKYOrIQ3&#10;U2dPA/1GUMKZqdMnqqL5JmG8wplDM8VKlluEiRofgGYS9d0ioT1t4nRNtnoIUMJebHoj5y9+Rd1o&#10;8AxwhLfRuQdR9YV91YBNwCnqyDmaj373VBE85x8APUGL6ahiF+zAmTqBqk70yRvF25/A+S8okZeH&#10;mj+5S9s5UkbOmLsIRPj7J7rIBXu7w987UQROmQAfeyfs7SPFwSl3s6MOnPBB+6y3ZXsntOW2bPdY&#10;sn2MnasPh85O30WaDpDlt+Qrl7Uw0rWWcKkhWmpIlprCbg8UymQx0kI4+II/oavPni+lLnhTZb6/&#10;zJ+s8KfhDaKpqkXTZcF0xbBYhxMefv2oovvd+dkHgO2PF6mOjGK6DFtAE9FYgeZIcbxZujPL9+SY&#10;CFMgXGXYLiC/WdpwmudBFbeQkY7m+a4s1ZJUTRVYI6iGRejJy8dyIBw4jrTAhRqDiIY4257iuzIS&#10;TxavjxFNcAhcPSnzZUFlDGnCOG2UYe3ihS0l82R1EwXdZB4wQj1e0PxKUo3nLDMlyIB+kQFy2VJc&#10;ICbmBNxkSB0RONOy0RzZHAdiBfABQkzqy3FH0kCjAC/YDtTmzR5BeYkvJ3RnKfC9dgjPWYA/EHEE&#10;U+zR4+9k1N8lNwF1MyiPsiyo/pWmQ5M5MgxxnCZKNyT60f40SR/HK4GhRUElEnRxrDo+qIyj6lVj&#10;EkgKHpSROU0zp3pkUQJqJ0Z1K1cVUUAZujnFsKWvqSIce4ZiSrGGs9dUMfipVEua48heU6OJYymW&#10;NHskh/JOiBgZeNPX1AnFRIlozfB8+R5tEq3jNZzh+0q9hhRlJEd15kXjJSxSQAWCPSeerODtWZI7&#10;T3LkBBNlhrdAAn3kKnLGq0BbKL4SCQjLVI09WSJ5S0RPmTtVlcw1yL4y3ldm+2vK5SZ5DHhKlThW&#10;BlihTlakCw0cCB/gJlNV09YRfrxKna4DiGg3O+TpGn/pEDddU2212XMN3GT19D1U0r7OLkPldvWd&#10;Dz7t9i75+mJ0WWchOzhj76JJ7Y1RNKO9InzO3Ad6csE6ONXGbihj11WJG7zw+YOHSAa/wC7dZqnx&#10;Lnv/mAFQEj6XBM7EgRNFEE37JgmcUDY7xug5db0N8kd9cMzd7qgBbraOQAoJtzvczSPe5hGQFEvo&#10;jLp8KNo84q8dUhebQJjhzi9sR0J2iSZbxVvE6TJ/CbUW06fLwE08gWP4Cy4rdH6tdckQGvgD3v8Q&#10;de1DUyKgdDlRy2M0s8nDR6j/8VcX/Dq7HLiUOfzJm8aEdLpM9+SB0jLdWelEgQ20wpGRTxbIw0nJ&#10;eIFsTzMu1ZADHC8N2IGH4ufNcp05kiUp8OY4jjywZvpwWjNZhOJKAr7jy8hBy9hSOGNc5M0COnBG&#10;wJkTOEOMZkP1F3wnmsMJtBLRGMfqgMLEAH2M/iKwGNNcUT6Wp1oTdKAnFgi0KKG8LUmxJhRjeeNs&#10;GXDHMF0AVMIZY3hjnGiKM+1p0FwgYTQTBcAXjDZGRpNsZyyzJdpwEm9IMAH+xvOAHXAy0BCdvwho&#10;QrVnJGNFKErUEbRsyN0v0HCHv3Y0ueQmP2DudpVOEkk4QxwwRTySHlSE8eoYThUV2TMD8jDqyYb2&#10;Z3skES4a6RflDKf75KhiZUAZFYxkYQ/gxaAqyrNnemQRqafQp4zyndkeRQyQfkgTE7lz/UrggZkh&#10;XVLgzPWpY0BVMPqkzFvs08AflB8yAvks9uuTbFcOY0yp/GjtLpYrjzGnNVPVITOCEqwlrfGXsRBJ&#10;fMUBc0Y3V6e48iRnHmvPyvxVqqtAdRdA6XAnKnRviTGKpj5hT6CRO8BHAFmovhJnospD3b0rWA/q&#10;z8aaqkkX0LI7bLh8oqpYbAKssGfrRMij9h3Q/C2AFdFyk+SvSVeQ5OEstsgzdfXmERWt49UB3n5J&#10;zr+xXdYD+NI31ZFT4f6ZPHjOOzjRRi84+yeCg1NgKKLQmTxyIQpfGFM36QFUX/PifiLwSPcePjal&#10;rksjaCUwSfAUIVTsgrd/DLcV7Z8CJVEFTvm7J0BPRLvHIHzEkNk7BobC3DhUHpxwNzqsjY5q5wRo&#10;C3+jzQH5s3HEXmnOFboTILywPF9i6E75LeZsVbOBVtIAsaPqdm95QSPOt2jwOj6+e/9HyogIUAD0&#10;y1iB4y0IxgrCsQLDnRVPInDhjuY4nhzDkRaO5mkjGU4XbqjDabItpZ4uESC8uwBfinhLguPMqKZK&#10;VFsKjnJcGcNMGdCEjFqdkTgy+EtQ7Gno/CwIDf1UWTVRgPIM5ZwCksQOLAN18Af4YA4nVWN5/XRR&#10;P1VUTeSBRMB+7VRBN1WEnXCIZkMjFfnApJwZgCRAAYw+wbSnlJNF3VSZ68pwHBmADIIxoZ0sCjw5&#10;eAAAOGBPyglEpoiWlMCbh1/BQiMJkrqZEmQo9hRjJP3Z3e+kv8lXaMLa048WrwiDQEB6pWHDOMoT&#10;VLHumJ3MNUmEoI4DWKg8uR5JiKBFvek1Y0VQPVhVbEARU40VrohDeG18QBVX+YpvisMgdgZUMcNE&#10;6U1pGKtP9qsSyu5EShRTsl8T106Ue5Rx1nCuX51Ujpf6tAmyJdOvjWunygO6OMOR79en5GOlQWOK&#10;6cz36VPKqSqAS7eFGGC4grNlWN58rxFgBfJZySSqi6V58lRnQTJVwdmzFGeB7C4KJmtooKqnRPQW&#10;hH7gJhWqr4wDzjJVlc41SaNl+niF4CtpADLGKsKZOsFbFgE2jVdVKy3sWJk8WSNP1JRLqFKWv9DC&#10;j5eVa4eMWTTOmD7TYM41GHNoYUDsVPXs7U9BWry4peYFBmUPyuZq7Z3uUONjS/RccnAq2j9n7CAI&#10;QBWoe2eW1HVu4EwRvsDvHle6MufFbbpw9PzOl0ObHfbeqSJ6DqgkDJwCQ+EdnMkDp5jVtjJ8xtk9&#10;AtiSBU54u8fK4Cln60i+fww4ItjuKIMnvO0jwfaRaPuYv37E3+xw1tv89TZlsXHZH/83sINuvYhp&#10;95g+VxUuN0QrIBhLsA/oxguv+9YM/lJgKMuxcyIQfqCr7hx/rCSZKpIdGfVcjWzPyCZLDNAyrrR4&#10;HCAmT7ClrYtVsj1JHk6LRguMkSzgCxwCskyxpTnujHKiSB9J4y1JxWQBOAvksaCkfDm9v8R1Zqm2&#10;NNYQ71KYvHm+ClwD4ADwBadH/AIKvGqiaJgpjSxWdNMV00zF5Edb73rDtdaAjBn2zMChknu1rp0s&#10;qSeLwD6A+8C19OEkH9UHpy3zVUAxynAaa0owR9IcZ96wUOZ7c1hTkmZPKycL6ukiwZpgO7Pi0Rzd&#10;kQa9BvgI4EJzZjGm2Gff0Zz1XTRhm+JDyuhlvxKZK3tVFKTq4z1ilO+VhKn6BPARhTt3TRJEY3lk&#10;UTGcIwkTdbFrUtQruUcaphoTwDuUo8UeeYSkT/bKIsapUo80QjIlepUx+I/61cDQkgAxmvEiRpMg&#10;mlJvyKK6qQpGlyRZUteUceloEWtIsh3ZHm2C487jTGnmSK5Xm+R5ChhLSjqOwIXlLAxZMrLxCsaa&#10;pkHemjbO1zDWDM2d766wU6W6i6B38CMFwUSF4S0yfGWCIy+ZrtPHikBP6GMlireEpqGeADVew3qK&#10;zIkqcbQqX2oMeUocfw3vK2lXW4TRCn+2jkdLAjYAUITzTQowlKUWZbqqWm8z5+tUPxq/w1loQTnh&#10;oEkMkJL/LTuV/lq7fec+baPD2zmWI2Jyxt871UeuU7ZORKgCFQDlnHtwpo4C0bjoXTl89ASNKX7B&#10;l3Uf5Nlm+306cJCDE0kYXS4JnsvD56L9EyjPl/UfzdufOlI3FKET/u4RUBXqeoffXUZDEzwTAnM5&#10;OFHun3A2UCc3ztoRealpj57Xbn3cvf+LpA6697Pn7975XL15yFpoSFZb+InSB5/dvyQs36XdeO8z&#10;jD0l8ZdoLkCTAsuLlkCWTpVZvhxnNIdWRHZlBWNFrjdHc6UhpDPcEJAyaj9aC5npyvJ9OQAO8kia&#10;7c7KgW4MZ6DcQl41CRIjTbKmoOiKfHndTJloSRIsSZYzAzIKeI1prsLz5DGGBBakijUFhR+kE0ou&#10;VFljQFAC0FD5KvkrxtmKdrrcnY0wx3Gh04BNQKGAy/HmhGK8qJ+rqKdKDAfcPw17gBZZFqri0Tzc&#10;mWBJAbTJxwvAjIA60UdQRQE8PIg4/mhOAPzLDfnk598lmvyQuU/RxXskYbkz0ycJ4zTRPklICcJE&#10;Gsapo/2SsGgkMyiL4tSxPmlY4swOopkKUDUK354GzsI2J/sUET6c0+2QAsKHZ89CHs3/iGY8SWG1&#10;MYY11a8CPpLFauNcR7ZPlQDROKRN8J35AXWCPpwDyQN8pFeN/sFBQ0IzXQEoAQzGmtPS0dKAKcN2&#10;FYCzKCYrQ2bgqIVBC5qjgGTPSSdKwE1E40WiE7UTE53gHAWCEy2OwRxFNbIEZ1EwVRFOV4GngNIh&#10;eYu82TrJW+ZMV/HeIhu2vpJu7RAHe6ZqOF9ZudQkjla4szXMWBmghD5Z56JxgHXWfIPur3PmG7KV&#10;Nugd1NAzU5OvtfHT1cr5HfgbX1TEv8YeP3129/5j8mITLcGzdaQGJgIlOXhO3TrSoXrTMynQh9C5&#10;4OBEFrqg7514sjeBF7yYBz3sHpVHzjmBU238OqO7fDpgCnX3OHX2ERy65DVwny6HQAZ5UAf3Hj75&#10;4sHjj754eOen6ZMvH335AHW2657zGyjJpT199vTRoyeqzY5yu0NFqxpXS+foS78bVvLzBqrKtdOh&#10;QXz25sVovHJWPVehuHNMX14wjpqcBaNFyVSJ7EjLp8v8sSJpJKOcKvNG83RXFkSQwl9ieXLAVtQz&#10;ZSiZNAdCECAsgDIsdw7BhDMLTATwhePMUmwprDkhGS0A1oh9Ba47w3NnQEYBnQF/xpkS0tHc/4e6&#10;/wCSLU3T87CNAEUCioAiGIRdEEJwYURQXNAoxKBISKInAe4ugZndHdfd15dN772tysry3nvvvU9v&#10;q9J776rq+lvXtzcz3Xq/rBlg4RaDBdUkK/7OPnny5Dkn8+b//s/7m++DQ4f7gHbMHaUMM8EbNWmZ&#10;CeIpduIlHKCd8Nd2QoOcdd1Oms5L/cQenFMzFZCMnjV0wW25xdg/dNYyF4SOMHrdApDX2JkO5NXn&#10;whVV0wH9HOoF9TcbFyOi0fPabqjJ9ziz/seSY3gZfqezscVW30Qz64VdLqbBVt9s+4imybqYLY46&#10;va22ycbrcAJbGgyOD9VmQacbSFLf4riltUJEOB0uvAu0wqNtN6Tkls4q7PXwujwKMI7exu32NHa4&#10;lMO+uwY7t9vb0O5Wj9E2q9tzv8VpmA49aHNxu8/uG53NM6HaLo9oyPeRgRID1nZS78m9DrdsNFDb&#10;BXMYqO0Gm5yDU4xLkRqwyZCvtvesaT7CGvSxhnyNA+fyqRB/LMgdJTVhjQSlwN2JoHwmVDNISbwY&#10;owH9crxuJCCaDTeOBVs3Eo3jIclCtG48KFuIMadCOho2jjAnw9y5iHQlLl6Is+YozqNsKa5cTXAX&#10;Ys3bqfqZqGQ1SV0n+znlRuqbb76p1reb7/XX+gP5o5YJN9OKg5xoL9tuLvF3aZ2x4jAnPyooj/Lq&#10;05LBWobfaTKXZKcF5l4udEl08Mf8LPAKyuO3n7EO83pHRWevCI+LLdiwle9up1598iUU5F/Wi/on&#10;/MNnh0598eXX2s0kdzXeepDlLEX3qs7oH8nWP/tX/dJoHPrl+y+ev/vixXsqtP328+oeenyG7Xf0&#10;+OrjL5+9oT2PX38G+ftjvu0bFPIknnBGKdWGFm3J2LlkKiid8nOrQfOF4z7ROCQjxB6kwKCauSBz&#10;0KOYqcbTp2SmPv18gDvo5Y+cwQp1rEQY/S7qbRk7a1uJAAFQk6E40vGzFhiQfndjrwtEg6oL0TEu&#10;hjqWItVBaFKTxh53FWrORUMgBSp4CU9vtrEhvdkzVC3Vd6EAdiBkuHTbQkg3E+DT2NM5p9/D7PNA&#10;VloXg7LxMwgZLgpm6VwJS8fPcXtQRsNiSDwOs+PlDZ1hG1B2p93x2edf4uv4ntjkJ5ITttHBb3dB&#10;Ter01romm6DTxWl3NDTbHuitvA4Hu91e3wyVwX43C/sNtjs6G6fVwWl31wJY9DZ2h1MM92i039fZ&#10;uV1uMRjE4ACY8LpcimpUx0aAXyu2fQ+M1Atda3Tyes7qWp2cXi/Fne4/r22H6J7fMzp4vd66Dpdm&#10;OnDH6Ob1n91rd7fMRu61eYQj/vsdHvVUoKaDOOVuh4emxvZ7ZeMBCvU45m/sP5NOhdgjfvawv77P&#10;JxwLKmcjDf0+3hjwxK+bizUM+6Qz0fphn2Q6Ujfsb15N1o8EhTPhupGgainKniSDw5mkkBzs6bBg&#10;LipfjHNnwo3TYeZMWLMWZ8xElKs33SiJmpmIdjPNX4TfSTTOR+qnIycJmqb567TeN383P3fDSbEJ&#10;fmQ7C4uhPs7LDvKC/RxvO9N8QslG26xl1UlBeVKC5YGmcHYyoJI/ftXvTYfudupaZi0bHBWFtay1&#10;XchMRelpscNZRv37dRYN/wn+bqalzLgriq20Yisp36Dw911HtLLmj7/ijZrMu0qylahgIYxH6Qp8&#10;JW0rV4GEQcNmgr8QNmwleLOh5o2EaD6ihzMdOd8PVPDGf9EI0c2/w9dffyOeChpWopwxn3oxLIWd&#10;GfOr5sKiSRr40y2EeaiEYz7NfBiP/NFz5XRQMRVoHPDqZkNQFsHYOWPorHUpIhv384bPmf2eztWo&#10;ZOIcWlMPjRj2tuOlSR9oBTiDPaLRs46VcCuIYISMEqQBKsDsI62p73HhkTvgRcGedpiXhaBxIaSn&#10;DIce2j/obehxoTT2uBi95JugGuKxc/n4GZxO22IIjgyX4A155ZM+aEfvWow75G3ow0Vh38gNMfq9&#10;4BTVVKBzLdrY58XNg7xaFsP3utxf3sQ3+XV/m/96avID3pGq/6yhyX5fY4XTUfR7a/U2WJvbKot+&#10;2NfYYoV83KWUF26m0U5ZMmh+nruhxVkPydATmLDancw254Nmq6Cbgp5wO131NDzmEPZ4xNXo07f0&#10;Nn6vl9/tFfaf3W2yc7ogGUFxPy1H5nS5KCXKsL+21cHupHn6xpkATKNgwHvfaFeMnjV2OVUT/sZu&#10;D9C0scutnfTVdLrRCDR0u8GH7AEvnGFDj1s/G6AhQLQPw96G/qBoOgZBQXNUN+DjTVDQE8NqrGbA&#10;J5gK1Y8GdIvxxtGAfD7aOOoXTkU4EyHVUkwEpzMRgoJIZqOq5Rh7OgIYqZsMSZfjrNmIcTvDmMHP&#10;PcmZj6pWE4LFBGSFOmhnY9ylhG47/fmXvwqk9C/7u6kD25HHzPWUfC8rP8xrDymHcdNJkbebA6GI&#10;97La02KTqag8yfe5Kqz9nOgoN+1/9B2FQb05xz/nDxe/sTnMo2Kb57LZdSWzlLo8l1JziXeQMxeu&#10;qc/kfyUywbX+kXZ+/tU3g9ZC7XyMv5FS7aQlmynJVqZ9P4OXbkI6/ov/qAco++jdRyM+406KOxdS&#10;rtHSwZZq5mPNepQ/F1asUNQl3XqcORXUrse50yHjZoI9FRTMBL74kgDll2f6Z/5uBtrmLTnjegza&#10;oZqn6Sr8Sb9qIaIGkoyc9WzFBRM+wItxOcIYPOeOnjUvRUQTft7ImXTST1Gvhzz8sfOm+bBxJcoa&#10;PBOO+SQTvh7c1bAPtog/4lNPBzrWYrrZYH2fhzGABg8myAda6V6NQHdkE/76XjfMSGMf/VxZA15Y&#10;J1R+PEpwqmoRj/mwB5iDnVArHIaDG1G5+txoJrtX4/2bMcWUXzTmg1Iw+jwNfR79XKh7Iy6fDEAB&#10;cU7eMNgkKhn380d9jYOetqWofCrAHTlnD9OaWMVs8EGP69PPv5d1OjdOp7HJymp1CDvcP5Wdirrd&#10;tTqroMP5Y+mpuMfzQGsRd7s/lJugI3VNdkmP567WwmylUWQZRMdg47S77mrtJB9Ge2MrDf3A40Bc&#10;6oyOB3qKyUa60+q802xlVCetMYwnD7rT5p7/MT36nyam/+v4zP8Ym/v7iYXfTS39L6mVH6TW/iCz&#10;8aPs1k9zO7fyu7cKe/dLBzXl08YXZ/wf/cP/euz+n790KR9Z+Y/discezROf7om/+XnI8CLcfh3t&#10;eJnofZ0afJ0Zfpsb/7Q4WDbztxaH7vT40fJARLjjlDGjZS1eP+QXz4QfDPpl8xHuRHVi22wUSMKe&#10;CDHGw7rVBMCEkgFOBLWrifrxUDVSQUSyFG2YikqWY5KluHg5UfU7UeFynDkXaaZ0xTT35Dx3Tb0G&#10;1dQ2KDccgcebcrPzH72UefLu7kK87bTEWU83Hxfk+3nVQZ63nRXtZuUHee5uttVSkh8UdKdFGa36&#10;Ld7fzHjLr6ujFfSz+OeWm5eevP2cdVpsdl9q7Bdgkw7PldZeUZjLO+lnbz+jNurm76vqfdIbf7nj&#10;j/tDlcWRdPN/pLM5UH7TZS4qt9Oi7ZR+P6fayQg3k/r9rGAtKV2Pf/z519Tj8k/e4R8puPq3aMw+&#10;/fKbWyPnmk1Kn67exHcbky/H+POAkaRkOapciQFS5Csx8WJYvBjhzYU0K3HRfBgsWTfqjxZeQM++&#10;rn6Mf/av+rV/+/z1p/WD59rFsGohzJ/yS6aD6vkIc8SnW4oKJv38iYASGDIbFIz71NCyuRBvzM8a&#10;PVfNhWTTAf6YjzNy3rIUFo2hrp6zhs7082HUVdlkkDlwhj1da1HtXFBBM1moYtf1uQ1L4Y7VKA6T&#10;TfiAOYpJeok95K3rcTf2e1Dqet3YvnlKb+lxgzjqYG36SSnwlDNEUcGAGPJJv3LS37IY7ViJ6uaC&#10;tThmwAsswuUAI+3LYc6QlzF4ppwOKWeCuCITbmjMBx3ED54zesYb9Umm/NqFyJ0ux5dfUUCv74lN&#10;fp9/rB08/0hm5rY572rMij4KW99gcNxWWowTvg8UpvtaC/brhmkZ8T2NBZzSNOqva7bCztzR2Izj&#10;/roWWjd8v4k6SlhtDlY7Dd8I+ty8LrcQzqXF3mCEA3Jye30tPQfe/v8sMvt7sZn/OT73e8n530ss&#10;/TC5/KP02k/T6x+kN2/ndm7n92qL+/WFQ0bxiFUxcSpm/rVfdfunvzNZ9+9eeZseu1WPfYanAeOT&#10;YMfzcOfzaO+L2MCrzOjr7MTr3NTb0vz7i+W3V2tvK2sfvzAV1354ayAvHjur6ffJZ8JMUMlSlDMR&#10;hNNhj4eksxHFHCUJBJvUjQYlsxTy3rCevDcaYEFcJkNams8WEc5FxbRyJyxcjPIWotCXhim4nmjj&#10;TFi0nGDPRZuqaUb5y/Gew4xhO9N9lDfuZiZspZbdbPdRrvUg23VS6DzKdR7nhyzF9sN890mBuZxU&#10;7GYEW+kuU0m6kxFvZ5uOCtzNjGw/J9jJKQ/y4gN4n4LhuMDbzRotZdFhbjv+zJq7Pko9P82+OEm9&#10;MOeuT7PPTbnn5vz1ceaFpfjyKHftKr8ePLsSWsoKe0VirWhgduwVg+uy2VFRWUu9Z6QsMlNJbip8&#10;uJ6aDz48ST9PP33/5tMvv/jm51/eJPT6Jwt2fvH1z5+9/8ydu57zX7DXk7Urce1xXnWYaz7OSXey&#10;kh0KmCLaTGn2MryNlG4/y15LrJxfWRPPTmJPUA7Dj02Jp4eRh7bk86PI49PI45PY4+PIo6PwQ1vq&#10;qWEnzV+mVMechYhhJ8Vfjqo3YtwFWMuokAIvxbnzIWiKED5lKcKZDTZtxDgztAKIOxtWr0ZtkUem&#10;0ENT+NGh/8oSfrznq5gj2L488l+dBB/tn124Ek9E00HxTFC5GOKMBcTTwealaCNsznJYvRhpHD5X&#10;4PwLYda4XzYbMqxGgSrCCb+eXg2zhn3CyYB0KqCeDzYOnvHG/eJJf+tqVDDuZw+dwUoAB4zLYcNS&#10;pGHgjDno5QyfC8YDkgl/x3J0aDvZtRHTzAYb+0gFGvo9zEEUL2uYKKZxwAPYAUEwaKeHNeRlDXpv&#10;DmMMeEE0rSuRzrVY32YC2iSZ9AtG/ayhcxwAO1+VsBD2VAXuHDDVshYRTvrh2nBCwzJ8XAC3zRz2&#10;da7GtAvh2gHXVzcZMKpV/tf5+xOzCV2CQwul7Wyj40OZSTNAo8L8DtfP5CZYnrsqCzjlI4VJ2uOG&#10;wQGnYL+w212jt0t7iVMYRmdts101fFZrcDS0Oh4020S9HrgeZrvzvt4u6PXwu2hxQWOrE0bpQVd8&#10;ro2Xmv0fIzO/G5v7vcTiD5LLf5Ba/lFm/afpjY+y27cy2/dyu7X5g/oSpOSYWTnhXZiFVzbJy5D2&#10;/oe/O1H3m4/8rY892sf+1qehzueRnut473WcpORVZuJNEVIy975SlZKHm++uFr54dRQa+c85s4+E&#10;Ix7RRJAzEgKh8CaCvLGgci7KGQ/yJ8KNI35a2lNdXsweD4pmIrVjQel8VDIfE8xGhLNR3iyFtmdO&#10;hXU0b4ISoTdOR8VLcd5cTLGaUK4lBACWavpR2VqKMRfVb1H8VNlaUriS0O6mReu05rhpLytcT2p2&#10;M6LNjHQrzV1Ly7bS8p0sZy2lO8hJd7Pqg6x4N6PYz8PjUFqv4zx3O6M9KSqPCupDiv+oPCo2m4r8&#10;fUqdITmibpQmS1lyXNRbabxGZy012ytqa1lX7SvROMpiS0VmK6scFZEFOy/U9kuxuWRwwvWUdfZK&#10;m/NCdFrscFeU5qLKXGi1l+UnebWpqDYVhAe5JlNJeVwQ41qWkuQgS4brkObgqw6pf0e8T48Kmo2S&#10;ke1mNQc5xW5We5BvOspDU1R7OcFGWkGZSdPS7bR2Ly3fSur2M5KNJL4N+WZKt5uWbdA3I91IaLaS&#10;sg0K5iZbi4tWY9LVuHo9od6Af8RXGpWvxxUUHiUqWoR2x6AmipWoaAn/BGH+XFC+gn8F2tauxWCF&#10;DBsJ6QKcabRpA24oaNyM82dCGpxkIcybCmrA/Avhm9i0XJouEJLMhjQLUQG9FFbMBxljFKFWPh/i&#10;gSZwGK47E4ToKOaC2oWQfDbIGfWhlratxSEu4qlA49AZEAZQo1sIiyd88tkA6KZxyAuWUc0GjUsR&#10;/UJYCMSYoY4Y2TT4hRKkNlYlA4yDAqxgDtIGCskErNPoOShDNhVUTgdo1GnM17IcQYGEsYfPcUX4&#10;MsKoCV/LSlQxC704oz7mqSB2dq7HcD+gLfFkoHU1piQrRyCGG24YPv+qutrge2KTPxAcCjqdH8rN&#10;8h7PPbVF3On+QG6GcABDZH3un0hPFQPuezoKGXtLYW6sZvBqGffXNNlrm2x3dTZKh97qYLY679Ig&#10;jpvd5mCDTfR27OF2wel4OJ3ueqOD3+Ws708vdvATc38vNve7qYX/Jbn0h8mVH6XWfpLe/DC3fTu7&#10;cze3U1vYr4OOlI/ZsCoXZsGFXXLhUL4ONz/48PfG637zcbDjkU//NNh5Hel+Hut7mRx8nR59lYWU&#10;zL4vz7+7WHr7cO3do82PH628q8x+/mI7Mflf3hsua2bgVIMNAz7WcIA5GmxfTTQO+1VzFACFPxlu&#10;GA40LSdY42H+dJQ5EawdDQnmotwZisxGw8YL0bqJkGIxTosDV+K8+QhjJsqFyizEDNtp4WK8fZcW&#10;7wiWEqz5qHglJVyBrCT0m2nmQly+lm5cjKH+cJbjEBQ5EGY9rd3NMlaS2IDHobZ9M6U9zLed5vmb&#10;GeDJjdnh76Rl+3lYHtlBrtlUEu5mISWqkyJvL6u3FPgHBclRQXaSFx0XFKcl+WnR4KhIIQrOiybH&#10;hdBUGvA9klpLTXjqvpTYKhrnhdJRkVgqeFViKqssZb2tLDohAVLSaBEkqSQ9KkBWNOai4KAA+ZCf&#10;FMRHBe1JQbSf05wWDOYS1ER3UlAe0YpB9VFOtJtWHuYUJIVp8W4WsoKb52ykO04Lwo2UYicr3kqL&#10;t1LSnRSeNh/A/sTbj/LclZh6J4Vt3XZKtU1pj2GLFBtx1VYCX5poJQEFUUIXVmIiKPJqTL4ek60C&#10;W8J6WKH5sHYDqh3WbsZZsyHtegImSAQLsxpnTgbbdpPMqSBoBSDDnQm2bSUbJoPqZZrozJkMaNHC&#10;w9jisK0EeyrAwcZ6gjnhx0tNKzH+JLUxUJOm5Vjj+Llw2t+K686FWWN+ASlITDUfAsVwJ/2yueDo&#10;Xqba8p9xx33csfOOtWgHPs48YQ5wgDfmA8JAenSLofaNWMtKBJRBO8f8jOEzFLyRPQIV8MFt4ZHK&#10;GO28eZU75heN+zvWE02L4faNuGImQPktgUIj+Oni/Oe40MBmqnUlikujMIbOIBkDu0kwF3/CXz98&#10;3rQc7ViP8acCzDHQVrBrO147eHbTofH/dza5URNRhwMM0thsv6U0izpdd1SwPA6YHVW/9zbYpMv5&#10;ocKsGvDC74h6SWhkvd77Gqu4x3NHA4px3qGFgh4QCqPNcUdn5Xa4ONVulLs6OwhF3E8RpwXdFKuS&#10;0ZeY6+S93Prvnm38vRfbf/96639+sfM7L3d+7+Xe//Jy/x++Pvjh6/3ff338o2e7v//Mqyyd8C/t&#10;kkun4qFT/SZqfHDnB+O1f/lpuPupz/As0vMi1nedHH6VHntTmH6aGv+22P8LlNLQt5Xh78o935U6&#10;f5E3fPewLzv9n98bqfCH3aBW+WS4bhDsGn7Q71PPR7Etnw2LqpPuOeMhmB3RdLhhFEgcg99RLMRr&#10;xoJN68mG8aBkISqcj/JnIqK5KKsar6B+Aiie4s7HNBup+umICFZ/Kc6ej+q3U7xFCuwuhP9fT7KX&#10;KHaBfjfNXUkY9rOC1aRiO81eSYg3U/y1DG8teYMn2l2acqraz4mqlke5n+dupTVHOUCKeDeHOiyA&#10;iJwUVajep0XpYR6yIjku8A/zihOSFaiJ2lwWHOe1VshERWoptUBH7KQsRteFylbRuy61zkuN46LZ&#10;eQmno3NcNjsrGnvZ4LyAoGhspTbHhcpUhJToLCX5cUFzWtKTeFG+dEl1iaDiOCc+zOlNBcFuVnWU&#10;05zkiE2Ocgr4HVNBspfRHOaUeznhVoryfhGwZGU7GWAXbyMt2U5BVuCDlDvgshS+Af5qQr2dkm0k&#10;9bsp4Xpcup5E0UFlVvClJRTrSclqQroGUY6p1hPQFGzI0d6uxwWLlP9IvBiRLkYVKzHBfFi1HuMt&#10;hOUEKRSYFmrCngk1bSQo+gFYZikqmgspl6Mo1e5bAhYRLNJSVLEY4UyFACya5QiEA8ACWRHNBNlj&#10;ATTsyoWIfC7MGPVrlyK65QjcEHfCzxzzta/H1QvUBcMZ97FGzptWI12bCQkgaDEMo4Q9IAgpLrQa&#10;M65GOzdivLFz6IJ6PqQD+MwGwTWS6YBmIQxIYY+eo3BHz9ULlO9dQvlA6DAoF97CHz9vX4u3rEZb&#10;l2PS6WDDEK1Ek4OnFsPgLNyGciHEGD4HLqkXIjhhy3KUNebDXcHQwaPpV+Df/ar5SPNqrH7k/Iub&#10;NcS/tpz867EJ/7CxyQabI+n0QCaYLfaPFGZJj/uuxizucX0gPVX2ee5qLE0jZ7dVZmjKPY3VMOaH&#10;2alpst3TQlw8jS32OoPzHuSj1cHtdt+4m480Fl6Hm9vpkg3SKh5+p6uhJzbfLX9t/tFL00dvLB++&#10;td1566z92FP/3sP81Mf91M/7LCj6LCj+LGkMDf9Xm4N334R0lw71Y4/uXaLjwa0fjtf+peto/9Ng&#10;63UCUjL0Njv+KjP2wsp48NP/5qt3B19/avr6K+vXXx1//cX211+sff3JzNdf7mSm//Pa8Yv6bpts&#10;kubFamejjGEfczDYMOyXzUR4k+DGUDVXhg9qwhgH08aY46Gm5ThvOsIcDzKnw9KFuLI6vqNZiTeM&#10;h1lTkcbpsHAuBk2R0/QTqEkYv3hoinI9xZ6LNW1lJKsp7iIoPQU84VFA2VjnSYG3Ejfs5tSkJnHF&#10;VoaznoKOCNZgBzISmKPNdPNhjrlO4WMl21nuFhkf3lZWeZCX7OcIUo5y0oNcm7nE28+1WSp6U4m/&#10;XzDYKiAI2UlRZyqLj2gYWHJaFJ0UZeaixlpWWitya1kL72OrqB0Ut01uq2jtF5AVRTVOitxcgjnC&#10;kaRHlpL0tCA3FfAoOy2oIVswU6ai9Ig0RXcKIMq020vQMvVxQXuMu8rABAn3stAR8V5Gf5jTnuTF&#10;O2nNQZ6/lVHu5QVblFdQuJmSbWWFm2k1JTym6fnG4xwffmErJdlK6NHOr8YhK8K1hHEvw4fBgZSs&#10;xdWbKcFSTLoWV8DsrMW1G0kR4G4L9Bdq2UtxACmbSflqlI+nm0nGbNCwFedXg1pr1+KsqYAB8DIT&#10;gppQ98pcWLQQMmwmWJNB3VpUvhgFm7TAZK1EcaQSVmI9zpkK8qdD2pWYgtZqBQXTobaNOKwQf5Ji&#10;WeAAKAVj3A/FgVL0bKVEaPlHz7gTPt6UDxW+eyvZthFtBHeAIEZ9gim/oOpu+rYTPeuJwd1U90ai&#10;ezPBHAnQ2tRROob9Rwqe0s7qS6MHmY71+NBuqnMj0bOV4ACUpnAPAA0fY9SH+wGw9O8mtYsh0Ae0&#10;A/shQIPAw5kQ8KpxxKdejKiXIkLI4mRAPBNpBV8P+76uLrn+ntiksclSqyMRuau2CG/YpJUSmxN9&#10;UB+K40O5CWyCV0Vd7ttqms/2QG+HOtQ1U5iCm6BKrFYntm9rrIxWh6DHDfngVTVFCMekt0n6zu7q&#10;LA09ybk2YWbtD+IrP0mt/SyzeSu3eyez/aBwUFs8qIfBKZ2yy6eCikV06ZT7J//hwdAHL1MDT6P9&#10;X19O/eHPftzzwZ97XV56nZv4+OHmo/P2Nye32Hf/h3J86pPnG++u1t8+XP/4av7jyvQnpeH3pYG3&#10;mfbPHo0mJ/7TDwbKsgkva9AvHAvA7PDHAqKpUN1AQDUbZY74xdMUlZr6YseC+PYF02imQiz8w4yj&#10;4YrWjAYhIpyZkGyBkntJ5+MwQRAU9WqCMxeRL8fZs1HRQow9G1OuJuT47S7EFGtJ0VJcupJgzseB&#10;7oKlOHcpod5KS9eSut2seCMl30qxVuKiDVSzNHMlodzNoLJJNtO0VHc7o9rLwv6o97Ns7NwlHQGn&#10;wAqh3sJroCZL9nLVfMZUww2WsgbblpLCRPVfbSoBMVTmotxUvOEUwUmxzX3JPy2pwCCwOdaKxnWh&#10;sVWUtgp8kNxaUdtK9NRSarKVtNaS0VHB2VDUZniogtZSkoF9TvJqGLHDLGhFeZyXH2XVJwUNBZrN&#10;q45zmqM8rJnqMKs4IEKR4yZpIXJWsJ1S7GYluxnjCfQxjc/F36DlyKpdaAp9CTKAzFZKvZOWbiRl&#10;UIfNZNNuGuKi3EoqN1OKzaSMOCUhXk1IVuOqjaRkJQo3pFiFJ4L9iUnWojBE1QL0iMhplkpMtBTB&#10;oxRIAn5ZjsqXolATxUpUsYR/sqgchy0DMynGtWqJ1MSwDlmJsWCFVqLqFcoB1DiBnXHpfFg2H8ZP&#10;AkdqcfBilD8VYk8EwCnSOfwYwpKZYCOq91RAvxylCrwY1S1FYTdQ58ECYgjcSqxjK9GyRhABXgDj&#10;aJYizStR/QrVdvDFTaH3LtD+5tUojtEuEgdhf8sqvR0nwTnrq3IDVtItRxVzYVxRtYiGMMAY88vn&#10;QnJg1AKdkzMR4M8EpQsh3DPEhTUeFM+G9XCLi5FPq2N535OagE1YLbYHMDJdzntVyfhAZua2u8Aj&#10;il7vhwpTNZ6jpXn0/L7OXNNkvacxy/rcjQZHowF2xiLqdnPbHbwu1z0dpMSJ0tDqkPR6bmstrHYK&#10;X2CcCNzV23kdzh9pIyvdgszGHybXP0xvfpTduZvfvZffr6U+1yNm+ZRbNgsuLaIrh/TSqXzslPVI&#10;/qfdGbFrW+3e0zq3de5d/flpm9/SXXK3qO7+vz59tvk8PfX+auXN1eb7RyufPFz8uDL5cWXkfaHv&#10;40LXu2zzZw/7IiP/MWPiSjLu5o74ROPBB71n3NFgNXtGvGE4ANfTMOirH/azx8KSqbBynsZ3VBSu&#10;LYh/DPyY5AtR/nREQMMHsdrRAH8uwpmJyhbjYBbFcly4GOPMAKdjjQCT1SSHoihleGCW9ZRyLcWc&#10;i8pWk4wFInneUkK1mVZspmF2WvazzKU4ZAVqwl5NCdZT3NUUCAUblCF4JyvaQg0scjaSClrCS6nR&#10;1Qc5Pvbv5kTYIInJifdzndYL0X6uBZRhJuPTZCkrYFJMpWZ7WXxSgJTobMCNYqvzEoTS6qi0uK6k&#10;9nKL5xKCorCVDe4rpa0MT6S2VWTmMhyQylKWm4vklU6LKujIadFgLUtgoEwlo7UsOsq14iVabZyj&#10;zhRc66igPskbLEU4HfVRXrib1eIlcAoFjsxBR8ApCsDLQU64nW45yQs2k9VR5JQBn2IDMpoVbiQ7&#10;T/McKMhOhr+WaD/K8Vai2t20ZCOp2k6DWZTbScVGgr8cgw/iLUV1cEnLUYiLYgPfdqRpK8WeD990&#10;4nIXKcsaczbYupMQwpkuRrSb1P/Cm4u07VB+Qu58sG0nyZwKiefDTRtkeQTzoeatuAomCNuzwb69&#10;FHcmiH9rwWyoby/Nng5wwSmzwc7tJH4GaGDAL6LZUPtmUg10nQpQb+5skDcVattMtAF2lqOcyQBn&#10;0gco4M8EBNNBId4+E2jdiHVvJSAlfduprs0UHuXzYWgTCAgFG3BbfTs3LyVxWPdWCm8Bj+AM1RJg&#10;T1L/DvX+LEchT3i7cCYsmAlxpwK8aRJE5WKUNx3EzbPHg5rlWPcufRDOTEA0Fx46ytSP+X8Z36Ra&#10;5X+dv38tNWE0W+5UM3LdVp4q+2l4mGO0f6AwK/u9EBRBl+unMrOgwwWDI+h01zXZGlts93QWCBC7&#10;1VnXTMEcKWV0l/seTTxx1hvstDhQZ5P1ee812QQ9LmwrBiiIdl13cr6Vldi+H1mvjW3XJw6YmQN2&#10;6pCfO5HmzKq8VZ13NBVdhrK3/cLbceExbnT+QclleOinkeBnNIIz+DI1/Do/88yr2lb/Py5P6gt7&#10;D8pH9RdHtRdHDy4O710c3K7sf3ix98HF7o/LO39YPryVH/zrteNX3H6ncDRwv8crnwrX9/tEo0HW&#10;sE8MazMSaByCwEfqhs7V8zF4ZulMpGbQL5kJsyfRNIXUS3H2ZEi6EH0wGjRsJOvGgrDf4BT+bFS6&#10;BCQJS5bi9RNhCig7G+HMx5rhWRZi8rUkfzGuXE8w5mLClbhqPd04F0V7K1pNqkD7G9QgSzbSnJUk&#10;4clyQrpFdYy5llTuAF7SMD76g5xmP6s6yKGoaaAnozjIyfdISuB9BHtZlKbTIms3qzNRlDbOfg5+&#10;RHCYkwAfYHaOikpTCa5HCKyAEMABmcut7isBtMZ5IbGVASlqx4XYQo96x6UKqGInloHr0drKzbaS&#10;3kZ5jjXWkuQkB0iR05RcSBV107ZYi4rjPK4rB5UAQ45ycrI/tCDgRlPAKbK9jO4kL8erexnRdkoL&#10;DdrPyvfAXDnlXka5S6hCFm87Ld9JwfWgEKSAVqC5Wyntdlq6ngCtaCnBIMguBX6Rb9A0FuAJmAXy&#10;AUNE/bVQFuyBHhHIxARLUe1WAlIiX6UYtDzquI2LlyPiJQoBhyJcIGZRos2fj4gopH4cwMKYCTZv&#10;JBTLNGwEDsU22nPFUhT10LgRR1OvW45xp4LMyYBxE6eF540ql6KNY35oCpiiBbI1H1aANZajvCk0&#10;QgHmuJ85EdCvxoEG2tVo+2ZCtkBKBFiAIuhXYtj/RwveK5oJ4wAgErSpyiYJoqeJAK6CU+El4BV0&#10;BBeCoOhXEpCShnE/pBC317SOC0UbJ/wiaOtKTLeW0K/HG8eD6pUYgAvg9vkX1XU61Sr/6/z9a6nJ&#10;jwSH/HbXzyQmbb/7rtrEb3d8pDQxjc67Kotu+AyC8kBnvQse6XE3NNvrm2z3NWZGC81bYxjtMDi3&#10;VBZOmwucohjw3lZb2G3OOoNdPXJ2l1TGeVtrlQ14HjTjVc+PdeHzFcWf+dN/7v/8Z//qn/q3fvPf&#10;+DO/+W/8aXr8U3ik8per238Z5f/0Z37zr/+1v/b/+dv/tmNNfh3ufh7vfZkYePXL4Zv5Ly/GW5j/&#10;/RdvLC8fH3/68ujzFzufPV394vHcp1cTn10NfHLZ81nF+ElB/+XTjsTUf3x7oKKc9FDUWPzDDIJQ&#10;AsrpCGPQLxgP1A74+WOh+kF/81KUM0aNiXAyVDeMdiDMmgjJ52L4h9QtJUTwRNgzRUGVRHMw3mEj&#10;WsWpCGRFMBcBmMDvVHtnEyCXlu20ZDkOTlFTyPuYZDnJXohzFuP8pbhwOancSLOX4t0nOcFaQlAd&#10;M+asxKEmvLUUZy0p2Ehz11GpMtjQ7eflu1n5bq7ltMjdyuiOC9AR4U6m6bgo3ctJDnJGc1mwk9Wg&#10;kp8W+PvZVnDEIbGJzlIWH1KkJZW5JD4Ga5Rl5qLWVjE4LsWmEjRFYysrbJVWz5XUVtbA2jgu5LYy&#10;jA80BdIjtZR14Joqp7Q7aFZ+E7yPqSA9Lkirnb4Us/YoZ6T+WnI62uO8ENp3Qp0pzRCy/bTsIAtN&#10;aTEVRdvpppMCLA85td200URB3rBNcZhMBR4a+d2cYDOlPshyNxJNh1n+elK3lxVuJpoOsgLU8y2o&#10;SYq7HGs/zvJWY4a9jAR1bCup2U5zl6J4FK1AUxLazSRrIdIObzgfgdls3qKsptAUQAprNqyDTKzE&#10;gDCG7aRkiSbsy1ejEBEIDR/8spGA8RHMh3nzNMWWMRXkz4eVK1H8+zKngKIh3lyoYzcN7WDhJcjB&#10;XKhrJ92zn0ajAqIhwKl2+vbsprpg02ZD7MkgfBPQAAej8GbhO2IgnR68ayc1fprBRvc/U7ATL3Vv&#10;p3p28TQlm4/gtHSG6RBnOohzciaDkoUQXsWFACP8mQjODOHjT4d799O4JfFchDcTYk/R5br2U/g4&#10;vDn8XMPDx1nOdOB7HdNhNFlqNBZeq/ND6alm0HNHYRZ1kOXhAzHUFm6Ho0ZHk2VhcPjtdm6bk2Gw&#10;1RlsjUYbp40i2os63ZAMQZf7rsaqHPDe0djgfW7hscdT1+LgdLpqmh3iHk99i/1+e3yxixPfuBNf&#10;e5Dcqklu16d2Gdl9Vu6Imz0W5U8leZO8ZJWXHdqiU19xqKdUv5N3tV1Hu68Tg69Swy9TY29yk+8q&#10;C19fjHcw/7+fvji4Lk6/v5z5uDz6cXHgfb7nXa7t40zTu7T646TsTUzwWUkWGfnbDeOX/AEnc+BM&#10;Ph2CmkgmQw3955LJYG3/OW8kIBwPckYCoinKjCuaDtYO+aXT4fohCkYtm4vwoSDTpCxgy/vDFF1J&#10;uhgRzkZUyzHhfFSyEAc5SxdijJkwby4qhnuCA4LPX05oqmFQxMu0RJAxF4X3YcxHBcsxGWXSgOtJ&#10;wfWg4ZVtYSMj3EgBSRQ7GcZKQrSZgpSwVolT+BspwVam5ajYuJbUHNB8WTH1eubFuzkZvMZRQXKY&#10;h+NQnRRUx8VmC/WkaE5LTeay7Kg6ecQMiCjorRWoAFBFby8LTQWdvUzRIU0ltb1CbGK/0LkulLA5&#10;9gut8xKKo3NcVKe6VeTmktFZ4UGYbCW5iUaR5afkelSnFGiSFhDR5SiYW7O5INzPEJucQF+qsVEO&#10;svKjLHWsHOJWKSz+TXB8xX5Wgk+9m4P9Ue5lxTvZZrwEQtkFpKTVexkp6tJ2WrubwTej3s2CU6Q0&#10;RSVDnSnbCTwFsIDv4HSU2ynil40EIAV4otoAD0bxKFuPQ8012KAulbiMxphjgsWIeh0gE+PMBeGP&#10;FMtQf+qaBa2IFqOC+chNnH3pcoQ7F27ZSooX4GSjjOmgaiWqWYvpcZX5cONUoGkjhqea9ZgWHDQX&#10;rhsP4DDIEOhAuRhBPdcCiKbDDeMAB4hRWLcWb9mMd2wnWzYSOKwdGreVFM1RXn1RtdDGXMRY3Y8D&#10;DBuJNsjlarx5Pc6YoJM0jPlxAIij6mgizRvx1s2EZBGX9uO2cSfq1WjzVkK3Fmuc8ssWo+qVuGYV&#10;bVi4cZJuXrYckS1GPvu8GpGgWuV/nb9/vX4TwZGsx/OR4pTVYr+rNOsGvaAP8AgEhdvqZBmpfwTb&#10;DUa7oN3JNNpo0EdpZhgdtXqratBzS21+0GS9rbEo+8/BI4IO9x2NBcxS02ST9HpZbY5ag622uao+&#10;/anZNmH5uD6/X188YpWP2RUT/9LCv7BJHjoVDz2qR27to7Pmx+etT/ydz851ppb/Mr/1oLTfcHHE&#10;uDxmXZ5yr0y8K5P4hZUzzPnPvrjeeZUb+6Q0+klp8H2+812u/V1G/3FK9S4tfZfkv40zPi3wo8P/&#10;t5rRy8Yeq3QsWNt3ppsPM4d9rCG/YCxQ13/GHg40DPn0C1H4HekMzZVkjviZo0HuZEg8E2KMBpqX&#10;E8yxsGA6Uh08DnCnIswJgEmyfjyoA0rMU48s1IQJxZmJMCmgbIIH1ViMGXfTrFk0fUneUpy3GJOt&#10;JJnzMe5ijDUPVkd7m+AvJ1oPs9yVeOt+TrSeFKwmW4/ynFVqruVbaKUzEBdRVWggK+z1FOohH/u3&#10;KDW6cCcLKhHvUVYN4V4OG7QNT3RSVB5TjCXRQR40ASkRHRW0prIUOHNabHFcSE4Lzc4KZEVqLg+f&#10;PxJbSs00eHwhs1dkjorUUtE5L2XVCG8qO4V6a3VdSqoduqKTfDPedQptKjaDXyBSlpIYKHRakhzl&#10;WizUn6I8olzLbbYSuElzAkihUR7ZIc3Egwiqj0hWNEfQlJz6ICfdpy5b3maq3VQUbqVacavVUS3+&#10;RlK9R6PLwq20Zp+W/EBZAHF4lG4l5dtkiIRriWa8tEaTj1sPsqylmHE/C05BAbmIV+JQbf12irMU&#10;hiFqAt3MRyAoLbtp/lIUpWUnRcElFyKqjVjbThrygWpv2IY7iHIALAsRxVq8bTfFngvxF4AtEYiL&#10;ejXGnQ1DPvgLIZBL514S2MKpogd/PoS3d+2leg/Trdsp3myYS9QQ5MwGcQxeAuwQ+8wFBw4znfup&#10;7v0UDv6nSvdeCi/hALwXrERYMRei88wGASDYwIW69tJ4782lBdWrs2dDsiXcTFpZHd5CwU1q1+Oa&#10;9TgQDNcFkXXsp2onAt/rmA5Db65rtoFE7ijN4k4YHDAIFMQBBoGIcKoicktlqoco6O2iLtdtpVnS&#10;7a7RWKvwYsaeexoLmAUSIxvw1hvsjUZavMfvohXG9S0Ocbfntg7w4viZIbLaISgfN+QOG266XSsm&#10;QdkmvXDIrhzKh27NY6/uYaD3tVtq7fqv2xQ/vQoNfP1k4avHy9++37314M7wT/8v33xq+uZ66+ev&#10;D7/+xBpZ+tA+9IMvnsy+y3Z8nG2GlLxLyd8mJe8T3Lfxxjehe5/mG+Ijf+uD/pJ4xMUd9guGfcKx&#10;AHfEzx0N3us+k0+F6/p8Ahic8RCFfRwL1Q74dIvR+yCX6Qh/PCyuhoCUzIRls5HakYBqMV47EmRO&#10;hKRzUd5cRA7zMhORLEbhbkTzUd5MtH4yJF+KM6YjggX4c5ogq1qNS+HGIRbzcfka5fdiAlhW4ox5&#10;ckBQEO5KQreTFq0lxespNLbijSRERLJJRYUGeYfabek2bVMMtB3Uw4x4i2amyPdzkn2KOA9IkR8U&#10;qnEMCuAU/WmRlguaS1pzWW8uSY/zOjNNIQFTqE0lwXFebcVGAWyiwYalondcqG1lneNSa79Qw/VQ&#10;9i/SFLmlogS2OAheVNYywKTNWZGYCtAUtbmksxL4yE6Liiqb6ExFAIvOVBIe5IlZjvMwPrKq/ZEf&#10;UX+tioa3s+AU0IpsPyOv9toSv+zl1Ic5zSGAJQNU0R3k5LuQ0bRiFyWrgGfcpr5qYAuKCl/URkIG&#10;iNhKaXbSYBY1TYFLitbikBjRGs3rkW+lhEtxfKWS1bhwJSZfS6k2E9wlypes301wF2l+bdNmSrYa&#10;5y5FjDsp9WaMMx9RwkBtxJu2kpy5iGotDu7QbyZkS5GGGUrMrt0A+8RECxEmau9ypGk7KV6KwSIp&#10;V8GkQeY0ZQvSbSaUKzHZckhLIBMXLoQapoMNUwHgDHs6JF4MA2pAEHBYECZs/NHSVH0vVIC2N2hF&#10;Et5SPxWgt0/D4IRv4Ei6FNKuR3GYbDkKHWHMBnFd/WYcN4O7hfAxZkI02W85qlqPNW3hdxhQrEWa&#10;tmD04p99/n31m3xL63QODaNnEI5arZXy/rU5ua12pt5OS3LUFqaRnI6ww31Laapvtt9RWfQj53dU&#10;ZkG7C1TCNtrv6WyCDmeDwXFfZ3vQZGO32cXdbmxQAkCDg93pvKO1aYapF/ZDQ2yr855v5H86H/mf&#10;fSO/4xv73fOx3/ON/15g/AeByR/4J38Ymf3hqu6/n+t+8C7T/zzW/zI58io79io7/d3zVQbj/uid&#10;P/f+2cHr0vzHV/PvK1Mfl4c+vRpNrn9w2PJfvAyLX/hYLwMN1/7al+cfvTz/8Nr7hy9CP0uN/Y0P&#10;esuiYWdj/1n7UqS+50xEcU/8DQPnjYPn7CGfeibUOOhvXozVDfjZI8H6IT9cD6saV0m/ROM+2uWo&#10;AHvGgxRdaTQITmkcDzWvJbhVv6NZSTRMBiEi3Jkodw4/uAgLajIHoo6KIDeLaCjI9TBpxn1GvBzH&#10;b129meYsxsQrCRnUZCnBX0lINpLSzSRvJanYTAnXaZRHvpnhriVlm9RVyd9AJUHLnBFuZ40nRd5W&#10;Wn2QVxzkRbRABq4nK6F86QXBXg6aIsf+/bz6pAQTpDopCg8KGpqBBmDJgyBkJ4ALmgsrMxWN9orE&#10;XIJSaG0VuaUks5VUtorBdSW13iQnJR2R2WiqmwacYi23uS/kp8UO1wUfCmUtw/toLCWtpYBzyo+L&#10;6lOa+UaTU3Cqk1yLtSg9pHl3iiNaZKQ8zEsPAC9Z0Ir8ADpIsd0kuxn9SV60m24zF7hbKeNJgSa/&#10;7VHfsxwUs58Vw/IA3LbSEFNYIXCKZp9gTXeQVe7StJ1qf0pcu5dRbCeF2NiFviTZS7GOo5x8M8Vd&#10;ibXsZ8SrCTCLYpMC5QmWYsLlmHaLhod4S7GWvRSkAZDCXYi2QVk2YrzFCBSneTvRsptkz4Xhj/iL&#10;4d6jrHotTrwAcpkP69ajAyeZ5k2aFY2n1P+yEBEtRlrxEXaSrTtJLu355cG0sRC5KTibYCEiXIyI&#10;lv7JAu9cfemm3BzMozf+soCt2naSOLmKpv/+6lWQCGWPS/YfpVWrtE6yujMMquo5zOC2hQth4FXv&#10;cUayHPnii+9xTOeu4hTmhQ0FMdjqdJYHGgukQdLluKM0wfvc11gEnc7bSou42/WhwiTq8txW4dF9&#10;X2tmtTjwqrDTVd9srdFbRd3O+zqahwKPQ2NDKrzkrm22i3o88EG8DufttuhyJ+9dUHLtkb4JqF6H&#10;tO/D+vcRw6eJto8TnZ9lej7L9H6e7qfhm2T/y8Toq/TY69zk6+Lcdy+2GMwHUJN3T/bf58fel6Zo&#10;Ukm+7+Nc59tU0y+etH/3sv27F/rvniu+eyb67hHzu0e1313e/u7lneTYbz0YqrB6bbxhfzWmVoA9&#10;4GvsO1NM0BCPdCJIuTXGApxR6kBhjwZq+n3gkdpBP38iKJ0JC6ciwqkQbzIkm4vUDAUEs1FsQ1PE&#10;MxSSmkYBFmgOGwywcD4iX07UjodEC5CSCHM6IlyIMmbwQ6HGgTePdjIBBVHTMERSAYFYSwqXEzJg&#10;y3JCtJrU7GTrF+JN+1nWcoK7mhBvJhuXE8JqHwp7PSnbznA3Upz1tHYvV7+aUu7RNFnOVlYDEdmh&#10;hYLYkOxmNcdF2WEB9VZ7XFAeEacoTvJGKwgFFb4gP4XxyanhTY6L0AW9rSIzFZpsNHtNa4epuVLZ&#10;SnpHRWSlVYIKB/Wk3MxSUdsvlbaK3kn5BnW2ispSUluLcjPpEUhHY6YJb9RHc1pQmqgzRUpXKWgg&#10;HMd5yWFOdQJ1A7DQsDFuTHGYowWNED6aokIrBjWHecleWnuUUx6kZbtZLRBmL6uEoBxSZAb9fk6w&#10;lYKgSLfT8u0skAScIgGDbCb1B3neSly/l1ZspyTQi520BlCzlYTfkW8lpRsJLU3ep5m1OnxLW0n2&#10;cgzGRwbQgIJDYjYgMSn+AqVhl67BLqWhJvLVmG4riQK6aZgJ67aT+Cdr2kkq1xNAFfFSpHknqd1M&#10;GLZTmo0EdyFUDViBpiIB/6tai7RsJ1q3k/rNJHayZ0LMmSAgBdQgW45BklBALoCRf6pgp3Kt2hcz&#10;H2bNhvEW1kwIWgCZwKmgdC1b4NwILgEMwZlxUVwadwLXBuyiAA4LkcbZsA6H4YTV3CONc2GoTwsg&#10;bjX65c06nWqV/3X+/oRq8jVlZ/vuh9xDLkVLskMRmM22uwoTs8kOv6Mb9MLUMJqpl0TQ4X6gsUId&#10;PlKZbnpkBR0uTpv9vtaCckdt5nc6H2it0h73LeBMG02314JH9PbGFgpTcF9P/SZ3jNH1PsGlU1oy&#10;iy/tsiun8pFb8+RM//Tc+NjX+izY8SzcdR3tvY4PvUqPvMqMv8xNvSnR6pvvXu8xWTVQk48frb/L&#10;Db4vDn1cpD7XT3It79LqqsHhv09w3sXq30fuvY387G3oD18HfvfjxO/Gh/+vH/WWJcMOyuxF4an9&#10;zAEva8BX13cmGPVzhqgPRT0brfbLhjgjfuaIHzzSMOSXTIcbhv3G1QQ4RTAVkszFGkb8wulo41iI&#10;MRFkjAeFMxHRbLRxPNi7n2ZOhsXzUfUKhYBULMd5M4AU6kNhzUTYcxE8ypaJogWL8Dsw5Gj90tzF&#10;JJpH3VaaMqWvp9RbWfZSov0wC32RrCeb93PsZZrYhvrDW09BRESbafFmRrtfEKzT8GoTdGQ73Uwz&#10;x2ixDIVZ2smi2ZfvQ1ZyQvigPbJC2NCieh9SGLcmS0V8lDdYK7KjgvS4qLWUhdUpsJLTYrfnoei0&#10;BEi5ybBRTaUONrkEm+gdl4pqH62MlOVSA5WxlSE6sDmqarDIPu+FGF7GUpSf0OiP5DgPTQEKGa1l&#10;8VEOe6QHOQO2DzJKaMpRddUizcqnQWXhftpwWhTAxRzQhFpYIRXsz2G2CS/tpJuO8vzqIiaSlZ10&#10;C7RpKyXYSuv2c/x1SElBvJkSwfXsZyVbGf56ovUoxwQt7qQN+1n+WpJWGO6lRetkhbpPcjLI8UrU&#10;CD+1l4YG8WitQ1qyTp0sxClgn7WEcJmeohIadlJcIAOwdDnSd5w17qUFS1H+IuAFpimGxr/nMMtZ&#10;CGMnBOimwCv1HmW6jzId+2nWfFiwECWIwEsLUS74AgQ0T9u8RSr8P1Ju9gCRqpRE5eaEfJSFqGQl&#10;1nWY6T7MgDLUG3He0i9f5S5FoYC4jdZ9NEugYOoSAvz2Hmfb9+lucfOQmJ7jHHs++tX3mZ3rB5x9&#10;jtH+QG2RdblvK02CNgekRNrlviU3S7vdNTobE69qrYJ2JxgEusBsddQ32RuaoTgWRa/7pzKTpNdd&#10;q7cKuiAiFlY11COn3VnXbON2uBhGxwcgmm7Pg2Ybp8vNMjhTs3/3ytdTtktISrz6x+eGx4HW58GO&#10;F5HuF9G+l4nB19U1wa9yM2+Lc2/LS+8frn735oDBvDdy589/+nj2babrXXX45l1a/3FG+z4NKRG8&#10;jjPfx+veRm+/i/zsTfiH7/y/+8b/9157/1PrRM3POiLiES9n0Ac8YQ/7KHLfOCVLl00Ea3uhKQHx&#10;ZFA8EeSNUoovwViopv9cOBFkDQfYY0H5bIg1BkiJ8qfCsrkw7A97nDpl7w8HxDPRxolw7WhITbFj&#10;I/BB4tmomAZ94sK5GE2TnaMFx0AV5mxUtpxgzEJNorKVeN0MGsBk41yMtRAFhDPmo7zluGQ1yVpM&#10;yDZT0nWaZq7doaU9ik20xmnmahKQz11N8tfTku0Mey0JZVHsZBtXU/qjPGcjLdzJyvbzItRGyMQB&#10;UCWrPCQ2oQK/c0QTQzRHBYO5yN7LaaqrByEuGnMZ9V9pKomOaV6J8BSKAEEBqtDse7WdFiJLLEAS&#10;WuCjq64bhLhAViAlgBQ99adcKM0ljaVMi30IWEo4G7wPIAX2R2WmubmgEpggPbTmOA9ugtNRHdPU&#10;u2ZzUXVchDWrmqCM/JA6UH65NPkgQ2xCHySj2KfcpuKd6krlvaxiNyPbzUA+sK3ez0pp4U9atp2F&#10;GwKeqPazItKXZBuqEBmfjH4/w12N41GzS4uYZVtxaE3Tboa9FNcCUtbjTXsZKEvzfhoIo9tJsxah&#10;7ACTlLI6I66aPimh3kxSb8sWNCLCWYzI1hP6nbR6K9G6lwa2sOcjjfNhzUa8eTvVBvFajqIyt+6m&#10;DQCczSQcR91MmDEXZsyGa6eCaGMgFpAJiJd+J4li3CUgQrWvnw3VzwRxWMMsvQU6grcbttKtO+l2&#10;fPC1hHEnhUsoNxKNcxFcFGSEG4Br0wPZ1hN0b/M4bUaxitNm5Ov069JuplSbScFK7LOvvscxnfsq&#10;U43WUq+z3JZb1H3ee2ozr41m07ONDhgfVa+XRWpioaK3qfq997QWSZcbwMI0Om6pTe3TgdomKyTm&#10;rsbMaXWAXFBo9aAWjslW2+SgWAR449B5bbOtodl2p8lzMMyNL/69ZwHj01DHs1DXszCJyKvM8Kvs&#10;2LvC5Jvi3LvK0idXa5883Pz02c7Hz3a++/jofu2tnp/8O58/nHqX6/y01PlxwfhpXvdJXvU+I36f&#10;5n6SrHkfv/9x4ifvYn/wLvoPXjj+bnz8b6v61u53nnMHznkD54z+c/1cBHgiGguwhnzM/rOG3jPu&#10;0LkYzNJ/rp4Ns4f8UBZoCnPAL5igHlnhZLhxyCebDivxTzUe0i3GWXBGMyHJDE2ZFUJNxmnKbON4&#10;iGIXUNSCkBIiMkOz3VSAmup8WagJxS5YA5tE5Stx1Rp8NRqcOG+B7I90JcmphoOEmnAXafxYsJzk&#10;ryTQkOJXDqqXbKT5awnZdlq0kRZTZLMsb42GTuU7Wf56ygC/sJvTHeb1h3neVkZ3VACPiHZp3KfK&#10;LAXhHvxFUbaXkx4Weh0VwWG+016hhYLHNHNEaS5qTRRxtsV2KTopQhdEpwV4GSn2Wy9anBWptai0&#10;VpT2SpOTOEXnvBRbICWXUpquQhRjcFyIzOWO6tCPwVESn1DHCk6lhb06ybfaLuCt9DSoBFSp8KuJ&#10;B+UnxEotZupYATeJDigulOwQCkghXbChPc4JURtPC/ydlBJvOaa+FQ2lYYe4ZA0nBd5mWn2YBaAJ&#10;NtOtp0Xtfo4HLTjI4algI9UEzNlOwgdBXFR7aeF6UruXBrbw1hK8VUAKAQ62pVupflOOuxwTrtFC&#10;oRFzQbKWFKzGOcux7pNsy16WvxLnr8bxCJVpBRytxYWrMf5yDISi3kp27GebdzM8QgBKYMBfiuMl&#10;7mK0+4j29x3lZKtxwQoBAg4QYmMlyl+O4vibcSUUwVIM5R895S8TColu3rISq2IRaRnRxy6QJ4uT&#10;40LAqOoJsRE17GXaIL5bcS5OtQz7FgNqAW9ptKt68/h0PSc57Vby8y++l6zmpCbffvcP2PvSLtct&#10;+SnXaAebCDuc4JT7anO9zsoy2BoNjvtqE7fNcUthptD2SpOsx/uB0sTrcEBfsP8OxUBx8Ttcd2lu&#10;vgvCIeh0faisjvVoLRRftsUh7HLB9TS0OBtbaT4bv8t23+Bq6Mn+QBN/0J78aVP8tjFxyxi/2xav&#10;7Uj8vi5S25n6fV3sXkfyQ0Osviv1h7rozwyxDwzR39fH63oytzuzdzqzP23N1PXmf2bM/NiYrukr&#10;fNiZu99Lj+yJy5+1JkUDHnav53abSzLiZ/efi4Z87IFzyVgA7qa2l2LK3ut0i/F0ELTik06G+KMB&#10;2WSIMeSTUzr+88YhPwjlXp+PPx7kjQe540EJWoxqBwpvMiydqcZtmwnL56M1w37hbJgzHa4ZoXBt&#10;tWMh7nRYMh+Fmojn46zpCG8+KsUPbi4mWogL5mPK9aR8NSFbpmmdUrj3NTSDSciKFAxCa1LwmBav&#10;o1VJqbbTKFIa7smINpLiLZj/6pyUjYyYZuUnNXs5Ls1JyUrhbrYzymoEA8VBXlXtRlHC+FDQgDwf&#10;arJHKbhEB6jAJaAKTZk/BERQtg0alDGXVSbyPgpa5lOSmgoKS6nFUVbYyq2uC5mlJLeWtI6KFg7I&#10;VlE6q8sI7fQUkAKt0Tlo5pvKWlZYS9QRg/NYqFMWp1KYCsrqzBfqT6HViSXVSeFmKi0tLDqlIW0F&#10;9a1Q3APcrf4YeAUFpPFm7EchYDnA/afVBznRftZoygu2U5AY2V5WvpdR7lN0Fel2BpKKDeCMDtVp&#10;i9Y90XSV3axgA54oK99NwRwB9PBNNu9nufAyh1k1zrmbQcVrhgvbTrccZsAmyp10M8BhN63dpvyw&#10;qu2Ufhc+NG3A1dcSzKUYsMWwl5ZvJrR4S3WlInspylyMog6rt1IAH8VGQrqWaAE4bCcNu0ChNI5B&#10;hYcQsBYijPl/fmGi1VmKcSAWKzFYMLwRBIST4FRKSCT0dCuFnwdzKcqCEq3EmvfSiupqpua9jHwz&#10;yVqKidcSbYe5pm26eelmHDcP/jIeZKCDX3z5vanJd99xW2xMg03QQSRyX2WGRjBa7LIe932NhdFs&#10;+5n0FNv3VGb1gOeeylKnt9xWQHFcnDYHy+gQdrpuq004vkZn0Y+e3dJaoDLwO9CUezoru90u7nHX&#10;0kCP87aGZrjd1hCk1DQ7GG0uZrvzQbO9vsXZYHSpRs9rDdX+2puJcM02ZqdT1OtpbHOJ+701Bge7&#10;w32/2cHp9tS1OdldHs1YsKbNze313m91cns9941O6dAZu8/LpoRslNWY03dW0+Gu7/Y2dHv4A+eK&#10;icCDTrdmOsSgvOjn/JFAfZ8XGw19Z2R5+s7kUwFoSsPAuXY20jhICdL51fDU9YP+hkGKr1M35IOg&#10;iKbDjLGAjnKPUl+sdI56UiRzUcEMBIXmI7GnwoKZCPXFToeZUxHWVIQ9E2HMhFizEdZslD0TBaTA&#10;ygqBJEsxJtzQSoI3H+ctxjl4yyJtcJfQqlAoA3h+/ES4y3HUAQFaTtSHrSx/LSXdotkoYBMl9adk&#10;APytxwXuBjXUop20aC8L74MaCE0Ro75RVczB78BWgFykaGYPc532EpSl330pOqCwBuJj6kaF/VGd&#10;Qk3KYnosyUwFSAmgo6mqGk009FNudROe6FyXckdZ7bzQVGflK4EqrkuFtdzsgPSQAClM5Q7nhfi0&#10;0OW6EBznYYUkJ3kNkIeWFOU1p0XFMbCoKNjPttnKXBAHjNIJiV2bvcTbyXTZS8K9LAyRDiCzn9Ee&#10;FVRHv5xfK6GYUtl2U4GHSn6Q67EU2RtJypp8mONtpZX7mZbDgnAng++hBwfvpPibRHCaAwIZbHeZ&#10;ivz1BMhFvpNqxTnXwSlJ7X6m77TIBX2sJ9irsW5THlpDk5UJZxLNB+l+Ux4OVLR+0+DH9TupvtNC&#10;z3FetZXEMfzVBLwq9tMs5+Ns90mh9zQPCOo5KQhW4qL1BGQIBf+UwtUE4c8KqQYgiLMSpw2QyGr1&#10;mJvHtQQQAxrXe1LsOsn3m4t9pzmIFKd6CR7gCNSzmoCF6T3O40LgWbg54SouFIesDJgLOugXLoTz&#10;bKb6LQU4vs++vzGdb7/9ff4BlKJGa72rNEE+HmhosOYOIKUTwEJUUkMhlFx3FKaGZgfTgJcszBbb&#10;A52V3+Eklul03tVQylGIiKzXA+2oa7Jx2ikmGw6oaYZ8eG+rzNx2R73Bzm6n2NTcTldDi/2Wxizo&#10;cd/VWyEitQanhNb12GsNDsXgeZ2BUvDUG52yQe+dJjuv28PscD8wOIS9noZWEpH6Njfk416Lo6HD&#10;ze8/u4uX+r3sLq9s5LwR8tF/xuj2PGhzK8Z899vdnEH4nTPhoA/WRjDsE4z4a7o9glF/Xd9ZfQ8N&#10;9Nzv9kjHAly8NBaQTATxKJrwc0YC4slQ/aCPMRzAdk0f1CTCHA00DAekgBEK3UYhUTgTYdEMTZAV&#10;z0R54JG5iIQW8kSUiyQoovmoeC7KoZkpABNISeQm3ZdoMa5aTfHnIyr8HNEuLdKgD+yPdJUGfUSr&#10;STRKstWUeC2l3EpKCE/S2MbPRbiRkm6nISWc1ZS8GtlAjHZ4pzrwQW01hUFTULtNvbD87axin5YO&#10;wkdojooU2YBa+5zhtMim0LNlDWqOrSyG1pxQCAIa+qH1OCXlKU14k4MgLCU9cUdJDkKxUEgUrY0C&#10;RKpsNHdW7ajISU0utDSQfKGzA1JwDLxSqQnHwApR3INik62E8yjNBQ2NH1M3reqkqMJVTmiuCvUN&#10;U0rDfBORCw0D6U4LNMkNtgtGhoaZKcOpeD+jOc4L9jJagMl+FioDH6QnH5RSwBCdwuvRgiDDCWQl&#10;paNpLDlQDBRHBhk6LYirRKPYzUh3aWqcGlCzk5HvZHjrFBpOtJVsOshyql1U2t1sM85c7V6hmbh7&#10;Gc1exggvtpNmLCVgPPX7aQCOajfVcZyr9pfHgAa8lZhqK9V6kEHN1+ykmvZSbYcZPO08yjXvZZt2&#10;UyAaSBJnKdq4EG1YoEfGIj2iYCdeMuzjvamW/Wz3ca71MNN2mMVJgEhNexkAiBrKuBIHHLGX4y0H&#10;OVxas53GfeLmIYKNSzEYupaDLG5Vuwc6S7GW48bDXCuAdCP5+U3M+ps6/2v8/QnVpDqB/9s/FBzU&#10;6i21Oguv1XFPZRJ1OiAi99TmW0qToMPJaXEwmmwNTbY7KnON1nxXZQGq3FVbeG2uD+WnrDbHXRo8&#10;drNaHff1FmYrZeGpb7ZCX6Td7vpmWsjzocbEaYN82BoMdvXw+T2tjdnququz1jTZ7zfB9bigKXBD&#10;4l7vXahJs/22jpIc1xsdkgEPZZBucwJJIDT0aLArR/3sLndju0s8dF4LMOk+u9fqEEANKZ/GmWTQ&#10;96DdCXdT3+lh9Xjvd7hEg+fAk9ouj24m3NDllY75JaP+xt4zKaXOOIPNqemhRF/1fef1v+IU1XRI&#10;MhlqHPAZl2KMQT8ghT8WYAwFuBNB7liQMxZoGPVDVnjwRCN+8WyIMRqG/eFNR+vHKCGpeJ46aI1b&#10;aZrqthBTLsUaxsOq5QTMDnM2qlmnsR7JSly5lmDN3Sw7jvAoR0+GMRtWrCeFy0nWQly+QQt8uIs0&#10;IYW7VG3c1hOSjQx3JaHZycq3U9y1JH5MPEjSRhqQwllPCzdTvA2KA8DdSrfBWexmOVuZDkuRs5GR&#10;7FDbDmAR75L9kaFy7uWaTym0WrutLDzItTuq/SknNGu+xXYBgpBVo6VorGVYFQWtLQazUDet0lpp&#10;B9SYS9pfRTmArCir8VNkFEjlUgXv46rggG7PpeC0ZKguSsZblOYiTX6z0GmbbUURquLN6HU1UJPg&#10;INdpo74VA6TnlDilhZYC4W6zBnNJsJ/R0wKCAj7FzXQ47l66y1oSQRr2su2WPDRCukcfFt5HsJ3W&#10;HeWNx7SBr6LPWuZupribaf1RodtS4m2nKEYcmOs4B2kWbCZlO6kuc5G/kRJRz0tatZ9uBRNtpVEP&#10;+RsJmMqOk7xuPyfepDhycEzstUTXab7XVGg7yuEYICQkhrOaACNQp+9eusdcGLGU+kwFkEKXKSfZ&#10;hEjRUB0KVOOmSDbwr5n4x0/BodjAYRsAqBze2GcqDltK/eYC3ot/dDr5CmkZYEeykWw9wjGlztM8&#10;boa/Rm0Mbk93kGkD4m3e3HZSsp3uNpeAV199n/NNHqhJOwTVubCiDjyaGAZbo95ar7dV+02svDYH&#10;3A231VGrsXCNjrtqmgsLQ3RPY2EbHTV6GxtSQp0m7p/KafyYaXQAVeqabY0tDnicj1RmXicpC7fN&#10;Wdtk53a46gwOVhsFLrirswkgOi12ab/3js7G7wZ6OIAz7A4nt8sl6vI2tDkkwBODo77dBUIBp4h6&#10;vexOjwhYARPUd8bo9NTC8vRBU5ycHi+KaJDAhNXn5VVzj4JTGro8jd1e/tA5q+9MOHQOgyMfDYBK&#10;gCeCIR84RTTmr+/xYg9/2H+v2y2aoAh67OGAcDwAThGP04gPDSGPUmJjJdzNsF8yHeFOwP4EZPMR&#10;PGKbOxWqGSGJwUbdWFCxGGugjIIkLg/GgtLFOHs62jhF82XrJ0OgEsFcjDFDloe3EGXN0kLkhpmI&#10;ci1JfbSLccVaCugLHyRfTwigRCtxNa1MSQFipRsp/OaYywkZ/eJhkqlIaM5oRrxF8zJALqr9HG8T&#10;jXAGjbCEpoShDa/GNNjNwvjI9/OyA8pALNqjMCXVWfBF9QmFRxLs00JhxWkBrkeJJv24GjbFXFJY&#10;iFZoxpqN+lAo0pKt0uKC0ynLrBR7SeWsyOwVFTbs1LGitJP9wUvNjgqOpClwlnKL40JnLets5RZ7&#10;WWGiqXTSqgO6mauiJ0KhabuwQjRjxUQ3ID/ON5mLooNMs7kop1gHBTzVErYUaB1QdRhLd4JPgc+V&#10;pfDXBxQVAc5IfwzHR923lFz5gCIkqA5zNGuOZuhkcBgckHQ7K9qGfBDjGE7ybHxvNPqexTfZTIHj&#10;SJ21+znZTrrpIGc8yrHXkpy1lGw3pdnHu/DdZkA0+oMcazXBgieldZtgnJyqSjey7XTnSR50YDzK&#10;D1iKxkPa/mMKUGLEVr45rOu0KNtOGcAauzTjhr+RxMk5aH5W4q0nueYj3GFKTXP8aLowd60aLnMf&#10;kkchctRoTtAmbaagLDgGnPLFV99fv8m3P+Ds6wbPanXW+ibLR/LTe2oTo8l+T2lSD7hvK80Nzdaf&#10;SU4lna77YBBUchgfLbDFSquN25x3aJ3x+X16r5VCGbTSmsBGg615DAxiZVJgFDO/3XVXZZX0eQTd&#10;1CPLbnXe0dgaWl13tDZBl6euBfriFHbfJPpyUOKeXiIR9YiX3+VltjmY7e77OKbTfd9gl1CSHYeg&#10;16MYOqttdYnBHR1uRqcbToff42F1e+o6XM2TQQiNbNjH6z+v6/JwB84ftLtFfef32lz8wbPGXm9D&#10;t1c3HarvdkvG/ZKxIKPvTI639HlZlCTFj6e1vd7a3jPxRKC2z8sd8QurMWUVMyEGrNBESDIVrhv0&#10;K2ZpYhtFlFiIscYDwumQai7WOBKQz8f409UxoJUEayosmIsY1pOMiZB6JSGci3Cnw9rVJHs6LFmM&#10;iRdjrOmIajXJIwcUbd/NNMyEVWij8NOci8tXKd4SF1oDQ06Bl2gJsmKDQswqNjKG/SxvJWE8yBGc&#10;b9HvCTyPZlMITtkm+4MflmgzI9iisPjS3Rx+YfztTNNRkbudFVPc2azhpEizaY9RRWEicrJ9mhQP&#10;Z8E/yLeYyPW0WkvCo7zeXBId0iPIRWcuC0+IVqrxU0pKS4k6SkywNtRpondQB4rcdtHivhRaS82e&#10;K5mlTIFprZUu70OJuaii6AcV0Wmp13PFPy60uy9otstxoddzwUUVghjBiVDQg5IA1sZMywvBStWg&#10;KjlYsFYLlI7m7DeZC9y9TCt07TQn3M+2mEvAFsFuVnaYb7OUxHsZbOvh0Q4zAsjoUc5oLoi2M+zt&#10;1IC9LN+noHasrRSApQW+aQscl9Ic5IacFR7QYyvDWk8Zj/NdpqJsNwO0YUO4dzKD1vKwvSyBZAN2&#10;1pO8taRoKw2N6AOpQcGh5ltpPPKg9RAg1G1859uZXgKTQvNhvtdS7DEXe815/OvgyH+2oFXASwOW&#10;QjcOg+4c5XtOC72gy+0M9uMfF6flrhM6UbTdzXQT3JCZDhOARkFGG0k0Idjfayl1movCHQIx3jbU&#10;MzvqqoBVv/h+Zq/dsMlduYnXZodqSDtdH8qO+W2OOwoTx2i7raBRnhqtFdzBMtgZBjvHaMdORZ/n&#10;Z1KaPvtAawWwwPWwjPbG6lJAdrsLqlQNbX/aNOq7paIVQOw2B+wPj1YMOmX9nltKC8AEfgeEIuj0&#10;NLTYxb0eSa9bPXR2S2ttaHWy2l2NbU5+FyXikQ94b2shPRQgUtwPETlndrhqWxzMDrdi+Kyxw83q&#10;9HB7PB9q7ZIh3wPqkYXcuAR93uYpv2rU1zwduGVwAkkEA5QvXTrsu9/hqelyC4bP2f1ngqHzmq4z&#10;ESRg3K+fC+pngnc73AIISr+fOXAuGg/c7z4TTAQ5w/4HvWeyqVBtr48x5IfZqRkIYD8fL41TJDfe&#10;RIgP3JiMsMdo6r1hJSadpTButAR5hvpNRHNRWB7uZPg+GGc+2rSeUIM1VuJ3R4OM6SgPDmgmLIKL&#10;no5Il+PyFeqRVa8n6qejgqV4B9rAzWTLTpq3FGfOwzYnhMtwPSnuagJ2WrKeVm6mFdv0o8TvGD9o&#10;+TbFr4a1Rlsn2wGqZIXbWcUuTZ8lTqHJpjTVTVGdokIzU3dzqIf8qqDojgsN2xnxfqFhKyc5LLD2&#10;8qLDIgPvPSrwqv21NO0NnAJ2AEecFJptJZm5xD0qgjX6vJddrorEVFbaKRqT2gFIuajOfKMsHMzT&#10;stByITBXWMcleKXag6LcesE6KvKOiiprpX6/0OKsiGjFc1lhzsNbyYEepwX2fm7QfQEqabeWOu1l&#10;3n5eeZpvthRFhzllVe/IAZ3mdScF7m4GYNUCG1WNhi0FbpzQkLPyOKc5zvF2czrIymm+z16S72WZ&#10;W2nJfqbHSpIh2smoD/MGU76Fel7Sij1a7owy4aoAUhR7GSFF580aT/LtZjqeAbHYTmsO8ig4JxwT&#10;eGfCUaGIvxCazZSyOiOm+TCnO8zpD3Oa/QwL/y4byWlnadReGrQUtAdZuLDO00LHHylwpj3mPABT&#10;StCRaaq+F6U6rSbN3YCuJbkAn0O6DSO08iinPcirq5GoGGsJbBhPinhVfZBX7mVZNNKX7jSXjGR4&#10;0198/T2O6dSqzQ16G8qPBCeto+dwOqIuZ63WXKOx3FGc1ust8m7PPY1Z1ee+p7I06O0fSE/FnW5m&#10;k41hcPCM1nr5EV97ckd8KOl2AVXEPW5mi7OuyVZvsN7RAG1sHylMmmFvg8HO73A1NlOk+xq9tVYP&#10;d+P5QGV2nuffvXrx9uXLPUvqxworC4ZLaxP3eGuaqc+VabQ/fvzkyZNnr1+++Pbrt19/9ub6+fOP&#10;31yvnSSkg+ckOr1njA53Q7v7gdFV1+qy+wvPnz179uLFV5+9/vbLt29evbi+fpHJXanHfYxuLwfc&#10;0emt7/Le6/AIhn3aKf+76+dPnz799P1LHPzpu1dPn+LNT6d3Ew1959qZMGOAktRCVrjDAR7lJA2w&#10;KY9JgDXs447RmmM81g76uOOkJsCTH3eep/NXX3z8as2erx8N8quCIpiJsKdoQkq+/PDVNX2Q7z5/&#10;/YvPXn3y+pru9NmzdU/hzkhIu5ZkzET4izHjVvrOeDCYvHj14tmL5y++fv/q289effH++vmz50+e&#10;PkvmLh9Am9ZSgBT5Roq1HIPx4SwldHtZwVpStZO9v5i4uHyMUz9//rT9uMBbS+sOspLNDNgEbS/U&#10;BJoipqnree4OjfgIdzItx0XBdg5N+oiz9Ob5s0ePnz6n7+EZfZPYePoMd3Kee8TcK1CkNTC5FZak&#10;yD8qzvgucCiO00aOAAD/9ElEQVQO+fjVi5+/ffHVmxf4OG9fPNuMPeKbSl3eK351DWG39+Ld9bNH&#10;T351zurjzcZLvOHZM7yx01WWnBZ7PZccmA47rBDuBP8yzz59+eKbNy9+/v761Yvnjx7j63oqPcoD&#10;VYzWsuyIUiB2WMswRBQuFx7qtMDfy6qPsV0EtkAuOy2lFzjN02evr+kk3358TVd8+uzhw2d8fPz9&#10;rGAnDePT56wId9OMrdSmr3yNb/nZ8y/eXv/i/fXbl8+ePnn24snTYUdZe0TD0sAc3lYKpc2Un/JU&#10;NId5b+oSv6Jg9goVmFNdCQHHxN6kjt5ec+kocvHmmr7NL99ff/fpq49f4Qf37NGjp0P2Yq+tNPCr&#10;gu0ua2nafTFgr/RYSsO2CjwXexPnSYGPOGANKCBcKhoDIqnSoK0MreFsprjgmu0MXJ7uIId/PtwV&#10;D94HqALLdpwbcVdwV1/+q64h/vabb7796qt/1fL1F19+94uvf8jakbfb78mPGdrTBvWptN3GazbX&#10;qY75LeZb4kOW1lyrPpV32u/Ijjh6M6fZelt6JKAgA3ZZi2XzH/Jyv/1fVH7zr4X+k/925GfNjQMh&#10;XqutVmeT9Xh+An6hWbO2Bor5SNPbhNU5b6Ieiln9QGfhtDnxM8Vv9+Ly0etX11snyVqDo85gu6uz&#10;sttgfJytU4GHD5/gZ2c7y/9AZJL2n91ttt1vcqRzl6grFxeP7jbZRX1eqIl44PyewRFNXLy8fvH4&#10;0bPfV1gYXV7RwPmHzc4tS/rdm2uIkGTYz+rx8PrPQCi3W11rpswn0LCXz7RTwdttLhDK7Q5v82zg&#10;7esXL54/mz5MAk+EFAAF8uGXTYS4w37xeEhUXYUsnaKeFP54EGBSP+Q/8BQ+e/fym09fvX11DeF7&#10;9/rFjrtIQdtmo0KYmrkoazz4Kd3DizlzFvZHPB+RLsYbJyPN63Ec/Onr6/7DFPwOA6KzEG+YjIQz&#10;V48fP40VrjhztD5QvpZgA23mYw+f0NdljV3U4cyrCcVGSryW1OykBasJ9Q5MUHLWgcrzjOr3U6p4&#10;2v0seZ9qxFnAuWyHAj6r9mheqQqNHsVtpbUwEgKTbONG5jR2Ac06yzz6yXKKAek5KDC387y9fO1W&#10;RnlSrKZDLooPf7lceNFfeffq+ZsXz9rsJTigJmtJYS6KTKXXz59/8/75duQKPkhuLRrdlwrbBddc&#10;4Zkr9Sclse0Sj0LzBW1bKqiraB424w/xRrWNliBKTKVu18XbV6RSa+Er9mGhiXIGFet2c67Mw8dP&#10;nl48fCo+zDdbS6KqrLRQtmZKsao+hRuiCAnyk3yrtQybM+os4SQoq4EKezcDcul2lj5aSh5Fr/D9&#10;vL1+oTqgKHZQH9FBRnmUN8Uu8WN7+eK57jgHtFEdZho3UkP2/Nvr51++fTHnLoNfxNvpxs3UiC3/&#10;2evnn72+RsGpoPTh3GNIDGo+ayMJM6UBFu1nnfHLNy+f4ychBwbClJ3kmk+Ku6EKtPX66fM5bwWg&#10;0W0p9ttLOBii1nSc1x/ntEc5XIim/+KfD8iD08LMbtGYVJel2GEttpro3nAk3oKX+NvpVlOhw1zA&#10;Hv0RmgdITwofDTtpXeVO5l95nU7m7/63ib/1H/0JSurf/49D/95/GP0b/2H0r/925Ld+O/I3/07k&#10;b6D8dvxv/Xbot7D/74T/+m9XH/9O7G/9dvWlvxPD09/6D2N/8z9K/7W/Gf+tv534rf8ABRt4KftX&#10;fkupNzcYnTA+D/QWgEl9k1U9eA43JO9314CAWmx31JbbSsumOfH06fOrJ08+UFquKk/evL7eNiVh&#10;au7p7dwu1x2dWdDlPvbkr6+fVy4f/UBsgodiVjtuP9RajVOBysVj/Ksv7MVrjU5Ol0s/4RcPeD77&#10;5NWXn76602QHqtS2ezi9Z/eNTvnQeSxRef/ulfW8ABERDfvkY/4fqmwgEWDC4GassfuM0ePlDvoa&#10;es7udXhXTpOfvXtVKj++6U+p6/ayICujvvu9XuqaHfLX9eFpoL7fR9Nnx4O1/X7eeIj6UMaC3LGA&#10;K1T+4uOXu+7Cg0G/ZDbSMBqqHwsN7Ca+++bd6+dPZdVoBtypCHcmrFmN3RkJPnn4BBq0682rlhON&#10;YJn5WONkdPI0M3Wabd5I8hei/Plo+16av5QQLESvHj65fPTsKFC+OxmRryXhgwQrCeEqTeKUrCfd&#10;8crX76+PgxXmUuIXn7wE0+n3s5y1pHALPj8DFIcVUu5kOetJ+S4eabCDtwlyyQkopFuBsZ6OFx8D&#10;AdDuMTaznZZCiymPX2fDBi2rEezluh0V4T6FsJceFDqcFbTxX795YbSUG/by3P1cn7PMOczX7hWV&#10;pjIP/GKnoRxlNWGY2l7p8lzyTMU21yV8kMRKPSxbiYcAKNRFvonm74vMFA5OZ6+IraXRc3AZ0OrZ&#10;Wuiq8SDf7b5oc5axkSw/unz8rPjwKXXfWPK0fPkkb7BRWFzhQa7TUREf5QQHhR7nBZSlfjuzE7kE&#10;Zzx+8uwnKymtqdBuq0gPszzQ2VHu0ZOnYCVr8vLuehqoNeS5gNl58uTpJ69ejDmLRksJ9VB2mBHv&#10;Zeo20rvhCjTpzYvn91epk6Wa8CgjpDXQOdgrW/zh2+tngfQVJAPqjNrL3UoCEHSH6a/evoC4z55V&#10;gEi9jlKfo9RjK8z4HiXKT19fP89cPF30PVoNPOqyFm5e7bOV+u1liAh3m84AmQCSiHbSQA/5Aam/&#10;/jjfYy+1WUua4zwPrchOGjdDfcx72U5bCSoDByeoDm9V5wHkwVz1a6mv/lXZJPzv/JXQv/0X/kTl&#10;z5f+0m8W/+JfKf/lv1L4i79Jj3/hN4t/6a+glP7yXyn+xd8sYeMv0Ut4xFMcgP14S+4v/bvxf+/f&#10;Jyn56/93Kr/1H8T+5t9J/dW/bpCss3vOPlKZ+R3OO2ozZIXRYhd2uRhGG2yOqNt1S2l+dPX48/ev&#10;pzbD9QYHVCZfuHzz6vrInv2x3MxsdXE73be0FmGPO5a+ePfm5ZE9zWhz8bvc95ts0n7vh2orv8eV&#10;zF5CjDyh4ocau3jA29juWjtOfvzuZeXiEbvbXdfm4vWcsbu8d1oc/P6zHWvm/ZvrcuXx7RaHgAaM&#10;3S3TAex5/OjpwHq0vtsjHfcze89Y/efiMb96KvjtF69RVThD56qZEOV/7T+XUh+K5wZM6vrOhOOB&#10;hv5zbjV0W13/uWAqxBoJskYCktmwK1yC09l15euHA/KZKHeCwu3J5iLSuYhiPsqlgeSwcDbKmAh3&#10;bSevHqHpfIZvQzgXEc5H2ThyKcaZjwoocXoce26Phi4ePrm6evIZ3RHcwfNlW441nxBVgxuwKUBk&#10;grUYk67HwT6oIb3HFK+MvRL/+ccvHz960ryXFW/ShBTeekK1m6GwiXukL/JtCuympdUueUU1W4X2&#10;qICmr/LwKRp/EEfx4jGUJX8Bk0k25+PrZ9rj6uSxA+oHFR/kV3wVVLzywydwH5/g+Msn2YsnlavH&#10;r188f//y2Un8Sm6iNYHq6tofWBij61JsKhqdF9ALYEiw8BTnTJWesE7LTc5q/jBbRWatNOEwVLyz&#10;y9v7xSvczNPnr54/+8W7629gn54+e/70OQxX3V6+xV5psZdlpwWdtaS1UHgElYlWA2nM1HErB6TY&#10;K7XbuRX/JSozBGXEVeLsZ3UmShRfs5HZCV+CJvDRzrKPajbSWoKawmLg8s01PNc1cyfbYikMuC60&#10;pzlID8r8eRmSBI8y5Cyj6vJ2Mnzg3kFWf0oiexS+ALyE84+M1oJwj5Y18HZSzK3Mkrf4/uWLXOUJ&#10;GEFBUfLyOkKPvPY4P+8tfYwP9uQpMAR1HnvwkprysdKG5igvpL5kKpydtBAKtZdttxWNpmIHnCal&#10;lM3rTigGFcAKdlV/XGi3lrAT/zQodA97NKWo3VbSmQqC/cyX38+qP5Ks7777HaGZ2+tr6KBRknst&#10;7tt6551m90/UDvlo+E6TSzTgv9Psutvs/pnGcdfo5fcFPtC5ZSOhD7rCy7cN+X/nz8X+2t+M/tW/&#10;Ef+rv/XsL/wFpXSvrsNdTwxiv6U0weOwjJSdRz9yXt9MG5vHsXevr4vlhw90VviaP5CcKgc8qXQF&#10;arJzkvqB6LS+xQlCgd+pbbEnsxfv377cPEkwSU08nDY3q9OFA9gdTpgdEKzHX/ixygqzc1tvXzen&#10;cPDVw8ecbjez283tgQPysDpcjB7PkStHFy09/lBvZ/ed3e90t8wGoSZwDaNbsbutbtEIrdxh951L&#10;x/zaKf8vvkDL8Zw1eC6fCDX0n3GHfMrJQEPfmWIyJBoPMId82rkwi4xPQD4Vquv3SaZC/IkAqclU&#10;2BkqffHJqz1Xvq46g5Y1FmoYCYjnwvWQm4nQ3X7/8XnhMRTkybMv372MZi+N60nmRJgDVFmJN07Q&#10;2lPOTIQzC3GJwfvQnLeFaAuaqYXEqiNPJuz5s2T+IWs2qt5MsSjqUuI4UHr5/EWy9PjWeJi5mGAu&#10;Un8KTo62nbuSEsN1r9JyZC6N/qT5G0nVbpa7RtNShJsp+W5GhrZ0My2uJtPSHeYHLAXOVkZenYzP&#10;386wtrJzZ4Qh7188W/BUxNXVybrT4oS7/PHLF3Ch6fLTuu2sylSiOSNwJZZSqvwYZidfecw9yLfY&#10;KvzjPKyK9LRgsNP6wPrDQuriyWt8ivLTm3D5Xd4rgAkFZ3JeSmxlub0yH3wI9YCKBUtP5JZKHw6g&#10;ibmVR4+eQ1MeP37W475QmEvC40L/2RXsFfco1+m8MNppBaPguNDrrkiO8zR35qQwe34BscMX/vDJ&#10;E2jlBeT7V102MFnOzNWDaobWEc/liLv87vr51+9e3lrLTpxfNpuK8sOceD9bv5Wa9JRIVa+f91oL&#10;skOaX4dqDJVRQgssJVf6EdTEl30kPaAY4IAIfEWM7eycu4SvCGqiPKQ6j1clB5QUSbSfnXKXPkXz&#10;8OSpcD8jP8yKqy+h8HfT/F1IVYZHj1kBfOgBoYcSFwVrmAr9zkq/q9Jhq0DQeVU1kVGg73yzuYiX&#10;OmA597N4u2Q/qzjOgrBGvVdgq+81Zv0PuQc0UVVvkVMurhMOhEB+ymiy1Wisqj5PQ5OlRmtmNlvw&#10;0gONuVZHmQAfaC0co0NgsP1Ubn4wEP2hMXirK1inOeW1OZk0y94q6nb/RHbKaXfcU1samx2NNHPf&#10;ze9wvHn1AuXTj199/snrzz55/emnrz77GL89akDevLn+6vN38fTVHY2V0+n6mdJs9pLTubx88iOZ&#10;BfZHOnBWb7Sxu9zNE4FHD5++evlieC1wp8kBMLlvcCqGzz59/+rLz17dMzh4PR4OzVVxqcZ8cD25&#10;4sOP373asWS41U4WXt/ZH6jtH7+9htOZOUjdMjhgf2o7vcy+swedng1TCucplx/V957B/tTiPP1e&#10;aA1v+Jw96Gf2n4NNeKMBPDYOnLMGfQ96gSpB1pCfNRxoHPa5w+XPq2xSAw2ajwgmQ4zRkGYxJpwO&#10;PXr0BPeMxn/XXbw/5K8fDTMnw9KFaON4mDMVVi/HGFMh0Vyseyd5Hq+Ekxei+TBzNsKYppQ9wsWY&#10;eCkBWXn/6hp1u/sgI1ikRa59R9k3L1+8e/3i83fXn767/uzt9Sdv8YirUH/B+1cvPnt37U9fNS7R&#10;PGv5Tpq/npRuZUSb2EiLNrOKbepYEWymhRuQlSzIRbhFkdDUBwXlHgWgF1djuCaKj1CNz7MP2TtZ&#10;SrthpvSDn+Oir8jpCA7yWhNNzBfTz7rc6yx/8ebFxdVT9n6+xVIWHeX1FhpU1ppLzMOCM/0QpwLU&#10;dLsrUmCFpUwT2ywlnY0Sm8psFa6pkrx4cvH4We7qaeMpiQvNarFXFNaK3H4FGcLHPys8Zh2RjdLa&#10;KwaKUEkLArrdl+LTIlSmxVFpddAIEc2Xq4bgv7+Txb2120uo/D9dp5n7j5+Qk5rwlpl7FK4B2DLm&#10;vQQNvbt+NnNG3bqdzkq3jYimYTtzGLuA+qCBUZtK3faKYD/H2cvge4CfQiU/iV1CTWKlx922cidY&#10;6bTA2cnwyGtkv3rz4tWzZz3Wong/Q0FeaEYP5STyZa/evnweLjzSUL9PUXOax0s4QHqUgzpAbtg4&#10;A1R+J8OBn8LN2Eo4eY+TupnVp8QgqhNSE+5eBrLS46j0uC6wE59CeVLk7WfxUp/7otNRNlhL/IPs&#10;l99PVvMbNflDwSHTYGPqrVCNOr3ljsKEDXGn877KpO731KhNDU12UhmjrU5rfkDTTBz3NWZ2i6M6&#10;EmS5pTit01sFHa47CrOs113XZGcZoU0o9vt66z2tRdHvvVUN+EjxZbXWexrLR0rzR0rTj6SmOh2N&#10;75QqD9++uV47it3T2RgtDqbRSZNl9TZxj+vy8vGLZ88d57l/IDxRD5/Xtjj53a4CftzPnhXLj34k&#10;N7G7XcwOJ7vTca/Z7o+UXly/eP3s2Y+VFlaXh9XtvtfsOLRn3+If9eX1vRaHYtTHBOP0eqXD58Pr&#10;4c8/eQVC0Yz5uQM+8fD5HaO7ZyUMSnrx/BmYBQ6IPeBjDZyxB8/geph4HDwXjlFUFPlUkDtEQ8iK&#10;yTBj8FwyERRPBDhjAcF4wBUqffnJq21nvnbQr12IMsYCjaPBzs34p2+vIYu8ydCHPf7bA777A4Ha&#10;4eCHvb7GsdCdgWDNaFC1HMcjfybCnwmjCYbomAMV1lSEOxdRr8ShKXXjoVTpERrJq4dPtOsJ6Evj&#10;PC1pZcxE5aupmqkIZyFeN0urCu9PRX/xycunT57yVhLiahhaHTw2TczPcFaSiq10dclPmrOaUuyk&#10;YYXk2xn2asIcrQC/Ucduz8cpqsgBjSVzNrPbgYuXz59/+fa67bjA26ZcHGh7ZQd5e+IKzTXup24j&#10;0ww2OSk0W0qi/TxMBPyOJ/VQSoFUaBYcMEFylFeZS8OuCmQOarIahASUJCf5dhflV9dQCo4LqIPC&#10;WhZbyr7CFdgNTrbLfalyXqqdFa3rQmC5GPc/pD7mJ8+2og95pjJ1x5w9lIJNTouDPtqQUmKgMvXO&#10;mEusg8Ji8Ap3jvsZctM6oz5vRW0uyk6KmYvHaMBShSfM/Zz0JK8057ucFd5B/iRxgY8Pte6yFXF8&#10;NYF8YQzM8vL5Z29ezPguOx0V+TFFdZAe5VFphQdZ/mHOnnoElI2VnxjMRVrTSPMAKe8qfz93EC5D&#10;NfCBOZAzmoKcu7Oe2otcvEHz+fip0Zxn7WY5wBwUSMB+lgsdudGIw5yIMsNSAD0IhOq4YLQUe10X&#10;Q+6Lbritkzx3PyM8zOE2IC6q00IPmMV9Ae3g7OVlR/jO6Wtvd1y02Ev122CT73GEGGpSr7eyjDYg&#10;CcsAMDlhUMwkM6TkgcbCbLEKO5w/k5w0NlluK8yNTbYHalCMu05vqwGhtNo/kJwyDDRxlmd01eko&#10;8iMw5LbKxG2z31GZwSbVYCg0X7a2iQIafKQwSbohOtYPlCZOG2HL40ePP//49Ykjc19nE/Z4BF1u&#10;bEj6zhmAoCZrtnAFQnn35vrbn7/7+RdvUduBFSuHibtNNjmqeoersd0hGfA+aHbUtNh3bGloAZrr&#10;r79484uv38L7vL5+EU1WQDR3WpzMLi+7+4zR5WZ3eRo63doJ38vrZy9fvPjyk9ffffPui49fQUnw&#10;Q+5djTT0nKkmg429Xpgg/pAf2gFl4QyccwfPuUNnvBEflIUz7OMM+7kjPhBK44Cvoe+cN+b3Rcvf&#10;ffVm15mrHfQpIA2TwZ90nJUuHr15+fw1uOwloRkIBViEcrPxJVjGU9AsJxomQtLFmGQ2em84WIaT&#10;e/r03avrbz599e3nr79+/wrvRUUK5x4KZqP8hbhxNyWYjwmrk1BkNOEtpt2kLMjKzWTdTPS7L169&#10;ffFcsZHkLSco8NI2RTYw4se6HJduQlkSut0sezVF4d3WkortHH8jzVhJ2mKX+PG/evHim3cvv/3k&#10;5S8+fglWR20oXjzhbGZaTkrV8VQaVFYe5ho3svPeyvWzp9COr97S4OtXb1/g7aiNI+6S8rioP6U8&#10;p3pzWX5M4WPx+/ZmyRS8ffni9mZOT1PXKLSKgnpY8m3OC7GJnhocJc5p8ST+6OrJU5wNBPTt2xe/&#10;ePviM/w7USfI0053uQmeyFpROmj4WeO4lFspwG2n5yEf9sRS7qHeXJr7L7NcjJxfQZdhmr55+/zN&#10;MzrP9bNnb148n/ZdDp1dwX9JAU2Wsuy0iJYLLgm2DoKC47988+Lb99fwI2jMHj1+RsH6q+Fve1wV&#10;o73MP8jx4FlgeQ6LlsTDz16/gL/rcl0OOC97nZc9jgvpcQ5QwNnPzJ7Bhz67+SDfvH2Bj3/99NnF&#10;wye607wAunyEyp+nMe8TSmMiOLhRkyzey92j+YSDLpztctjzsN992WyhpZJKCsdbwNVRoGW4mT7P&#10;pRqKbC4qTEUQmeCooLEU2xyUtk1vK7P2M199j3NhSU3ga+6pTI0ADXicZisY5L7aJOtx4bGxyfqh&#10;9ITX5vhAcgyVEbQ5H2hMIBe4noYm689kp9wOR63acl8DifHcVZpk3S6a6lZdlQMpYRhsH8ghH07Y&#10;H0CHotdzM5MNj40t9jsaC9jkrtryh+ITVqvzQZON2+4S97hrmmzSXm99s53RSgGrP1RbG1rs9S12&#10;yvils93VWrlQB5qV7+F1uRltTung2YMWO6fbLR08v2+wC3vd/B43r9st6PPcNzgaO9zMTg+r03u/&#10;xdXY6UG5b6SNmlbXLQPNx2d0e7h9Z/BBt1sc4JQHnd66bg+j96ymA4/e+m5vTbeXPXhe2+sFmGCD&#10;Cx0ZOKfFhMM0z00xFeJT2BS/bi5c3wf74+cOB+sHffyxIGM42DgS4I2FbveeMUcCABbeVLh2yM8Y&#10;DXImQ/cG/AxiE1/NSJA9ERLMRKEU3OlI23aKMR4SzkeFM9RlK16IyhdjwJY6yM1SrOp94py5qHIt&#10;IVqKixfjkmXqQIGyiJfj6g3Kf8yYjUFfpOuUgkO6lmItxii570rcsJdlLsZb0BKuUmIaxlJcA4u+&#10;npZtptlrCdVulrGS4q+lVDsZLYW5rs7c385KtskEibYprQ97M9NqKvJ3MuTnD/LMTShLHhJzE0xA&#10;Rn0NFNhVfUxdDIZTasZlx5TkFL9+1WlJeFjg7FMENsFhQW+iIWfFKS0yhEMRoGLDzqDCWEoGO4WG&#10;g3OhZKa2itZW7ju7EpsrPFOp8+xKbb8QmmkkSOu8kNorElul1XsFTZFYSWhIYii/R7n7/FGLk2b3&#10;s45LwJxe75XOVhaAiUylgXPaVltKvOOCxlYeOHvYZC+BaKAv3MNCm6My6buC3uktRVROzlFOdFpo&#10;saOKVpqscFUFKIvSXBAd5wVHeeERJZZvAROhYrspwB1sC0WlqtZ8bEiO8ZFzAA0KbXmUx8fnH+RF&#10;RwV8FaJDPOb5h3l8OdiAK4SCqE34Tkgd8N7qasx8v6fS4cDJL+SmPIAOF8WlVaaC2kwrElpspS5X&#10;uclWxBcINYEy4nOpzMUB76XRUa7bzXyvMetv1AQYgnJbcdqgh5pYeEaKciLqdNZpbLcUJm6L477a&#10;3NhMbojf5qTZ981WUgoITbvzoxsN0lNSHnYLxZeV9LhuKyzsForA9pHcBHEBjHDa7A90kAlPPc1t&#10;syv7zyjUW4cLyvKR2gz1gbgwaFauXdhNqb/qDQ5F/9k9vV3ce9bQ4rirIxG5rbXUtTh43Z6PtJbG&#10;Ntf9Jge73QVBYbY6me3OxjanuP+M2eHi9bgEvZ6aFqds6IzZ6W5ocymGfA+MTtHAubD//EGrSz0W&#10;qG93Q2ikQ757rU7h4Dm797yuwwMYgdBw+s/Ew/7aLo90JCAY8jH7zuXj1FPLH6ZVyMzBc9YQGR82&#10;sIUgxc8bPq/BMdO0aJADnBkJNPT7ZJMh1jBl1VDORlmjAfV8lDNOmZYY0JdJGuupGw5UB3oi3CmK&#10;lsKaDEFc6sdoigrUBCIimaWxZBGFYopAaFgzYdVqkkXJj6ON01Fa+zMX5dLSwSzFBJyLcBdj+s0s&#10;F29cTrDm4+qtFAews5pgz0cVaykeTXhL8lYTis0Uf4UivLEW4qrtNJeivWWgJsptinggqE7ilm5n&#10;BBsp0VYaPkgGg1ONTtRUjfZmOMpR6vKDvOYwL9jN6g6LnK20ar8g2iMTpDkqwPBrT2iFnuG0JDug&#10;CNjdjgv2dqYNXoaC1xZbrUXRAUVsMpjL/KMcEB3VBqLTZClXsxQWUNWFJ0XUYeA6/7igMJU7PWSF&#10;5OZKi+Oi1X0ltVRkllJPdYKczFY2uC4gLmJ7RWQr9vsfCYAbVtrfdXYlMJcllrLUejnkf2hwXghM&#10;ZZWtorOXR/yPxOai4LQICVNYSqO+R9jgHBakpyW1udziqIz6H3e7L9kHWSHdAGmN2lIcO3s05L3S&#10;mEsi0MRhXgxPYaYUztgjMxdb7eUBz2WHs9LlvujzVHAMPpT4uIDPyPtVEUKbjqnaowghRvCPv3oJ&#10;h+FgWXXVUr/3otN50e6sDLovYdAUEJdqimhCOZzwkN7YaofBuRrwXlXlA1JIPdOcI/jHyz7vlZ78&#10;Y4VxkPvq+8zO9UfVBIVUQ2+DKNRUu0igLMxm24eyUzwy9NaGJou0y0VRCwz2Wq0FT+FcyMi0OKAp&#10;ih5PHcVYstMSQb2lEY5JhbfYP5KbaT2x0f77omMxaMIIxbGzq8l62G2Oe1pzg9F2txp39pbKcltt&#10;Ffa48BQawaUM6jbZgKfR6GhsdXKhC0YCFobRyWxzM9vddQZ7NQKTjSIYtDgeGByCXu897GxzcXvc&#10;t/V2YZ+3odXZ0O6UDJzfb6HlyJAbbAj6z1jdHgiNbNhXRyuSzwQAnA43t/+srsNd1+mWjPjut7nB&#10;IKx+7PdIR/332t0NvWfELD2AlHMqkJLBM9FoQDDiZw2dK6dCrCEff5TGehoGzgEs9f3+xiGapQI8&#10;4VVTbchmwuyxoGgmJKpCimI2Uj/sF96ExYeFmYpwJinEQf14GDBCY8aLcdYkhV8SzEUYeGkuApUR&#10;L1JYfIqZMhOVLMUhKOKlOH8hplxJ8BaiyvUkbzEmWCQ8Ua+nIDHClQRngbCFvxwXriU5lBc5JVkj&#10;PGEtx7Vw7zf9KTQXLstaobwTks00r5ogWVpdGwJ+Ue/leOtJzX5OBDCpZl8Xw/JAQXYBJnnxXgZI&#10;oqwGf1Mc0k45mAUN714G+lLtbck3m0rs7WyvoyLap+hN4HZC/WPKziM8yKNBRnuO5rrJXJKfoEkv&#10;0modc1FyQhP59RSGtojqAYiQmWkbuKG0lCWmstF9obdXlLay2FzuPrtSUAynC7Gt0uG9UjouNFAQ&#10;AhkaM1JXFz1LrRXYIsqa6sLTstxWHjy/Mrou1I6y3ErwQnt8D5scF7icxloRmkrck2Kz86Lbe0WA&#10;U124qKWkZSWYI/5JAZrS7b5Are72XPadXbY6KtAdSAyKzlbSWSnMpRQuDCxGUEPhY1AgT5SCniI/&#10;0H5aSHlzfDXDPN4Fw9LhuujxXA6cXUHX2p0XkFcACC6KtwCp6DYs5f4zuiuVtcQ7KVJuExsts+yA&#10;ypw/BKPVHeS/rlbz/23U5J7KUq+zQlNu7Ayn1SZosX0oP63RmG/JTkQdTuCJbtBbpzM/0NL4DnwQ&#10;cAam5rbSUq+31urMki7nXSVFV6rTUXQlUYfnQ5npltLUtxj+9ttv26f866fZ128/xdUPbPk9a+Hq&#10;2buvv/l524SvULm+ePzmq6++aZ/03VJbapustdCgNhetRQaAtFJOUm6Xi9PphKYohs4eNFOoFDHs&#10;j94m7T+DxNQ025WD53earA1tbkaH65bexoPAGR11Rqew1/MA4tXlYcElNTsEfd7aVldtu1MwcH7P&#10;6OT10TDQfehX33ldl7uxB/IRuN/mko/52TQf39M0E27o8cAHScf8NT00sY01cAabIxj1E7NQzBSv&#10;dIKCMLGHfQpwR9+5dDJEHSvQmtEQE55o2F8/EBBOhGF5pLNh6Uy4cTigmovhKXeCghuIpsnmcKZC&#10;yoUYIEU0E4WmSOZijeCU+ZhskXJENcJVzcQk8zHOdERIq5BDQvia6ahsKcGdi9BC5OlI+16GOx9R&#10;rseJX1aSvIWYjJINxqVrSf5STLaWZC7EVNUFhOI1skUt+3lYHvVOmkf5fXKs1biSkuyluaspGQ36&#10;JGnGCs1PwUtJ1W6Ot5EWg012c+LtrHIvz99Oq0HvWxnFfh7Awt/OyvZIcUQ7WegIbydjPC3xITEU&#10;9AgskzGclskQHeTbbRecXQpqD4fP28+BCLocl4LDPAyR+pTgRXVK40GQFezRmMuoRdKTogFygEb4&#10;pGC0V5rtFd4JzcHtP3sEFZCaYZFQ5x/y4BGqlW0k8EhkJr2AD2pxXxrclwKQiA2eqNJz/khdFRoK&#10;0WKlbhej+1JoLqEoISL2i37/wwHfI4W1wsfNoPG3ldT2cqf3atj/aPD8YbOrwjmiCgzfJLWUNdYL&#10;VG857NXZVb/v4VTwMSr5wPmj/vOrHu8l5A+W6qYAtf6pgp1ccApUDIjkf9R7ftV39nDc/wgXGvA9&#10;7IImWsBTZbWN8rqKzCX+SZF7VGpyXuBVHNNC0fDoAKgeD4psw/5Hff6HatuFxnFRf5T/XjNg/FNq&#10;clMAGsIOJ+iDsp0rqPcEUlKrs8DF3FWaVH0ewEV1lIcU5K7KfFthxpE/lZ2wqsk07mkowFJDkw2c&#10;wjTa6vW20tWb61effPHl1+nitT/2SD/q750NvH73eTz7lNNuP3SWvJFHD5+++x3GbiD19MRZhgDV&#10;t9g/Ulkk3R4oC7YpuIHGyqxCyv1qFyz1s3S6qxPb7PLhc7AMo82hHDpntjl5PV5Wp6ux3SWiKEqk&#10;INJBOCA3nuIleBxuj5cNNun28PvOmD0ewcCZsBrfQDp83tDpvgloUNPu4vR5wSywPPTY7WXhmJ6z&#10;+0CYQYo1yxmkfBricT93yMfoP1NPhxgDPsqqMUILBcUTwfr+s5sZtJIJAhP2aIA3Hqi76VIZCfAn&#10;KEYkzb6fjjLHgkIQzYif8KSaBZk/HYEbYo6HwCbCWTidiHE71TAaAp40TATVK5TEB+TCmAqLFmO8&#10;uahgPiaYp/4U7nxUtpJUriWESzHBQkyykpCvpcQ4fj6m3kjzFuP85QRvKS5fT7IWYtKVhGCFUIVL&#10;3icjWkvqdtOC1aRyKwPXI6JgtGnOalKxTdHeyPtsUqhE2Vb2ZkkrbJHuIMfdoAD6wh1K+qOBUlCG&#10;04KCVsFk5YcUAAEvNR/TuLISiL4HKcmpjwpa7NnJdtkqsELqY7iekhCackKTVuQQjuNiczUACu8g&#10;32ItS3H+6nyWm64WtamaddBEbG+wQ1BKKgsFpu10U8QmVEuxBfByBWZBW41q1ud9qHdUmhwVIWqm&#10;vQLKQE3TOi7E1jLfXGrzXEJr5HaK0iK00Xxcg+uyCypgq4BfIDcC3BtcmK3cc/4QyKOzXzQ7L5sd&#10;BDs3AgT9avdcwlgN+h51AiXOHnbAmtnKzc6KzlEtNNR9AUemc9yUm/20jZ0G168Ow1PnhdRMxNF1&#10;9rDf96inejbcIR/gBoeFT2onW4cbwMG4GVwOF4K5I8mz0wlx273nD3E2KZzOSfHr73MN8T9XTWoA&#10;KUqTvMfd2GQHp4g6HB/IThgG2z2VGQc3NFklnU5RO0VXkve6cECNygyh+an8FDhzV2VpNFjrdDZO&#10;i4NSGquAJ67aJtsfCI/OIo8lXS6YoMvHb+2+yg8Ex6xW+/tPvlw9SNU32fhdrk8/+3J4OfKh3CTp&#10;dfHa3Xd1FvXg+Uc4OZSi1XlLbeXBhsDRNNnrDfY7OitgpN7guKu3VceJXQ+aacExu8MNWalvcwBP&#10;ICgsqEOXp77dyezyMNqdrA73faPjZqEgVAYK8qDV1djhbuhw3TU6xQNntUZXQyfUhFRDMOzjD/rq&#10;Oz1y2JZuL6PPKxn113d5ZONBRq+X1X/OHjxvqPbO1vV6hDS+Q2FTVMQmXtlkkDnoY+EM1ZgG7BFf&#10;46BPNRNhDPslkyHuWIg9TEGYeNWgs7A/qvkIYyzAn6wGYZqJ8iYpETJ3KtI4EeTBQ02GVYvJhrGg&#10;YilePxqUzscYkyHZUpxDq5CjeFStJJjTYX41xTqURbacgKwoVxMiSjwYFywmGHi6lhSvJCWrSQ5s&#10;0XqauxRXrVHfim4r3bgQ02xSwDHFVooiGO5DTZKwRZqdDHM5bjjIsmn+W0a8leKspWBzKLDQTo6/&#10;kVJs58SbWewHtnC3MgbKXEEOSHOYZ2/RTE0pBb7Oqg/z3O2s/CAv3c/xdyi3jmg/L65GQhDtZYEw&#10;I+6Lxp209CDf6ypzoDtHhXZbSXxUEB/m26wXshOKYis8yrfZyvxq56XRVhEdUh+nylxotV9CViQn&#10;FN6t2Vbhn+Sxv81x0e2+qjqRotpa7PWiBhLLoKnX2spjvkegCUgJgAJte4/3IaBAZi0LLSXwCLyS&#10;2n4BLmjxXAos0JcyqqjCfqFwUL4h1POes0fQI5GFjgf+iC0U0B/vokcbpWGFEKAAlFpcDwEp4AUU&#10;7BnwPwT1tHuuUEAQNwQEDaLH80etbjozDgMEwZGBkm5Oi3PiHkRmUkOB5aLJfdl1/rDX97jJVcEt&#10;wdBJwCbVm+84e4j3amyUXhofof4g/7/BmM4/pSY35Z6ahoTZzfYbBqnTWatBYR0/kx1zWuyCdkcD&#10;rTB2wwQBXvAqLE+NzoZ3cVqhPqfwQcxmG7RG2u2u1VG4E16bi9FsbzTYa3QUPOlDpZnT4WC02LEh&#10;7nbfUVq47U6UOxozD9W+xdFooJD3jXA0HU5xt6exxcVpd8P7sNopYDV1oLQDVRzQmnqjk9lOsWar&#10;3bG0qAfbPOBJh7ORFIRkhQ3taKcC3WF1eph42uFiVyFFNHjO7z3DHmywe2mPePCsroN8UGO3p6bd&#10;DTap6/SATRq6PRARsAm2ecM+FuhjhIaQsQFCqcd7gS0DZ5xBv2DYzxryiatz20QT1KVSN3DOGvHx&#10;xgLcoQAbGDIWYA4HmaMByXSYOxEQToZQpNMRJgELcYoAUjIWks9HQSucyTB3kua5iWZp6IdmpsxG&#10;xHNRYbU0TtLcfNlyTDAXZcyG+ZS9NMpfjLEANQvYH9duJFlzEWG1U5a/lBAvx4TLwJMUZz6u2EwB&#10;VaRrKeFSAo/spaR4NSldT1EEyY2kdAOcQolpKAPhakJLgVQIUiSwQti5k4XxkW6nhdUgHaAVPKr2&#10;snL4oJ2MAkbmIMfeSBkolR8tWVYf0aIS8Q5BimiXsnaoDkArWdVxAcCCgv26KsXoTopNp0XebtZg&#10;KqGATXBMs4n6a6EvnfYLaTUApeAoV01dSv0skiPK6aMylSA94uNii52iOqnMpQfbOQkdmZeYCszD&#10;POco3+KowGJIzEXWYaF2NwevRAmGqraFfVRsOCzgjU0OitsCroGBYp0UGMd5NvWeXGI/oIZ5WoKU&#10;gFn4phLaf8ZxsfG4yDwpMk+LzW6AD9zHRbOLvBXIhW0qo7BMZb6lhGqPIq4W2rCWeeYSp3oACg7G&#10;W/BGGfmUis55wayelk5+jKsUbi4qNpWYJyVgiN5JfUZMGCVStDLgCwhmcFYGzh5qKY99CR7qq+95&#10;9tq/SE1QbitPBW2uO0oTr5Uy+91Vgz6qA8l6232VuWnojCLItjnhaG4rTmW9UATzHdUv1aRGa75b&#10;ze8Fx8Q2OGCOKMVXuxvYAu8j76W0gYIOV12T7ZbaBL24Ux3ZqaUxY3NtE8VVoVXIzTaoT4PBVt9s&#10;F/eAcRy1zXZJj7e22cHrpOFhsIl0wFsLK9TpEnR5Hhhswp4z2KIGo1MzclYH1evxgFYetDrlqOfg&#10;lHaX8CZ+dd8ZOKUBKtMJMAG/eB+0OBtxzg5PPYWbPX9gpOiQwoHz+i6vZCTQ0OVh951JYGp6zjgD&#10;Z+x+UpCaTgiNr7HnrLbHq5wMAl74Iz7mABkfwSiA5Uw8EgCnaGbDsDwQFOlkiAHlGvU3DlCMSHAK&#10;dzzEGaWI1qJJSloqmQkxxvzqBXBKkDcRqhv2KxejnPGwaCbaMBaQzEbZExQWXzQdo5n4sxHhbBgH&#10;MCaDnOkQdyYCcmHPhGGCeHNh5VocasKZicDjwPKwoDsLceV6EpoiX6HBY/V6un4m0rSTZi7GFesp&#10;LsVkT7Mp/R0hDHsxod/JUpftFkU51u9lgCoUKn0nw4MV2qa4+ZLttIyivdFTLjhlJyfeyHDW0uAU&#10;zjpoJavay7PX0z2otyCa6ro1zmaGAuuT/aGA2OqDAqe6UEi+T2GcdMdF6T6tf5Ef5DSnJWwIdzP9&#10;jgobsrWbG3RdimkZCy0+7HJecPdzosNCq61kBOof5MUUIYWGV+CJJEeFZktZfVr8+S/++Hr07S//&#10;/4//sOef2vnPHvMv+vv1j/xX+vuX3M+33377i2+/VZrJ1g2dX/V7H6ptRdg9hblcu5f93wub3BTU&#10;7Xo9TVSr01tx5Ecy6IsDsnJLbhJ3uG4pT/gdjuroj5ljtAFSiFA0VpoCpzJDXLitjg+lp4wmC8vg&#10;+EB6KuyCM6L+FzBIQ5MNT1lG4IkDTxurk1AgH8wWe2MLTZNtaLHdVlsoTTrORuHsXbfUlgaDk0Vc&#10;Y+F1eGsM9vt6m5ASp1sa25zsDteHcENd7hqjo6bZIeqlDlqwDKfT/ZHexmh31bQ67xscNJmtyc7t&#10;dHGIVpzwQVAZbs8ZNgT9tFyQ3e2VDftq25yigTNu31lNO0WErGlzw+Mwu72sbupV4fSfwwTB7wiG&#10;KIQ1o/eMP3j+oMvDhbsZOLuZNcsdPpdN+Bt6QTH+hj4vKIYz4heOU+IeAAt/PFA/4OeO0CiyGCoz&#10;HIT9YQ2T9+FPBEVTEbiexhFoSpA1HhLNhDnjIWwwqqM/vGn4oAhjHIISFc/ThBTWBMU6EMyG5Utx&#10;1nRUvBjnA0YoGG2EkiLPR0VLcdFcnKaoLCUESzTnDdgipkxxkBhKQgihAbZwF+Oy9aRoJSGlyExx&#10;PlwStsEj1SCS6m3qYSGVWUkoYXw2yQ0BWHgrSXE18phoMyXdosiSfNKULHslqd7L4alkOyPdzSn3&#10;c5xqJwueKvfzuiPqOgGzSCAfexRjRXuYpyVCO1n9CckKzFGrucjfpxD28D6qQ1pBR+RyWlAfF0X7&#10;OcVRUX9a1JkK/P2czlxuthQ1phKfYjsVYYWGvZf4hX/181+/Kv0f8u/bb7/7xS++3Us8k1cHkjsc&#10;FwZHhXOYF57kgWCfff69RJn+NdUEBVRSQ+PBNmEnpdRhGGwP1GYUuBhoB7PJWq+zKKuJMiArnDb7&#10;XYVZ2kmxY2Fw2BSxjd4CTvlIbsIewAvT4MAGPA6hR4tN1u8Fkoi6XICRBzhVNQcYu9VJCUl1Fn67&#10;k9PqqgHO9Hnv6iifhqzXe1tjEXS7oT61zTZxj6caFcUl7qccGvJ+L3mfKoxAbgAg0v4ziA4QpqHV&#10;0dDqlFDniIPf7ZUMeEmDulwQGlaX+wFkq83V0OFkdLg5fd771I3ip1GedrdqxNfQ6eb1nzP7KKsG&#10;Nh50uAQDZw/a3Cxa0UOGSD7pB7YIhvywQsz+c0bfGR5lkwHYH9lEgAlhGvTX93kFoxQEH2pSHUj2&#10;CUb99QPn8plQw6BfMhXmjgZZI8QsMgrgRoEOxOCLyaB4mmhFuRBtGA0Ip+lRtRirHwtQovWJkHIp&#10;zpwKQVOYEyHFYqwRpgk6MkmBIxunInLQzVxEMB/hzcaF83HefJQ1S9nCoCPatSR7LqLbTNXNRrRb&#10;AJMYH3KzkmqYgyeiUJLy1SRvkcaDWIuU7ke0lmhYjHac5OsWYq0HWf5qUrCW0m2DVihOrXQjzVlN&#10;qLdpIr9gPa3bywFJAC/SLVq7rN/Pi2CatmiFIUXuWKdo2AyYqd1MdRZ/RrKbM5wWYIUkgJpDStJO&#10;Yfer2TyEuznBTq4V6L6bFVR7W+CSeDu09H7IeSE8yIFipAf5PuclDBEfRHNAPSxTZ4/wC//qX4In&#10;/4f/u1GTjegz+WlpwHMlOS6oocU026XYuJv55H9vanJT7qlNcCuMZmstDf1aqdtVfCLuosDUt+Qn&#10;ki7nj0VH/HYa6HkA54J6rqUgj2wjeRxYm/omK+DlQ9lptWfXcltlrm+y3VNb7mutvHb7hwoTBxLQ&#10;bPtIYZH0eCitT7Nd0On8iBKGuaE7tWCQTleNxlaNYk3jTaIeTyNNkHNIer01TWAQJ6eDFvhAZRht&#10;DjgdiNQDimjtAt1gP6xQjcFxv8XW2O66h1uCG2qjXhU2jm93CXpp0IdPIztuVqdb1H9W1+bmdJ+x&#10;uz13DdUokK1OFvilx0OBl/q8jTTQc17X4Wb3euu6aPosC/LRe34z20006mvogRU6Z/R7OYPngmHK&#10;WCqh0AfnvGEfY+BMMB6EpgjHqwk3qoGs8VRQDZIimgzWDVLqUspbOhtmjvl5E+HGEb+IpuqH5DAs&#10;U+Fo9mrRnGkYDVe7VGhmLeTDF7+M5a8eP33mS16e+Iq8mQiKALqwGLs/Gn72/Gk09/DuSFAK3JiP&#10;yZbiF48eq9YS4uq4j3gpJlyIwSs541e58uPCxeNI7uGys1A/HZHC+FCO3oQM/miJli9DRPjLSflG&#10;mruc0GzR0LJmJy3fygjXQSjUw8Jcjjcf5qAg1bkqNwFTM8rtLHuNxoP4G5lqfuWsbCcjoABOWd1h&#10;nrGWMh4XVXsZTrWfRU7dKznFfr6JQtXD72QBMtAO0S4t0lUdFiExFJKSlqtkoSzMLRioguo433xS&#10;hMrIDvNNp6Ux7xV+4QT6/9I/1Mj/tf9gQD7/8puf/+rEv/j5z3/xzS/Lv/RyN0FJfs0/UpNvv91N&#10;POXuZVtsFYOlojQVOAc0F05wkP3si/9dqgnKbeWpqMtxW0ErenjVwWMxjdqY76lMbCPNbQNx1GjN&#10;DIMdO+vBCy3UC0sLc/RkgqQ91LECLeAYHXdUNGYENcF+OB0ACySjrsl+V23htDvvasx1TcAN+53q&#10;xJManQW0UtNkv6exPtDZHjRRiDYc/EAPB2TjdrjvgXTaHI1G1x3AS7urvsVeQ4mQ3feb7dwuN+AF&#10;bwG5gETqjQ7VsK/GaBf0uoX9noY2F9gE+1G4Pe76Vhf0pZ50xFNjdEmHz5ldHrCJfIj6XOB6sL++&#10;09XQ5WrophluNe2kJpx+GjzmDZyRpkCGOj1yGJweD0SEM3Be3+PtWI69evfZ/EnufqdbMRkwnV+V&#10;H71mQ3eGz8UT/szFK0vg6n63t3kp5ks+SZeu+aOhxmFf3YBfPhttHPCp56INI77aQV8qd/n82dM3&#10;L1+8vH6x5cgJJiPwPuypyJwp88Unr7ZduZrh4J3BgG419vDxk6/eXdeMBhSL0Q8G/DuewpvXL+CG&#10;unZS2eLV21cvXtH6kefK1YR8JcmYijRMh3e8xevnz84Sl/Ll6EcT4d6DzJfvXm2dFaA1nIU4bykh&#10;W0uw5mOqrTRrgYLCSSh5WEK+lhYsJ2UbqeZqEinDXka1k2ItJQz72cbluGg92bRHqWqkm2l5dbBZ&#10;Bu6gqAhpiItsh/RFDSOzRbKiP8yp9rOcjYxiL288Aa2kueupQXuZCTHazugPi5RRdCsr2M20mUvC&#10;naxghwIUtZmL1XD8GShOq7kk3svTcv69rOakMOapOp2vv/ymaPt687/7euHPfzPzZ7+Z/bNfLfzb&#10;3/yqfL34F78a+Te//eR9tU78478vv6ac/7cMh7/xP4z+xg8mf+MfTtLj/7t/cDP47S9+8eL6/V/4&#10;8cRv/O74b/yD6ku/M/l3bs/8/OfffF11Vfjv57/4xdOnb/8TxvJv/N2+3/gHE3/6Z3P/5k9n/61f&#10;lT/9s9k/9dO53/hvhmbXAzj+65//Y+346utvoDT/z4+mf+Pvj/7GD6fo5Dflvxo0TrtxwE21/aN/&#10;N2qyn3rWaisPgU1o+Q9N25ccUtSoL76ffDp/AjVBgTrUa2msB+/CI8sAEbE2NltqNFZONbkXEIbb&#10;6viJ+BgyAQcEGIFFuqexgEQEbc771T5aqElDs0Xc5QJiQHp4RupD4bY6oSMsvNpqxyPNlG11ctuc&#10;gAuKdWAk+sAj3BC3zcVqpV4SbjsKhbxvrIan5nW664zV7F9GB8PokA54HhjsnA43r9NzD6TT64W4&#10;1Ojtwl7vLZ2tEa4HAtTm4nZ7Gtpd/F6aooJHToeHU10ZeNfgYHdiG7ICcfE2dnr51KvikY34ACzc&#10;Xg8XbqidumZZ3V7+oI/Z7VFNBOu7zxp7PbKxQE2HWzke/EO15ZPPvjb7Lg/OL4GjIztJNFGyUf/f&#10;Ze9/8tlX/vSzt59+xRs6/4caG5ojd/zZw+fvsf3m7WeB3MsP293MIbI/nNEAazTAHwt91Hn2hx1n&#10;k8fpd69fbDtyjaMhcErjmH9wLz10kJbMUtRI6XyMPR4qVh5988krHshiIdq2mYQALVpy9eMh/lz0&#10;7kgI+jJnznz19lq3nuDOU6+taiVe+f+x9x9Asi3peRh4MZgBuNjQCtwISdQSi41FaLVBSZQUXEVI&#10;uytRNKAIQ2CGmJk3z13Tvrz33vuq7q5qU22qu6u9993V5b33vv2173rv/d0/q988vp3BAJzBJUBQ&#10;/d+8J7Ly5Mlzqrryq+/L/PPPy9crh1cUS+VI6VJ1/+pW+liyUDhvzfIXynh7Tr5UI0/k+fNl6nSB&#10;PlNEmyVPFwBQKFNF5mxjX7GFCnGyACSFOlcCxGGjPWIq0pUaZ6FMQoO4dcAawBQeCokA8qfGWqyw&#10;0EbLFdH6LlAYwBfpOhSiwV3V1j5/Be0QpNja4wExWa5zVoCP7EobwVClW/tSoCEbe+TGLjmCzT0u&#10;NL5UFW7vcdD2F3uU5TqKNrK13xc4hm/4K/iev3vz4Q3qVG8RYXjq7yd/8P4XD0cBSn73zdT/5c3k&#10;77ze+gPUJRBlQKwBCAQc/YHqmd/v/83P7Gd+Mnbmx6Nn/nDgT7VOqAAnI/UbZ/4Hw3d+MgqnvgNn&#10;/1lP90IarnzTwIVQ7ODMv+g584X916DCJygBfHz3y/EzfzZy5vvDv3V+4rfOjv8fz0/++v9ifv7y&#10;9etv2AtcDqjw/v1/fs7+G5+NoQuh5ZP0yRi6/J90vX3zBvjO17V/al+jSeEGe3NX6z3SeQ6ZG3uE&#10;FRTrH2Tj45cvoc6/r2iCAAXt5tUmbqzZESLfNujtzSI3xxRqTCR72KBQ+E4gLx0SVzMaNPG3AteQ&#10;eUG/ADeBRlpEHrLGDxmC0geXtEp8BBValIxTNjJANJR+ijaI1I0p3CZzk9R+mj4E5SStD4fWBHkB&#10;aNAwrQr4CFTzUpCHvh/t+CXztSsDIHyaZci3rRVQD80lh1rkfkFPAqtFU8s0Uwij8jM6I0xERgKg&#10;dIChEI0hwBpAkw5NCKsDJIq1q5EXHK07itOHqd3hDl0Yow91aEMMSxxnilC6ouyeeIcBiaA2A7CV&#10;CNYQIQHKWEDvREndMXxXjAoVTBG1PQMf9du37+FnZydxaSNyBB87fGkePn15ThO4fvdx4+WH0uFd&#10;5WwZEAde3nn4AigMfTCNRbusI583JuBUb4phy2B6k0t+FNZkNbiLs6Z443kMiKCRHMgi4lB6xFF5&#10;cO/2vTs3Y8VjKOdP5DEDmVjxUu3ginSuhAehNFFkAt8ZTq+E9188vK1cPNmpI69ZKR9f/urOrZsr&#10;kQPSaP6z3vS4p/7o/p387lXGZIEwlpUulLFjOelShdqYexYtlgnAUOZKnNkyueFui/zipotCVF4U&#10;L9bYc4A7RelqjTpbBCnU2BYPLWhWA2eZKgiWayqAhlkkhcRrddp8GbSPZB3FW6HOVxSb+whfFquc&#10;5RpgDWUBObl0uw5pyCu3Ktyod3ohX2EsI8cWs+eQtlyjI56ya3IfAEMB8gLiSLK1Nxi+CB8mQpOf&#10;GuRevXn74sWrM/+f7r9/bumG7Z+9nfvtlxO/83r2H767ewX9Gd6/B7iHv8H9r+58748Hfv2L8ZPO&#10;/J0fj/6DjtkPr9+8a4zCSGzBM/9b/681kAJhyv9ozF68e7IiZie8/50/sZ750dc48mufjf3mnwzF&#10;w7WTv+yJPXr8fGwx1SZZgcITOgN2cvpP5K4z3x9C4PUJum+jEQQogEdn/sDqDtSgDjxEo+7X1njq&#10;D+7KLaPnQOk64G2gtZdA0FiNoL+Pnv17jCbfpPMCF17u/ZLn7ECg4AHNwtChzYyJSh9ZA0QDOaTA&#10;kajyEhR+NF+j8AESAW0B1MArvRS00sdLUgHi+M7zXMjLVuxpk6ElPOcFbqAqbTIQVm6cyndO6Aa8&#10;ADV0TugiAQYBYCERFMQo/UQ1UJggvATaglf7KXq0hIdiCCEWo0NMp0OJtiulGAMtci/dGG4BuAFu&#10;0hVtlnuJ+gANcESL1hDSu8LAdEgGtPiYYAwSjUGgJ81wrSlMNUVxyLcN0RNqVwz50XYifCGawnhI&#10;jfBLZLQrWKK14TvbYUThDgBTqBY0tYzrigqGU9zhVGbvTqp+s3B0N1m75UhdJfcmZv0H3vTV3tVS&#10;+fheZv/uVuyYY0tFqzfOGiL+3JUx5x6pL0GxxmkD6ZOtwmiDKXxfss2cnNipA2SsBnbbehJce5aJ&#10;dvBJ37j+1ctHd1bCezTk7ZZjjOWYo1ngJsaV0rtn9/gTaDcfwjDaHow5gaaEpry7rx7cEc0URNMl&#10;/HBWuVg8vPjVres3O2w55mRONF8435+9dfM6FPJni4yJIggi+kRBAGRkMiecq1Am0W6nnOliY3qo&#10;zJwpkSaLvLkSIAh7Bg3fsmZLrLmyeKVCnCqK0bKgKmexIlyuiNdQgBXJSl26BrBSBPLCX64SZ0qa&#10;zTrakma+wpqvcKH+cpU8j2Kv8AGP0GgLWtAsWkPe/cK1unh9V7CGtr+Rbu7KgZus1okLFbVjT7Sx&#10;K97cxQMwbe8JNurWEEKTn+l7J0MSo4vxM3+I4OC3fzj/dvyfvRj43qty74f37yAB7n94++bMp2Pf&#10;+9x+ggjAJs78fu+bZ89ev3v35AUah/m1f2H53qeNs9Dtfzj832Cnnzx+3kChD/ShyJk/HkCnEG0Z&#10;PfOjkX/YMYNu/OHDk+dfjwjDEf3AfAtf4NcFkAUU65l/3vM1Ev1r279kLf8z6jy08GsI0UZ/7ezE&#10;3/szG1Q+CYD0jSFu8u79UvY6ewNNgTXCLNWZ63syxwFwkwePX0Cdf9/RBBKonhaRq1nkahG5m4Uu&#10;0Dg4Oagbb4sECIufqAQF5OWjsRIXkAtAkyaRi2UIdsi8eJWP3Yk2TmeAxNCHWsRurincLgZUCkAJ&#10;wApdFyJrgq0yLxftv9EIeQ9YIPbwzRFgOhiFj90dbpN7iBo/KB0gKWR1EKv2Y5RoPrhV7jsZT6Gb&#10;Qs0yPxATgsbfIvfxLTEcWprs51li7UofowsNo2DUAaop3Kr0UU2RNsAmU4SAhmZDov4EUBUuEA19&#10;EKAEKAnAChYaVwdB6WAMYVA3pK4IVh/Bm5AjHNrQRx9k9ydxnRFCZxRjiBC7UKAD4Ck0S7xFH2b1&#10;J+FHD22E3N+Qyo0Pv37x3nb84qOnL588f33/0Yve5fKHt2+/1AZv332yk76GMUcJfXHuSIbYl+CN&#10;ZMj9SWJvAteTHNuuPrl/a9lXazMnBPbc54bYwdHVa9dv1A+u7h1cqR9c2T++Vq5funv31rmuxPPH&#10;d+aCB3SAkqE01ZZhjOaAm9DtOTsoncd3eJM56UwRM5ymjOVtjvqtWzfv3b6VqVxOli8C/bl540bf&#10;Vq11MCNbqODRpmIl1lQRMob1OnYkwwe9M1siTeRFCxXAFMJYTr9Ww9rzjOkSZw4UEBpbAQUEUogz&#10;j6acSVMF6UqVDFgzW9Rt7bLmy/RGtH3BElo0xF2uKdbrxOkSe7Gi3tojAjDNo0C2oIwoc2WQRfKt&#10;XYAbtEpoqaqA/DxaiwhnVdv79EU00Ctc3e1yHdGWgb8gH3+N48D2c9zkxJ6/ev36zdu//8NBwIJf&#10;+/Hod3402o7hfAj9GfAO6JhQ4TOD+8y/QmeBFyBM+Z/Ntd1r0OGhy7x+9+HStXtn/rEZ1EqDtoyc&#10;+dPBnxjccNX7BjpEkkffBW7SgKFGBciM/DoAxD/t+SPW0vFXD6Ad+CagUZmfGuRevX0Pp878T6bf&#10;AEUDl/xo5Lt/MpArf/XVxZtn/tD6vS8Rcn3nc/v3/sxWKaI3hZ70p4bQ5P17R/EGe7XOAmq2iuJg&#10;M1bQQJJie+/hk78N3AQSwEGT2A0UA9ugJOeAp8hA0Xg+5+zQtP4WgatJ4OJ1hj9jbTd87d1nuTsI&#10;U4QAQG4QR2hpMnRvOeImwFlQO3Lk2HZe6MYrUUTIk6HZcwJ3WwOAvuA5Qe90KLwolEFn6LzY3S73&#10;ACUBNKHo0U7pOCXoF8COxviLDi0UhAzFiDLngQfpAgAQyAMFbYTsoxjDeH2EYgiS9ci5FtAEowwA&#10;fDQB99EAoITxOrTRF70bmAsKMYs2NtWH2hpRl3DGCCggkinKMMcgD2QEEATKKd0xcneU2RtvMYTw&#10;gD6gfSzRxjBtjNWfgO8QwRLTThXga3dO5UuUv7py81G6dt22vfu/0rbgSzblqAOygGgHrJGOow19&#10;GIMpQi+ACIp7wBhKEXtTpH608IdnS2MsCcpAmmlDoyoUK9onjDOSxfUn6bYMfTjDGEnj+1P8cbQT&#10;OwVtIYY29wE0oY5kQRARh9BGP8BWGPYsZxIFQBBMFSjDWeJolmjLqBeL2qUSbihLaswKMSfzwFaI&#10;oznkyD+W586U6MBuJgpsoDmTRXjJnS7gx3IS6NINYsIE2gJspeFfS5tCE0bIdQU5ueQhTwc0mT6J&#10;ioD21hUuVVmNXZbRUsOVEn2uLFtrhImbKQND4aE926ukWbRhEG+lylwsk+fKwFYEKyjGLQpwu1qH&#10;xFutQblg9WQH1Tp+psxGpKZuDRzCN/zn0QSxj/fvezdKZ/6JpdHbx8786XxLe9P7RwfvPryd8dZR&#10;OUDJT8a+++nYmf+52xHbBx4BfzX4C8LllpHAmX81jIY2fjIG7OZ7PxzyBuuo3Qa/AL3z5tmLH0rW&#10;AYN+68Lkr3/6DaaMQuW/g4Y/LP+CNv/s0TP4iwMkQIsgduDC3/gnZiSsTjDoB8MMaxC1+eHDf38e&#10;YKvxkD8e/e4Pbf9P0iIUnozsnNgJmqzlrku3dtXOA/JylbTUwFPXIXwO8I2COj/7Efxi+xtDk28S&#10;8rjXBZv4TrIqQFJ7EYh0hXEyL9ATJgry6KLpAiSVr0WIQKdV5OqQNOZ9xGj7LowMrRsE8oKGY+TI&#10;yQ0oD14FkifQJvYi5gLcRB1ggfQQu5mdQQoKd+AVWmLNEg+cpekDrTIP1Mcq/R1ytDjwZLYYERxD&#10;GHgKVo02FQRpwzJHOhQ+0EccS7RN4WN0R4jaEEaDgraRjSGQPG2IjEQ74C0YwgTgUBo0btKq8tO6&#10;EG1hmeMUYwRQBmAFLUdGkz6IpwDENMROBAM8BS40RXjAU3RBrjXRogvReuIYfYhjRZPK1B60gJAG&#10;+qUnRjLHGL1xbGeUORAn9cR5QylsV4TcG8dbYsJRtBYZSnDdMZk929YV4wyncD0JkT3bYUmgHdd7&#10;44LRNM6SpPSnqNYUYyiD70tRB9P04SwaZ0E+tUnuWBbTl1DMFNv6EvzxPLmxTQejsaQQwAUP8DGR&#10;x1hTvIk8IAtlJMefLLQPpA0rtTY0DVRgT+QIIynlfKljKC2aLZNHEawAGcHZMsL5InE0Tx3PcQFc&#10;xnMAK5KFSvtwVg2CxZ4FoBEvlMkTecpkHi3/sWdZMyUgL7jxAn2mBFIIOAtjuozWGc4UgbZIl6qk&#10;KaAtJdlqjTVXIkzmNZu7spUaAcBosaLf2qXMlABZxCtV+Xod0Ic2V9Zs1ZWbIH/KlHkUOlu8tksF&#10;/TVfZixUNZt7jAZPoS5UhWt7Q/6fjsL+efby6fP/njz/az8YQj/7gBp/OMDu8UG3PvOPdL/5xcRJ&#10;7wU1dMHib8AEagSUDhx/64+s3z07cYIR3/1k7O+dnXj75BmUf/s2Jz64D+4//TFn6bf+dOB7PxxB&#10;iACXNK76DeA7/1Pn0ZU7r96+g6d79+bNmX89/JsnUPLj0V//cvzv/ggUzXv0y/L+vT91cOafmL8H&#10;TwjP+ePR//OX47e+untylxMDNIG0U7oOxA0oCR2weAlte6re2Vc59h//rUMTSIAFAApEFVI3gBdk&#10;tR+r8FA0PorWj5d7yGofA/iC0kfXo3ETxGU0vnaJhwh9VRcgqwM0bYCgBAQJQjWcwkfXBbEKb4fM&#10;R9UFgQFh5D4aGkl1kzWBVqn3gghtuPOlwIUHMJKDgELzRA1fOD9FFySog2RtgISc30JQSNQG8WoU&#10;RxIYSguKVuvDqgIgi4Cb0ExoGoioCzUW8gThFEmHAIgAOgswAiSMPoTW8pjC52V+EEHoks4IszvC&#10;7Y0TgKdoQBlFcYYI9YSnWGJ4YxgLgAJcxhildcfwnWgkpR1kkTlGQRuYRgldaMtBsjlBtcQBU2ho&#10;R44oHOl9CVrf1+uSCZYoayAJsEJEa3/iaL2PJQ70hDGYBKrSyKRYg0lyfwJ0EBsIRV8SEm0gRR3K&#10;EPpSZCAsw1myNUUbTjNsGcpQBlgJewRtww5QwhzNkgbTHHseeAp9NMcayxGg0J4jDWfoYzmGPU8B&#10;RTOZp49nuePoJWkkI5gp4IYy4tkydSzHmiywJvOk0RwbSMdMET+S5UyXqKBuJqAcLVNGQeHmykBV&#10;hPNASRB/4c2VQe8Q7XnBbFEwX8aP5+UrVdp0iThZFC6isVvadEGwgAZiGlhTZM+jUCz4yQJ7viJa&#10;BnpSJs0U5Gs1+XqNAi0sVyWrdclKDTdVZC5AviZdqwLEgBpSbu7CWdZSFTdTYi1XOMs1i/vP5yZg&#10;iBe8/6CcSp35k0HUhxsjnWf+ePB3vhgDlYFeQtf9ZPS/bp99j2gJqnwiLsrFi9/906FfBzho4MKv&#10;fzL63xHmoRzIAtR59vz1229N90IJUBVEQN69+38T59B0coN6IMrzL61D84kGErz7p5z1M382fHIK&#10;3fpHo//pF2P/1/Njf/+c/T//YvT3WibQZNDXZ0fP/IteyVwONX4yBtO4CzzbRu66cA0tm8LNoX2L&#10;FZu7WuApc5VnfytGYf/chEZShG6AlRMnFEigSsgaNKfTIfOQNL5mIQrU1iRAFVrFLqgM1ANIRwuA&#10;kdjdigpPhmNQsCVosAEfbkAWFKQaqIohRNI2xk26wq0ytGU6xRBoEnl45nAH8nbxUXSBdhkKQwuF&#10;VF2oVebDawJ0Y7AFgAmpIbSzOkkbaFX4gcLAkWoMd4A+6gqjcROVn2uOdaj8gBStCh/NGAEFRO+O&#10;Eg0gcAKsnhgOObyF2tG+yJHGCC6SP60IU5AvP/CUDl2YAlDSjQZlcSCOuuOcXuSYz+6L4UwRQBCM&#10;MUy3xFDklP5khzEsHEq1GcIAJZAXjaQ7OiPcgURHZ1Q4mmkzRejWJKYrwkfLf2JAVTBdMdFIpq0r&#10;ykGxDuLCsWx7V0wwmsFZ4qzhNAVFk0yRrElQRmxbpt2S4I3lcH2IpGD7UchrkDy0oQxvPNfWm5RM&#10;Fdt7kxxgFrYsfjANPKXDmhIi93zEXHjj+Y6BtGq+0j6Q4kH3tuexQ2nlYhkzmGKDigFdM5wRzhZY&#10;4zm8LSuaLWFAZAFqTANnASQq8mbLJzu0MyaLmJFc11YdOAuwGN1ajTGNYjgpQdLPFIC2SJYraPp5&#10;vMCcLcuWK6TJAmEij8JNThZOhl1AEFHQzkFoyhnNNE+XaDNF084ed7FEninSZotdO3t8YDfTJfJ0&#10;CWRRt+uAPl+mzpVI02XV1u7wNzPEP2cNgIBu/va3z0185+xP9QUCka/pw2+dnzzzR9a3L1+9+brm&#10;1+18wl0986NGrwaN84X9zPeHUunGJN2HD3tHN373Twau3rqPnNlPWgfhhODi3b2Hz3/vs+EGTqEb&#10;/cZn9jP/a08sj0ZA6IOhM/+y/8yPgbx8fetfkH569ge2f9Qx+ejRs38zGdRAk4XktY6pEn2hSkOp&#10;AlCrdezL1nf/1ozC/rmpSehEC/ykaJoGr/C0SN1UtR9oCEbupSI0AR7hx6K1PG7QQRiZBydHi3ow&#10;aJo5AAgCpAZIChyByJBUfro+2AaCCMSLOgA0BHQQghUgNZrABbEbq/R1yH3nhC60iYcCrQ9Ejipa&#10;P0HjJ6gDFG0ICin6IADKeZGHAMAk9+PVaJ0xRQ+oFGpH0ZiCIIUAYrAaH+AI3RSmGFEUSDQKo0He&#10;KB3wPFrIoJ0GCQY0xYPVIsKCaTi8AEkhAbsxIK98IC8ojFsvcnijdkUBRIhdUchQAI+MaAIIzR+b&#10;42RzDGuIkLuigC+0nhjIH9A7eLTfIDpF6QYRhGJZo/Ju5JtPgUv6UIbUG+cMIs6CxlPQWEmCakXR&#10;mNhDaXI/WgEE5AXfm2APZchwdiCFppYHUwRQQ8BlQN30JdhjaNAEOAsTBXlL00ayNEReUIwVtDc7&#10;GljJoZXKw1kUXNKeIwylORMFwlCGM47C0zLsOcgw0GhLjjWRY4yjqWUhAMQIWsEM9YkNzkIay1HH&#10;8xR7njNZYkzlWVPAWfIUJIgAXwr82aJwtkSezFMRGSlz50vE8TxvrihZLpMmCvz5MjAU+lQR8nCK&#10;h7Y0PIluWxItVojAgJC/XIW3UMGDYkLRbWuK9RpttkSfLUpWqtKVmmC5goN7rdeFy9VBH+rnv0jp&#10;nAyC5JJ7gBpoqPWkMzfS987az/x3upt3HjcYB4ISMIQOr9/8R02T30WjGCj9JiDOH1rhzJOGD4jc&#10;7DrzQ9tvgQiCnv8H1jO/34vGX/5pD8oDfMAlDTj47mdjZ/65ZWw9Dy1v+itn/hfzbwIqnSDFHw/8&#10;v1hruP5wR28Q803qD32hc33vhyfTxqNoIOZ/MGT2boBKevcO8SB4wPfv3q9krmKnS/jpMvAR7nJV&#10;ul6HI2uh8vTZa3jyv61oAswC+n+HzEvR+CmIWbgYBgCCn87vCIBQBBgNP1qxJQzgApwFcAdYDGAK&#10;IAtwEyrwC6mbgiaPvSBzOtBKQuTk1gIApEJaBiv3ITIC8KRDXvbnRW5+V6QdTeV4afpQi+zErdYL&#10;DKVN5gWg4XUjZ1lWV7hd5sWoAFN87Qo/QRfsUAX4vY0xlK4wozsMaEI1hVvkyIm2HXhKbwwDuAZs&#10;SB9uQ/VRwBRqZ7BDEwAQwelDXEusRelHAZkAUIwohEqHLsi0xLD6kAC52wbp5mhjjU+qAyr3Jtq1&#10;IVZvHG+KcKxxkD9M4C/GCKM3SUABEBIY4Ds9cUJ3lG1NAPTwBpJkkDzWZHtXBG02aIzwUGy3GAOu&#10;7QxLxoCkxHg2REyUk1kMaKKBBGso3d4d44/mcD3AWdKALLzRLKYnwQHGYU1iUeDIfEdPXDaVx/cl&#10;KYNpNuCCLSMGrmFNwZFqSxEHE+KpQkc/cmMhDaVINrRRIcaa4k4WsENojTIQE6wtzZ3O8ybybQMp&#10;9VIZO5xhTOQlM0XyaJYyljesVjFDaeJIoyZQlRkUaQWUEWOqJJgFvZMjjuWli2XCWJ45VTQ7drG2&#10;DHYso12tcmeKUJ87W1GtVKEaaTyvWaty0JxRgTKJ/PdZswW0H/NUSbZUZc8UQRlRJpHrLW+xQgZE&#10;myoBeVEiH7kS0BnqbF67VR8L/UVoAvaiEUno7/5h33e+mPjuZ/bvNNJvfDF+5p/2erOX37z7erjk&#10;GyuWLn/vE9t3P0XVvvf5+JkfjtB021DeQJP33/vDgb9zfuo7n479+mdjv/YTSKPfJKj/3c/t3/lk&#10;7Df/Wd/wdAQuASi5tH/11/6g//9wdhzd99Ox7/549H9kLX94e0KGvmXwDO/f/YHM8Ws/tH0HVBI0&#10;/n1bu3ITGnnxEk1Xn3CTufjlNnuBDIJ0Hk2HSdbqA74D+EAeP/73RumgzixwnJX6PlEnPtEkvpAF&#10;2wUOKPyZaiepRez+krdD1vq3fWgvcYDsDx+evnpxr1g+UvSHP2FsM3TBL7hO4CbfJ24UK8d3btxY&#10;95R/SNsCztKOZI5r0Vm6e+fmi2f3Hj24/ewx2m3r6pWvEplDeX8UmEuz0JXOHTx6cOvRgzvPn959&#10;8hjteO+P7imsMVA3HQo/pyvw8MEdf2zvrMAFTASnRrRFaAlfu3Lt4OASVCCiRjzTm8XjoyvvXj/8&#10;8PYhPOS1a18tO8s4NQrIBJCx7qm8fHoHD/zFGMZq0AAtCfSUMSzojd25cR1tf/Xw7vPHd+AZ9g4u&#10;z+9UaF0hYCskY6jLnn764M6d2zeePrj9/NEdqPni0Z3HD29fuXLlC6lvcDl/99Z1ePnk4e3nD+88&#10;fQQPfz1TumhbKxM7IwAr5O4o3ZKg9sQxpoh1Jf/26d1y/SLkAT4Y/YmOrqhsLPX00a0Fd/WCLtTY&#10;lAOtA/KlDh7fu+VL7l8AkBpOUvoTxL5kqnj09MGtg8OruJ4ExZriAwGxJol9CXfy4OG9mzeufYXt&#10;TfLtud39qw/u3Hj24M6TezdfPLzz+N7NJ/duP39w27xSAr1DtmWYYznyEOIvwGKArVBAT9my5BEU&#10;s5Y2mqOOoFDYVIAA4A4TBexgGjmzjOfIY1nKaF4yWyKMANBkeVMF/EiOPY1C1eJHsoKZEmOiSLID&#10;mjRWBqFViAXWdAkgBj+a5c0UxfMoghwNhZss8+fK2NGcYL4sXCjxF0o4ex7YCneuzJuvgCZizBZ5&#10;8yXxUgVQhjSZB9HEXSgDu8GP5+mNFc99rgP4hv8FaAJdFY7PXry6c+v+gzvw3UHp3q37Tx8/b5xt&#10;VPqWPXj8/JuaD+8+vHPzwdPnDR3xLdB58/Ll/VsPEpnjVO5SMncJjtH08ZNHj6ESnAWqczKw8ubN&#10;26tf3YdGvrnv/bsP3zSiB5w81Td28urpo+d3b39dE6661hiIPZmTbgDO+5XklWZ7HjNZ5C7WZKt1&#10;5fqubK3Gnis9f4lc9X8JNHkHwPDLp5cvQN29+5y8QpXs4ARbP5OwkHib59WxrX/Rsvf3f7f4f/t/&#10;FP/v/2X57/9u7h/9/qeaVJsQMAV5tZ6kk8GOZoHLPJ569fLBjq/yY6ajTeIGOQMcRGWNvn3z2L5c&#10;oGr9TSJnu9Q7spR/9eyeO1R/8vCezBqmaX3n+a4LvJ3JtfyHN4+a+C4gES1CDx6FxXcubBbevX2s&#10;sCbOcp254vGVK1/hlD6GNtgkdDeLvebx5M2bN6v1y58wd9gG/507t3zRvU84zjaZh9cVviByK62x&#10;40tXj44vnxW6xb2R6199dePGV6CAiNoATunnmqNfCt2xzMH7d48N9mSz1OsM1wHI8NoAozPSDApL&#10;H2pTojC0tM7Qy6f3ZjZL56U+FJbJEGpSBOLZvacP7wwvF4CqaIbiz58/WHTXzkp8zeoA04y2VQc+&#10;0qpGEkk9nn7z7G7/fB5vBB0UA31E7opIh1Pv3z+a3CyD8KFb0EJkYjcaph1aKTx+cOvylWsAyoTO&#10;MKM/Tu+N8wcTzx7eWfTWcd2xDiAsg8mB1cKr5/cckd0Hd2+NbpRbTBHhaLbJGCnWLl27dvXWzRtw&#10;qq0TeEq2oytunMs9fXgb2vzqq686LAmxPbt/dDVfvdjSHeehcAdpsjUjGMu2AZcZyzFGMhhrUjlX&#10;arKgiSHyMIqnz20M1rZZ0+qFYhuKbpuHl/ihDAOgYTwH5Z1rNcpottV6wlnSpJGMbLYIxAQ/nFUs&#10;lNkTOdxQVjxfAomEH83RJwqi+RLgC2CHYrFMHEMbGwrniqypAtmep40Xu7Z2WUCjxrKgm3RrNdpU&#10;AdCEPFEEzkKbzhPsecp4wbRRR45zEwX8GHLMVazU6JOIwlAmiqy5ss33C0dh/0OyxozT+9nYpZbR&#10;LHWmSJspsueKZudev+eAPFV8/suuIc78R/9J8tf/zi+dvvt3kt/5O9f+7m9f+7t/9xek3z78T/9e&#10;4ff+K7R7+ckG5r/3X+X+i/+2/Du/d1aXbRG6viEpaHJX5rkgcF67cr1QOW4VuTFSpFl+CjSeTxiO&#10;z1gOtGyH6xT3RF6/etw/nQKBc3x85eLFayxj4EvuzgWhc2qj+ObFA6E5KOgOCrpC8v6IfiRx7fK1&#10;av0SxxQC+Mjmj65euYZTeHAK/wURWvtzXuha2i7du3d7YD4LaAVoki0d9c5m7at523J+cCG/5Kxc&#10;vvLVxUtXAVmiqf1Xz+62yrxErb9V7sGqAmgOSBugG0KF6vHtWzd+wNpxhnafPbxNN4VpxhBaSYhm&#10;gnygd9jmyIvH9ybWCqCPKGhGOQhw06b21/YuwVugd0UNY0lgTNHsUf9Cvn8+N7pWtC0XxzcrTHOk&#10;QxvST6RePrk9vl7i9ccUIynxUEI3mYlkDh8+vC2zpToMQXJ3jNCFIkgSTJGh5cKbZ/d51qQ3sX/v&#10;1q3BlXy7ISK3JZ89urPkqTXrw7T+BHco+frl/WVf/fsS/7Vr148uXZONpqhWRFhylYvl3ctTO+X7&#10;d2+qp7KUgcQ5Y+TOLeRuvxLYg0yHOQ4Qs3t05eDi1f6Nit1VG3fWrBuVxcCedqFIG86QB1PM0Sx/&#10;Ik9Azvs54lAK8AW4Cd2G1jHTRnKALyx7jjGWBwrDHS+QbCgsNnMMBcomDGXkwC9GcjR7TjxdBCkE&#10;9IQ9lWdM5JjAGlA42wIZRcnOc+GsDS0d4kwDguQAREA0CabLuJEse7LImS5yZkpYWxaYCx9oyGwJ&#10;O5LlzxX4c0XRXAkzkgUdBExEslTB2nOANUBkhPMV0XwZN5bjADeZL5u396B7/O8ATZDNRI6/BEk7&#10;U5St1KTLNeZsCTL0qcLzF69+OW6S/U9+J3nm13+FlDjz69f+4//4q9/+P13/BengP/vPCr/3D36K&#10;JnD8B4Amld/9vfPabKvQ+W00acR5dF67ejVbPG4W/hs0aRN7WkRurjHA6wzwuoLneC4g24fH12Lp&#10;/XThMJ45vHv3VrFy9Dl7h9sZHlvOv3z+wDgSM48kLOMJnTW65Ss/fngnVz5imYJn+c5C+SJoH5zc&#10;K+uJXhC6qLrABaF7ZjX/4N5t40iCoPTevXPLHa7/iOloErup+uCnHKd6MA6c//Klqz/hOOKZvTdP&#10;758XuXnmSGOYFuRMsAmtWg4Au7l29dqP2E5/bPfx/dvs7ggoI6YpQjWh8RRaZ5jeGX719O7QQlY7&#10;kmpV+kgGtBwZ0tHhlf3Dy/SuiH40+fzZfdtaoUUZ+Fzsa1IGLsgC7M4oUJh2ddA8m3v26PbMVqlv&#10;Lts5kQXEsS0X7t25ffXqtb75Qqs6yGlsviGwJjqMEeti7tXTe4bpbKs+LBpIvH3zyL5ZktgSzx/d&#10;XXRXv1AFzmnDD+7ePDi+Gs8fZ0vH0fzRvbu3k4UjvDkGnCWeP7p+/fqX2hBQj72jqz+WBCK547v3&#10;b7d3x+IlEJg3QfhQ+hKXL3+VyB9dAK4EvM8YoQykL5gSHT0p1nCm1ZKQT+fbexNs6LSjWUwfcoTj&#10;2HMtPUndfBHTl6QMZ4TACAYyxKEMfzLXMZBijGUFE4V2a7KxN1AWN5ih23OCqTxmMM2dymmWqq39&#10;KcAX9WIZa0u1DaX0K2WCLYO15UAfieeKRFuWaMtJ55BrHGEsR7JnRbNF2lieOIaCs0iRRz/KA08B&#10;TUSZyBOBm0wUzFu77OkiYTSLs2V5cwXL9i51ugC0pW0kr1yt9u4gNHnx8g38dP8HnNDioffvJ0IX&#10;W0ezjOkCZbJg2KgbNuvCxUrzUPr1619yFPbdq1fvXrz4ZdPLJ88+vHn1OXmZInZg+Fs/n7C8jfOK&#10;sOVLeea//ce7v/tfHv+938n9w//v9A/Zn6jj7cKdExz5VnJf4LsH5tKvnj9ccRY/YWwCQHzBdv6A&#10;vDGxmnvx7P7QbOb329aAjBxfvIqXu/9528oPyJv/+MJyz1T62ZN7w7OpTxmOCVA6rx+hCEwqH0Hl&#10;J6t9eKVndrPw/PFdgSUMoilbPALZcp7vPC9w/pC2eY7jtM1nb926Wa5e/AnLwTYEgJt4o7ufcnba&#10;FT6Cxt8s9Uj7ohePrx5fvvoT9o5mOH7t6o3Ll6+S1P7PeU40SSxD00nR9OH71w/hbJvCv+qqgiIg&#10;60M/4bnOSbwXpN7zYi9GHRD0Rl88vTs4n21TBppk0LLvvNgdzx4+fXRnaCnXoQrq7UlQOuMbxbNw&#10;lcLfrAyck3pb1P4Whb9DEzRNpl8/vQekCTQR3hACsUM3x2jm2Pv3T4zTOVzD7Q0DDKgnRumK9s3l&#10;oLJuCtAkhDdFBIOJWzcBO67cuXVr2Vv7VzxvunLp7q1b5K7wZ4rAJwr/T+QB3WT23esHE5tFQncM&#10;8OXi5a9YA3GcOfr4/q10+fjxgzudszlqfzJWuHjr+nWyNcEfyUCddOni55owczDZ1BnFW5JnDTFM&#10;T4LQlyQNpABHsL1JoCTIaQWFlUyxR5FPLUAGQAkwFMFkjjyUodmyUAfNBDV2AsIPpqlwyWgON5hi&#10;T6DQcNjBDHs8Dwk0EW0sJ5wtAu7QG0EnmfYsfjjNmcpL5goAOozxPG+yyJ8pYgGhpksNOpMHDsKe&#10;BmpT4E4XEGTMICnEnijiRrMozO10UThfwo3mQCgBrEgWysrlWoctw5gqCOZK4kZ8OYwtLZovqpYr&#10;CkhLUKHCmSlwZwr6tYpiEZWolqvihdLJJdqVqmalJlksixfKiuWadAnFdmHPFvlzJQlcu1JVr9XE&#10;cHaxrN2oyZermrUa2nRxtsSdLQFXgiRcQOsJNKtV1RqcrSpWqtLFinoV5f+CBC1DNaj89cvlCm8O&#10;NXXSJvAyFrw7aGetKluuatdqgoUSPAPcHW7EnC6cHUjhJwpEYHYL8GxV7ixayqBYrRHG8y9f/Xsz&#10;pwPsA3l/NPYGbUFuICje2p87CttQNHDKDT08EN97/fz+k0d3nz66+/bFg0h6r4nv+jPqdjK9/+H1&#10;w9HFbLPABUSGbQoAcwFMuXz52ounD9SDkZnNEvyWoK18GmFNQEw1i1zsrtCHD29LlaNP2TtXjq9+&#10;eP/w7Yv77189gCO0X6ocg3rCyL0dch+/M/Dh3aN0CZiOE69CXidfcF3i3vDTx3egU33KdrBMIeBQ&#10;XWPxZ4/vPn147/kTeMI7oH1W3aVzYhdZF2yWeByh2ocPj969vA8J3eX5AzhevXidrA98eA0l9z+8&#10;fPAeTr0EdXV9yVn+TOBmdqOIB8NLuQ/vH795dvcdPB5c/uL+h1cPnjy8++Hdkz+i79g3Ch/eP5l1&#10;FFtUAYY50owcWKI4Xej9m/uP7l3n9aMIb5TuKAAKdyAxtJj/8P6pZiKNdjVtKKAWbfDq9Ruvn95f&#10;8lYBUN69fTi9XT6rCQmHk2RztBG5NulLHsKnR++Lwed5/9Yt9lCC1h/Xz2Q/vH/mTx5QeuOswWSm&#10;fAlYT6spqp/NXf/qxocX996/uPfqCRzvv3127+Xjex+AE83mGYNpfF8K15dg2zLEvhSmJ8UZzQFh&#10;kSC/lQy2PykYzzGGs+29SeVMsbUvQRhKmZYr2AZngRLSIBpnEcPv5HAWO4A8WRhAcEA02fOAOJgB&#10;RFsks8BH0kBPjNAf7AhrQCWplsrkkQxmOCOeLQJPwQ1nMYMZEbD3+TLRliGMZEAfaVerFDTIkiWO&#10;ZZVLZcZUESQSdgR51ulWatSJPBmQayxHG89DTwMYghIgMtixnHlzF66lTuRI41n8WBZ0E6CGeasu&#10;W6yQJvKkyTwWHmMsT5sudG3VO7fq0qXqiVMv3p7DjQFjyneM5uA337hR793ZNzt2OXNl6lSROo2c&#10;eiHB5TiUCrixAt5ewI+jBC8J9gKq9hcmuByqQeVvroI74r9uME+ZKqBbTKOasqVq5+Zu1/aucbMu&#10;h88cLgEQh8ez5+BRIcmhwtYuqDzWTOncQOr13+Bef3/11FA9kEHjr5A6Gnt0NbAGja3gFSgoJFRr&#10;QnPD3iaQS0I3RROA+kBJULQUuZeuC5wESSGrUQQmaI2hR+Hvz6F9131Eta9d5gFZhFP6mIbgiZcK&#10;wxBql6Bgbhi5j6IJ4lVo8Q7HFIIjVRskQlM6FAofB5drg3BkGoPIy16F3GrRymPkMusnwYVqP0kf&#10;JGoCQksE6Am7O0o1oAkdjCZANgQZnWGqKdRYcBxkdIXokDdF21R+rMZP1IVACjG6kDIi6sI8c5TZ&#10;FSZB3hASDiQIyJMNbevDbkwnQx2cDo3CQgm9KwpshW6J4I1RrD6EM6K4+QRjhNWLtkYmmyJkU5Rq&#10;QYnUjTY2BXyhdEfoQGHMMawxQkdTy1EUnrY/QTbHRLYUcBOKJcoeSFJ6E/R+ABQ4JpnAUywxSk+c&#10;aU2gmLW9CaY1yQYe0R/n2dL0gaRgNMMeSjEHUxJ7Dt+bYA2nqNYkfQAF3Kf0p4j9aJP2DkuCPpQm&#10;D6Rx/SjCPvAXyiBiLlRbGuBDPFmgDmVIgyk59KsBtIEhZ6wR0RaIw0AGhBLkQRZJQEBZU0BkeOPI&#10;HxdKuJMF3mShzZpmTeTlC2UyUKGRrGCqIJ8rovxolo3KS+QRtPkhd6IgnCnxppFDHfAU5kQWUAmQ&#10;Be0rNFlgT+fF80XcSJY4kuMBltnzsoUKa7rU0ZjG5s4U6dDZFstkew6gpGMgibVlO4YQQjHhAUay&#10;bcNZ8mgaAyRrBrhJEQiCbrXGnyl80Zf4tCfxeW+ifThNGMuQptFkE+gI5XIZ7kKbRFsCtAxkvgSc&#10;HcteGEh+0gP14+esyQ5brnkw3TqUBvZEnymQx7LAm5hTefoUChADHIQ3VxTMlQXzJd5MHhrHoEGl&#10;3Nn+VNNIrn0k0w71x3LN1mTzUFa4WFUsV/UbdeVqjTdbwI/mqLNlQEPgIACUHSO5DltWOFdSr1ZU&#10;K2XOdAG4FRCuJmv61d/4fjp/Pam5EZ8Nq/DQtL4mAdqoFOAD2A1Z5QdKgpEi7xIQOx0yVztabRxo&#10;Fjmpah9BCXjkBakCQIBiWTcWKLejAE5efncY2sE3Ari1SrwtEuRBi5BF4eN0hpslboCJJpG74Yfi&#10;oegCVB3KUBt7bhA1oHq8rM4wRuFnGEMtUhT0AKf0EjQB5JIv8+HUfjT+agii8G6GYLPMyzVHm+AS&#10;c7gJKhsirQqfsDfeoQ7goVmVj2WOYNR+nD7YqvIBGUGhVXShdnWA3RtrQ3H24+2qgHQweUERoHRF&#10;2rQB0DgXVAFmT6wRmzZMNMUYlhjOEMLqw5xGtH2mJdGuD7L74s26ELc/CXlyVwxFqNWHeIOpxj6n&#10;MawpQu2NU6Db934dUp87kGrSR4QjGVx3DAfg2Ie2Z6f2JyBBBWArWHOUCOAylALCopjIo33FbGmA&#10;lXZzVDyWpfQn27qiiqlCR3eMOpAWADT0JcjWpGgiD1QFBcQeynT0JkUN/xRAGchwgH30JdljOclU&#10;vq03AZAhnylCBj+Q0s6X8IMpjDUNUEJr7JeKYAh+nBsuufTRrAC4z3AGM5ThTYCcyRNHMm2Daf1y&#10;BWQRkJeOwbRqoSyZKQBPwQOcjWY612po04/hXMdQmj1Z0K/UAEHIoNFsWeoYMJ2KcKZIbhAZUEak&#10;sZxupYp2WZ0o4IcKwcegACCBoePt3YuknsTo1bcfXj4eWcgIFyogedjwGK6v0Mrit28/vHv39jV0&#10;mdfJnbJ8td7tvXrrOfKaf/v4ydX7z1ET716uzGaWb0Odd+/eoKrQ8ts3byD75uXzadfB4WvUxkmE&#10;BKhQdOYvjObhY2G5vnqCqr85PrqVvY6aevv66dJ86sJYnmhNTl5FcPD86KpgOte5vqtarE2Xn8Bj&#10;rE3mmhpz7QQ7WoRJAxY2jgJHgKBTAX2byAGxOtef/mviJie3YRmR2ztyOfu53v7Xk5qFaGevc2hD&#10;dQ9J7WuwEj9W7iGqvGSNDyv18DpDQGdwMu8FvhOv9MCpDilyeANqA3ADxAfQBM6CCsPK0ZGqCQBC&#10;wSmgKh0yH0BPhxT5sAGFIenQykAsoFVjtw0iio2ClgJhlF6sytcKd1EhF1iqPoRV+gELWuEx1H6a&#10;AehMEKcOtMp8DOApygBBF2xFMVbQWmRAkw61j6gPQTndBHwEbesDXIbWhSLCkQ0hDFoxGMFoA5Bw&#10;jT1M8Wj5cqhdE4RyAgqpH2oEzY+0aULU7iicJSJeE6F0RjHApEwRgBiCCekg4CxQAfCFa41hO0Ok&#10;7ijIHFShH/nmk4CVNPb9gUKSOUbtjTUiYMfIFrRfBxATPBQ2FgThzVHGYBJnjgCmAMpQ+lC0WsiI&#10;RnItpihrMEUfQI62hP4kfzSDMcel49nWTrRvIfAXIoq2n6YNpAm9SVxPnN9Yi0gfBg6CMmxblj2S&#10;BilEH06LG1NCtKGMbKpIHEgT0Q5kBdYYEkpsO4BIAbQPYzTHsqNQLEBYuOO5xirENGkYIQsgDn4o&#10;Sx3JsOx50UwZP5zGNTZ7B54CLAY3lAYywpvKq5cq7cCYgApNAm0pqpaqbQMp/EiG04h9K5+vCqaK&#10;bYMZqh0N97ImCtK5sngm12y79PzDh8P4Ln0kgx1Jq9bq8sX8F+bapTfvn16/rhzOAOiQx/LCqcp0&#10;+Sn07hlb+ksgMsNZoBWi2YIu8hAKo1v5jomiebMmX67pVsucySJ+HCkd5nS2efTiqw/vv6ocA7+j&#10;TBYIIzlj6D5c4lsqYafyn45W4/cAMu6SOlPDe88/vH9pG022TRaBUhEnC+dNmcCTtx+ePDBPx8/3&#10;7918/+H+rQdXX394c/UifiRPmCw7b73/8PD6yfIoIGIdwzlQYYKZEhAx0WyZAvlZRE+o4/kvehIn&#10;wd3+naPJCUZ229NIjzTUx99UQlgmdpOU0O1RLGtQPU1CFyBCI+IJKsTJPEKgAEIX2xgERYMuQcTE&#10;3yF1Ay6wjMEWsYcENKQRQgX0FACNwAxkxEXToqj3gCZtUgQ0DMAFpZ9njjTB7Ro8BdhKO/KXDVJ0&#10;KE4KsBjgIFRDoF2OlgJdEHkI6mCrHEW0BeaCAEXuR4jTCF7doCQAIsj1nqRDkZnwOuQ7C8jSCvnG&#10;NuyoXIWmmWkockoIzRBp/JROFMia2gVgEeAAJVEgfxagKixLDG+IiKEzGMP07nAHaDTQNSgSAgqn&#10;0qIJSmypJnWQ1ReHEk5PorHXD9o5rB0F2Y+1Ic6SwBgBd2KsvkSrHqFMuynKGUqhgNjGiHg03aQL&#10;M/sSzP4UpjPCHEgSQC51IYbS1hnhDCUJPXGiJcZs7ARE70tybanWzqjMniX2JvE9Cf5omtSfaO6K&#10;muaKrV0xcmMbQ2xPnICoDZxK4vpAIqEFzZgexFawfal2S0I6BZiSwCFP3CwPBc1G0bOl08XG7sto&#10;qkgwkcMPJDH9Kdl0gQ8IMojKBRMFZmNFIhYIEcpnCUMZ3EAaKohnUa8DqkIazijny2j7d+hRg2nm&#10;eK57vUZDezlnMWiL1bxmqQJchjyaAY6DRZIqZ1qvSeYrjKEkP4e8zr6xSqpyoSeBcd95/f5DMVX5&#10;1JLmThU0y1X+8n78HqIdX9vrR4rZVPPgwV0gCxevmZfLwtmCca0mX6hA3wZaxBhH+7fSh1Oc+KMP&#10;7995fMWmgRxuNN8xXFi9Dj/e7x48fnn/ORIFTy9eYY6l8ZNXnwEtyu1jUTgINJZMmywQ+9LLt998&#10;eP1sZC7Z6r779sPbmDPdtHr5yZsPD69d5M0f3nr34Wq8fGE4QxnL4kez5PEcpbHLPX+2qABKtVyl&#10;juZB+hFHsxf6Eq9eNbjJt97EX2y/Kpo01inY5vNnuU7U336uk/91plaJB/o2vsE7aNoAoAMGLeHx&#10;gArDykATOYlKH3ATwBSCygfyBzCFoPACylwQOKGkVeoFEsFsDN+ChMHIUMA3EEGIwkigKR9GDmrI&#10;3yb1fcF1inoibTIvWR8EAgIJZA6ooQbNQREkAX2wShT5jaZHESEbC4I8wt5IG4qiEiRpfI0gkojg&#10;4NXANVACZMFq/O1KP1EbohpDTGArqgBRh1YhM4F9oFCSKH4KVAOeggE4MAMN8RONYRyorW4kfNiI&#10;pPi/7C0ePf/w/MHz2w+f+bMX9+49tnWFWrXez4XuZg3QGdTO97kuSlfgfxOWH7+7JWO6W7rCgDLn&#10;pF6QPxdk3s9lgfbOaIcmAIWfir3YriiuN5e6+3R9JtWs8jdpA2d1YeApLGsCHgBrjhE6w5+rQsLh&#10;dAuoP33oU2WQ1BfFGENfqANt3RHRSAbTHQVm1GwIf64JAnZQLJEmQwSozXm1/08nrr5694AtDZzr&#10;irKhA5tC7Ra0lBktXx5IEfuTjVVCaVxfigvUw5Ik9CXl04WOvgRlKC2051ijmZNTUkRSkgAuzNGc&#10;aLKA6U/CKbotq5orgSZijeSYI3neeAEHrTXUkHCyQB3JtQP9GUVRWqQALkNpzEAa7dY8lpfOlQg2&#10;5GLHQC65WQAU8VyxA5jUUJo/ifYe0q6URKMVP4DJ/Tv9sxnRfJk7XTBvVIX20uTFF+8/vF6cjmPG&#10;irypIme8oN66AiTkUemIN18F7gPqiWJPEWzHUPji8KpwIseZAhDJwk0VC2XBbFG2UFKvVKgDpa3b&#10;b9+/ftpvj58bRGMlbbbK1XcfnpTKfzh08Ozt+0dffSUAjTma7hg9BuZzM7XbDLhsy2BsWfJw4vOZ&#10;a0/fv79z5QqnL7vyFcDK09kZuFHms+krLz+8f3z3+Tt4yIUCbSKHHUx3DGYBKOVzJZB1htUqgGDD&#10;I7nABAFoy33RHXv/4f23g6H8pfYrognYy5contz3SWtY2d8wmnyTWkQuUF54OdI4zSIXUx9oQyHd&#10;0IBrs8BFUqAhWIrG1yx2sU1BUD0YKVpt3CRwAQBBAmQBPALFRNUGmpCGgiMKTNsiRnlgKCB8AHoA&#10;PoBiYBRepjGEeA3wFLGbYQzBKQARkEjAVoDgQB6v9LbJkds+iB2yNtCh9FENKNAB1YDICEUfapYC&#10;yoTblcjDrVmG4jYhf3xDqAkAq+HkRtaHWxqh85G6UaFRXooRFFAYhVPpjcGR0RVtVweFfdHv69Ll&#10;B+hX5P2bl/3DmczNOxOxp+9vV1t79q5duaIN3n/74iulNT+xlMEOX3r14X4fAN/SFah+nK5vX35x&#10;PVHkhh6/fXhp++jNo0pF7r3/4dHl86JY8cHD+ei91y/vKMypke2abCgJWmnu+vvL3kTz4q0Pz29j&#10;Jekbb18ODMVlk5mF3ZdpR4K0fffl5f0fKcK4yb07r54NW2NTl99cSRbbZq69e/9yebnkvvFkI3br&#10;xZu7DGUq+/TNli05f/f1rWThbA8ooxjHlhKM5DCWOLkPTUWTrEmsBahNjjqImAuxP8WHrj6QxvYl&#10;OKMZzliGOJBq60sYFkrU4TRhIIXpS2nmy4AveGu6rTdpXCqfBFJo701oFkpAT4iIvyDpJJkuMOxZ&#10;si0LFIY8nFXOI7ddqi0DBAfoiWAqr5wrQ5cDWIEuhxvMyOaKitncuclLb9+/f3Dnnj9/PVa7mdq/&#10;7Y1Uvxys7z57/+7Vo1j+eqByK3N4zTqb788++vDu7d7erWgd0u1K/arYnukYSLG3roOQefTgSbx4&#10;dTt3PXf92Yu3T6cXywR7jjeW/WLi6PrrDy9vXmJYMuSJInM0Tdy69/79683VIsGWxQ3Xd998ePvw&#10;Ohk+jeGMNnTvDTR17+5G5Hgu+tXePSRMdoOl9sHsWdvu8ct3T7+6wh4v9Wzvda6WletfoSBLN7+i&#10;29KYoTRuOENGm08jR0HGeE63VAWipF2sYAB5hzNfmuO7l08c8E+6+7+V/epoAvbu/fvL1x/+gLSO&#10;uvHf3OjJtxPwlI7GzhjnhWgS5yzP2Y40iw8UEF3nB94BtAXkCbwEpQNHBvR/FPwNhYCDsyB2sMAj&#10;QJWIPTQQGlIvTuG70OApUBkr950EdkO7akh8dGAoCi/bFD4nQtoHbk3R+zvkPsCaCwBAaj9Fh7YQ&#10;A5nTWJcMlASxlQ6FFzAFr/YJLNFWmR/fiFbL6Y62yPwglDBAW7RBQBNAHKgMpAP0USOQSpCkCzRW&#10;/YSAp7QpgZJEMaoAUBiQPMzO0L82ZA+efajtVCe8h9LZeu3u/dnos/ePD1pl8Z6JJN8JSHPDNFZe&#10;2s59ath/8f7ZfGcAv/TVh/fPdOrI6nVAkF1t/Pn7Z5cDl9/cCsV/MnPrw+vrLYJ45enTteSDd+/u&#10;me3FaUdVYUsBmtiP3t3MHwxlnn54cRfPDY17KwRz/e77tzcuPs1Fi59rMo5A9SeKIHn64NbbV3PT&#10;6ZXrby8lc60zN0DFCw3xta+e+nP3Xr65z5YEmPN7V99/eHdUbzYnVJO5DiBEPQnFZKHJFCX2xkVj&#10;WRrakjnJsWW5IEnMcUp/ijOSAaoCsEIdygCyYHuTZGuaactI0eBunD6cEY3nZDPITY5hy7JsGe1C&#10;CdufBNBhjWUVMyXaUKa5J8EYybDHstrZxshuf4o5licMpyWTBWAobX0p5K07lmfZoZ0CaTjdYU2R&#10;htJAeYCziEdTnxgjf6gM/LEi8ANN8Ee68Bf9WdVUlmhN/oEy8EeqwB+rAj/URTvseUJvpBmk3GCy&#10;xRK/YIn9vjJ0oS/dDsgFJGUo9sPutH61alwo4kC6juW1i2X1QgnElHY6j+lL4EcKlvUaayIHff6C&#10;KfTHqvAXlmSrFVKKaEt+2Rn+QXeqxZpsH0w3d0f+uCetnS8aFvK0oRRtumJcruiWq8bFAt4aJ9lL&#10;6oUidaSxknuiQOqNfdIdB2XUYk21WzPQmmweKpQ1SyUuvHd7HggUzZ791/pIoHIDkAeNH/8y9ldC&#10;EzAAlDdv3nWOJs7xd9rRyMXf5KDsNwmwAMgIUBIgF5iGEAOqglOgrTaoWn+L0EXX+ylatON6uxht&#10;ug5SCMCFbQzAVQAfzRK0wSDgDgkQQRtoRHIKnOe76LogvDuGEQVhwqLZH7S/D2AQDm23HiBp0J7H&#10;GIWP0x1ukaIZ5Va5lwG0SOJGI7VKLwnJHLS36QWRB3gNkBGmCQ2vsLsjyAEfQEQKJWh+B1CjBY3I&#10;gLppRFFR+ximMAaN5gaZXVGCPtQYTwnQOyMtCt9JXBVGZ7gJ9J3afxbUmQ4N5YI8AXnVogoQUJg4&#10;P90QPqf047QhrD54QeajdkUvKFFouHZtiGgIEbsiZyU+jjV5Qe4ld8epptB5hV8wmPhU4uUPpppU&#10;gRZANFME3xXpMIbZ/bFzygCjJ3pBE8Z1RrHGSKshRIau3hM9rwly+uPNhigIJWgNZ4yc1Yd4A8kW&#10;U5TcHaH3JbCWKK4rQrcmMN3xDksq9uDtm+uXcIawfCKLs0RbOiOqCbQNEMYcl8DPJnSePrQWEX7V&#10;Kf0JbHdcNp5nDaMlzh2NKC20wSS+LwHdTzxRAOaC70sCuCDHln60p2q7Ja6aLVKH0uTBVFtvQjlT&#10;5KKenMH1pwjWlGYB0RbyUKaj4epiWqyyx1BcKHx/qrU3qZgtKWaKJxHngLxg+pFnHQgoIC+0EdAU&#10;aCAGNwgppVms8CbRKgEatGYDFpMGAoKWJk0UFHNF3VKF2LiENpajj6LRnI6BDGYQ6SkoJ0GbC2XV&#10;Ylk0XdQtVnRLNcA1tC8aogxZYA2Q6OM5uj2LZogmCqzxAs2ehwR6BL2cgDyczQMQwCVQDUQKkCnB&#10;FNy3pl4sCyYLmqWydKYI9yUMZ+GmcGvQbqSRLHUUnidPGUHOx/CQivkSeyJHQgEl0i9eAf36uoP/&#10;UvZXRRMwuPHzl68ByTzR4yaB8xP65pccBwpf9FOftL+p1CZGI7K4xhQPQAOaEhagMRRQMSx9AKf0&#10;gQ4SmSPtEkAZNDTLNoVaRG6yBiiMG7QS5EHOgOqBdk62Zyep/M1CDwtUicgNAqpJCDIn2CYDAeWj&#10;60IdMk+bwoNReOjGIAArRR9ol3tpaANTL1ETBHRA+yhLPAQ1KCMPqzPULEaUBHgNpxupJG53uFni&#10;ZXVHQRyRULA4H0UHCAJsJYDXAPuIAKZ0qP0APSgcnAo55rPMUUATdk8Uo/SzQPIo/bzeeIvCTzSG&#10;iPAMmoB4II45CW6gDqDhWxQVIYzXId1EN8eaVUGWOd4Kp7rCqI42xLRAIQp9gEWxacOsPrT4kNOb&#10;pHXHsEYUGIHQGcOZwpzBZKsWMCLRbogQOiN0+AXuikJ90VDmgjYkHcsw4Ne1MyIZyQB8ELqj3IEE&#10;3hxvM0QM84X2zgipOyawpXDmKNESF4xlmPAT2htjWpM0EDVdUUZ/kj2YaulCc0ay8Vxbd5QMADGO&#10;+AjeEmcOJQF32rtjxH4URUE4lmvvhsIMbSDNHc129MQZQ2jMhW/PtnbHyQNpygDwlzymB0AnSR9M&#10;SScKNFsaKAN5KMUZy+oXS3hrssFiMoyRrGa+xBzLtViSoJgAaNj2LAgl4lCq2ZIkDqaA6bBHs9r5&#10;snqu1NaXBHwhD6UBbqjAm8YL8rmyeLrUAQBqTbUhspOjj6B4uhRbBvqqaKoAugngA2hOe18KA4rM&#10;mgJwAZRhoBuhtUsAW8CYQKZpFssAMbzxvHy2qFmqwMtvpYpyAVIJMt8uVy9UJNNF0VTx65KFMg1E&#10;Igi3kSxrHN0FXtLhs4LHHki19qVAwRGHcsqFsnimoFqotPYksNZU39Yu9OJXJ9PTv5J9BDT5xk7i&#10;WQKovXj5+uqNR6W9m1uBw+n18vRG5W8wTa6X57YrPeOZhZ3q8HxuZLFgm89PrZcnVkuD87k1T922&#10;UJzfro2vlsaXC4Oz2dHl4tRG2TyRnt2o9E3n7CvlvpncorPWP5O3L5Vsi4WxpeLYctG2UIDGe6ey&#10;tqXi4Fxu3lEzjSanNqoDc/nZrSrI5tmtCuQXdmrmycyiowb56c2yZSo756hZ5/LwVOap3IKzPjRf&#10;mNmsoLyjPjCbn9upW+cL05u13un8rKPWN1uY2qoOwL3guFi0rZTGN6r29fL4WmlwoTC3szu8VFpw&#10;1a0LxdmtWj+6dW1ooTQO726jOrhYWnDuWWbzM47a4HIZjmPrFdtycc5R718oLDh3bavlaUcNGuyH&#10;y531ntkC3HFsvTa0XFlw7/UtlCe2q5NbNdtaZcGz379YXHDvTmyjppb9+4Nr1fHt2pxzt3+5NOWo&#10;j8FntVxa9u2PbFSH16rLvoPexeKUc3fWtT+0Xp3cqS944ZLK1M4uZPpXyzPu/Xk3nKpMOnfnffs2&#10;+NzWq0uBA9tmfWijuuDbn3TWrWuVaffugv+gd7U8ur277D8chRtt70579pdDh0ObdTu05j+Y8x/Y&#10;tuoj2/UF3+GM72Bke3fUsTvrP1gKHA1s1Md2dsecu8uhY7trz7a9N7RVn/UeLQaPodrw9q5tu74U&#10;PJoPHA456iMOqLk37z9cDh/Z3ft298GM73DUvbcSPl4JX5z2HY449yc8B9Peg0nPwUbs0mLoeNJ7&#10;aNvZm/IeTvuOxj378/6jtdilpfBFODXq2h9z7UPN2eDxlO/Q7jmc8h6sRi5CU6uRSwvBY0h21+GY&#10;+wCSdWt30ncw5T8acRzAHSEDadJ7YN3eHdjehZvaPQfjJwmeyn806z+Gx4M8lMApeFqoNri9C5ec&#10;XGtz70GzkJnwHfbCh9C4C0jg+RC6LzzAUhiOF13pa3vXHt56gALTQrf9mYAsv4J9TDT5GQPN9ebd&#10;20YAg/9g0+tv5V99K3+aPlp6+3MlkN59K//nVoD07fJv1//5lz/Tws+fhZKfr/Pzhd+UQ/qm5Gce&#10;49vpm/J/R+n1z5X8/z/AW/j3dWf9OPbvEE1O7dRO7X9Xdoomp3Zqp/Zx7BRNTu3UTu3j2CmanNqp&#10;ndrHsVM0ObVTO7WPY6docmqndmofx07R5NRO7dQ+jp2iyamd2ql9BDuFklM7tVP7CHYKJad2aqf2&#10;EewUSk7t1E7tI9gplJzaqZ3aR7BTKDm1Uzu1j2CnUHJqp3ZqH8FOoeTUTu3UPoKdQsmpndqpfQQ7&#10;hZJTO7VT+wh2CiWndmqn9hHsFEpO7dRO7SPYKZSc2qmd2kewUyg5tVM7tY9gp1Byaqd2ah/BTqHk&#10;1E7t1D6CnULJqZ3aqX0EO4WSUzu1U/sIdgolp3Zqp/YR7BRKTu3UTu0j2CmUnNqpndpHsFMoObVT&#10;O7WPYKdQcmqndmofwU6h5NRO7dQ+gp1Cyamd2ql9BDuFklM7tVP7CHYKJad2aqf2EewUSk7t1E7t&#10;I9gplJzaqZ3aR7BTKDm1Uzu1j2D/DqHk/YcP7959ePczx5P08/n33yr5Jv2iy79Jf14h2M+U/Ew6&#10;qYAe76fp5/MndX4m/Xy1nz9COrGT/M+nk1PfPv7M5SeZEzsp+SbzTf6bOt/kT9I3+ZNTf/ERKkM6&#10;yZ+8PMl8kz85dZL/9tmT8p/P/0z69oW/wuXfTt++/Bflv93Ut/M/W//nv1Tvv1Xn3S+sgxLkf/7U&#10;tyuc1Pmm5l+W3p/UPGnkm6tOXn7zJN9K39jPlP+ba//cW//isx/RPj6UvH379vXrd2/evD15Tvg4&#10;wN42jid2kv92yTf27cq/6MK/1L79+fyi/Df284V/weN9275d7d/ywU7spPKf+zC/yH6pyn8b7eRv&#10;/Ve0bzfyyzb4t+UThi8PPOov9X37C+z9+/cvX7158+bjvPuPCSUAct881qvXbx48enbrzuP7j57f&#10;uPX44ZMXN289uvfg2b2Hzx48fnH7zpMHj17cffAUzt66++T+w+c37jy++wBOPYNCqHwPHZ/duI0u&#10;vHbnyUO45C463rr39N6D5/ehkYfP799/dvv+U2jn1r1Gm/ef3n/8/P6D54+evIRq96Hy3efovugZ&#10;Xty5h5q9A9c+QhXu3H/28OnL2w+eP3j88tYdlL+FLn9xC+779OWdh88fPXsFT3v/4Yu7DxuN3Ht+&#10;Bx7vycu7j17ce/z8NuSfvvjq7tOHz17euPfs0dOXN++js3fg7KPn0MKjp6/uPHxx5xEqvAfv9OHz&#10;O4+f33vy/MZ91PLNB88eP3917/HLk/wDVPnZw+evoPG7j1/A7SADp6Dxe/C+HqP8nccvHz6FS148&#10;ev76xoMXD+Dyp68fPYfyF3D5/acv7z19ef/ZSyi/+wQuefn4xau70P7z1w+evHj47PUNeNcv4EJ0&#10;vPX4OZTcfgIXQoI6L2/cf4YubyQohI/rwbOXNx88fwzVHqC3c/1u4yN6AMcX9x5Cg6/Qx/UEPkzI&#10;w8cIf7Xndxsv0Z8AjvBnvQ+fJLwj9BZu3n38zeVQGd7O9btPHjx+fhd9Vq9u3nv6AP7Wd+EIVz1D&#10;f+sHz9FfGdqB4+Nn6I8FjT98fvfhM/i2PHryAr4AkD/5Sty+hy65de/Jo6fwF4fv1bPbjTz6u0Od&#10;e0/g87wFfyl4JJR/+XUdeCT4c9x5BPl7cPbx8zv3nsB3D76l0Nqde4/gC3YbfXOe3br18N7DJ3fv&#10;P7lzB46P7t5Dl9+4+fDhw2c37zy8f//ptRsPoHEov3cP3REy9+8/gfbv3n165/6Tu3ef3Lv7GJq6&#10;e+/xLbjdg6f34DsMrd1/fOfWw4ePnt6+8+jho2c3bz988OAxtHDz5oNHUHj30W10Fp7/8e3bD2/d&#10;fgRHuPYhfBsbCfJQeOfuY3i82/cePXz49M6dRzdvQwYe+D7c6959uOMjeGt37z8+eZ5GC5B5ePcO&#10;eheozoMnJ731zdu37/7KFOXjQAnA20nmybPX6cJ1uTX+A8b2D1kOqjH4p7TtTzjOP2M76F3hPyJv&#10;MowhONWi9P0rhoOoC/yQs3NO6mmR+yjG8I+4O1+KPa1q/w+47vMy/xcSL8EU/mO2g9cf/wHP9ZnM&#10;+32uiwN5vgtjCl/QBD+V+z6ReNv0oVa4VupjWeOfKQNN+sAPJT7ZWPZPRB5ST/wnygDflv6+1E+x&#10;Js8aQp/rwp9oQuSB5IWu8JeGKHMk82Nd+EtT5HPI27N/pgvxJnM/6YxhBlI/Nkbo9twXllirNdkx&#10;mOROF77sjbcNpMljmR91xxVL5XPWBHMq/+OeuHSh/Gl/snkk/YU1IVwsfzaQok4X2uwZzkLl8+E0&#10;ZaaIny5dGMtS5srEmTJ5tnx2LCfb2Ds7nm+bKZ2bLEi39r+YKPDX662zJcpSrWmmxF3fxSzWOxbL&#10;wq196voefrXWsVwV7Ry0Llexa7vYtZrcc3xupaIPXmzf2GU6j9o294S+Y+z2HtV5SNs54LsPcRt7&#10;9K19qeeofaWKW6uT12sCx0HTfFntOWpbrFDW6s3zRZVrv3m+RF2uts+XlDt7zTMFxmqFslzCzJTa&#10;ZoqUxRJlodo6keOvVHDTBepCucmeFa3Wzo2kMZPZ5tG0ZKXy5VCKv1BqG00JFspnBxLs2RxmNN1u&#10;S10YjDOm8riRZPNAjDedJYylcbbkhb4odyp7rjfa1h9v6o0Jp3Kfd4X4k7nz5oh8Jv8TY1A0mWsy&#10;hxnDyS+MQdZIqrk71NQZ+lIfFI4lW0zBls4gHFmD8RZjoMUQxHUGKT2RFr2vWeNj9ETwpkCz1tuk&#10;9FK7QxiDv0nlviB307pCHRpfk8J9XuJid4fale5mmeucaIeo8bXL3E2SnbMCB07pxiqczWLHOf4W&#10;TevBK52top2z3K3PmRsEubOJs0WQuz6nr7fytj6jrUu6A59R17CC7c9pqx387XO0VYxgiyje+YKy&#10;0sbd/Iy03M7e/JyyhOdvXmCsnqeuUiTbX5KXOtjrHeyNz0mL7ay1s8TFc4TFNsby59j586TFLwgL&#10;WObaZ5j5c/jFs/il88SlFuryZx1zLeSls9iFL7HzF4iLHfSVz9rmPuuY/wK78AVm/tP2uc/a5+D4&#10;OQaVQPnnHfMU3kYTcfEsbuECYRHHWoMKeNYa5FtpK83k5c87Fgic9Qvk5XPEpQ7GGty6ibp0jrTY&#10;Ql/9BLdA5K+tbJaePH31vgEl33TkX8E+ApTAM8ADvH//zp+61CH3AIJwu2NUY5hkCIr6E2JrjGYK&#10;E/VBxVDygtzfNZnHqIK9M/kmpV8zmsbC10IXbFcFNKMZginE6o2LBhPMnjgRenJvTDScateFTVM5&#10;QleUP5jEmiIqewbXGeYOpQjmRM9iCdcZ5Q8lWQMpYk+c1p8Q2lPi0SzBEutbLeMtCbI1SexPGOdL&#10;GEtCO1tgDKaEY3lCf0q7UGaPZJgjOdFUQTZX5NhzjNGccr5EHM4wx3LUsZxptYa1ZSybNcizJwvE&#10;0axhrUqfzAlmytLFinSxzJkt8GYLquUqZaKgWa9x5kr69V3KdMGwXafOFJXrdd5SxeLep8yUVJu7&#10;kvU6dEL6UlWxuSvd2GUtVTo9h5KtXdXOPmu13uU9Yq7Xpdv77PW93uAl+ka923ck2N5XeQ7V3kO9&#10;/6LYcyB0HhgCF3X+I7nnUOw9NEcvsV0HvYmrQu+RNXWV6z3qTV8V+o+10YuQ74ldEXmP5f5DffC4&#10;M3RR5DtQeg8MwWOx60DiPJC7DrtDF5kb9d7QkdCxp/Hsc9brveFD3mZd6tjlrtcHQsec9ZrSsSfb&#10;2oMje7Wq2t5VbO3yVivSjZpio67d2mUvlLpcB5yFkmy1ypotDrj3ONMFxWqFPVMY8R5Qp7Ka9Qp/&#10;rqBtlKiWy5CXzBbYk3n4GMXzBf5UTgrXLhQhwxzL9GxW+RNZjj3LGE11rhRZtrR4MssYTg1sVMiD&#10;Se18gTWc6FkrkfpjiqkseyDetVgkWCLK8QxnIKqeSONNIdNMjjUQ005mCJ0htT3N6o1oxzIEY1Ax&#10;Eqf3hHX2FK07rLQlGJ0B7WiSpA/IhuD76dPbkxS9Tz4YIWm9neMpstor7ovQtD7DSIKq94i6Qxyj&#10;n2sMCDr9gs6gqDuAl7ukljBD5VX1hYlSp9wSYmjcdJWbb/RzNF5xZ4CjdRkHwjTljsLsF+l8FKlD&#10;1unjqNwshUtu8tKkDp7aJdR6OCoXX+2ki3dkJg8P8io3TegQaV0s2Q5T5hSoPAyxgyXZEes8ONY6&#10;S7zNV+2wpU6VyaczB3hyJ4W3yVc6deagptvHle/wFNDUNo2/oTB66RIHR+GQ6H0chZOK2nSzFS6u&#10;0smSO7kqJ2S4aidbsQNnhXoPS+WS6L0CrQfL2zxPWVrerj5+/AKg5FdmJx8BSoAdAeeUD8S+T91W&#10;D6e/FHn4vVGsyt+i8ELi98UIABZqv3wo1Sr3cy1RoCSSgcSXEp9mJA2AIuiLX5BBSbxdHSB2RgjG&#10;kGIk06YJkbqi3P54izpE645BuQR+2dRB/WSuVRcCZGnShRX2bJsBYCVJ60sAmnR0RhjWFMOawHTF&#10;tFN5oCRcW7q9O6adLrZ2xehQoTfeuVht6o4rZ4rkwTRlKI3pS/In8+ThLHk4I58t0ceydFsGAKV7&#10;o95iTUlmSriRjGqp0jaY1ixViWNZEuDUWFa7ViGPF9jTRelSmT5dJI3nGdMl6VIVP57XbNQp0yX5&#10;ah07me/3HOAni8yFMmmuZHIeEGdKQEaEazXucp2xWBFv7ck2d4GGqJ0H3I26aGuXslI1eo4oqzXh&#10;xi55bbcreExaqxkCl7jbe2LXIW1rTwsQA5Wd+yrfkSJwLPEec7xHnbHLDM+hMAD5Y5R3HXbGAGgO&#10;dcGL7J39/vgVjnOPv7Mncu5p/cfcrT2Ja1/nPxQ49rmbuwAlnb4juK/MuQcgAtBGXqpafAeM5ap4&#10;c5c0XxkKHFMXy9zlKnOlqt7epc+XRSsVSPzlCnOuKFkpy1erpMm8eLnMnS2Ll0rkybxuvcqYygnn&#10;i5TxdL+jThrPcGfz5PF090aFMJoRzOQZ9qx6sUi0pcSzeWCCkukCfTQtnc5x7Rn+eJoxkoQ8fyzN&#10;GE7AUWhPc6Dz98b4oyn+SJJrSwCIyCcyACicwTjREpKNJln9ceFQkmAKKO1JZm+UNxDHwe/WSJJp&#10;CXN7I1htgGeNsHvCgr4oWe/j9YbpnUGOJQI8hdkVoOi9TFNAYAkyDH6K2sc2+SW9YYLSLegKYBVu&#10;UXcQL3UJuoI0tYdt8FFVHpklSFN6CFKX1Bwky1xCg4+icLE1XprSTZY7GSpXE3NT0uUjirdIIodA&#10;78VythgAEAoXlrtJlTioUgdbuQMdnirepoq2ThJf5cICZMicNLGDxNuEDs+W7eDZmxz5jlTnoQo2&#10;yfzNNupKG3WVxF0XaVwyvUeodgGdaaeuQjmFvwl1JFo3ib+J58JVTopwiybeYkodDKmDJtqmwb3E&#10;W2zVDo6zTpdskQRbbKWTqXAwoSacksJT7WB522TxNknsuHL9wbt3vyIz+atCyeu3756/fMXpDl0Q&#10;AWn0SazJL0VusTXepvDxe+LnpV5BTxSvCXaog6yuCNcSA3rSpvT3zRXgFMEQblH6Vbb0OZlPNhRv&#10;UwXatMFmdUAylAYoIXdHedYEpSuK1YWJXRGONdGqDQNPwXdGlPYsCBzVRL7dEMZ3R5sNEcCOVlOE&#10;PZhiDyZajFHFeJbcG+cMIyjRz5XwPQnmYAbTk5BPF1rNcflkEW9N6udLbb0JyVSBMpQhDKYJQ/CF&#10;LtIALIazJwyFMpol2bLSuVLHcEa3DD0hB7DSPpxRLVdI4wXqZI42XlCv1SmTBfZcSbFWJ0zkAVno&#10;0KlWaiAKuhz7hMmSeK1CmC2pt3aJsxXmUhUETpfriDxXlm/tw88+QAljtS7Y3BNv7VJXakbvEWdj&#10;FxgKablmi18mr9W5jn3G5p45com6udsZuMRzHgCOsHYOVMGLQD24niNt6KIqckkaPOZ5jy3Jqwzn&#10;Id97xHYfGUOXqNt73eHLLMe+LnhE39ozBY7Zm3uc7V3O1q7Oc8jZ3BVs76rdB3LnAXujLtja1br3&#10;QO/wNmrctZpmZ48wXzH7jhhLFdX2HmW+1Ok6oM2XmQsl2lzRsLNLnyvwFitATIwORMdkyxXJclm0&#10;WGJMFQTzRdlSmWLPcmdyvLmCfKlMGktql0uMiaxoroAfSZs3q7SxjHgmhxtIWbd3ycMp3niWNABs&#10;sUgcSrBH09TBlAHyfXHOSJI2kNDN5Ym9Md5ImjEYV03liD0R7nACxI7UniRZwgJbgmuNKcdShK4Q&#10;uz/G6olq7GmiKcjsidC7w7rxNMEYoJkD1M6gcTxN0vsBRHBan3ggRtL5pP1RnMpLN/qIGq9xJEHX&#10;+wFTiEo3pzPAM/npWj/gCFHhIqvdeKkTeAoJfsnNIY7OR1W6WCCIxDsstbtD6GBqvHSFiyTekXf5&#10;ydIdgdEr6fRheJtCnZcudUKXBnaA427SpDsk0TZH6STwNoGDYNjrQq0Lz9mgS7c5ih1QHwqTD8Nc&#10;J3A3lF0+AmeTwN1soq3KdB612S/Ve/CcdYpgE7ADjnj2OtAWnSUA5c3UVSJ3E8fZUHf64BIsc0Nu&#10;8HYw19jyHaBCOO66RO8h8jcAtgj8Tb7WjRds0iTbgG48jYso2MDztlTmAJYPULKNFWzdu//41et3&#10;b3/5od1fHUoAu169fguMiGtCWobTHb4g9kqs8QtiT6vcB0ihGE6eFXsEfTEcgpJAs8In6I2R9CGA&#10;EvFAHKMNEPShdnVQaI2fl/nkw8kmJfDPzBdSf9dUrlUdwpnCHfqQAkSQPkTqjgoGk8BHsMYIUBLh&#10;UOqCNqSZzHUYwrT+eKsxKhnNtpsijMEkzhwxLxQBTThDKdZQBmuJ06xJJnxZRzIdlrhhodTcneDb&#10;c9i+JHxZW3sSAB+kwbR4uoCxpniTeZotA1CiXigLpguMsRxxJAt8BDuUIY/mgI+olxGU6NdqZHte&#10;vVLFjGZloHEm84yZAm2mqN2o02eKzLmyYr2OG893OfZIM0X1xh5+pmRyHZDmypK1GmmuogYEWShL&#10;tvYEa/UeIAVLNYljDxJzrU5frYu292WOPepqzeg7Fjj2tN4j+uaeznfM2NznOg4Y2/uW6BXazp4p&#10;fEnoOVIELzFdh+rwJVHgItd3zPce66KXZYGLHPdRT/Qyz3Wo8B2xnQdd4YuM7V2V95CxtdcbvkTb&#10;qHcGjhkbuwrXvmRnT+c5Ym/U+Ju7wIy6vAcAJfy1mt61x1mpATfhLFc12/v0hTJ/rcpeqnQ50Zvq&#10;ch/Q54qK9RpxKt/t2KNM55kzRcpUTrtepU3lefNF1kyue6NGm8gK5grihaJsvkizZ3kzOQmom+kc&#10;eSzDncyBtCTbUtLpAgt4ykKBNJiUzRSYIynVXIFgTUhB4wwlFbMFbF/UsFSgWuOgbvCWqHIqS+mN&#10;CUdTQE/Uk1mSJSIdSWFM8GXIELvD0pEkzhgS2xLkrqB0KEHQA6CEKZ1B+Uic0R2EbynZCPw3xuoO&#10;U/RASXx0Y1DUG6GBkDEH2qQuRX+UpvNqhmIEhZuh9+EUbrbRDzRE2BXgGv14mZNn9GPFO0ytlyTb&#10;EZr8PKMP+IjCEiRIdphqt8Dg6+Bt83QepspNle3o+kN44TZH7eaoXQT+FkfpwvE2mTKgABtigxfD&#10;2gCIwXLWpQYP8AiW1MFVAZqsAqYIde52xhqRu67u8is7fQAKbfR1ABocG3jHFiQcoAxnE5XT1uAo&#10;1XuVJgQi0KbE6GFIHBjWGqgbEm+DLgHk2iHwNkQ6FyAXYAeevynUIFyD5yEItgHsuCo3VrAt0Hlo&#10;MidX62tnrb55++7NGyAnvxw7+dWh5G1DVC3u1D/nuximMMMUAihRDiabpV6SLoA0S3/8rMjNM0fa&#10;lX7lUOq8xM82R4GVtMj9sqEUuydK6YwAlKhsqTaVv0Pjb9UExUOpc3K/BJiFOkTtjjVrQ+IhBCWE&#10;TjR0IhtJ44wRqjmqHkeshNmfIHRH5aPZ87qwfqYAUELuizcZI418lDOcog0kOSNpjCVOHwRYSQMr&#10;EYxlmcMZwViuvTcBbAXXnyIMpDt6k/rFUlt/SjJbJA1lRNNF/FBGPFdmjOUJIxnRTJE3WeRMFohj&#10;OeVSmTiaI47lSfa8Yb3WNpJVr9UoEwXuXAU3nlOs1qhA16dLrLmKbmuXPFtgL1YUG3XafIU0W2Ys&#10;VFRb+4TZimH7gDxflW3WSYsVo/uQgohAnb5SN/suApQId/bF2/u87X2tF2TIntJzRN3cV7kPeTv7&#10;Cs8Rc2dfH7zE3jmQ+I6YrgNr6hrdeaAOXeL7j41I6RzrI5fE/mOh94jrPTSEL8l8h8ztA23gSOza&#10;F7j2Wdv7ev8hc7Mu2NlnrNfNgWPialXjOmCt1zTuA8pS1eA5YK/VRBs15mrN5NqHPG+1Kl6vgbrh&#10;rlRZ6O3scpfgvZRYCyWDY5c2W1SsVWnThc7tOkCJbAVBiWqtgrdnVKtl6kRWvlCkjmdVSyX6eEYI&#10;SmcsY1yt0u1Z4UyeOZbuXC9TRtLCyRxvMqdbKlGGU2x7imNPaebytOEkayTJGU3Jp3Ika5w9lOAM&#10;JZVTOYo1BhqWPRyX2VOUvigLcMEaVdjT5O4I0xpl9EREwwlqV4jTH6WbI+KhBMkY4FsjGF1APgw/&#10;YwHlSAKr8Qr6InBUwlm9j9UdIOv8vG7QOAFWZ0jUE8YjgROk6nwSSwgrc4l7QkS5iyR3sfU+isoj&#10;7QkCB1FYwliRg67yMDSeNlAlegAXJ1nqZCqdAB/AUICttLDW+aBQAHpkOzyVmyZz0GVOkmiHr3ER&#10;hFtU6TYwBY7CiWWv02WgdzaBNai6vHjuBkW4yVc54VQzdRlQBiCGIdnRWvzqLp9c75UbvcpOr6En&#10;oOn2smQOrmIH9MsF0oqq0wt8h8zbBEVDl+yQBVsIR+Q7wHoEGjdJuM1QOCgSUFhOqmgH8kBYuCoX&#10;S+4E1OPD80u2gU/R5C6KbIer2UEd/JdkJr8ilACKAGo9e/aSZw63y31kfZBmDDZJ/SRNkKQLcczh&#10;8wArQ8kLEi+om2akX5LnpB5xPzCUAK833qHyM8wRgiGE1QaZlijTHKOZIm3qkGQo+bnUqxlPn1cG&#10;9fbcOWVAacu2a4MUS6xJGxQMpoCVkM0x/mCSZU1gO2Ok7hh/KN1sCDMHknhzDHTNBUPYNI+gBMhI&#10;W1dMPZVvN8f5IxmOLcNGaBJnDGXZI5n2noRsCjhIlj+eb+9L6RbLHX0psi3T0Z80LJXbrGn5Qolk&#10;y/CnCpjBNH+mRLfn8aM57nRBMFNiTxdI43nTxi5uNMsEUmPPa9dqGHtetVqjTBUkSxXMeL5zZ58+&#10;V6JMlxGarKPBEeZiRbW5CxnGYo29VFVv7+HmKnpQDas11c4BcbFm8h0ClPC29uirtU7/EWmtLnMd&#10;yNwHau8xc3Nf6j5Ue47pW/tiz6HIc6AOXGQ4D6yJq0zPocR/kek96k1cpbsPpf5jnuewM3aZ7jw0&#10;ho/FoIACRwwHQhBoirW1L3HuQ0bsPKRv1rXeA8H2HsgcgJJuqLZak2wDM6p2eQ9JCxXl1i5juapz&#10;7ZHnK4qtXeZyWb5Ro86W9I5dHsDfUom7UFZt1NjzJdpMXrBUFi+V2bNF2mRBvVrmzxd48wX6REa3&#10;WmFMZdnA2ibSutUSbTwjmC3Q7WkQjMSRlGgmTxvJGFfKWGucP5mh29Ka+QLOGheOZwBKNHMFbH+M&#10;O5KiDSbUoIZ6ogJbCkiofi6PN0f4w0lyT9QE2scSlowmQd10zeTI5jBvIIEzhVT2FMMS4fXFqaaw&#10;cCBK7w4xzCEgIyxzmGryMzpD0sEY2RAQ9IbJOh/PEsGrPeKeCEXrFfaEsAoXCBym3kdUuCU9QZLa&#10;wzH66Bovz+TDy1xEmUtg8rfxHDy9n6xw0VRuoCdkiZOp9gAxAUDhar3QGwlih8IcwIu3EZpId1gN&#10;KGErdyhSB03ioIi2yRIHEAS2wknkbVLEDrJwg6dytjLW5CYPQ7bTSl8F7QP0gSVxABy00FZbqast&#10;1NUO5jpADxybKKtttFUo5ymdTIkDqA1d6oByhmRbafICAQF2QxNt0UQAWJtMyEsddEAK8Q5P7cby&#10;kMyhSnY48FQggmROrGATCTSJiyh2sDSeVu5GrnINuvkvxUt+RSh5/x5RkqmturQ/1iT20E0hmiFE&#10;1YeAklANYU5XtEnm41oiWK2f2RW+AGIHwYoPqwk0y9DEzZciL68/RjKGW1X+dk2A0xOjmMJtqpDC&#10;liYYwtTOaKs6KLImmzVBRm8M2IpyNHNe5ZeOZDDGCL4zwu5PykazuK4oxRyXjGRovUlcV4xoiQlG&#10;0s2mkH6qgO2OqWfyzcaIarrQZo4Re+MYS0w7W8RYEmxbjjOapQ2lcMBZxrI8ew4DfGSqQLPl+JPF&#10;tr6Ufqnaak3KZkugdAwrtY7BtGyuDFDCg2ZHs6KZMnMSoKRgWK9zZors6RJ5PK9frwOU0KcL5Km8&#10;dn0XoES/vUuZKRl39nCTJdXWLn2hQpkrU+crGsc+a7EKqkHl2Bes77JXaqzVutKxD9xEur3HWtvV&#10;eQ+Jy3VLEATIngx4xOa+CVQMqKGdPSAmptAlpmNf5j0EKOG6D1WBiwLfsSZ0me09UgYvCn1HWqjg&#10;OuhNXmHsHCkDx+ydfVvqCmN7T+re5zj2LcGLdDR8eyhxHijd+2xAE8+h3LnPWKvyN+virV0hPOpK&#10;VbWzz1+viTb3qEuVPv8RdaHCW6kxFsuGnT3ybIm9WGYslrRbdfJ0Ub5aZcwXux27hMmCaqXKngck&#10;LdMmc+rVCnu2wJ/J08ezmpUyZzrPm84Bjkjni5ypPGU0zbBn4BPmgkIZTivniuLpPHciQx1Kiiaz&#10;ooksdzRFGUyKJ4A/pvhjGUJ/VD2b542kuLYUqTfKGo6LR9P84RTTGqf3R/iDcc5ATGRLUHui7P4o&#10;qz8qsyWJXSG6OUw2h0yTOaI+IByM43Q+OQgfY0AxFKcY/czuEF7tE/ZGeOYQwxhgdgE38fAtYZzK&#10;3WlPElQeEZTrvFSdl6DyMjR+ps6Hl7r4pgALkELlNgzHyHI33+Dj6n1kuYuv97DUHqrCJez0kWU7&#10;dIWTp3MTRA5lTxAv2hLo3USRQwCySAi8YAfH35Sb/B3sTYQsEgdJsCUAxcHZYMgcTOkOgbvOkDvU&#10;Zj+BvwnCBOBDqHHrgYOYIfnJQjRuChLG2BtSdwe0lgBT5mihLxMEG8Bx1N0+imgLsIMl2+aodrCg&#10;d+Ax+ABV22zFDoazKTR4CKItnsaNF2ypLQG80MFSuXCCLbbKAxqHrXZz9R6idEdo9Kn7o++RxPkl&#10;wORXhhL4/07cnxBYok0iD14daJZ6lAOJJomPbgqzzZEWubdV7ifrQyxz5ILUpxpONyt8oIMgbxrP&#10;nhV7aJ2RFlXAMJ4+J/exe+AnIoTRBpsVAU5vHIRPmyaoGEm360IEY6RNG5TaUhfUQfFwul0fkgyn&#10;LqhCgqEUtjMKAofQGZONZYGSkHricnuu1RRiDqRw3THFZK65M6qbLXZ0x6TjubbuuGQ8BxqHMpDC&#10;9ya1M8X23iR3LMefyGOsCZA5jJEc1w75lGK2TBsFBl4EEFEtVbDDadJoDjOUMazVO2xZ+WIVoIQ1&#10;VWBOlfhzJeZMEaCEv1AWLcJPcYk8WTRuIyiRAUOZLhgdu7jpkmKzDjgCcoAwU1Jv7dOghYUKcaGq&#10;duwzl2vc9brWfSDYqLMBm9Z3lc5D4Cmi7X3mxp7Rd0Rar/eEL7Mde2rvEW1rvyt0ETQOHyDGtd8d&#10;vcR1HUmDx8rwRWXoIt9/JPZfVIUusl0H0sCxwHOkCV6kbe9ZYpc5O/tKzyHTsYumgbd2edu71M26&#10;OXhEW62rPQc8x15/4Ji+VpM79/ibuxrHHiCLHNBnc4+2VEGQt1qTbiA05K9VJatV+XqVNl/S7+yy&#10;5orC5TJlumh27VOn8tz5MnUqZ3bsUsdzzJk8eTJr3q6RR9OiBaAq2a6tKnk0xZ7Okcaz3RsVki0t&#10;mimQ7ZnOVYBsAO4CYywNuoY8lORPZGgjKQ1QjAGkcUjWROdSAd8XYw3Fyf2Jzvk8oTdCtcbwlohp&#10;Pkc0R3hDCXxXyDCTJ5nDirEUrjPEssao3WGtPc3sDhONYYopyO2P8fsiZFOIZPDjdQERms3xq0fi&#10;RJ2f2RnAabzsriDL5ON2hgBNMAo3QAkkjtFPVLlkfSE2GoL1ynpCeIWbqvYytW6MeEdgROBClLrI&#10;MidBBj/pDrbGjRGhQROmBo2VyLt8ONGOHLq3dJujcYHw4evcZAmIHQ+giUDnxXA2QPsAN+ngbrBV&#10;OwATBN6mQO0CwYJhATRsAnYY+4J43noHe72dsdbGWMOwN0CwADEB2tLOXOvgrBMFW90DYQQ9vI0O&#10;NBMEmOWCdoD4iIzudiiR7zCkO4BiQq0Hw92QGL2t7E2R3ocTbPO0gCBboMXwgm1pp48qc9IUTpHJ&#10;hxHCS/+NW48aWPJvCya/IpS8ff/+3oNnBJVPZk00S7zASs4KvdL+eLPER9GHSdqgpD8BaALCB5Cl&#10;ReHDqP1EfQjYx3mJ1zCauSDz4PWBJoVPMZw8J/NBOQ7wYijZogqyLDGyKQKshNwZ4fQl6JYYQIna&#10;nmnTh4CSALjIR9MX1AHJSLqjK8IdSrXoQlJ7FmeOY81RYLyK8RxgCqknoZkqECxARuLEHgCRbEtX&#10;TDGVx1rioolcszluXCy39STow1mCNalbKOP6kxzgHRN5+lgOM5BijufFs8W2/pRyvkxGsFLCDGc0&#10;y1XsSBZwBGfLGoF6jGTFC0XqVFG0UAbtI1mqcufKIHC402UJ4v9VwlRhKHBEni7R55BnmslxALAi&#10;Wq8DNzHu7OPmyt2eQ/pylbu5S1yqal37nLVdYCiSrT2585C3CZRhrzd4kbm5x9zc5Tj2TP5jyua+&#10;2oeIRmf4MmXnwBC+xAFF4zumuw+64le4viOJHw2amGJXuJ5DYChy37HCdyhyHwjdBxr/kXAHURvR&#10;zqEpcMzc2AVw4WzVle4D8kpV7zkEjSPcrJOW0awNc7UqAXrSoCSUxYoIVMxSRbuzRwe4XK5xltAA&#10;EGWuJF4pSVbK3IWSdKXKXyjJVxAT4cwVhHNF5UqZOZ0XLRQEs3n5Uok2kRXPF7hTWek8gg/pQpEz&#10;mZXPF6kjKSlcYs+qFkpkW1I4mWWOZBQzOepwArgJ3ZaST+cYQwnGcJI5nNDN5lF+KEnph9+GtHA0&#10;ReqJMq0JziBQEjSVA3jBs8bFwwnAFO5AHGcEvRzHmwJSW4JkCtC6QxRTQDmaoBoDrK4QE2iLKQgZ&#10;ssEvs4LA8bG6gmStl2nws4wBpTUGGoes9gi7gxipk6r10TRerMwF3ISkdAOs0DQeiTnIAljReGhK&#10;N6gbBiSli65048Q7jRI3QbjN1roZSjdIng6gHnoPQ+5kKd0EwTYwFEATsd5LlThYMidP4yKLtvD8&#10;DYnBA52fKnaw5Tt8rauFvoZmcBsjsnTxls4SUHX5ICm7ffreAKAGUA+aeAvqtNDWJFo3V+kCAoJh&#10;rQt1bpJwCy/YZEh2aBLgPttcpRPwArCDLNymyaBkB/JE8TZVvkOVO/lQLtthaz0MlQdwRGD0f05d&#10;Ke/fQhPD/66hBO5x7cajC0IXTu1rl/uk1tiXfLd2OIVgxRhukwPwx5tkXqoxTNQF+T3RVgVACSjV&#10;GPAR3Wi6Tenn9sYuKHwgdpoVQZIp0iz3QfkFhR9YCVYfkkJTygCrN07uirZqQnRLlNkbp/cm2g0h&#10;2SiwlTDJHGszhjUT2SZtSGxLY7pASKNBE8lYhgTAZI4JRzLi0SzFmiT1JWQTeTjiexKE/oRkotBs&#10;TnQullt7IJ9v602okCZPEQfT+MG0erGEH0hxJ/OC6YJ4tgBkhD2RE8+UOgYzwFMo4zkR5EeypvUa&#10;cSzPnQHJkwN1gwN2M498TJRrFfxEXrZS5y9W0JDkek2wXBWtoGFX5eYeB+BmuUaeq3S6DknzZfnW&#10;HnWhavIckhar0q09xnJd5YSOXdO4D7kbde7Wvnhn3+A75u8ccLb35e5DeMlzHkAyBi/ynIcS3xFA&#10;yUDyKtV5oAhd4niPtOHLdPdRd/QK232o9F9k7Bz0xq8wd/bE3kOBa98YOOZs73Ed+xIXkJQD1uae&#10;YHtP7TkUbyMyAtLG6D1krFUARHgbNYP7gLRQkQKKrVR1O3uk2aIa9NdiWbpaJcygyWDGfEm6WqHM&#10;FDq3d0HpiAAvpvO6jRptOieZL9Gnc53bNZI9z58pMCZzps0qaSzHBVyYyBrXyuSxNHcyx7Bndcsl&#10;EDvsiSxnPNu5UqaOpkTjWdpIQjmXow5BPkMbTCmnc/ShpNCeJvbFZFDSn1ROwi9HFDQOuTeqHIdj&#10;TDAECjdkmMpRzRHBYIxqDouGY4zeKLsPjbzSu8OcngilKyi2xjE6n8gaBRCRWCM4LdLg7O4wQeMV&#10;9UcoBp+oP4RTumX9EYzc3cAUP1buEnYF6XofU+8XdAXYeh/b6GfpvGydl6HzCDsDLI2Pp/cBjrC1&#10;XjaoA4mTr/dihQ4S8BQpdE6AEidV7mKqXJTGS5bSSRI52GoPCfiL0smQ7UDHpsucHBAavE2GfIep&#10;cFBlDix3A0BBoHHTAS+ULoHa3UZbA2LSSv86IYbCXBdCgzLkPyLQeAA7gHSAOGIrnRSRgyjYZild&#10;PLWbKt1mKnbYKjdZ5ODrvBSpA5gRTe7katwAKESxg6l0g7RhIXc7F0HsZGiQxsGKtreDB4Aj//Ye&#10;a786lFy58YhvBtTwdSh8PEv0rMgN+qVN7pX0xT/lu+WDqWaZD142Sb3SAWAofropwuiOsrrgTxik&#10;dkYlA8kmpZ9pjuL1YV4v8lLTjqWb5P4OffCCMqC3Z5tVAcFAktgZEVoTbeoAszdGMUdbdWFGT4xm&#10;idH64gAlqvFcky6M7wq3m+BblWsxhiX2HM4ckY9nWzsjorEsqTeBscRwPUmpPU+zpoCDwFcT25ui&#10;DaXx1qRiptjWm5SBlrEm5bPF1r6kbrEMUEIbzbHG8+qlCn44w57K8aYKorkScSTLmMyL58vATRiT&#10;BcZUUbZYxoxCn9nFjed5cxXCRF61uoufKNBmS8TpvHpzjzhVUKzVeEsV0WoFEASUAn+lRlkoswFf&#10;Nuri9V3KQqULdeA6H37nl2tG1xF1tc7erNPW6gbPEXmtrvMesrf2pK4jxuau1nck2jlg7Oxxdw5U&#10;XiRhOJ7D/uQVke9I6LvI8x1bUlc47mNJYxilJ36FvL1viVymb+93hy+feLixtvd0vov0zV1L+BjI&#10;jhBk1Ga9FzTRRp21UWNt1A3eA85ajbVWEwJh2d5lrdS4aCrnUAzQtlLjLFdA1wA4cpcq7MUySDnG&#10;XAlYCWMWyTr6TIE3X2RM5w3AbsazwFDoUznDepUwmpIBfZtEHsOQZ09laeNZ3UqFOprhTeXhaFgu&#10;E4dT3IkcxZZWzRcYI2neeIYymFTPFkHg8EbTJGtcYM8IgYmMpfE9EdZwUjia5tlSIluc3BflDCVA&#10;0Sgn0mRLVDCYoFqiKsCdbhDCCbwxyLZEicagZDAuGIjRzEh6A0Ph9UTxOp/KFiMbAxxLiNEVZHQG&#10;iVo/RRfgW4IkjVc+AKwkBGgisoQpag8VwMLgo+t8IGQoStA4bpzESVN74CXCFDSP4+WgjFvSGaDI&#10;nFy9BwtdVOuFH3yuDuAA+vMOQIm4y0eUbItBGSGx44U+38HeUHT7O3jrbMWOyOAlCbehBOBGqPOS&#10;RJsk8XY7ex3LRZMyut6gQOtWdQc05qCq2y82eAz9IcAOYDcdnDXAHZJwU97lBV2D424Ajuh6QwTB&#10;Foa3qe0JtrE3AUpoMifQEJHR18HbEBgAU5wgbUCIAZRQFGjYGCdyAMnCix2SrkALd8sZPGz09JMe&#10;/5fbrw4ll68/Elgi7QofVuETgioxBHEqYCh+rjl6XuxldkVa5T6lLXFW7JZYYwAlHSr/BalPOZxq&#10;U/gpRvj7RfAG5G9CNMCPRrxZ4ZMPJQn6oGgg/qXMZ5nLNykDGH3ovDqoA0miDnKtSXI3cpNv1QWF&#10;gyl2X6LdFGH1J5l9SWZ/os0YVU1mm41hnCXa3hXVTOWbDBHlVA7fm1BO5Vu6otzRDKkvhe9Ptncn&#10;pZMF2mCaOJBWzBZIgyniUBpnTctm0XywaKqIH0xplsoXelJWxy5+KEMcyWAGMqrFKmk0S5vMA4go&#10;l6pke447W9Ks1oj2LHE8T58qIm/XibxmvUaeLChWah3j+WHfIXY8TwUMmi7pt/cIMyXRao29XNPu&#10;7AOsiNZ3heu7tJUqbQmUxZ4YGMpyXbpzwN/ckzoOaKt1I/T5jV2D9wg0TnfwEvR/kfOA6djviVym&#10;OvaN4Ut896E2cJHmOtBFL4kDFzn+Y7bnWBW42ICSI1Xwktx/BMyF5UA+r0LXgcR9yHbsa4MIRLgO&#10;pJs6A4eU1ared8hcr3f5D2mrVQVA1SoQpX3KcqXTu89crakce+SFis65z16pitYRDuocu9ylKmux&#10;RJsrabeqvIUyY64gXa7KQezMAaygT0a1VuHOF+iTGc50XrlU5KAZnAx5LKtaKvCmc5TxNHsyL5sr&#10;8CYBSlKkkbRirsgdz4om0+ThlGgyxx5NA+ITBhKC8TTLllTN5Ej9Cd5Yij4AdLJI7I1xhpP4nqhy&#10;MkfpiUrHUqBoKL0RuiWitKd5VmAlEWp3lNYbkQ4nqN0hqS1O0IfIxiDREJQMxJnmIB9a6A4R9H6q&#10;KUAxBkT9UYreoxyMsTqDFIOf3RUkqbzCnjBF6yWqPDQNAhEGkjZeiSVEVXsoKjfPCC+dDK0HJA9Z&#10;4aLI4SfdA3oH1I24009tTAbjJMiBjaZ0AfuAH39QOnS5G7hAO3tD1x9qZa0DZAh0aPyCq3JzVG4A&#10;BYJwy9gfIiJ+sUngb9Glzs7BEFeFnEGw3HWgLVjeBpa3juVt4ngbGO46UbgJdAZQhiZx4AVbWM4G&#10;Q7pjsoZx/K0OHggoHxq+aczXcFTOdu6m2OTFCDaFei9e6OAbPHgRGnaFJ6QrXTjpDrASonhH2Rfu&#10;EG6T5c65rWqjp5/0+L/c/kpQwu0Kt0m9IHDaZB4hyAqVv0PphwxG5QcJ06b0iXqArXhEfSBwfLLB&#10;5DmZV9wfAyihmkJkE0jZRKsaYCXCskThj92q9JNMYRA4UE09msbqQgJrqkkdUo6kWrVBoCdNuoB6&#10;ItOkA1hJkM0xjjXZagwz+xK03kSrMcIZTDH6Gx6upkjXQqnVFCX0xpDj/EyhyRQVjaUJoHQaI698&#10;e45oTVOHgZikpDNF5JY2mJRMF+kjOfJwhjCUQTxlIK0BVjKU0S1V2wbSqsUKaSQnmC12DGXUS4i6&#10;s6ZKfECTlSoVGMp0QbRYYU6jYVfGTEm2UsNPFdSbu9SZksmxj5sqAJSQZiqCtRphptzZcFcTrtUo&#10;i1Wr/5iyWAEoETSWwFCXq+KtfdAdPFAZm7toyYz7kL6xr/AccB0HMvcRfWtfHzhmOQ74rn3azoE5&#10;doXpOlAEAUSOrKlrDM+hInSR7zvujF6m7+wrA8dS75HYcygFveM7knoORK4DvhOJGoVrH24hdx1K&#10;nXuinT1gJXLngWirLnbs0VYqOhdyVBOs16lLVQPg13IF+Ah1oWxy7tMWy8KVGuDjicYRrlQos4Wu&#10;nT3yTIG/UKZO5Ts3a9SpnGSxRJnMmbdr1PGsZL5ItGf6d+qU8Qx3JkcYTXeuVShjGcF0nmBLm9Yq&#10;tLE0aEnicLJrpUK2pXjjOZotKZnK0YdT4gk4JkH1UAbj0vG0yJ6m9Me5NuREjwROX5Q7HKf2IZkD&#10;mCIeThKRtEmQzBHNZJZmiTD6QONEmT0RXn+U3RPh9kcJhgC3J0Iy+oGMMLtB8kT5vRG8FqRNjKBB&#10;E5F0o5+IRmEDDENQ0R+l6nxKa4Rj8lM1Hll/mKT08EDU6H1ASfidQZoGwYq6P0JVuhlqL0GChhso&#10;wET0Xo7WQ1U5ieiX3wN9FTQFVeZkKl3AUySdfpLYwdW72GrkYKKyBIFEgOqRdwUoYgeOt0WToiFb&#10;YCutTAQfdKmDpXBxFC66dAdECpo5Bvogd0IJSw6FcMlmK31DafYL9YBWOx2cda7GJTZ6CSLQMg6e&#10;xgNH0DUstZOAppN8OKGDg+abnCTZDlAqkF0UBQIUmhI9OeCgsifcxN5w+PYbPf2kx//l9qtDycWv&#10;HjH0gSaxh2+JnBW6RT0xrMrXLPW1K33i/iRBE2hX+kW9Mbw6AJgCeWFf7KzEK+yNt8h9wp74FyKv&#10;ZDAJUNKuDrarA/KhBNAWWleY3RsjGcKUzijBFOZZExdUAW5/Em8I8wcT5zSIobRqQ0BJOoyRkzU4&#10;nP4E0RxD46+GMGsgwRxItJrCopE03ZrkDqc6uuPq6QK+J0HuS2Isce0ccpxnDGUwfQnNXLGtBxCk&#10;QB7KMEYzWGtKAmxlJIMbBPWe504WWPYcyYZGBEHa0O154mhWs1xtH84I50oke04KUmgMSmrkiTxn&#10;toQfy2vX67TpAmW6wJ4ri5aqzLkyc76kBOGwUGHMV+gLyM+VMFsWrdRoixXp+i5mttzrO6YsVQTr&#10;u8TFWl/giLpS5W/s0RElOYajZOdA0RgxpW3sSaDbew6BWfAcB5DRBI+5rgOp71DkPVaHLzLcR7rI&#10;ZW7gSB5C+a4oKJ0jeeAi3bE/krxC3dqT+w7ZO7s9ADFbu2LnPsexaw4eUzfqIscuf6uu9x3Q1moi&#10;R52/WZM79kDgSABWNlFiLtfk27uyrRpQEuZSRbxWl6zXuMsV3lJZuFyVrIDYQQ4mkFGuVblzRd5c&#10;iT9fBChhA+lYKHBni9KFIm+mIJovsKbykvkCoAl9IseazIln89LZHGM8Qx9Ls8czmoUScyzNsqcZ&#10;Y2nlXIE6nOSPZxg2+KPkqEMJxVSe0BeXTWUASoBskgfi8NtA6o2JxtNMaxwSfwityuEMxBi9Md1k&#10;FmcMim0JGkjdkSTRCF+hGNMcJpqCAmsUMvw+NFAi6o8Q9F5GZwjQhKIPiPsizK4g3xyimwKczgC7&#10;Ey3DkfVF2qU7NB0iJh2SHcRBNF66xssFcFF52SB8NF6a2g3gwtJ5QSPgpTuMhoMJT++hKqGvOpGL&#10;vcYDnZYGIgLEEXIDc/K0Hpp8hw3IInOSQXSYfEyFs421Luv0MxUuONvK2gBQgJcACgKdG3CBq3ZR&#10;JQ4MZwP0DnAWqA8ER4TW4wHTcUFNqN/G3hCAzlK4QB+1czbZarfI6AUKw9G46QonGR5GDvjlociA&#10;LrngIQHpqCoXV+cFVkKH++q9dLVbaPQT4KnkrpWdeqOnn/T4v9z+Cqzkq0fNEtc5EXzc8XNCYCXR&#10;FqlHao1/LvDIBhI4rb9Z5mtVegV9Mbwu0KEKSAcTWE2IoAu2qfwGe+as1MvoDjcrAxLACBmaykFE&#10;RoNgRTKQaFGh8RRGb5zdm2jTB4lAOgCD9GFSY/ZXPJQ+rwnqp3IAJeSeWIsxLBvNADGh9iWwaKAk&#10;19EZ4Q6nAUpau6LAjeG7yBxMAR+RjudI1iRzKN1mifesllt64uTBdEdfUj1Xau9Lcsbz+KG0eKbY&#10;3p9SLJTp9hxuMEMdy/CmCwAlwEqEM0X2VIE+kSeN5bSrtfbhLGMyR7DnlSsV7Bj8FFepUwXlag2U&#10;jm6jTpkpCZcqImD+63XGXJmxUOY2vEWZCxX2clUHPRZOITewmta5T1pEi1+Yq3XlziEJjq5DFnJs&#10;P6Ss7/YCUmzsi50HoHFA6bC3DzjOA7Zz3xA6ZrkOZP5jbfCSMniJ4zsSQyZ0SRY8FviQtFEHL0IF&#10;S+QS37mvCyLfeYHrQNiYGIZmDf4jzvauyn1AXqv1N4ZLgKpQV2pm/xF9tSrd2QWMM/uOaEtV2eYe&#10;ZalkRJSkIlytU9F6nH3KXJEPjGy2aNyqwZG3XKbNFjQbyPNVChRmMqcFNTSVky4XyeNolIRiR8sO&#10;iGNp1VKJZs8ApuBtICoLNDT4WibYUor5PM2WNq6U6SMp/liWBPABWskOJCUDIMIeTXHHUqyRJCAI&#10;DUTKYJI6GFNPZ8m9MeFIimiOiEeTBHMY4AOt9BuI47uCVAv8FMUAUzTjaRrAhzWONwYZ5hC5M0g2&#10;BVUjCZA88uEEyxxmdaOpHKoRudLjNV6qwU+EH2o90jh4pUcxEKbpPESVW9oTbpc66VofyxjAyZw0&#10;tZesABBBjmpCU5Br8ANk8AwBrBBxE6rCLe4O4EBBoOFMJ0G6A0ADhIXT8FgDHcHXeVrZG3prBJgC&#10;TrAl7/RBCXTyFuYGCBB9f5giRs5jHeytds5GO2tD1xdSW4La3pC2N6ztDap7QoouPzrF3mjnbDHk&#10;O1SpQ98bZqk8HZwNQCsQNUyVCyfcAvxC87u8baHJQ5Y6qLIdLrxN0Tbf6EUSTONhaVzwwEy1D01j&#10;qz2AJnxjoJm7uRM6QD39pMP/W9ivCCVv372/cesJTuk5L3DLrcnzQneL3AsMRdoX/1LkEfTEQdGI&#10;AGIkXlZXBKvxAyvBaUO8XuQ/0q7ySwcSWF0Apwu0qQKywdR5mY9ljoLA0Yykz8n9clsKoKRDH2xV&#10;ByW2NEYfBukrGAQhE8OawsTOKNeabDOg9TjAR+SjmSZtSDOVbzNFqP3x1s6IZCzb3oASan9CM428&#10;Xbm2LGsoTW+gCdOW5o5m2yyxrqUydSgpnsy19SUNSxWcNcUYyXZYU7qlcmtfSjFXxg1lutdr7SCC&#10;gLrb8yDv8SNZEDWMiSJACWMSrQzmAzMfR8BBHs/Rp4uUyYJqrY4bL3DmK8TpotGxi5ko6Lb2KHNl&#10;+WaVOFuSb+wyFqoNj7UKKCD6Uo25UhOuozU43LVd9nodrYhZrQOOcDfqBt8RZaOmcR0yt9D8C31j&#10;V+0+5jj29aGLlM397sgljutAFzymOw/00cscz7EscBE0jiF6me89EnoPed4jU/gyx33Q8Hk9VvmP&#10;uI49/g6g0qHWd8jd3kOwAmTHtc/Z3OVv72ncB4LtGmejzt+o6V37gs0qe63GWavpnQd8yKxUIRlA&#10;+6yU2WispAyqjbtYZs+XGHNF/fYudx6YSBGgRLVaAUrCmkHDrvIlFG0AmAhtIiNdLAlmC5ypPNme&#10;ArwGNAGMBnXDmchJZ/Oc8Sy/MfKKJndGU+q5AmkoyRlJkQeTnctF6iCa0UfEZDJLHYjJgNcMJqj9&#10;MUZ/kmtLqiYy1N4YyBxid4htjRG6w7rJDNsK35M4rz9ONIWYljCtO6yyJynGgNAa4/RGiZ0BXm+E&#10;qPOyLSGyIcC2hKkGtFZYPhgjaX0CS4RjDoC6kVkjRLVXZAmLAVaA+Q9EGDofRe0VgipROIGMEGQu&#10;rtFHVro4eh+3M0CQOAWdAC5uiTkIeME1+Sgyl8Tkp6DfeSdP58UIHUBYiKBTJE6x0UcUb5OkDsNA&#10;DDJY4RZH7TYNRYiibQxvE/CFoXSah6MGa1hmDEAJgb+N/1YCuiE2+IzWSOdghCJFc70Y/ha0YxwI&#10;g7TBC7cZSpesK4BvyByu1g2niGKH0OTv4G/zDT6ibIcC1Ebn4YIoU7ggzzP46CogU26S3IUT70yu&#10;FaGn/3Wwkms3H7fL3C0StOKGrIU/Q+SC2KMcTJ4TeZmmCFASiTXxpdjDs0TaVT5hXxzUDb8PLefD&#10;qP0gTbmWGNmIlvOJBuIEQxivD7eqAyJrvFkVAOBoUgaMU/lz8sYqYW2I3BVpUgXkI2mgG/jOCNUS&#10;VdrThK4YyRzjDSWxQD0sUYI5Lrcjx3nZeBbbHRWPZJuMETVAjDlGtSYw3THNdAFjSTCH07TBtGg8&#10;j5TOaIYzliOggAMZ5mhWPFUAPqKcK5NtGe5Evrk/3b+91zGYZk7kOgYzxtU6ZjjDAUE0mpXMlbGj&#10;OflylTONnFxxYzmAlRO/EhkIlvkSf6GMnyhYXYfkmSJ9rkSeLnSiKdUSb7EKsNLjPiLMFJVbu5TF&#10;MnRO/HxF7Thgru3y1nfJS1WV84i9WedB997aM/ovQp/nOvblrkOZ+4jnQIv6NL5jkRtFG2A7D0yR&#10;K1z3oTRwzPUed8cvc7xHytBFyFtiVxiuA23wItt5aAxdojn21P5DtmNPHzimbtY13gP21p7Se0hd&#10;R4DF2apLtpHDvtaDRkmEm3XKclXv3ueu1wQbdcZS1ejZ56/WIJHnSlpHnbdcESxXmAsl1UaNs1AS&#10;LFUIU3nt5i53oaRcqZLGgZpV2fAGV8vkySyIHdZUTrNSIgK/m8kRR9Pi+QJuOMmdygExMaxWmI0l&#10;OWRbyrRSZoymZTM5xkiaM5bl2FOy6RzfngE04YwlmbaUdDIL0kY6gSaGRWMZcl9EM52jW+O0vijL&#10;GhPYEiBzmH0x1Xgaawqx+qOUnohwOE63RIH5snujeGMAvmxEQ4DWFaJ3hbi9EW5PhG0OSwciZINf&#10;CtBjDpO0XmFfGK/2UvVeZmcAr/KwTUE6dDyVCwCFpPJyDH6ADJA5gq4gXe0FZCE0ludAhqr2SC0h&#10;kswNooYid4sAWaROpgb91BMlOyAfoPcy1G7gJtBdOVo39HYWiCOVq0OwSZO79P2RNu4GSeIgy3Zk&#10;5gDQEIJoG5gLSeygSHdAzgCyANH4OoFuQhPMCEGgDpQozH5Jpw90E2AQVQYvAwSxA8AFNA4R2pTs&#10;CE0+ABdANFA0eMmOpNsPTwWkCUgKPKfQ6GNr0CQ3GbnPeNtF2zuhv5axEmAlX9163Cxy8czRCyIP&#10;ReunGQIXxG6qLojXBMi60HmJD2ROs9SH1/ovSL3K4eRZkZfSGQJ6Ih1Mfib0ivsTeH2QZEIIwu2J&#10;kk3hNkWQ1xejdkWJyEUtoBhJN6kDTNAvmqBmLHtBGUCLg/VocOSCOqAcz+BMUWxXmGKJiUYy+O4Y&#10;0RIXABPpi3eYo0RLTDVVaDKGebY01hIXjmdbu+GnLN9hSYD8bjPH1bMFTE+SPJiiDqclUwVsf5ph&#10;Q2gC3+AOa5ptz4mnCwRbWjpTpI7m4Ce0bSCjmK8CiLABj4YzxrUadiQnWqzg7HnNWrVtrMCZK5Em&#10;i8LlSrs9x50v0+bK8LvNXCyLN6pC1APLrKUKa6XKWq7g5kri9T36YoWxXCXNZa2+A/JiRQAiYqXW&#10;4z+iLEOv3qev1XXuI+JK1eg/5myhaWDy+q7Se8TbRrHRaNv7Wv+R0HUghhLPkT58SQhw4L0o9B3L&#10;0bDrEbMBLqBxeJ5DqmPPGLkkAMbhOWA79jX+QyAmEtcBcBy975CxuSvY2iOuVq2RS5TVGg/FOqhq&#10;3Pv05QrQIhJQD9A1SyDE0AODxmEtwdupUubL3TtoubBotUaZLRgcu0BMpKtV8lRBsVIVzBUlS2Xm&#10;TB6OmNE0xpY61x9TLxX507nOzYrFUetx1M1bNfl8QblQuNATw4D0GEzwp7LE4aRyvsi2Z0VTWeow&#10;EMM8aTAhmcyRBxNKwJdh5J+GxlztKdZAgmZNiO0ZYm8UBA4D5VO47rBgOMkZjEMJqz/OtqKhk3Yj&#10;8JQoAcRLV4htidEtYaY5DN9D0DV0oDAW5HKC1/kEfRG8xkczBjndQYLaw+0OkXVo/JVpQmhC0/t4&#10;XcEOuQu4CSgdmtbHMQWYOlA6frrGywKgUbgZWqR3mFoPx+BjqL0srZelQ3FMGCoPEBboumhIQuWi&#10;q11UBRqOZahdXK0XKANdCRk3SJs2zqbI4GNpPSKjH/IMpVto8PEMbrHJKzb5VD0h6O1AIjgat0CP&#10;SuRmn6TLz9O6RQYviJcO3haWvwlMByCGr/PCS6bKyVK7GCrXCZCRQJ0p0RAJiCyaysVpPB5T5eEj&#10;jAON4+fq/f8/3v4zWLJsSw/DoAjRKCQEByAFEBgCIAGSf6mQFAyFQqEIhSASQ5AMgDAz87q73HXp&#10;vffee+8zb2Zef6vqepfenfT2elumvfddvp7Wzqz3MPOmq15PD6Z37Mi773F5MvPsb3/f2muvxdJl&#10;yMpdgBK8bOdu6gh6+i/BSh5+8NXbwh2xq3JTlqEa4BvPSt3YTXmaZiyxLKVrsjRekwdYAbZyU5FR&#10;BuoTKOpi8eaQrSCG4qridQVttHVdmRUDwTMXOfbKhCYncFcBTW6q8qbpNh0ICGzUFzTR5ri+SLaW&#10;xw1FaaTxjgZxFpy5DOrmhqGoSXYIQEzggtaKKNIkuTGSs6qf6/JRu0r1IKMd3oXRvHWiuyaLd8ad&#10;NX4ExRmQJ7rQti4fTHoajFALNI5qfp8YaFLDTUakrVwYkMItQaIrX+jxgFdHO6x4R7IwmAq3WIke&#10;I35sWnhPFDuxLl9J46emxUtB/MS78VCcONUsXIgTZ57Nd3mJU+vqfe3SpWv9oWj2VH/3vvr2lWXt&#10;oWzxUr/60L5y9qerL2mb74nW+oqNU/KdQ9A4/PUTMYKVY33qgrd2It8+o62eBMr3GBun8r0Lzsap&#10;a+gqIt694O6cOSv3KVvn7spDYB/+2ruq/JWtcl9fvPJWH6gKl3bsnjF35cMe6tKXbuy+LnelzV5w&#10;tk8U6Qvx7pkhCzLn3Jy5NKZPrdBOnVnS5/q9E0vqXLd9AgIH2Idl71S9eyxZPxZtHMvWj7l3DsXA&#10;U1aPlGtHnOWB4M6+dOVAuXIEOALqBiiJeeuYs9DnLvVvheusZMe0PigcfHDv46+/e/z06dNnT54+&#10;ewFDEPJ6QvXxE/TvN4+efPnto+rRR/OFC6K3ivPVuDEgJj12tMmMNvmxBjPcMC31aKGGMN6geGsS&#10;ICn+qgEEUbgOleIu84J1+XST7KyYFjr8UI1sL/0zzoYqWlfFaupY3TLblodqunhDE6npYlWpH1MG&#10;UVWHq1RzgW7Lcx1FWQAjmoARI3c1pqUg91YYphzXXhA6i2RDWuQosUGh6LOgbgjqFAAHCBymIQPY&#10;wTJlRZY8RbUnAAKi3BNa83QNoAnqmTJ7nipHAz4DoESfATShAhKB9lGmoD/rPWVQGUBSpEBwFLtT&#10;4i2lI89Q7wBrmOBvsrW7Gld+OOMDELM7Jdyc4G+McdcnBRsqW94dqYIkmeJvjPM2YMuUYAOOBGUE&#10;4kXjRF4tOBGSNkzVjsScxYu3gSKJzFkKbJduq9wFeC+ePosmsxVIlCGzqxEFcAK6JLBlCcpdoF0k&#10;1Q5JuXt792TY00c9/veXnw8l73749TuiHTVynE+TdYW3xSk5yBN5BuBjQjFcdCPP0EwlAIhxZXZC&#10;lSPpy2z7K+GD0+V5jso1eUYZqt1UZ6f0+ZuqnD7WvKHMcd0YAXmaYLfUeTaIIHtlSl+kWMuwneWs&#10;jJuKmlgLMIVqw4ChqKZbNw1Flgu5q+mSKNqAOo7W44jCjVumsgHEiLtGdFcp3oZ8uk3z1MmeujjW&#10;ZgUbFF+D4GkalwZTrirF3yR40eM77q6rAUr8Tfl8b8zbcK4f4QNNSqQ1FWzq7vRJ4TYr3mUnusa7&#10;A2K0X0yqns/87x/N/O3Hs//p45m/9ST5B49n/uBp8g+ezKA6asPrj7X/FmrDkck/+D7xtw7nFYbV&#10;A9rKuT1zSb9zJNk8Fa+fKHbPGWvHsu1z2c6ZePtEuoNiMqqHPmbczTN56lKduWIDuUif++sPnz1/&#10;+fT5i2cvXqDX58PXYXtUofNCn4Xtgw++BnUj3DtTZS/o6ydzrXdHB6Pjn7+AY1B7eOSr1+H2R0+f&#10;KTdPiAsHrtwV6/aBcu2EvrwPW9ho6TBQkr5645i50FevHYKIU60e4WIt1/Zp7+qzx0+HSQdevnz+&#10;8iU0nr9AdVjQ0wl/RlueD99l9EQ9fvr8y28fr2FXOG9NNgsyp4Xc6mNNZqjBitRB6ahnkOerMNag&#10;ejFBpEHzVnXzXXagxgnUhcE60Vbi+CqN/Q++f/T0ydPnT5+hCheHNtzK6N9hffH0KQqL7FnqcNxF&#10;ED5Uc14ewGimLMNS4DgKyHTiKLIseZoxJ3QVqaYs11ZQeMtEVdoYqlH0aao+I7SWRu6wVF0WqArg&#10;CAcJnJTIiqY/YGwnKHYNwTIeTfrmgKfgpDtqV3FCuKVAvX2PJNuR23M8fZog2wGyIHcgiwZFjtpa&#10;VxHkDFm6RUJ1m61FUgWqwVMGfkGQbJPE2yTJJk+XNvnKsF3rKYLYgSOhApoAu9G6i8B6yPIdgnhH&#10;iWKp7BIlO3wjmlciSrYARLiGFE60rfaUcJJtIeg1YFXyPS5ynAHSlCEqdmXO4g3+5mb2dPi7DDv8&#10;Tyg/H0pA4EwpMiQ18iuReaq/QvbX2pg8wzQXfyVK68MNICNEfWFChdTNuCpLM5ZZlgpsGUNBCYp8&#10;F3ZDiawnOD0SODdUKPrRuDpHMBVvqnPaaOOWJs90YDhTCZTOLW2B664BrJCslVt6aNeZ7hqKxuhv&#10;0FwY01OdNJdl0daEpUxwVCZtZW2yc8tclk93CM6qNtkds1Yl022yu8b0N6fsmCTepvoATZqiWIc/&#10;3QZpg6Bktk8LNSmhFinQks/2cb6Gcq5PDDWtq0fj3oZ2GRhKR77Yn0ShTPrEaE+bbKwklt6d+x8/&#10;m/m/Ppn5b5/O/p3Hs3//h9n/+tHsP348+4//7Ouo/pn2P/lt+4fZf/xi5v/wOPlfGpermr17rJVj&#10;8eYJ5c6xNXPJXEPmEvLdY3/5AWsNxTFhbZ7aCvc4W2eS3Qv+zrmtfJ+5fXrxybcw0D+DcR5G+x+v&#10;gCxoJUW49ZC/cyHaPQWhxN0+2T74EDaiPvW7x/+7Cv3w8++e3Ez09PDud5DlVbF2LF874oL8uX0g&#10;uovoCW/5QHh7wFnqa9cPfZnzr755PHpCAM7gIXk5TDHze8tLAJfhff72waWG6uJEhx0Gnohilyhn&#10;u7RgnTFcgyOOt0TxBlASYbgBDBRFVBtGM7Ev9Z8NQ2wAtsKnGlW4h9++/rY+gSNevMw3799SpxnW&#10;ItteIhpyPGeBbUNTOUwLkJEc3QSaPUfSZvk2AJcsRZ+Rukt0Y1bmLkmcBboOtucZ+jTfmier00j4&#10;KPdA7CDvNUuOKN99FSrJkhPAddRpNuxSInbAUKHQjQpnAS/eIkq3zYEKXrINu+jqXYUDzfgAoACn&#10;YGtSgAKgYvAiFNkMtuMlwzAomj3QLMivTLlLgCtItnGiTagSUEAIQXYAbkjSHdgO8AQaCqgHkCBA&#10;MXgveF+9r0KQ7YLYASYC8CE254A0wU0ydCmado8Ln1exyzHm4FPAx7nzi7GShx9+zQMBqUjjVEja&#10;TKiyOE1mChDBg/0xP6UOIsd5oB5vS9KqYB3gA4GICgUuGbmoCUBxAGqoslRzmQt0Q5unmosgc4Se&#10;KjAUka8KZIRuK99Q50DdjOkLDFA6xgJQkjFDgemqkqxljrc2ZiiOPNPwtjLFgbF8DZ6/Pm4ty6NN&#10;krPCCTQmbRXLQn/SUeUEWzh71byA4rxyw02iGwa3zi17VZbsUoItbrRN9DakyR4r3KaCfom1Rcku&#10;PdzGBVvGO4e0aIccaQEr0d8+oIQ7DDgl1jGsnfzr0AF//TtB/Hht6XZj+uaj5H//65m/8TTxt36Y&#10;/YdPZv/Bs9k/HNb/4o31Dx/N/pdPk//Jt/P/H/zde/yVA9XOGXfthLd+wl4/BvXBWjlU7V3wN09d&#10;pXt00DupC+7WqSl/j755qsldcXbRuAHD/ht+btSZX758/6sfAlW0RFiRPmdtn/E2T/rvfgl7ocOP&#10;DvuLBa39fvnyg69+eCveUW2dsu8emPdQ/Dc5MsTuazaOGUsD2cohd3mft7TvSp1effQNOuvlr2Hk&#10;B4AaXeQvWxB+PXtxcO9TRriuABUTbbIiDUmixQk35IiS1BRJGBKqgmidH0ECR4Qi0TTE0SbbiwHR&#10;AOyDd391rdcXABz40j767NtbyjTfUxZ5K3xnWeSBVxjhSmx7gQ+sxFYAYiJylYhaZCvhWPIEdVru&#10;LtH0OWhzzTk2UBJthoHmhrNMXZapz4G04YDq0WVpoIOMWZY+BWwFKAnXCAInx4NhH8AFWVIATfZA&#10;GQGRgW4PHVtgQO7qVDnSO3CMyJQBfAEFBLgjNmdF8EbIEySlshfl9vyoKuw5QA3AHZktD4gANASO&#10;J8i2hXAzGmTxpcgAbtKwS2LJk2TbPENGbC0A6wFQQ0sQNRm4H7hbsjIFCDJcoJjhGBEUMnRptjGD&#10;k+1s/GIuagAlIldxUpm+JU/j1DmBDcNrs3hNTu6tAk8hG4rjqozIgQGUsK3lcQWK1fiONKMNI4bC&#10;spRuKrOGWHNMlcEZSiRjSeyrjmnyLCsKV0MxF5GosVSU4cZ1VZ4PSGEqA7hc0+RNM50JY5HlxICz&#10;GBPdW8YS0VaetJRlkeaYqQzYQfNU+ZEGzlYRhptQAVbo3hrdB3ykMWFDcQYYgTo32pp01ux3BlPu&#10;GiPcwnvrlqUBqBt2tE3yt9TDNcGCeIcYaikWBqRQS7awz5huM2MdarQrmusz0axwVzA74M30+bM9&#10;fKwnW7tHmjmXzbWCszPfL/zpr6f/xuPkHwBDGYHFn8eO361PEZr8o18n/nfupZx065h191i3e85d&#10;RWiCwpekz6HbMzegcanZQzM4nM1TVepSk7lgbp9tH30EvwUMs6Mf5UfLCEqy558DnWHunJmL9+WZ&#10;M8KdIxABiDa8OupHymiEL55+xBj6v7DvHKq3ToUrh2LkpXbIub0vWDmSrB2SZ3qH732J6McQCIZ/&#10;f34Z3VG6+55uqc8INVSzHXakwZ9uUX01TrQpn2lzwjVpogUyhx+tk11VabQlCNVvGPIPPvwCPisA&#10;xOg6v7eAoHv8+NlNZYrnwdjOIhthR4njKAIxAWRhW1H4LrG7BCAi9ZRA6dANaboxR9ZmOKY8UBJd&#10;CCOoU4AmRGUKlAJIA7GziFOmQBqQlEjgMLRpQAqyCi3VYWrTFNWexF4ArJkSbRn9FSoIEOmewlVk&#10;69DMKyCLyV9BXEO1O8bb5Buy5mBFassDW2FqU2TZDiijCcHm+J+p8O+EEF63AHoAOwBrAFOMgQpc&#10;EHYByrC1aaWzSBBtwV6OLiOHG5PvgraCBsgugQkBGVWTQlM2qtTQ9JNmGXNcZCHeU3lLN/jbd/Z+&#10;ObPr18NZm7TYUXpHlAbUmFJnATJuKTI8Z4WgRk70PHuFaSkR9flJDYopf0ORndLmkF9JAFle1aEG&#10;AIrUV72uzEj9NVA3U7rC2DDy64QOLRfmwfjjreFNJbK1LPTWxg0FnKlIsJb5/toNNfJ8nTKXBUB/&#10;DEVDsjNhLtE9VdA1iqFfCTtQp7qrmmRvwl7hh1vsUIMfbk45kasrN4SCMxI9dXa4JZhuT3kRl6YG&#10;0cTNuKduvHtI8DeY0c64t+lcP57wNdnxDj7U0i3v4wJtwUyPFGurlvcJEeTwypkdcGf75FhXAoPz&#10;XJ+cHBCTx9bF1sfzb71M/p+ezv79pzN/+Gzm7z+D178AIr+tjwFKZv7D+qxenn7IujNgrxzT7h5b&#10;s5fUlSPp5ilj9cSav6KCskgDJTnT565YG6fG3NXY3YPHQ83/6id5TYH9j589n248FKAw9Jec7VNt&#10;5uLm0v6T5y+gvjrox8qIsMzVH1Bu7zNuH9hSF8w7B7L1I8bSvm7rFIiJdOWQPT+4/8m30H8Bzt4I&#10;aD+1jD5OPHvOCDdFyRY5VFPMduihYQqLSIMXbdH8KBI9N9xgBau6hTbNV2MHa5bFHpz19Kc/9fDp&#10;kAB7LvNXiAAN1iLFjNxMKMY8zZyjmfM8hClFqjEn9VVA6SBMMRWo+jTNmKXosjxrgajOWKcbJC08&#10;/AWCJq30lsmqlMheICmRJxtBviuyFmiaNF0L8iE7JdtFsU4UaGZE5izQlCmoam+JptoD9qH3lHnA&#10;SuS7BOmO3FG0BMsgcEiSHaRTZDtU5Y7OW9L7ys5oFY4EGALQMfgr0EZbfGWtt0xT7sC5ROkOWbYN&#10;IGILV/mGNEm2AyRFakezPLCXqkwZAhXALOQ758jDvcGtSh2FSem2xFYYrlFEawLwsl2Vp0JQ7uHk&#10;O2sjW8no+/oJ5edDydCvJHNNsqfwYe+I0yxQK7K0Nti4Jt4TOjGcKofX5K/LMoAmBF0ep8kNow1U&#10;qabiBIpyAtwELeob1+SAj4Ci4Tgqt9R5fQTFdpUHa7c0BbazOqkvin2NSUORYkUzxChktLlEtlcE&#10;gTrDiU0AxNgxcbCBt5SpLoxox5TT7TFzWRwBLQPw0bhhLFkXB0OH1/qYtaJMdqZsVVYALcbRg+px&#10;VvlRFEVNEkeTwewItLs0QBlfgxXriBI9tAxn+YAWbcvmBmgZzu0DarQtnOtNAVtZ2idHOrREdzLc&#10;du+c4qJt9tyAON2xbpxQ4k3hQvtPZ9+P32m+n/jnz5N/92nibz+b+S8QoPwFEBnVJ4ib/O0nM/+M&#10;tv2RYmNfiVw8TmRbp/xNNIPDWDsxZC5B4yhSlwAi+gyK8yrcPfdWHsAPAdRi9Iu8rkA/f/+bH4jr&#10;p6BrPNgD/t6ZInNuzl1A5x/ZO19XHg8TLRp2zwypc+nGMfPuIW/1yASnrx9z7qBVwoK7Bx9++QNc&#10;/98HhrwqI6lmXztkRluqhZ4g3mJHW+JEmxyAHwvZX7WLXbq/KgPJE2pQfBgPHhVzobj/AdzGXwrL&#10;AEfgdTV/RjTkWM4ix1Vm2Yo8V5ljL7GsBS6M4fos31UmAXA4Ctyh2OHZC1RDjmbKkHUZmbtE1mRE&#10;9iJRk+JbgadAu4BX7spdRYo6A1to2jQM+Gx9GoQDz5SjqFIMbYpvyQLKCCx58dCZDcSOxlWaEm2P&#10;JnfUruKUcJsMLEOb4ujTpkAFgAPIxZRwE7gM6BcUu0C+A4wGXkcKCLZPCre4+gzwEcAXIDgsXYog&#10;2cFLt/TeMqgbuDJOsq1yFoXmPF6yA28NZGRkymFo0jQVsuyQFChBBygdjgEFiwOIUXhK13gbK6lf&#10;xHEeHsSPPv2WpM1cF+2xLSWcOkvR565L03LkS5Ii6/PXpBnLdOtXojTDUpxQZ4WuCmzhO1GII7Kx&#10;NKHKSrxVqrF0S5NFs/22EslcuqUryANVnL4IqAFiRxVGsMJyVcf1BZGvjvxKfLUJQ4Hlqb6jLegS&#10;HaKlTAGcslYkoRbJhuGsZa6/xgs0cHaM6MJk0y28A+MGGkQHCsV401oRx9p4tL0z7qiKom28u86L&#10;tAnumnK+i/ciGkLw1c13DogBaLdp4aZyvo/zN1jxtmx+wIl3caEmM96Vz/dZiQ5tusOZ6QM3oUx3&#10;1bcPGAnk1okDVFo6oCUGouUBbbomXjm6lvwotbr4eO3fPPf9jadz//DZzD94DT35w+9n/8GvE3/r&#10;5srn0vUu5+6xIX3BuIvivLLXRvTkRLpzptq70mYvWZsoMuP48uHxx98iOfBGy8DIABlsvCtJX+iL&#10;93g7Z5LUOW/ndLrxLoiRNzOaR8jo8BI/3xNtHKu2T9h3D/TbZ6y7R4qNIxA74pXDxuVncNhfhgr8&#10;pPL8+XNBsqNZ6pOCdUGiA7RRkmjzIk1BrCGOt0m+qni6xUDI0uBEG7JEUzrd+vKbR39ZbQW3Dd9e&#10;9/SjG6o9obfCtKOkORxniesoCVxltr0IDZalAEqHBB0MUAbkibVABygxZjjWHEWf4TuKQjjLmmOa&#10;0jxLHiW+MGZZxgzXnCOp03x7gaHLgl5g6tHMsciSA6UDMkdoycDID+AidRahJ7PgOqChzHkAFIYm&#10;JQV5ZcmpnSWAgwnhNuCFxJYHpSOx5qXWAlWxa/BVzH5M560AEMhtBak1DwdIrDm8eHecvwUYpHaD&#10;aEqLLMguA6CjdJX4+hyQDrg405BGDiPyXZ45z9Km6Jo0WpeoyTC1Gb45T1KlAQfJ6jTbmGcYhraS&#10;3NBW8pO/1b8ClHzy7aR8j20uXZekmKYi01R6R5Ii6QokbZ5hhnZGH27eVGQpxgJyUQvW35Fm8Noc&#10;qBiRp/KOPCNx18iGIkDMdXlW7K1SLEVAE7y+MIzzClCC7Kx0W5lsrUzqC+pYG2csM20oOKM21r6h&#10;LVAdlUlTSR5pgrqRojB8QFUat0wlZaxDcmI0Tw1vx+SxJtlZxTkqLH+dG2wSnVWSu6oALeOtU/x1&#10;kq+umunjPTVWqEH0NtRz/TEnPLtdgr8lm+uPu+uyuR4x1JbOD/DBpm3tiBRqgboBMqK9fUCOdcjR&#10;LgCKcnmfnugCPeHMD6RL+9R4hzE7EC0dCBb3WbN9+tyAsXx59uGj5w93Hnv+9rPkHzyb/Sc/iiY/&#10;zP7jXyf/hubumXb3mHL7ULB2wltDaSVIdw7UuxfsjVNr9oq2hlbl8LbOQKEIts6+evQUfoVXv8eP&#10;Fejjz1++/OHxU97eGXP33IqCOZ46yle4taPi5afQ856//mzENV7++tsfnnLuHqh2T6QbJ9xVuKsj&#10;6fqpGrjSxvFC/SEc9uYb+Hnlsy9/MN/dR16Cc112pMWbbpKCyO2VHanzp5vq+S472hRON2j+KgcJ&#10;1fJi7gKhyF8KSIbl+fOX733y7S1VimpGMda4rgrXXkJZLwIYC1leC2JPmWzMcu1lsiHLsReYlrzQ&#10;U6ab8gxTlmHMCgF0bEWuOU/WpWSeIlWXFtgLFBSSvkxQ7ApteaYhS0HMJc/SZWDkR64cSuR1wkX+&#10;6Sm8bEdgRgsCKcpd6NXmYIVvzLA16QnhDl2d1vkqOl+Jq8nwTVmePgPkAtTQpGhrXLA1IUSvwDUA&#10;iagKlNCLZ8xx9Fk4Hq1RVqbwEmRbBaqiAlYlT1M1KY4xI7bn8Io9OqAMMCZNCliS0lMiylOgdMSg&#10;d3TApFBeMQA+iaNA1qSIqt3NUbySv24oQQLn429uincVHuy6NEXW5XCqjMJXA40DqpJlKuM0eZqx&#10;gNfAD1C8KU/znRWiFigidl2R1YWb46oM01q6Lks7ku13ZCmKpQQ0xBBrXFdlec4KyVTkuCu3VEBD&#10;QMhUQOBMAhlxYQwbclfje6s0B8ZwVScMJfNMd8xYJDuwSRPK/HhTX2R4akBPVPHOdWNJnWgR7Jg2&#10;2btlrcjjHbKrzkKcpSqLd2n+OsFTxwFeJLr0QJMSaHBjLW6sQw82SYGWdKbPjLTp4RZAif72waS/&#10;CW1KuKWDdrDJS/ZIsY72zsFUqC1bOgBiorlzOBltq+8eAqZIbx/gYz396hFtpg+A8k6wCaP3C+h0&#10;3378dP1fPQ3/x8+SQ+vJn4eSJ7P/1a9n/oPtpXnK+qVm+4SzesRdPRFunKp2L4SbJ+z1U0PmQrl7&#10;Ltw+422dCrdP5zrvg654MyMA0gGPwfbJx7z0ha54T5m7Yu6cGfL32Fun+x98DQe84exRx3z46TeE&#10;pX3F9gnjzoEpdc66e6jaPAV1w1jcfzl0V/mJj9mLl8i9BSjSiCU9e/78t+2/aGN5+PHXnHiLGm4K&#10;k22o3OmWeq7LCDUlQAaDdVa4zgy8cqJnB+uyePP0wec/jxjB1/P1d4+F3hLbhVEtxaHFBCXuo1nz&#10;HHuZD6hhzsv8GKAJcBOyPsd3FgFExO4yWZ+lGlAiLjYM7+a8wFFgGHJSVwmn3NX4KgQVCJkcx5yF&#10;rqsNViZkuzJXGXosRZ1m6bMsA3CTFPAC6NIkxS5Bvqdwl/iWDEm1R5Dtyh1FaxQDZURR7A19Q3bh&#10;GLx0B/QLspLA62+rf1gDFdgLmog4DDELiAPnGgIVQCgAL9AsPDMQojxRsUdU7qrcJXQbcHu2LNeU&#10;o6pBfKVV3sqkdE/lKcHdCqwFga1AVO1pAtg7gq3bv5jZ9b0Pv7km3JGheK5A8EpvC1IKb/WmLEPU&#10;5OB1GPM1SzIWSPo8x1YaU2bIhgLNXMLBXkWWairCb3ZDkVEFURIcnqt6XYkCmiC/EkP+pjqnj7Wu&#10;q/ICTxWvRzmDb+oKKDijpSTxNcb0eRa0HRW8tcR2V+nOKtNdxVvLLFcNGixvfcICUNIGMkLxVMfN&#10;ZcftUeyS6oS9ilLk2DBuqEVwV3WL/XFnVZrokn115Wxv0l0XANwEm/RQa8rXQJPBEYCPtmSmL57t&#10;s9HK4BYvgVagseNdcqwtWRhwEj1Wog+wYt88AYbCSPbI0x0AESrwlJkeJdnRrR7dirYXag+QEeDF&#10;M/jenpQ1T6P/2bPkf46sJ39mcufx7D98OvMH58uCmysfgIJg3Dkypi7od4+loClWj83pK/IKKJ0L&#10;3uapNXePvHJ09vGrHPRvKM9fgMB5oSzcF2TQQmH2znmo/oC5fYa/e3jx2fevDnpNAb0Ar+WzTwFE&#10;zOkLyeYxZwVl7YMGe+WofvEJEIFnQ3PDGwpcYgRJzwFIHz397NvHn37z6BOoXz/6/NvHX3z3+PtH&#10;yFlseCwq8FDB8Z17X+D9Nd3tAT3SFM12AU1o4QYv1gQ5A1KUGW5oFjqcSIMdrkuSLYoXgxPfbPR5&#10;XQEUe/Tkqe92h2QpSAJVICYgcMjWAg2EjAUNgRIvRjVnkeXVDP8WyIacKoCxAWhseZDz8Mqy5Fgg&#10;Z7QZmbdM1QFPKdB0aWAoIBAATQSWHAzvIkeeoc8QgGgEMAJAgxphB0GxR1GnoOvyzDnQO9Th5DGK&#10;OSTdIUh36doUUAlDENMDWIQwsSWLl6DtgBqE39RXWyQ7QmveFMKMwYrMUQSkgBOJsl28fEftLqHr&#10;qFMExY7UUeCZsoBlJFVK5SkDOSKC9vGVQdRQNRmxAyXo4JtzTCNoMbREgKxNgdJZyfxSk8HvffQN&#10;VYfW3QAfkXqwd0QpEDsTyozUXX1blBY4KuMIMvJvSdLqQHVMmQP4GFflFb46YAdJn6MaCwAxBF2O&#10;YMpzHBXyMCcOYI3UV72hynHcGMFQBI1zDbiJvz5lKFJsxevqnDbWGtcXgJKMI0qCIIbiwvC2siza&#10;hC1sb50OaOKrjZlLbB9ygiS5kLmEE2gIo228s8qLtBj+BjfYmnBgymSb5Knzou1JV02/OMB768xI&#10;C3SN5fY+ztfkTXfwgYbp9sFNb0O60KdG2prlwWSgxU12qbG2fHEwEW6J5/ZZyT5vtsea6YkXB9z5&#10;AWcOLQ4WLh3wFg+4CwN6sie9cyhc2odv7OmzZ79+/j30rKen6aeJ/+pZ/D95NvOPfgslUL+b/Udf&#10;zPzfJjd/UGweMu8eyTbPROun0uF6HPn2mXDrVLF7wVw7le2dKzLnT38fIxg9ALUHX8oL98UZYCX3&#10;ZakLWfaKv3PmKt376DeOZK8rQP7h1Vu4p9w5Yd451Oycsu4e6UEo3T5iL+9/9cOTn2KZGB3Svvw8&#10;lr/gz3bGfNXrfuwtD3bTW33HXcGH69K5XjR7nj/48OHQ0W50xc32u4xokwx7Zzvc6bZsHjnRK+a7&#10;3GlA+Zoo2SL6aqOYAyQv1jj6EE75eVAyer+Z3WO2s8RylsWgaxxFnrvMcpQY1gLTWmRY0MQwy5Yf&#10;OpuUaKYC3ZRDyS5QJp0c3YjirYHqYYOWMeW41jxBnYLxnKxOca3IbsI0gFhA64nF9jxTl6bpUkJ7&#10;gaFPM1AG4hzPmMXJ0JwOyB+5owQQM3JpA6kithZAZYyLtibEO5OSHTYKIosMomIbste+qja0CGi4&#10;PQ3HTIp2cJItIDUCU46tS/NNKIsgqC2hOT9cKJQmKff45gLfjNYc8uFzAV5o0mxQT5YcQbkndZQ4&#10;phzDmBHaisCqpO7yTeH2nZHZ9ff/zq/Kz4eSdz/8Wh+qTSqzY7IUUZPl28pTygxOkxU5K0A9cOr8&#10;hDKrCdV/JU5TDIUxVQYtDpakBU5sXJ3l2CrvSDJGkCTKDMWCIphIfLVJTQ5vyFNMRREwCE2BbClz&#10;gX1YK3hjiWotiwFQjCWWo0KylIX++jUtKJ0awVzi+2rX9aBl2pPmMtNbHTMX9TMoUx/DV5+yYppk&#10;CygJzVOloNU37Qk7BvQYZA430gaewg63AEpYwD78LV6kLUh0KMEGaBl2tC2a6eK8TXasw4q1ZXP9&#10;MW8TRZ+PtPgzvalAS718QIq1BXMDfLhlXDkiRrtiaE93zBvHxFiXv7BPTnRtW6eEeE+0fPAnvvrn&#10;3z55+vIlGn+H3OTllx88jf83QzQBsTPiJn/4/ex//Sj597h3P2KvHhpS50BMOGvHrLUTS+6KtXIs&#10;2T4TbJ5Z8/fo6ycL7Q/QlV7vmAa/PtQXz19G2h/whlEaWbuXoHFYu+emwpWxcPX9I3QbbygjI4h4&#10;41i6dSLaOBYOLa+81SPy4sFy410knd4IJXBniG28eKldPaQnO4R4S333gD/fV94Z0BJt7coBJ9kR&#10;zXUlS31avEWONmixpnn9aKZ4+fz5883aQ4ASyWyPn4RfoUMPNwBTKIEaf2h/ZUYaqvmOcLopTXbo&#10;fkRJkE/aT37c/2yBTwDnlfrv4Q1ZrgcQpCzwYsBNJP4qDViJvUC1FkZZuLiOknA4Vcxx5Lk25G8C&#10;2AH0ROAogcDhDJcOcyx5sjYDYEEzZHnWvNBWIOnS8Ap0A69AxhSGLgO8QOwscYw5GPOBqsgdBaYe&#10;pekCKiF3Fllw4jDsEE6KAogonEWVC5lmkYfbMKcXyJY/W2ELbIe9NHVK4SzJXCWqNoUHpaNO8Yw5&#10;eDuFE3gHoj9wsMxRoGszNOQXk5PY83AnAG36IIZX7kkcRZEdRVRgGVHAfYo+DZ/upvg3UPLXzkqe&#10;vzy59znLULgpTYmdlWsiIHIYTpUdU2TG5FmhvYzX5iaUOaW/xrGViWgyGCUYJ+kLRH1xXJMHXXMN&#10;rejDbimzylDjbVlW4q/dUufE3uoNJfI6Gdeg5BW3UGCBxpS+SDAho6wkWMcZ0aI+jrcm8NWJFrQS&#10;RxFuEm0Vor1CtmOyGAo6DxoHb8dE062bpqJ1vjdprUij7TEroiFTDuTAhlYGg6Jx1piB1oSrZlwa&#10;TLqq9GCLGmrKZwFBGrQQtFvqpQHR3+TEUfR55eKAHG4x4/Bw9wVzfSAmrGRPtrDPivdo8S5nbqBa&#10;PgCxAzSEOQsd5nCUipw1O1CtHd+ItKsnH8Oj++pXAV3w4sWL7796uvT/eBb/O79Bkz98PPtPns/8&#10;/dn10tTdc8nmOWflGDQO7e4hd/2Ut47iqoHGMWcvmOsnn3zzA7rM639j1Elevvzw60fy/D1u6spQ&#10;vK/IXSly95i7Z6rsVaT5cAg1bypwBUALY/acv3Gi2D5jrBzIt055K0ei9aPC+WdvhBFUng0nkmcr&#10;D2gzXdndQ+HiPhfIxWyPO9/VrR4wZ9ASBO5cm4vybDUFc12AFVaypVjswTcsTKKcWyAqadGGcKar&#10;Xuyxok3D0oAVabIjTWG8yQg3+NEW0Vvdqt2Dd3lDPso33+bo+7t48LnQh9FsBZYLrR2Vh+oUIAWB&#10;KtNWBG6C1hDbS2JfhWMv8KFnGrMCV5mFluqUuPYC11ZkWwqj+CZE4ALOIh06NmgEexGn2LNG6wQ1&#10;SvQnd5Wp2gxdl9EHqyBthstzqnR9hqjK0PVZW7RO06ahw5NVe8Bo9H5MaivQNcggSgVJotyDSlQg&#10;QykN+j+SMOgV2rAFto8OgCMBKeiaNGgZhasIu0a2EqA5xiCGg8PU8F4Znb+Cl+8CDdH4yyBqUOAV&#10;IFamDCgaubdEUKWFoJIMGaouQ9Sm7uZ+Eb8SGJdAcL/F374OUOKqXJfsUbT565K0Ltx4W7QncmNA&#10;SXj28luiNNtSngKSostfl6XhZyAZijhtnmZEsb/JhuKYMqOPNqd0wEcKY5o88ihR52iWMsCNOtK4&#10;pshKg/VxXUERblyHvaEWzlBkOys3tHlZuAGUhGyv0J1VUaCJVgbbK1RHRTmNlvORnRgv2GQHagRg&#10;MS5MP9OlemtAQ4iuqmS6RXBiBGeN6K1J4gAoVcVMD+euGRb74666YqaP96LVN1PehiTZIwRQ5qeb&#10;7oZj45AYavOT3YlAQzsMGU2b7kxF2oAgtHiHA6iR7GuHqciZ8F4JFCmaMdvnzPXos33V6rFoeQB9&#10;+89Nvr5AC+aezv83T5N/bwglf//x7D96PvN3t5ZC3L2P2WvH7NUjqKrdC97GCW8NGMGpMXsh3T3n&#10;bCAF+3stntDbd88/oeycW7GHnPSFNHfJTV14qg+om6crhx+OsObVoX+hjPZ8+e3jUXIc3saRbueU&#10;u3ao2D69mewcfvjNyJLyhgKC4/HT528Hmqq1ffpsT7yEYg4Y1o4EC33AEc5shw/wMd9jJtrGtQNG&#10;si2e77HiLXq8JV7oiWe7uuV9xnRLd2efPd1kRlvS2TYl1BDEm6B05DNoKkc+0yW5K0+eIEezV2/5&#10;Y2X4GX/PrT55+pTrqXC9GN1eFPjKRHMByDLVnON5y1xXiW7N021FurUg9mBo7sYCtSDylGmGHMNS&#10;FCNYyYug6+oRKwEaAtKGossCoAjtRaI6LQLFZMnjlCmJs8A2ZwmqPaW7xLfmh5MpKX2oAhBDUKbJ&#10;2qzIVtSHqiNjLQABA3BBm+KasgAEGl/ZGMBAicB2YBPwCmgCr3yAiQCm9pVNIYxtRIsJ4SyAJAAR&#10;jilrm66JHQWyOoOT7wHpMIQxNMWr2FV5SgIrms2RukoiZ2HImEpAiKha+AjInReUGki2cfnu6i+2&#10;nO/q4ZdvCbbHZUCHCiRtjmnOvyNJ8WzlCVUar8m8I82oAvXr0gxJn78lzxgizbckaYa1hFxdfbW3&#10;ZRmmFYC8wLCUSAaE8VRomEskI5qTo1tLY+ocz43RgdGYiwAxPHcVTRUbi5O6ArCYSUMBQGTKVNTH&#10;29c1Ra63NmWpKKKtd0D1+BElEYSa140lUbhFdlV5gTrRXpXF2lRPDQCF4mkok12Gv0n21cj+hiTR&#10;pfjq0ADJI5gGIt2c8jWEiQ4n1qGEUZxX2RzwkTZ/pk8IoRkcUrTJnO6SkOnkkBxtsRM9YrSjXzkE&#10;jSOc7xPjXf3dI6RxFgeUZNe4ekxK9iR3jt4KNKH7/Q6U/PrF4+dPnzyN/6NniT94NvsPh1bYv9Od&#10;HydsfEW9e2zcQ9nzUByT1WN96pIJr5krwu2j4/e/Qme/8QcecoJfg6LhZy8VBZQMVF24J89ciVIX&#10;3J3zxoMvfwqU3Pv4O9bqgT59zrl7KN44Ea4dgcYRrBx98c3j34ckaKQB3XEj0jJsHgtvDxgzfdXK&#10;Pi3ZkSwNuPMd9cohI9kRLgCt61PiLflynz3blS72OEkUqJGb6FAjTcVCjxxpime6ApA5yZ4w3oa2&#10;CGFKXbXQH3OWFwuXv4vOf77AngcffQXk6g2GFKTTXr6URep8HyYJ1liuCs9dwhly8nCN40RQwnWW&#10;KSBhnGW+s8RzVhi2HNdV5NrRCkBgKyB2kLOJebiA2JgTOEsMS4ZlybEteYo2I3WXCeo0MBexs0hD&#10;Ygc1gBGIHAWuOSe2FyZkuwJbXmjPI0OsEpRIWmArQj+Xe8pKT4VtzE9Kd8cluyRlimvI8Ux5obUA&#10;pEPnK4ngLGsBtsB22AvH4KXIW0TlrYgcJYGlILSWAEGA4xiCZZAtQivA2S5ck2XKAbTRtFmeLce3&#10;FQDspMDFjFmGKcex5kGm8Wzw6fIkbRavTq0VhmbX0Tf1E8pfAUre/fJPOFsiN1CSFNWQJ+tzLHNp&#10;XJ5hmOCbKk6pskRtnmwEfli+BnBjRsHT6GYUEkkdqN9U5qkmlEvYOdf9lSRFMBTGNTl1sHFdmaOa&#10;Szg9AD9SOghBTCWhpwbEROiv0x3I55ViKbPQxE1tTF+gOjCmC4P2uKkkjTSAmDCH0efVye6UtUzz&#10;VCdtJdvyYMxUYvrqeEdFN98HpUPz1QmuqnKmO+6sUn0NvKemmu2NOYeR6P0NKZAUb10U71JCLX6i&#10;jfcjXzUU9AhAJ9wSzHZpsQ53pkuJdgQLKM4rZ7ZLjnfVdw4F8316ogeiRgp8fmFAS/Y4s/swIIuW&#10;D3DT3cvh/OufRxPUfvnFR09m/rtnyCP27z1L/p8/WPr/Mdc+FW6ecleO+evH0Idl2yhgImCKcu+S&#10;fPdgFArgDX0Zrgo95OSj7yY2T8zYA07mUl98wN5D88GcvUtz8X7t/hdvhpIR6djc/0izd85bP5Jv&#10;n7DuHup2z9h3D9Xbp+8PPVzfXEZW2/T+RzfDTeXKASg+wcK+aAkgo6e4vU9OtpR39oWLfeAgvLku&#10;YAodef0hAoheF3qgdPiAO3OAIx3xHKIkKApspEEHaTPdpgRqrFDt5N2v4CEcvd1fLKMdrlVk8H7y&#10;9LXdYfRzxDaOOO6KwFcFpcNwFIW+CstR5nswlqPEdsIgV+S4SixnSexB4QhAxXAcRY6txLEVUdh6&#10;W5FiyIvQDHFaAmzFmKOZ8igJhjHDNCHCQtVD/wQRgZb/0fRZibME8DGp2JU4i4ApwDXwyj0AGn0Q&#10;eEcWzRCrARp2qBo01WII1zT+KtuUE9uKfGsBKtAcpbeCZm2H/8J2rimn81e1AUzpKVM06FyQS0IU&#10;MT9rCFcpmjRckDe0s4LUImsBrfJ8e56qS8O/LHMOFBbgC99eIOkzXFsOTWybclRjnmHMroxYye/7&#10;rX9bfr7A2T//9H/Ar+qD9ZvSPYCxG+KU1IndQhGPchMKgGTsJopXUqSZQVWWxxRZmrkA+pOoL4De&#10;oRpLfOT/mtZHWlOaPDCRGyhpTn1KCyMAauuijTFtnmIpvaPMOeZ6N9Q5vLk4ri/IAvUxbYHhxHCW&#10;ojyM4iEJfDWao8oGYmIu8/w1gBKqq4q3Ibc0lq8xaSsDK2H5q/xgfdKOUlsApnBDDZyzxg81GEFQ&#10;3W0U/ej2PskPj2ln3F3XLvWJ/iY32gF6opwbkIJNXqI35m86109w/iY73sUHWsY7R8RQBygJLtw2&#10;rR4RIx3Rwj4l1oE2PtajxzukeNe0cUqMd+igd5J94+ZxMIscfn53rgF+qJcvnt6rPIr+3Wcz//nz&#10;5N/9eua/V97ua3evmCuHiq1T6p1j1e45a/1Et3c+tXy41Eb55Z+83joABX4a6MmB+rvi3JW8cI+T&#10;vlLl72uL9+XZe/IcymXx0VeP4fF4AxyMoCRce8hZO+asH8t3TgBN+KC5Vg6lGz8JSqDAPcJRq613&#10;p2JN/tKAnujKbh+Il/u8+b7y9oADCAIAHUPJUjnJjvL2vnwJRGJbBnCT6PBmOvQYIEuXmWjRow31&#10;UpcRbsnm+7rFPjPakCbb5jv7KJDSa24DNgNQfv3tY6anevX+lwhbX+353TICo/bh+0xXGTQOy4OB&#10;lKbZkIhm2MuKSJ1qLgg8FQqAgq9CtaJoGHQLStBFM+fZ9qLQBTSkIPdhZGNOCqdb8jCqi9wlYOUS&#10;d5lhQnYTOIZrKRC1KBABDznXp0X2oiVWJYISUaNkXbbpOl2fAaYw3JIyR2v26TpTj2wrADEkVYqg&#10;2MMp9ghKZOMAYYKqEv5FFa/YhX/hGIAPhj4DBMQ23TSG0cWhgnoS2gr6SJVlzAKmwBZ9uEpQp2i6&#10;DM+W59pATGTY5jwTpJMhSzMhpzucGrpkDadJETTpndIwTPRrcfh3y8+HksHZZ/+cssaxFIbAUX5L&#10;lELRoRUZsRt7W7wn9WAAH0xT6ZY8K/NVbymyJF1+TJmBn2FcmSMMLSZSX+2WIkOzlPjuCsmEFvJR&#10;zEXQNRMo3wW0SyJv7YY6Kw3WCEA6gvUb2pws0MAB03FjN3R5lPHTVKK5Kjf1RXmkNWkpk6zlm8ai&#10;Nt6ZsKJVOVP2iiLRBjTh+OtUTxW17RjAB83fEERbOEeNEYB2UxrvTDrq7EiTH+vwYLunwYm0gZXw&#10;420QOOwYmo/EB5riORgY24qFPjkMGqfHiLelCz1KvAs4wkr0YJglxzqsmT4t2QeGQk32yMBQ5vqa&#10;lUPqXJ8xO6DM9OH5/nOs5FVBT/PTuvlp9G+itX/J/za8kqWtoMXBis1T2RYylHDWTyTbp6TFw3e/&#10;QB7ib/hx4VoAVt89efbW3SNl8R4ve+moPuCkroSZK87ehQt7IMlcQSccHfm6MrzIi6Xue9y1YyAm&#10;zNVD2dYpZ/XQlD6n30brbkZY83vLqKsfv/clY65nWD8CVOUt9FmgU5DM6QKn0949ALBAAmemzZzp&#10;spNDc8l8l51oae8MWMOZYJAz1HBTtdhnT7fokaZspo3zVTfr9+HKr7uLUfSTw/uf/6k6m26ilUqv&#10;4y8javbFl99PGvNiGFcCoKlLIHZo1iLPUyFbUYo/gAmeu0wFyAhVcfqs0FtmWougd7iOosCNjLIk&#10;XVoZqIKuV/grwM1hVFf4KkBPSAaUP5SgTZH0aaW/DJ2TpEnrQhgFoQb04YIr0QAQgb5N1kEPKpqj&#10;Vam7NCXbAeCgaTNAYYAvmCKYKVQLLbT1IcwUrv+2GqGGap5k0xSumSNVtjFLQ3iUgXNxsj2Rq+SM&#10;14F9kAEU1Cm6IasP1xn6HNwAw5AVu4ErZYiaDFrfDBCjSakDVSLAiiUv9ZZJOujCMORnl1K/SLwS&#10;eNS6J5/gFKkJeXZcnmabEM0DTBlXpEWOCkGbhfakKit2YWNyoHzFcVVW5sHekqb5zvKYEiC8+rYs&#10;zXOUATJYltLkMED0hDZHs5amdCju0aQmRzKXieaSLFADiAEoAXXD81Qn9EWUH8dbBS0zG10BFQAA&#10;//RJREFUYSqSbBVJsAkIQrVVSfaKMtrCW8sMT5VgwxTTnTEzyk9OsFfksfaYpSKOtkDX8MLNm5ay&#10;JNbBu2rCSOumDQOlg3PXWeHWmKNqWBjgfTVODC0X1i3vAyVBYej9DSvQjVCTB5Qk2NYBRY+0eTM9&#10;QrijWkbO8pzZPi7Scmyd0OId3sKAmuioh2ZXweI+0BPlcAWt4PbB51+jmZcfKc+fwjP9dO1/eD7z&#10;n75M/p2ltUXKnXPtDsofLN0+Y949AWICbePexQ+Pgda86bcdEZb57vu89CViIvn7otyVNH+lKtxT&#10;F+8Jc5e64v1hB3rdiI4KvMGz58/VqXMpABliJacoP87OCfPuIWN50Hzw5U+EEijPhtFDHj95lixf&#10;yW7vT0Vb+vUjRrKLFlXPoQUH4sU+b7YLooY/1wGGwpttc2ZA1AwNJfM9TqLNmG6K5jqUcEOU7AiT&#10;Hdlslzfd/OH7N9lrRsxvpXgxYS05l/rIo3ZkPfoLBa4x2kO05jneCtdXlYbrIHbYbozhKgn9GAsl&#10;4sLogB3uCsteRkoHxZcusaxFlr0o8pTpqPtVgHELnCWmJU83FYCGkA05sQfNE8OAz7eXmMYM3QzP&#10;OXCWPF6dAfnDtRY4yH6RAp4icpQMoSpFl8GrUrAd+j9oH12oovCUGKbshHRnUr57S7IDhIUDVAi5&#10;2IJWQgk0iKrUmAztHZPsCOx5pbesD1ZEQ90ksBUnZLuAGho/BtoKFNaEdFfsRBPVAmeBoE2LnOge&#10;gImQDVm+o8gwg0YrSNwAi1mJu8KwFHGazE7pEr6ZXwJKOsefTCpTt6QpoaPyK+Ge0FmaVGSoBkRS&#10;JG6MpMmhGNHavMBRwWvzt5RZpqUEdBEl7lPlZL4awVAgG4qTqpw20rihzBEBbtASPpTBj2ItQVvq&#10;q6PlfM7KuC7Pd9euqfPiAFolzHVXb2oKimgDZy6D0gFiool1CJYK2YGmhGXRJqibSQAXd1UYahCd&#10;GN5elkVa/BBag0Nw1rjBJhuIibeOH8Z5BYYCxITgQV5qlECDFWnhfA31fJ+CQKRFCDaVC30iaJxh&#10;+BLj3UNSCAWgJ0Xa6qUDSrTDGa7KUd8+JE+D5t8nRjvalQOAEu58j5ToAqAwZ1HcUwqKn3xUOP7o&#10;NU/0818/f/Ly8fPvg3/31wt/a3dBTLt7Jtk45a+jGPTCrTP++jFx+XD76GMAgTd0Ytj3DHrNsxfk&#10;zVMbdp+TvlSCwMlemsooObkKSEr6Itl5H45889oZeHq++O4Ra+0QZf9cPVZsnwrXjwBW2CtH7LsH&#10;ydqDV/HRflpBxw4bn3z1aLX58Jq/CnyEv9CXLPfFyz3xUl8INGSmI73do063RAs9zkybFmsqkdJp&#10;S+a70tm+aK4rnutyh5ZXTrwdHwV8ev0z/gQFEHhJ81Zk0y2cKQ/o+wYfNtBJ8KpLNHk+jOkpCwNV&#10;lrskDtQYTgAOjOMuifxViq0o9mEsO5p2ZDlKw+V/ACUg0ksAJTJ/hQkQ4CxBpRjzEg8o+iLDlFeH&#10;KmwLQhARkBdbgQwswwKIU2Rb80BVoHtzkWdKAZgCSZ2RuUpiB6o8a5GsSU/KdgEU1L4yEAelt2SK&#10;1gFrpC5kuB1VaFN1GUMY7dUFMJUPJRKEs5BbmqMgcYCqQpAEcEPRo0kZQDE0qaRN8x0Fjh0wrkA1&#10;ZgHIpB7AQeRrBzhC1GXhznnOIt2Uh/Zu5Qq+mTc+KX+u/HwoObr8/I/Zm++Id3UgPaQpojZ7Q5JW&#10;+WtvC+HuC0BPAFDeEqYk7ipOnRO6qu9I06B6SPo8yVAcV2eHOXFKIHyELoxrK4O0mdDl6dYy014m&#10;m4oT6jzPiYH2AZ5yS5MzJdo4Q5lmKQ9ncJpTKJpJacJYVE83r2nyklANYEU93bqhL7I91SlLSTHM&#10;YsHw1nAOTBFv3zKhVTkkV00OVMWGiWMtshvoSWvKWRXEUPw0fqQNxESa7FICTUGiAxpHkuxSAy1h&#10;AmhIE15pUVDvbfZ0RzjbZ0x3WHE0iSOY6TPiXWayQ4mB8u8xEz3JEsgclIqcNdMTAqmJ98VL+5z5&#10;vmDpgDjdmy4jWv7j5fkz4OXPz3deBP/GyTzOlrnPuHMo2Dim3jnU756xVlC0gfuf/h5nedS/X/x6&#10;5+RT+vaFufxAmUepyGWFK37mniJ3T5K9ZyzdA4ECR75mkH5V4CIPP/9Bu3fG3zhR750z1g5lw5R9&#10;sEWwfjQ51/vo68c/PcgQFDgUDh9hytffP5krXU6Em6BxeHNderwtXOgLZjvMeFu/us9KduSLPclc&#10;n5ts82c63GSHn2zTYy1AEGAovESbHml8+NnXcJ3XIQlsh7c5uf/5NVNenmhfM+a++e4JbH+dfWkU&#10;baDQeXhLlxcFqnRXSRZuUAEy3GWSpSgP1ai2kihQodlQm2gq8L0VtgvZYrmuIh0YiqtMNecARNj2&#10;AtGQ1YXrRH2G5yqPOiTFmFX6KhRDBq9JG6M1gjYDagjARekroxixhgxBh8QFMBGQM2RtBq9OM805&#10;4BeaAEbTZZjGHMOYBREEegSvTBNUf67CFro+CwgC7AOkECCLJVYTe4o0IxJNAD1wTQALuD5JC2N8&#10;hmRIyzxl4EokfZagydjiTbgruDLcGNWUpRvzSn+F5cgT9DC6V9+R7Synf6mAjBcPvnybv3NTnGJb&#10;AFmzbBNK+kk3oyTkdGPxuiyt9tcmVPB5StdlSOlcl6cnNdkb8qwuUrsuy5DMoHpy+kgD5cpxVfGG&#10;gjpUu6nMCj0Y0VQSeatoPtiFUczIAEYwFbiuKtOBTaIQBBWOqzrkI0WircLxYCwnNmEusn1Vmhtj&#10;u2uTprIk0qQ4MbavPmFDQxPVXaH7apO2inaYL5IJ7Aatx+kS3FVGoDHhqmtm+yRvnR5qTLgbxtv7&#10;BG+dEWqN+5omgIBAkx3pjPub1pVDHNCT6c5koGlYOSCE2tx4Dx9tqe8cUCMd7kwPF2nbtk5I0J4f&#10;4GNd0+oxaRrlEibGu+rVI0K850mfff8D0jKvvsTfKS+QN/rzxX/6/cz/k3H7iLtypN+9EG8cs1aP&#10;OCvHttzlk6dPXx35mjK6sKZw5a4+4OxdyPJXnNSlGXsoGNpfhZkrXubq/NPhQr43Ph+w9+ST7yYX&#10;DzhrR+bspXjjVLx9ot4FqXUkXD9m3jm803kItzoKs/bTC0IT4E1DRvPFN4+MKwNKoq1bO2DPdmTL&#10;fcVylxpvSxZB9bSYiTYzCbqmy4JGvKVc7HOmW8BQAGVEiTZc6snroy4CKYPriyJNbqQhmm7inKXa&#10;4Qg9f/yU0Ye4fP8ruhO5JgEroaKM5XWGoywJ1CjWohLQwZyXBKtkS0EMesFWEMJIbisxbAArZZw+&#10;Z4jXofuB2AFpgzdkxJ4y11Gc0mb00RrXUcJpMwpfRegoETRptrVgnK5TDXnQEXRjTh2qMsxZoi4N&#10;3Z6kS2mDVV0EI6rSwB2IqPNnoTKMGbI+rQ9VTdN165+p5lgdsADoBmgWQBMUk0mPZnDJ2iygjCla&#10;lXrKJH2KYkijXMjmrDZUpRtyw4WI0OlqwJKQzPGW1EFsCm7MXtJEqmPKPVWoJvON8njkMkOD1E9G&#10;kr8KK7n67I/Ia/pw/W3RHlASnCojcpVvSDIETY6oz5N1uZuIqhTophJBm8NpC2RdgeuoTKpzLGuJ&#10;oMuz7ZUxFRAquO8i21J+R4Zir+H0Baq19I48qwzUJrV5oCfXlTlFEM3mUK3l6yhyWvuWrsh0VCYM&#10;eU2sdctQYADrMZdUUWgXGZ460VqRQ9tYoLow0Di8YH3cWuIFGtxAUxhujVnLLICGYIMF17dhTH+D&#10;G2rRA81JZ40T6YjjHUaoSfe3aaGWAKhHFMROkxluC+Iozisn3mPEQNfsM6fbjGgbzT7M9jmJHjHS&#10;poG6me8J5gfsZI8y3RUtDMTL+8R4hzkzYM/2ZXcOQeBwFvZ5C/v3RotNXgMmv37x/OkH1Zeh/4hy&#10;90i/fURZPpJto/jMiq3TxRYSJtANRwf+xTK65uCDr6WZS2HmXJ67p83f05busVOXqgJImytT5SFp&#10;8+yTbx/BYW94PuAyUAtnnxGWD/WZC+bqsWbnTLh5Ihp60Ct3TjS7pzfnevc//g4O+72ecn+xwAko&#10;9OtwNjqz/wE10QJWwprpCGZAIXbFiz3pYg8kj2SYMEQ015Mu9FjxtmIRyZwbLuzex1/Bs/faL3CI&#10;g0+fPSO4yvxXwdZqC2kkiEYOuD9aYNe3Pzz5U8WeKFxjuCqyUIPrqwoDFeAm0mCN7a6wnGWGoyQN&#10;VqlAQzwYD83jlHjuCs1a4LlKZDNyjGLbizRLQRWqkoxZkavCR54meRBEyJ5iynPsaHHgSOYAoKj8&#10;ZRA4RH0a0AdUjzKAsSy5KRAjhozQgRQQzwHHVBS+EjpMkwKMmFTsTapSf64q9ki6DCCCBISPq6gL&#10;V4HRcEDIOIsAW8A4mKa81IPScYjc0ONSXGAoIYzvKKJ3caNMHTxoG7MSb2XIoQqqYBVxKz0a7G/I&#10;U7+c2XVw/tk/xa+qfRiQEbal+JZwT+Aoj8szTFPpbVFKH26MKTJAT65JM5pQ/aYcRXsF7ECr9eQZ&#10;gj5PNORRhgplhmwEeVbhOCo3VVkKSltRAfECDYqpKPZWiQbkMk8xl+XBxriuQLdhJEtZ7K9d1+SY&#10;rgrBUhb6am+rEayAxhEFG6BxxKEGCoMUaNwwFoXhBs6B4ryOmcpAQ6ZsGBeuY8OQ44mjyg01Jx3I&#10;23XKVeeGQePUVPN90DvcWHvSU1fPD8hBFOR1ytdQL/QJwaZktk8MttSL++QIDJJ9XLAtR3PAXcXi&#10;/niwJV7cpw6ncibCbWR8Tfb0K0fE6S6QFEqyr145fCfY7NxHYVBf2wFfvngKg+TGf+dY3JSso7Q4&#10;ks0T6dYpe+Xom+8RSwfyPjrwL5ZR51ze/1C0d87aRXn5xJlLef6Knb5SFu7LCvdA7ND2zuGHe/aG&#10;jjiEJLjOfOd9kFfcjSPl3plo61SyfcpaO1LvnnJXkbuaAqUlPbz46Ds4/i8PJqigaIhD+8XDT75V&#10;3hlw57qSxT4yvs52eLM90TxyMBHOdVCUqVgLzZRFmvxkl59sPX36/A0ers+GRqDFwjkrXBfHm6JY&#10;SzbT4UcbsGtkE/nRAleEr0UZqdHcZY4PA40s8Fc4XmhUeF6M660wnGU6kJRgjQFQ4sUEXgzgQ+IH&#10;ylzgu8tsR5FpK3FdJaa9QEdGExQ5SeCpsOx5VNFqwLLACQNqVoaSUlYAO0DpyL0V2Ch2F8kGICDA&#10;UDDo0ixzQeAoMkw5nCYDYAFIIXICpkD/L2gDVWAQUDW/eVUGMb69AA2uDTnaTikBcZB9V+wuoQsG&#10;qgofBqIJwEviLgHWqIIVGO8FzrLEU5F6KngdWgQgB+1mzg2d7grD1yJsJBhy4+rU3fwZeiJ/8u/7&#10;86Gkd/rp28IdnCI7qUArg8naPB5FnM8I7ZVxBYjD3JQyq/BWfyVIi53YmDwrcpbeRr7zlXFlRuCo&#10;vCPNojTjqqzIjV2Tpw3Rxg1lluNA6W9g+y1Vjmoug8YBejmpKxCMJY6zKg01powlnLlIscIQ0cBB&#10;21KiAVIEGkRrmWDFuP4621sj2So4EEG+OsdfJyOzK8YL1AFZgKQQnJhsmBCH6q3j4ILTXZqvQffX&#10;8M6GNNGjBxu0UJ3gbcpm+/RwkxZoEXxtYaLHjLaZkQ7B39Iu7jOmkaonhFrS+QEz0WXHu4RImz/b&#10;E8z0OTN9YrSrvX0omoe+MSDFusyZnvj2gWBxwJ4b0Of61OTg9jBi0OuX50MvfvnyZL5310u6c67c&#10;OqbfOdTtnMs3T+AHfbOTOPwiT54/06Qv+LvnwEc4u+eq3D1h+tJbfchNI6OJKHvF3h36trzRUgLv&#10;//2TZ7b8JW/7jLl2KN85FW+dApyZ0shdTbp1wlw9VGye0lf2NVsn733xA4o58qbrvamgpBIvXz56&#10;8tS0fsCf69OnAY57vNk2I9GWLw8Y8RZwPenCgB5vaZYHE95q7fjjNz/ZcCNwOyBUBdMoHRc/2uRE&#10;muLp5g+PkJva6yB0dP/zqROCLc/2YnR3WRqqsYCMAKFwlpSROsFSVMUayGgC47arxHahoOXwrzyE&#10;0W0FABQgLERTHnm4oX9zYgAFexGny+pjDfZQSoh9FZm3QjHmJ9Qpw3RD5KkAZwFwYZgL+lhT4Mgz&#10;zHkgC8AmmJa8KVbXR0C/NIi6HPwLdeg2lgPVA8oIKlmXhTbNkAeVNNybJ2kzpnjdlmyCkAHsgHek&#10;Dn1Y5X7MmmjRTDmCHikmTagqRiCSoZhymmBV7C0DBwH40ERqeB3y1oXbploKNEuRaS+u5n6h9OMv&#10;eiefjktSY/I03ZyfUKQ51hLgyJQig1Nn+SBbNNlJVZphLDCtJZwqP67K8hwAlgW8Lj+pQYGgh408&#10;6B2hGwOSwrCUb6lfLeqjWlEqclW4jtoo6WcBwOWGBtC9PqEvAue8pSlwXShqtCLcuqErAhnBmUrS&#10;UPOGviQMtvBAWyLN64aSJIpCH0mjrZuWijrRIjurMrTGryKf7hDdgCOdMSsmiHbI3ros0bllryln&#10;+lR/UzbTn/Cg2CVEX0M+25vyIbMrJdgUz3YnvE0lPOKxjmZpfyrYEswMqNGOarkPaMJK9InTKB4S&#10;PtoGuk6Mdy1olXCHNtMjxnuWzTNSvMee7wsWhv6Xr+/MQyx5+XiTOXX3oXbzSL59ilvYH9xHiSZe&#10;PwuBfm/oJu2HXxNXj7m7Z9rslSB9CVACrISzdynJIWKiKN33td6Fg98MSdC5v370VLpzxt1Ai5I5&#10;Gyh0G3v9mLN6LNhAyKLcPuGuH2l3T+m395m3Bx9+9f3onl+d/5cscCI8Sz88fsqe62juHrCTHelS&#10;z7C6z0i25Ut90WyXk2grl3vkWEs+3/34y+/h4FdnvqYM7n0qjLVYkbogBtIVpSsneyvvfzZKrPHj&#10;Nzm6Yv/8Y6K9BMREEMToLhifamRbWR5pkIZMBGcpquMNgqUA3ITvrZAtBV2sMWHIwlDHsBZptoLQ&#10;V6HbiwAo2mhjCvqnsyQLwoOdhaHenGiQTTmyMSfylizJJhGwwJgDyWNPtkZzJRRDDrq0MVK1JJpc&#10;RxGvzRB1aZIWRaWmmUY1J3AVfQtdc6xhiTdMsVpwuSNwFFBQa1OWCtWQBbkECELQpOSBqjXRRN5o&#10;8Eb6PFxN7C3Z4i3GULyQjaBfGnBXcEt0gK3pBsNSgHtQABqas0RTVh7ESMYCdNj14i/lorZ//um/&#10;ZW+9LdzVBupvC/foxvwtWRpoyDUxcpMfk2dkHuxt0R7onUkVApe3JCmmBdlNKMbCOzIgWhW4Y6qx&#10;cEOG4g9QjPDZCpO6HN+NUc0lgqEAGgdUD81axsMuC9BIDCBmylBgOTGGA6PZKpOgjGBwcFTh35s6&#10;lCIHuAnFgY2bSpJIk+RAqT/HzWVhqEl2YRx/c9xcss73yK4q099AUaNRZMYaO9Acd1TF022qf+j5&#10;6qop5nq0UJMTbeG8dXGySw2hUAN4f0OU6NKjHUGyRwg1BbA92hbO9ijRtmB2QJ1ui9Hg2WUme6yZ&#10;gXENuU4wZnuwRX77QLx0QE6iVcLC5YNbofbTZ8+fvr5DAPFHXb0b4G29y749UG6fT8wNgLe/OZz6&#10;85coppk2c8nZPtcA+9g+U+Uu+XsXtspD9t65voS8S6h7F+UrFI31Db0RdgCUfPbtk4nFfWXqnLVx&#10;LNs5E2weW3KX3PUTHWxZRfNKaEnO+rFsC+oJ4/Z+5fwzZMQZztH85Afv3xVEa178+sMvvp0KNQA+&#10;uDNdoCGy5T413hLNddjJNiXWZEw3PbunwLZ/3xu8vF25YoZqkkSbG0UBk2j+KiidFWzk0vZavINv&#10;+IPPvpsw5QWBGttbEQeB3mIMV4XpQbqGBqIghIwmQn+V662ifBeuMseFfO1ZzhLDAaykRrMWBe4y&#10;z1EGniJwV2BsR3rHVhB5SmRjnm0rakI1igGtBmRY89pIbdSBBchRpWCM1UEETWmBywNhLwFZoJry&#10;xmgdKIYuXFMCffCU8NrUhCI1oXxVxxUp2CJylZQBTB+tA90wTteHSw0rPFsRp0njtVmlH9NFalzk&#10;4F/C6zM8Z1EVqnABgKwFACyFv8qwFogGZDAGMgJ8CuBPCHTJVmDZinhDbmvkVzL6gn5C+ZlQAg/N&#10;5btfvi3cviFN820lkiYHVO2aeA+lH9fmaPriO5IU31HGqYGS5d4WZQyRxg05MoXclGc04foN5LdW&#10;uqnIAEDeUmRRohxVzpZE+YOpluK4FkH7DZR5qwzgook2rytzDHuFaEZRS4Ce0KBtLMqCaLkw1YFR&#10;rPCj1iaNJYqjQnJggkBjzFCkuSs0Z5UbqI1bS3QPRvNgwlCD4qrRPAAlNVGkNW6r0Lx1dqAumu5M&#10;OKtkX4MWaEiT3Ql3jRpsMMIoLfmUt84Mt2nhlmpxQPA1h6lw2uaVQ3wQpHuHHGkrFvfJ0TY32SNF&#10;O4phbFfhwj5puitb3Kcgu8kBLtYVLO5TZ7q6lSPqbI+Y6JWRe8gbTAwvURD5J59ody75K0f020er&#10;3Q9g4xuoBFwNOuNHX/8weedQmbmUpC5E6XNoyDKX/PSFsfJAkLlQF+8Tt87e/ep7OPwNoDTac/+z&#10;76duH2rTF4LtU/numWD9hD2cFUYm2D0U8UC5e8ZcOZBsnSDnl7Uj+vJ+oHj17ufIdAI382anlR8t&#10;z4ZrdtaaDwA+pIt9+WKfmewol0EzdkDvSBa6zER7/z7CwdehAWwGpPj6+8fahR53ugHERDTd4sda&#10;Uhj5/bXwDrIgvhlKUHDGYI3lxbgBjB+oIROJq8L1YUJ/jems8JEhtkZ1VGThOs1RAnzhwoMEfc8/&#10;XLbjr7IcZaYD2WI5jiLVWuAD7njKRGOe4yxxXMiSQjAi4SPxVFjWIrAVmR8TuYuAGhRjdlKThv6s&#10;Dtegh8v9Vam3QtJnJ1TpCVUGdI3EXZF6MbkPM8aazrn2qBpiTdgC20XuMvCOCXVmQpmhA5R4Kwo/&#10;BqRDHarx3SWAJ6atIPNV4I0UIQx4itBVEnnLXEcJ7o2JQj0N87Fb4IZLPA8yJDPsaNIKrwdWMozt&#10;+pOx5K/ESv4n0qrCU72GlvMV6Pq80FW+IUuRdXlAFq6tDMSEggKjFWHvMMlWHuBjSpOb0qI23QJt&#10;0DsgAosof7AUzeDg9WjS95oyywXOYkCZ+q6rclxHhWAqcJzYdU2R48IIlhIAxzVVQRqo401FYbCO&#10;XEvCdRwQkEDjlg6t6wONw/HXbxnLknALZ6sIwo0bppJ+tj1hqcgizVvWsmy6g3dUZYn2uB0ThFsE&#10;T1WS6N5yYKrZHt5bV8/3bzlrvOk2wIdmYQB6hxFukYMt7fL+JPKg75JCbf2dfRpomWiPFEZr5JnJ&#10;Lhs0DnIqQYYS3lx/KtYVLQ7Eiwf8+QF7Zp8+DB/NXti3b5/BM/0m2yGypLxcab8n2Th5O9H/4nvg&#10;MW/6PVHsn1//OlS9z948E26fs7bPdbkr3t65CgVzvdAXrvjpS135Pn377PHz3zOBO9qdPvmEvHrC&#10;3jzRp1HCc336UrKDjK/izRPO+pF0+4S1dqTdOxeuHcm3ToSrx8LVQ/LiAWVxf77x8NkzZNUdOomN&#10;LvlTy0j0cWc6ksV9/nxPeXuA/F8X+uKFLn+2LV3sARK8YeZmBCWdi09v2srIRBJtyhItcbxND9Xl&#10;yY5uoTc85LUFbhe+RutSlwk6xYXxApgsUqc4ypJIneosi8NVuhOeqzrZVuL7kTmWYi9LwzWGswJU&#10;RYp8TwoCLybww5BeFAcwdaROMuUJxrw2Vgd6AuwbgIPjLFMt+Sl9Bg6Q+qogLgi6HNNWNMYaKri+&#10;BQbOHEGXmdSmgKEY4w3HbAdegUqwbHmWvcS0Ftj2IscBVB29As2BLUAfgE0A8TEnmyB8jPEmH00/&#10;pwGq6BaoOVUQiSZgKDRLHugPYJnAUyEYclRrnossPgB2BYo5r4nWiaYC0ZJThmo0WxEYFsmczzZ/&#10;qcngwdlnf0TZYJoKE/KM0Fl5S7AncpVvyVIAum8LUjJPFaCEZiiC3hG5K2Py7KQqB1pGAtuVGUCQ&#10;CVUOAPiWKkPU5yfUWVWwMa7O4gz5KW0OBXnV5uGzgdIRuio4FPqoTDUD1USB1IiWEtOFiQI1vKFE&#10;tJbYnqrQ38SZK6BsxaE601PDWyskWxkghuWtEewY0YExvVV+qEF2YkQnij/AD9epnjrRU+WG6rxw&#10;A9okb53qq7FDbeAmRH+dFkLuavRwm+RH9EQY7zKibYASnK8hW+jTYh0ecl1rCWZQxk/ZYp8QavPn&#10;utTprur2Pj4KneGQmegOl/a1afEucbqnWz2hJPv8hQFzfn8y2oJx+w1QMrLJVs4+Ji7su7MX8Ij/&#10;Hkry8tc/PH5GXDlSpa6kqUt1Gskc4e6ZMHVhKN3npC6MhQfCzOX1FRQU681LAUdvNN95n7t1bsii&#10;5Dvy1DlzuKIPQMSZv8cF4Ng60eyB0jmWbJ6w7h5Jt045KwfarVPl5hmK/7pycLv5EM2kDGeCRpf9&#10;KWUU5HW98XAi3AJRw0p2oAI3Yc91abHWXhtZed4kzZ4jp7n5wgXZjxKkMUJ1kKgslIGkS/HXrHcG&#10;X3zzpnC2cGG427vFC4q7QvdUpLEGN1Dl+jGau6SIwshUUsQaVAAOHwxOVZKtoJ9pTZkK4mCV68HI&#10;9pLIjwl8GAx4hkQTXvGmgjnZRhZZS4HtgB6LQQMwReitKAGhzHmKCaGDeaYpdFdAYlCMeVD6Mh9m&#10;nW3rY3W2I080ZFHVZynGHKDACGiGFcWdHVb0L234SjbliIYMyYhO4TjypnjDmmxK/BhcE7QVVFA9&#10;0kCFbEaoQTUX5ICGLsALFNhJAcLNXqbAW4AEizVwpjzXjRmTrRvK1NIvk+gTftTeyae3xLuAI8ix&#10;1YUN1+AgCSd2lKdUWcAR2C71VKZUuXFlbkyR0aLpYbSoD/5VoenhDNNSGlNl5X7URlEF5FlNqAEa&#10;h+vCxjV5kbd6U5njOrFJXUHoA3qSFwfqk/oikJEbathSwxkKcjhem2d7ajhTSRZugt7h+dBMsDLW&#10;uqkr8nz1SSumiLXGTGhuGG/HNDPtMUuZG2rgnTVlvDtpw/jhFt5VU8708K4qN9KectfMi/tTnhov&#10;2p7y1PVI1zQAUybcDcV8nxJqCVCqrYbp7iE51OImOqRwSzQ7oMba3Lk+JdoRwut0RzDfZyZ6KAZS&#10;sidZ3hcv7JPjfc7CgL84kN0+GIt03vsE+a2+7keCLgUj9Cdf//C/BVtFFLLsTQaCUXfNnX7K3jxV&#10;ZS9422fSvUs+UJLMpSh1AdxElr1S5K4kmSvfq8mjNz0aj4bUQJe5FO6eC7bPgIwo9s4UuxeCLbQO&#10;iL52pNo5FWweA6zItk8lAB8AMSuHqu1T1t1D7sqxaPVIvH7MXN5nLfZTBx+BZICrvaH//9kCHwOO&#10;fPDZdzf9NdlyXzgHIrEvXOgrb++Too2Xz9F87RugaTjX+5IXbfKnW9xoS5TosKMNlJELxabvMEP1&#10;k4fIdP26K4y277UeUFwVuhfjBasi4COuimK6yXSVOd4K04uBxgHgYMNeX5UF+gVEkA+j2suqKJri&#10;AaYsC4H2QdPA0D+p1iLTUVZFGihSgQPxERjwpww50BQMe0kRqgKbwOlyQCs4Lji3BOoG8AWvy5JN&#10;yLAidJdhSDZMN3Xhunm6qQnXtJH6X6ygYhwzLdhriMEboXlctr1EMuZxOoRB6nCVYUcKC3ZNGTIA&#10;ZBJvBcgRzVagW/MSP4qMzbShCSlJAGO7yxRrUezH+MC5bEWytbiNoSB1vwSUdI8/vcbfuiXPsEzF&#10;MXla7C5NKjM0Y/66JCVyYnhllm4qonlfZ4moySPVo89x7eVXmfpAyNhLBBRwoAhChmuvEPR5nBop&#10;TBZgpKl0U5Vl2srwpZNNxVvqHN1Whoo3Fm9p8gx7henEgHfc0uZB78BvSbJXxoa+aixnleHCbhlL&#10;PH8NaCrdjeGsGMtXZ4GsBeixlZXxNsOLmAgAByvQpPtQJgSat0H11en+BivUZAYawE1owQZACZBk&#10;or9FCzZ5sY442cUHmuRQkxHpqlFwxjZrus2Id5RLA2K4w5/tkiNt+dI+OdoVzPfw4Y5u5ZCWaMuW&#10;hiQFtie6utUjchIt8CMke8sYWq769A0LQ56/AMJPnht88tVrVgAOCzz/CGdevBBtnymRaeNMvHvO&#10;2z7XZq84O+fa3KVw70KTB7FzIclcxrooQAF0ydG5P1pGKuPm8r4xdyXaPdOkL1ibx/LdM+XeGWf9&#10;WJc+l+6cqnZB7ACynLFXj3irR9LNE+bKgWLzVLR+rNw6Ea0dA9xI147GE131xnHz6nO44NAm+/sL&#10;EIvPvn3MmWlzZrsSQJOFrny5z51tzxQu4PSRjvvRgtD25cu91sP/VZ3Fe7Cb9tKYo3LDWn7bXLhh&#10;Lb5jKvwbbWatNqTrb4SSs4efiyN1gBJhuCYI1QFWoMEBbYLES5XmKguCCETYHkwUrFEcBXGoxvKU&#10;AV+Q3QQQx1NhwgPswqAhCVZ5rjLZUoAeC4MfCfSFqyQBMHIClBRA+4h9yAFfCMDkLuMMOSAI0IdR&#10;WFk7yrYjDWAUU3ZKh+q4Jg3oQPyxCtthLwDHpAb6C3J1EXgRxVCGawAcgEp4Yw6EDGxnO+HdKwRj&#10;Dt6U6yrJwzW2s8x0lsRwe8EqwYyiKIh9GMNZGn6WCtVeXClcwrfyS0DJ8dVn/xatwUkpvNgtZC7J&#10;3ZCkpB4UsoRmLAyTftbfEaUoQEMUGYWv+o44TdIXbikymmD1bWkKhMy4MgtU5R1ZGqfJg97RRerX&#10;5fDd5cc02VEYJIq5jNMXVOHGTRUQs/IUyq3VvKkpUGxlnLGsCDbHNHmStTxlKimjzTFdAbQrxYGp&#10;gIYYShR7hQg0ZLpzy1QmwPH2sna2M2GrsP0NsquqneuO2zGavzHlrCqS3Sl7jRduTTiqoliH4BqG&#10;oXfXlHN9YqAhjHfGPQ3xdA8oiXK+P+ZpCGd7hGALiAnsZcc6xFAbAIUV73CSfWK4LVzYB24iWjjA&#10;RVvMmZ5wccCe7cHoSkvscxfQehzzxgl1tg/f4cjW+KMF9MHjp89XWu9CD3m16cfKaGfn4RfklSNl&#10;6py3da7Yu5Ttnot2kMWEu3tmzN9j755bSw/IW+eV0Yzy668He+DtHj97Rlg5lACvSV9wNk8N2Svh&#10;9pksdQFoBdxEOEw/qtlFkQc0u6eyrVPJxpF44wQFlN44pS4daLfPOHcPJWtHso0j0vw+a3l/ZbiA&#10;8Kc8kPCpv/n+KX++x5jt0BMd3nyPnWhPBupfffdoNEP0ujJEkpdPnj2H+vz5i6dohuwlEobPnwNb&#10;AfR88vTZiI697hqj7Y8fP5VEGwxvRTrdZPiqkgg8KhVtok1ylJXTDYYHQASRESr0N19V4KuSbSVV&#10;rMZBBv6yLAyCuoIzo0eUZi/hTAVjosXzlIGnUKx582wbOicM9VRbwTDdkIeqdHsJaAj0bakfU4Vq&#10;HEcJJA/DVsTpM8ThdmuipY5UtbGadbY5soZCBcQZVUQo0L8F+1wTDtNEaxq0RChHMuUBmJjI+7bM&#10;c1c00bosUIUtFBOMx8Doq3BXk/ocw1Gk28vmRAvYE0CPPFxVAlU3FtguzJRsTgIGWQrrpV8ESuCn&#10;unjwxZ9wtoBu3JCiNFpMUxHQ5JY0RTOicGqgaCZkGVA9bEvxliIL0oaiA/ZRBi1DNhaJ+hzPUbql&#10;zFIMBaKxyHdVrqNs5HWctiACYFLkBO4qTg/cDBtT5oTuKvAR+F6uqfLyYGPKUOB7sBsaUJ51grkk&#10;DdUBOGhODHm++lGb7qoSbBVFtDluLCK3emhPt6ZsGM5RITor6kSH4qqRnFWiqy5P9iieGskNtS6M&#10;tJnhJsXXIHrrgliHG2nRQk2ir8GPd5jhFi3cJgVbBH9TNNOjhzscUOPRDi/ZQ+7zCz18EC3to00j&#10;uwmQFEq8A2TEvnlCjHS4swNirKMCQZTsgbohJrqixQPabP/RY+S9+roCPx90ife/+AEG4tf3IHQY&#10;dKFg9YExc8naADFyztw4BSjhbp+bCvfEe+fivQu0GAf27lxcfPrdG3EJTQPDa/vBF/ydM03mXA7i&#10;aPcc0ARkDm/7RJM+520ca1IXxsy5YONUCzxl41iycQwCR7Z5wl8/Eq4fGfZOGbcPldun8s0T3t1D&#10;7dYpvOJmutXzT3/KQwlQ8uV3T1S3B6yZLoLgmS4j0fNvH8FXAbteHfT6AvjxbLgI+Ecr7H113GvK&#10;6A1sy/sMf5UdqIqjLZKzbJjv4u0lwBRuoEpzlzXxBslelAJzcWJMb0UYrAEpptgq2mSTYC0I/ZgG&#10;mKy1ACxGE4NeCuMZaJymwI9RrQW6vQjdGJEFcwEwBRiBKdECnkKxFMjmPDrAglJnQPdWR2tMG3IV&#10;g10UOHi4F5k2hs5jNGsJ+j/8Cxuhor3DI+EVTb5EqqZEQ+Auwy44F2ACtJUmVrfMtOhOxJKgaqeb&#10;ylidZi/CdYA9qacboGgA8jTTTeBTJGtRHmvA3jv5X8qvpH/66T/Fryh92E1JiqbLXZem9MH6LVmK&#10;pM1eE6MlwmMylEZrTJ5R+lHoI4q+AOxD7KkAMSHr81NqFHhqTJklGkDm5EVu7KbsVdQ1gQcbU6Ms&#10;FlRzCSjfhAa+jhLBCGSsdksL306ZYCrLQ/UpoB7WMslSEvnrKAO5vUy2wuAAP2qF6sLINkwWaRHt&#10;FYqzOmWtSCIozivIHKqrKgm3KO4aPCu3homEAUfE0+1JFIy+hXejyK+Trho31sJ7G+r53pSnwQq3&#10;Jj1N/dI+MdCkhVHCLTNQkmBLmOwRwy3JHArXKJwd0GIoBhI91hXPD3izPWZywEp2ObMDEDiUeJc7&#10;N6AkR+Gje+LFg9r5pz/5N3ptgV/h60fPpNunQBxEO2fS3QvF3gUIHFUaWMmZNIU8X82Fe9y9C+rG&#10;yeXnyJfs1Zk/VkZQ0rr/BW3zVJm54A+vADiiSl0gpbNxok2fA3yAxpFto1U54q0TwfqRGjBl5VC1&#10;c4ZWHt49lK+fsu4eSDdOJKtHjOUD4cqRfP34RqwJ0gn68+iNXlcQK/nhqXRpoLizz5nrKO8OpiL1&#10;h599hyjJX38ZvYt5uc/w1SSxFjsIMqfO8lXl8SbLhwkjdV6wxgUFEUImEjqauKmT7SXVdJNqR6IG&#10;zQd7ysj3JFAVoDWBJdBE0GPxMMo6Qe/UtfEG0AGup8x0lSxzbYEXwxvzLGcJxkVJoGZKtgTQjc0F&#10;kjEHdIPrroDYRyGXrMj4Yog3gMvoYw0pcCUfBkTGkGjophuwHfYCSYGBdlgxOBdIDdFUkIUQAZEF&#10;a3B9pr00YcgKfBV9vAHvyHGXJg15Q6LFQstfMaKlZJrtAJOiOorSUE0crNEd5QljYbM8DDLwS0DJ&#10;2af/mr1J0uUnFRmJq3JTlmIYCxNyFPoIFA3dWJyQZ2Te6pg8xTIio4nEXb0uSdPNRdAyEjd2Q56B&#10;9jiax6ndkGdplhIQEACgawAoltK4Fq3iuw7XQdHnUToL0Dh0W3lMm1dFmwAoDBfKJQy/0ISuwAby&#10;YiwqQAfpixxvbcJYkkdbKC2OuzZuKitiDZy1QnNXxyxlVQLFoxeEWmPI/7VD99fZwQbOgQmjbYq3&#10;wQg0qb6RraQJrIQZarPDbWoQ5coRJFrkQGsYxKQtSfbJ4TYz1uXGuyiaSaQlSPZJkZZ0bkCOdcSL&#10;fUK4LVoAMtJ1bB8TgODMDwjRjvL2IWtunzkHELPPnOmH8sim9eYu8uYfETo+dP7m1Re0lWPG2omr&#10;eEVbO5UDB4G6eybdO+fvnEtT54ydU0XuUpm7+uz71y9KHpaR4PJWH6iyV3CiInPG2TqT7J3xt874&#10;26fa9KVg+1SVOhcg1XPBXUfea6KtYxZoq23kTc9ZO5RvHfPWjuSbp8K1E/XWqXTtULx6JFs7nkx0&#10;v/vhCVz9zZ8IoOTr75+obw8oiY54acCY6ehXBt89evrLQMnoy2kefUB2Y/LptjDcYvmrwmiDiayw&#10;dQ6K6YkwguWtKmJNCpohbjDdFaanAhvFQWRJ4XrQFDLJBg9hRRkFHVQG0BGHqqJAlWAucr1o2lEE&#10;iOOsgPyRhqpCH7JTSAPYpD6LN+fFgaoiXJP6a7JgFbgM8AU+KCZjnmAqAAZN/fk62gKvoEpA1Ag8&#10;VbEfZE4DzpIGatAX4I0IgClm6CNVeagm8lVk4Rpciu1AywJkwTrPWyVakO+4LFSjO4tsT1kRRcsF&#10;iNYi31eFO1wtD/1Khl/OTyk/H0q6J5/iFGnAjklV9qYsrQ7Ux+VpghYFVeM7yoAvBGV+cmh2xamy&#10;eGQxyYpcVaIOZSPHa3PI21Wfv6HI4ZHYqVCMRdjOtpV5zgrFXLyhyhIMea4T2GCJaCriUPSjKtVa&#10;njIUQQQy7MjzlWgp4w0ljqtKtVUYLgxvKjOdGLBNpqs2Za4wPFWoXH8Nb6tQ3VU6tIO1KXsFiAnD&#10;WwccmbRWcE6M6MJ0870Ja5Xub+JcVWWyM+WscyOdSXddMdMj+hviRGfcXRPGOwAlivk+IVBnR7s4&#10;f8u4ckAON9nTHVyoJV9EthJuojsVarESXe5MH17RopJ4lzPTZ8z0DKsoDD1a15foS28fkqa7nr3z&#10;J0+fv7lvv7kA7X/87Dl1+YCzfmrLXfE2gT5csjfOhFtnIHO0mUuAFUAESeqcs3NuLd979PTZT4ES&#10;yuaJIX+Pu3vG3zlVpS+4W2fKzLkmdU64fcjfOpHsnip3z+irR/b8JWv1iL9xrN09Za8eq4ETbR0D&#10;GQEQEa8fi9dPabcPNFuntOUD0erR5HT3CbJc/B5IeP785cdfP7oJ3/lSn5boCBZ7dxrIPv1zXGj/&#10;8mX05bz/8begbvihuiDSoLiqhjmQw2VRtCFADgQVdbJJclYAYpSJJtVVAaUjClYBMtCETrBGhoYX&#10;k4VRPHOCpWCaazPcJdAObG9ZFWsyXCVgMWRbUZ9sAqcGqgKqZMqYh85snWkDjnDdJaazSEQbs3hT&#10;HnDEkGzZ5tvmmZY52YZqirc9y33fnb5rsQdtS7JtTLYts23nQgcoxhB3AFmyoFC47jLHXRYHMftC&#10;R45WqxWAdHBcmDTUMM50oEMBaWI4K/b5DjAphrNEd6E5b6IVrWhTRuugy8aMubu/mIva4cVn/5Kx&#10;cU2UUviqbwn3KLrCNUlah0yte5PKNBAQpa/6jigFGueWLKPx194Wp1mWwrgypw03rkkzVCMywWoj&#10;tRuyLNlYGldmDdHGdVmGYStPaHL66cZNdY5sKgEl0QENUedwgDWqYaJPLaInNzQFbaw5oS8wbJUb&#10;WuQ1P24oMl3YTW0BvqwJU5nvb9wyAug2pyxlQbAxYSkzh3kthOHGmKUkjrSm7Jgm0YFXkquKd9SU&#10;yG5Sp7jrBHeDHWmxQy2Kv0HyNfnTXUG8Qwu1SIEm0T9cjxNuS2d7OF9TOrdPj3QAX3DBFiOOfNWM&#10;K4dASQA+SNGOdGmfFkcB1ofEpA9tydIBf2FAm+nTZnrS5f0PvvgOHt+fhyUvniNWcvT+V/S7x6LN&#10;U+7GKXvtRLV3rkhdiHZA4Fxyt09B77C3z8XIzeT0zuDDN3p4oQI7AZ4clQei1IWpcE+evRDsnMEF&#10;cXePmu9+9em3j1YHHxLuHAu2TvSpc/b6sS6FUqPzkAf9CRflSz9iIzeTE97qIW/lSLF1Rrt9aNo5&#10;o84P9vY/hPd+s3ccPLHw1J5/8DUu3ODN99Ur++yZ3pff/vDzvp+fV0YeepOOsnmpT/Vikukm3Qu8&#10;FWClTvJUNMk2gIUi3hSE6iCT5dNNrq9KcpR9d3pkRwlYiSLSAOEDDSEwjgCSCXRnRRNvAUmhO6C7&#10;lg2zbWAoaKrVVgT0gf5vnEGGT6oN5bEl21AMN8d81zrfBb2DrCe2Es023GtFJluoJEsBKjJ5WJHB&#10;BZlLbEU4ZnhkwTTbMs927LMdEPs0e3m0C65vnmlrEm2qAwEZxVFSxerw1jQnKJoSB7GVOs01tBxH&#10;6hzQbq4K1QWMvrRevoIv/6+dlQzNrl++zdsB9oE8WXU5mqEAfIRmyBM0WQZQMmUWthA0yAQL3IQB&#10;zEKTp5tKE8BQNHmCNs+2lSbUOYa1iNcUgH1MaXJEXZ5iKghRmGgA1yLRWBJ5ahMoakmJZCiKPVUS&#10;CCUN0LkS0DMCXEpXAJkn8FbZrgpIO+KQmzDclUlDCdosN8qAg7eWSY4K1VEFNCECZ/FU8TYMZA7Z&#10;hbHQgmBMgGwodVEMJA9qE901eQIl7hNNd/DemnoW5dZihVvj7oZ2YUAONJnRDjHQ4kY71Eibn+xQ&#10;Ii1WDPlQSeb7vGSPEGwz4x1moscbih3ebJ8901fdRpPBkqV94nRXuLRPSfY0q0e3gq39+18hKPlZ&#10;Qy4M8vDqyF4yVk+U22ec9RNb/h594wTpmu1zoBKSnTPhzpk+d8XcPuPtnM33P4TH4g3dckQYPv/+&#10;MX3rTJe7AgwS7J6J986A1NDWju999v3oPp8+fX67+4Fi90yXOmOtHjJXjrnrR8IN5K4m2Tg2py94&#10;q0fqnVPZJso0LN84pS/v30ZrCH+/8yugGNzfeushLdmV3T1gzXf96ZGL1C8HJqO5cHkcLd4BGgLs&#10;A7gJzVsVhJviSIOJ9A7aSPegBLIAIsJwXRSqQyfkhdB0D9WFeqY4XAfVM3K6h14KIgKeSWm4DhVv&#10;KXBAEwGmJFuAGhOmHA06s7fC92PG2TYADcFcgGNADdHtZa4b43mqIENANwl8CGL0cURDTEMyop9u&#10;+ZZ7QHP4oL+8VZ6vynFjNEcZzgVtwvFUdDNtuCbXX+V4MOAgU+acMtIwz7WZ7jLwI5wlr4w14ES2&#10;GyNYAURqAB8MuG13RRKuMX2VKUthHfulYrsenn/2R6RVhRe7IUmR9bl3xHumSOOaGDnR35DsyTyV&#10;m9I0RZ8HoiH3YqCAqMbSdVnaEEEOaaNQjFJf9aYCtceUqA2EhQkSRoPSg95S5Rh2oCfIUQ3QhGEt&#10;wxaUV1hfYDsrI6c1nAmIXO0dZV7sx6ZMRWm4cUMHxKQ6aSpJhnktON76pAm5q42bgXnW4VUFesRW&#10;4flrY6aKfalPcFbpvjrOjoliaGkfK9ik+Wr0QJ3ibzJDLWYQvVJR5LSWCMSLt8GMdKjBljTZA4Yi&#10;TPbJoabuzj4x3JLO96cCLcFsH3mXLA7I0x1uEoVEUizt8+ZQvijmbI8/P+DM9hmzwEcOCYkuOd5Z&#10;qiH2/nOiByFfkl9/+8MTyp1DydY5b+NUsQM04VSbuhRsnapSFyBzAAIEQ0zRZK/om2fl+1+8+W1G&#10;SNF+90tl5kqZvVTlLuWZC3jloDng0/tffAc86Ld2U3j/h599t3f8yUzr3UDpHn/tULJ5eGu2+1a8&#10;w1geXEt22LcPLanz2db7h++hBGDAhn7vh4RuDJ+Lt9DjLPT5KPJL5+HHaDnvLw8lK6ULWgDjhuvi&#10;RJMbqgGaAIiwA3VZvEVxY9I4+leeaIB8ZvuQahaFGhw/WrkDaCIIVtneiiiMrCow/qMQSqEaP1Qj&#10;WUs8f1UUqkngAA+Gt6CVqMJgFfozcATo2+MGlHIfurQCSJmvqojUlZGmPFIXB2tCfxUUyrguN27I&#10;TxlB/qAK7Vu6HEAPdARRsKaZbinDDXm4DmxIGW3IUAyn8oQBYYoiXAe6Ae/LBAQx55Gjna8iCtRZ&#10;bgzuUOiH+68CdqB2sCoOATGp8GGLp7JbHwbr/8lf/1/B7Hr62f9CXSdqsuOKjMQJwJEiafNj8rTS&#10;j92Q7cF2FC/aid2SZwja3IQC6Z3rkgxZlwcQEbsxFFfNWBiDtqeG1wIfKQFYiDzVKU0e6MzIzxUF&#10;VTMVYbtwSElolhLoGqajQjIDc6uMafMA2HQ7xkIrg/MUYCLIuwbDmwGqa2R7FYQfywONCtVdo7ur&#10;HH+D4AA5g6oq3sbbqmRXleapaueQrYQVqONcQEbaeE9NEG1POKvK2S7BW1fOodSfzEib4G1IZ3q0&#10;YJsBbR+KPi9M9tiJDj3cYgxd6RnTKHAJJdJmAFuZ7qqWDgkRICYDYrSlunMIxES2vE9P9LmzSOBw&#10;5vatm2iN2Zujh/xoGcVVnam9S7tzLNs+E0PdPBMMJ4OF26eczTNz/h5361SWQg4m0r0LICYXn6Cg&#10;Z28oo8Fn6+QTaeaKt3suT18qc5fs7TN15kKZPn/89OnokYJ3Rj0eNVEBsgH86LvHz75+9PTT7558&#10;/pv6zaOnj35jCfozh7+2PH8B6uvFwYPPp+Jt9dqh7M4BPdGB7XDxn3D2v7cyMuacPvyC7q/RfHV4&#10;GFihGsoripQOxgs1+OE6J1iXTDeAhsAWoLdsf5XoLFuXelR3heAo2Zc6TG+F5i6LwnXVdJPlqQBx&#10;4Phr0kiD40WUGWcpauJNVaQF7ACeVeAsQCU0iYYCOIIPOdQCSSHbCwRbgWAp0Bxo4lYPOijZ9ix3&#10;vcs9/XRzSEma3js9z+2uPtnWJlr6RBOkCt5cINnglBIgEd+H8XygrdryUAPEF9FW4rirVGdxiDJ1&#10;grUA8grAQh1rcAJAoEDOIPHF9lZB6QhDDd1s8x19ZqU8ZCU/+fv/K5ldJ6UpEDVkXeG6eE8MZEGZ&#10;oerzeFVW6CzjVFmgJIAvIkcFp0ZiB9pCFwbShmYq3lBkuLYSXp+nmYtATNj2MkFfoFuQpwmgCdlQ&#10;EHsqNxRZ1tALVuCujqkQYcEbiiJf/ZYmx3ZiJDNIG5ROmGwuT+qL2lh7TF/AmUs3oT3dHjeCFq2O&#10;GUsoopplaDcxlQTB5pStIog0xywlabQxZcWUKHZ0leSuEZwYL9xiBpoUb53gQbPCnHCbFmjgvXUG&#10;kNthyGhxsjfpaXBiKJS0dLZH8DcZwHGCLevqIT7UEs718MGWbAE50UsX9kHjUGNderzDnRkobh8O&#10;k2z1SPGO/M4BDTmYHDLn+n/sxqCnvMGJ83UFetezZ89EG6fq3TPG6jELJRg+Vu1c8DfO1KkLQBbu&#10;5inwEfYW/HvO3z035C8//gbFYXxDGUFJsv8Be/fCWL6vyKIVxqbiPe7Oaaj2YJSD4s8WeMDgNuAs&#10;eBKgjnw3oIJOedUAOjFcH/RTyouhxZec7Ji2TiS3DwjxNsAKvMebzStQgMrAd/ib+nz4Cu/+29dR&#10;47dbXrzBw3hU4BN99d3jP9FltXMdTqgOFFUSb5O8mHquDfjCBo4AQgYUR7ghjTfJbuQ/DW0a6ALg&#10;EfEWzYPR3Jg6gZQF6AWWF7Mvd4GnQHelO8vyGGINNFeZ6ixTHRWgAJa5DtAB5tBUAXAAsMLwYMaZ&#10;tjbeNM91+P4qbIdKd5RpdthboiETKWwZtu2loTkGTiwL/JhlvisLNwCnaM4KXAc2wi5ow0UA1Hh+&#10;jIJOLDPccBsNWbROd5ehAn7pkm2Gt0J3V/iBun62g8w9HgCUemqUQmj0vfyE8vOhZHD2yb9hbr0t&#10;SimHGoekzb0lSmkDyMN1UplGnq/uyi1Zmqgt3JCinEOgcSbVyOVEHahfV2SmNNlrsrQ2XB/XZIcR&#10;TLLqAEp/AzjyjiRtiDUmdXmWA+kaAVAYfYFjR7PCXFcVZyhynJUJFHS+QjSX0PpgY5FiQRHVJKEG&#10;01mdMqLcWqpIm+KEQaBMtVfY7hrLW8XbK0BDCDZMGm2SnBjDWyWiaeAW2VPnRxqTdhh2mnhXHTm/&#10;umqMUHPCWTcsDVDI6HATMEWURAGQ+CgBaIcV6TCjbWGiy0/0cIEWa7pNi7YV8wMSih3dBckjWuhT&#10;Yh3xMJ2FBOg6iop0yJ7ts2Z7zNkBe25funxAiHUGv/Er/+ll1Dkzx5+gkPTrp5KNU+n2mWT7DNBE&#10;vnvOR/lAz3lbp/rclXDnDGiFJnMp2r14PEyj9YYyhIaXRuyhoXifvXMhSV8qMheiPahnTgwFhf4p&#10;5OLnFXiW4PVu613xnQPu8kC+esSZ7/3wBEDpTe84uqFvvn/y0VePoH72zaMPv/zh068fffwVev3o&#10;VfvRx1/+AO1PhlvgFY6Bc99gfwa4gTdWzLRI3qpqtsMI1LiRpjDWZARr/GhDEm8Cjqhn2hRvlROs&#10;yaabzACog6oq0eIGagwvxh9uJDqhZ2Lmpa4wVCU7KqCDFNNNVbJJtJe4XozjQ7pGGq4DWYAtHG8V&#10;2DT8CygAIIK3Fkm2IsmOqARIIbanyvGAJEF1qE1+tw174YLIPWToEUe0FwEX9DMtNVCnAMo3CJVs&#10;B/AqqeJ15XQd3o7tgsNKcEu6mRbDW4Y7FEcaqmloY0CstDNt+Cxj5sLt4i/l7Xp+/4s/5WwT1Dk8&#10;9H9tjmks4NWZYYCSPM+KEpJPKrMETY5uRhFMJpQooBPPWiah7MJ5wBGGuUS3FKc0ORwcY6mwbOVr&#10;w0liurkodmETqjzeUMDpi/JA85Y6SzEXCUBVvDVAEKqlPKVHy59whhIDKI8BoQnBVOJ5qjd1Bfha&#10;ceYK8LoJA/xItUlzWT6N/OjZcK6lrJzuEOwVlq8+ZinrZpHbK8vXIDmr3FCL6q0x/Q2Gv0Fx12j+&#10;OjvU5gDKwJZggxloyWa6OG+DN40yXchmBsRgU5ToTaGFwvtATHTLA0q4xYl3KJGOfAkoCeIjwtke&#10;Ld4TzPdB7OjuHuIjLcHigBzvypGtpCdY3CcnOrEcyqH9038tKHAsiAFP4UqwdkK/cyjfOeetn7DX&#10;TkSbp6KNM036krV+Ys5dUdZOxchp7Vyye67OIF+jNyMB7H309Km//pC1h+I5SjOX+sJ9YepMn79a&#10;6A893/96oGT00T/5+nvu4oA+31esHNyINHMHHw7Jzpve8RliPS8V890/dpSvebCbPuymu3LdXfmV&#10;o3TdWbkGituFvWOrXIe9jtJNJ2pcd5b/2FyEc0erkH+0DN/3RWj7kBVpCGINbqQujbc5YdC8LYof&#10;Xhu8cJ3pr4HMkU43KR6MH24oEi2KqyKK1hTJJsGFbLEw7EtjrUkbCsEFvVQebxDtZWGwJo01tTMt&#10;MYCIvQgoowaE8qCkK4JgDYQPyV4GwiKL1mSRGrAMECD6ZEsWa8ij0M+bUOVwM5HGqCpiTeV0Ux1v&#10;wtVGe5nuCpwFdAP5tgxFDQnYShCD6zM9ZaA5XD9GsAFPrwPYicINEfQga1ESrcMNy2JNHLpbYCsN&#10;XrBGcsOwWtuo3kNQ8uqL+f3l57OSg/PP/gi/InVjN6QpmiH/lmhXDp1ZkmLbitfFKZ69NCZLsy3l&#10;6+K0wFEZAxVjK16TZFiW0k1FlgPAIc1wrGVkN/Fg70Dbho0Pja9ASXhODI5Rhxs3UDSX0i0UnLEx&#10;qUUhTsY0BY4LmzIUaVbspqYg8TcI5hLNVgHVI/BiVDtGcWJ4cwXYI8NRZbgA72tEW4XmAqFY4frq&#10;gCNkB4pEL4m2puwVuhdND8sS7Sl7lRNqATHhR5okV00S7xBcwGZbU+66Mtkl+ZvMSGsSBodYmzvd&#10;oYWRuYQcanGmu+RQWwGiJtJBQV5DLeXigBhqS+YGABzsRI8U6QGgsJI9/hzQkxZnti9cPKDGO5Kl&#10;A2qyz1sY/Mpbhw7z5tW6v1Pgm//o68eM2wcsoCFbZ5xVFI+euX7C3zhhryJA0WcuBZsnytSlaOdM&#10;tnvB2TiLNdGaYDhxdIUfLQAUn373RJG/p8zfk2Sv5NkrFH6tcI+6edJ88AUc8NcBJcCU4ON/+s0j&#10;IXycxQP12hFrqc9f6APFePPdAhQAjnz13Q9jvrr6zoA92xYv9PkoD3FXMNthJ0BXtmWLfdlijw9j&#10;bKKtWOpL5lACQEa09dmXKNrAkNP8SBnBV+XgI4oXE8abjFBNPdehB2rCWEsYg5EGJZzmR+u0ACIp&#10;4hgyxIqm2/wQ4AsywcoTTW6wTnZhaM4YwChUxzvKygR0e+AIVaa3PGktquIt2MINoPXHFCeQgpI6&#10;3rIudKVoLrYyMtyCAgJigrcVgaQAoaC7KhRnSRyuAbjohhVOh0ea7kRHwjGATUA0kFOcHxOF0JpD&#10;baJpmmurE0DAy1AFoRrbi+lnu8pEa8paZPgrIMH08x3AEZIT3rQOpEkBB7sqrGBNM9cBGFr5xVJq&#10;9U4/fYu3M6FITygyQlsZyMiUKgNtABTSMJcFtHm2IlWXx6tz48q0wI4xzEWSbmhqdWNUtBInDxDD&#10;dWDARMh6lAyUaiqxrRWqCcWmhzbHgdzVqJbShCbPsFUIhjyInXFtgW4tTxjy8lB9QpNjOisEY0kT&#10;bY7rcmRrcdKU1043J41FUIkTxgLPD9CLFgqPGwuiEGB/CQQtyi7srMCXpQDA9lWpbozgxPihBjcE&#10;40yVACLIhVb3ET0NYawDaMKLtgi+umFhgPM1mOE2zlcXxfsAJYLpHt7f5E13aZG2cmHAS3QpADHR&#10;FiPWUywNkMBZ3CdG2tzZPinWs28eMxI97jy0u4L5AeCIZBkApfdgGHDg9xoFRgX9ri9/XTz5mLp8&#10;IF4/Ya0cc9cOgZ5It87Z6yd6FMn5hL95xlw70QCUbKNISPrM1d3BB3DumzsnXPnq8x+ou+ea4n1e&#10;6kKSuVJnrwR75/bS/dMPUOqcf79IAhcDVgHw9N2jp8yFgWjlUAk4sjhQrh16MucvUHl15I+WUZzt&#10;9foDEYiI+a5ooctIdkQLPd5cVzTfZcXbwrkuL4kSYgjmOuI5aHQksz3ZQo+bbGNHKC3O66AECmic&#10;j7/8/m1LURBvKZIdaqAqTXT4sQY9gMG/nHCD7EX5p6l+DHqdItlm+Kt0b1WC5o8bDNAa/pphrkv3&#10;VWlejBXAjPMdlreGbChezDDX0STaDA9G9aAnEFiAca4DKoPqLtNho6tCdVfISIkgZLEv9cxzHe+d&#10;AS+AYruhCWYPspWiKdvhEmRow3ZgNJ47A+N823t3AMcDHgHEUF1lmhsOg2sC+27bFrtAjgBQqHCu&#10;FwPU0M906V4M+W36q447PWagQvdhAIUW+CZ9NfgUAJFDW8lfgjL/lcyu14S7Y9I03VR4S5gS2CqA&#10;HQxj4U8Eu1JQKIq0yFl5W5Rim0oTiqzQjr0tTrHMxUlVlmcvvy3O0E2lcZTxswr0hG4pjKvy6lAN&#10;LdUxla4rMvZk65Yig9Plr6syQE8mdXmqtTSuznI87QlDjWsvjmuyMl+NCGDhruD0KNkwxQJqCPkF&#10;TZkKFGuJD1TTWyOZCxx/jeXCkB8xcgQqk2wlOYwqbozjr05aiqBRya4KgDeMHjRPfczR0c71SZ4a&#10;3d/Au2uCCDK+8mJtcqBBD8MY1eRGUeZagr81DIbUVMLBoRY/iaJJi+eAhjQVy/u0eIcW6wCUCGb7&#10;/Jk+c6bLnxswgYbM9BjJnnblCGQOd35AR//215soqM/vNQeiMox1+MPTZ/TFA9rdQ6Ak7JUj2eaZ&#10;eOOEu3bCXT8Z+piccjZOvaV7rI0TdeZSsXdBXDl5+Bkah9/wTKCO/fJl54NvmHuXwvSlvvRAmr0Q&#10;g8Yp3mPunH376OkQwf79FOjDo24MUHL6wRfvxFqAI/zbh4zFgWbjiDHfH9xD9qM3Ihd6vuEi7Nmu&#10;aGkYb222y51B2UKhzZvr8BIdZrINxEQ832NDV09AoyuZ73Fhe6y1NozbMrqHHy0AJd8/eqqd63Ii&#10;DWaorppp8yINSqBmvbNPcGPKZFuRbDH8MNg0JfE21YfR/FXTcg/EDjOI/NZQngNPlROouu702YEa&#10;1VuBngnjvzrRxjtKDB/G9NVMCx0gCNB7CY4SHRDBVxVH6qb5jnWxq4l3qO4SwY7MKGRnmeIqs3wY&#10;HMAFtgJvGkCVG6jB0wukBrYzfcieCuxmdArNA3yk47oz0M+1uSDEkBdMBW8vwWGATUBJOIEa04vB&#10;naiSbfhocD8kd4UTqJuX+kDEiK4qUC1QZxPW4t3SL+Xtenz52b+ib/6KtydylPHqLEmb+5Vwj2tD&#10;+T7oxsKYHC0XJqhzFH0OZe0zFFD4OWMRmAtRN3Rds5QnVTkUg16PkmzhtSgyI4AC21ammYqUoUsb&#10;24EBItxUZUnmEtOSIXuvlFqbyySreP5txf+rXde1nP9a2nujHh0vhm8Ww2PF0Bg2TcKmcbUEqTJN&#10;gNfjVQZr/F+e38bVlni1Bfb+mqC+zK/fFjaXRf1NaW8Dqmywoeztqo/ThvRdm8WqY/lrJG8f6Ikg&#10;1sa76kLAEX9dlugSvA3BNJoS5sW7OG9TjEKrtSihBj3aFifhMe3SIx1BsosLNQUzA1IYSPUAFwZ2&#10;3aNNA7Xuk5G360AAjekO/MuY7QkWD+hzfePqEXyfP2UeZ4Q2B+9+RV86lG6cUIdrcGl3jiUbp4IN&#10;REyEmyfstVPV9hnx7rEpeyHYOpOnLlibJ7/JofPaMkKK7L0vSNvnquJ9dvpCNjSX8NIXhuI96Hbw&#10;1sPF+q+O/3kFzaH85sH85JsfZmsPppJd1eaxcOWQc3tfcPuAudCXrhw+QklE34QksBNu5PyDL6jJ&#10;jnJlf5hDB/ER8UIPKR2U/qLDSSJiApU/02PG2/zZjmSuCyQFWIlj4whd//XvAM82/By21QEdhZtu&#10;scIN5WyHFamjoErTbXaojqRNssUOIY0jjLZYwToIH3EcZckgeTHZdAsYCitQI7hQxntFoiWJNIkg&#10;MSI1cawuTzSEkQbOUWL5q6p4kxes6WY76mQbIGAK+o6jLAo3kH1kuimNNWAUNCCR0gaeYrvdU063&#10;1InW6FWTaDmXe7Ad9hrn2vDQquJteawJJwoj9SlbGWcrsb1V3UxbN9vihmpodgkGXUdROd1UIVNO&#10;Qxxt4J1l0FbiaJMfaRBguA03RBHg5gj+yO7K5i+Wne/k3hcAJYAjNyUpnCo7pcqKXKV3xKhNUGXF&#10;zsoNSQrJH/nIRS1FBmkjzyihLc8AjkwoM4AgNxVo8d5NlDm4ckuR49grN+RZnqMKbakPLe0DgXNL&#10;nVMEsD9R7zus+rb7/z4I/7+6sX/ai/9P+4k/Gsz8i8P5f3Gw8K+OF//t0e0/PV55+3T1+tnarbON&#10;icvNqcHdyW+ORf/H/+A/fF75n+8V5O+WBO+VxO9VZO/X1R80NB+3dR91jZ/0LJ/vuz4/dH1+HPj6&#10;1PfdiT0XnTIlChR/h+mvTzrrNH8TMIXib3BBvAQajPBoxfA+wYdmc4CMCOJdIsqtNQDJw57ukiIt&#10;UDqyuQFjuiOcQUHVeDN9FGdgGc3gCOf7OOA1S8grnDs3kN05YMwMHqMFKsM5yxevKny9v62/3fLD&#10;ExQ2VQyiZvVYguIMnUJDgcIgHvPXj+krx6KNU/HmqWjzVLN3Idw6F2+fCgBW7hw9fxW2A40wP1pB&#10;XsHumf6H/MwlO4VYiWyY+MJYRoBy+OHXvzWUQC9HcxzDs97Q239bRtcfnvLq8K++ezJbe1execK9&#10;fSDfOBLcPRSvHopXDkV3DwV3DhbqD+Ctnj9HvOPH6rAMoSaUv+SBopnviRZ73NmefHlAi7dkSz0Q&#10;O6rbfXqiBcIHEEQw1x1BiWAW/ctPdLR3Bs+ewNcJ5TcX/PMF9r18+SKROSP6auqFLjPcYEUa0mSH&#10;G23SgzXZTJsTrVN8dfVcF3mdhOrqmQ4zVKP5agAr0CeFsSbJU1UlO6wAWg0IY74w0pROt/jhBjAC&#10;nKOsSbZ1cx1RFDgvCrME/RmONC10TfNdYagOSgT6My+IFiUDZwFCATAEJAKgAW8rTdqKQKiBQeNs&#10;RZwdbYe9ODtgUAmoCpwlAXRDluCGcb4LeormqxCcZYYXsR5uuG6EryvawNkrvFAdEAeICdww1YuM&#10;x7BdGGtQfVUOQGSsAWetjcyuP+VnHpafDyX7Z5/9EXGdpstPSNNCR/kd0R5QD8AOibv8J7wdvq00&#10;jkKrlQFQQNQAcCg81QlVDvjIuCIncGJkfQH0yy1ljmkpUU1Fsh7aWY69TDWWyAbkbMJzVYChkEwF&#10;qql0Q1tT65xd1/+lF/0fe7F/1o//r/3E/9af/df7c398MPfHR8tvH9+5frRy62hl8mSDcLFJPNum&#10;Xu4yDtYo356p/uZ//Defl/71g4ruXUzxXlXzsKb/sGX8qG37uG/7pO/57ND/2VHws7PoFxfxr+7N&#10;fPVg4Zt3l9e9k7zYyaQTHog+0dPghtsTDhiguvRgS5ro0oItsr9JAeCAMWcocDjT3Ul/U3t7nxJu&#10;a5f3KdE2I9YlRjqyOZSKgQuokexTYl3ebJ+R7JpXj0jxrhDN4HSZcz14PXvvK+iXw3FyOFqil+Gf&#10;P/vv8O8X3zwizA9UW2fclSPu3SMGSuJ7KhwaTfR755y1M8nWKXP1mLd+zNk4EW+fW/JXtGFIV3T+&#10;j5Thmwz3Pnr6zFl9yM1eaUsPBJkref4eUBJR5oKbuuDuXQj2zkP1d68++e67JyPHM3QWjFeAEdAr&#10;EdgNvTb+XWO4HVTb6F2hb8L1W1efmVLnjOUD5p0D1h1AkBPB3SPR6jH/7qFs9Vi3dUqc7T9Fk9aj&#10;6/+2Qvmdf3/99fePHVtHzNkuQAlnvgvchDWD1mTTYWRe6oO6kUA70RYBT0m0WdD5Z1CgaQ70+WF2&#10;rov3kfXnzWWz9ZARajDDIGmbACjkYF0515HPdABfgKSIEy1asAb/iuItwBF2uK5fRDPHdNAUSBOh&#10;FDy0AAbbTYtdVrDKBKHhr8rh9hIdhr+KjBHAAqINw2zXstiF3ssMVEHvUDwVirtCclXk8aZ5sWtd&#10;6jqWB+aFnmWhb13q+1b3o1uHFDdmX+751g4si32osNd9Z2Bb6sLxMkAxVwmuALQCrgYIIouCcuka&#10;hxYQqhflWgD+AkCGfGHgX1+NA58CNCDceaAKOKJb6ADJovmqZG91Z+Tt+pNpyV/BVnL66S3RzoQ8&#10;jVNkSJoc21KcVGam5Nlb8rTcU5mUZ4CeXBPtcR1FojqHU2ffFu8NgzPCkaW3RBmxq4LX5cSe6nUZ&#10;ijYAYkfhq16TZRm28qQ6a5xuXJdnyPoiqBsdspUUlx20TvD/DTjSm/6f+/H/ZT/5L/bn/s3+/J8e&#10;Lr59uHTt+M6N45Xx87Wp8038+Rbxcod6b49+sE7/9lT7N/8jBCUPq/p3MdX7Ne37Df2HbdNHHesn&#10;fefH+57Pj/2fHUe+OIt+eZn86t78l/eXv7q38NWR1e62MMIDnBO+4gbN1zAvDqbcdW60NeGuA1Um&#10;+hvymR7B1wBuQkae9UCee9RImxHtTAVbwhnQPh3V4j4hCM8x8JSOdHFAme4KF/Z5sz18FOUSps/0&#10;VLeR2VV6+1C4NLBsHOvWj+xbZ5bNE9v2qX3nFP417xwbtk5cqXPDxok7c2nfOWMtHrBvH/DuHGm2&#10;z3grx5qdcyAjvPUT8cYJ7faRcOOEv3aCpofXUIwi8fYZe+3EWb6XPfp4+/DjnaOPdw8/2jv+aPfk&#10;4/TJJ9vHH+dOP905/njn5OPU2Wdbx5+Ic1fCzBU3i1JwQVubvw9QYijdV+SuNPl71vI9/NoxE5TU&#10;7sXt7nvY1efvfvbdD0+fP3qKlvwCavxOhe1QD977anvwgXT9mAys4c6+YvvEsHfOBxqyhpiUcPWI&#10;hZYOA5ocCFYPRSuHpZOPN3vv7/Te2+2/v9l5d7f/Xmr/gx205f2d7gfb3Xe3Og/3eu8uVq6YM13x&#10;ch8FSVrqc+a68pV9agIUDcILze19YChI5sx2gJuwEm3+XAcoiWgWDuhQY62Z/Nlu62G6+95m7UGq&#10;8+5O4x6Q+XTn3Y36vb32w636vUzn3cjeKS1YFyXaXOif/rpuoU8J1oGPaJd6zBDQk7pmtsMINkAE&#10;KZIdSQJ5moDesd0ZUHxVZrBGRXb6HtmLQbcEfFHPdpQzLVAN0IG5oTp0YPtynwtS2g1SYhgz1F9V&#10;xNu22333nX39XJfmw+BgoqsMpAMOoHjLFHeZBP+6EIWBs0hu2F6meDCSp0xwwpFIkjACVdtS37Y0&#10;sC33FdPIHgzMmuTB4ABRrGFe7rEDNW6wDphC9mCahY4UcNBfBwQBwqJd6NH8ACIAhQ3H2v5NS2Hr&#10;FxM4+2ef/il765ogJbKXbyCTagGAQ+xCWoZuLLwj3BtGQsoAdrwl3JMDJVHkSNr8TWla5AR1A/Qk&#10;P6HMMlH4kjzwDoI2RzMVcFqUzY9iLuG1BZK+yHFUBCB8lMB3dmuef96L/H8BRwYAJYl/uT/7bxEl&#10;WfjTwyVESU5Wbh2vTJ2v4863yRfbpMtd+tUea7BB/+7CgKCk/K/fqxvfq6jfaxo+aJg+7lg+6jk+&#10;Gbg/3fd9dhz67DT61cX0l/dmvn648MWDu1/dn//6yOzyOumBPs5Z5YU7ZF+dFmySfCjgK8gcQBBB&#10;DMUcEMT7pEBdNNPD++vCRA8oiXp5Hx9ssOM9RrzHnO5xkM9rB+g3MdIFRUOe7qjuHDFA/iwdUGeA&#10;ofSEC4cgcEDvUJN99vwAl+gKltC0KH95nza/z799wF4e4GcGopVjwuyAc+eIf/dIsnrMgu13DmTr&#10;J+TFA+nmmXDtBEBEuHEq3zoVrJ8yV05kO6cM0Dub54q9c8HWKQtoy8YJZ+uMvHrC3TilrZ0Q1094&#10;22eE9RPG9hl9+xzxjvSlonClKDyQ5e8pSvcl+Sth7kpXvC/IoFgnMrTA70xfuMdPnQtTZ5ztM9zK&#10;EXntGHf34E9n+9b8pXT3DK3xy5yLARP3zmVbx9dm+riFweTSPnPlUIFc+09UO6C/jgFE5JungH3w&#10;Kto4lm+cMJf3eXcPhXePuHf2GUt9xvw+fWHAh+9kvk+d603GWvBtUGd79LkuebZLmelORlq02a7k&#10;9gFAsGDxFZqIl+AL7PHneuKFgQgasx32TEe61Jcs9hgzLQEIinmkdLiJtmy+R4k1GPEWJdKghOsM&#10;YPXhFiFYo0dbpHCNHmlMwgAeqpOCddlslxZqyOY6nFgT6Akn1pDOdFiRpjDeks60KT6UuEs+0yZ5&#10;keqRA3IhEdEQT7c0c21OuMkONYCGcMJIShC9GIz2gliDH6vJEi2KtwKdWRBF63rQ5GuiCTSEimYP&#10;QY+gIAayRJMfaioSbRBH/FDDMN9VJ7va2WH9TUOd7AAl4QcbklgLgAM54E43AargCnAd5EqXbGtm&#10;2qxATZFogaIBSAK2oki2eNG6aLoJ7/v/5+2/Y1zZ0+xAUMDIjGY1wGANRga7OzuYf1ar3VloB5pF&#10;j1Yrdatbpn13dXWZ966/aZn03num9957SyYzSaahZzI9vffMzOvf9ebVK3VXd9Xb88WtllrACNBo&#10;MS8RIILBYDDIjN+Jc77f950PKKOcj0pno8qFOG/iEqeqXohghzaCv/PD7yzbtXLz7vuCPTYQQetn&#10;mQgm+F3hRoO/2RRstQT5IBoGEBM/yxKUDRzf0wUAJVA3mlHCGlb70V2t3zx1eVvj5/dQxISJlQSg&#10;aCjrZOj0viGopObkQcXw+QOTTzUYCA/+6+zCvyBKsvR7mdU/AI5kN39Q2PpxYfvLoh2U5GHZ2VjZ&#10;a60dtF0dcuse4Y1fnNsTfHPVzUDJHz2O9D6/tDyNdn0V632Z6n+ZGnqdG3tXmHxTnHlXnf94tfwR&#10;lOSR9ePTza9vlt+ljJMj7Q+HkprFRNvYhWAq9nCIXAhaxi8Vi8m2iYhkntqAimbjKoDFdExI5cJR&#10;+XKqcTJm2sqxZ2LQNc1T1IhfCBWzRCXC/MUkdyEBhkLeJQtxjTXLX6F2FqyFtGQ9rdzM8VZTSmtO&#10;uJ42OorNy0mzs8jbyCq38zpHUWLLybbzvK2s1llkr2c1kAY7RSy6vZJ8lyxCuNuUXcKxlWROsjj7&#10;izx6YEpFvFc2+2pSaKKDitFD/iNaT83gJVd6S6BmxBKCkLkyBa/VgbrMV9eGiJjIA6RxRL66iVE6&#10;cm+9M3wtd1fNoStLsC5z1zpCdTUgw1s1B+oiV1nrqSiZkkKzpyp1lZT75e5gDVILNITamDuKgBgh&#10;eIezoNoj9qR0FrGY9kuy3YJxryzdzhNQbufVDnCTHKATkkdhz2odBbU9p7TlVPaMyp7X2fNSa1Zr&#10;zymsaZU1K9/IyDfSgjVABmGKwZ4VriUAK5J1gDV+cMiclAQgspEExICkiJbjWGi2eJmyTqQrCSxG&#10;a5o/HzNZM5LFhGYtoV2naLplK82dwz80oQCjWYwplhKKxTgfYgfHXEpwpy/N62kZRuPspWIhJqeU&#10;kzhv8tII4bBAXYoxLPUrCcormYvS/X8tYViKi8mE/KJllFSPbimmmINwvsQOgBXW2Bm4gH45bmGk&#10;B4iDdiEK8qKej4onLwABRDpGIX9AVWjBCq2PMttHKPChnovKACVMuBcsybAcN64CHcA+TnF8xTxw&#10;7UK9GKf48dRl6+gZ3gLg6NhIaZYTABQFPm72snsrw5m4AFCKZi+ksxEXU276HbGSf9Wyqxo8vach&#10;/7QfK7ygG/e0PnHv8Y9kbt342T2tV95//KXaze06esAEXO+oPY3mwENdQD9x/kAfADG5ow3Ih8+b&#10;LaFWipX4JQOnvJ7jtq7wfQOZaIOScLuPuV0hluXwfOQ3s4v/IrX4u5nlP0yvfi+3/v3c1o9z1i9K&#10;9tt5+33CEWdTeZ9V22dfgZJ4RddBWe5A/EsoOf2jx9G+p5edL2LdrxKAkqFX2ZHXeUib6bfl+fe1&#10;xY83K58ebXx4Yv30eO3rq4UPGX1Pn/neULJt7BI3H8EkbiYJsBLWGNETso+eiMiXks1jEfZklAGR&#10;pHQxIZyPCxbi0qUUViB2wFBaZhKS5WTLLNh1qm0uqdnIileg5JOAEvZCQrZJffwsOwX+agaYAmLC&#10;W02LN7KC9UyPu8xbT+t2C+z1jHAzy9nMSmx5PBVa80ZnRbhFhiDsrZzaWRJA7+wWLAdVvr3Q6alg&#10;lMpdZJUo2i2r98r83eLw0bVkr2Ty14zeumS/DBCRH1SV7qrGU5e6qUJH7K4ZgB2+evvxtT50JfVe&#10;mcBKIHYC9a6Txwo/tt+Ywlef0UTtv1J7q73hG9lhxRKok839IcjIlZKaZlTNfmrBZfZWCbNcpfHj&#10;G/FukbqXH5A9kna/rHAVpJAzAAhnSeEsibfzpoOKfLfQeVBR7kK75YEpku2cYicP9DQ4wcKyUltW&#10;t5tXWDPK7Zx0K2Ny5HlrafkWGW5rt6mUSWUDKCdM9ryA5oYz3OV4uzPPXUrowFMwOO3QksRKVBsp&#10;3iJtFCzHADG8xbh+E/QkptqgaR384wzg/5BFy0klRNBsVLeZlC/FeTMR9WpKOBflzka6tjNtU5ei&#10;uQgIiGguyp+NmDdT1Et06kKzHDOvx3lTF+yJCzOAbDkO7cOevISI6MDxZy55kxfcyYvurWQ3TmDq&#10;kmTFGETQhXg2YllPGvHeyTMhEzHhjJ+xJ86gkviTl/xJKKN4ry3VY0uCX2gW4kCl9nUIk7h2KW5e&#10;jfdYk322NICJM3HOZd4FZcSdJIUlnMFyjoN3baaAGriMSXkxceKhnSwwBajBn7rAS1BVqsUYZ5Ke&#10;GteSpvUke/K8cejE+dmj//OA/4/4+0+Hkkzl9feFe8COBzqfoCss6AgDLx7qfYLuI2H38ed1af+x&#10;sDfcYg406AMNxoBi8IRS6bvDXyjcgp7jBlNQO3r2Y6Wf20MZ9DpgjdbX1kmdK7oWog8NIWH/6V1d&#10;sGPuvMl4EJ38HZqyWf6d3MofZtZ/kFv/47z1i6INlORucReUpKmy11I/aKsfcq68fFCS66C8cCD7&#10;5qrnv/wbf+vPT77/JD4ASvIy3vtVov+rzPDb3OibwtTb0uyH2iJFSW7W3j/a+vRk69Ojla/rMx/S&#10;2s4ek3al0DJ8KZ+NNw4RMQGOdGNUT0UhbVgTEd4s3Yv401Tm1zSBjZGmyahhK8t0xkkL5xMt0zHe&#10;XAqXpmqN6nGkq8nmWaj3FGshMbRflKykpGtZIAi0j3A1w19NG+153moGvF20kW1bSYq2MqrtghYb&#10;19PtrjIoidxaFGzluJt5sS0HTOk8KHOt+T5fRbZb4tuL6v0Sz1qk8QlKclAT47a/V+nw1tg7JTOR&#10;kZLkoKo4qICVSA/KMnATH8gFaEWtM3QjcVe7wze64LUmeN1z8kjivzKEb9Tha7HvSnd0owxdgaQY&#10;g1cSDzUP1QVqYuBIsCY9rCo8VZ2vKt4jS3o1c3C9B49l6V6x019l7xQ7vTWlqyxxFdp9VcluQeYs&#10;AFAku9BlJaE9B1YlAJrsVxQ4292i0lEQ2wAlDJrsYj2n2slZ9gpgIgAUmS2r380JNlPtriJ3PaXY&#10;JndLsyPPWUmqtjLAkfbdLG8pod5K85YTFkeOvRDXWT8HYpOSVQicNP4FxEesKfZc1GiF9owpwGg2&#10;U23zkc6dbOt0xLiZlC0nBAsxoy0tXIhBDRk20hA72tUUWAl3NipdjurWUrzpCH860rGVbpu4BF5M&#10;7BdY4xfcqYhqJdG9mcY6bzKiXIz1AnqACNOX3IkLrHdDqw6fsifOoSzE0xcYz50bScAKjf+JC+Hk&#10;JfgCOEWPNWXeSPZZs7LZCKAEr4KztDELdwJAgy0X2B/Y8XkjXqVwzOQFAKVnMw1e074WB/3B0bAR&#10;eEEIAhTbSI86csLpiAh4N3YOYtJvywL1gIMAkbaJi/GdPM4Z3Io1ftkOqJ26cH0Ou34e8P8Rf//p&#10;UJIqvfqxZP8eYzf/pcrL6wjdUflUQ6e3mKmcL1Ue0+TFlwoPuyNwS+XWjZ3e0/rb2o/uUSu/k0Z9&#10;gNcZJneCYcqX53Qdg5jweo6azAF+7zG3O9xoOWrrDHN6wrKhs7s6D7/bczYKPvLb8aXvJ1d/mFr7&#10;cdb6ZdZ6J2e/n91tLDpYxX12+YBXcUPa8Oo+0XVAdhNUFNySnz7qJyg5++Mn8eGvol0vkv2vUoOv&#10;MyPvChOvCtPvqktvoWseW98/sX947vz4ZPPjIyid2XdJ9chwx73BhIjyXy9ls/HmEQqUNAxTAnXr&#10;xKVhNd1E7YQhoeOC6QRgRbSQhMBpmohoVjOC+aRqNQ0oMeImOZ/gzcely9SKXL5KrvTqzWzjTFy+&#10;RkaN8s2MADJnk7pttSwlxGu4hablmznOWoYGzGpatJlT2wttq2nVdhHwoaIBllftlHD3BlXROksi&#10;W1HlKCkdJZWroiRKgpt/hUtuZsQLhOAChxXZXkXvrhq8Nb2HPAd0WLxVAIEOMges5JB6lYsOq2p/&#10;3RK+FgJfQGR8V/IgaRysGI8oVqIM1PWBK3WghkdTsK711Yz+GjSOygPFVBXtV1SHNZ27KtwrKqj2&#10;pyJ0Fi3eiohpvmUk1VMAN9Ed0HyTYR+QV1CCUtlzxoMy35ZTQAE5CEqUuwX5dl60nRMz3ARfU7VT&#10;kG5nZdtZsTUL+DA68hJrRmZNiyH37HnVVlaymRavpbTbWclGSmvLSrBO2iet2EzJsAX8ZYWCr4AM&#10;PhjHBqXPi1YTABdQFelyQgKZs0xKB7ACrBEvxo2bJHl0GykBOMtKCuAiWoyDdULmSBaiovmYYTNN&#10;7r+LkLdx6UKMNXmpWUno11O8Gco9US7FLVspPnBhOqJdSWiBaxupZogIHG0xARVjoFnky9Zx8lXS&#10;LccUi9GO9aQZdGA1QZpl5Kxl5Az6QrUQ0ywR+8AjFvAI5UJUMBXBYQFAICbQUJ9f+rwo5mJ4F2uE&#10;Qqrs8TPDSqx9LQmZg3fplqkZO7QVeErnZka9nMCJSecirHESX0zEh/oZ8ig8lNCsUK/lptEzN1Nv&#10;8b86lPycaV7xQ9HeQ52vxehvMQYaDRQWaTYHm00BdnuI3RFspfT5AKcjJOs7vkelwEHsoB4+va0B&#10;vhw9NAQUQ2e31D4+dboIiHrIDEk8cHJb5+f3hu/oApqxiwcmsn29b/Caxo/i4//q3c6vv7T9i1fb&#10;v/XK/luvdn/nleN3X2Nx/sFb1/fe7n3/jeuPnrsbHwVlV37JTVB2c6QCK/np06H/8m/8bwAlT5Mj&#10;LxK9LxIDrzNQN+NvchPvKkvvsoPf1gd+UR/6eX3s26uhb+u931Y6f1E1/yzeOjLSeasvrp6Pg5gI&#10;JiLccbBNam0hmKXktKaxCDQzmIhkLt5EqSXQz1HxfIw7S5mvgoUkZyauXk+zZ6gzOXee5ncaZ2P8&#10;haQMBATCeyMjWkmJl7ExobZmecu46LOUbLJGrj+QOUpbvnU5ZdylSIHCmpNY81Jrjr+VY69llPYi&#10;dzMLWNE6ilJKyiiClaicpTYr5b+Kdws8ewErQmxkKobVpC+qWAdf4AJ0DmvivZKIlA6Nf7m7qmYA&#10;pT10pfIBJurdUDeBujl8oz+6VoWuTOFrbehKx4RgNYG65ega9ASCyEyPUEY1HQFKRe+rqan/TqUj&#10;UFMelhWHJHMgrNSHFe0h9RhWHZDsUu8XZQA7rJPxWlF3UIQ6UzmLInseaCJ3UBRWje/FEBOgicpe&#10;UO1A2RWBI3J7DvREs5NTWjO6nZwU+GvNKrezCltGtJZSgrlsQCemJesptZViKEqoj42kzpYRriXk&#10;2LiZ4mJAQvWs4GlStpakOeONFH+R5I9iNSlYjFHb8wUCETE2riQV4DvYDdpnk7QPsMOwAfUaFcxT&#10;/1A8hcYxrqf4M9QSkD9DrES5kBDPUozWspmSL0SVSzQmMc4tG0n1Ukw5T92pZQvRjs20fjWhWIgC&#10;jEQzNMhBB7AFaqhzK6NYBI5Esb8GHGopLpuLACOUi1ERdMrYGfGRiXPZ3CXeju14FftAUmF/LARM&#10;m+mOzZRhNYljAsJE07hW6VVwENN6SjAdYU2cY3/lQqwd5A5nOHIGPqIAF9tI4ltI56m3IbiYK/Jd&#10;CZzi1ZvfYTvNE+f31F6WOXhL4aW4idYLgfNjBZXzQfsoBo9/rPDwuo4e6H3aoZMv1Z5GU/C+LqAf&#10;P2u1BFntwbvagHLknNVx1Noevqv3cbqpVw67k1JLKBcWbKU9JB8I87s8A+x/8q9/5b/9o1/9+3/4&#10;a3//j/75/+37v/4PsHzv1//v3/+N//77//L/+cf/6r/HYrn/fy3ZG29Cyidh5eOwuuxV/PTZMEHJ&#10;6Q+ep8dfpgZepYdeZcZf50bfVpaeHRsPB3/v1//5/3Tn+//8Fi2/euv7//TL7/2TL7/3P0nu/8Oe&#10;4U7Terll+Fw2E2scPJfORptGIrqlJI/pItw0Cs0cF88n2FMR42qqdSqGp43jEdF8kg3Js5KRLaa4&#10;c/HW2ShvLqFey7Dn4hbwiMWEaDnVDLhZzUhWU+KVVPt2vm2Z+lqwcOTlNGclpdzKgqEATbT2AvOY&#10;BSVR2EDsszI7hWD5m1mNoyjGYKNkc+IplEuyne/11gUgI66ygck6YYImZdleWbBLwVflAdGE/tCV&#10;EKTAWwcrEe1VTH7qlaP0VI2BusLL9Ab111WQMKFrpY/mg7WhG2XwSh0CmlyrgnV98Bo7aPzXWv+V&#10;0lfTBGoaf03phcYhLwIVGcHWwYBM/preXZPuldqZwkLFQbnXfyXaYYIjhCNlmaOo2aeYsZT6cuFs&#10;8yBW+EY4eWr3t1swQBPZ8gBKCDqTi3DEAgqzldFDAW1lzE5sychtGcF6ygSSQpiS4a+njDtQiEn8&#10;gPy1pMVB4RLDdpa/mtDa0tL1NNgK9I5gKd6+k2XPx9p3MoLlGP4LKowfjMC1lHQliVcN1gw0kXgl&#10;ZtjKcOYIVmQrCfZsxIKPmI9y56K6jaRyJcGbi0IBgYmI5mgCyLSVVCzFudMR9vSlfi2Ndf5slDN1&#10;adlMdmylJLMR3vQlZ/oCAmrMmcdTwA2kR9v4BchC33Z2cCenWY6JZiMiXDDYE2Axfs6Gepq4xEqX&#10;Nd1jzfRt/3tLr40eIZq6bZBU5ywIGdqZhA+uT9FcFIfSLCXGnDloK+lctJWCNRERpclExpxZ2Twk&#10;+TmPjJ0iOJR5K8WeIpatXY2bINymLoCAts/lfP/RWPKfDiXp8uvfZTtuK9wPwCO6wi2m4D21r8Hg&#10;E3Yf8buCD/VMrKTvWNp31GIKNBj8t9ReyJ8WM03ufKHyUR6KOSgdOL2l9bWS9by/cyZyW0eeJne0&#10;Qd3EeYMlJOg7vaXzmSdPmw2HpZUfffD/8J3ni3eBu+8D99+Hmz+dtnw6435zwf3mUvhNTPJvkupX&#10;/uYV/a9dBRVAk5sjTdmn/ObJKMNKfvgiPf5VeuBVZvhNfux9ZeGrM9PF9B/otKw/+9nJz/706Gd/&#10;6vnZn7p+9tPtn32z9LOfzP3sSjk81P5gMMEavpBMR6UUKLkAsXwwdCGdi0FMmldTrPGIeC7RPBbl&#10;z8Z5U3EoHT0QYTImXUw2TkSVaynWTMxizfHmaeKGM5donYmBj7DnEx1gHPMJ2XoGF3fbfIK/ghtp&#10;RmfNAUf023kAimA9w1/LtK1kVPac3JrvPixz1zLq3aLImudu5IRbOe46pZZgReuAwMlJQUNcZfZW&#10;Vu0oCbaLgh1yQlLvVWQYus6iwV3FClhJV6DOcRR7g1dSkJED6pgl3q9q3DXJQZWcXPHUXQErATfR&#10;QciQooHAuVEErzShaywqCJzQtTpYA5rogtcKL3arqX0kcGSHxEfkAIX9itFXle9VFAelnlBd4CoZ&#10;PFWDuwJYsfhqEF/qg7LEVQSU4JRkjoLlsAw+Qn2Id/J4KgQHoYntIp4q8X1teeVOQWTLWkCjtrLm&#10;PQpCa3cITYy7ecFGSm3PCzdTZkeBt5ZWb2eFqymNPc9dTpoZTDFuZwWrqR5gykpcsZVSWTPsxViv&#10;I99GgRLq1yVaiZPt7mKMJnGWge8J1XqKPRsFcxGvJgEfHdtZ3nwU8sewkeaDd8xHB/C5C1H2TKQX&#10;tGghzp2JShcSHVtp9lRUMAdkSYCM4O4C6qpZi5uZVBQMYKADJA/IAuhA28SFcO5SDASxE4IIZgEc&#10;F2AZ0BdCgphLKJ1+W3bcmevbyvTbM+rFGHuc3sWm+Mi/W/AUC7ADOGJcSw3tZnqtmXFHbtCWAUwI&#10;Z+lovKkL1hhQ6UKzGhtx5DptKeFcBJ9O5zAbHbRn27fS/JlL7hTFSjptafFClDd7yZ6M6DdxR7zc&#10;/24EDqAkUXh1X+m+p/bI+sJfKtzcToqVKAdOvlSBhoRua7zK4dMfKz38buoiLBs4bjT626jzFpX5&#10;NRjISvqB3g9YaTKFhH2nrI4w2dB3HvF6KbUEAofdHW6l1sKn9/UeWb/veOz3U8vfSyz/UXL9R+n1&#10;H2e2bqW37ud3HuTsTUVnU8nZVt7nPjlS+9v/x9BS8/MT1eOwpuRT/vTJCMVKzn9EUJIcep0ZflWa&#10;f38i3e74TaO25ds/dX9VXn5dX3lVWXxTnHxdGnud73ud6Xh5zhoZar8zkFAvxJuHzoWTEcHkpWQm&#10;xoXSmYjJQEBGoIrjrMmoejnZOHqpZAr8WhkTaRFgYikNHIGoaZqMQGlz5xLa9SwAhUr7lpNNM3HZ&#10;WrplPmGwgqckdZs59lIKGke+kWldToK3i9YzGpoVzihwZ97KsZaTwBTOWkZB0ceccicvtuYAKxhm&#10;nI0sBI7AlpfYqXGEdKeo2WOCEQdl0U5BuVfSHVTZuwXdQUXuKnF3i53+unQPDKWqOqwKoT7cVRUZ&#10;mtSoj6e7avBTVNUUonbllvCN8ehKHbgyHt1ojoAmV3qshEjm6ENXYCVGUBV/Xe+vGyFzgnWGmwBW&#10;AE9UjqzxQN2UIakAWzom5US+V+4BSXGVVTg3BzlLM5PE1ENH4aLGwwoKu0LpUMaa1lUC2wILE28X&#10;FMAOKJ3dvBzIsp0XWbN6Z1Gzk1fv5KWbaZOjSJM7tizwRQNNBIFDC/2AAso9ScvAR1YhedLyjSQW&#10;GQBoMyVeS2o2qCexbD0lhbpZTwqhTdaJlWg2AP1R6BrNZlq+mgA90W6meNA4GynFaoK/ENWup7Xr&#10;Se5cRLWexAq4iXQprlpO6DdSvJkY2QCvJCB/eDOXooWYYjkuXYwZ1pLsyUtwFggH7XKix5aFmmgZ&#10;vcAwVi/HoWKUi/FeewYwZN5MNY2ct46ft4ydsycv5ItxxSLJFstGSrUIvZP4ywtUCYSMaikmX8AS&#10;b5u8wLta6L1npo1k+2YKB1QvU8AFx+dM0av6tUSXNQNVhRPG+eAthrWUBN93Od42BbUe1a0lFcsJ&#10;nPnD0fNdCrv+r18Z/POf/6J0/fYHwr371Jov1GxkTI/MIXATrLSaA9z2I6w0mwIQMvKBE6BJmyXU&#10;YPTLBqk2h9dDHcul/cd3dQHJwPFdrZ/TfXRXH8CrD4zBz7ES+TC5MXJ7sI/bOBI8Gfv90sb3c+s/&#10;yNu+LO3cLtjvVxwPSq6m2l5L7ZB97ebXvKLrkPz1sWiE/Q/f5EaeRbvrZ91/8nbjb/7Vv/pniVvv&#10;bmzvastfP9p8G+KtaH9jtI//s6+dX5VXPzy2fni88vFm6ePV9Kfa6KdS78dS56cou6PbIJnPNg6S&#10;tdpnbtI0dCYDAaFiHOprgTsPfzrWPH6pXUmyGauBFrJTS7ZOXAJNpEspAdWhAkdiUmDKVBQyhzsf&#10;F0POLGdkq1nuYrJ5LtHlKDTPxtVMlITpLgxhnxGvZZoXIPIL7BUKmqh3CiqaB80JNghKWICYbaBJ&#10;nrcJvUOTwRQu2cHwK8t2i5A2st0S25bXuipSxqhRd1DmOQrqvbKOOmBVDN6a0UMCRO+rq90VoAmg&#10;hFpeUAC1qvPXoHR0pF8ox0QXupL4iKGoQqR3dEfX6gC5mRiCVwpfXYstQJPAFbiMGeTFW1W4y0Z/&#10;VXEIhKK5YZGrrDkkkaU6KGFFvl/Su8kGwUhub4AShoC4AH+06PZw/mAlFDcBpkgBfAcVMXEuipto&#10;nZQRK9vOybfzUlsWUCKn9RykjW43R1CymdGB2lizWAccq61EUhRbWaWVgrLqLUBJWgY02QS4AD5S&#10;8jWsJBXrKeV6SrUFKI/rtzP85biCcu1jspU4VI9+C//EmNmWUqwlOZR7khUvxUUY0mspLHIIovko&#10;NA5uJKJ5iqRoVmldMB/jz8VMG2msQ+m0TV2CvxjWUwKgz0qCOxVhTV6ql+LGtaQaALSSBCiAF2Cc&#10;gz4Y11PtxF9SYDoAI9NGAopDsxLr3EpBAVEQ9y8tquVYz3ZaDbCDKtlI8GcuerYzhCAbKfAU4FHr&#10;+IVohkK/utWEeiWhx+ktxVsnLrgzNJ8tpIKAFJgIzlADjjYX066lgC+4sKVLINcxX4L61X8XrKRQ&#10;f/PbrN2uqcvbSg9A5Ev551iJT9gT/pGCaAjAQjl08kOFh991dF/rM4yd3df7ms3Bu5qAcuCM3XEE&#10;ksI0xDkW959S54rO8H19AJSkuT2oGKKMtZbOo3vGYMfMeZPhIDL9/eLWDwrWLwq2WwXKbW2oMBPA&#10;V5RIwr3yCq/94puA9EW843TwV+Pj/9/UxK8mx/9ZfvY3jnv/SX7619KT/zwz/RvZyV+dV//61CDv&#10;z1/Z3l2tvn9spVmbm8Wvr+Y+1cY/VId+Uu76UDS/j7aMDbWzRlMNg6eCiUvxdJQ7FgGOtIxctI5c&#10;3h8679nKsiYiuBS4k9S+r5nyI/GfhsiMyxfp7iSYizdMxNQrKdFiQrwYV66m2bMJ8VKyZTamWKUu&#10;5UJwDaiVlRRx6YU4Z4mQRWvNClYAJekOR4m3mpJuZlnLVCzbtpLS7eYBK7yNrMlV4m9mlXbSNZAA&#10;8t0ibzOncRTatnJGJxET/napy1sX7BaUzrJmryImhyRypVc4i+r9qmyvaPSS+StkiGivIj2oyMgF&#10;tqr31uXeqsRbNQaqIjepmJ7jGzwFQ1F4r6SgIeEbse/KELqGzBF7a+bQtRRv8RCdAQCpvERwwGsk&#10;B2VzoK4FKzkodwXr0v0SdS93V8XOsmofH1rqC9aFjqLJA55SkDtKMmdRtVfSgKEw/cxFoBuuMseW&#10;63RXQaw63WWBlSaqxKAkdkq0p9liW1a9mwesSKw5qTWjxboto7NTYbF+J89dS5l2qZuqbDMjXk8p&#10;wOBWk8rNtM6WYS0lel2FtqW4YTsrB3FYipvtOXAQzVZGDTKyGFNZiaRAh9KM8kKctxgHJeHOQ/vE&#10;tRtJ4VIMesdsy0iXEm2zUK9ZPQjLXLxtJtq3m5fg1blI6xREUFazkuDNRjnTEfUqJE8aVEUwF8UA&#10;Fi1EO6xpMAJKnyXjgkvoCCijTmt6wJ4FKZDMU2GXaDYimIkwM80RziS4QwTjHyv8mYhwJvp5wTq2&#10;sKBxmH2wJ/bHdtFcBEcQz4HCJIEsnVtpaBmcCXcW0oZiKCbCmjQf5wPlTrXO0XZbRogrcAr7RBUr&#10;8WFXrmXi8sHYZ1bynUBJpvz6t1iOVpP/gYYy5fnd4QdaKgVmW4KinqOHusBDnR80RDHwyz44Xyjd&#10;4j4KpioGT26pqOPnfZ2/Y/biS7Wf1U6ttmTDJw2mIK8bJMUnHSLjaPnwGZu6bXk57Qfx2T8qW3+Q&#10;3/qyYL9T3rlX3m0ou5qq+6zaIafu5V/7hNdB6aOg7MlZe3b5h2LuH2f9ptCO5tilD9r1Z/umy4PO&#10;c99AYvXhsPZHP3vnenu1+unx1ttHtk+P1z7ezH9dn/pYH/1U7v9Y6vhU1L+LNI8Om+4PpUwryZah&#10;c+7YZdPwuWgyxp+ISIEIM4mmEWjUSNMYJb9ixbCW5k7HOeAvUzEsorkEeyZm3spC9ShwhOmYZAki&#10;PCFeTlEMZTau2sryFpKCxUTbYlK/lcdNUrxK0UT2AjUnBzGB4AemiKBfbJRi37VXEmxC4BRk0ERr&#10;GRUGzFYOCAJKIrEVlNsF6B3zXkVgL6qcGJZl7nYeK5LdEliJ2FkS7ZREGI2OEuSPfJ/MXy1eUIZK&#10;e6CugvY5qLYHrih6wrjMSw4rHaFrNbGS2uDZY6mvZj5+ZDy+UfivOk4fKQI3Kv9V7+kjibemD17r&#10;gldKbw3cBI9aH94LNKlC4KgOKxY/ZcF2+Ko6d1V+WNaBpODc9is8Z2koRH1CdYdlzX6Z6ImT5obN&#10;h2WxPW86rICGGA9KAnvefFCS7xQ0TgqaqIGMO2RHICIcKeKpZjcvgKiBjtvOqbdz/PWUZa8oBJrY&#10;8/yNdIerxMMN354DLkPyaG1Z7nLCaM/yV5IKSBtrir0U79gtsBdjpu2sjMk36djJcRai8jUyQMGK&#10;YSsjW0tQ/c5qQruV5s4zqmcrxZ6jVOZ+4DsG81ysbzerWgXcRHlz0Z7dnGotwZmJQP7oN5Nd2xn2&#10;TIQ/G+XNxqCP2q1p4TzBDbADK4rlWPd2psuW5X8Oys4AU2i0YwHKQPUM2HNma7pjIz2wTaHTbrx9&#10;Fq/GPi/gDl3WdP92Dq+ChpitGeyvWYnTQYBTc/jQCGf6EtQGK922rH41CfwSz8dwEN5MRL6c6LRl&#10;cGIgVkA9gEivI6vfSAJiqCWLNQde5op9V7GSZPHVXeXhXaUHYHFL4eZ3he+qfZLe47sqr6A7DEWj&#10;ArPQUoucO2qfbvTsgdbHbqcSYU4nNdxid4TAShpNAeBIa8eRsPf4NsmccIPJD0pyS0NYc0cbkA6e&#10;PjR6NYP+s4k/LNt+XNi+Vdi+W9p5UHY+rLqaa3uAEu61W3DjE1z5ZTdB+dMLS2b5+1Mdd35RG3yZ&#10;7Hqf7X+fG/pQGP5UHPtQW3jiF48a7/7s6+DXL/d+8ubw61eub15uf/Ns46dPF3/yaPqb6+Fvrvt+&#10;WrN8SrIsnQbRVJa8o6cinNFL03K8cegcxKR19BILk4OUEExHW8fJgqBh9FI8BygB1Uy3TkQ5M3HJ&#10;QrJpIg5pI1pMatfSzdNR3WaGPZfATQxMhDUfV6xRKr3WmmHNg2ZTFLBpIS7dyBAtB1tZz+DqF61l&#10;hCsZpTXXvJwyOguSrYxkixi+ArdophBOvVMUbNFUjnSb4iZMqJJCJyoSCyW5kxaZo6h0fp4Srkic&#10;JbO7qgI32S93+imJXuepGfzkaQLhA2EiBhb4amJ3mVEudZG7ajki7IC6MYevKdPk6AqsRBmod57S&#10;3LA2QJV+Wn+9/ehaCd3kr4kgoxitJHOXLZBLB9RDw+BhOmwclKWukpnmpAtdvioEDs6K6WH+F3GT&#10;Q+pnrt0njaN2Ucc/DfjLQQVkRL6T11Lya15mx2MOOKLcKUDgQOyo7XkFTRtT4ZLWngWagMHht4Lk&#10;kW1lFFg2KRVQsp4SrSdNO3lADH5b4SrFTTRW0jvKDSrhES8nTFaaKoacUW0kxatxMXQBRtdiXLQc&#10;020BL+KipYRhKyVZwUpcvpYw2tJAFs1GUr+etljTGJDqtZRiJdG9k+XORaGGsK7bSBo3020QDgsx&#10;zWoSxMS0lQaygFawpjHsgSkJ9WpSMh/H2NatJoE4AALOVLR18hLSA4oDnII3HZEtURQGEunzgnXp&#10;fIyoBBgHKMzUJfbHzUw0H+2wZbR0nAwQR7WcVK4kCSxmooL5iG4dp5oSLcRwBBJiM9FuOxAkpYb+&#10;wtFmI107GdV6UraUACvZ+87ySko3b/+Q77qv9gk6j5oMvjbKKAk2GwNYWswBcW/4vpY8GRt0PvUw&#10;xWL5PUegGxA7d3X0KoiJAFvUfvnQ6X1dQNQX/lLjE/UfszqOWJ1HjZYQvzcMStLUHhT3H3HbD89m&#10;fpTfvp+2N6Z3WnIudsHFyx+Kyh55ya8uB7TVI2P9uL0e7nqcnogv39maaP1JfuBZpOur+OfKvdFX&#10;2ZE3tbXszK+5+/71Ux+rttdc32+53mu43r9/vXf32nm77vji2vHD+u4Prux/+GjrVyeGTZzxdMPg&#10;mXDykj8eaeg/VczHWSOXktlY49ClfD4JYiKkMBvN3fCmY5xJsNNk02hUvJDkz8ali+RBL1mkrAQu&#10;9fFLNU3H1Gtp0RJlsrXM4erEnTDVwtg1SlZBsDMgJvKNLJ6yF6lWjbVE85rC9Sx/PaveBr3P0T2W&#10;MtbynI00lI7CXmhbywBHxNsF3mZe6yphxbRfVuKGv8cU+DlLNCAd0BFliaMkcBaVeyXxTkm2B2JS&#10;Y+0U231Xor2y9KCs8VSF+2VAidpbFRyU1WQsQBM6usCVxFMzASyCNQnjhyQNktjRBmlu2Hh0rQG4&#10;BOuGEAVNLMFrtbfeEbpSUD0OIYhwv6QBiLhJPWncFbO/BqUj26dqQ5yM+qAsc5YpIusqUlXO57gJ&#10;Xt0rg1gJ7TklYAXrOPmdggnnaS9A6YCzMM4mJHCUzCMYigyCBWNgO4ufSLqV0e7ksQ40AWGRW7My&#10;ml9Py0HrgC8kecDv0vKNlHIrje1aW4ay7G0keaQrSTxqNlOCJSrSEa1S0pp6MyNZSYiWKfUe8MHH&#10;ONygCmPxIiW2garoASJz5KGnWk0aNlMcSopNmDbTmg2ClZapCJgpYEK6EmOS36ItkxSn79jOaECR&#10;IKZWE4rlOLAG2zmkUGLYWbuW7NjKYH/xAoVyZUuUOAcA+suLfj1Jr87HZYsJ82a6w5pRrSbMW2nw&#10;oLYp+hSs4DrEoSQLcc1a0mLNAICwHRCDo6nXE5A2EOCs2QigECffYcsCUMQLcd0GhFvMn/muYiW5&#10;6ut/0bxrnji7q/LwOkNfKjyy/hNClq4w5ZJ0H93T+HQjZ3d13maT/67Wqxo+Y7UHWs3B2yoftyss&#10;7Qu3todY7WTviqcPDAHzFPUMfmgK3jX4DBPnD0x+Qc/Jl/qAZDDcbHA/Wf/tX/h/5Reef/oL7z+j&#10;xfPPfuH71V94f40efcy6n3l6+Osf9//p3/67/90vvl58Gu15lRp4mRl5mx97lRn59Gz3VPlfVSf+&#10;QVj1vz1T/+/P1P+HM81/fab9O2e6v3em/Xtnuv/jme6/OTP8n8/0/03G9F+vTphu9yaNy8mW4XPh&#10;RJQ3etE2etk8fMEei2gXU6zxS/lcvHH0HBq1YeRSuUBRK3BO+UKibSLOnoo2TkZwqUE5a3FvXMRt&#10;IS5aSLbMkNJpnopr1skYSbKC+2GGu5iQrGWAKerNbNN8Amii2spxlmhiWLwOSoLbKcVieWsp3lrW&#10;4MizVlOa7QKEj4Amg39J/mVMOZx8p8ix5rTOcutWVntAxkiQPBiNPHtBukt1wxymaFixR+6NvcEr&#10;yV7Z7K+DjwBQDD6a0IU2MQVIp+j81Q6ghqfazrhGqwL1ruMbkZdy1TRHVzIm60Tuv5L66nhJ7b/S&#10;BOsKX6375ErgrvSGgSlVKbXjogkdLbUcrWo9VbWbTPAhfCi7hNCkMBCoC3eLUFtypsZPzmSpqfbw&#10;mAemAFw0rqJ0p6BmvPX1+yXFTlHjoEIkoAkjdkBPCgqs2/O8jbTloCTazOh388LNjNlR4K6mTM6C&#10;dDODp8adApsETk60npJv0oQOeyXRvlPgEUBktNtUEwgdZLBlW+cTeozJ9SR7PtrtyIG88JfiOlAb&#10;0JNlSNSEnoAmxl2AgM1AGXGYUDqkDTZy5qOS5eTIXh7yQbgYZ0Ep2DK9u1npEp4mWumSiA26cr27&#10;OSElvFFpMhAEnKLDlhp05Ad386pl8Fnch4ARcc5MjCZZZiIAI9ZUpHXqEo///kJb8Cp7BhiE4xAK&#10;SBehWWIdtvTAbr7fkQM6gPvgU/BZkqWYaIFM5Pp2M9gHQgYnKV9ODjoLmrVU20xUOB/XrafwrpbZ&#10;6L3J812m9/t3EiupvP6+wHVf43mo9QEX2oxBrDTo/U16v2LwBHyE3XF0S+ER9oSxLhk4/kLlZbUH&#10;7wNfRk+pZZ85eEfjUw6fNBJkkLqRDZyAjIh6iZjcZ3wb2UxvrYcmn3EiyP3j//df+Sv/u7/6n//d&#10;v/o3/w49/ud/56/+zb/7n+GR1mkj1v/af/F3/8pf+dsDzX//7/3d/8svfrr6NNr7Mj34OjtGE725&#10;qXfXq9du6ail4Wc/jXx65f7mtfOnX9m+ebby9ZO5bx5Nff1o6Oubnq9r7d/UtB9iD9q7DLL5XGP/&#10;GWfsom3sUjGXaB061y8m20YuWaMX0Dh83G3mkoAS4xr5MwpmY01j0Lpx9kQMrES7TpZI6tV042QU&#10;rLhtBpQyLV0GSUnqN/GvIqrMno+z55KAEt5iyrSdYy3ELfY8dylJGmcz07aU5K2mucspGYjJWkZq&#10;zZudRcFGxuIscUFGoGZtee5mVrCZ41vzgs28wIpbNM2ACGyFXk9NuJ1X75X1+xW+vaA/qEDpSJ0l&#10;E4U/S/rDqt5d5TkwhmtyipVgeF9B7GhIoVQl+5SrJgd9OKx2hG+AJsbgtSV8LfPVO08eKYN1Teja&#10;EL6h0uEgZcQq/HVj6FrihtipS9y1njCZS+t8VUvwSnZY1vtq0sOKfL8i2atoDqGnsFKC8JECJg7L&#10;XFzuoZrEUTR4ymInOZgAPrT7OMOKFPjIzBlbDitifAVXWbyd78BZUbwZioY8k6S2nGQ7p8MbbXkd&#10;uUynja4CdyPdTkGTpNqeVW3nFLasaTcv2kibdgsAi89FgJzlpBmDfy2htOJphr+cNIC/bCUFq4mB&#10;vQJvKSlZSwNQhMtxwXK8czfLBcdcjHXu4r8T5VPDAPJqI0BZjLXbM7yFKFaESwlgBPakp/M0+9MD&#10;mTMLWUFjW7+ZHnblIXUBDTxsWYjLVhI99lz/bs6wmQYZ4UDUzEZ4c1HoIAgQ3mxk0JXv2cn1bucn&#10;DotDACB7vm/n31/seWzHq9inbzdvsWV58xHhQgwLWBI+Gsdsm7nssgPOcvgsUBu8xJuPtoGGbOB8&#10;CoBF/nycUu/mo/3OnG4rDYjkzBN9xvnvJ8h1+LuAklTp1W35wV2lV95/8qXMLewM3VJ5VYNnd1Te&#10;FnOI6ct30mD0tQEXdF5p/zEARdhDrq5AkLb2UKslJOk/vqP18bpokpjxjvaJB07uailGe09PwqfB&#10;GGjrOm7t8Mv6fRXrrV8U2b/IiL7Nib8tKr4tq7+tG769Nn77uPPbp93fPhv69qvBb1+NfPuT1af7&#10;DfYZ7p/Wx58n+19lh1/nxt8Wp94UZ99frz06ZE9bbv3Je+enq/l3tekPldEPxYF3hc53Bcv7nPZ9&#10;Rv4+I34X5747+eP+XqNgIssZO5NPx3jjkaYhquZsGjgX4/4wcqlZhMC5FEzFIGKxIpmD7Iypl1KN&#10;YxFIU850jD0dxRb+DKE+dzbRtZ1/OBaVLNGcYvN0HJgC+JCuptjzSeValr+UbAPEWDPNkEIbGeEK&#10;MzG8npFtZhVbOfZySmvNc1bTrJW0fqfAWk1TesUWM3+xnccjxpVkO6+hHLaCdLtgcJVYGznDflm8&#10;WwAr0TvL/J2CFILCVeLulHSHv2zopzwoY4QraJq2xnOU1ZRgVsaiBNwcVKRQJT4KfBihcbw1macO&#10;QJH7KKFeRymw1zoqzLlWB686wzfKQB1sReGrq/EWT1UfqJlAXnzV9mBddlhRean/ufqwIjsg4QMS&#10;RAqLmEjJBGRxFrv8NZWL5nckwBfKqQcfKagoky2vPSAvAjPoxjZl1pMjwUEF8EEGjky4BPSElp28&#10;0Jo1OosSa5bkjy1rdBRk1ozJmRdtphVWiqfw19MmR16wllLaMoQpVKRDMRQuiL0rD/ahhiAChVlL&#10;KrZSlt2sYCWpsWa0NvJkM1rTasKOOBBEZ8189mcTM+FYzmJUtU7RE81GsmU2osDGzVTnNvAlJsJu&#10;a0njVrpjN8sGUsxElasJ2TIuhmyHDWIk3TJ9CR2BLZp1qvQxW9Nd9mz3TrYDILiWbAHp+CUrucQC&#10;UIB0+ssLtvzFSxR2wWKyZiy2zKCjgOO0b2d+eeSlBMALn4VPBKaYrRn5SgLnyaZU7GifM6dcTypW&#10;cUHGefNx7ACMk6zGb4+f2c+vMdK/CygpX7/7Q46zFfTBFGilpJKApJd637Sagg/UGPynt1Qeftfx&#10;bbVPMXRyS0lTxVRD3EPCR9B71Ewe0ZTJBkBhtwcbjUF2V5jTcdRsofIcKSWY0MTwfWNAM3LaqNuP&#10;zf0gb72XsT7M2Juyu635HXbBxS3tC8tuccUjr3oV9aC6GtReXfanln401nH/Z/WJr1IDrzPDbwoT&#10;r3PTb8szH643btyCyfY7f/rx4NPN8sermU/VsY/VoU+lzg+lzk95/Ye86n1G+jHNfXvy/bEh0497&#10;orr5eMPgKUVexy+ls9HmoQvueFQwGW0culDOJdqYmCvZvuIRG4Ej4BoTUdVSijsdkywkmibALSFq&#10;yDvatAUhSu0UeLNJ2XKaM5tgzyXka+mW2YRoKSVYTpL7xnqanNY2Mqz5hHQ907ac4q9mRHi6DJ6S&#10;Fa5llaD0oB4YPNs50WYOK0IbZZcDStrWs3iUElXJaRwlkR16h8IlfNI4FNoUO6jSD6wEg1a1V1bv&#10;VXQHVOanO6wavTXVYU3jrmkw7Pchdupqd+3z1IzCS2V+Kl9dSd4lV0JAAOmda3XoSkuUhJLrDaFr&#10;c+jGFLpW+ShoosG7PDWtj2aINV4q+TMyXgQqd0W2R9lxWndF7alQEZCrpDosAVP07rIEcHYA5VWA&#10;wFHuUZGOwkkuJzSHTVbSZECpcpa0rpJ0t6hxlqB05DuUwAZ9B2SRAVyYvLXPQSWJLQNMoUw2exa/&#10;ldKaVdny+LlAUlS2rIzy2cD10jpbTrRGySZyipukZKRxctwlyrWXb2W4S3Hjdla6kgLXgMaRryfl&#10;a2R9otxMGmxp1lxEvZVWrKewDjUEBJGvxvVWms35HGrRbqT0W6AhUfFSon07KwOs2NLAneaZCJDF&#10;bEsDMhQrSdNWxoCPXkq2TkPFABEu1atJ/Uaq206YAonUbs307ea0aynxYhyH+uVCQZAUcAevAj66&#10;7DmzDcdJAxSaphlNNH2JdcNWyrSZwUqnPWuyplkzl6zZCPAFfESzkeqwUyoNTkYHnrWa0m2SrAPb&#10;0m4l2+YintR3xUqy1Tf/omVXBvhQeyXd4Vtyd7PeCyiR9x8DXFpMfrAPUU+Y33XUag5+qfTyekLS&#10;gXCrOQDJc1fjASt5qAtYJi9BQDgdoTsaP8ROkzmoGDz7QuNvtoSazSFh/zG3F0TG12jYSyx/Wd1r&#10;qDibq3tt9QNOzcNnTEmk1yFKbH1yrHt2Znh8ZnqRHs6s3R7ubvnzp0svgSCVxTfV5XdXGx9uNt6/&#10;cN145RPmWz/76Pp0Pf+xPvWpMvih0vep1P6xaPqUU3/IKT5k+O9TrA9nf9DRqVUvFFhDZCbeOHAm&#10;naFOoJr5uHAywscyHmGPXzaNRu4NnPVsZZpGLzX4784mudPx5rFI23hEOEs4Il9IiucT4gXcBKhE&#10;uHUq1jpNDkkgJorVtBQkZSGuXE/zF3GLSzXPJtSbBCLc5aTGlgVP0Vhz8g0gSEpNPYYzwg0mEdae&#10;ZzEWBEpbvm0to3UUoH046xnjXpm7DtVTAD0RWHPQBQAUqb1owZ1/t6TaK6n3SuAphs9ih3EnkmEk&#10;79HcipwJxIKPgKdYgnXpQdnoq+sgdg4rBkCDj9CESSSpdR5TibDUf6UMXYkDwJErVagOWAErAUNp&#10;D1+JPDXIIuAOJJISUOKDXCIZ1RGiwxL32avovVUlAyXkzOQqqhh7pIFwHQxF4SoB8oweqkvU7pd5&#10;OzmzpyLazWv3i4JtUK0SAAVoIrHnOyCCdgqynYLeWeQDKSiGkgWaCLYyZleRj0FFEz2U12d2lXgY&#10;8Ds5GdAc8sdZoBqFnYJoPQ2Sorbn5Jsp8ihwUoq9DCqJBhh52WMRrSaFa3HLbg7/IEjRHkcBGMFd&#10;iMtXE4P7Bf4ShE8c4GK0pUTLVMuDf2gHOCBjeQ+VAWLSuZOVrSSlK9CzeDVKUQxnQUEGkXEIKNZs&#10;FGNbsBzr3skNuQq9zoJpK42bkJSa+NCNh3rIzkb5C3GoFe5nHcQsn9chT3izUeyDPcFB5EyiKkRT&#10;7y60T6GbsmZiOD4+RbQcJ6tKa7rfUbDY0nSE+ZhkJQEE6dzJiaDgFgjyNJtJ03aGsxhvmLrcZbp8&#10;fDcC5/WPJfsPNN6HWl+jzq8YCDfovJz20G2Vl0uNx32KAfKOZpHY8RknzkFPmowBCB9h7xEgA2IH&#10;uHNfR/XEnK4jQW/4rs6P7Q3GoHLohGZ5IH90ND38wOBrnzw6nf7ier+x6mqpHrDrbt61T3jjE18H&#10;lY+PFU+O1c/O9E/OLE/OO9/kJnLzv+se/N0XPvbVXkvNxXrs5tQP+Dd4i19aXP7++sDtn31wfKpN&#10;f10b/RpQUu75VDR9KBg+5VQfcuKPGc77dPP7498bHDA29Mdbhs7Fk2T/zRo5l8/GWobOeBMXzcOX&#10;wskYd+JSNpOQzydaRi/FM9GmkQvRHPmYKBaT4rkEbyamXE43T0YEc4nmSfKRZs3GdOsZ9Wq6bTaq&#10;pi7lCcFCgr2QaMPKYgp6R7OV5S6R4SvoCZvp4MddSoqAQStpzkpatJYSkuTJcdcyHXtF9XYeg8To&#10;KAq3aPzonCUuUIbK/AogKUoGTcT2EhM6yQt3ilgoxwQrdtATSjMROqh7DuV6HNbErpLWXRU4yXZE&#10;slfWMTEUipV6yR7JQHM0deBId/iRNkDt+zqOb2S+K334RkYOSeRmojm6sYRvFP565/E1cATcRMt0&#10;5FJ5amovlR1LDinEq3BDUlFSHFUMY51mo6tiZ9HorUr3SmbwFEdRvV+ROAoMmoCPlIAjnd6KcKdg&#10;OAQmFkwHVXwjxj6uaDwoAy4VO1QeDRwx7ZUFkCSOgmgrq3MWKDWW4rI54Rb1IZZaaVrd5Chw19JG&#10;PN3KijfTFhdFZ0FAVNaMYIW6i0g3UkLcn7epthiYDlaisaXYSwls0dshbRLilWSfqwDeAeED/YJx&#10;iBs7QEG0kuhx5rEiXIlji3wj0bWbh8zhUxglJliMt+9k9JvgLxSy5S/E8BJYwMBeodeRU1EmPm2n&#10;/BS8yuyPhbcYheztd+YhQ/ocOez5lxdswXa8isPyFqL8RcrQxSNvEceJ4zjsuYjRmurD2x053Uby&#10;88lwFmLCxajJlu6CiFuM0RdZiuGDunYAlwnBckK4BJocl64mnbHvipWky6+/kBzcUnjU5O0KyAjc&#10;VZOdWpMhCPhoNBDXaDYF2e0hfncYmMLtokCJavj0ttpDxThqr2Lw5K7WJ+k/ua/zcTqCD/VU3dfS&#10;HmowhYAp0DvcnqNGc0DWH36gcSWXbtUPW2qUk8a9cvOvvcLroOwGlCSkfnqsfXJmenppfhbvfrzz&#10;xbL+X88Yf7A33WQfa/Iu89Vtv+udfeBaErvm+Hur8vDgr15H+n/6ZPZjZfBjpfdjueNTUfchr/2U&#10;lb3PCj6mW98nH7w9/s2hQeOD/oR2Id40cMYdveCOnvPGiIzwxi81TGGOYjbeOHzZNEzmA+JZKoIA&#10;juhWUg0jl3yKvYOeREFJ+HOUT908BRzJts3EOLP4dyZap2OixSR/IaleT3PnwZnT8lWaGFZukNcx&#10;LkrBMiRPmmlXngamgIyotrKQPPw1XPR5zmpKvEmshLUCGl8Qb1H8VWzNcTbIEknCxF+lTAGLYb8C&#10;WNG5ykrGtQxiQe4gySB3laWU8FqG5MG6xUe5aiAm8oMq9Ihon7peyA+r4oOq3k9oQpFUf13mqZmD&#10;15rAldp/ZTm6ltPEDWXTqwLkL03lf0c3Mm/NdHStC0Ls1PqObz6XHcvclfbglQpM5HMU9oAS9g0g&#10;LJ4KyBEwRblPcRPFfqkjUBWAj1AGCk3lMKKMyFS7pyKg1DVKrte5SrLdvGG/TKwEgLJXFkHCQAFt&#10;f57WAY6QR5TOUYDAAY6Y94pgbRZXkaFyWf0ufqKs3JrT7WQF62nDbl68QfPEKisV7wBH2slOKS7d&#10;ZFaWEnjJvJ0T4ra/nlJspQ24aS9BfiZNdkgekBGaMO7czYIXcBdowli8Em/fzQiX4jwACtnNJqFT&#10;hHTbj4F9QFaIlmLYArkhwDUzG4GmwFuoZc9qEqqnZyfbvZvDwAZIGbayrbMRLG1zUegpiI5/u7TS&#10;YxTa5PMO+q0U3gLw6nNkARxkiI1lLQlQAAHBp+B8IGqgaPDp6vUUEah56u/RDsDdoClwNgMr+FIy&#10;cnJJNUxHnN+Zt2v56u3vcZyS3vA9lbfNEnig9SoHTu8qvIKuoy+UNDF8W+UT94UpYtJ9dEfjwZ5N&#10;JuALeEeA3xVidYQe6P1kE23wcUE99D7t2NltjU/Sd3JfT6U6ED7sboISYV+gUbefXv6ydtDyOSet&#10;7hbUfZIrv/z6SPEorHp8ooe0eRYbfGT73qDkNzameD9/vf5NfeF1ae4XPw39zf/sr/x58e6f/ZvT&#10;P/vg/vl718vi9IHpVx4lOn9S7X+X7yBpkwcfUbzPij5kuB+TDe/jt9+f/EtLl1Y8k3/Ye6KcifLH&#10;zxUz0YcDZ/yJCGfssokKc2IckJHpKHsiKpmNNw9fiGbJ4bVp7FK5lOTO0FQ/EZPFJGeGyvzEi8mH&#10;4zHlCnXeovKcRQB/UrqcapoCVU6z5uPs+YRyPdOyEFfgst5MqyjpOwPsUGxmWheSso1cG9TQKkVS&#10;WnGQjazSVoDe0YJ9rJP/q8peFG1mFfaiHPzfUaTKNwoi0FSx6aAsoJRzSoSVOiicCTUhpxZcNFwV&#10;4CDkJFIx+2haR++razw1I1gJ5APAxVcHN1FA+3hrosOyKVgXuWuKQJ1hJTXj0bWW2uXcqI7ATW7U&#10;wWsZhU4oFqvHAqriq4OPqL01CzQRk8Cm9QKqarJDipUoD6t6L+hJWYPPYrwIdG4KvirBNfYrMhcV&#10;DSn2aFpHs08gSFV/UGQ4Z/JnIfmj2CmCmzC5J5RTr9rJyykQS/lsYhs5J1ERIMkc8JSMwk7rOkde&#10;ZssawRfW0lp7XkZWdTmVLafezoo2SQSJgAXraZ2d0u3JAGUT2MFktVlzABH+akK1RZxFsZUCc9RY&#10;MzpbRmtNt85TtbF6I23ezrLmouLlpNmeBfRottKQPNBB2AeLZJWCLyAOQAHc/PXWFN4lXiYrA91W&#10;GtKpZZoAonk2gnHOXogCd8y2DE1Or6UM1gykx79dLNsZ7VYa203Ybstgz7aFaNt8DO/FI7BDu0kB&#10;ERAWSuS1Z5SU+J9ggfUsxnFuUnwjSt5LseaJBGltlJvXgR9hhciL0ZqWrsR9n9vOfx7w/xF////E&#10;Sl7/Rou9xeh/oPbKesIthkCr0X9X6WW3B0U9x02GQIsp2KD3Qbk06v3SgWOGjByBjJimLkBGeF2h&#10;L9U+Ye9xszEAxOF2hpnWwhR/VTAx19bOEHXDoboej2X86HLx3qOA8MYvugkqH4XVj06gaIxPz9uf&#10;x7qeRbtepMau139P2fhrh2uyr8vjr9KjbwtTj2KjP//o+lt/7a//Wfzuu6887x+tf3q0/PXj5ffl&#10;cZfq//E8O/DNdc/LtO5NWvMmJXmd5L+Ot76N3XsZ+eJl6NfBSppHUtyRy5bBU8k4BUr0i8nW4QvV&#10;TJQ3dskGoAydNw2dyefizSOX1BxnIsb0NIhwp6i6oWn8Uk0OSTHFUhLwAUFL0bvZhGol3TAeka+A&#10;jEBLJ4yb+TaQkfU0aLNgIU1kZCmps+WaZ2OqzSwLwmcppbFmWxZSWlsewoccTKx5PliMNY8BIAZV&#10;sdFUDpMFWxBuZ+V2Crvi/szbwv2ZlratPFgJd7vAt1MvLj7u3tBBNIlDAkfohIIoKV1laA1QAywq&#10;Ju1d46EUeBnlqtYgUlTums5Xl7irKj/FYoELHeFrMpc+Ahm5Nh1TvR85JB1dS31kuaZi8l9l3rox&#10;eAU0kVF+Sl3lrWh8lESv95PrksZN1cM9obp8v6R2l6kzqbcm3SsaIGcchZ4AlepoD0oiR8GAPXcL&#10;+sOymBE7AntOf1DUMEFZPCodlH7Ct+V6PDUepI2rKLUVxLaCyVXkbGZMezRnDBzR7uY566n2/ZKQ&#10;wih53W4OAkcPuLHnwPI6XEXBWpq3nrI4C2JoHMpkS9OEzipRFZ09K1pLAuJ7XAVQRcB6J8gRUGA9&#10;wVkEOuQ6gEGrKc4idRcYBPxRV0CQlJh2Iz24V1BSM+MExjDQASzGaM/2ugpka7BORgdQHNyFKHcp&#10;plxPQSIBayBJ5CvUQR08hYmqYJ16cVAP07+0iGmfmHyV/N+wJ7N/os+VN1jTvc48joZP5C5G8aHy&#10;Deo6xl+Jde/m23dy7IUY4AaIxjQ2TA/iuy8lcLYSwpf0EH6x1cS9yYjrOxM4ydKrhxrPfa2XYwnd&#10;VnoEnUd3VV7d6NkthfuhzgexAxrSoPW30ewvaEuQyoW7QqKeMJ5C/mABvtzV+tnAF41X1BvGunr4&#10;/KEhKOgO36W6vjDoTGtHiN8TbDU6oyO/dj7+Ly/Gf+ti/LcvprD8TmTq9yLTvx+Z+YPTqR9kZv5l&#10;h/B3U17dp9LYy8zwa7KAnnqcGPvF14d/66//9T9P3Hv/lffDzcqnq4WP9elPtaG3tfED+X+btj94&#10;lxK9irW9vmx5dXn/9fmt1yc/eH32vVfef9zfZ7jTH5NPR3gj54qpqHTmsnnwTDBFmCKciLQMXWgX&#10;E2AlvMkINjaNXAqnY63Ulpys1aQLCfVSqnWcpnI4k3HQEyImcwnJIiRxvG+30DJJU/eS5RSLcV1r&#10;m4uz53CnSkhXMtzFJHsh2eUo4LrUbGWVlK5GVtKcZZCRz27S1CGUvQrln+Wtp8ljjSkaVmzn+Rs5&#10;MdSNLc/fwh24iOEkxL3UVRZuFzTOstpZBpowTmsEJVSk4yB7JCXFJoqaPVADLJR+KtqjKAbGvBYM&#10;4qBs8Nf13jqEiSVA2fFqH6WQQMgYgjdSd12HR/+V8fhaD3AJXhugcXyUXC+nGO0N4Abo0xe+kRxW&#10;8V4V3gWhdEiua2IyN6lJXGUTze/Qo2Sv1BWoSpxFs6cCadMXrPN3aNZJ4iq2e6uCnbzJXZFA2pB5&#10;Ut50WAYHIYFzUOHa8maQr+28Ya8kJTICaVMSM/XEImtWjZG5A9GXN7tKAmicHcBKgbue6joo8tZS&#10;MmvO7MwL8Uvasp37BdFGGlgDZAFtgfyxOIvU2nk1bdzJCdeSWORbqd69Au7horWUaivTvpvjr8QF&#10;qwnZRrJ/Py8gcRrnLlPFIEa1gAmUiJYp8DG0D/WRBwRAR/CxZSmBwazZTHU789BHCmayGdtp+bzD&#10;ckJIR0sIl+kRGCRiOvt8XugEmO2f9/nlQoEPCuLQshSH2gJ/oUyZxTgwCzvgyJ+3D+NknDms49yg&#10;fSDERg5LelsaZ858haRpJ3OY+q5YSaH25rfZjvtqsk1r1vtZRn+T1s9rD4KntBoDkp7j20oq7Xug&#10;82uGGWOBrvAXcrd29AxQYpo8h7p5oPM1GUKCniNu5xHIyOfYCna7bwioh8/uUFMu8BS/ZuS4xbhv&#10;7fr+hOmPpsw/mun4crrzzkz33bmee/M9D+f7GpeGmucG2Xm//kNp5Fly8G1u9HVx6n15+klm4tuf&#10;MFCSvPfx1cGnR4tfX81+XR//WB58k+n46ZNB5b1/1Cv6p128/08391e6uf9jN/cfdXP/X91t/3Ba&#10;9N919eqVC4UHfaf8sfOmgVP+yCV39EI0GZFMRVsGL0BGgCmCyWjbaFQ4HSUfk6kouEnjCKEJezJK&#10;PtJTcUotmYuTOeNKmkX1EQn5UvLe2KV2LdM8FRUtJoQLICMpyQr0MwEHdQVdTcvX0k2zxITbFhK8&#10;ZYoCts6TlTR3OQ3JI1nLiNYy0DjctbTZWZRuUSKWbofc1Qzg+TtU2qdzFCljzV5QO4p8DJU9Mn+V&#10;7RTbD8pCanlR0VAGfQEaR7UHKUHGSHJKXatgPCv2y2AHsoOK6rAq2gOaVKX7VKFnCVxJDis6fxU6&#10;RekDTFwrvHV9iNr3MVU5JHbMTNUfngJcTEc3eAm0RQcAYqwepcycjtpbhVCSH5ShocQHZFsPRWP2&#10;1gSuIqWuMdWGAkcBW6TEU6rMhE4VMgesROYoGBm3JO0+URLVHsNNnNA7VLbT5avxbDkIOhkzN6wH&#10;VdkCklIEWrWTk9pzwk3KPZHbcoAPg7PwORyr3mZ8Hu3QOHn2asrsLFAx8Tq5n0D1CNZScmtGa88J&#10;qMdzVmfNQXLyV5LSzZQF6mkzBTICiO/czeP2zlmKg7norOkuJzQR4CChYKp7+l1F43YGygUjXE7t&#10;R5M9u0Q99Fu4cxBVAVjIGNdIBRN80W6lupzEdAAE3Y4CFlwMoC3/DjKYBVuwQ5cj3+Mo6LfSnbu5&#10;LgdNOUuokViKPgjYt5yg+V1AmzUDaOvepdpF5VqS+dwY1NPAfpGCzdTTGlCVGjooyTbS+F73piM7&#10;ke9qBqdQf/ObLbvy/uNbSg+/M/Sl/FCKdUqfD4OSsNtDd9Q+fleYTa4CvjbLUYuFPF/JBqmfkk34&#10;PUf3mDTZuxq/sDt8n8lJA75wu8Kt5iNu13GTOdTSGRL0ntzRuDUDvsLW/U+XsrcXyreXmvcxw8eE&#10;4WOq/ets19e5vq8LA39aHnqT6n+RHHydG32XHycL6Mrck/TUtz/xM1By/+NL18fr+a+vpr6ujXwq&#10;9b4vdX3KG7/90P/tK/O3X2m/fSH/9png28et3z659+3Nj36W/mdD/fpb3THx9GXb8Ll8Onqv51i3&#10;kGzsP+WOR8RTUdbwpWI2yhmPyGbiTcMXoCTs8UjjyIV8PsGaiCoXkryZuHIxxZqMMoYDiYaxqGwh&#10;0ToZ480lFMsp6XJasZISLybkqynefEK0mOYvJhqnQVbTrXNxFgFKir9IOQuiFWpnodygK1ixmZWs&#10;Z5VW3EJTkPFya467msZIgOCncmF7gbWe5m1mRFbyNCGbNewA4bNTBO0X07261LqJpyXIHOFuQUtz&#10;w0XlXllNySZFFQQO028YOKI6KBuZ6j69pybYKyncVEcj3id7eiUtFWPgl2ZrxuBNV/hGADUUulEH&#10;rhVgJeEbVYCsksjNhCkF1IWuNIFrPegJZZpUyBQWKolmi0lGUQ6bu6o+rDKB3rLOXaHanH3K7tdi&#10;O1b2Kwbsg0scg5xQj0k2wavkOF1QOEp6alSY1+xTMIXEjqOoJrOFgtZJsWf1bkG8XVDtFrGPlpkw&#10;ptkcW1bLOJ7gR5OBjOwV+RtpgwOakSyUtNt58mTbSht28mCF0EH4haUbKbyFu5JU2TIaKKbNDGc1&#10;iSFn3s2prQCRpG47p7ESSWlZoDpADHKtLWtxZIEpbLAPa9pkz+i3s0YccyPVMhuDMtJtpY22TMdO&#10;RrWW7NjJmrezmq0UOAJrPt46H20F9CzF1RtpDcFTCmCEnf+9ZTuD7Z/bJPMWYyy8ZZ7CJVLGt8my&#10;ne3cyak2kuZtiuB8jtrgc5WbqU5HQbWZBjzhzBvnYuL1pHknK7dSYh4XXIls6HJQ3N7vLFaSKr36&#10;gcDZbPBD3YB9CDvDDzReQWfovsbLMgXuqnyKwVOACLs9eFsF+Ag/0AX4HUcNBj/ZR5sCwu4j8cBJ&#10;g97H6gjdZ1LX7mp9TIKsv80S+lLl045ftHUe4VV2e4DXcRhfvvskJLryix+FZBRqPdI8PTM8PrU8&#10;jbQ/j3S+iPd8lRygmr3c+JvC1LsyNdx7kp0lKPlrxEo+PbMDRz7Wxj6Sk0Dnh6L5Y0H3IaN4lxG9&#10;S3E+JJveQQTFv3gb/d77y995G/xHvb26pqE0Z+iiefCUPXSmX4y3DJ5q5uPUaRWMY+KybeySQ1U5&#10;59KZePPouXA6LpyKCaYpYtIydimZiz8ciWgWk4LZGH82BvjgTEVliwnuTFw4l+AvxAXzSdFCAtxE&#10;vpLizVFCvXI9zZ6H3E1LVtIC6lmZIRwhQ5O0cCXFXky2LaeFa2n2ckqwkpZsZtiraZI/a4Qp+t1C&#10;62oat1b5dl6wldeAwG/mMISUO1jBmAFbKQptxQ53hQ1BtFtSOCl6onVR5qt4l9qDChwljE/lfgms&#10;RLVf1nuq7b4aJI8FeuSgLD2gIhrJAQZ8VeKuakFMPHisG2g2p95zciMHTASvFXgaopQToAm4CUVh&#10;g9dAE/PRDfSOJXSt8dXwFpWnagnWFR5qxyMnt6S6ghJhK0CQ9mBNeVCiRPv9EuNTX9S5yeWkw1/j&#10;71IFgMxVxKOCvB3xLagbhvGgxLfnLIdViT0HKNHvlfjbuU5Kt4fqqcjteawYnCU+qIcDoo/8k5TU&#10;8JxYiWW/xNtIQ/JoKOAK9pFX2jIEHJsZSrTfTAOsew+KICbc1SSQBVRFvIGNKcNuTklzamkOtMBu&#10;HiCiAMVgorP9+0X5Orm3saEmVlODB2XlFtnfi9cSbdA7K4mO3XzfftG0TW+Xb1DRIGshRp41C/H+&#10;vQIYDVhMjyMHvqDcoCkhLECf/9Ci3gCXwcWT7HWCntB7wVP6XQUgC1VmLMRATMCV8Fn4xN79YvtO&#10;rmUxylmKARwh1oBHOGH+SoK7TAmT+CID+yXxevrhbNSV+M5MBkqvvs93fKnw6scoWb7JELitcgu7&#10;wi1GH68jCDS5p/GRu5rBD+pxX+1/aCBF8xlfxL1HkDkP9b77eoqSsCyhFhPV9WEFcqmlnVTPfW0A&#10;JOWuzi8ZCLUa93LWhschcc0vfxJSPgKOnOqfnhmfXnQ8i3S9iHa/TJAFNJXbFCbeFGfeVuY/XC0/&#10;y899+03ob/31v/bnibufntm+ro99qg5RIkmp4xNwJK9+n5e9z/Lfp1s/phrfJ+68j/3wXez3P1z+&#10;q7fB/6G9UyuYyDf1nyppsua8ZfBMOHHROHDKGz1vYmaC24YvQE+k0zHWyKUIqmf4snU0AhBRzMel&#10;c1H+dFSzkmoZi0DUgKGwp6JtUzGQFNFcvGWakEVKJTkp/Ua2jcyQUrgJ4B9P9vSLlGbCXkxwAEPL&#10;1G8BFyV1w93MKjez/JWUyprnM6Raac1xVtM6ex4IItzMdB1gVOSUuDfi5rmR1eA+vE1hV81uSbSV&#10;V9jJzJ29VejC+NwpAE1MB1Uh7skOirmKdkvgJnwmesLEYsEFypK9crv/ijLKQEB8zLQLecpXVV7C&#10;FJqOwfYgFQRLPeSEBPhQBinHRHV0ow0DVuqGoxupj0p1FBBEYUITTeBK6iY6A8nTEbqSHFT0wRpY&#10;j85dJ8cDyKuDipGM3SjfBGLH5K0LnQUQJbELyFKDOsOrYkcBzEW9R05rUGpSR16/j69AjicAF6YC&#10;kPJrTAcVkb1o3K8wjic5Csdu5yQ2CJ8S35ZRABd2iwJShSUZFSKk2/dLKgiZzYwRZMeW5a0lzc48&#10;9A53LamwZXr2S8KNjHCd6o/xmwvW04J1ysGnuZ61FCBeRIZVBdF6UrSW5K0mQECG3WWQFwGZyCYE&#10;K6n23fzIYUltTQlWE3wsKxSV4K4APordzsLwYUmyBhKKPZMQULxlaFvsQz5MPDwyG/HSX14+b8Q+&#10;zJ6kp2j/5aRwhfwldbbM4H4BRx45LH6OgHyO6QhXExY74ZTamhGuMsdhSpBG3GWlNc1fw/kn8BW0&#10;1vRB8jlG+ncBJZWbt9/jOrkdoR/L3G2WYKPer+oP31a6WabgfZVPxFQGC7uO8dhqCoKMqIfP2jqC&#10;QIcmY5DbEQCmtJgDlFOvopkdEBPLxAXQhHEzCbZ1hDnt1ARHABjSefmdxEoeBSU3IfmTI/WjsBaU&#10;5OmZ6dll+3PCkZ6XqcFX6eE3+fG3xcl3lfn39aUP16tPcvO/+CbMQMmdj083P1WGP1YGP5W6PhbM&#10;n/KaDznl+4zofYbzPtX0PnnvfeKLd7HvvYv8zvuLX/t49A/nJzvu9saFY5cNfSetg2ctw2eyyQh/&#10;7FII/TIXbRg8E01FmgcvmgbPuWPYHhHNRKB3FHNJRu/EASUtoxHeVAxoIpiJ8aahd5KAFe4sxU1a&#10;wF9ATBYSDZNR4EjLTKxtNs5fIG8kHpNvolzPAEcka2ntZo63mNBDqqzgEkzrbTnWYhJiXrxJqWuy&#10;rSx7Jc1bo8zOlpWkersg3qRmwyp7CY9CSjDJg5UosN2a523ljLhj24qG/ZLWWeJtFyh+6SzKdotM&#10;9ldJc0CZJqAA1IeYGk1UebtFvZcMFjVM8y35QZlsHD1EScSH1NlPDebiqXYeEfXQkeHAlcJ/DTRR&#10;BK8soCoMN5FTJx2iLR1hclTSUq+MSjewhjGalh1Q9AQ8BfIHyKJmuupoyFmaHFVwGkqatC5YvFWw&#10;EspDIcPasgyPh2SbpHTSLA9oCAgX306qjZp17eQ6PFWuNWfGnpAzO4WOw6rQlqU+OyAjtpyJKQ6E&#10;zDFB5W3nhNZMx365bT2lAH9xFHkbGfyeemdBuJGWgvEBuSiknZZuZnsPSkAQ6VZGuJHrZ9bFG7QY&#10;dwryrQxvmTq3SjfSXU66sQMmJOuA/myXq9i9V2AvxThLCSnl3Wdk6xkMXXAQ9Va6bTGOhbccl4Bl&#10;bFHhsng90enI9+4VOl2FSW95cL+IdSzdzny3M/cXC+2AZcxdHj4sdrsKffsFg41cFMg/wQoSlOKu&#10;gAfh4DHNVmZgr4hPlK1RnZEIsnqZkqoHD4odewX5JrVbbluKg7ngVPHtIJ/vz0R3vjOb6FTp9W+2&#10;7nDbg1RT03nUbAqAgDTq/Lz2AJDivtoLhvJA64PwuavySvtPvlSQZTT4i7g3fEfra20HoIRa2wMt&#10;gKHPNmt4qT/cZAzI+o9/pPDxuin+2tYVbjAGuL0XU92CF8G2m6DycZgoybNzUJJ2UJLnsZ5Xyf6X&#10;6aG3ubE3uanPlORjfeX91dqz4vIvYyWxWx+frHyq9n8odX8qtn8sGD7lVe+z8o8Z7rtM68f4/fep&#10;O+/iP3wX+d1X5//yJ/Ffu3L8iqZrlTMaZw+eC8YuuCMX8qno/d5j2VSkdfC0aeBMMhnhUblwjDN2&#10;IWG6W3DGqd3Rw6ELyWyMcTCJSufjormEZD4OaaNcTjSMRqBuBLOJxokIfzbBnYuLFhMaSn5NKFbS&#10;wqWkej3DnUvIVlKS5TR3Ialaz3zOhcVK01xMTtlT6da5pHSdMk14q/j3Q+xArmcEaxnyItzN89cp&#10;80ppy/ExGJgQCW+TmR7eyjOwUmgDyjjLICOC7aLKWcTYAyvR7JVFO0XNPkVeVa6S+qCqdJW0EDJ7&#10;ZRAB+R7FMiQuSvcACmgw5r11pbuGBSggw7D3Up2OIciYvBKU1DXBK4gd3dG1njylr0FVwE2AJmri&#10;KWRZoA0Qjpiw4q9qfURzQHD0foidispD1cMqRk9pqfaPUk6Y3JMyVqB9THRK1FIHJyl1FlVMjy65&#10;s6jco3461IrYVYTq0ewxqTQO2kjt2Xeh5sry3TyomWKHwIXqA3epCBCqR26n6InOQX4FVA0I3rFD&#10;zYlV9nzHfoG1koL8MTryahsFp3Q7lDKL/4JsK63bzWFP4SbQnBwzwWXM9jwb7ABqaDeHO4FxOyfb&#10;oGRZIe7z9px2O2Pczlt2c6AGrYsYukm9LQu9o97Kaq1Zyy6QooC7hXIzzVqIsxZpaZ6PNs1GoT4A&#10;Q2pr2oxP38nhUbUFrppgL8cbZ6Ot87QnHgEceC+O2eMsWHbyhu2sfjtj2Snot6kMunUxKV5L4tON&#10;O3ktvZQDJWHRYbNUGA1g3cnhzHFdGew51lL8MP1dsZJk8dUPRXt3VR5BV+iu2tNk9N9SeBR9x/ew&#10;pT30pdzdagg+1AZbjSHIFsgfCBZoHGnfyV21V9QDMuIV9oRvKckFFpyF1U6lfcAjbneoyRRQDZ81&#10;GIPszvAXWp9k8OS2PmwedFxO/+bTy57Hx7pHx7onp6anF5bn0U6omxdxpp14ZuxlbvJNCVCy8K62&#10;9PZq7Sa7wMzg/Bd/Hrv9/mb+Q7H7Xb79fd7wLqN+n5a+SwneJtrexhvfRe+8if7obeT331z81qfU&#10;bz92/w+7I/cfDlb4w+f3ek5F45etA+cPes7UczH28KkO0DB2CXrSPHTOGqI5nYcDZ+rFBHec2m7J&#10;58lBmj8VASsRTEebRi94MzHZQrJh9FIL8TIV483GtSsp6B3ZUoo/lxAvJIULBCucuXjDZEy+nGbP&#10;xoEj8nVQlYRgKSUCfCwkwUjBTUChDWAZy0nNVg4CByRFZc2BWuNuKceWzb+Yj9jKqXfy4i3yRlLa&#10;CxA76t0SRgvEjoG6+eUVDuqVw9rKKp1l8U4JOCJzFAU7BWxXuEoyV1nqBKCUTe4qSIoOoma/rHLT&#10;3AroA8SIFKrESy0vKPgKGeImLFD5ACXUPYfJgqXsNWXgyhym3hdYkVHwlVJg9Uy1jgSQBNzxX3Uc&#10;URd04IglWMdBcHA1GRTUKBzLTCHhg8SUaVKT7Zf1YOB7NKcjclL5n/agLHQUjO6yxJnXkG19UUp5&#10;a+RfbzigzhhKVwGshLOda3dXhDaaPFaR+zTpIPUuTe7QVPF2XmDNmvfL1P3PBlghn0fhVs4EsgNo&#10;3qCflExPtrKc9XTPQVllI0clUMKe/aJ4MyWzZlirqa69kh7wtJXhr1FsBS9BBOFWz6iPFBAEoxfQ&#10;I9/MQgoRKKwke/aKRntObUsrrRmNDSwgycH25TgWnT3T6Sj075e6XIUeV6HTWRj3lDHmZWRnndEB&#10;8pgF6+LVlHozPeapYB/wl4H9Uu9+Ce/VWjPMoXDABBgKhAx5KRBSEFrxVugccCaQzGAfFvx62zls&#10;FG3g+Fn1dsbgyOPLPpyLOb87m+jamz/kOW8p3W1kMe9nmYOiriPCFL0PNKRj8hyQAbD4UuFlW0L3&#10;1T7t6FmrhTzW7mp8LaYQpA2AQz54ekfjY7UHIG30Y+fAGm5X+K7Wy+8+emgMtLSHdGOXD/QBdlf4&#10;h9rj3pHtk6FfqfskL+O9L+LdT2MDr9ODb3Kjb4rj74ozH6pzb2tLn27Wvn5s/cnz7W9e7Dyvrv38&#10;a+9/9Tf++p/Fvvj62fLXtb6f1Lo+lU1flzRfF2SfCsKv86xPmYavM7c+pH/4MfEHHxK/lVn5B+HJ&#10;3/1hd5k/fPyg50Q/F2MNnkkmItLpy5ahE8HoRcPAqWjisnnwVDYd409F20bPtfOJ5uFzzkSEmRu+&#10;YI1egqHI5+LAkfaNNG8mzp2MalfSrWOX4oUEoKRtOto2HWNNRZmwa0yzluHNxQErhk2GoaxlZMvJ&#10;1rm4DlJlIQk0MViBIylwVEge7lJSsgoinRSs0nwwrlTpZk68Ti2HZaAeGxkAityW45ErPURNVrBF&#10;uZ4C7EM5WiXuJrXOUe7k+dbcaKAOXQAaot0nU1j1XkW4W5Q4mIy1g4oUgOIqmt1UktMdvDJgbDPu&#10;jdQeGPCxV7ZAxZDrWk3jq0LjAALknlp76FrChEVEEC/MlLAxfKMKEZp8jsgaSOmQ65omQNlraj+1&#10;vyBKEqhpyMqAHKcpIxaU55BmkdQHlMkmpYT6Gs9ZbGdyT6izz15R564YqJ64qNori5lJYskOGSmo&#10;SeDkzYcUmpU58roDYCVl3ANHuLZcFwmfvNpVJBtqW06+U1Dt5sW2PJnjHpAlNZbuwzJvMyOx5frd&#10;ZSF+9k1yeDQ6CyJgAROTAlKIN9Nggt37xXYnmaHg9wfKDB2WResZMVB+PS2DrtkrasFZmKJBIaTQ&#10;ZsbigCQpUXuNdYqgC1ZTgjWs0BgGHOCldkeev5oQU8AlJVoDQSAeIVhN8lboEYtwlZIDsHx+ChKB&#10;R+z5OecFh8J7cYQOR6HbVezbKyipoJz5lFW6LUH14NN79krmXapmxFkJmZojs7NocBQAhVhEG/gK&#10;lFnjy77ASP8uoCRfff2brF3N0MltlafFFACm8LtCDzReeW+41eC/pQSmBNpM5L34UOvngl8oDnnY&#10;weAHpgBNGg2+e4w/Y4vZx+4MUn8/lReqBwxFOXxKNrH9J3e0/hZLqMEU5PYcCXtDTWb/3e7q0oDW&#10;NfCD3WHW4Sx7f5J9MMVxT/MOZvj7MyL3rMA9LzmYE3sX5bszUv+iJLgofHrR595Q70+zAovsg+lW&#10;71yLd67RO9vonnngm7nvmbl/MHXHM3Nnf/T7h4O/2TF60DReFw6FuMPniunLe51HgvHLB73HvJHz&#10;tuEz8cSlbDoCcDEsJB8OnHIAHCOXYCW88Uvsxp+IcsYvlfNx3mSsbSyiWkzdHz4HKxHPJRrHLgQz&#10;UagewWycP02TOKL5BGc2YbRmW2fimnVyRWqaikDjtM3GeQtJKOrm2bgE/GUh2TIXFyynxatUrUPY&#10;gSsVT7HnIhX4cVZSEDsCWkmTiQn10AWg5DirGAM5gTXXtpEVUEYs5a0p7WRPD2JiOag0b+TbDyoy&#10;JgSrP6BKXDJGpOR6DEXKggUZEe0WwU1k1HmrbDgkL1iVuwI00XmqWDf7azpvjTqQ+2tkvIZx7ql2&#10;HF1r/VddxzdiqB6mb7kmdK0FVfm8ErxqP34k9dehgxS+XybCmiifrWr2X+FQTJZtDapHzszp4IOE&#10;LqoDhLox+gBw1PFP6CwYPGAlhH395MNGibB4CZRKi8EPHPFU+DsUN4GcEe1kOz0VHkATSHQIepLT&#10;uEoaiDtbzgIwclFEVusiuSfcotCJfAe/T1YFCQCFuJmV2XK9nrJ0G6Cc0diz3Qcl9lpGSrPI+Z7D&#10;Mns1JbZmRBu5MX9FuplhQ5xugSFmB9wV/Be4GL1b+F9k9Tu5TlcRUpS3muRitG8CaCgeYXHkBw7K&#10;MqASMYUkl/AiJaNsfVAYSkcUr6dFaxmQmr690v/8sl+y4ITXaE/FRgYq+PN7cRwcjUNm4ym5Nd27&#10;XwT7wCfK6HyIOoEZaXbyXa4iKAk4FyASZ6u2ZUe9NdAr2Vb27mx0N/5dsRIInB+JXLeV7lZToFHv&#10;43WEgSkQO7cVHmFH+JbCDbFzB4DCTOIAKRp0FEwR9R5jN14XJZWohk9+JHcrh04ajZRyAsIi6KSS&#10;v89Wr03GoBBqSB+QDpzc0vqazMFmS0DQE7htjt+xFO535b6nTT7szn1hzLT05X9fFReOlv5AF/uh&#10;OfWgO/OlJfWgJ/1HhkRLf+FfySJ3O7JfdmQf9BRvdRW+7Co+7C9/35xrHCj/wFK4119+OFT9srfy&#10;cLj2RW9VNpW41x4AjgAvOIPnwA6sSycjLYNUhtME+Bg5k08DXE5k01He2Ll0hgr8pDNR0XikdYTm&#10;dBqGzrmkcaIPhy6Ui3Eu2MdMTDqfIBdY4MhMXLGYZDMFO4K5xP3RqGwl1TYTB1sBmjROx/AoWSIn&#10;R8lymk85juSQRD5JaxklJZgAU6g+mNKZKM0EVyRhB10leNzKyiihPq/eoVRxBW62Wznyo98iTxPx&#10;do4DTmsvSGwFvpWMptlbeRnu5M6yyF7Q7VWUjDkI4EOzV5EDUMBf9itEUvAUZAQc5LACeqI4pC58&#10;oCEK8pGvaT1EKJR4SlHYusxbtRwxNThgKN6aFqLm6EYVJCjRHt0oqXkole1osALVE7hW+evgJlp/&#10;3cI0G2VISl3jq8ndZWCTmvE9ULnJaBpcScMEZdVuqiqmap39oo5MlUq6wxK4icpV1hww/iYQLJQy&#10;U5Q6CoZ9MJeC/qBM8RRXEagh3YHEKxj3yzxbTge4cRZlVFpdxA8ipoJAMkMRWukHVDpozpjLSMVu&#10;aKWNjHo7r4dE2iuy1zNqJhnf4oK0yfGoY0YekGEmkkKspN1FTXk69goYn4AYcBPjbkFnJ68Z/W4O&#10;NKcNQ3012bZC88rqbcBNHlwAasjsyOnsWYx8FXTKaoIBhRRrKfE/u7QRAKX4qynsqbMBdPKGnTyI&#10;khY3D5Ape063k8M6II9Nn5XEkXU7ebmVegbhE3FWeAkb210FXDN4LxdMZwOSrSDcTHky3xkrqb35&#10;Y6HrxzI3tz34ACLFDEAJUB9yva+RMkSO76s9Iibmyu08uqP2SntPwFPYHaFbKg+2QPW0mAOcziNg&#10;DcNQvNL+cIMhIKKqvyD1J8fOnSFR3wmUjrDvGDKnxRK8o/OLyRQWmBJmdYTaOkMtIDJGv3L0tMUS&#10;UI+dsrpCgv7j+yY/r+dYOnjcYAlqJ86bO0KCgeN75oB05KS5M8TuC0tHT1t7jiTDp+y+Y+HQ8f3O&#10;kHDolDtw3Nx9rJmOtvaficYuWQNnguGLxt6T1oFT2WT0IeBjknJeuWNM2HX0AkykoR/IEn3Yf942&#10;EpHNxpqHzlWLCd5kRDgNBIkLpkgEcaeoL0nDyOXnHJOm0agEaAKNMw11k4bYUaykVStp7lwcYke0&#10;mJAspWQgn5QBmRIuJYXLSTEYxzJ5mohwGyR+yzBVPAWdpnVKXcN9CTdA0QbQJAulwzgk59V2ouXq&#10;HZoYFmxldY4iGaPiqS0PeoJhAxARMGXE4CZkj7RDWRs0ybpfUTjLfEdRTEbThClAkw7QEJqppREu&#10;AvQwNb5GHyWzGUAcDikKKycXNUADxU0AKNTfD6TDTwn10gD5EqiZJsRKJikWYqfrhGxQdIEbIIg5&#10;dC04KFsgfwhKKqAnIEEKN6WumXw1yByLv66BkDmgVhiK/YrJi7MqQQQBUwAfWqAG9ccoq/epw6nR&#10;XQFDoS6iu3m5s6An/6eCeKfQ4akItnMkhVxFCQa2q6TCd6eeZCXTQYmSYq050BOprQBOp6UqwQJo&#10;CACl47Ck2CYLSPl2ruOgKNvOgnTg5+3Ep9vJvpsPZLfmoIAwhtXbOQgf7nra4ioOusugA5rtPG74&#10;uPlj9FqcxZ6DUsdekZoKUlUhtQTjrKU4a0m8SjGXNQrBYOlwFTT2XM9+qXuvhLf85aUbP4izoN3J&#10;dTgL2EG1neMzHsA4Ag6FD8IxFbbs53Te3v1y3yHtzwE2rdIkFM6HCNRhGZgCoMEWhS1jdBT6Dss4&#10;qwcLib3vJkXt5z//efXm7R/ynBA491Qelinwhcwt7gnf1/hkfceNOj8A5a7aI+07FnQfUWlfe+AO&#10;MKU9eF/rNU1eQODwOkNfKDxKirn6JL1hThfIiA/LPS2YS/iezq8aOQVbIfhgjAiAGq3tIWBKg5mm&#10;im9piK0AKWRDZ7zecPNnHdQdZnUdPbCEdJMXTR1HrO4wt/e4sT3U0n3c2BFWjFw8xEtTUTxt7Tlu&#10;aA+39Z7wB04bAR9Tl019J5zBU97geVPvcVPPSUPPiXwyipfUUCXjF60D53JwE8ZwoKHvRDJO64AS&#10;BdNnC6JGMBHhjl/IZ2KtZNQYaR65YI1FWscuuJNR2XyiZSyiB7mYjvGmYnrcZMap16x4PtE2RTgC&#10;EOHOx2VLkDwxyXICEMOeI481zjz1GG6bT3IWaGHNUd5a23xcspaB+uUsJRTrWdZSmocjr6Z5YDGr&#10;0Lq4leGGmWtbSeMCEm5m5dSlPCu2kZcydyOrdxQhdgRW8nAHrKionUWNZ6OiW+42MRThDnmCSHYK&#10;4CMWdxVoglEq3i1pQEYYOwLqFrpPfARoonVT3KQjcCU7oHwzMiUI1FQgDv5a+xFhRPvxtcxX6zq9&#10;kfiv1MFrVZCiJzL/lSF8I/Fd9Z0+lvlrRjKOrXWFH4HRQB9pfNUuCCI3HdDoq4sOyh3BKzEAAp91&#10;AFVVB7rpvGTFJnSSYRLXQVPF5H3tohIe6iW2X9HuV6ROwCJFfKSOotld4Wznho7qABepI98XqCqA&#10;kva8icFNnjXfDWzaLXK2cj04MsSOlTxfOiDxAME2qmMiGzeaNs4a94oK6jeagyjod5eVdlC/LG+d&#10;GjwPQfdtZcENBRsZrAx7y+3OAkiKcIMCK6LNdPd+echdboeq2gAGZfgbNPUDuJHb0oAbLH0H9Ki1&#10;5/EWAAGkkJgiF+R6BZwCBND/mlkBImALDiLeyNI+tDN9kHYnP8AcZ8RbBdaAsQKY8Cm0M51DpsNF&#10;s8ImB01189fJmFKwkeo7rEC7SW1ZAdQxU0/Qvl/05b8rVpIqvfpt1s6XssMGjZdl9gs6g/fUnoc6&#10;HwBC3H0ETFEynq8PVN57ap+4O9xiCHItwbb20BdKT6s52GQgv+gfKdwy6BeVB2zlvp66+bHaiac0&#10;mQO3tX5eV6jRFJQNnN43BAV94XvG4H1DgNV5JOwLq0axMcDrObmtC3C6j5ssQfUoYQqv74jdfXwH&#10;u/UcNbUfiYdO8ajAS+A1nUfNXWFWzwm797Sp69g4HWX1HgsGT/kDJ3ctRy09x03dxzxIm95j5VSE&#10;P3QGNFFNXTb0HHOGzhr7TgAirKEzLJJp4Mipdi4uGotCB4kmLhoBZ5M0pyOciHL+IuzKGr1UL6YE&#10;wIXJiHYl2TB6QWHX6VjD2KV8gXoMs6ZinJlY82SEP0e+BKqNFHeWsmCpqHSOPF8F81Sko1xL8xkf&#10;NtVGmrOY7NotcBeSorW0epPMTfS4rNeyotWMdDMrZNwbpWSPRDYcQtwzyaGDorACbNzMqXaKnPWc&#10;yFrQOUqczZx6twjqDlZi2q8IyTy1xLEVdfuEKbLdkv6QCnYANKR0wPl3KKFD6aoo9soDR9cimtyh&#10;KKyODOsrBt+14rAGjQM00fgreoALuEawLvIAF26U/npn+JdFw9JAvePskRjroRsptp8+EntqFuzj&#10;vdL5r6jzTuhK7SdqYwlRBoox9MuOf4L9ktFPM9CgKkY8dVErda6DWogqD8pC3JkDV5xdKimW0zxU&#10;CaxERM71zFzPLqRQCSgjc+bbPRUOdcYo9fqqnG1q39XuqfLp6xe6wLbA4yBnPBXVbk5MHcvynftl&#10;7ia524OemF1lPhVeZ7HesVdmrWewLtrMj/ur5NpN9t1Uqz0GPmXPskEqQTesGfNeYcRb6dwrta0m&#10;8K/BkAZ2yKyZnsPSqAdkoazaybUtg02kGYBIQR9JmMYalHdrpcxmgEWHszh/dDUXvBrylGf89cWj&#10;a4gg/LtJ3lppT+AOrgG8F0cAK2lbpcRocJb+wzI+pXO/pNjK4HOJK61B1yQHDivgKXoHTYTzNzNA&#10;NKOTKInMlsNlc28+sRv/rhLnk6VX95Tu24pDIfSL0s02+e9rvCKAiBYCx8/vDEHmcNpDDTofr51E&#10;DacjBBXD6zi6p/EKe45bTcF7Oh+/m2IifFAJnU/WH76tpj4YzUZyn39o9PO6j3hd4VtqnwBMwRwS&#10;9Z9A4LR1hMBBqLVwT7it84gDfmEG0Bzf0weVI2fsniMQEw5Gfv9xW8/xXWNANnz6wBzk95+wesIA&#10;Diia1u5j4eD5l8agcOgMCMLtOxONnAlHznlD5w+7j0Uj5wAa7tAZe+i0dfBcPHqB7YopoiGi8Us2&#10;IKbvRDRJqWvskQsBpc+fA1wEkxH5bJwFhjIX509ctg5fiGdiD4ZoQkc2H38wdC7Gq+NUkiOZo96g&#10;ktk4fzYuAcWYT4jmyMSEMxfXrmX4c3HBYkKF285sUrqSEi+nwU2koBuLKdFiSrGRZi+kNLh6wIGX&#10;qQqeu0RV8LINmhVW4iqnFKmswpqXACmobi2r3c4LN6mADSqdqc2hyU4eY0ogsRWgcT7bphr2yypn&#10;QeMsiewluaMkYWaIqSs4TfGU5a6y3El2sKoDqtnRUg+KKy3kzAGVEVMBMbW8odpftaf2eXrYxOTU&#10;qzD43TXoHQtND1NyPZQOBA5kjoIqAKmluS50rQleG6nwr67w1XWBa0vohpJN/DVDoKb2Ud8/PIXk&#10;ATGhBDl3RYunTP9QraeMjzZ6axJXEZChBazgKXY4rOgOCUSkDkpCUex9zjfB+i/ng0G+dAekcWS7&#10;eXxNNTUPKkPvYIWsLW15pbPY7maqe/ASfgSK1GbVu+QCo6W5ZErYUe6QwZLMnqUZ952CwQF8KYG5&#10;8DZIKSgoklLE+AQlYa2mgReWvYJ6J98O2YLzseVYKxjwKWgQoyMPmgD1obTnIGose8XeAxIjxt2c&#10;yZHX7eDekMTSskxL20qStUIrQARs1FOeC95eNDsKg256V/dBUUnRlgLOgcl2ybSCCK+koIA6D4r4&#10;dPVuDq9CkQFucL8ByugceT1g15EHoCh2SKMJt9Lu3HfCSn7+81/UHr2DwJH1hu+rvW0m/20F+Qzc&#10;UXskJHMAGRR/BT3BSosxAIBoNPhbzVTjJx88IYHTRaV9nI6jBh2xD34nVnyAiYcGPD0Gc4F+aTYH&#10;wVZAYSBtWsyh+wam/5YhCFbS0nHE6wnf0we4XcfC/lMADeAGAgcbbxv8ooGTJryx60g2ctraeSQZ&#10;hBQKsYAsphCrG0zkDOpGM3kJHOENnD7oCIuGzh52HbX0nghGzh52hiWjF9zBc87QeRugZ+Cstf/0&#10;XsexcOyiofeUicJGW4fOFDMRwdiFaDzCHbvgjV20jVx87lX+kPpdXIqnoo3DZ6qFOHc8wpuKQt1w&#10;JyJK8mqMC2eoj5+QgRIoGsFsom061kqzwqmGiaiYyoUTjVNR5Uq6Dag0Dz6Sbp6LS1cpbtIyF1es&#10;ZVkLCe5iSrmebppPAE04i6k2AA2kDdX+ZYAmBCgUN6EwodyWNewCSvKg3FD+0P8iW15qpS5cku0C&#10;hoSMvIKoF4TKQebSGFGUabILGsJYrjmKUicApQx1Q7MkABeq06mYvVU9Tbh8LiCmyKjy8LNVUg3a&#10;ROWl+V2Fh8xNxGRWQnETQ4iEjCl8AxABlMgC18ZjCp1oqKUO2SkBeuQ+isIagpA5dY2/Zg5eSdyV&#10;juC1/LCi9lV0Pso30XgpgALk0lEkuKz1AGLKag85v0GF6T0VHvhFoCrfp06AQEDZHlmxEckiN7aq&#10;nHqeFtTYeADtQ96OWKivKJTFPiXOalxl435JZi+KtomnKJwFIf0sJeNeScmk5ygdBawDi5lk4owZ&#10;Q5EKCwtQPewNcBC61WsdBfk2ee7K7bnuw5LRVYACIq/ZrQx7PQ2s6T4s94BtuYoaOyXUajHmtylt&#10;vw3SFayBJEna7Cpg5GPB2MaC4+BxwFP+t+tYLHslYIFmJ4f921aTeC/gibwUtinQQ6m6O0AQ7En0&#10;B5/LBsndyGio7ChvcoGGVMBKuOsZYByImNlVMrnAWDPNK6n91HeVopapvP6NRju3PXhH6WG3+wks&#10;tN47au9dNcVZgSbawVOARYvR/6UcnIVmcKBuBB3HD7Te+1rvA6ZdDjCFGuVAqnQf3QIktQfY7cEm&#10;U1DSd4yXmi3BB/qAbJA6DYv7j1vMRyAg9wyBe4Yg2Tjq/ZrR86b2ELvr6L4x0GgOtXWQa6xxOvIA&#10;gmuA2Edz59FDUxAgIhk8o3DJ2Hlr1zGnL8ztP23sCrf2UJxVMnbe2B6WjV1wBk5b+045A2eNgKTB&#10;0waAziihiXiMHI8aIXymo9xhEJML3iiA45Q3ftk6eCJm0ky4Y0zcZOhCDZYxGRNORuWzMdbYJXcy&#10;+nluWDQbbQWFmYw0jkYlC3HqGj0VlywkWBOXQBPebLxpimaFeRAviyndZoY1G1espKRLaeoxTHgR&#10;Fy2Dj6Qp/3Uzq7XmIHMMtiyIMYBDvZVhLSVlgI/1tGCVste4qxlGVKeV21nhBnhvTkfZ9BktoIFx&#10;S5JS9xzcUXGDpQpACdjKdrH7sMqz5vV74CAllbNCXrAOoicS3Nv3KlA6UlcZ93CDpypxljsDdT0T&#10;v9B5akIyf65jnKspmY2M5qWHVQABFIoGaOKm8Adkjil0LfRVgRokcII3smDdfPIIwkcdugGadIYf&#10;UWPz8I0uQM26zKErQFJn6Fp8UO49uRLulw2gLRjbnorRVxXulU0UN6EQrJ5OoDgUvuKDWHmqRm9F&#10;BDoACnNQFjgKPf46f6cgxxkeliXkX1+hJJRdmgXvhMaxZ42Uj1cGcIh2iz3+KhgZ3563gOAAHbaB&#10;I7k+UCFnUWAvSHby/b6qcodiJQJbvoOy3SAQ8kIGoDsOKyAvEjskZFZgzehdpc6DssxOQgmQzdsk&#10;q5QBT2UY2LeTE1uzFGTZIGXB2chAB/W6y3h13F/vc+OxAm1CkRcbBV9obo5ZJCR5KJzx+Sm2f94H&#10;/1DsP+av0HsD9T5PBVjDXs/g+JwNwg6ckthGId5hT3UInM5OoAYC9bm+sQtKx1XCGQrxcds5tYO6&#10;gux/ZzM4yeIrlsF7R3Eo6z26JXffV7vvqjxSajzubzb6GnResJJWk79B6zeNn91RernUPNjLMgce&#10;aH3a0VOsPNT7Goy+RuBCL/DF3z13eVvrZQE+tGRK8Lm0T9BzdEfr5XaFb2v8wv7jh8agauS0yRJ8&#10;aAzwqc2wDzgCsNCOnwN3FIOnbUwPnWaIKWNQNECBEtX4eUvnUUtXmAf0sYQaOykuq5q4bAIZGTkH&#10;H2noPBINnz7sOGrsPm4B7xg65w6csvtPDbPRxu4Tyfhlc/8JUZWJy3uAoeHLtsEzHjACgmj0XDkT&#10;g/AxriTBUKBuhNPRhn7ybcR609AFe/SyeeSSwiUTEcVCEq/ypmOGtVTrREyxmJTNJ1ono+qVNOiJ&#10;YC6hWU21TMXlyykFFelEdRtpzgJ1ddNtZEFP1Ktp8WqSPZ/UbGWxnbeY+dyFS0/ualmmMJyM1LEO&#10;NOGvQGnnxBtkiYSrTbRJvS8561kVQ0NoQoeZwQFvF1LL4ZzSTtOflFm/le/z1vjbeT1AwVmG0hEz&#10;lmuQBp9L/kSEJhQ30VCRbkXjJkdYyV7F5K0DU4x+egSySParYCgidwUyR3IICLgCNzEFGTQ5Im5i&#10;Cd+I/cRT5IG67ohCsJbjG3mQSooV/jo5TkPU+Ovt4RvBQWXw5DH/oGIK1fS+utRdAcSIDkqmAFko&#10;QfXoveSrYqF8EygdSkXhu0rdwWs+Y78GsBM7i93+mvGwCrGjpinkkhBqwoenFJG1eCpSR0EMmbNf&#10;BDER7uQljnx/oIZvDY5mwW3/oMKx5rEOpDAcFDnAXHuh21vtdFOZj8Kex9jrOaxg7AGFifHZCiaI&#10;LFcZBJBvpZGJ35ZhEBWFPQfUwILfHIwGcqbPXR4L1Ia8Fc1unr2e4qyDjxBn4W1CemQltgxwX0oH&#10;+Q8vTHRGYiVcoDeCd6zTzBEWUJIRLw5exacAxQjUyAA4A+oEetXlruhcRdxCgH24KnCSne6ywVmS&#10;2fKi7XzDcnI3+V3FSopXb3+7ZZdjDrZZAs0GQIZH1AlM8QAyHui84p7wXaWbh/Gp85FXoynAMga5&#10;7dQkWNhz9KXCA2nzQOeT9h/f1XqbzYFWc6Dhc88tEzm/Ulp99/F9PXXkYrUHOV0hdmf4jobS277U&#10;+FosNA3M66E+fpzusKD39BYONXACEIG0YXeFZUMnbV1HICz8/tPbhiC39xhiR9B/0tZ7zOs/FQ+d&#10;3wYkTV7eN4fASjj9p6AnYpoYPpWOnt/vCPOHzln9J3faw4qJyIPuY/7oBW/4XDh8wR85h8CBqGEN&#10;nAI72BA1/SeSqcv7vSetwxcgJpxRxox+9FIyGRFNY4mJpmLs8ahiPt46GpHNx8VzscaRS9liEiDC&#10;mojKFxNNoxHuNMVfG8Yj2A6x0zId12+mGyYikuUkoARiBxqnbSbOhT5aTrXMxIWMbyNrjtz0mqGS&#10;llLUG3QxqdyibCUJSDWuwvW0FBCznhVvZQ07BT6VtJI2VuGKX8c9CvwWGicLEq6gqWLqxSW0knN9&#10;21ZOsUuxEsYOtqxwFvk7JSEZERA3UZLMKX8uJlYyZiLAFCgd5SGZjKgpeEGZr4pDMqwnveOuKGiG&#10;uGKmihvKl1eAd4Qog17hq6kC1/rgjQIQw/S+IBwJ1E2M6lEHrsxUJYi3QPIQN1FRBPeaugX660om&#10;YmLwU/UwtcLASD6sGj01spKkOuOqgtynq3IXuSVA9UCX6byVTl+NCcdW1VS1WFRB9VDnnbx6n+JB&#10;MmdB7MibDwGgBXxZo7tkOizztwtqFxVAYuHZchA+GH5gbZzNnIZpydzprsh3aJbHtF+Wg8tA/e3k&#10;uUwkxYDfyp7vdlcwhjlbGZpadhYMLjAdSqjVuwiD2FA05DJDSXGa3aLBUcSj3lmEHuncJyEDqtLu&#10;Knfs/wcXvDrgLYODYL0b/wsnObboHUWdo6jaxQ2DkAWfAhpi3itCDYm3czgHpSOP88Gr+Nz2wwqk&#10;Lt4oJb2WBW+17JdZG2n/dzaDk6u+/u22XdUgZaPJ+8IsU6BR523W+xv1FCi5xUz03ld7BJ1BrAuZ&#10;1LUGPQAiDNwB44DGAeP4QumBcvlsnvaFwiOhzDSwFcKURiMew7c0PuxwT+vjdJKQabUcAUEemAJY&#10;v6P1ifqOoWgAKNLBs5aOEIeZuxEPnN7R+uUjJ6yuEKsrzO8/AR/BAp4iGz5r7Ay3dB7LR8/AULST&#10;0daeE4gdFrCg97it5+Re+5Fo7BzShjd4Jhm/aBs4EY7gEcBBEVn20Bmr/+xe94liOvqw95Q9fC6Y&#10;uASsaObjgrGIeDIinIrwJy854CzjVJ7TQGV+1I7rwcCFdC7OTA9Td4vGMXKlF1IgNqJYSnFoKof6&#10;+AFHxAtJyVKKPRvXg/rOxcWLcSVT8idbTkuWE61zcTkk8RzBigh0ZjGl38pyl5Mt5HWebZlL8VbS&#10;QqDJWka2QanZys28aJ0SLtXbOSgdrZ1mGQRbWYUtxwKpxv3HCiiB5i/IbUWxlSIpyt0i11qQ75J7&#10;EIiJFGTERXmlIP9Yx6I5qIpdDENh0ES2V8E9n9I99oAmVZAU4Ih8Hwulrqo9NTm20ELzxFr/ldRb&#10;sxxRBwwD0MRfA3DIGLd6dYgMkz736FIHyT/JfHSl9gNT6jo/2SZpfUzFoI8iu5YQlf9gocZd0Ase&#10;6gEoYZJccBpmf11+UNR5KIwCQFEeUDNAgAiYiMEN+MPJ0/lLnCUAit5NQVmJg1wgFc6SYDtvAfw5&#10;81Iyvi9BCqn2ijw7FfKowXoOyjwb5d3rAVWuotCW51vzPfhqgJh9qjbmkMVsxbBXUuzm1Y4idyvD&#10;2cwCoLswXG3UkxQb8SNjI1iA0VUy42z3SyIbBjD2L2icBdAHEAcMafZmtm0jg38TqA0Yx39owaus&#10;9Qz2xP44LAfosFvQOAp0NEeebwNsVYyuommvJNii7Bh8Os5BCyKGU2UUGXczxwNXpXcVcTLm/TJu&#10;J03rme9O4CSKL+/KDx8ALLpCd5Tu+yrPl3K3uCsENOFajoAIDzSeRq2vyUANcYApkt7QbbkX8ueu&#10;yi/sPOJ3hlimIBjHXZ0PrOSuxqsbO28yBeQDx3jaYPR/toxWDp/c0/nUIyeNoDaW4C0VMOWoyRJ6&#10;aAgph6kTqJBMYQPNZlI03O5jxfBJkyWgGT9vBNPpOrpnCooHTxvbj5o7jrQTF/dNQdXYKbf/BHqH&#10;23/2wHLE7T253x5STNIcMH/wRDMVaegOi0cuWvtOWH2nD7qOhGAoA+fgJvKJSCsYzfilfPqysf9U&#10;PRvljV1whs9ARliDp/zxSOPAadvwWdMw5dHzxy4bBs5U8zHOOIVIdIuphuFL4VRMsRBvHr/QL9Os&#10;MH86pl1LtxI3SUrnkqzJiHolxQd8LMRVq2nObFy3npEuJdtmYlqmb450OaVcS7fNx6UrGelKGmii&#10;Ws+AoSjWMtqtTMtiUotrC9uXqaULdzUNWOHg1a0cf400jsGeb1lODRxWxJtgxXnVdo67Qa1CcYXh&#10;5inayottBS1ZBOWoXMVaUOzinkw9IiQ7VIYrYjrpKBwliB3TYZW/W6RIxG6h3VcTOspGdw3w8TmE&#10;0R6oyw+JmFBDTzAIrFNIhaySsGIO1CVMV3NG7NyImdwTofcKWkYRILtpPVUPg7bcgJh0nzwWuqsd&#10;x49EhzUTuAyE0mF1+OQR56DUHb5WeqoyAFOwLtovmYJ16Cz5IbmrQGSZ/DWDp8J3FXqPrkWuIhUN&#10;+epy3JNdxZ5gHdjB2c1PHF/zdwv83VI3TglUH/dqcJZDhn/t5i3gVs6CiNLbiv2BqsxR4EMjOPKj&#10;wboS2ym0lBsI1gAokp0C1wroKQ4E6to9ELoC35bnWHMQQaPBq3bK1yCNA+ohAGQ4ix2H5SFfFZqC&#10;yTzOC205AYMI+OUBRsa90ijk2F6l31sd8FWH/TXQHOpGsk2a6N9fSJMqdwrDgRr27PNWzfuVEXxx&#10;aNLtPEVnIHmsWWgu3DPwWSBHfZ4KxXeY2Sh8oogxcIEc6/fVTAcV6DUgqXgH2qcMZefJf4WR/l1A&#10;Sfnq7e/zHHeVIBpBltHHMpKx621gitpzW+4WdDPzu73HzfrAPbW3UefndoQAOk2GIL8rfE/j/1zX&#10;J+qlzBEOvXT0pcrTCGpj9PN78F4vMKLVEqJ+5ibKUuN1hR4aA9rx8wd6mgZmdR7dxUvmYKM5SN2F&#10;TQx8WI7ATeiA3eG2rnBrd1gIMmIKSoZOQFjum4OSQZoYbuoIY+H0nPD7Tnh9p8qJy3uWkGj4jNV9&#10;+rAz3IT39h+z+k+be07k4xEQE9HIhQLw0R2WTly29p0Ba0BY7neftPSfNvSR7SsQRDB+oZlNtA2f&#10;qxcSwknKLtEsJJqGziUzMcaV/ly+kGgdvWwZu5TOx5pHLwSzlFBP/YYp8hrlzsRFS2ArEfYUeZe0&#10;TkXbZpmmOfNx+WqyZZr6IfDm4q2gLYy5NFUPg60sJNSbOcV6lruU1ONet5wEH9Hgql1OidezoCfC&#10;1Uwb3giegrvcarr/oMJeSyptOQqabICEF3gAmq0cD5hiL8psRZAUraOELfLdIs0Q41a2nde6KG4i&#10;dRZFDjwFva+Kd0uWwxp3t6Ci7LViu5cK/yEr+ODnGN7M9PDnSWI5lRFfiferOhI7lBcvOCx3hK/J&#10;ZTpwJXBX+08ficAvMLwxDkM3Muig8I0mSFTFFL4R+q7MYSo1Bo6AwkDsUMYKlM7xjdRT0XjrHeG6&#10;6JB6bigOy0oPedMSrODRSRXMJi/wpaw4KHXgc8nZhOwmAYI6d03vqZCj/WGlN1gTO4rgLO3eimoP&#10;QFnENzW5q0LoPqx4ynLAjT0v2MkDKWS7RaE9B8ICXdPppcpAkkX24hgoFeDJSmEUQEmvt0oB7O0c&#10;NJEYMG0vdHoqE0dXlkOmYpCCETmZPS/dyWPMawBV3lqXu2I+KOP3xw7gCAy45AEEoCeUDmelPamR&#10;K9717y+EGtSC/vNb6L1CG96S7/VWut3lQbA5fLvtHP7XeARsYcEp9XgBPTUoOJy82F7gMy8N+XEa&#10;VdlOUWDPP1xNOb6zGZxC7c3vsXfVQydfyA9F3Uctej8go9Xob9F72SbfLaUHWuZLuUfYEWrQAlPC&#10;d1U+iKBWc/Cu2tdmociIpOf4xwovv5NAB/SkxUQJJryuIxAQQXeQETVgN0E5mSQF2Z1BbsfRbbWf&#10;1U4ujZLB49saX/vMhWzw+CGkUF/4tjbA66UMV2H/cZPlSNh3ApS5o/MZps8FA8ey4VMADV4VUfPQ&#10;Y8nw2T1ziNN3gqUBomngBAjS3H2iHDvrWIwpJs7ZeGngtKGTktbYA6cPOsPc4fPGnhPR6CV36Fw4&#10;ftbYeyqfipoW4vKZS8VMpAFSa+BUNRt70HvCHb8UQN30nclmo63QRyMXvIkIVQ+PR9smopyJiHiG&#10;anN4UzHxbIIzHRXOxNqmYobVlHaV7JF4szHRfJw/Sxn00tWkcD4BvdM0GdGup3XradUqtdF5MBVv&#10;m6NOOiApgBXFeoa7lFBtZSRkuUbtuBRb6fadvHE7r7ZmWxdTbctUudO8nFTiIrZmFdacbheKJqfB&#10;HXWDbk28Ddy+ILML0NhQ6biP4QqT2ItymhimWWGls6xykh0sBp52j/JfKRZLmRqUpa5yVTj2Inen&#10;xLKXZHs1Hp46y227JdE+mcKCLDBdb6hUR06+BBVToMber0CemEP1sbNHGn+NSYclpQNWIg9eQ+yo&#10;g9ciX511WFcGbpr3KjLfFfewxjmsKf3Xjc6K2nfF2a8ID2rgI4w7ZI2xKahqvRWOq6z2VEeOrvTu&#10;ymDoSuuuCJyldn9NTK0ImcjOfllDNgUlaB/JHtlQW7yUO6uk+eOqiKaKS7oDamYMEOnyVHp81R5v&#10;hUVelhSatXjKgAk1xNFBsdNbUbgKgAztXpG7nR8J1ob8FYgL8Q6xFdz/+3xV00GJDaBnxKNhDz9j&#10;sdNdNrsr46Fa10EJPzVnKyunnWmOGfCt3yuBKUi2c63rNJE8FapOBKudNMlSBF/odgMj/t3C6Kmi&#10;jEGKz2/HonWVmJKiHJuBGHCoLm+1y1M14os7SzrAKxFPUmftIH3uKv6z0Gj4j7O2yC8KEg/r3sJ3&#10;xUqShVc/EO19KTuU9IYfMq6utxRuYWcIuqbZEGBBXxiphQXjgXSEl2R9xw3gJkwnUHATYMQdNZmV&#10;gIZw2o9uq6jn1h21j9NxJOoJk8Mr+AVjifQj4FFPGLKF3R7idYWbzUFuT/gPJJ7FndTjx8/S2Svt&#10;2CmrI8jvO25tD7WBrej8/N7jL7T+KVviJF6r1R9Xqk9zxZtY+ko0dNxoOeb3hR+YQ6Ih4iAQO7z+&#10;09auE8nIWThSvbp5nCs9KlcfYef2JZrBaek75g+dqSYv+UPnorFzztCFdOzyTnvYd15JFW6K1UfV&#10;+lOsbHkL3JGLez0nytkYa+iUO3opB7kYOpNORcTTNBksnY0KpqL8ScIRwXRcPh8TzsUls3HxXEI6&#10;n2CNXeJQV1dPVUs0MSyYjUsXUkyqa6plOj59UAglrir1p7RcPc2VH++clXlkjJQULqX4iwn+Ukq9&#10;kW2Zjz+YSfQ68qHUTaH+tFx/Wrp6Vrp66k/UDdu5lsWUbIvSvSVbWQr4U95aXgaGslsQbIEtF1gr&#10;WXfi5vGTF8HkNWsjL9+Gxvll3ARXqspVljlKUpB/yl6juKyW6nRK1DbUUZo/rZ+Vn4Tyj08KT4K5&#10;J+Eis1586kk/7oUA2asoGZcTFW56bspkE7srO4mbRPXJ9eMXOMnyo2dHxcfgKTJ/3RwmG0fNEQVf&#10;V+M3F9VngcLTo9KTcOmJr/DkvPLMhyOXnwYLT0LFJ5HKM5GbsThhnArkGAOH1b30Tar+rHL9rPbo&#10;eeHqWaT8ZPn8Ru6qmr1VrYccZM2+moHwpWgGOYIO2i1afJSiQr62BxSXBT3h7RRmT2qx8mPmDJ/m&#10;608ipcczJ/WWrZx2nxzndPukg4Q7BYunot2ndD4PPrfyBF+ncvMsf/MMPyZ25tpyICw9OL09KAvK&#10;YZE7CuytXNNG9iB+9fLFi8kgCRMdBvMexSkoV9BVwtgGvoeyj/LVJ4X6k2L9SaL0eDFcbV4HJGXb&#10;NrNAn88LGwvIiA18hIIg0GiGAzoUAYqz1OGu9PprHZ6KzlUCTHA2wTcLuv0SzgR4AXwBsrRt5iQ7&#10;ULKEJtjffEigybVmvqMUNUBJsf7mD3mORq33vsrLMoFo+FSDxw8Yj+gvFYdcS+g2hWOP+R3BFkOg&#10;2eS/qyI36Qdqn2bk7IHWxzX4OJqDFtV+k5pqi+UUW4VWOgKIYOdbak8bIKMzxDIHVSNn2MjqoMQT&#10;Yc/xPV2A1R4yT5y9fvXi5Vcvbx49Efcf39L4eD3HjWbKLlEwtkmLjtSHt6+++urlT3/y5ts/+/Dh&#10;/atnz1+8ePFcN3HW1nMiGz5r7jgG9QA3kY5dNHeGv/n48tmz5+/fvvr2Z+//5Os3L756+fHNy9WD&#10;TNvgOegJp//0fudxS98Zb+T8R8ZQpnjz/MVXr16+/PmfvPvzb96+ef3y/duvTmIV3VyMPXQpn4mK&#10;pqOskUvVfIw9dtE2dsk4mxA34Y5HWGN4lYwa2yYivGlye709eDHiyDx7+vyrF89l8/HmyQhQhjtD&#10;RgR3RyPbR+WXX7346vnLP/nw5tufvvnZp9evv8KGF0+ePGPNJhgf6ZRsNcViYiVGa+b502cvnr/A&#10;yf/imzc//8mbd29o59fPnnfhCl7NyDdzoo0MdyMl2MhSIy4wXmrpQImwk4HqO/xgL17ECk9a13Ig&#10;xgImbsKxFpSOEm5iHR6QdjJeA41niAnlaNC0zl7ptPjk/esXLzAy8Lv8xeNznMizF32hOmWmMvmp&#10;OprrqQoPKonKU+z18uWLn717+efvX354hR//xdOnL5S+uonc6q8lvrr56DqQf/wO+714gbPC8nkF&#10;f6++eoFPwxd9+9WLuzulvqNrtRdkp2wK1I/yN2/w6lcv/pQ58r95+wr/dhzEFr3iOUsGb9Xoq/H2&#10;CoCSrkCVSz5sNWq+4yqAbXX4qqrDEugJvhQAEcfB30/fvfr269d4xJd689XzjYsrARiHoyjcyXX5&#10;ASIlpaMo3smVr57irN6+fPmLT6//5P0rvPGr5y8Slce6/YqSrBuKfFueC2LiLIwHa8PBen+g8ujx&#10;86/fvez1VPDbAlxAWzhbOYgLaJM+bxmfhy/4/tVXv/j06s/wA716+f71Vwfxm15fbQhHCPxy6ffV&#10;xo/q08fXgwEQonqvp8a35ThYAAcgm1bIKGqlBl454KuMBOsDvqqYgjs5/nae6fpa6vNVhoM1/BO5&#10;kEvQXI58f7CmchUPv0O/kje/xXKoAAFqj7jnqMXgu6t0P9T6GvT0FBuhen4s97QYAR9eUddRs87P&#10;MQUBEHfl7nsm0iMAjjv6gHzo/L459EBHPtLNTHIaHvXjZ1A93I4QdefS0naIGuXICVSPdODkrsZf&#10;rT/5iv5eXF0/4XQdaUbPHhjx3hNWZ/ghM6fz9QcMi6+Klcedsxe/L/HM2RO4MAAWYBD3DIGHliDg&#10;g9V9DG7yxyrfV/ivPXv+6PGz9YPs78q9xtnLQunRo6fPP71/Ce3TNnAKaaObibb2n97pOPZfVHAo&#10;HP08Wf+yPcwZPj84Kb19/eqbj2+GrQnBeKR14Kxl6AzY0Tx8xh+/xIpw8rJt5JI/Qf23WGPk+QpR&#10;w5+OiGZizaORYXsOuPAYA+/5C9Vigj1FAoc9HeVMxyybKVyRz589L9WeQv78YOhCs5Lyx+pvXgHI&#10;vnJf1jgLSelqmvpvrWd5K+nazVNcw29ffjXlLt2fjrXOJ9ePSu+AeTjb7A0oiZC8ebJqipVQj0vR&#10;ZlZrL/A20u17RfwCL57j0746yz9qXoXqKeicZeEW2bizNnO93hr4sMFZkTrKGGm4OvWHFcgcuaPE&#10;sxdTlccfX7+Kl5+kyk+ieKw+TdSeJKtPL0uPB0JXssOqZJ+6misOKoL9ytrFzYfXOKUX4fwT8BTR&#10;YXUleo3Bh88v3TwTeOpq6iX6SOqrbycf5a6eJWrPcCg8Jmr0iHUc/8lTgpVU7anIUzcGriSeav/x&#10;o/5wDRCD//tF+YnKW2lzlbuCtavHz/HDvnz+Yih8Ldmj/ud9oRvgmuygDNVj8JRF0BTuanewLnBQ&#10;PAjY1+0rfwIavXhRvHpmOizeXs9D4FRunuJ6e/bsmcVN0Vkz08ZY6SqAmHjT129evnzz6qUret1q&#10;zYJ6gEow/7gXC8dlrh3KqDAcqg8FKS7L287r9wr1m6fPn38FxB/wUDXQWLg+xERPjfulOyuZWOkJ&#10;vuCrF19tX9Ya1rJQK+nyE+z/b969pnlce05IzRixkudTRCaPBQiCRyBI+2F1IFAdDNDHAWukDsrE&#10;le4WRDsUE8F7wZKGj2pYmKAytBi4VU7qyI+H65Bv2F+4k2/cTO3+L60M/sWf/ul/wvJn/+ZPUpln&#10;t4TOW1IX+EWD4lDVE7wr2zcNh29L9xpVh83awxaNm2f2N2ncovbAHdm+wOJvUB2Kzb4vzccTkvmT&#10;f/yH13/7/1T6+//I849/INe6HnYcy4ZO7mv9LeYgpz30YwVEzVGTKcDton4Xor5wM7XX8vG6j36k&#10;8Dh8eYzb+vWTV1+9LNce68ap2TCrM3TfGOD3HDdbjoInpXdvX2MEivqOb+v88pGzP5B5ZreT7zHI&#10;nj+ftCab2o+kI6dt3cf3TKGRjfi7N69wSxnZSvyxOiAaPWvoCEuGT3EpPHn2/DRRv20OySfIBkk8&#10;dskbPLvBoH/x4iJ19QNDiEepJadN/SfhWPUlru3nLx50H0sno+LJSwk00VRENBUVQ9dMRGQzUabr&#10;RUQyQxlrvMmodimJa+Xj25c/+8lrjKtHT2hs6FcSwtkEdzYmW0w1jkV80WvcrrGdB54yF1OsJPkL&#10;cdZ04iR9jYH39tXLH49eQt0IllK8paTFnn/y9Dldnc586wJ5c8nW043zqQVfCUP36zcvG+YSGhv1&#10;zRGsZ8ig1EqzwhI82vOJ4s3rV189A5Q8f3GRf9S4nFPvlsTWPDUetuYhrXGNWqgjREHtKgnsRegd&#10;EeOWpHZhqBQx7jCGBY4Cx15kbxd5u0WBo9JsL3KdVPWnAJQcVJjamVrrTuk9/gkvnp8UHreB1fvq&#10;IBTNzkog+/QjDvH8RTdj5gg0aQ9f8711ge+qxV3neuoC/xXLXRf5r++76tupx7hd1x8/VzG59jrK&#10;PQGa1I7yT7D95slz8WFN6SUXJT2oh6v8/yPvP8Ab29LrQLQ6WZI9+hxHsqRxagV/Y0u2v/f8LHsc&#10;JdsjW7LUUqfbN1VkRs6JAMGcc84550wQOQMMIEAQOTAWi1XFSvfeuqGqbvVb/2F1u9VueSx/b1qt&#10;eejd5x6cs3FwyOJeZ61//3v9j+9ffHR5v92WKNBTyAaAIl+NN1oORSsR1Uac5nTWY0CWEkMCSoe7&#10;GAYm4p/k8PgufpYKQ6LFmlKsRtkz4Wf3QfcuFndo6kezFlGtEpERzoefX16g/8puWroQrTHEhfOh&#10;7Mn9Ywbsood3qzdBTCKQIZKFUDh9hmcciAb9i58ReQRZIEExG+TPHeTTOuZwuzlOzPL8niFwzJ05&#10;UDIpc1WbiRj9m987Oz2HimkwJEAxIFIUC+SfULIOZQSFEgPGMXa2YQgrNO5sEGBRrY/XGpMALMpU&#10;plVUlM6Lr9MsR+qMCYgacCtgHJeJEAMii9boR9BH7gMg/m9nJXgF7r34V9qdtzsSb3fEv9EU/VpD&#10;+EZf6vcbw5kD6a83R99qj/9effjdrvhbnYmvt8be7U59szV2vSvxe42x2qKl9F/568Ff+rt7v/wP&#10;/X/312I//wu+X/1/55fr35ZvUEykhExMAB/CGvudQsMNNZSL5baWCpVzqyxAlopez8cfPjo8uju9&#10;Fnj6+EE6dSqgLDWa06HEkwrbexojyPWTxw+ndMGsUrOq1YVPqdrc76gNjx/e+/DJw6HlgLjBeb3Q&#10;JGtyflttdPtSd8/Po/ETWbOL3+gCWAiaXW8XmFx7STyiI/FTTp39ToWV1+S6WWbtWwzg3xJ/CA3j&#10;u+x6l7DFJe3Y4jZ7OhYCuAgkVcXQNrvZKeva4pATklfQscVr9yiYtTkCIFGnN7vFLe7ezm3dknbt&#10;hGInO/vpvfARvuXkDBe4lz+4C1Yi7d/j922L+3cIMu7ds/nSOd07hZMB6aBPPrLH6/MNG4lEQIap&#10;x/2cIbIgwHHl1D7U2fPHDzK6tkvng0xeSVA+7i+cDX3w+MGrDx/mDlIRDMUU0ORAzqRFqecPsof8&#10;y97Uh48e2PYPXeEjQsmD4xuDAcV8VDEXATcBlMhBhudpKUrBcgwkRbVIhvXgxhro/5UoZ+bgxdP7&#10;kdRdaO8rz/r81ViZnuIj2o1EwXq8XJ+SUGosea8Nu5OQLCdn583WlHKDClbIdbS4psyUmNw5mtg+&#10;KjMTKyk0pgElSgCK40htOlRTQeIjrZWsp3vchx9D4927V26lQsXFlrTUkKxznqj0qW2QowcXtoMT&#10;CKVKS0q8kWh3HonXE4cndz+4vJjeSVPKnC5ebKBSXjRzrE8WrCcVa/EqY0qjS4hWolVGCLEYHiEf&#10;PrqY3zlRrkYop34pUmdKFmzEV3YPP3h4P5a+q8VngT7LEc5caNSVgv64d/de2QZ6QiBEaiEilqIz&#10;biKPx8d3i9bpImA3BSthz8FJKHm6Gz0NxE+PTgj3u22JGlO83pRQLIcrN0EKIuv+Y/wrQJQBVjDa&#10;wSO4s6GM8cCwMwmsffbwIncykDcVBP3hzRBDUS0TvhesRUo3YhWbsRIdBVwK12I1+nidMV6+SUm6&#10;7NkgbxYcJFSsA9xQzXlsy/TkfYumXYtRdaHVSI0xIVsO88FTlsIrf9q8kv1f+8f/M+3v/+Pg3//H&#10;O1/9h4Ff+Y2dr/6671f/ke+Xf93/q7+x8/d+3f9rv+H7lX+0+9Xf2PuVf4TjOOj75d/AdvdXfn3v&#10;l39959f+8cEv/4PA3/nVwFf/9/2v/gM0/1f/9+Rf/18H31IL6xy5hXp2ueV91WZBs53mg2uskDOZ&#10;xQYOpbTREp6baj3E/0cfPJTWO2Y3gpcP78eTx+iTTWtzjKwqq6CWLAg+/fASXLR8wJtbbsmtsHBp&#10;JY4lo9yqd0afPrk8iJ5kVVqLuj18YESJJZ46hWp1+9JfVxjyamx3Kq3CRsedKuvoWgiPmqPjM22P&#10;R9zmzq6xs+udA6tBaPxnzx5+S2sR0aJhD6fRfbvGqej24jqAmEVz+Hatg9XklHduZdQ7+O0eYdcW&#10;OcJ2beW1ePJaPVQqtNnDp6mc7bxWr3pkL7PF07awfwICe35PObDDh+rp2OZ173B6tuPpE6CD3pvM&#10;7NgSMRYnwv4d4ZBvcDMCPQAeVDZJlEQ0ssfpozSTUUOkayMEcAGCaGeCICbq2WDLchhQ8vDeRcbA&#10;noKM1yBzqOSFgpkh7tiM4eGJp6BkImA/OMHvzRs6zmH8HJVMvol8FlASEc2GZExKdbUuIV2k5W1M&#10;GRqKmNRsJF49ewBOfnMs3AyKvoE/4ljOdDh/OSZZiZTqk8o1MmTVbMSFy3E/nrjn92JHd7PnI1nz&#10;OB6rNiXvzNFcDzkn6RKllrRwI1FjO1Lok7X2owIT+cXWu47F+mSl7YivPwQ1AK8Z2D7SQqeQu326&#10;wk7FMYosKVuE2AQIZvZSvMiUanUdqjC0DIkPH97/+NH9CmOi2pZm6nXFqi1p+UZcth4rNaaBEdA7&#10;+WuJemu6YDPKW4oCpl88uV+hj0PyVJlSuHlgCm8xMruVhlrEIOfQop5ol+tQtBjZiZ3gS3fiJ3ie&#10;VxuTspWwYiWiWAlnTB18/PgBCFG7NalYjioWIRwoGR9srsYAAZJMHJ1/QKyErPMVS8QUhPMY2EEI&#10;TAjS5PHdgtV4iyXZiGZOtJhTG4EzsBX8dMb9s7GtM3AlHMfZJgq+pIHj0C/8+SCpHlJAIVxTyVwZ&#10;nKjKkKgxJtHEiyEhkIL8FsKq1WjBerTBnNSukwODlLy1o7j/ZltKtBBeOfhTTgYDFP7nWuDX/hEg&#10;wwek+JXfoO2v/qM9AMqvXG0JTZj2G/SWOfvm4K/+hv9Xfp0BkX+4/8vU/L/8D8K/+LfWfzcvq8aV&#10;V6RnldMk8Q1KnLdlFRuyi42ZVGqLslG+JdHFE8eAjzVL+G355tRq4Mnlg2jipKDDfafYJG9ycqqs&#10;OWWW0h7PsycPQZWLu12gKjnlFkWjS9nsul1iXtAHP3pyGU+ciBsdOVWWLFy23k5xitN784ZwVoUt&#10;F/Kk1cupc3DrncAawBaGN5gI+Ag5mFTb9K745cOLQPjo3TKbqM0taHXl1juk7QAUVyx1dnHvwulL&#10;Xq+2avu3WU1ubb9P1ObltXm0A3vAEWX/rqp/J6+Fym6RQ33nFnY47WS51jq/D20CaV0wTCWHNWN+&#10;TveOoNeX2759vclD6bB9PkH/nowyYnfZ3dveA6IPjx9e3GrfkY/4eZRgss8Z8PGGyMORP+RXTwSA&#10;L4Jhf+PywUePHjy6f1+3nRSPBUSjAQEt9iMXDB5TJzSePru8fzHjTH67aw8gwrCSk4zh/at1Otgq&#10;5imtXjUfEULpLFKUBNxEyOQyAVMKVuIdpvhnTx74E6dQlE8f3oOYevzgAvc25YYQiEpXYhWGlGQp&#10;BnrCW4qFj+6end0zBU9abanL83t4xoLwP3twbzdxwjjFpvL1cQxv+WYCrERhSFEtLmOaHE/sae5m&#10;yhU9BR/xJc7KyUIppTKnK+2EMg2uE6Eu0eI+vCSVeZE6vdtsP2avxAe8J48eEEYfnpyXmJNgImo9&#10;GFBatRFTbSZKmYQUBfkVJIs2E9LVWNFmEnoHnZ8/vhjzpkFSxCuUyFuiTzTY0jOe9OWD+588vg+e&#10;1WhKgK3kzoX3k2cQqluxEwl+OcsRNPVatNGcli3FIOSePnww5ErLVyEGo/XmJJpyGb/DcPFGBOzm&#10;w0f3GwwxgDKYRb0pVWdIlm8mg7jgxYU/fpIxGZRRIIMaby5UuBpOgy+d3xt3JiCgxPNvTl01qCcw&#10;i1ZrqmIzUWdMAiAIR5YZNFkOy5YIKdCgSZtNSegdxWpEBeBYjuAgtuW6RJU+pVihNVb4uThzB5vh&#10;BwCIPwWU7PzVn/ufa4G/9vOpX/jfkn/zl5K/8EuJn//F+M/9IvbjP/+LzNtfSv0Cs/83fylBB6nP&#10;VUv83C8e/K2v+n+ZQRMGSgK//A8Ofu6XTN8SfEdjyq+DtDHd0Ro5lebsYpO03pZTapQ3OaB03svf&#10;nNs4ANs/PDyT1EDyGGbW9x9dPkinzziVFlmj/YaWZo5vak0Ds74njx4kUqcVfZ7MErO8xZlTYckt&#10;NwvqHZX97k8/egQZKqx30mqdOruq1Xl8chdjeMkUfqfArGhz3yq1CBoduTUOZavr6eWDu2f3Omf9&#10;ObUOToOT2+i0bCfwxxSOH2fXOCSdXlajU9VJDmzcJhfwBY93uy8JVsJucYGnZNY7yIigcyuzyans&#10;J7vGnCaq7JfV6BZ1bQu7drKbPTLgRdtWx9L+6ek5BoFmiJb25XVuqYf3yNxkwFc4Timwgr4d+ZA/&#10;s2OnbHp/1hYDoca9zdnidzp2xMN+kjkDuxJonPGAlLFuBCX5+PF9jKuPntw/Pbu3Hzsh83FaN0xm&#10;a4Kxff7oPm/Ev7Gd/hSEInzEGQ2wRwN4HuJH8B4cs8bI2YQcYWcO8ucj6oWIdDYsnobMCakXQ7L5&#10;cMUG2QUVrcagdNZ2j4gLQP2f39tPnWFoHR6f4zqg/e7wMYYQ9I56ndbFFOviR2fnd+/eSx6fP71/&#10;AfAEPYmmKeCLwQMmWWFKqvRJ6Ua83JyS6RLFplSBkZbt1DiOebpkl/voAYVT7vVuHQr16QIbCR/G&#10;k+2Qybg/lBsOB7cP759fnN69+OTR/dfPHnzw8OL07AIP8ypLiorvmFMQU2o9lRa8yostNMQr8F3r&#10;cbWOjK/VG3HRSiyRPgMUeqMngqWoVp8oN6SESxHJcuT49Bx/LC+ePACCQEdAxKnXk48f0D+cIXjM&#10;WSAEwZMfI1O+HBUsRFPHZ48e3jftg7AkQAQEixGMUg3NJUfLN6OJw7NnD+/3OJJaKCOcXQgJ5skn&#10;JZikiM/SbhrXgfQoXKemXY2VrsdTJ/S7goKTLZFHHBpOkRkls6NejYgAK4sRXEq4EMY3EukzJir0&#10;iSJdDPrlyq0SVAt9QEPqjakSXZKSaDaoYjQ+lb8arTETC+MvRP7UsZKHg6P/E+3BwIi/urP8D1WN&#10;b2tqvqXpfL+o91Zxw1uanpvFNd9Qt71XUPWNfDryHW3ru4Wd1wsb3iqo+bam7hvq1oxyy//x9ejf&#10;/MXdX/sn+79Mkmf3V37j+Od+ruRWkxxwkL8pqbWxSs1U7rPMnDCsenUAAP/0SURBVEVhVPO7qs3c&#10;UpOswQYc+eTjy+JOZ16p+W3F5qIeAudBJHpc3OXJKTNLGuycaktOuXFmI4Djx4envBobv9b2XqFJ&#10;UGuXNjhYldaeOf/zZ5f37t7l1NlUHa6bpRZhrS19SJS7bWrndqktp8qmbHezaxx5dY7y3p3HD4mV&#10;dM8H2I028h9odpq34g/uA0pOvl5g5jc7xe2e29V2ecfWH6iMu6Gji4sLhy/5XqWN3+ZmvGC3WFTB&#10;zyXv2clocAk6tsSd27frnAriJh5Wu0fUs5PV5OV0bNXO+s+YMSbv281mCvpltW8x5iaUZiIboOU5&#10;ma3eUWM0nDj54NGDD5/c94dOcrq2ARyiQSoSyrjA+iWjftFQQDEZKJoJvMAT/+49PPeg2I9O707Z&#10;4tzhgGqaSj0BUMQT++0b4U+fPAR/k08FCxYOeKP7BCUXF1vhY85YQLsU4k0SK5HNYnuFIxGmnnlU&#10;vRhWLlI9Te1yjD0VTB+dff4hLnPeYooXr8ZEc5E6Q9wSPL5//wL0ZNKbpomedVqtU7QRPzq9wG8b&#10;qBFOnfS7DrW6eKUh0e9KHgNXzu8BuEWrCUAJ2R0ZElo9xVOVm4kSy5FkM7UVA++7lzg6k5M1bBrb&#10;MvuhxpKi5X9mqpVRZUv7D+8CR55fXkQPT33J06PT8w8e3MPWGz0rNBJIVVsOC8A11uJ14DW6ONU/&#10;p5peCbKDW4+WmQhNuh3pZw8uAFu28FmXMw1p1mJNRg/PgZh48Hz2+D5wp9KcKNiIvT0efPqQYtX2&#10;8ClIDXvhQLUWrzElS6kYWCx9fBccbXGbqn/UmlIVhkQBGRokqCrzejSaPsW/Tp0+VqiLlVKR5kSV&#10;kQY2fheP7l9s7h8pIAw3YtBNaEDhKn3s8OTu2fk988GxYpWmkK4acKRER28pN3c1AkABnJVvJtAA&#10;HOKlCH8hhAYZBSjBtwMvKgwkdrQbcd5cGMdLNgkW8RW1pjT6CxbDkqWw7seUovbd7+4lHn9dpnu/&#10;yCpv27peaMsod3xHY86tdt0ps+dVu5Tt2zdKrFkVju9oLawq57tFFnHzNrvWlVXpENc6A//w34T/&#10;xt/Y+9u/4v/bv5L+q39d9++v59V5copM7HLLTY2eZnCUG+IaC7/SwqswS2rt4CaJ1MnHzy/HVva/&#10;JljPLTHdKDCNLfsfP3qYTJ6wys23iozQOJmlpnfyDYPzvseXDzDkSrq8WSVmdZuHLJSqrRA7jUPe&#10;Tz58dHZ6F1Qls5yyXaVNzrNTUhar5sjtEouoyZ1XY+PWOXLr7NoODwQU/uU6Z/beLTFJWty3q2yu&#10;nSQUVjByzKp38cAy6hzq3q2sWge/2R2IECsBlNyosnNb3cqebVaLQ9rlVXZvs5qdBYy7GsROyYg/&#10;p9GloEXDWzktHs3gbnbLVucCsRI8bzWDO9yunZy2LenALotsk3YFPTu3W72FY3vJNPUAH8GjbNoc&#10;y+0ieyQe2MrwnnTIz+rZFQ/5BEM+2ZifP7CXP0X1luQTgarFyG7oEKLs+eMH1VR+za+cCqqnD8TD&#10;gQ8eXdw/v1exHMoYDHBG928PBHYjpxA4joOjG31+zniweDnCmwzKaf0ILUXjTx2Aj0inqZiOkJkk&#10;5kxR3W8onWY8z1eimuWYYJaS2QTzYbCVw5MTcI1A8qwII3aJkkfxx5o6AZITteh2pLJno9XmQ9Fq&#10;TLwam9s5gRy4d34x4DnM11GlLqWOymJoqCAxBVAbHYf4FHjWxM4JeyNR7TjMNxMZoTU7TK3iCufh&#10;Tvz04cW9Ty4vmp1HpbbDKuuhdDO5EjyBhnr64N76/kmBnixUyixpysTXxZW6ZKPzSEN1S5nUW2MS&#10;ekeKJ7whHkjcBQ4C9Y5OztMn5ydn9NXYnp1fPHt4j7cUATi22NOAj0uaurtY2TuSrcZbHYeK1XD+&#10;WlSxEsmYPgCUPHp4YfIf4whIGXgN2I1ggZYadDrSqePzDy/vNxgT+M2oVslLBZwFYmc/fvbk4cWs&#10;N501cyBbJsUhI9FBvlOpk3P8QRr3j/IAAYwYQRMvUaQDTbgQYnYo7YX0yyoVIUOHJkuq2ZJusqW1&#10;6xT9wT1IKbWXjCzrjckWHN9IEHzgIH72jVijNa1Yja3+2LJdw8lHf8Rfvl2gv5m/mUulxfXqRsct&#10;tY5faX1fpWOXGTM0+pwig7jamlFgEFRSBb/sEqq2xSkzZ5ZaF94vsvx+5uZv3ejOa323wn1Ha4Cu&#10;wWcF1VaQkaJW560CfV4Z1TDnVVrax7Y+/ujR6dn5rG7f7IqumcOLuqBvPwVSfXR0vmIMWt0xca2V&#10;W2UHEynscH6IZ8G9i+Juz+0Sc0apKbvMDNrCrbaNL+999Ozy8PA0u8Ja3ufNLDMrmu1HJ2cnp/cW&#10;TWEorKxKa06VlV/vAD3Jb3NDQGFotU37ZK2u7GqbvN29ZoviIQ9W8k6xWd7plbR6s+ocBb3brHr7&#10;m1jJbup2jUMA/Gp2ijo83BY3u9klbic/R+CIvHc7t9ml7PPx2t38ji3NwB6r1Q2l0zAbwOPm7Oye&#10;dtjH79nVjNDqPtWQT95PFUIXbTHwbQwzaIjd8LG4fzerc6diNsju2VGPBoEjvD5f8cwBu29XOOTL&#10;A7hAvwz4pEz1HAGTuhZPnuC2tw+O8/r9BdPBO3170TRlSYSTp6uepGE7pdtOYyeWJq4eS58te5I2&#10;/6Fwal81D24S0i5EhQCgRUIT5VwEwqeI8eMAK+FPhxrA/+dDWkozD1Ma23xItRLjz0Wm3GmgHiWe&#10;Ud1fghLAzTFG4917ofRdsH08hzEUC3UplS4mXok+vIDkuTe2fcRdoZJdko14AVMGFLBSYk6tB48p&#10;2+78PGslUWs/LDClZPpkvetIQjW6DgtI3aSeP4Squuh2HwJf8k2gLalm14lInzCHTi4vSO7xNlLA&#10;DrU+JQMY2Q4rLEnxWlS9mWpjJnoUugQIS4UZAEE5Kcu+Y8gJSqW7B0w59yVOtbrEp4/vQ75VmtL1&#10;thRGeO58JJA4u39x4U+egUSIMLbxY27E2hxHxfoUbvfpwwd9LlouqFyLYog2WVN1lMASBt2IH939&#10;AKzEmJCtRjH4yw2JRksafQ4O6Uujh3fLDKnyzbiMjOCiGOcVmzGwS/wDTbjSvLkQLReiYAcoCUhT&#10;CldutqZbbel6SwqooV6PA03IJXslIl0hdUbblQidtaZqjTS9jVvFQYKw5XCr/RBfjTuX0kGaGNb9&#10;eCaDASWB2IPfYy/wK81ZVB7clFtseF+pY5eQcUl+g/2ORq+st19X6u8UbGZpDbfyN3nl5POqbICK&#10;0cmqjO9VOL9VuX2j0Xe71Cos1WcXGRUNjtsaA7QMv4ryStgV5uxic0ELlQRd0gc/+ejR08cPP3n+&#10;+KMPLp9/9AjtyeMHd+9Sltqzxw9effqkZsB7q9CcXUaTOB9/8BBYUjW4xasm60ZQD0mj/V2NwetP&#10;PX186dpJiBvtQBlWjfXbENDps+OTc89e+t0CE6vGLmp2certWZW2qc0DUPRU+rRqaPtmiUXW6v5O&#10;kWl0I3jv4uKDpw/fL7EIWzxZNXZpm+dGpVXT7QFvArTNm8LvVdhYTS6ASE6Dk9/mkbR7shtpATGr&#10;xZ3X7Oa1e7OaXOwWj6hrK7PJLe3ezmj0NM/tn+IJeH5PPbgj6SM+oiZMIU+TZXvs6SNKBg3FTiqn&#10;/G/Xu0X9PsXwLtSNcoQcYaWDvoKJAKtnx7CViiVPe3Xh3H5amAMQ4Q/6NNNB7Jj3DknmHJ1e79pV&#10;Te7n9PtDidMnD+8/e/Tg46cPPnr64PkT2j64uHf3/ALEBwc/fHxfS0tXg6o5qu+XPx8RzQSphs5U&#10;kKqXT9OyVB4wZZVUT/FKFJhSzJS50q7EJAthaO9WUwwEHg+ASj2t6MdDMnsmFEqfndylVDT2QlS8&#10;EgGlJ+MiQ/L2bBQUBigz7k0rNxKK9YRmg2qeS9fjGNsyXfz87vkHD+9PbpPzq0SXqLQeAUGY7Fhy&#10;JCiykk3B88v7H11eFFjS+VQO/bDEeqhibFCm/GdPLu69fHxPbTxU6lP4FC0j1MXVxmS1/bDQlJJv&#10;JopNSYhdOfkVJAoM0EFp0VosewFaINFgTbGWorlLUdP+0QeXF7vxU95yVKMj80fc4VbsLjAOUIK3&#10;ZYZkvS1doIsLl8Os+cjzR/eBj6Peo1pzGjDEWwiDEShXKLpRZYwnju8+u7wY8qRrTKlqU0K8HBYs&#10;hFlzIesBsbnk8WnmTBgaChpQsxGDyOp2JE/OzvFwG3ERUpTqGT9KXZyQmkqgRfmLYT6+YoHCLgAv&#10;XLPOlEKrNacgrCBntBtUYV6wFOYukvlToy0NTMTd4t4gx7iLoWJ9AiQFV4bM0UcBJa9/TFDybeHS&#10;O8oNERiHakNcac4sMAgrzeAp7yk3NM2OdxUb0lprbhEt3iO2UmFmURE/vazWBnCRVJpyNRvKWvNN&#10;+Uam1sAtt7yjoMKg4CxETIrpCKDn/XyqgKFstC0Yw+Orwa6ZvbHl/b65QNvUns0bw1A/Oj7rnvVN&#10;b4Z41VYhBnaj432NAYPh8aP7K8bwTa1RXOeA9uHV2m4UGJ5cXjx99GDeEL5TYgKaCOodGWUWly91&#10;dnYeTRxLmuyiBuftUougwfmW2uTbT+NZBFlxu8wqbHRiy2901o/58DcNzVw/TqUtFB1eKprT5m6f&#10;DVzcpVBoUe+WoMUj6fSyyYCeFg3LurbkXVv8Vq+sewv7ABSmbrmX2+7BTlazK7fF0zCzhyGHZ3J+&#10;/24OxUq289q9FI5dPnhyeR8k2e5Lszq2uT07Glryt4smH6J1fYpRKnYhHvAJBn27oaNPP3jo8R/m&#10;gZ4M7wkGySFJgjYWcAUOH1/e94WPs/t84nE/d8jfvRldcKcHrIkRa2LImpi0J3rMsTj9xPcOkmfD&#10;tsSYPakCdkAKTQWZiWFyJJBNHYimKQQrnw+rFwAioVZ9DP2N/qPSNarwkA/IWCJbE95cRLeLL72I&#10;pM8K15hS4asx9lzEFibMxEHpEpU6pwrnTAlRzVocQHZ6fm98+0i6FlfTCsBksZ5c7PM3k2329PNH&#10;Fx8+uK81JIrNtM4YcFAIBDFjB2qFsksKrWlIm+eXF6XWQ+xfeaBQ9WJzutN99OHDiw/uX4j1qWr7&#10;kZqqdlG90VLzIdUAY3aKjJThAjFVZEqbD44DqbMB92GZKQXtA37UYE1LN6KXF+eAkvGto0ID3Zt6&#10;M85ajI64U4/xDDm/aLYdSpeBj1BtdGo9QDQqfXK3QBeRrFIRn3or1W8vNybL9MlqYyoGVnJ5v1IX&#10;F9PZeI05VWlIFuhiG/4TPFTAQyv0iQpDEgcptGE+NB5Q3u6nTx4AlDHgm62HQC6g8FWrt6RpksiU&#10;BDqDejAHE7gfoAZvMQxFU4KrmVIVxmSJIQFoQwf+cpi/RByqCv31iWpTstKYBL6DW2k3UquhHxcr&#10;2Y8//L28RX6lCbiQRzbRG/xy802VTlZrlVRb2KXGnGJDRsFmXrERCggy52Y+Lc/hVVizmWJ94Cnc&#10;cvN1pU5eZ8fxXIztahsUEKvMfIOpuXWnkIwFhFXWTMAK2a/pbxfq31HqcBaq5/f567Mb+48fPgjH&#10;j/Ob7Te1BlENVcPhV1vfVRuW9PtP8cw9vyeqs2UUWbRd3nc1xpmNA5IJ9+7VDe/kVFhzKi0QMu8X&#10;metHth4/fnD54H7P/N7bGoOsyX2j1KLt9JyfX4AL6F3xW6VWVp1D3uZh1zoUbc7k4Sn+pX3B9O1y&#10;q6AZOOLJqHbs7qfv3bs4OT27XmERtUHUuPmtHg62NGHs4ba6VD3b4g4Pr81dOOhjt7nlPduS7q28&#10;Frzdy27ytM3vnzLcFeCi6KN6w+AmeR3e3dDxg4v7pu3EH1Y4bjZ5M9u2rjd7stu3M9t3rjd7ub2+&#10;vN4dyRB5mkgGfT1r4Q8fPQT7EA3uysdpVbF0xM/p89UtHjxi0rqN24dZvT75RABQIhoNsAf3hCMB&#10;zrA/d9DHHQnc7N51HByB5Tn2j97v2VPOHvDGA1WrUd7EvnT6QDgZ0EKNT5Ev7JXXlmg6JJ0j9+NP&#10;n1CqRa81njNBxj/KpdCVZ/3l/XOMJWf4BFRFukArzSD46wxx3Az+GQZdCclyrGAjgWcgex4P/BP8&#10;0wDT221JyRr5GGHUAVPKiLYkduJ3nz688CdOC40ptSGOYV9kIsPHCuuR1piSbabqHcdSQwrUA/8D&#10;QchcTdY7jwushwpyZjvyRE8v79+DjIUaKjCla1zHBWayjwV/qbYdAZUkG0RPiq3kqCRaj0cO7z17&#10;eM+fOM9biQ55j6vNKcFqDJDxjCDjvMZMwVoZFQBKVpmSnOXIR4/u4UfS7R8VbqYqzSnNRpK7HKXU&#10;fuDy4d0msKf1KFlq6yhJX4SxuhytNSfTx5A/F4OeIwxmUDD8KvIBW8uxShIyFITWBQ7vzIQgQ8RA&#10;qKVI6hggfBGIn1wHvi9HQC6Ey5Grxl+ihsuCXChW6beqZhrICMROo+2w1XFYakyKltEnAj1F36iL&#10;l24moGuarIcyEMmVGOBbrUsWG1I1ljRrIbIe+VNOBr/575/ydQUlv89eBAfJLNjkVpj4FabbaoKM&#10;91U6iJr3lLriNmcm4KDSwiunU5wScqXnlBNtEVRZBRVU3QK4c4cqchlva3ARS3YhUMYorbPdLDAo&#10;Guz4eGax8Y5WzwGjKTfllFC1LSCRuMaaW2KZWqOwayJ9Jqyx3i403ik0sSttWeUWKbhGkfHDpw/w&#10;j3F4dFo74Hk73zCxGmCiY+d7B4e3ioxX9iV51VZFCwiI/vCQkpyhbKd0++8VmprGdhLJEzygH13e&#10;V7W6cmscgmZ3dpVN3Oy6XmJZtkQwFkBBIZSya2ysWptjO/H44f2Pnl02TO5m1TpYdc7cBjQXq9GZ&#10;RxUw0FzY5jW6RZ1MEYzuLU6bBw3qJq8VB7ebZv1npzSDA1aS1+ZVD/ly2zy1M/unJ+f4onD85CB2&#10;HI6dQONE4iehBG2D8ZNI8kQ7HoDMIewALgz6jk/OMCBBmlpXDngDe8KhvYHNMO4NfOfRxb0bnTuN&#10;q2HekE84BgTZk44FaDZnnKwb+aOB7H6fN3yCQe4OHWcPBtij/pLFiGBiv3gpwhkL5EPaTAYLF8l8&#10;WMXU09VAoUyHuBMhKET60ot7i95U1gSFVGp1sZMT0mvnd+/VbcZUGAmLUeVytHA9fnsyHL3qf//e&#10;wtaheiUuWIhYg0cQAhh4jvDprelwLcjCGi2WKTIQZ1GsA30uaDHb3gkl4OspHCvGIHEcidaTGrJQ&#10;SkO2FJmOvPHzR/dpUeFu8kxjTANcKm1HO4kz3BvYSqMzrTSmq10nMj3N/jQ4T6F3ZJtJSKQ6x5FM&#10;l5RsJlvdJwXGdJeLtBLQZyNwkrsaYy3HJnePLy9oTmctcMwnh+p0pTUtw01uUph2ZvfwKaWuXRj2&#10;T8Q08w0wOsOPjzsZcqe4ixHFWlRBdcgSTbbDJvtRtSWJQc4InPt1poRkjews0ZTr0UpTqtSY8iXP&#10;8NsAPDnCJxjY3c7D2BHNr4Nb9bpOetwnjYCA7zUgBQ52OI9wsM2ZBoXB18npglHpapQCMWhrUeFK&#10;hIDDftRiP6T6ZJBFa5QyI12NlRiTdZa0Fh9cj8nXqf6hdC1miP0YWckfsBdv0mIZC/RLVsFmTpE+&#10;h9bgmVllxvxG+7vydXkdObzeVG/mlhgztXqwlTsFFEN5X7WZU6gHlOQVATtMeaUmcQ3VtVDUAz6M&#10;tzSgOaYbGsp8zSk2S2oAHyZ+pUVc78CleJXmnBLDtyW6xc3g8w8e3z27Cz6ibXVmQsUAGhqcN4uM&#10;knp7de/Wo8uLRw/uf/LRo+++fvrh00s8IY+P7wobbMI6yo5VtbpZlebcSoui1XW7xIR/dTxyPnxy&#10;+d3Pn37y0SWe4WCtXdN7N0uv/F9dnDoHmzEceLfY4vGn8WiFZHj94gnak0cPnl7e33TEJB1eUatb&#10;0eURt3i5LW5Zxxa31Y0dXrsH9ETYTlRF0O4Rtnv57V5hhzenyc1v92Q2utrnAiDPEDLKvi1RD1X8&#10;Uw76Ssb3Pn52CYHz7NH9y4fU8I34MQBwjx7ex90+fXJfOwocIWcTwcAuq3u3ayOCvz/ou0+ePqSV&#10;wc8vnz99iLcY1LWLB9rpIH/YX7ZwIAL6jPnJ2WTMr5kKCsf8QJObvbvb0ZOnjy52I8c3en2SSSp2&#10;W7wckU7uF8yFuaP72vkwFSGeD/GnIHbIGYwxTwoVLUbxVw4sAF1//dHDq6WxgLPT0/NZb1o0H1Wu&#10;RMTzEeUyZYWrVqLc2XAkdRd39eHl/c+fPXj97OEThqeEDs9EeCYbkvlrVBCj0pgG88dDXr0ee/3B&#10;g88eXzTaU1p9UoLnrS5JYRRdXGNIlpkowFFiPlRtpsqs6WD6LoADgPLqyf3XT+6/eHT/6QNaH7Qe&#10;PC52UHRWYSQpVGY7kujThZZ0vftEAcAyJqF3Gp0nEl0C2KQwpO3RM4DvBw/ufXZ5/xM8Jy4JR8KH&#10;d+tsh2VmUj35UF6UqJKusqbFa1Ff/AxfCkDBT/Ty6QN8I34hxuCJYCUGClNnTdMPspkQMAoIFKDG&#10;mDw5Pf/k8YMh71GD5agJzXpUbkiJlijqKVmJxo8ARheAp88e3weuPXxAF5/aOsTvBDxFCdy5Qh/K&#10;IY7wiKQQ40ATLEcaLGlcs8V61Gg5anfQ2kXtJtnu4ntFq1E+BXoSuJ96+5H8atH2RkwC9Fml0mUQ&#10;O/m6GH8lsvZjC7tesZKMAj2kirDKdLtgU1JluZ6/AdmSV2y6rtIJKyFzTKJqS3aRnldhgszJKjCy&#10;S0zvqXSiamv2m8kdPWQR9VfqFfW29/KvyglDB1lyy0ycSjMEztvKDW6VJavQCHABYckpMQmqzVnF&#10;pur+ren1g67JPVEtfVBYAy1juqkxShsct2hZoKWqb2vdEk6mToOhw91AaskUlgFotMbsMkKld9V6&#10;fq0tu8ICeiJqcLJrbPOGUCRx5D9IR+LHVk+ios97p8wqbnJKm8kJSdzkFja5uA1OdYfneql5aC24&#10;E0hHYkcHkaMtf6przp9b78qrdzI1dFzcJqeEyoO6ZJ0eURuAw4Mm7fTIur2S9i1xh1fatS3ooMV+&#10;nFYKmpSN+gbXQ7PWqKDLm9fiFXRvZ7d6Ssb9k+bIsjM5oo/OWhOzluiQPrLoSGI7YYmNGGMT5phs&#10;gEqXQ+NIRvYKxgMZbVua8T3jdnovdBKOnwbjp4HQ8bwrLoeK6fUJB/fk4CAgGrMHwmGfZCzAGvbL&#10;JvYlY0HFZDB3cG/AlBi3xUdtcfaQXzgWlE8eCMcD6nkqCqmYCUqmgooZWv5HqWuz5N9FVoO41ExI&#10;MRNa8KR3Ikex1N2DBHjT3fntw37rYc5kUL0cBStRUc5lVL6EHYqnyJajk57UfuI0hP7Ju77o6Ygn&#10;rVlL5K/T07JMTzmmpfR0pRFbY0rO+w5X/EcQ+egA4cNYHIGbUMVy9WayxJTGqAZVAcvI16emd4+N&#10;Byeh9N3o0XkwdaY/OBv3nYChCBlf+wLbkdJEaSkqExQNrd8pshyV2o/VppTanAS4AGWEm4li8+Fi&#10;4NQbOw0mz6LHd2OH5xO7x/m6FHc1VmFNl5jT5ea0Rp/gr0ZLLOkKpjLpxNaRO3wKeRVOnQVT98a2&#10;aOIZLEOxEaOUWcYmstqcVm2Qdqu2pCa8h3N7RwBK3nJMtEJzWMX6ZKUpXWJIlhtTZYaEfv90L3Ya&#10;O7wbS991R056XekCXbraRLHSN82YrjGDHEFqpXBlbPHZKku6UE/riXBN3kpMsBxT6eLlhmQFlNdm&#10;skifqDKnS01J+Vocqg2/z3ITlS4r2oxXWtLqzTj0nYLAJbH2p812ffPfP+XrB6EkQ7OZpdVTSFWl&#10;k9ZYs4sp+JpTbADvuKPR39aQK9L7ig1FrY1TamSV0BxNZpE+r9QMvSOvs99W67llZkXDlX+SNZex&#10;p39fpYcUQs87hQZ1CxiHQVpr51VR3hqbEmGNOaWmd5SboDDX1VS6XEV9KMIqqrNz0K2SCgxnFptv&#10;avVCfG+1hV1pza2wvl9gFNTbuFW2rFJTYacnr8LCq7WLG+ysGqu02ZVbZRU2OKSNDlG9nV1ly660&#10;sWttPFCYarIjyKyiiElOtT2z3MqudVwHADU7uQxqgLBkVTmyQVsaXFl1ZNTIaXRm1jo4ja68Bldu&#10;o5NMT9q9vFYKnRCsgKq0upW927xWj6JvR9wFNPEqenZv17uEXdv8zu3sZq+kd5fV7s1u82S1etmd&#10;W+yOndxOsoPNAND07Ga3ezPbvFntW3ld24y5CVW9kI748sf82Mnu2obwEQ7sFUwEoH34/XsCqndB&#10;yWxUxnw8IB4JaGb2oXTyJ/cFI37N9L5wxK+aCub27/FHyBGWqctFFYiFE0HVdLBwgcqYi6eCxYsR&#10;1cyBGFp9OliwEJbOUAkYIEv+QiRnjCqHAmJKlqPS2QP1ErGPAjxg58Mla2T8p1yKFK7FhAshbCkp&#10;k6InMcAKVI+cpiSjICxqWg0YK9oA/8dBsnfO30gIl7GTyluIaMmDmqpqgYrjuHydKZGxTtmravz1&#10;XzlRm5Ks1USpOYXRjiHR5jnRmNJ8wI3tsMR6lA/pZExjRwt5Ykzh4JtpY0MKKANkURpTWkuq1XOq&#10;NaZEuqR8M9npPQF2gKqw15JV9sN6xzEgDN8l3Uhgv9aWBqgB2oQQYrp4l+sYcgMjOX8zwVmJgrxo&#10;9PFyS6rOlgZ9KAD86WkFEBQEdJCIfHBpVENxAALwcwGbwB2AnhraxoUAoLWYaj2mIjCKguBI1+LS&#10;VWpgbfg4GvpI8EvDF5FdNvgagSx2cDUgF+QPMAviBXoQ3wgtBv2i1UM5krVdi+Ow0pJSbcbF63EZ&#10;KB6zBqoR+suWZi9H1yIPMdJ/rFByB3qk2AQEEVdbbqt17BLzdeUGp9R0W7Mpr7XJai2QNlA61xUb&#10;OAIKA0DJoZiIGXIGb8UYtIXGrEIDtM/tAn1uiemO1iCvt2cXGUXVNn41FQblVppvaKhU6E1yP7Lm&#10;lJoziqkiV1aRSd7g4FfZqCpoFRUth8zJKDLywVBKTBnFJkmDA1tlixMQk1li1nZ6ACjcaruk0ZlR&#10;auLV2AAZORWW7AprVoUlq9yaVW4RY/BXWjnVNkG9I7PCyq6z8+sduQCyeicLyNLg1HRtZVdZVZ0e&#10;XpODVe+QdrhxFoCi7PDm1jsEzR5+i5vV4FR2b2XV2blM/DWvkUhKThNgxQViktNIgAI0kXVvs1pc&#10;vA6vss+X0+zK7/eRW32nVz0EjUPluETd2+wOL7ud0ETYu5PXsaUZ83O7dmT9e5J+H6ebypjndW3J&#10;BvfYPbtXXo28vl3gCLuPwrGsXp98NMAd2L2ayuECU2jex6+eOuAM7hXMBNkDO4rxAHd4TzNNFYhF&#10;4/vckYB0IgCqIp+izHrV1IFkAiCyL5s+UM0dyBm3JCW2cyHpNGWd8CdpH8iinIvwp4JMNeKgcj4q&#10;nAlWrMfYNFscUy6EySOWEIRMCUQLtGxMOBfWYmwwvtMFa3H+QqRYlxCR8SoelXHxYrTBnGItROox&#10;zjH2qAwFOcXK1ijPHeMKAgdvgSxlRioDCkApppo7AJRku/tYTNonVWs/VuqTik2a+i0wpaV6YEG6&#10;1Eq10KWGdJ0bVCUtN6WL7UeFVoIYsT7Z5D5RGtJKA3nNtnlPi8xHkD/SzWSF/ajeeSjR4WoQVqkW&#10;12m98xhoosCg3UzUOY7aXMcaQxyaS6pLiDdoJqjFddxkPwKaKHS0EFlOO3HJRqzZcVRpPYTkAS6A&#10;sGBIY9hjhGNfocNbOoLhDSpRC1BzHKF/i+OoyXZE8y/mN63clGq2H+IUGvrUABF0+G1QYSAFLqWL&#10;yXE1ZnkRfQUuq4s32Yk9ob+UvoiSaOSU7EuZOzjYACTFr2UjjgZYQR9z4vK7r38sk8H/lZVoyXgx&#10;kwIfhpwiA7fMKK4y38gnw9frCh2n3JRXZMwtIh/p3GKDqNJ6Q6XjgVkUGW6qN4E7OcVGfjlEkEHb&#10;7LqSQhA17yo3OeXWm2qqsEWKpsosqLKC6SgbnJmFEE1WYZUNeodKWGiMtwsgZ0xogmoLt8IirrNn&#10;FZvljU7s3AYe1dkBLqAhwjqGleAt1QyFeiK8YINrVFt5NVZunZ1XZ1e2OYE1smYncCS3ygZpw661&#10;8+scynYq7iductGivkq7AowAWAPt0+rJrnVIGVGTU+vQ9myBm/Ca3bIOL8SOuntb0OziNLsV3dt5&#10;jS5xm4cHlGlyiwFDrR5+m0fY4Wa3egAfrFaPHJ9tdgFHZD3bua0eWe+uAAyla6uEsGNb0gcc2VYO&#10;7ma3ecW9u+L+HV73tmrIz+0h90Z21w4X2x4fv39XOepn92yrybzeJwHQ9PqkI3vSoT3x8J5s1M8d&#10;3AOUAFCUoC1D/rK5EGtgl6xhR/3a2aBkNCBmFunkT+0DVmgBMVOdS0G29fvgI9KJYP5sUDp9wB8L&#10;5s9D1xxA44imyCOWS0Utw4IZYii8yWDBUkwwfVC4RO5hJasxCbNQtWA5xp4NVeuTjONJVE7h2LAW&#10;THshXLxG7tNyEJM1smUrXY8LlqJloBsbcclKtMGSEpA/awq0XLke0+hwPCFdi1WbDkVk1BqnWdu1&#10;hAYKSEewoqFqO2nxRlJtSDS5jgVUFD3d6jkT47ltSFfbDzVmCohozYeVdvJ/VFvAUw4rHEcifYoq&#10;GZuPKqzH2NeYqaRxh/tUtplSGpMF5nSD6xgDUqgDZqXU0BcAEc+xYC0mAR1gyoC1OI873adANP56&#10;VL5BhQoVm3Hwl07PcY0VFCCBG8ZwVenIRBKAWGBI5evBBQ7r7OkaW7rFmYZSkwEL1uOS9bhwLXrV&#10;xGtRyXpUuh6/apK1OI58/yx6or9cFyszJZucuPk0yAWuhq/DV4DEaQxJpY6SdETrsQJ9vMGebnYe&#10;19gPcZ/QhoA/4XoM6qbZflxlpSqrEG7rMbCSHzuUQMgIK8zXVRv8CvMtNaiHXlBhyiTzNAuYiKrB&#10;9rZ0TVFvydBQaiy3zHRLqeNVWPJKjGLGXS27kETQW5J16CNwHNATfoU1u8gkqbWBpIhqrZT5Wmrm&#10;VZjfVmzIGmxZxUawEj5QoMwoqrHyKqyiGhvVFS4HmlhvaI3YzyhEH1NuheVmoRFIwQeXKTeL6x0g&#10;LPw6O3ZohQ4+VWUTNdipWmgNeIc9B/DR4rpTZsnDNRsd2IG0AYjcKLZIm1y3y6wQO5I2z61Sq7QF&#10;KOPIqLBKWl03K2ycBgeICZnFNrmAJuAj4naKlYhavaI2D7vRJe3wgKGImJgrtuIOr6iD0kzY5Fbv&#10;FVPRHBdV1QGp6QAxIetGcdc2p31b2L0j7tmW9u5I+rf53dviPh8whSym+3cl/WQNy+vZEfbtsLq2&#10;OL07/F6fAAehYqiezp5gYFfGcBPlaEA27Jcxya9AEMEgbcUje4rJfeXkPntwVzEBEPHnTwWlVAYw&#10;KBrdlzN+a8JRv5R8CYKSKcBHQDZFBSVVs0zQZCqomgvJgC9TgI8wZM6VswnUjWQ2rJgjd1gBTi3S&#10;+npKnF+IqSkxnOoTUzHzFVI0YsY1VsYU2VGDty9FNAwlgdIh71jyN0vKqA5WUrMRBaxodUkyst+I&#10;F25StR08cvEW+KLZTGLQqnUpgAjECNXx0pH4l2xQJIXJQ8EQTWnJBuUYKgZwUGROq4ypAsshAKXU&#10;diTUJwutZFlQZj8U6ZNFFsptK3ccy/VgKOli61GV/RiCiKdLlDKgAwwqsqYFugSuXO04KbEcVVmP&#10;cX0+7kqfrLEdgnpUWQ4hFgqMScF6TLgeB2+qsKSrrUc4Um07rLEelprI+UkEyEBbjcs24vhUKe7B&#10;fNjiPCo3U+5/Na6Dre0Q6PD9Vmej41cNZ9ETB7EtM6ch7sB9BGt0TQBHoZHkHi6LVmCksmS4B3wp&#10;zgIBS0x0q6Um5m7tR7LNBB/3aUnjB9HFLjHSf6xQAj6CdiNfBzi4qdIJKszsUhOTV2LMLNxkFZve&#10;VWwUtTpvqwEQJm65ier1lVCyCb/S8o5cJ6y0sUpNlO3KiBoe1fqjOZ3bGgPoBljGe6pNISCpwAAE&#10;KWxzv6fSSescrAoz2ZdoIIjM4lrbLS2+y8iutICAyBodNwuYsuS4YKkZ3IRiIjVWVqWFzdTlAhnh&#10;1thuF5tBQHi11ttFJqpAXG7Oq7YJ6x03is1iJgp7u9QCepJdSYRF3AgyYpW2uvOALFU2Vac3F52b&#10;nIo2T06NTdHpza5x5NTY+c3urFrypuc1uTJomZ+b3UCxWHaTKxP6iKaEXcJ2UBI3r9Ul7aL5HXn3&#10;trCD4ENJa/zcil7KXstppFp/ea0eYdc2r2tb3rcr6tkS9eyoBn2cri1RL5UuZ3Vsi3rJiADgAqWj&#10;HvHndm4J+n3gKeJBCo5IBveIofTtSIeBJrsqWpvjyx/f5wzs8AYgdnz5EwEhRM2wH6xEThPDfglw&#10;BBpnyAdkkYztS8YD/NEAlA5gBZKHP0ZVzWVTgZLFsHAiQEoH2DEDgQNuQuUmSeAshvnTtKpYMn2g&#10;oRy2oGo+DLbCmzkoXiETNqCJZCFEaWwL4YIVAAo5nhBDWQgrl6P5NMtDK4lBT6B9SPIshMv1CTl6&#10;Uv29xJVBvFqXFC7HKk1p8QqexhSIBRmRrcVKDSm8la0mMBRJ7Oho+S8e/io9lUDXGkmqlFhS5RhU&#10;YDEQPo5jrSklBzuwpGodx5A20D6gJ1WO43wqkE7ypxzyh3FFkRhShWAxjqMiyyHoiVifqrQfgvJo&#10;jEmgkhR0YyNZj0HuPNFSBfV0viEFNqTQp+ow+F2gAEfQXMWmlNoA0pEQbsQFqwC7w3roFOdxre2o&#10;03MCEYRhj/ukmSlzCncOyqDcTBAy4qfWE9u6aiAyP3CceEepmaE5RmpFxiQ0S5PrqMF5VGcn0BQx&#10;yILvxbeXkEd/Ct+Imwd8QKaJ1gGIyUITZfQ1uU5q7UcZS9E1YiV/FlCCHRAQgMLNfArEQsVIqiwg&#10;JnklJlmd9Xb+BqfMdEO1yQRiCV+gd0BAlHjyaw2cMjO64VRmoT6v2MgqNQAjoGLYZWbImeJWV26Z&#10;adkU41XaviZY2bAm3lNsAGtuqnW27aO3Zes3C/TqFseqJXGzQCcBfFCBPgdoS3axGQhC0ZMS851i&#10;M5X1KzJyyGnNmllikjdDyxD7ULa6M4pMylYXp8aWWWEp6vHmVtr49XZ1myurzCxrcQFKsqoskmY3&#10;4AMaR9LiofU4UCsNzrwam7LNk1trk7Z7wFZya+2QNkIQlkZnfvdWdr0DokYF5UJuAy5Ws5vT7Mpr&#10;osbCtzc4xR1b0DtADdCT3GaXCoMcl+3wFo/481q8kh6qfcFq36Iy5p3bsr7dvPat/GGfoGtHNgBd&#10;s5PXucVYwG7nj/hZnVsQNYKeHX6fjw0FNOQDK+H17mon9oEmaiBI3652MgAdBJnD7t9RgKEM7CnH&#10;90FP+EN+4QiRFPV0kDu8p5oEK/EXzh5A3aDJJqBxAkJmPbFsIqicDgsm9jVzIdFksGgxJJs+wNvC&#10;hahoKqhZjPAng+r5CHcCAicimqEyXdIZKuCihniZD2mXo+zJgypdggvtsxpTLkZF8+ESWp8aKgRp&#10;Z7zsi6F35iOFawnyOlmK4Dht18iNjbsQabIe8hfCoCrVwAIKx6ahcYSrUbUOwyxxlVSqwgCGsmB4&#10;CnYUumS5JY1RhId/h+dYBGW0mSgHibDRYj+VPtXuOQWayMFKTIf1jiMFgUtKok8DFJQmypq9iqfU&#10;OMluVmUkuAG1qabC6SkFM3OsMR12bZ8BdAAcdClDUqpPNXmO2zyngDCZLoWLy8CeNpMSXQqXbXGd&#10;trlPmt3HhBRMkwMKAZQbCdwnuqGhv0yXrLIedW+dNtNH0I5+oNERHO/ynAIp8FmKfeCDUDE6/IC0&#10;pSWRYHCEO8lG53H39imFeBwnUl2KLk6nUjJdGj9y+9Zpk/sY93x18yBihaYje+oxRvqfAZSggXfk&#10;Fhvzig25Wn1+k50p1me7ma8DYckpNAorrfI6C3iHtMZ+W6PLKTKwSozvKnUUcNXoATTZWqO83g6J&#10;lFNsUjTYQUNY5SAX5j/grTy4/PD8/ofvyVY//ezFbujeR88/zW+0fvLJi62D88dPnzcOeV+/frVz&#10;cP7RR5++p9bllZlvFRjYkEhlZlGdI7cceEEFhjNLTfmtrrxKMwe0osl1s8gkbXAJ6mzAGmWLkwpx&#10;1do5tfYbxSZenR265maJWQI2UW7GvqDeeafcwq1zgJVkVVGSa1aVjV3vFIGGVFpFza6cWmtWjV3e&#10;5s2utQlbXYoOb2aNUw4V0+YFQ8kHPDU4xO1uWaeXS97RHl6bi9fihswBvoCkcFrcAI7cFo+MyYLN&#10;Bqz07XDASoA17V52xxaUDrvDWzi6l9vhVQ3uSfrIIUkysAdwIYbSuaMdCXC6dqFrxP27QBBOr4/X&#10;v6saDbB6tounAtnd2xA4eb27BRMBcBMhVE8/MIVwRESWawHu4J5mKigZ9RfPBNmDe0AN/jDFZXkj&#10;ftF4QDi6r5qmNDYpmMtEUD51wB0NKMFHZqi8uWouDCkEscMdD5QuR7iT+4rZiHCGqkbxp6iQKK3c&#10;mTwoWIrypoNFy1H+bAh8RDoXzl8Kq5YpClsIcrEUBpTkr8SEDI7IFmkKuXgjIViIlOqS/MWIZiVe&#10;upEQL0WLNhPF4OGL4VrTIX8xLluJN1gPIXmuEvAVxEoAMVfBlESJgQr6QTjgQV1oSAJHCvQJPJBl&#10;+rh8MwFWX2whQMGDvdZ5XIBhb0hqTBSmrXIcSUAKjOl8cwogAkwBgqithyW2oxrHiRyAAtFkPiyG&#10;7nCdYEeMkQm5BG1iO+zYOoX8AW0RAapAMcwgKYdtnpN2zwlGrASgtpEU6wi8NLgm8ZRUmeWwxU3o&#10;0Lt1hgs2AWhcJ7g9MX4DJH/Iph9Q+IMNR3AcXAN9mpwnTS7AwUmr56TbC8igS5VaySKXmpGwTMR8&#10;r2STypi1eU/QyBbXnFLi17KZJJLlOMKdl9sONeY0eyOxTNmuP95YyfehBO1OgT63iPQLcERUac4u&#10;1AsqLLTer9IMvMgpgsYxvyNdI+AoNOQWG/CWV2kG+8guMkhqrDfIod4gqDS/K9exyyib/tviNdvW&#10;kdN3prOnRhaDR6dP/m3GrGP76MHlB8umOGjOfvj8k09fTKyG3lLoPnn+cUGrS1Rr50GM1NkENXbA&#10;hLzJmVduySqhkn3XCwzcKiu7wnKj0Chrct4pNQF3WFQ6x8QGNFRZbpeaBPU2Tq2NW2sTNTrygBpU&#10;goumcvgNTmy5tXZxsyODqcIFVsJGtyZXVoWVAxUDlcTESvJqnVnVdlmb93alPbfRKQBJaXAAXHgg&#10;IK1Ak20BMAIAQaW5IHZc4k6PsNWTUeuUA02Y9X7Snm10kPfu8NuphjkfANS+zevYzmn1iHt2IHnE&#10;/bTqj6aBe7Yhefjo2QOqAhzZI9NGCJ9+H4/iJj7xoE8FttK3y+nbloKA9PuUY37JEJmbsJiZHcW4&#10;Xzjs5wODRgKSkYB2el8w7JeMkrpRTu6LRvyy8SDEjnxyXzKxLxz1yyeBJvuC8X3pVFAxG8yfDUmn&#10;9gugcaYOpNNBSB7l/IEEODIXxlZELidhBeOcpGQqnEvniJsAaLQrMcUieQWqqBBEuBAMfI7sfCSL&#10;IQqsLJH9F0kegA6tVaNJYslStAIgMh+hHPO1eP56DPSEIiZrcY2OcISsjPAQpqz2eJGeZkala1RC&#10;uGAjKVtPFGHQMqgBVpKvS1K6KvqbaBgXmTDS4iXmNEZvieVQhLPQNRYqPyrTU7QVAKE1H5VYj0QY&#10;/xaqHJhvOixzHEkNKakpXUqd8cGjSscxOqAVW6+U0WE99ILrGGJKpE9JNikcU+M8Krcd4YLV9qN6&#10;1zG+osiSFm8mBFA9OtpKdcmrVUWl1sNKGwVlWt2nldYj2v/BZj9qw3Fmn2owm9MlljSuwGeug6bQ&#10;J8uYCEit8wjfgj4V9iNAJGXTbCaF5OwP5nVc4zgGIJbZj7TmQyFz8xW2Q8lmavXHH3b9IShh4h1m&#10;NCqppd68rd7klZneV9AKHRHVCTbKKYXEyCox3VRBEBluqDehcURVVsCHjHyPTOxSs5gSTIwZWkN1&#10;3xa+zuk7/fD5Z47dI/vO8e2Czd2D89OLZzbv0fvqzWD0/OmzT9rHfVnF5g+efaRpdV2HqiqnxBYc&#10;4QM+NIAPS06F+abWKG20Z5dRxETR5LpdZBbV29Ggd2SNDi7ESz1V7cupsAA7hI0OkBG8BU8RNtgV&#10;EFnVNlGDk1vnZFdTUWF2jYPf6JS2ull1ICNuUaMzrw6qx51d4+A2uDhMnVB5hyevzpFdB9WzdaeK&#10;iodC+ICVAFyIhnR4OcCRDi+aoM2rhmBpdvHbvMJOL8SOqGMLYkfSTWgi693mtntZbdtiYA2ZxQJN&#10;tuSDNIkjH/AJenfYnV4eGTjuSgf2sFUN77G6t7k9xE1UI375sD9/nKr8sXu3RYM+xSjVzeH10wpA&#10;IAXggzvgk40GOAM+1UQADKVwJsgHAE2AjJDM4YCwTAfBUyi/fmRPMUUG1EImbqKYDsqmgqJJCJwD&#10;1eyBaj4kBvtYCPEn9rWLlBQLdaOYCwkmwVBoH7BC9WtnqYy+ejGiWowAPsrX44KZUP4y5ZjIF6l2&#10;nBziaAHcJC6ZJxsxxVUAZSUuXo4BXEBVIHnKMaTXyV6oHOMTI3ApUm9OAUSEy7E6C7kEyNfIBVqx&#10;RoCi3IgV6JLAGsl6otSY0hiSkAPSjTgTgARBiJeYUpW2Y7ADPOQhfCgoa8FwSpZYDxscR0Um4g54&#10;W2k/riRMoVQUcBY8vetcxypzutB6lG+hI6Aw1c5jfKqAsuDIjQlYg8HZ4D6pth9X4FJmgAiw4wgU&#10;RgJwgboxpps9EDsnDa5j4A7ABYKlxEwBDqAJUKbYnML4x1tckGlvdoAdhAt0HD3Rnyq6l1hTTa4T&#10;3FWL97TWcdIE7aZPifVJiSGFb6RkPCvdA+4EGg3dcG/gI+BcgEK16RDwh1uVGNM5a7GN+J8plGDw&#10;4wjIBa/MDGkjqjADQW5rNpWN9luQP0XGGyod6Mkdte57Bf02JNVkcZRTbJTV2fBZQAx60tUK9Fem&#10;BF0TezPrsYePPipocbx89aqw3Xn3/rPp9YMXL17WD24/evrxhjX5+Nnzzin/sw8/u6nWS+rstwsN&#10;MsBErS2jmIrjsMotwAtFs/NWoVFQS+6NuWUWvM0uN+VVWvk1hC/cGvJGwg6/jiZ0iI/UgW5YSOxU&#10;23KgYhocQBNODRXiyqmyQfJw0LPaLmh05UGXNUDUeLJqbKouL6uBTNigbrIBTy0eETNhrOreohBs&#10;g0PS7smsI3UDVgI0AXxIuygRNrvemd+3zWsHfGyLu7dyaSrHw2ZoCLvVK+rekfdus9uouF9u2xYO&#10;sjq8mhEft2NH3OcTM74Egl4qnZM/vJfTsaUd22d1bXF7qcywaiQgHdoTAi9oPtgnHYL28ZVOB1m9&#10;O+JhH7t/t3CGIimSYSpprpjw84b2ZGPBnN7dwtkgi+qHBrlDe2XzIRa4zPi+YNSfP73PI3oSlE0E&#10;ZZMH+dMHsulgITqM+itWo5RivxDmTwSKl8OcyX3lPPmwCSb3CxajvMlgyXJMOAV8iWgXw6yJ/Tpd&#10;gjVFuSf5zLRxlS6eNx0q30hIGFNl7VpUSmVZwFbi/IVwCcb/MjmPkrEz1dAItzsO2QthkJRKY1JA&#10;S43jFaakbC0mX4032Q7lazHRShysJH8zLlmJA1NKDUmIHclaosFGcVkpoUyiypKmUAV4DfmbHMt0&#10;SWiifH2y03NCaSkkDSgo2+wCQyGlINalGlwkEIAvcmNKZqClPXjgg30oLCmFOaUwUchWak4DGiqd&#10;xxoqeEzJb+gsNyblBrI+aPSeAHQgKBSANnNaZUqjj8p4iLe4ILopmX3mI3+s4fgPHUGjkA3tJJmb&#10;oYBOPs1P0VZrSbd7T8E+mr2nSnNaQR9Py5luuG2wpEZAmPsE3EpOje7/6sdhZnD+TKHktlovr6eS&#10;Wuom+w31RnaBQVBBrCSvxJRVsFnU6gRGKOrt0Di31TpZte16/gbETkaB4X3VZl6xKadYD0qSodWr&#10;Guz4CHbkDRj55k1n6laBoXbQ89mLF4p62++wF2c3wo+ffSysMr8lWV+xJO4++OAd+aqwxgYcUTY5&#10;skuNrHITYOVGgRECBzBxs9AoqrPdLDLdKTbmVlgAKznl1qxSSnhlVdoyS8zcGioVyqu251ZZoHoo&#10;MlJtgaJhVdvY1VZ0ywOmVFgzK2x5VXZQkuxKGxM6IXNpbj3N9ZDTWoUF7EMM+KixKTu3OA0ubqNL&#10;0ubNYUAEcEMRlhYXuwloQtPG4o5toAmryVU8uJPX5FL1b4ugfVo9kq5tPuNWn90INNnltW8JO7dV&#10;gzvsNq+ohwqYy/t2ctu9qqE9aR9VIJYM+PI6tsTAjq6dgpEAu2tb1OcDmiiG/bzeXcngnmzEL+jf&#10;YXfvAlNUY342KMxwAAiiGQcfAY74uQN7EoabFEwHhUN72AJTtLPB3EFf/tQ+b8hfuhBmUfmLEBgK&#10;Vfmb2FfNBCUTQcFYQDMdAjcpmA/xxvfLVsLssUDJUhQ4opileWLsaBYivKl9+VwYfERFNihhCdUY&#10;jQpmKEdWMhvRrkbzl2KSuXDRGtmdkIuSLsmfC2nWqHCXfDGsIYETkS7QxLCA8UPRrEITRSt0Ce1G&#10;AoRFq0tUmNKCRRCWVPFGUsDkoZebk0AT5Xq81JBi0kwpKxQiSLpKOfhAGQ0UCoVmyTtauUkgotqM&#10;N1NKGwVWwFNAEBppsV9CsZnMN6bqHMcNzmOxLiEHBzGlSqzpzq0TSAYxDWaaP9ZAMdkPm9ynQAeZ&#10;KYlxy5RAPlRZDmucxw3u0wr7MQYtKSNDCmRBbT5E02BrIsQptB21bp22eE5Lbce19pM2D+2jNXtP&#10;WrwnrYRfh9g2eU9wpJU5hT7V9pMqBzqcNntOcSlc5+qyaAyBwhclxYBRE6EbcLDWeQo4o7syH0pB&#10;nUxJ3C2whgwuTSl8hLWeWPmzjZVctetgJRXmdxUb4CZ5JQZuqZlVbOSDoVTSxLCizvaeYoMy64vQ&#10;U4c+OUVGMJTcYhM+JSi3QBYBTcBfcooppHIjX59TYvqObINVQulq3xSt8KBBqq1ZRcav8Vf4VVZp&#10;g/0b4rV3FGuZYDSMWfT7agOr3JxXZgL6iGrtd4rMICYQO1klJsolqaScNAEl1FuF9Q4Ki9TbBTU2&#10;ThUVLefV2IW1dkGdHccFjQ6QFOgdAY7X2SR420AhWGgfsBVRs5NV4xA0Odi1RFVAT9jkzEil/DJr&#10;bbwmN+Xa1zsgalj1Tmmbh93kELa55Z1bPPJVozQTSacns9bBbXFzWz2ZoFHtXk6zR9K5Le6iUn6g&#10;JzzonS5vTrMbOCIkZ+ltac+OoHNL0L3N79pWDu1wur2qYZ+0nxLVwEqY4qEQPjvSAR+3dwcHc7u2&#10;gDKCfp90mCoQSwZ9nJ4dkBTZCGNlQhlrPsmQXzrKWCUN+BRjAdHwnnB4DziSPxlUT4KqEE9RMSkn&#10;wBoZRNBkUDTul2Jnal86sS8dDyqng+KJfcEYICMEhkJBk7kDCXQNVTgPCaYon01CGffYiUDvqBfC&#10;shkcCRUsRphMtqhoJpy/GNWsRMVMur1iIQK9o1yOqZZiTNwkJlsEfEQVS5SNolkhfAHKKFeoVKCC&#10;KuAmhPNR7UayZDPJW4yU6WnNvmwlXoTxv45tihLGDW+iJ+r1RIGOamtJ1mMFtCwlpYXWoMS2RAFk&#10;i57SQLBTak43OI+E6EyAQkYnTGGNOPROtYPSTKB98GyXMlU1Sq14ktOkD57zwAgQDXSocBxjuJbb&#10;j2ucbzJr8fAvtqVJXziOC21kbV3vPSl3Hte6j0vtRwAj9IHqwciXgaQw7OaqQZiU2o5K7KRNsMU+&#10;6Ab6X51FTyACIENqSIJ6AL9KHUe4JjgRro97KLEfVjjpSwusxEpwcZkpVes8qXQcAzjK7EeQNipj&#10;SqhPFZgAl0f5xqQu/mfKSr7fMjQUcM0u0nPIW0AnqjJjm63VC6sIKZQNNkGFmVNGniasIhOL6UPZ&#10;sSpdViGVK39XQUv+wFzyiow4zriZkBm9sNJ6p9CYXULL/G6qN4W1NsDNDS1NKt/S6rmVFm6FGRAj&#10;rbOxIWoqzRJojXKzrMHBxaiuBHw4wDtY5bR/dYSBFVseZdO/OYK3gBhOjY0NyVNDZIQhJldbG2Wy&#10;1do5dY6rhcJKMjGxS1rd/CaKwsra3FBA2MeRDGifZmceRFCNXd7uzah28JtcgjY3t8ktbHbxW90g&#10;KaxGt7xrC0ont9Ep6nBnN5CTIwBF0EG5sOKubaAJGIqIKum4RJ1b2OG1e7HldlLtC24Hlb/gd28p&#10;aLstA2RADaEP4KbXJ+nz8Xt3cRA8RdC/CzSR0wJiCJw9UT8Ti+33iQZ97J7dgsl9IS3S2eUN7EhG&#10;AiKooWEfd8CnHN9XAU0m9jkUOtkXUrhkXzzq186E+CP/FUpwUAZAmToQjjEZsdNB9dyBdGq/cCEk&#10;BQcBZDAFzwuWwjxgylxICEE0G5JRFDYMZBFOQwGFJXNBxXxIvRyVg7MshLXLMelimMk9iYvmaML4&#10;anmxejVGVWOomlc8fyUmXowWbFBcVrES067jSBTCp2QjoVlPSJajjJNQXLoaBb6AocjJUSkJ5qLa&#10;iItXomooGorR0tLBws1EkSGpBitZo6TVMlNKDUBZi+UuRgr0CTGI0kYsdymSvwlYockUqKHs5Sh/&#10;LV5mPgRDUWyS+yxrNc7fiBeTpjgEvpAU2kyw1tBiGKUU+LQeiTaTQAriI/okT5fk4FPr1PIAZGby&#10;qc03EYVBT+xzwK02U/zNFHcTyJKC+kADBJAMMRHRwHGcRR/0LLHSp/BZQEOxjaa0cU02c3F8C/pc&#10;fa8Qt2pIoif4FMgLez0uZeADHy+xpKHj6p3HQl0iZzmuS/yZxkq+3yBY7mg2MzTGO9pNoMZt9aas&#10;zsopNWQVGlilpluqzVtq3ftKHbTPzXwdVAxw53r+pqrRxiojeiKvtd3R6rHDKTdl0PIc422NgVtu&#10;vqHWi6otZEZfbAR8XNUV1jQ7bxcYClqc2SXGvFIjOEtmsYldYeUw+SOiatstCKhi851Ck7jWflNr&#10;gpbJKjOhD7cKDMWCU8J6e2aFOa/SAgpzu9gINGEDs8rMwkY7FA27xiZutN8pNYsaHdnl5iwSONbM&#10;chu31plNUzZOciGopyhsVrUtv8PLqycEUXd7buODrS5Rqyu7xi5ucWbVOHPrnaxGR06dE8Qkr8FZ&#10;NLAL+JB2eSUd3mxaTAxW4hK0enIbqAQXKAm/jWqYZze7S4Z9vFYPp8XLbfMKuraE3VssSJ6uHVa7&#10;Vz3oY3V4tSM+TseOpH9PxCzVwVbStwv5kwcS1LOTx3hK53Ztq8fJWVo97s/p2imeDrJ7d/LHAleT&#10;xLx+n3jYx+rfVY4FIHY0E/vcQZ9inAIomukga8BXNBvM7PcVzx3wh/35kyAj+1chWN6oXzN7wB4m&#10;5sIZ3VdMB3OH/VVrUe5oQDV7oF0I5Y0GKlaieWMBcBDZ7AF/Oli0GGaN7RctR0RThCnaxQiXCaNQ&#10;kttyRL1IdUVL1+KyhQh3+qBGn+TOQulQPptwgVyUQFsEkELAjuWoYD5aCgKyFBMvgackijdiFKxd&#10;T5brE9ylqHIt3mBOC3H9pUiH81iyGhExlTRaqH5wTLxKa9iqaXFtnKzbIJGMSfkGpb2B2iwGz83x&#10;B5b4Q3PigT350JW8NNI+vXWmL3eOH9kSl6bEpSVxaU5eug4vfSePrXF6+/3mPX68c/TYlbq0JN80&#10;G7Z4m7p0HD3cOn6ye/Js6+iJO/3EnHx01cH8A52tyUfW1CPa4mzq0vrHG3OE6cD0wT3Qp5jjVzu4&#10;pvfoCa6/c/IEd+I4urrII7oHptlTl+vRhzWOw1r7kVSXkjD5Lyo9rYSssR2afkJYCVpWgYFfQdMx&#10;N9U6brkJwHFbrQfEsJkpHmGVWV5PKkZUZcXbzAID1M0tDTlO44M38sl+DQoINCS70CiosnDKLBla&#10;o7TWAVbCA7+ost0s0HOrCFOAI6Jay/sqfVYJ1TAnDCqzcCotLEinUgu73MwFrFSi2cBrZPUO7OeW&#10;W0QNNnYVOdFLG52ZgAnKqXfkVFjkLVSIS1xnVzS5sisp2UTYYM+ttCnb3DmVFggfWbODVUM5bHk1&#10;9pxqG5ROXq0jp5LK+klb3XcqLBA7wgZnRpVNQyFYmiSWtXly6u3SNjdUD45QpeE6u6TNk1ltE7V6&#10;2S3kZgLhk9fo5La6ibm0ufOanML2LSXZSnu0Qz5Wk1tCAoeghNPm5XZ4xd3brLYtQec2r2tH3r+b&#10;1+7NH9qT9Pj43QAUipJI+nd4PdsFo/687i1xP1U1Vwz5oXogarK7tgsng9hXjPpzercVIwGaJB6l&#10;ZDbZiP9q+obV74OcgbSRjuyx+nyl8yEgCxCEN7xXNB8GT5FPBBRXgDIRlICwTAW5o3va2QPOiF87&#10;GxZMBK4YimJ2X7sY5pOFUlg0FcQ+FI1kOsTwEcqFlc6GJLNh1WJYSBn3NMsD8lK1EeNMhYopHBsV&#10;zx9olmL5yxHBbKhqMymYj0gXI2Al4oWobClcvJ6ULUUki9HyzRRZii1Gqo2HgoWweIGKVIGbSJZj&#10;xRvxGigR6KbVWJ3pULtO9tSKtUSj7VC1TnM9CipFnla+2Y9rNuKO1KM3f+s/+vWaaT/4unr7Qwev&#10;Xv+XB39kh/+fvP573/L6NR3xHD8RAFtdR62uk3LLkdpAkebcpehy5AJdfiKg5I5GD7pBJmklxmyt&#10;gVNqYpFCseAjAvIoMV5XbYiqLO/KN25rdKwSA97S4r1iWq2XV2ISAAtKTVmFRnmd/YYKEGPKLTG+&#10;ryKzNZCUmxoj5AxoCIQMgUW5WVBtAR/hVZk5FZRKzym38Cot2AEx4VdZ+VWWnFIzCaJSMxiHsM6W&#10;UWwSVNMynJwys6yJquRA10gaHVmlZgqUVNmyy6yyZlcOjtfYJE1MVLXJQfPB1UATJ7/OKax38uoo&#10;tUTW6uTWOfgNoCc2cbObU2fPqgCseG5AZDHVtli1Dlk7LfkTtbrFQIpGKktMeqfVlVFjh6iB3mG3&#10;uIStXmG7h/GpJ0dYCp0AWTopCitjapijgafw2rcAKNz2LdAT7Au6tvOghq7yTXp3aLVO346oZxdk&#10;RNy/I+rbEXQDU8jWhPTOkE8ENdS3y+3dzR/1S4d8woEdZhHgnnTYLxnyCwdotlgw5GPW6QBHmGU7&#10;TH590UxQNLynnCCbAhETN8mf2peM7WMfmAL5Ix73i8f3JeOUYq+cOeCO0jZ/JiikdNiQeJKSUGQz&#10;FElRL7yxngYNUc6HyP0EYmeBTB5VVFeU0k80S2HVQlRM0zoJ7gxltamBBYtR9UoMAkexFAWg5K8w&#10;sLISlS9FZEvRAjAOqotOeSjq9bhwnqKzxetMSAUqZiNZupkQ4Arr8RpTCngBaaOF5DGmFMzC/0Id&#10;+Z7mQxytxA4ffPj5568///y7P7q9Ztp//8j3D/6ktlefU7v/7JNyaCtTir8eh2SrtKZr7IcyXWwz&#10;+pMhcK5ahsbALzNzyky5RYbswk12mekGiRoLtpRgQh5rm0o884uMjGGSAfgC8QLgQE9wmWxaZ2z6&#10;jmxdUmOlpFitXlxjzyo08cotwmobMIV8kmhrySqmGhe5ZWYIHE6l+ZZWjx1WKQSRAWiSUUzGjsJa&#10;6/tqA6eKYiU0m1PvuFNkyiY+Yn9PrWciJrablHTvhALKBRY0uG4UGgToVmbKwE+Bry635FZZ2bSe&#10;mNYEYodDcROazREwKSfCZie30SFodIgZDJK1eXPAXGrt3AZXFohMs4vX6JBApzS6+LSKzwOlk9+z&#10;DTnDanSyyY7ATR5rHRQuEZNnkkfY5sltcgoY1zUJwKLdC0xht7p5bdvgJrTwr2MbTdRNczoiCrhu&#10;yfoJOyhoguMMoMgH9zidu9yeLX7Prhy40E84gi3kjGrUL+yjBBPFyJ58xC8e9AkGfHIcxM6gj8ck&#10;oYgGyCNWOOJXAiZG/QpmK8N2LKCaDjLFQ/35UwfcYb8KWDMeUFAgNgBAEWI7GZRNUWZ96VJYDJ4y&#10;eyCfBrIEmdni/eKVsGCKFgGKaSnggWya3KeF01RaVAZeM32gXY7K5ihfVrUYEc+HNUtRcBMInMI1&#10;AhTeXLh8HdwkIqJ5nzi4CfY1q1HVckyxEpOvxNW0IBCaKFq0kShai/HxwfV4kS4JJsJZjNQy/myq&#10;tbh4KVZrPoS6wXH+YrTOnC5YT8Qvnr35W/9/7oshJd89e/y8yJissJDlUgNAhBYHxVjLkY0fs7fr&#10;fx9K7hRA0eihYjhlRkBDltagabThrareCoaSrSUn1zv5egifG/m6TK3+dj65KAmrrO8pdPmNZB8N&#10;XlPW6QY3kVRbBZW0JCev1JRdbMwtttzSGDKLTLcKjDfyDYIayw2II3Krpxqg3ErzHYIeo6rZeb3A&#10;KK2jHBN0zm8G6bDklVk0ra4bWqCJnV9jvV1sLulyQ+NwqmyKJucNZgkPq8p6p8RcAGFSZpHU2zm1&#10;1jvMtDGgJLPcLG52ZpSZwEpyq20ZlVZWjZ1d6xA0OLKhgzq9gnpXTrW9pG/rdrlV1ERTv5nVdjFF&#10;TGjJX04Njnj4zW5us0vds5ULpdPpAXPJrgeagJiQpzSUDoCG1+oStlEYJQdo0gEd5FX37+Q0u1V9&#10;tFSHZE6bV9CxJevd4XRsSft2clopNTa3zVsx4c9t3xL172S2eUumArkdW4rBXWZLMkc6QHkoHPCU&#10;Xp94aE85GmAzK3eUDJRA6WBfPR5g9e7IxwKcfp9mcj+7e7doap8NETQeyO3drZgP5VFIxQ+NA0BR&#10;0qrigGbmgDWwRyltI3v5U0HJOFkoaWZCLGznwpyxAEVhp4PSqf2S5UjeCJUrls4ecCeC1eux3LH9&#10;ktWocIowpWAxwpsM5S9Gimg6OViwHAVDEc0cQOxIFsK8mVDdZoI9faBejlZsxCiGshKr0sUl82HR&#10;fAisRLIQ4c2HKVGFLFGiTIH+mJB82yLlmwkZ2RpEyvTJYl1CvBwVLkSaLGmqwrkSEy5GGyxpKs2z&#10;FucvRyP/fwMl508+vjIuEG/Qsh3ZBnTfkXo9sRb+sRsy/hB8/GBj0kx0jCWSXl5rySrQ31RRFPY9&#10;+QarhJJZxVWWvBIDv9wsqbHcVG9Ka62Ajztag7TWdl2tyyk2gNFczwcGGW8X6G+p9VlFRiYua8xi&#10;Eu1zSk2SWiuQIoPJSWOR8ZpR1kBvwUHAVu4UAk0c6JZbbpE3OW9p0c3BrrDeKqSyO1mgS+UWRZPj&#10;VpERZ/mAm1KLpt2dDXFUYwOgQBypWpwQOzlVVnGTAzjCr3dIGcah7nBnV1ryqmzgI5mVtqxKa0aZ&#10;RdrivlNhzatzyFrdWVV2FdhEvZNTT0uEs2sdPCBCk4tdTwWJhc0ucJOsOoeyZ4tHeset6PTkYafV&#10;ndPgELZ785qgcYibcCi/fisXaqjDkwsc6d9htTElhzspaMJv3xZ0eZUDO6wOwpHsVo92hIoQq4b3&#10;aLZ4wAdMUUGq9FImW04nTQOL+kBJaDGxeHCPwQ6KhmBHOLArHthjVhL7mdWA38s6YVwLOAO+/AkK&#10;vgJNuAN7xaASo3vqSapnzhumEAlrYDd/OggcEYzuA1lkE/vKyYMrjwLuWEA7F84b8RcvRAAl0DtV&#10;KxHWaEAzG1KCfdAKwDC4iXA6qF2MsCcIawRTNFUMgSOZC4GeVK7HuFOU5Ja/GOXPhAuWIkqQkdmw&#10;ZpnM2QSzIe1qrIQUDaXbF23ERXMRSB7giIj8DWLq1ZgG7GMxKl2OFuuSkkUquK1djzWY09zFkHQl&#10;ql2PN1rToqWInMrZxZpth9EHz9/8rf8/93UFJaePn4ORNTkOKylalFRtkON/3nxk6eDBd6GDmJ7/&#10;I6//e6Hkqt3M12UXklNJZqGe0KHECNkCPiKstNzW6JS1VvCRm2AujPNAdhEuqH+f8abPLTFB8nDL&#10;zGiQRdA1khpbTgnQhJyQwD5E1bbcUpIzohrrDbWeyWol6AFJuandBI7wqy3XSdRYOeWWGwV6ab3t&#10;pobxMSmnPPqcMnNWqfl6gUlS78woMYLUSOpt7xcYhXWOvEpiJQQujNgR1zuyK2gGh0ueJlZlu5vc&#10;GxnrRiYdltYB8pjFfkLwiyqiKtK2NyFYEju1Nibm6uQ3UsYaB9dpdObU2YWt7rwGJ5iIFCyjySlp&#10;JaoCmQOGIuwgA0eIHWmnR9DmFrR58pqdBB+tVIVLSIknXugdeS+lrgm6tuR9O3mtWxA1rDaPvN8n&#10;6N6SgKdAFvXtcim/fg9bEaXD7oKbCPp2OD07ot5dycAeJE9G+xaYSOlUAMCR073D6tlRjJHGkQxT&#10;AEU56m9Y2peM0MI/8bCfVM9YgDe4JxsNAEoko3tSJtkkb9DPHdprXAkz4BIQjTMxFMaDWjVFKSfy&#10;yQPxRJA/FigDUkwENPMUlJWDX8yG+JP7JUu0qphJjQ0JSfVQ6hpvillhPE2WBfkLYelcWDwbKliO&#10;iOdCwtmDGtCTmYOC5VjJaow/GypcialpCjlSuEqLjMFWxPNU8rIEjH2eck8ggoApYB+QP6X6JPSO&#10;dInK6FYbkoLFqGyVktxqTSklrrYYTt7/kIba5y+++/nLP7m9ejMe/psXPvry1ecvXn2O7VXD/uef&#10;09jF9sXLHzj+8vNXr37EdV6/fv3q89efffbqxSsKWFy1l5+//uTFK3wErzf9/psXTv3Q92L75twf&#10;f11Byd1Hz/GDy9bI/7Fwk6qdFuKXsxjWx36SBM5VyygwZGsp5zW3mPLiASu5Jca8YoqbAE2wzaXk&#10;Ecs78g2ABYRPjpamfjhllCSSTUVwgCnGTK2RW26C8GHTHI3hOjMrTBM9pVQe9H01yaLMYn0u8RTb&#10;ba1eUG2jolxFBkib3BJzXim5q90uMghrrLxqW1aJWVRjB8FhVVpF9Y7bRSZhnQ3HM0rM8mZXbrmV&#10;W2MTNdpuF5u4lOFqQQdJo/MW7q3Syq6lyn6CKwSpsQNuBA0usBUe5FKdk9/g4NeRPT00DrfBwapF&#10;I5Th1LugcQQtLhCTPAiuFievwXGn2s5v8uTWO8m3scUtbnfym13cZnJXy6l3AT447S5F95a4k2QO&#10;GTs2uSUAjo5tcfc2cEQzsMMDCnRtQebQCsDuLX7nDq+D3GFF3Tsiwo6dvA6vsGdb3LurHd3jdG0P&#10;rId9oSMNrRjeEYKe9O3ebNmassZ8kePk4VkwcuINHbcuhVg9u5Ih8j0Bf2lfD33+/JFqPCAb2wMl&#10;udmxawsc6beTmd27yvF9qoAx6gdbaVunYrfx9Fk0dWbfP5JTIJb8HEXjTGrseAD0RDkTAogAX2RT&#10;+3Ka3AlKJvdLlyISAot9KnU+Q6ZKoCpC8mej0Cxv4kBF6bAh8RRFZ2VzFEwpWYmRzdJ8mFBjnriJ&#10;eiECYgIFhG3Bcpw/Hy7diKtXIuJFskEpXKM8N8FcWLtGcVloH4igcn1KskTGKFzs6xKqlTiYC3c+&#10;UqlPFa4n4xcfvPlb/++/ACg/6vUj0eF//PXy1avnn7548+b16+8Dw+s/GbyuXvjgm73/gdcbKHn8&#10;vJCxkq02p4v1SfFKXLAc5SyF13+iBM732x2N/iatwYHe2eSWGzMLDKxSI7QJk5lmIZQpMcrIgF6X&#10;RQ7S6LAJOYOPcCqAOBsAEVap6Xa+vqDFCYnELjUy1mrkWc8qNWeXGJUNTI5JtQ04gq9Ttzhzioy8&#10;KuCFNbNID6UjqKZSXvIGR16FmV1B4Q9wE8AExFFmiREqJqfczKmyyJsdd4qNkga7oMZ+p8SS3+7K&#10;gtiptsmbyQtW2eqivJIyi7DRCTkDPgKGkllhYVVbaDExs4BY1uohN7Zqe36HJ7OKVvpxKIZC8ZQs&#10;qKFmipuourY59Q5ug1Pbtw00YdUzGfTtHkqKbacpnuwGp7jdm9PgVPZu3wQmtjoBK+gg6fS+W2Fj&#10;t3r4HTuawZ3sJldWo4tF7o07d+pdnBYPtx3AscMs1dmR9O4AO2S0UHhb0ufLaNlit3kfXtw/Oj6V&#10;9O8qB32s7p2Mtq01T/L+xcXD+/e9+4dUWJeq/J7XzgX5Az5O33b+WMC6e3h4dJfT65ONBb5W72pY&#10;Cj+8uAD03OzcoUDsCJXmmrTFHz+8+OTpw/3o8fn52cdPH6x4EprpEGvQL5vwC0b9fGIu+2xIofkQ&#10;b2RfOkGQkT3sb9iI5474SpbDqjkm3X4RHCQIQKHiOxNB1UJINR/mTgY1i+SZxJ0MaUFepqmMceFS&#10;hGIo0wfalahyIcyZCpVvxArXopzJg6L1aPFqnDcbFi9Em40p8XxIsBBWrUZBQKQLEQFQZp3mgGTQ&#10;SgCOzaRyNQ7hg/2yzUSJDqciwsVQ9P7H331y/HI146VN+9LZ+NJe99Ja8ceaueRlxESD4WpE/sCL&#10;KMPr16Xt5upuS0WHGa2y01zaarRsp3E2cXS/oFFf00OnyjvMxa3GjpltHAcHYT793ZfgHsyO23nw&#10;G3kT/8vXuv7iN3qv2l/6Rt/P/lFvXbspnrrHdPkRrw8vn5W1m6q6/utX1w/Y35z746+rGz97/LEI&#10;v43VqHQ1piKfunir7ahAl1j/8TvO/yBk/EntToEeNIRVbLjKdhVXW0BP7mg2eeXmW9AjleYsLVmW&#10;ZBYagCkgJhlkuQZVYs4qIu+SLK0BPQE9UECyGlteiTGrmEykb2sopx785VaBnldpAVhkFAJBrDfx&#10;lgmU4G1WCbEYsnctNl/5SGeVkJV0dqkFDfSEX0MLczhVttwKM/ACdCOz1ATto2hy3SkhjwIwFPRU&#10;NLvyyq3iRruk0Z5TTtVzoHHQePUuVrVVUOfMLLOIG10ZFda8agCKO6fKJmp28+od7DqHrJ1c1wSN&#10;jswaq6jFnVVNOSacBmd2rV3V4WXXg4m4smrIJ4nLrM1RdHlz6p28FvedaocvehE7fiRpd3OanRWj&#10;/rN7z0Y248CazEbXhDFxePa0enL/W6VWT+jcHTyfMCVzW9xQOjxKrt9RD/pyOzw5bd6O5eDR4emz&#10;Dx8CNSLJk/KpALeHPBzVI3vh+MmHjx9wu7Zyu3bebfS6/OnLBxerW8mczh3RkI/bv/Ps8v6sJcof&#10;3FtzJx5e3Ht8+eD83r3dyBGgRD5OgRIInPTR3bv37rWuASb8mX2726GT5x/cv9W1W7VEy3byMfgZ&#10;fzYwES6ZyNI8MS3hmQ3yRqF3osAO8eR+7XqMPbqvmQ/LpoNU7XwurF4MAVDK12LciX1onMJlslMC&#10;hSlYjFLRjKkDnIIIks+FqzdirKmQZDZSrYsL58KgJ4WrUWAKQASSp1qfVFB9f5o/rtAlQE+AKZrV&#10;eBn25yPyJYKVKkOSNx8CpkiXouX6RPz8Kf7OX18evXRWvRj+ey8G/8rLwZ99OfxXX4z8tZcjf5Ua&#10;9tu/8GqrmhkP/5WbvIaAef3dUODwy7/ffe2bfdf+qPfaH/Ze+3b/z36956NHdM2iVsO1/9J17Zv9&#10;dOrrvde+1j049QZKMLQBQ4CShc39a79Zd+1rXV94a+Cn3hn8fvsL7wz+9DuD136389czRj758PkP&#10;TdXiAmZX8gu/3XTtD3voS3F9+oq+v/at/gfn5K54lUjy/dfVu9PLj+rM6U7XYZkhLaU6W3HRSix7&#10;LrTy4yz0+T8OJWg3CzZZVPRTx680vyfXAQ5YJZSExi6jrbzelqExCKoAMUYAh7QWDGWT/AoqLO8o&#10;KcMtq9B4k8Gg95W67EJc0EjBEVAV8iswQ8vk0Po9CxrlyFaY6fplZuBLXqmJQ8fJmoRbaWGXgZXQ&#10;DqQQ4INVbs0ps3CqrMzEMJkk3S4mY8esMvPNQqOkiaptUTY9RFOJCWyFW2XPrbAKG+x5NYAVJs2k&#10;1i5vceZW2IRgRrhUDaWukb9JnTO32gH+cmVEICa/AocAdKbSxm10AETYdU5ADLuBsuzZDQAO4ibC&#10;Vg9YiaDFLWpza/t38at2Bi+O7j07e/Bh10IQb33xBw+efDJpSvri9z998codvsAfn6SLrBgSp8+e&#10;fPTZ6cUHGQ0uee8uB9qnc5vmdNq32paDB8nTDU/y4uIidXSmGNzNH/bldW4BUz54/CASP77R4gWs&#10;ADtaFoLPntz3HBwJB/c4vbvV88FXHz2qnNvP7Ngx76WdwSPr3uH53Xs74aNbgJLRAOWeDO29evGk&#10;Tx/hDPhFw3v8wd3KhQPDbrpsPsTFWcbYERCjnNrnj/hV02TOBrEjY+ImBXOhvBF/4WJYMbtPFvZk&#10;8kiTx8AXzth+/jyJHfE06RrZLC3hUWCHArEhKBr5HBksaeajABc6Mh+B0gFnkcwdVG8khbMh+UK4&#10;iLJRIvy5kGwx0qBP8WZDKqihlWjZRoIPQFmizJSitZh4ISJZoCU/pVA6DEMhgfMD8YjPD/0v1//o&#10;1eivvRr765+MfPXl2N+lNvnLn/X8Ap1+8V9jtJ8z45tVZwB8fPk7/V96e+Cn3h689vZAdtHy1Tj+&#10;bcHsF98Z+srbAzj15XcHf+bbfVvbSfogpbG8/vTTF1+Xzl37rZafuj78ZaDGt/vRvvDt/i++NXC1&#10;f+1b/V/8g+63qnQ/5AaPz756+eI/yOe+9Ec9X/oOXfyq4R5+5jt9dmf8qs9V56vXFZScP3quWIsL&#10;l6L85UiZIQlYUa/HJYsR/U/UZPAfa9STkkruqImMQMVwK0w4CDICwfKeYl3VYH1bsU7LdsqMb8nW&#10;eRUmkI7rKprWAa3gl5kFNTZ8Vl5r5ZWZc4to7R+ghFthBlKwS03iOjsQBBjBo8RW2gKY+FVmPt5W&#10;ELhwK4EslCbLB4JUmOV1DkEVrbsR1NrzaLGfnQsRRMZrVHAHTdoAEWQGXnBqbBlM3lomVeGxsSpt&#10;t0tN/FqqksOusQkaqMwFZbXVWmVNbqpGXGUDatymCR3GFakOWsYhanKLmpz8eqei1Z0NzcIYEXDr&#10;nfwWJ6/Rld+1zWTBAkQouR4Qw291d6+EX7x41bsWPr7/QfrsaeL8qdV39+1Sc8XE3sXlh59+9rJ9&#10;bv+bxebt+EPTzgn+UcpGdysm97EDYiLoobV/4u5dYeeOoGs7p81zo8n1VrX7+OhuInUGdSPv87E7&#10;tzRDvo61cPXMPmXWj+y93eBedcRBXSy+NPgIr3/Xups8Ob0rHSL36byenbcavJyenbPze1uho1vt&#10;O7Ixf27v3oI1/uTyfr8+MmaJ+2OnW+GjQVP0rdYt7fQ+d5gs2lQTAc6QTzPNZNzPHABcROMBsBLx&#10;KDnIKhk7eynRkBB/bF+7AArjh8CRU2BlHweBMrQgcCGiWoDY2S9aiQqmDrgQMstRiqEwibPyGcqa&#10;lc2HipaiyvkD6TwV31EuRnMng1UbCRVwZzEkmD2oMQApqAoPocZGXLEUEc6H0blwLU6+bUsR3hz5&#10;pCiXotGLD+kPHcP11Ysr0oFx+PGh937nb76a/cvPRwAlv/By/Ksv2q69/uzVdz//5PvJXIQIzz/5&#10;lZzJa9/qo5H/1sBfuj587V83nV88+ozp8ovf6v8KYcQATgFK/uo3e1998AEG9YuXn3/22cuvSWev&#10;/ce2L111AIi81f8X3x+i6/x+DxjKX7w+/BfeGfry73YK+t3gIN9nGdjBW1fo/Nq/bWQ+SBd/077V&#10;f+0PutidDur2x4HhDZQ8ea5dj1Uak1XGlHY9waXZ9IhoKbp28JPKStCoc8FmbqkxQ715R62/odoU&#10;VppvKjdxSljJ5JI02yF8MrQGFYaxmirm8CuoxrCs1gZyAaIBCgOqkltiYJeAp1DRHFo9XGxil1my&#10;C6n+FrPYj0qFQsJkFhlvFRiuBE5mMS0dhMDJKoaMMvKqrTmlVOmCWAzREyrWBUoCpMguMwFNhLW2&#10;rFKTrMWJg6AkkiZHJtCkloKs2WUWYZ39Vok5u9KaXW7l1Thzq8jfBJIHOKJoc3PrKNQKVpKBs/WU&#10;bCJscoGYsOsdBC5V1vxOTx5YyZtZYQ+30cmpdyg7tnJqaWYHugY77Hp77cQ+GIe2b8uwdXz59OOD&#10;9KNHTz76g3zdvDnljz149PRj0+7JvxOvPXjyHHCDfxRZu7t+7gB/ITdqnbKeXT4t/9vObfVKeney&#10;Wzza4b136lx3z86jEDjjgbyOLekAleai9X6d26L+nZtNnlF95Ozs3uMHDxrm9wX9e++3eJ88erjq&#10;Sbzb5NVcZZoM+xXDeyen97YOjm537OSPB253b1t2Uw8vLtIn5599eHnv/Bwi6NnlA2BNRs9uwfS+&#10;eMQvprLE+3xapEN2J0y+yQFreE/LMBTGsgBKh7yU5NP7vIlA9XpMNBWQTpHk4VOw9qBuPc4aC6jm&#10;QvlzFDqhfDYSOKSDipeBLBQ9qdqIY8ufDJUsx8QzlIqiWYpUrEdFc2HedKhuMyVfjIhmQyKa+kkq&#10;lsKQNpL5cJP5ULkcBSvhzYVL1+LgLDLaD0Xv/fGw6+vXNG3y3e/+vnjNWJf3+eRPPR/+6suJv/ui&#10;54uvUhamw5t4J7r1WxJf/K1mGsPf4xH/9Ho/Tn32En1e//x3Br789pvR/uX3hv7Xb/Xh1AuSN6/X&#10;bOFr/6bxi2+9wZFrb/WTRPoXDf/k/b6Movlf/EbXtX9ac+23W8BZZFN7wKzvQwkwCHvaTtO1/9TB&#10;fPCHoKT7twvX8CP80LTPG4Hz6Dl/nqkrvBIVL8XqTelmy6FkMbwcpHDMTyqUaA0gGgCI7EJoEyO/&#10;ksqSS2poBXCGRq9utN3O32QXG8WVVAcjr4RCJ7fVOjCLG/n6OwUGvL2jIdVz5TKNC16V0clhCg9n&#10;aaFogCnmzGKDpI6qXgAdxLWUYyKqseFUdomJV2nKLTHnlpLGAaZA3bArLICGO0XGrBIzWibkVSmO&#10;mHMZnnIH4AUgoOiJRQ6kIPdGm6zBmVVmVbS4wD5yKm2MXSOFYLMqzMJ6WsUjbLTzmVCrvNWTW2lj&#10;4xTjbMKps+fWUg0dskRqdkLysNCtBgeBIK6sGruCinI58+qdolZ3LjCo1hY+opUgr159fvnk4+bZ&#10;wMPHn+DvB4+9lsXQyEb0+WcUocMf6K1a+9WUAXpOGBP5fTvsFkqQZbd5NYO7wBFBJ03rAFOOT+6m&#10;Du+KenZKx/057dvCnl1W+5Zy2Mfv3g7GjkEuHj64qJ/z53XuCAd2C0b3Pnx8f9gQEfTtsXq2CyYC&#10;WZ3bmjH/+fnFDlhJx7ZixM8d9G16ks8uHwbjJ5WzB7e6tnEkEDv59NnD9vVIXr9PPUVpJqAnhXOh&#10;3EFf8ewBd5iyUcjtcXxfMAaeEmQP+bUQKZBCE0Ht3AEP4AIgmDtgj+yVMut3hBPB/LkD2cwBf3K/&#10;fCWipljsQeFSTDod4k3QQh7VQgjSBvKnYCkqJPc2cmlDfzFI0Fy4RhdnTwUFM9hJFK3GeTNh2t9M&#10;FK0leACdhUjJerxCF+PPUSotuH35Rjx6/4dncJhY6uv8Ufe1f9nboq79fPIvfTr2d14M/sxLGxMu&#10;YaZyaHhD3bSar/3nDmIlbw186Z2Ba/+2ybGbuhI+988e/OVv9X3pO2/A4kvvDv3itwlKnj7/FNtf&#10;f6/3C28PQs68waDf6/yj/KVnzz7GqavXyxcvU/HznJIll++QQRICA/z/Y6I0L6/9s9qfen/4DSW5&#10;ArKrnT/q+Sf8qRfQw38cS66g5OLJx43mVLMlpVyNK0D0ALiLBKbrwZ9YgfO9dkuth/SAqLmdrxNX&#10;W4EamYWbnDLyN6EABxWyoKS162pdbgkIiDGnkKqRo4O0zsqi0jkW7AMaFPU2Jphi4pabs4tMTJjW&#10;BIqhaCAXe361VUxVR42KBjsO8ipI74C/8KB9KERiAdxwqywQOBKyPrLiCLuMkIVVYc0tMwM17hQb&#10;2VXWrDITq4Jg5VYRzfiAleRUmMUNtCZQ0uBgUSkMMnyFCGJEjUne5MqG8mLKceUw4VhBA03WXBUM&#10;5TU6s6psyg4Pv5EspsUtTk6jI6vWkcMs4cmpcUjbvTgCQIHY4TS5v6U1Nk76v6PV59bb3ikx/ZZw&#10;rWlmP7fO9g4Qs87+ewpd3eT+10DfmsmAWtLhfbvU8l6llUvFujzsVq+8b4fT5hF0b+e2eJX9e+/V&#10;ucEawErKJgK8HjJzhMZRDPp6Vg9ePL+8uHdh20tyu3dyO7dUI3s3mjzmnfTFvXv83t3szh3F6J5o&#10;wCca3FMO756e3vMyrEQ1Hsjq2rbupj558rBvM5LbuyMapnpdM474B5f3551x4XAgf3JfNr4nmwSa&#10;+FSTQagb4SiA4wDcRDFJbmyS8YACcEP+bAE1YGXMr5w94DBFM/JnqdqOfDpYvBjiT0AThYoWI6zR&#10;fdVsWDN/wB0nizaoHiGtDzxQLlAJHvARwfRB6WqMN0FJboXLUdkcuS5hp3yV/O4hZ7RrsaJVqhyo&#10;WiL/xypdjDsTli9ElEsAlKR8KcKfDf23k8HMyH2ts8a/8vXWa/9lUC6oejX11z8b//mXI/8vGpKv&#10;PsX25eevnjx7/je/3klR1Ss4+Fb/X/79tqcffIyBjF4Oa/inv9n3JdANUBIAytf7Cup0OP4cWPDi&#10;xbV/1/yzt0a+98G+v3Fz8KPHH3zy8tWnL15+9uIlnhwff/Ymvvv5D6SK4HmCbeeI89of9nzpiu98&#10;q+8rALJv9hKU4FLf7P+LX+96cPnBD00Vf5+V8BZClMu3SrYMZKO7QpXPfkIng3+w4SPk+crU1npH&#10;rhMxsznZ4A6QCbTezyyptuDgVTEdIAUoDPZZZeYsAATZkVCxC0GVmZb2YcBrDLcp5cR8U02FMoAp&#10;7+dv5pWbbmgMVL6v0vIe3pYxhXXwcSbaCrYirLZlFRlpuXAFHRHVWNkUYbHhiIC8kWy55bQ2J6fM&#10;QjGRKtudYhOXiZhQpLbCmldhFTc4ATGyJienxkr2SPWOvEqbvNmRBTBCn2pqgnonmAtOsWvtwiY3&#10;q9qRXWWVt3tullqBKZAw4mYXt5F8TCB2KB22AQedkjYqGMpudApb3aAqO7EHrtD93filL37pDF70&#10;rkfFnZ5A/GHF6F4g9dCffnyQegRY2Y5eVEz48wd8O9EHeS3u/IFdAIqgc4vbvsU4OXpF3Vs36tzn&#10;p+eJ9BkgRtS7pejfzWzxzlliLz68TKbvAl843eSWJO7flQzuvt/oPjk79wQPrzdvcXp3ycwRMNHv&#10;Uw7vnd4lKLnVSTUA83p9a47kx08fDBgjgqE9Xv8uv983aIo9eXix4UlmdO0UTlNCfelckD/sU0Ct&#10;TEDpAEr2hSMBqkw8Rtlr4lG/cuqAO0I2BXwmA0U9FaL0tnG/ei4kmQwBU0BqRNP7RQtUeUfGWEAC&#10;ceSzISlTdVQ5H2YDWWbJAIU3RfUDNYthySzNKBcvRaUz5I2inIuoF0KgLXxKeIsWUNJajDNDSfql&#10;azHNUlQ0H+LP0OpB+UKUUtT++OsKSp7cf/wrd0a+9Fbftf8yoVSUvp7+Oy+av/IalOTVpxBAkCl6&#10;b/ra/1FPEdOrYfzvW4vHPJQaQurmu5wOOzgCHX9r4KfeHbr2+11jixRc/+zV5x88+eja77RSYOWN&#10;uun7wte6p0wkXT968eoFg0R4gXh+f7aYeX0OgMDrZ/+g80tvE9n5CnDqD7ullet/493Ba9+gySMS&#10;Sv+mcSt6/8WPgpLjh881a7FyfaJgJcabj/AXwgrK9Isu7/8EC5zvtztqPdXW0uqVDbZs6BSqv6XP&#10;guoBDSHDev17ig1KgaVCf7Qq52b+5k2aOba+r9QBgGi1TsEmrnCbygBacouMN9WELxla060CPRTT&#10;TQ0RH36V5RbjXXCn0ACZw6PCw3peBU0SU05Kje1WgTET6FNqzoBoKjfnlUP4WMFHKD5SY80qIaRg&#10;V1oEtTZpE6WZKJpdOeXW7FJLboUVsJJdbs4lrLHngOnUOaTER6yyFhe7xpZXCayh4n7cOkq3V7S4&#10;86psqg5PbhVll4iaXJnArCZnTrWNYiv1Dl6jS9hCi3TYoCQ1dlXXFpBF0OL+drHZ4ju79+CDTz59&#10;OW2IPf/4hffg3ltFllcvX9VP+V+8fFUxuvPZZ6/61yL4w1iwpxpmDyCbGSdHL7/Dk93kUvf78lrI&#10;PInT7uV1bJ2cniXTp+LubfWwL7vNWzkZOD69+/D83nv1rlvN3lstHk7H9rsNnjstW+1LB9A7ICzZ&#10;EDLDfk7PrnYskNGxUzgOgXNvO3TE6vEJh3ZVZGKw8+qzR57gcU73Nndg73bHtmv/8LOPLksm/OIR&#10;srNXUFHRvaKZA8HwnmTUrwa4DPlU02S/xh3cK18I5w6Sa6x2luaSyS8WcDNC4RXFFDSOvxSUZCwg&#10;GKeEetl0gDcZKFsO0crj8UAR/u5nDjjj++r5ECCDO7kvmQ2VLpJRG28yWEjJbxSOFUwdaJciMgIj&#10;SkUpWoooGKtq8Syl5NMawtkw9FEjnsmQRQth7sxB+O5/y0rejL3fFMx9gZEPX/rdqeVW2ec9X3r1&#10;lKw9PvnsBcTGv84apgAHRi8Q4Zv9f/lbPan0Q+bj9OF/pl6mCWBG+/w0UOM/tCbid3H8+acvX796&#10;BVbyl26OXgENbb/R9zO/313YzmSvMPGUq50ffAFZsNXrAl98Q0n6CYx+u/XTDz7859ypa3/QjSNf&#10;xM38h9ammV3cA6PA3ryudk8un4sXyFMK6qZgNV6qi5dvJm6NB1dDFzj7kw4laECTDI0eSEFbtf6q&#10;XDmrmCqTY6cAj3etXlhpAd24rdYBDgA3GVq9vN5OmSMVVkm17Va+XtVoz6V4Ki32u1Ng5Ffa+JXY&#10;0csbHNklVPtCWm8HGRHW2MRM5eArsQPQEdaQGxsISG6pOavUyK2GqKG5ZLAPIAgAgkxea+x4y6qk&#10;IGtmqRmwAhDh1dqha3KZvLW8KuIyFI4Ff6mwZJZbaXamwixtcgqhViqtwgZHZpkF3CQLlKfODlhB&#10;EzfTDI6ADE2s4hZ3Du6txSVsZvLoGTQBrGTVOBQdW5A54lbP2yUW297p/cfP/2nO3L1Hz/Gnw+Qy&#10;vW6Zpcmak/tP8eer7dvC38WsNVU25geUXK+2Fw77uW1eec92TpO7eMSX3ehW9u2+W2O/uHseS53l&#10;D+7mtHukfb7qGf+TBzQ9HI2fxBInICzx5AmwZtwUHdyMfPTsQWbrlnrEn0PxlD1Wzw64iXRw9+Tu&#10;+Vbw8EbblnLEz+7b1kwE3IHDZ48f3L+4WHEl7t49f/bowe7BUUbXrmI0oJgIsHp3C2eCuX2+4pmw&#10;dNQPpYO3vGG/ZIxghT3o04JoTAT4I3vyiX3JRIA9HAAH4YzQKkHlNHnHisBTABkUQwnWrsVZI3uS&#10;6WD5SowFRjNxULYcEU7tiyb3ixdBPcilTTQVLFyJYgdiJ38+rAG4TOF4SLsUVS9EBNMAl1D5Wix/&#10;gYocA2hq1xNFK1EwFGCKZjFas5lI/FDY9erFEJPybhvgAOPzi9/p/unfW3099tXnYRMe9y8///zT&#10;Dz+69m+avnIVsPh2P2jFP5MvYjwyn6OP/6biCkoIaP4ixvy/bX729KNPX71+/slnuPy/yRz+whtK&#10;wsQ7mGlg6JQv/lbzpuHgg48/u4rOXt3L1YuJBX/3l3In6Ru/xfR/a+C3c0Zx8Fsla9d+r+sNlPxu&#10;V0blOhGYHyA0V1e6+/jjys2kZJHsGsTz5PMiWogI5w4MP7F5JT/c1IwVI63xJYYC4FCBoRQSQ4G6&#10;eVeuy2+iUAg4i7SGFulwyozsUvN7jEdBJliGxsCBilFu0kfKTddVFG0BmtxBT8ZsLYdsSiw3QVLA&#10;GgA3ZWZ5o4OK/tXY2OVkmCStY2IolRZRjZ0qnNdaxTUWCCIASl65BULmViG5SWeVmEnm1NluFxkk&#10;9Q7KZCuzKNtc0DhgK+wqK6fKCkWTVWGCzLlTZpY1u1kgF7U2caODXW0T1jmyK2xERipsrBqbsNGZ&#10;V2OXt7pZJGccGeU28iWgpHuHtM1N08MMjvAbnTm19qLebU6DCxDjCJycXz7/bd7yo2efnF18MGdJ&#10;AE7qJ/fwV7VgS3/86UtN3zYemauu9MhGFERa1OEW91AqfWYDU5qrxa3o2Wa3enNbvJH48e7BoaiH&#10;iofmtHj7N0L3Ls6jidPE4d1I8iSePoukaH/NnbT5UtadNI8xiJUP7HF6thWDexmd2/nD/njq1OpL&#10;c/p8nN5txegeD3JpwOcKHKWPz+/dOz8+uesOHgI++MO74iE/p39PMUqWjrJRPygJa9BXPh9hDexq&#10;gREUfwUN2ReM7nGH94pnQ5whCqDIyQ+F6ImcFu/4oYmAIPwxf/50EFSFS4uMw2AlwJdCCJa5q7js&#10;ftV6lAXQmTzAjng6yBgXhAoWotyJq7o8wBGa6AFtAbKomPXHMsqCC2sXIpypoHgmpF0M12zE5HNh&#10;vI3/KCi5GnsHB0fX/qDnK+8Mfvnb/V/+ds/beUOvPRlXodGi5s1rX+/7fg7IF/6wu2/Gh9FPM8Sf&#10;v/7ow+d/N3OEOAsDJT9zfeRL/6YRn3r2HDgCTHh99/KDr/zrenRgAOUKTQa+9Hb/zwCb/mXj378x&#10;kDqk4f2DIQ9cPLB/8tPfvuJB/V+CqPkXjTv7xzilGvZe+z9br+4ESudX3+p5/vFnVzrr6nX145w9&#10;+og3G5Iv0srpko04+b+sRdgzodWDPyesJItZ5scDiBTRIh1IG4gagAtQ47pKJ661YAuqArz4jpRy&#10;TMBBoHfYJUZyjS4ycUvN15WblKWioZkdSY3tPcAKw1DAccidoMBwk8mgfT9fn11qYldY3s/flNbZ&#10;cDanhHFFKdjkVFiuFg0KqmysMjO/2kqJJ9WUt8Ypt8oa7Vnkk0QTOreLjNxacBYj9rlVxEoEdXYQ&#10;E6gbCq/U2vA2o5ws126XmDi1dm6NXdZKWSToIGly3SknP+pssBggSC2QwkEBlHoKtd6ptPManbx6&#10;J1QPr8HFa3Jl1dpz65ysOgf25W3ezCq7dfv44vHH/zxn/vLpJ/7IxbslFqjyhkk/oORvvzPhTz1K&#10;nDw27ZzgLf4cjTtneY1UkFjY4WG1eiB2BB1bwq4tVguVEBV0eEXdW5xWj7SXjKa5HVvcDq92yMfp&#10;9Aq6vWQT27/L7iQ/R0X/Tm7btnTAx+/ZFfXTah1+7y67e0fYj7d7/L5dxYiP3UeeSeKBXW7vDqsH&#10;R3Zr5g+UI3u53TviISpLrBr3swfIjkA05JdA6YyRLRsARcpklMjH92RjZNqmnT7gDtHcMG+UoITM&#10;2ah8175yitCEM8y4FkzsQ/6opg8UUyH+eEAG3jEX4k2QWYF2/kA4EVTPHhQuRGRToZyhQPVqRD5D&#10;s8WFi2E1RNBcGHpHOR/GQWAKd/JANRdSzIc0S1H+1IF8LqSej8rnIuLpEHs8qF2G/An/aFZCKuO7&#10;n798ee0/tP2lGxQf/am3u7/wnxc/nHz7JYU/X3359zq/9N73UkLeHfqZb/QTh6R5Hdo8ffTBz9+A&#10;6mHyTdC+OfB/5o3gmp8wy22IX7x+7dw7+hmM/2/0/YWr/LTvodKX3xm69ke9X/r3zZumA1ztCk0A&#10;Bbh0/qD72u+0v7nmt/t/7j+3PPvoE5w17R1f+y/M3DA+Doj5jYr0xQcvwWq/ByZXUHJy+VHZRrxa&#10;n8xfibFnwgARDcTOYmRl/88JlFy124QOlCGCHfCODO0mu4zmaK4ryVkaQIPra5rst9Ct1CissKAb&#10;VA+tuyki5yRaJVhpEVdZsaOqt2WBRxST/dodrQEwIaq2kocjupWQxQnE0Q31Jk3c4DqFekGVNbPI&#10;SOSlxnpTa0CfzCITp8KaRyFe0BNKPBE3OLLwttwibqQ0E3GdDQwlo8SUU0axEk6tLafcImtygLzw&#10;6xySRmdmOcSOI6vcmgleU0NFc/j1dlaVVdnizmIq+2VWWvnQRzU2QZNL3OiC0hE2uTIZp4K8ahu5&#10;TDfYeZREbxeQTxLAhdLVgCz5XTt3qu3lw7v8FpeyY0vc7hW2uuU9O4ouL7/NI+/dyqyzV00GCgZ3&#10;chuc7CZynxZ1enjt3rxmj6pvl9PqBXzk4iOAg1avrIeckxS9ZHHC7yRjRwBHdqtHNbTLJQ9qIMgu&#10;QITTvY199cgeBI5qhMp0ifspKMui8oA+LuPeyOndKZ7az+3azqfy5rt5Pdua8UBe944KTISp2iUb&#10;3RMM7vH6fYAPdv+eBkRjyC8c3lNPBnP7fVWLEcnonmiE5ozBUATD/oKZEHdwTzpOioYN9JkMqiZJ&#10;4ygng9gXju0LRvzauZBgPAgFVAqFMu6HtAF2gKSwR/2lS2HNQggCRzBB08bADj5ozsxB6VJMPHPA&#10;nQT7OCgEmcfxqQPR9EHJSlRGcZMQb+qgdJX2ZbOEO5HTH+1X8slnNBD/s2ACxOELV+P8naFfvtH7&#10;3Y8eRA9Ov/CHvV/5DlGJL2L7zX5e1To6X4UzMIaNwbtf+K2Gq7neL3yn/9p/bKsdcuHUp8wUDF6A&#10;G4zvxN3Hf/+t3mv/qfNL7w5dcY0rvfMFklQDX/wvHXs7afR8RXGP1w8fPPub6Px1gidiQ/+5o3LY&#10;eQUSTx48/dn3h754FdZ5exDKy+s/wgkIsauv+z6UiOdpIbViMVqpizcak2VrsfcG/Sv75zj75wZK&#10;8PGcQj1kDsb/jfxNsA/yhS7Qa1sctzWEMhAd15VUdgsH72iIblBqCdhHiekW3pabsguNOAX2gbOs&#10;EjKvv1OgF1JpCwOaAqKGnF9ttCRHayhocQEp2BVmZZMT8CGutWaXUPYar8IC5pJbZuJWmQEoED6A&#10;D26l7Q6ZrYF32Jj8NLJu5FbZpA1UgusqkiKsJQNHqB5ejQ2Aomhy3i4zU9EcZqVfTqUNGofMHMvN&#10;KuiXKnJIyiy38htdnDo7u86haveQ0TQwqJLW5gBNJC0eSB5WvQO6ht/opno6tXZ113ZmjQPgklPv&#10;yO/eyq2jiCyOFA7sZDc4JZ2UjSJq93BbqUaXsM0j6fJwmoEv24I2t6R7i9vmlnXv8Du2ZOAmrR5Z&#10;D/knycEj2jyi7u3MJo9qwJfT5hF2k+l0/hDV05H1+yT9uzkd3sLxAAVKhvbYnduS/r3czi3ZAFU1&#10;5/aQ0snp2taO7wM+FMP+/LFATtdW1Xwoq2tLDYVCmminYGI/t2dHMxlk9/tEw3vyUT+7D+CyLwZz&#10;GdgtnaWwq3QkUDAVZA/45OP+/Mlgdv9uCTTLyB4fcDMVFI0GuMMB+cQ+kIKLbwErmaRlgQWzlCPL&#10;HyN6opkDT9kHdtSDn5MC8pctRwsWwtzxfc5osGYtBtXDm9yXTAeb9QlQD8FUkD9BybLS6RAfoMMU&#10;Ti+kil/AIEqfxViKn/9JrIQG1+KG/9p/6vgyzZjQKAV8PLj35D9qNxjlgjZA+R3/rvny8hmjbuiD&#10;Lz9/PWiMXfu3jSRegAuAkt9qHVr20anvQQleDOPA29erxoNf+v2uL3yj9wsQL99DE7r+dwZ/LXcS&#10;HdALWDBlwzWbCLlwJ98Z+MK/bNhLPfzs5efAi5efffrzWRMEJd8Cygxe+8+dZR2UTffZ92aUr6Dk&#10;4uknZesxyXxINBcWUgpfSDgXKl+P//mJlXyvQaFkFRtuqGhR3021PrvQADICUZNbZICiySkkPkLr&#10;bqCJyPSEqlsQSaElPCZWqTGr0JBTZLxJ5q9kj4SrZUMEqfUZhUZ2ufV6vl5UY7+t1WfSwhzLe+pN&#10;QZVFVEMzO0ATsBLoGmGNJYt8Xq3gKbRCh8IltHr4VqEpF/yiyJQHHVRhzSgxSyBqanHWKq6nXHtO&#10;tY3Jo7dm0aSPVd7syiyxqNtdmRXm3Eobr5ZqbgFWciosslZXbqVZTDPHVNgcaAIcETY6cquohGhe&#10;rYNbT3WIhegAXVPvKMRor7PnkTUB1JArt9YubHZl1zohefLqnPJOL6QQG4ypzint9gjaPLwWD7vR&#10;Le8mwyReqzunyaXqIWtYYbs3p9Gl6NuRdG1D5pBzUt8ut83La4PG8cr6tnNbPaJOmioWdIOheNRD&#10;u7wumuiR9+8Kurel/bu8zm0VM9ejHvYRmvTtECvp3lYM7THu07tgJbIh0juSoT3liJ/fvysboQrn&#10;0mEfjgsG9pRjAeEAOcWqxvx5fTsFs/us/l35yL56Yp88H4fI1D6v39ewEuWQB4q/dI44iGA0UDh7&#10;wBrclY0FqhajeVQjPaieoeV/sjEQliC5PY5R6ETGcBb5FFVBzx0OSKeCzbp47sgeoKd4MQSSwh7d&#10;l00Hy1fD6rkQGz2nD6rXoprFMH8yKJsL5S9EtMth7kRQPB2UzobKVqJQQ9yJ/fjdH81KmInX108e&#10;f3Dtn9d/5T1KaQcofPlbfT1jzn8lm7/GDHsKc/5R79e44+j/KTNuARB4FY97oIyuIqPEIP557V7i&#10;AhCDKzLX/q+v7+ePsDttX/rdTgKRKzTB9jsD/9ut4Yf3nzI48N1/kTH8hW8yx9H+sOdfSWY//eDj&#10;j59/8vz5p4CMvyeY+eK3KMoLRgMM+s2MIXzkg+ekp/C6gpLTy4/YU8E6faJ2M160GlcuRKAEbw0F&#10;Fv00tfTnCUrQboGPlJkzmETY3CJjZoFeVmNmFZu4lL1KYRFIHmGlKYe8S0xZFFgxoBuv3AIuw680&#10;c0pNQsp5MwkqqCxxZiFV28kBuSgxscvNmYVUM5hTZb6p0XOBCLRc2CCosb6r2swjS3pwEMpSwZZK&#10;4RAZobw1biUZFGSVmAEcrArLDa2BXUnea7nlVK5cVGcT1NpBWwRgJRU0j5ON+y+h9YE55TZRvQ0o&#10;I6ynwqA5lZacKht9pMEhqLNpOj15VOiPcmHBUIAg/AYXehKC0JwOBJGLqnYRZNho6XANRUwETU5A&#10;CbfeyaVi5h5Bs1vS5mHVOcFTRGAibW5usxt6B7pG1OYRtHvympz8VreIYSisFhcUkJSghAwcQUZE&#10;HVt5LThLJbtYrd6rGoC8Di+bqYYh6dlmM4ZJABcyOunflvXvAETkAz4udA2FYKmwDngKU22H9A7k&#10;DJBFSFV19qCDhIN78uE9FiBm1Af2IRryyUAxBnblo/sEMUM+8ahfMkLGsQAdbv+eHFgz4uMP7klG&#10;Ale1MvInAtIxP5iIZibIGqLagIAP0chewcybpYC0hIcpncEd8ZPwmQpwaLlgEJxFBKoyGiyYDann&#10;DtijgZIl2gFtEU4Ey2ku+UA5e5A7FiheCstnD7SLobyRAPSOep7sY4WTB6yxYMFSWDIdip//iYaM&#10;n718BYD4K7/T8gVGy1D7Zt9f+KOen8FwZeKplFTy/6mNpy4oMMGMV9q+fHmzYh3UgEb1FSv5ZzXJ&#10;u0+ZbPrvfkJJaH8MUl69fHXFgGbX/Ne+1vUX8F3fg5K/eXP40f0nEEPPHj6+9psNxIDoFEmqr3yr&#10;729dH6D2/sCv3h764lvfi8t8u/9/uTV27V9RlPfDF7gduqsrKLn76DlYWPF6jD11wJogP4eSVYpb&#10;L/n+XAmcqwZtkkmlcMzMDI4pp8iQV2QAcOQU6akVGpiJHjKRRoe8Eirrl4vjxUYcARmBHrnKi+WW&#10;mvKKTYp6O64JisFjymuBhoB6QLxI6xwgI3zKN7FSUeEGGyRPTrEpi8leyy42ZYCAlFmBKcALSCSw&#10;G3WzC2gCpMhvdt4qMvGqbXeYxDY2zdpY+dBHpRZViwvyB3qHW22D2AFJQX8KslAYxSlsdLKqyar+&#10;dgmt5eHU2OQtlH7CpWx6CwgIRA2AQ9QE0mETNLpuV9jkwAJ0a3Pn1trY9Y6sGrus3cuiNTskfPjN&#10;4CMuXrNb0OLKrScfNogdXos7izElELeDobhZTU5em0vS4RG0uvMaqT4xOSe1e8SUbLIlBQFpcgk7&#10;CVmUfbtZzTRPzGpzg4xwKUAL4eMFoIj7dtgdXs2wDzJHPrjLY0gKv2eHqErPDnYUQ74resLu3hb0&#10;70gGfGxombEAFE3BBASOj0QQOU6TJTXQgdWzqxrblw3vcfp2VeMBcBPRkB80hDcAEKHJHc6AD2gC&#10;GpLbT/n1/CGf4ErjjAW4I3v500EZPjXgq1wMiUb32UN+1RQVLeYzntUUeR0JcBgFJBmnUoEisJjZ&#10;A9V0kOwg50NFiwCIIFU1Xo5qF8KSKQIa7WIY+KKYpbXIwslg7UZMOkvlvjjj++G7ZAjwI18ACIiW&#10;gg7Ttd/t+CIQ4WqEMyDyZv/rff/kVv8nnxI6XH3k889ff/rxZ78tmLz2NQgWZmx/ve/vvdP7+Mnz&#10;l69evXz5hoO8gDChpT5XJOb1q5evP/7s1WeffHrtP7T8NC3qewMlv3Bz6N4ZmQb866wRHLzCpjcN&#10;t/GN7zdmqujq+Lf7fxqI8zsdZyckW3BxZktfevroI9UClUlUL4Sr1uOK+TBv8uDWoH/tz0WK2n/b&#10;MKpvazZvayggwtTiokAs4AM7vArjHSidIn1eiRGn0A198L3Yv1NAi3qwxVtqWvo4OvArLBkQREXQ&#10;OCaySqFSGAQcQARoGTCR/CYn48Nm5VVZskqMoDbZgKQykjkZhVROFIDCr7aBwkigZcqowLCswXkH&#10;KgkdSoE+gBtTTrlF2ujIKLHImp0QMtBB/Fp7ZjHYDdk4lvZs3SoxsKrMkiYXFA1ZEOCadQ6oIRVg&#10;otLGqbXhuKCRyl/w6pxiSJgqm7zVnVtDdblyaAkPLdKRtLly6hxgIqAk7Don4EMGutHi5jQBSpx8&#10;wES7m93okrRv8ZvdEDUQOLlgOp1e0BMuuTdugZWQ2Onw5DS7lP07REM6trKaXIVDu3lM0CSvxSPu&#10;3s5p8Ur7tlntW5wOKm/O69qSD+xiv3BsL6vVWzBK1tOSPp+0bye7w1s8Fshs21IM7vF6d7jdO/nD&#10;/qwOykDJ69mWQtSM7GV1btfMhbI7tgEuwkEfu2+7YDLA698VDuwVTO2zemgWWQzyMrijngoIh6B9&#10;dsvnyH1aNuJXTRA3AaZULIRYA7vScX/tciRrwJc/eaCdOQDigNeUzIf4owHgiHb2QDoREIz4QVVK&#10;F8Lc4T1QFRwU4yLj+1A3NSsR9oifM4aDoQZdlAUqNB7QzIeadHGcFU7sc0f3q9djxYsRyJ8rTGnc&#10;jEX+ZFaCsf7i89dW3+G1f9fyle8wWa00Vn+g/fvWlqXAVc+rj4BvPLj86NpvNUJlEByg/ZeutwuX&#10;X3z2Aj1ev/78d/gzTcOuB08/BhWh/kxlCZx68dnLKmDW13u/9OYr+q+9PfjVrInvfv7qyaOnX/qd&#10;NkqZ/R5Y/ImNOUvLkf+gZ3Day9zPD0DJ5YfkgMkk8gmmQ8KZA2icwuXIeuDPJ5Rg5GPMQ7mAceQU&#10;URwkjySMSVJNlcwlNVZ+BSSPQVZvzWameHNLKHTCKjGyS8y5xVBAVlrmh7el5jyQC1oKuIlr3iqg&#10;lcQAkZtqPWDi/XzyfwWLuaUxaAhWjHllJmW9406hQVJrzcE1S0w8WiVsYVda3tduAkdwCjpI3ui8&#10;U2TOx2gvp/qhjBmSORvXKTQKam1QN4Iah7DOwYLgosp+FiDOdZyqI4d6sA9Fizu7gpb8ZZSZRZAt&#10;VRZ1+/+Xvf8AjmxL0wOx5pBcclYrWsWutApylzvcELmkYrUSg6uQFAyRwZldzTanp82z9aoKBZve&#10;e2+QiUQi4V1mAol0QMJ7n9577+CBqkJVobz3DvpPol5N9Zue5vSot/vNKP84kXXuueeeezML57vf&#10;d8z/R1EQDCAyaj8oHVpPGIPc1iNvJpVRWD8XgKAzxOyL1rf6QN0QQPj0R6AaVhPAdwGCRIndKDoX&#10;AWmfCEeHvDpCntAVYumiwEoIfSGqFtgKCvRHGYiw9DHqQJTQGyb2RzhDyP0aayhBHIjyR5J13WGZ&#10;NY3vi1K0MfxgFFQPtg/F66IPpXCAIKOZhv4I15wkVjQOcBNIbBQPMC6yZlDkHWOaMJQknYXIGEan&#10;yCCOKkFFUei/8SzLmsHpE6q5IkYfh0OqKUUCklLBF1BGLdNFjAG0T4YOnMIEagiNvAJYsMaygBdN&#10;I2nN0hbRnKmonjzVhjwt8afywEcIJoQ1itkSzpqlWnOymTLwFBIKo5GXgLSxZmhjWSnomnHQPjnO&#10;ZLF1uUwGZIH8dL57fYcKOggk0kyxfX1LPF/Gj+WYE0gfta/tgALCjWW2/4yxkjMDPfLg2csf/D87&#10;KvM1n5ACyP/M8Hd/pj++cueso54ZdN3y8cMf/Ot2NClbmYv5wR/qyH0uOAFngb38X+gzP/h97Q/+&#10;r5ovObPa+eRaaHc9sj9pL/7rWvMP/nAQzeNUqMdfh/b/eJjd7oCrRDr3X/vcgGaRzu4L6Q+1yKnS&#10;D4e+TXpU8tOznTgVSfWZ6Y+4C5XnQfc9e8LLt580r26pN/ZaVnfp0yUUy3mqdMGcnU/9JRwrOUtn&#10;zAIUChImCCYAEVAhVYX2DQNDobZ66iVo505lqBWtlAdYIShcVBXaxUNEgbXcFPisuJWmtSLH9BU/&#10;bC5SxfUR2vKn9l5CmIX6/zm+HdOMxkpA14AIwjS7gKGQKzH9qGq0CpahQRPAeKUXrVWRuEC2ABmh&#10;toFI8QFkYFo8BLUXCEi93AWfOBWKzsXqDpHbAk2gklp9FE2gXg4VfFi1Fw6pHSFiuw+YSL3CC+qG&#10;3hli9YRwauTGsbHVB4oGxA63P4rXBJrafKTOIL4TLUghtgeAtjRq/PS+MKkHbdgBhkJGK1BCdKjc&#10;GcZ1oZBd9IFK0L++KArW1Q8kBQX3qwT6i4KWqbASNIaC741AnqGNMlC8YRRSh66PkaGkMlZCBl2j&#10;jwOgwFnGcIKoRatO6MMJij5G08fZIIIGYxxjGkXbMSSYRiAjCcjT0HaeNN2Igp+zTCkcApoUcShB&#10;MSS5o1kQNWiS2JgS2rIo8o45DYlTGU8RQcceSfNsWaAqpMpGQcZoBjgI1Zzmw6mKg3u6BUVB59iy&#10;ouki8A7+ZA4S1pjiTiLegTVnuBM50XSBBbgwmpXOlpi2HMGa5VSWpfAAbqwZKKSOZYUzBXwlTA97&#10;osSaKOCsOel8qbIOpYQc388XRPPF5qUygAtjqqBYLAtnC/u/NHgFmt99//5H4mW0Mv2jiID0mfF3&#10;fqj7fckaCln1LZacbZnZDG7/4P/diyZlz6Dk9/u160V0+t27h3cf/effjPzO50bkpgQa/PcDP/i3&#10;fUB5gN2gZbVnoySAI4AFn5v/3o8GX754+fLZi7/zjRnETgVETH/za9MP/mCAbgjW9box/b6zVN/r&#10;pZnD/6LeCk91tubtb35l/sfn0Mjr2Saeswe8ce8Jp7JEGGfLM2cKwoUt0WIZZ8tuFG7A+b+UUAIJ&#10;rTcTIz8mlcka5N6VpHKf42wiJ0mVJW1UtecCH4XjuiS0Q4XGiqJBEz1ohQgaN0FepmUog6k4fwTQ&#10;obd7KyMpHhJSPS74JKKFJy5WO/JZ3yBxUYBBCBy4Fg+wD7RpsNlFbUMjrxggOx0BDKgStIHYWycF&#10;WPERVGizH2AKrQMtGMEgh9LIAxupLYBVomWvuFYEH/R2tBUQeUsCmgPo0IIGSsjtQXybn9IRqgNu&#10;0h0kaQLc3khTK6gbxE0AVirAEQaS0qRB0zcAH/SeEL7dD0yE2BViA8XoRFEvGtsC9IrjNbY2WtcW&#10;RPmesHA40agBNRTBd4fZQ7G69hCIGhIKfBHBdIcAR4DU4HuR62laJbw5tjcsGEkBMWEOxVH0P0MC&#10;0x3mGVIkuGogxhpO4PqjND0CFGAoZF2cY0ziBmMgfNjGFE4bl4xlMQOxCk9BAc9FIG3QFHKKAPgy&#10;kgFkIQwnqSMIO6jGFMeKdhVTTGnJeA6jSzbPFEgjKCQgfywDegfKgXHghlMMoB5oNCRFs2bYo2jb&#10;DkDJWbBRkiUjnSkibjKZl80WSJY0xZJWLZbJozlcZd090wYsBq2Rlc6UGDY0aMKZyKNtPhNohRuw&#10;GEAW5nieOJoVonyRMwmAkmVO5OUV/4/UiQJlPKtZ2+HOIqezpPFs8dqDD3/rv8gqquQ9yRBCa8M+&#10;LjlDmGL+mz8bXgnswFnAkrPKrypzvX0TkR/8weDvfI4EDhou+Te9YyHk6hU6df7qg7/273pRISDR&#10;5wAZpr9RSYAdHwZWPqssY/2Z8f/wx9rLl9He/5mN0g/+gxbdERJU+8z478lowuhsDcuZnWHZ0kb2&#10;B/8f3X/yNZpsApX0n39lfv4QeVqCs2cPeO3uM+SgGzm13BMvbdGmCvjx/CVzZjX7lxZKzlhJrXgT&#10;bagBUaP24ZWuSyK7oDsArAQEDlvjvyDYFHSiUFt4FHzPVYvYCmgcZ63ICdykSe5qlLporZ4GiaNJ&#10;4gJgAuCATwAIkDygd/jdAcjjWzz87tBFEXJST1GDMkJjsYi8qDx1MqSDQPiAfuGi8OYuQU+QBHyk&#10;MltcKwWg8TTIPfSOEE4FoibA7grWyz2C/nAD3AKqqbyUzgDIH4zKy+sN1aPwFwhNGGjdGnIlzeoN&#10;Y1U+Zm8IBRXtRUva+P2R+hYfQEyTyicYjBA0ATqInVY/ExgEiqET5GpjGHjOrhC+I8DXoWUmQEmI&#10;HWH2YKQJjc5GCZ3IKSymI8ABhdIdEqKFJwGuLg7Shq2PYwCzAJIGI9RBRFXIfSBw4lTADgCI/qjY&#10;lKrvCEstycbuMKOyAoU5FAPtQ9XGAUGw/WiHcWNPlGtMUfQJMoKMZGNvBKQNQZuQ2tJUQ5JlTAor&#10;sCKwpICJoMkdaxozGEebhvVJykiSYcpgdMjdNK2yqk02lYM6dCOwkmyjLi6dyjEr6/HbARcAgIwp&#10;NgqRkSYYk+LpHNOSxVfGUPAjabwxLZ4qUCxZijnTulAGTEFL4KzZNrjQmsWa06rlMm8ihzOh1bQd&#10;Kzt4SwYAhTVZBAJCGs2SRpGEkc+VSNYsBfKTuY61LahAHQMFlFculbnTBYItT7bl+DPljvXt3TMv&#10;an+GnSHFnHsX1AdaNvaVGaUvTX/r4ujf/QZe+2iK5ENPPT19/hKNql4Qzf/gJ0agD7/zlQm69D84&#10;Zzy5hpzRQC2To/SDf9v7N762AGf5nQpn+ZjgENX/yvQ3/0D739eYH957jG797t2Plet/7UdDZ7f+&#10;W99Ygb9k8pfhFGJAH60ygHv1+Dac/d9cHIWaf+Mr0//2a2M2hSCsUgM9HkAJeaIArIQ0mWdMFyiT&#10;+W77nnKl7PheDbtC762XVAZEUfzg7579NKF2RI5znPVKaAtn82CIrHLT1G7QNRd4dnqb92ybH6fD&#10;XyPaFPUGWF2eerG9EhDDiZE6AT5Am/A7/KKeEAF5NvGSQYCgLYLOs6X09TIXuzOIAS3T5qWrETTI&#10;BsLn+Xaswk0H0SF2Mjr9NFAuAF5SR6PMSWjxXBQ7maAm0FJ6L68v1NTsYlQWzgKCUDU+fl+Y3R0E&#10;ZIEEYofWHgAFBFQFbdJpqczgKFEQLywoJjTjA8gSpgHKtPtl+him1cvoDl2SebgDkSaVm90N2ifA&#10;Bxzp8AsGouy+EKM7SukKsvsi7P4o4AV3MELsCAl1MVJ3oNWSxIH2GYg0oKmfSIPGT+oO4SuuCRra&#10;A0BDiD1B9Vj6otrL0lYmiQdiTYBH+hjPEMPBMwxE0A4dbaymLaSypUHvANzgeiM8Y6KxKywyp+j6&#10;OEsfBwRp6g5zhhME5Kkgge+P8oxoKT3DkKANx/G6aPtsDjsQV0zkWMYUzZBQTxdI+rjYmmagWZ4U&#10;04ymb0DmcM0ZnC4uGMthdQmGKc22pDF6NP7KG81ih5Ly6SxmKEW3plHgLiBEhnTbQglrAAGFIpBi&#10;gdRY0VQxEW5hyQgniiSgMNYMCB+yCbAm3b68RR3NEMwp0WROOV9sNKYp1rQKjbymycBrbKiQANRm&#10;NMcezyuRn8cMAAdzPCebLdNsWZI1w5jIimeLwhlgLll6JQyYamkLFBDWkt46/jNncMAq/fD98dW7&#10;v9c4+re/Mv7tc6a//Y35Pz2PpoElPU7ooq9ff5iUAXv2AuX/h4vm3z1v+d2vTH/rnOl3vzT+Hmbs&#10;3j2koaCv3rv9iNth/99dsv7uOfPfBA7ykyHkagTST4b/+hfGv3dp9O/W2krpfQAGtJ3v9LS8f/s/&#10;/Q8DUBma+lvfmP/ORevv/JvuR89enblE+dQeVW791/5tz9+vHYMn/N2vTUCaxPoz54wfoOTk/tPW&#10;1Z1B955kcYs5jfxLkSYL3wyl55LHcPZ7ASX1aCJm4ytF8POW6Bct4TrRZqNw4zt1PqYmqfMzxnr/&#10;WKxQvnz67vG71/fhv+DmyY3ZjVwNb7NObIfuTVK6ofNzOr1PH92+c/OkEU3NuAAvWBrfZ7S1ty8e&#10;XL9+8uzRnRdP7j17fOfpoztbu0cTazmCwtMgdXUaYzdPTh7euwUVnj688/Tx3dzWkXUxR2pF7tQA&#10;febtxWdP7gD1QLClcAMxqRG5lhz5xw9v6yeTdWIXyCK6xhfLHjy6Dwzzyemb+29eP0hk91tHYpek&#10;aG8xry947+5Nb3j3c66DgKaKg0S1DyTSOZErlT84OTl5+ujuc3T323dv3Qom9zqs8YtyDxXFzfHn&#10;i0e3btx48eTu4/u3n8DjPbz9/PHd5w9va+eyF+Xend0rd27fhPLnj+4+uX/72cPb23vH3vgecyAE&#10;DAVwhNIbovZFMB1hSk/w4Oj45o0b1rX8xVY/A1jGYLixI+SN7d2/fVLXHqRpowAfoHd4QzFo/+jo&#10;mGuIoUniwWh9d1i7kLt98+T2ycnoRvmiJgT0BLhJY09EM5m5AT/ujRvLwZ0vNaEZ9zb8/g/v3Hxy&#10;/+aze7efP7j96M7N10/vxvMHBH2CCwoFhUDPAPtgmVNUA9q/A7BCHUkDbeGNZpr0Cf5olmZKcUbT&#10;DBPgDvJywh9Hgyk0U1poyxNH0A5AKATJQ7WkmaPwmaUCrIzmWGh0Ns0dzyO3siMp4WSeN4k2GQMf&#10;Ydkywqk8wZwWThf5kwXaWBYSZyInmUX7BqnI0xKUFxnjebwFRTvmTKK1+RhzhjWR403lQfgwbHAq&#10;K5wtcqaKf9YStTODPggd8c3bdw/uPnpw++GDO2fp0d2T+2f75b5lJMiAHcDn0dU7j+5/qHm/Uhk6&#10;0VmFD/b+3dOHT472T8KJw3j6cix9ORw/3N8/efsSbRoGQ+tOKmMc9x9C17j/7U0f3r/18MnjpxVw&#10;++SuFatE4zq9eePuw7sfKt+79eDhA+TU+mP9G/ee0ifzBCBu4znJ/JZyeVs2t0Wz5ez536DA+SFh&#10;sQ5NwZ6xj59LaNJE4qxVhocvqKyfCcY+5xNlni+VoUYhmlj5Do5AuijY1AwFXzy9Dx1+0JZgtXvl&#10;A8F07uD503vzG/lLyE+9GydHaLLsKDx6ePf1ywfq4RAcXhLa8c2uz2irr54/iOUOzHPJmfXC1Gp2&#10;Yil7cHjt6ZN71vn0OfZGjyV2+9atQHx3ajW/sJm3zGevHV+DRuz+rSa5G6dwzW0i1BD2hXFKtF0Y&#10;oOEcz7HuLcHP32VJ1EkR3Fy/fgNAKpza54COGAxbF3JPHt25d/uWXB+pV3j4PYE7t265Iztf8hzY&#10;Fi8BDX946Z3BSzJ3Mntw48bNqfUCAJZtJecJ79y5c+vxg9ttphgOOE5nAAAUsMO8mF3ylKbtxRVv&#10;eWKtAJ/ykfg3Uu/u/tXDy9dsa/kV79b4WmHOUU7mDx89uFMoH30u8WA1QeZgFN8RBJJC6AztHV67&#10;fuPG0eVrwFyQF6WuIMgZb/zg0b1bF1QB+mCUqY991erzRHZv3bkJ0KZdyHL1CWJ/GNsTMSwXAPLu&#10;3DqJFo6I/RFif0xgTH2tDs57t27dunnr5slCYO9nqtCUa/vunZuu+MGcd3vCVdqM7Y85yuvh/aG1&#10;ElabEI9mcFo0kcwwAprEzwJ34YcSaPU9qCpAGUuGPJJimdN8W45gSCmm80BYkNipzBZTzCnxRA74&#10;CJAUOXRvSxpnSAonciRzGmQOHzLGDMWM9gdybFk6sJIKsnCR65O0BNABBQzMYkENzRR5k8hjG96U&#10;kc0VUWDjSr55rsSfRg5QgLAwbDnpbAmteQOZY83IZlHoLw5g02imdPWXjZX8eg3RDYClCkz8QkPr&#10;TT71DvBrsjMouX73KWOy0L2xq17dEc6XCKBMR7MYa3olcw3O/gpQgtbE/Orp9avXheL1H2OnsfwV&#10;nGD1OwkrWMXwVmj8lcN/9E8L/8d/kvuv/tv8P/qn+//lP2lv6L0gBzXxc2IHxAV8fk5fvXf39uUr&#10;1wRdvnOcTRBENUI78JFc+ejpo/tn7pF43YEfElcePbqdLhzu7l0p7Vz5jL7O7vBRWr0/pqy+fPZw&#10;3Vv+MXUNrwDy4mgUu2gq95Xja0eXr//P2GWNIXL3zu3ZtexXXDvIHKYm8BljI5M7fPfiAb0SXXh8&#10;Nffi6d1GpF/8GDQl7G2Ue5adhYf3bw9Npf+IuuGNbD14cGtypfAVz87rDVTi6XjbhqN3b908PDr+&#10;mucU9AXu3rnlju5+ybOjoVm5h6IJUtoD54SueOYQXur0jsB5iUvQH/pKZO+wJI+Prz29f+enPIew&#10;P+xP7J2+eXBR6m4CldQdqlN5iZpgjcLL6Al/JnTvHxxv7R3TesIXm30SXeyS0lff7C7tXL1z+xap&#10;ww+QgWkPsAcjdSo/Vxs9uHzt6vExvKqWA9sXlD6lJVXT6vfE9+/cPiF0Rxi6OFpZ3xmE19P2wXGq&#10;eLh/dFzfGeIOxxu6woNzeWhz7+DqteMT5lBcYkrVg/jqj+W3j6/duH7n5s157/Y5TWhss3z/zu2u&#10;mVxDL9q/09AX5aPQosmG/phiInOpNyYczVKHExhtVDWVbxiIM4xpJigmLSgdRD0AX/jWNF6fwOiT&#10;aMREnxCO5+QTaGyFBnAwhZw8cqxZ/niuXpvgjGXl03n8UIoJfGE8SzSnCCNp4USeac3gjWnBeF4w&#10;gXYJ4kyp1oUSwArOmAEtUwmQnsQDGM3lpXMFnCmDG8nI50qymQLBmsYYU4qFsmK+SLJkiZYszpxT&#10;LpYAd6hjaEiFPAZEpnRw8stYyV8NO4OSa3eeEkfztKkcZRytuFEtb/Vs7PBmCivpX3Ey+PWt23+B&#10;9PLkVi609VWjjciaI7Hnv5OotKlLos3U/+33k//kn2X+2/8+80//JaTsf/3Py//sX5N4Kw2ijZ8n&#10;Jo5vuJtdxjC80p3B7T8iLYPYOVuEdo6z0T8aD0R3uRpPvdTxNXt9dDb5+OEdtSFiD+w8fniXqfZi&#10;ZcjN4gXuxotnDxddpUv8zVqhg4k4hZ2h9lxFXpGv/SF2pW04dO/O7fHFdA0fBd+CB+B0+ZgdAXgt&#10;J9J7X/M2l5zFZ4/vNsldoKFAENWKHX9MX1t1l4G/9o0lv+BsPnh4N1e6XCPapGh8DXK0dI2qCfyM&#10;bU/ljq4eX1PoI5Q23+1bN92R7YsSJxoxafWhyWA1ihaayBxcv3HC6vQBVWlQuHl9oW8kznX/1pMH&#10;d9TGWJPKB+B4+vbhj5l2QpuvQeHFt/nrlPDpa2oLYNtC23tXt3ePG5ReUleoQeVn9Yd/yLTnt68A&#10;+NJ7Q/VqP6k7UtnjF8Z3+IG/JHMHq4Htl0/u9k5nMcjpNGIlD+7cAslDHUDTPX0zmfv3bo9v5ud8&#10;WyBMJIY4rjtC7I3q5vIP7t6ed5XfPb/fO59v6kHDJdyR+NMHt5Z824/v3Z717n7REph0le/dudU7&#10;k6vrjdb3RJhDiUtdISr0f1OGpEvwzGn4pIOWsWYbB2NC0C/DCYohJaistccNxTkWxFaYpjTZmCYP&#10;p6Aa6JoGXbxtvkgzpgnDCdVMEW9IUkwp2VSWWpn64Y7mOGM5yMMlkkm0no1ghLMF7HCKbETzPjwb&#10;2sjDHMuJAHdMmYpfgnzbYplgStKtGeAy6pUy3pKmIff3WfXiFiAI2ZphjOVbF8rCySLOkkFragG2&#10;5sosG6ikbPmXzuD81bAzPXRy/3nr2hYgCA1k43SRZMvhrdmLw6n51K/ISmJ//W//yul30Gf+P/nd&#10;k3/496/9/V+Qjv/B37/+9/9e/h//0/x/89+h9Hv/Aj6zv/cvr/zd/0zVNFgntDeIUMCKs1QvcXzG&#10;WJtazt27e0tniwN8nI2/nLGVrzkbXzLXz/M2MXLXj8gruSLQ95OL/PWxxTT02/nN3FfsTbLS/TM6&#10;CJyH3sgOUeGS9gVYHT7ZQHDZVX50745pJvU1Z1NjiMJf/9RK9gvWeiOa1vVc5Dv4vQHkNOzgKtxo&#10;wVF4/ODO2GrBMJsFoaGfzgzNZaLJvft3bnVbE4rB4J3bNx3BnS9Y9lqZm9SKXElT2/y4Fq9uPPH8&#10;6d1+W4rQ4kFQEtr5RuiktqNT+FYfTuX/UuCMZ/dBdADfwbX4KG0ouB9W6dPNJOErT2/k6xTeRP7g&#10;+aO7Q7NZ3Wx2ZDE3OJMZXyt2jCWp3cEvRC6gYDv7x2JdhDsQbjUledqwaSl388bNePbgK6mb2hMk&#10;doVIPWFiV5DWG0Lui3av1Lb6gU+lQaf0Bkk9IWAl927dbGgP0gbQluJY9ujF4zu16mDPfA4QZ9m7&#10;hVa19Ub6Z3IP792ecJQKO1c88T2mPo7rCeuWC29f3tOMpwF2p9zlc+qQzVECWbcc3OtdKIw5trUr&#10;xVHHlsVRpgzFUaQubRw0Dl6XYBtTzJE0zZAk6OJ8S4Y0nGQBawDEMWeAp9Aqp9Dwqi7JsWRZoxkM&#10;nBrN8mxZ5L7AmoVEGknQzWnZdLFJn2SPZUXQyZFnA7TDmGLOgKJhjSFXbLgRtCcQMIU9lj8r5Eyg&#10;KWQAC9pornkOjdcyRrPM0axyHq3HJ41mhNMF/mSOO5nDmNLAR3gTeSna4INIighkji2/fe2XDbv+&#10;1bAPrOT2UwwAa2VLpGJxG/QdEwnD/OavOhlc/B/+73+xlP0//4+x/9O/iv8ZKfbP/1X2n/7L/O9V&#10;cKSSsr/33+39F/+FrqYNXtqNos0zHEGQIXEAEKx7StCv9BPxr9nIq+uHs2JET+rEyENag9jBaHU/&#10;un9n0VH8/abFi7yNG9dvbO1cqeFuEJWuC9z1V8/uX7l6A/rPvTs3ARQe3L314MHtnb0raPms1Nll&#10;jAIWTC5loEFcsxutWGn1QucHHLl1cv1ztn3BXnj04O6TB7cf3bv55OHdxw9uP7x78+7tW7dv39QY&#10;Y0NTcWD+G77yeZ6DpPJfEDsJKi9JBWrIpxqKvHx+f8ZeJKg8t2/fcoa2z4vRejZmF3JNQNL4P+fZ&#10;49nD6yc3GZ0BbIu3oRltCIRT7ebY/bu3Rpdz56XufOnyjRs33rx+8ub1o7evH795/fjt6ye379ym&#10;9QR+JnDv7l09ObkFDwO8AADx0f1b8DVv3bop0UXIXSFGf6ixDaRNrFHjp3YDlByXty//WOie2Cg+&#10;f3bXupavbQv6k/t3b51gOtDorMSYuHH9xBXe+0zux3eFyrtX794++UblI/aH+4Gt3L1tXStOOMpv&#10;ntwBSkIeiOXKl0FmNptTTx/ettm3LnWGpxwgcG69fHoPnvbN64dn6e3rB3xjSmhO4rUxij7JGE4A&#10;UpCQE9kMcBMAFyKKnpFiGTP0kRQKZmxJk4fQMAqwkspenizJkAbyAmfZ1gx5JA1qCIQSoeIFUmjL&#10;kiurVIS2ivsCQ0o4nmdYs0BSQOkgR0pjGdxwCuCGbUMLUoCzCCbzLFArFpA2kC9wJ/I0a45gSqkX&#10;S/wPo7ZJ+WwRMIU9iRbRAmfRLJU54zmoDNVKV+5/6CJ/de0MSi7feqxcLKsWy+LZMsacIaKJ8yxl&#10;NLsQv3r6/ldiJT/463+xlP/rf+vmP/h71//e37nxpxJQEihHQyQfWAn6BCi5+nf+MyVmoE5kb/xk&#10;3gexEvraxHIa6HqvJXqODfLnAyupEzqwcrtiwE9VuYGerLqLN2/dzBWPosl9X2Tn8pVrN67d0BjC&#10;or7gjyirr148CCb2ZP2+PktMPRTqt0QAaB49uDME8MTa6DDG7t65NbuWQyBSCT98UeDgdvp3dq/u&#10;7B79lL6+4io9f3inRuRgtPtB4zRWfDjObeQe3b+tHolK+0IAJeu+rW8EzhqpU6WPXhQ7yW2+bwT2&#10;kZn008d3O0eTdI0P0MoT3vmMa+d0B+vkHn4/isj1Bd8ZTR9cu3ZDOBAitaHNxHCqvtljWQI1cWds&#10;OdfQ4o1l9t+/fvhD+gajK/Sl0AU66JzEye4L1yt9lxS+nd3LW7vHvbZkty3VaU31T2WimT1A3nB6&#10;j9ARJLSH2P2RulafeBjNHO8dHRe3L59v9tWq/MXt46cP7mA1/kBq79Gdm+eVvqb2oHW99OTh7Uzx&#10;cjS7H8nslVD4m9tdk0ngLINzWfiaE5tFui767tW9tvEUUx97/+rByGpBOZoCeF3wbf2sJTBuLwGu&#10;tY5lajsjkOq6wiRd/Dw8xkgS3x+lAS6YUvV90dbJbNNAjDyUlEG/HYjTRpICa6auLyqypukjaYw2&#10;LhnNEoeShKEEZKiGFFYf51ozWH2ySZdQTheBpBANyY6FEtkAsigpn8oBH8EakkRjSjldwA2lMENJ&#10;1VyRbs6AzGFa0/LJPNATrCkFcgZN9BgBRNLy6Tx7FFEVyMumCxxbHqGGKa2YL7YulvHmFNGSxoyk&#10;eta2JWg2J4Uzw9lMx/LWzvXH75C9/yuc3iKPau8v33xMHsvQgcfZMrL5ony+1LWx/Y0+sZq+/qux&#10;kg///ooG90hfffE/8qN/3FH8ced30+ea9L8fvOL/N1+W/8t/nPuv/3nuv/kX+f/qn23/7/9R6P/x&#10;k6azrXff4sgZlHzD3WwbCoF690d3fkReBTJSqeP4CWV10Vl4/fpR23DwG87m9s6Vk5s3tw+O94+u&#10;HVy+trV/BV7Om76t8/yNJonjxdMHi65yDX+zVoycnnzO2mjTh2/cuBmI7/wBZrltOHT3zs3x5dQ3&#10;fHtlC7KD2uoR9odev3yw7i6d5zmXHAXoYLxu5PCV2x2gaQBQHHb/FtxiYDz5U/ra/fvAca7WShyc&#10;bn9lsWwAr/R+wbFHkju3bt4C5kJSeYEqOAI7X/DsTUoPWnWicAE3+UroSGQObp3cRA7cNMgPG1nj&#10;/xnHvuQqv3x+VzwYaWzxxLIHpy8f4JGfpCCjK4ht88qGY1CZ2xv+Kd+5t3+8vX9M0ARqFD5iR6ix&#10;NUDr9JcRVbnxxwIXZzACqCHWx+vVfnZ/eOfgeGvn6ucSN64z0GlLwreO5Q5nnOW7t28SeiJsbTSV&#10;P7pz69aV4+u7l68fXb2+d3j99s2bQFs+V/h7ZzIA6GPrRVpfZP/gemHrapst9Roe0pgQmxLA9WyO&#10;rdqO8IS9BORlaKmA7Y2KzCm01n44AZSEqI2xhtFiNkx/TGhJYSvOCtgjkEECh4Ii7MTktgxWGwfC&#10;wjNlSENJUmVJW5MuRjcm+UBPQBaZUhxLigC8xpwWgHgZTuINyfaFcqM2ThwGvChQQSUNJcQTOfFk&#10;Dj+UolaQhWRCYytMS1YykScYk6BimKBiJnNAT+hWJG2E4zmiKUW1pkHpiKcKRLg7SCFbrm2xLJrM&#10;40eStFHkWqVjaUs0Xbg0lNSslh88ffXi1dtnL988ffUGMq/evHv1+i1knqN4NK+fv3zz6s3b12/e&#10;vaicffYSyt8+fwkV0IZgKH/5ClU+S3D2Y53Xr6Gpty/foM+zaz9NZ41A+pNL/mPp7MKzmmdX/an0&#10;Bm4Kz4O+QqXk7Engqz169tLkO+JOFGi2HNoViRxNZQkW4GiZ9V/VycC7Fy/+AunNs+eFwvFPMVMY&#10;3gqGv/qdhOUvY7lLOLHT/v/6SeGf/asr//AfFv/Zvwr+6//AZMzUyNCQ50ccQVCCwu45vuGsgUoH&#10;jOC0e35MWQOZ8zPaGkHu3D24enLj5I+IK5qRyNOnd2fXs7/fsPAj0sqPKav/rm7+1s2b+dKhoNv/&#10;Q8Lyq2cPoRuf42yQlG6cHC05YWk816+fhJJ7PyKvdRij9+7ctsyl/hfCylfsjVqho17oyJeOXjy9&#10;J+oN1MvccxuF54/v1stcnE4/CmyudNeJ3avuAjzVgC35JWfTG91+eP/O1Fr+x/Q1jMJzSYy8zHZZ&#10;Ynfv3t7avnqOjxzHgsBxBHf+A3Xtgtj1Jd/R2Oypk7vPCZ1AOkBT4JQe0D4NCu9XfCcwnRs3Tu7c&#10;uvEl38npDUbS+6dvH/6QsUFuD4DeqVN6vxa7GlVoFex5iWtn98rW7lU41aT249sDzN7w5yJXfuvK&#10;rdu3Phe5aT3ImSOxA4UxJ3cFQeCUti6fa/ZRe0PATXyxXaBjB0fXbt64UdMaEI/EXr+4P2kvnlP4&#10;v1F4v5B5fyx2X7l6/erxDWJ3sGs6C3Rj0l76mcLriu3fOrmRLl6G/wJSX1g9lnpy/86sa/t8WwCg&#10;BHSWypa62B5s6okCK2nqjVzoCAGmNPVFmYYEEcBiKMHQg8ZJAGHhm1MkLYrdBTBBr/id5lszhMpi&#10;fOAstIrjApwuzjKnicNJ0DhoJMWIVrsR9AmQP1RjhgDQM5YFZCEMpwRjOf5YBqNH/u6Zo2kOEkEp&#10;lgWNpFAqe3mYlgwfuoQxBWiCN6F1+kBDAE0AU4Tw7gUQQfPHOdZYljeea4DbjeVA17QubjFsObwx&#10;zZvMiSazoslcE2ir0UzzTLFlviSdKbQslgB06KMZ+WxBtYAmg5TzJcV8CblWsaERGaimXijzJ3Py&#10;uZJiocSfzLMnoOW8YCoPDEg+W4IKvMk8SImWhXLzfEk+j/zs8ybyHJRy/Gm0TVE0U2hdLCkXSy2L&#10;ZelMEZpVLZZ+SWqBJ5ktSmeLUL9SUobboR2P06hNaBmUHWRAwjTPobPQIDwYPIlstgQ3uqRL1o+k&#10;CdYMfRx5+RfPlABNRDMliiW7/pthJX+eJWqXpM4LqiiXMSWr72Yzp7FixwU58qv4nWqQGqWOr7kb&#10;7SORd28e7x4cjy9nW4eChqlEsXz53bsnsr7g1+z1qZXsmzcPma0enNxFUrrYHV4gIM7g1rPHd5kd&#10;3i9Z648f3pveyH/OWK0RbgKONEjcXI3n6PK1dP7wh8TlntE49BaQReb5jG05P72a29m++uYVmj8G&#10;yUNr842vQC+6ye8OIrdpSrQJ8BuBY3GzcOPkRD+VxMhdbI3v7t2TRw9uucM73dZ472h82Vm+fu3k&#10;+dN7cl34K76d1+0/vnaSyByCZrEu5ibXCqPLuSVHqV7uCqcPjq5cn1jLT60XLCt5b+zg+vGNp4/v&#10;SAbDaO2JJhBM7gHSQf3JjSIk63J+aqMwZy/2TaQBd4rbR7nyZVpnqB65rQ+S2oPfSL0geUA0NajR&#10;tA5Wg7yZMHvClM7g9t5xunhYpw40dQRYFcJyfHzt6vHJ1ePrn8t80OyLx3f5w1GuPkbsCbN00fOt&#10;fld07/qNk+GlfMto6sbJzbG10pctPu1C9tr169eu31gBnqUMtNnSAJTAbmraw+ZVtPxkPbg7ul6e&#10;c29PubYmnVsLvp3BxTxVG6do48zhJNOQbOyNCsxpABEGUJWhBFWfAJLCNaaAs/CtaaIObTIWjiJX&#10;j2R9gmVEqgeri9NMKYYJxE5CDMAxlACxwx/NgPzBDyVB/lDhrDlTWcmW5SBXBjGgITwblIAISkhB&#10;BFlyeKBClqx4Ik83p/GGFBpYQStH0qBlCIa0eDLPGc0xR3M4eBjkqhqtQ6FYsyBz4JRwKi+YRF4g&#10;kTiaKyrni4xR5NOgyZBuHElBb5TMFFjISXUOa05fAmE1nlPMlaSzyGk+ewKFNK03JOsNiO8AoDTP&#10;bwmmC3hrBoUHsyGHko3GTMNIusGYxluyzPGMAqBnqgCaQr20RR1FpIBqy0EJZ6oIl9BtaG0uBx74&#10;lyYGiuWeg/pc5EO7AO1QxvK00bx6eQvQQTQNj1FiABk0wd3TDaY0PANlLAvPA5Uptqxsrgx3Vy6U&#10;OcgbJsg9ePg8xZJZSnx/VruCSBE56io7cevEDrSY7c+oDMQETtUINkXd/vt3b718cf/5k7uvnt1/&#10;9OC2rDdQJ7KDGHn36v7J9WvnuZv0Vi+uGe36Y7b7CArX6emr/cOjn1BXT09fpHJHXzHXSQr3Bd5m&#10;o9T5P2EXrt+6/frFXYU2CKzkzcv7b1/ch3Zev3jw/vX9q1euj0wh5UJt8wJJcYW2Tt8+wTe7+d0B&#10;eGZii/enrE0QR6fvHw1OpNB8swBF4QnH9968uPf86d2nj+++fXX/6OiydCBYI3HiWrzcTt+rFw+e&#10;Pb37/tX9dy8fvH8Fd3nw/t0Dfm9wa/vKuxf33758cPrqAZCC9y8fFreOWD2hcwIXtw9F+YN+fgqV&#10;X96Hau/OPl/cP333ZHS18JXYdfPmjTu3bxI1QQpymOQjtAegMJo5gO/ijuzUtfib2pDHxkZVQDgY&#10;vn5y89aNmz8VuAS6aENbgKePKo3x0/ePXzy5faHZ//Llo6Oja/SBUH1bQGZKXlL54ZPcG3r36kkw&#10;vd89lX7/5sGMs0joDX+l8N65f/fxwzutowlSf1RpTZy+e7TkQ6xkPbhz+uL+62f3Xj+99+bpvfcv&#10;7r18fO/0zQPAu4udEaklhemN0PRx1jAKe84cSpJ18ab+qMyWaeiLUCsDsYAmHAuawcEOxESjGakt&#10;Ww9aaTQrgs5WcYOCgqLr45SRhMCaBm4CekcIHd6QxAwlJRM5NvRtXUI4nm2bL+L08UZ9snWuyLSk&#10;sXAvY7JzoUQAWTScIo+kOhfLRCPKYIYSoGVYYxk4RCAynpPP5MgjGZIxgzekFdNFoCFEcwaEDwFw&#10;ajIvg/ezNUtCo7YZQKL+tW3ueJ4CD2NK4U0pqNO9ttW2XAYYIgH3gWrGTJMxBXSja3UHeiZQFepo&#10;ljyaxlcahEQZzfZtbPeub2lWtrtWt0BE0AA7bChV1rZAI1mcKYs3g77IQh4yODMaAUX48ksT1IGa&#10;kNBVlUZwlQwWvo4lc3YLwBf2eL59eRvdfWW7c2WLDHISfuRKIgNYW7OAIG1LW/2bu0C1vu6PLae+&#10;N1ACCbTMd9J3KnxMqB1AEyFaPMJr9/I7vRyN+zPaSo2oUi6w/zF59TPaKlpvIrE3SV3YZuTGsUni&#10;+IKxDpSE0eb9MXkFanI7Ag0SB6/TXy9Cq2B/TFmB8hr+xkWR/Qv2BgilbzgbNXz7T6lrjZXoxSSl&#10;Bz4bpa6veZs/pa+jUFti5IGNrvHjlO4akfNH1FU0AIwGR/xNctdFkYPS6hH3BiR9PprGCxSmUeZm&#10;QQ9XuJvk7p8w1uulni/Z9s85m19yHX9M3/gZa7NG4mpSen/C2vhKYP8j+nq93P1TtqNRgTwPMLuD&#10;TUq05e8bofNz3ubPuJsXJK4vBPbP+PbPeI6vhC6c2k/Q+D8XOC5KoRraOoxp9ZM6UATiS3LvT/kO&#10;bFsQeAquPYBFgf7CGI2/TuU/J/UItcBHfNxBtM2vURP8UuapbQ00qP1fyzxNmlC9JsgCMYK8KMUx&#10;nUHOYOwnEhe2PYTtCn8u91Ir23b4Q/GvoalWH00bbYQ6+vgXzT58T4Spjde0B3A9kR/Lffje6DlV&#10;8Gt1oLE7ck4dqO8MCwwIR7gjKYAPQn8U6Am2H3lm45sygCZAUoCeEAaRWzbQPtjBaPNErmkgitUm&#10;ZLYcZjBGHk5w0cxOxQGKCc0ZA4gw0eYdtIKWMZIWA4gMJQnDyD014AUIH441g0Zhh5GvtubJPHcM&#10;Da8AtWmdLXDGciiEoCktHs/zbTnsCFoCx7Jk5DN5ogkN35LNaZA8vPEMfiRdET4p6XRRgPYEpkim&#10;DAiis408FCvaJUgBFQDqZqbcsbINdIZgTJMsaXrF/5t8pti+tAU0BLolsBUSmoTOMmxZui2PkGV5&#10;G0AHtAzWlMEBrMAXhKZQ+I4sVKPZsqB6ule31Uvl3vWd/vUdkFqtS9twVc/aDnITZwVIAtaDHClA&#10;Io9mSdYcygO2okW6KGBQ98ZOC7pqq3Vxe8C+B7fTLJd717ZBXtFtGWBVkGhjaCkNGgcxZwC5zhxK&#10;dS5vd69t0ytz6lABoAeeH74+fzxnz/4ldMh4lipA42iSoR4OmAJMAStHJZWzDuSHUV5hOmegI6j4&#10;hRY5SAoXWek+z9vgtPuQrhE56W2ItlBUHqhJVSEPJg2SzSaZq1Huomt8WOQC1sts85GVHsgALpBV&#10;XmgNr0BeCBokLpq6EtW8MlVMVnspFef1BCXyEYuCh6KAgd5KpAsXphk5pq+sjkU1IU/T+CltXl53&#10;kNkepLcHIBEBC1p9pFYfuztEafcxOpHjaG5fmNYeILf7auXIkyO5zU/vCjC6gsQ2qBDk9IUo3UGi&#10;BrlxpHUH0SadzgCtUgGqASVBXtfag7SuECgdUkeA0R2q4EuQ2BmgVgJ08XVRgiZA6UIbi1n9YWJn&#10;iDEQpfWFsR1BRn8EZdpDlN4wpPr2AHMwhu8OsrUxjj6K6QrBJ60/itzWQ8fuCzO0MUo/8sZG6gvz&#10;huLUwShtMIr25uiijKEoezhBB4lhTZG0MbEZRSmm6+MMfRzFFR0AYpKAEu5IAj8Yo+picEgYRH5S&#10;uMCioaYhyTYmicgldZqH4CNBqcz1NA3G6cNJYC4gdugjSQGAiC5BN6bZAEMG5AuSNpLkWtD4CEAM&#10;fwyYRRIkDNuaUcwW0erY0QzflpFP5ut1CaY5w7Nlm6cKaPnsaJZuzihn0eI35H12FIVABnxpHE7Q&#10;rBmmNQNMhDWK9vXQLBn2WI49mpMCQhlTRFOaN56jmjOiyTx/Mgf8vwl40HCyEb6j8WwIJn3ekCKN&#10;JHBDcejYQGFkM4W2xWLzTJFkSHzRH/28N9wwnGg0JIB98KaKrPG8aqkknspRzGnBXIFlSn+pi9WN&#10;pDGG+Bd90c/7ol/1x6D9On2iVo+uIozmuKMpzEiyglxocFQ+X5bNFniTBQHaOpSjmZMXdCmAKrjd&#10;17pkw0gKdEqTKQ03PTcYoY7mpXNoJEWxgMZf4DkJ1pxgBjnup4+B2oL6yPEl/HqqxaJgMldJBfhZ&#10;lhJXoaf/pYSSs4QApbI47cPnL0qgm2hqdx0KnQXSyX5RsIlCZ/HseCUKZNGI3MR6gb9QQQrJXSho&#10;TsUvLJCU8wgy3ABAGJmH2OKpuFnyAsdhtPmhEGgFVuG9JEYxtwBNqG2AEchbEpTXAg9CDqW9ADdQ&#10;CJwFgAlKgKfglB4AHRR2R4NiiQKgAJ2hatASEkiNzW5cxdE0FXkw8eBUXlyrD9vqBRwhtAao7cF6&#10;uEVl4x+pshCW3IZidHH6InUKN3Ly2Opj9KCYoSRNADCC2RuCEooG4QhgEIofisqBpITIXUEUhasb&#10;uVljD0SAp1BRiIwgij2qDjD7ULyuRgQlUQIAU2+E2B1iDUYb24K0viipN0TsDgOaNMG1FSdsxN4w&#10;txIlA8gItitA1cbIg2FcNxTGmrqCfOgVvVFCX5Q9FMf3hQWVOWBqxe80ZTBG1yN3J409YbE5A8SE&#10;MBBjDMXJeuSGmjOSwgIw6RP04Th2IMoHdEBhd+LMkRSr4lqJZ0oLzKnG/igcMtDykzjLmGYBQRhO&#10;YbRxrikDNYlw+UiaY87QDakmHVo7y7Ygt7J4FOo8x7VCV0fAIRkvMMzpRl2CO5qVThVYUA4wZE4D&#10;hYFLaJYUdiglmcwLgB1UhmDgLIAFz5ZjIu/WKejMdEtGOlUEsBCM50kAfwZgLimgUdTVq1duPSkd&#10;P0wf3U9CuvxoeT1Lmt+PHD+9s32A9IUxBf1ZOpEZTN4tXX2YObp/dOvJ/snjw6ObahvQltTF/gjf&#10;cTV08GD//rMtaGH7Wu9sjr16XLz2MH35YfH40eXbTw5uPt6/CZ9P08GyOPIAWji8/fTkzqPC7vX+&#10;6RxtBm1ZFM4VyOacNXdn586Lt+/e3rrz2Bvb5U8VWha2FHMlxfp+/Mqj7O4Rx5wH8YU1puq0KeP2&#10;4yu7V5TjGYAM7mRGNJVrnS8p50vAX5qGU02GFBonnsyTzJnF+PdJ4PyvlOCmNcINEDV1SMU4aW2e&#10;S4JNbifAAfIOS2rxAMtgtfmaUIAudyUKlwevcNUI7ZwOX63YWS9DdS4K7TgUzcvJQmtMNoU9wXpR&#10;BcikAE9OhDhiJxvkksxJagWk8NRJkE/ppmY0DVwncbA7/AATACtQAQ/URo182Uu1kYsitHqtUe7m&#10;dAcuSVFUwFop8i8NMEFs9eIr4c0hUTR+GrSg8GIAekCJ9IUamr20LrTkhIkcFHioIGGa3SimH8BQ&#10;V6hW4QEcwaJ8kNweYPVEQOxg1WjiBsQOcJCmVh93IFrb4qN1hxvVPp42WqPw8nRRgBt2XxSnCTD6&#10;wxgQJsBQ+iL1rWi3TmObHzmy74ZytOgelA5SPe0Bvi5e1+ZnVTwqYTtDQmMSyAu1P4rtCeN7I0x9&#10;DNcTYupQ0IymjhAPdEoPcrPEgRdpV1gxmm7oDDOH4tzhBK4vQtPGeCPJxq6w0ITcFzT2RuQgQPrj&#10;+IE4y5Ck6GLY/hiUNPZFqfqEApTFYJxQyQCInK2aZRpTjQNxnjklBcqgTWC1cfl4DqdPYvVICgms&#10;ObwugdEmlFMFrB75WyIbkIMl4lASO5TkjWbb58okeJIhhAsdCyXSSBJYTONQXDadV00XgdrgQZEN&#10;JVtnS2LoPyOgmFL4kRRgR8tsgWZJU0yoB+JGkqKpvHK2QBzJEIF/xR6enr6v7ABGS7zev3sxY442&#10;LSOXRC+KxUZLvntlWzFfBpI1fRP1RFTz3bt3b989vXlbN1tomSwtXn3xqnLm/v3Hj16iRh5kthi+&#10;O9BzX79+/cHF2evXbys+k64G8h1H8C+cOtt0/O7ZvTsaU7wReEd/cu7k5Zv3p28ePopu3b316j2c&#10;vZ/ebjAkqcYka/XKE9TAW99ykjpd7l7fapnePTw9fXZ8zB6qrKAxI59SaAs14lbIuVTbQhkoGNGU&#10;+WYwsvKbHCv5If63AyWQoM8DfGBkLhA1TVIHqBigJxSlm9aKIgoTACPEdmAiNfxNSiWmH5AUpgYQ&#10;B43gorWzUmclsLmdoHAD7gi6AvBFCNBdNUjjEFu8tSInaBxAE1qbH3gHKBpgMYAmkK+TOpjtfiAg&#10;SNRUTiGXSzIXpysIhSS1r07iAkUDCojTEWhq9uBavHVIMQVAvxDavPVyDyAFVMO1ekX94fpmD4pM&#10;XPE43ajw4Fo9GJWH3RtCzusBd6AceUjy4tFmHD+7J4RiZWiQw3rQO6BroJzSEWxQVYJ4tYHYCdcD&#10;MFVggl3hIwJ9tK7Fx+hF7ggaNQFmfwTbCbCCdgBS+sINbQh0AC8AUBh90TrAkeE4VONoo/SBSGMH&#10;Gpq9qPaLQIn0hiGxdbEGkGBDcZBCDF0EZA62C42PkPqRe2qeMYHtDYPAqcBNGEAESApxICoDtQJg&#10;AewDWMxAlNAfEQNH6I1Rh1I04D79Mb45SYFTWhRgFDQOgAgIH9VUrmEg1jQQ65gr1QEaamNwCsUM&#10;1CdphhQfbeRJEocTQDGgEPKgfXjWDA2F5kEODaRoBUoFXIyptrki05zGDSeoxpRoPKcCmQN6YQTw&#10;JdW+WOKj4ZUUeSQNikM1V1bMFLDDaCQFKAx5JKVZKLFG02jXjylFNmcw2tT47tPTt2+WRoM/6onX&#10;auMXB5ONw6l298nb0/eH3twFNOySpo2lGwby6efvX946aTPH8aYkz5ZvAnGkjXL8D9+9f3dz7zJ5&#10;IH5pKFWjiys915ZcW8LRtHiyQBvJaFMP35y+zXoKuNG8eDLHMJdjL05Pn9wfmkmTDdnhg9fvT1+n&#10;UrvC0fzkjTen794UErvwC/Rv7rAntny33gAIra9uka05lffmmdOUu9eOML1Jmi11Qbd///T9QWqL&#10;Y8qiCenZImgxsikDEo9iyRDNaHiYZEoDLwOCtvIbmsF5+27/yv2vWWtoHPS3hCaQ6sSOJokTK3U1&#10;iO00UCLI0TRyH4+RobhcjDYfqeIItkHiwDa7LvI2ACnQClro2Crk+RW0Dx66utx9oSJ8AIDgQorK&#10;g5VXNumIHAA6jTK0S5ik8hBUyBEs8BGQMAAZ9DaEIyBtcC1u4CNIE8nd7M4AphmF46qTIv8mgD4U&#10;NVI3TQq4FsX3Q2F0WjwNMoAJL63TB6gBgIJVeimaiuckQIcWL70jCNXoAENK5KOAqPHj1d6Kb/oA&#10;iBpQNI2tHkqFm0AC4UPtDAE9AaABHAF1A7SlEpcrVNfqY/WHQM5QKpG6kEf7tgAdGERfpKk9CJ+g&#10;X0DpUFGwLoCYKB6EEvCO7hC1P0LqCVMgVRzKUvqQGqL0Rkl9aMSEOhAB1MD3himDUWw3sJJ4Yydy&#10;1wYkhdgX4QzHyYNRXG9Yakpje4DCJGjaKHEgTNfG6DoEK/A+BFghDICESYLkQTPE0I21aCyWX4ng&#10;hQPogfcktKNH0zdsUxJ4CnATySgQELS2TWDN0kdSpCEUhUdgQRPGVEOSCX3VCv0crdanG9Fi/KbB&#10;JAMNpmR5o5l6bYKO9gRmW2ZQLEGAG6Yp0zyZg7N1uhgbjZWkgYawrJk6aMGEfFyLJvKKmRJwFvxw&#10;kjOWPdupLJ3KXerNLl5++fb1U+1ApMGM1qe0zCF20xZ8ACzDPZUjj+fY1qxsKkc1Hd57d3rv6Aq5&#10;O4K0gykjHk/XmnZOnr978fCOpD/Kny9r0HqTonKmSLLmgCZAZ67TZ217gBwvTMMJzFiOO56+OFgG&#10;UvLy9k2FIUUcCn/tenD6/n3Um/vMdPnVu/e3Ll8m9cVwlkzTMCi7pGjjBiDajXDus8GMJffo/ekz&#10;/5XXp29frm/kicNx/OpNeMhEII8ZyeBB8hhAtaUY1qx8uiiZKrLGsuzRPGcsByVf9sTmo8e/iXUl&#10;7969P7n9BCt1orVev20oQQO0MvdF/iZGjpzRY6ROnALAwk1QuJpkThQWR4QGUEC/XBBs4uQoHBdR&#10;hbzSAxCgMVTo9gpgKGhvDrbZSQbIkLtwCjSYcknswCm8ADf8HiRnBL3AO5xAVeAsVoGGWjEKF63N&#10;e1HsaGxGQycUxFO8wHdwSi+x1UNVByBP0/hrZXAvkDY+wJrGZkRJEKlpQ4Mm3AoZobb5SeoADeBD&#10;5SEip9M+0ETYVhRSB6/2sXqCNc1ucoef3O6ndwUvKTyUzgAIHBKgCSiX7gAW0RM/vScIQobUHiR2&#10;hoGSNKr8KP55F4ptTugInvl5BCih9obq2/x8HdIygBHU3ghGE+AORnCdaNyEWNE7LC2Kp8MajAGO&#10;0AYiAB+YjiCIGlx3mNYXoQ/EMN0hti4OSoemjeAroFNxQJ1o6A4LR0DyhNlDyOM0HrmJjbOGYg3d&#10;yLs9rjJ0wjYkSYNxmi7OHkoAK0F1gNfoEkBPeKYURZdoqsQJpA4nCdo4EBaWEQUGRMO05iRjJNXQ&#10;FxVaMxxTGjeIYhgLgIkYkk2VPM+apo6ksPok25RiW9IAJRgdgEuKY8kyLdkmbQKjT8im0DoUpiXT&#10;oE00T+Xhct54lmRINehjismsdCLLG0NhwOp1CYCY5sk834YWvNFNGeiowHGYE7uFe2/evn68aN8f&#10;j12xLOfrh5LC8bxl6+Xp+yeD1hxjPEe1ZInDkZ/Zrj4/PT25ct3mPBgPXdbPZkjDGU3i3ov3p3vB&#10;7I8HM2hIZTiJQ44R0I4h5VxBPp0njuZ9QCbePOofy4pm8yxT8hvbEeiW43zph4oQd34neB86+HOT&#10;Jdaafwz93L+WOjecls+A/ioqpnNi+/G90/cvDg4Io8WZw9enp7fq9QdPT98/2j2i9YQ4kcenb1+t&#10;rWXQlJAlCypPNlWQTKPZKCBWGKBp1gyAI3s8izEk1lLXfkNQcu3mY+ifv10oaRAjHAEecUm4SVK4&#10;LwlQ9Bw0DaxAZKRe5GBUgg1zOvwkFBBnk9rivshDC9gaAQ6aXcBHgK0AebkktBPR5Xbo+aB9BNA5&#10;Za56CQoDCqKmUeq6JHJIBkINUhcdOEJF6QCINDWjwzqpk93hBwpDAm0lczI7/IAaaJFbJbQoSY1G&#10;YYGb1Eo8gDL1MjerK1QjcwIZAQICPKVR6SbCWZmLCz1cjrb/1cjdHBA+Cje1PVArd3P7QiCIGF2h&#10;JpWX2Q2ixsfsCYMg4vaHz4KcU7sQPWH0hAA4ABEAU1jdoYvNXmZvGKMOAI40qH2Qp3WjyBh8fRSY&#10;i0gXAwVER9G5goAmuI4gYA1jIFrb6hcNxxs0yIt9ZfQkJDcmG9QB/lCcAJSnKyjQJ3A9EYQvg6B0&#10;AgzQL31hLPyN6uNNXUE26JruCKEvwkP7AKNNPSHFaLq+K8wxJBi6eFN3WGxKMXQJDBJBKJxoU0+E&#10;Dl1dHwOewgTgGEBjKHR9kjoUJ+pQEo2mCdpYU39ENZlD6/EH4wJzBjo/FkBKF2+dzmO0cSwwDkNS&#10;NZ3H6ZI4PeRTgjG0JB+HPMimhKMZ4lACr08AedHMFvBDScpIqlGXFIzlJBM50C/EkWSTPqGGbjxV&#10;IA0nACyw+oR8utA2V2JYUFBBnCEJdRSzBVA6DFOmbnJ//1Ovr8/uYIwZqjW/ePLu9MVtnDYBVzXP&#10;FNQTWXb45zye3Mzlfl+Tmth9BrwgtJLlzpUU04X2pTJwAYo5Q0XOnJAj/saxreST96cPjuv1KUA0&#10;oi5a77hzevr+1cvXtx+9evYGUOXN5nLyj9tz9puAFK8mzNELhjTRiIQJACJ/49rj0/cvd3e/GC64&#10;75+ePrhOHknOADF592JsLjOy/+L0+RPtSPgSQBgwO3OKbEnTLGgWvHW22DJTEkzkiSMpzHDyfF9k&#10;JfErOhn48O+vaBUoeQSy4rcMJZV0UbBJV3vqRHaCEk3TNIhRwNBLgk0AFEAH+MTKnEA3GGo0aIIK&#10;AW4qEbkARyigVipYA6IG9XyFG8gLtNmE1tS6GyRogqZOjMRLjdAhRh5ePU2KymDKh3ETJ7PT3yBz&#10;sDuCNWIHpc3XIHVAOQ04RbMb0ASjQIMgADpw6pLMxegMXpK6RAORGqkLNE5ds4fdHaoFOQbMpdkt&#10;BCqh8DA6grVyj3AwjCJ4adB4LYpqDpKqA3knAKypUwKmhLAqH9Iy7SBwggS1r06J1pLgNUFhX+Cb&#10;7lIyVjzHdwGyYDV+IoooGsJ3BgE78EBA+qOXWnxCXQyQhd6LooWioVa0hcfH7o/iOgLEziBPF61T&#10;+9m6BBEQCsEK0kRSY+KS2s8FndIDTCQihRd1RxAIC3UwiukO0AajpN4w1BcZk41AcLRREDVN3SE+&#10;cJCBKL4/IjCi2eL67nDreIY7vTe3nlZYs7i+KHkwzjcmydoYcTDKGE4AYWnqj/FNabIujpzaG5N8&#10;c7qxP0YZqvgu0KKV+DxzGvlq08VJQwn5eJ4G/V8bB14jt+VB7KCtPcAUrDkKoAAK3JOUTuRo0EN0&#10;CShnGNPi8SxuKEVA61NSEluBN5rFDCVByJDNqdaZYutcqVEXh0MAHZIh3bVU5ttymKEEDsBuKM5a&#10;OQLQeLa99Yed0W96Iuf74mRzlmQupJ+dvr1zQzFbohiT0KuxA+HWwgvo1Evz4T9Qh6Ap3nhBOFZe&#10;vfLm9PSprj9WZ/mwWI5kTp8luDvVkqJM7R6/OX22u9tkzPWtlFsmsoOFJ6fv392++fDuq/dvH51w&#10;h9OKpaJ4bCsM8un0kcmSbV4qtS+WGCAAh5NK1813p+/3PNmL1nLx7emb8i4BefDfATS6GdhdvvPq&#10;9eO7vcMJ4UyxrbJDmjySpppRAgQhGFKEkRSovLaFMnC3jdTx+19pZ/CHf39Fe/vu/c07j6GLIhbw&#10;24YSSIAmwE1wzR58M9rRg5M5AVOAd4DYuSi0N0mdLI2vXmwX9YXqhXaMHEUObZQh77PAQVjtPjS5&#10;0+lHiIOkjRtEE6ge4DVAVSrL4dBoSKMMIQuQDnIrqBu0uL5WjMZN6mROhCCVaWDAFwKcVTpRAHOl&#10;HxCErPaB0qG1o9h9VHUlCLHK1wTqSe1raAaGEgCkAEypVbhE/aHGFigJghri9YVB47BBTyk8UIJr&#10;8ZLh+RVuRleQ0OYDEYRVe4GGNLUiZEGapcVBCjx///7NnTvP7t2/wl9/cvrsoJ5p/1xkr2vxXWoN&#10;UDT+cyLHTwRufFesP36SXkxcAhRQe87LXd+0+LAqz9dS5yVNAKvxAspcknvPK/3Mdh9p6e79kytE&#10;gfubFs9Fpa+uHUU+Bxn1pczDM8S/krlRJPOeUI3KewmwrDOI7/Y3dAS+UPm5IMt7I4xB5ELlG5X/&#10;YmdIYkxdaPU2dUdAAdW0BYYPXl3LlC41u2u6IgJDAm7d1BvnQW/vi5F1MeZwHA3KIsKClqKQ9XFQ&#10;PQAu2MEYbTguHU3jQXnpASzS3ArK0IZB5qSZ5hSwFbI+0TKVZxrTeF2SacpwzFkm6Ai0gRCFN5ZM&#10;oHUrACg0I9oHJBjL1g8mKCNplinNteb4o1nQNbihBNOcBV3TOlugQ/v6ONuc4VozovGccqrQ7r0N&#10;pGTPm6VNlMSTOfVsUbNUlMwcXIVundvGmzICW5Y7lqPpMo77b09fvVhczlHHsjQraKhEbV96dh/0&#10;zVvPbJIwnmea0XoW9VwRWhZP5mWTiBkJ568+Pj09DuUvAtiNJM91xEb2n56+fT1sCLQXX7w7fROb&#10;SX49nPyqM7128ur09IVlOPTVcKoJoNCYqtVlxg5evX//any6IFu+fPf0/ZXwTstcETeStu68Pn3+&#10;9Oqrd0/uHbN6EtiRFOg1FDDEnGqeKbYvlBUzRbY1i7Y1WbIAfD/RBJIH986813/o8/8x+4uyEuQm&#10;/414IATK4vsAJZDqRA5gJQANCFPkaD0byJl6McABGlKpR+EsHHVoeasbJ3ehUyIUmbhRYge6gVe4&#10;0KSvEg240lqBWQCOOKAFABGAkkokcw/onUaJCyN3k1tRXGGy2tukcAMrAcLC6PCj+F5AZFSei2IH&#10;oQUIjoegQutfm2RoBJeCFqp5mtDMkYvREWhS+HAtgEde6MNANEDsALhAnqAGwYIOsSqEHRREQ3xU&#10;TQDf6sXD7ZReWrufoPZTNEjmUDuCOHWA2O4HvUNrcWDX7r9/cURhrH1GWWpYf3h6tUzoLB4+fnW8&#10;t08TbpLN26lrT+4/vTc5tXX17fuXj57M9/tEa8fJws1icKs7dPvuw+dxVw4P77rY5eD1J0dbR+JO&#10;54WR/WQo29RZSJ88v3H7wdpU9LzKz5k5Shf2eF0xY+Lmwnz8fE8uceP5vadPFibTGu/J/ccvUqEi&#10;rTPI0MUwncm5vUf3Hzxam0s09YV1/pPM3r2DWw+DKwll5snlcGkoec+/nryoTTuLN1TDMZEpSdcm&#10;CAMxqjbBHAIciRNRLJ4kw5Bq6I3ShxLI3/0QNAWcJcE2Jev7I5LRLKAJCJz6vphiMsccSTEMydqe&#10;iMSGVqCwjKm6/hjPCnUyVEMao4uDABHbstCHgaQ0aZEnN54lDZ/0kQ9wA4SFBgBkRQE3GqDyeJ4/&#10;luHZMtyxTIMuXt+XMKVAtryZ6Q9dGE419Ec/64rW6WLN8zegWxc287UDcbgLaSTxWWcu9eLdq0e3&#10;lR1BrBHNBKGQxrqYOnH/BRCE3d0aTeyCNnmhJ/THHUnlfK5xMCG05UQTuR73faAV5eCuYLqgnilw&#10;jNvRO6/fvX06ZkzyNq7ffnP6/u3tFkNGMpY37j0HylCKlTCDKe5oFn6EVvfJs/enLy9f4Y9nW1dv&#10;AmatTmZqtfGG/jhx9hCQDezO/l7TcJYzllVMAXKBqCmyRjP1wEn1ccBQvg3tmYQn4VnTRzcf/yag&#10;5H3Fk7V+JneB/32BEkANNHQqdyMUQFQCxSpntHlB49DbkN9GyIDGQQvYWr2NYge9DYW/QNeKHZfE&#10;DgAR1M81aG0brdWLkaLJGgCmij5yASvBK4CGoJA6cAlwE6AhaFoHWAnUUaIlaiBqgJWguOVKNxAQ&#10;qEBWIQVEbEVLTpjtiIDQ21H4i8rgKxqgBdnC7AqAqCGokPwBKYRBU0KeermL3Y2CcuHhWoWH2xs8&#10;W5wCiMPrjQBtYVXCYlA6AwSNj9kXpbU4a1crQVVOTx+H4l8sPTh9eiOzf3d00Ne1/+ZWLOe79SKx&#10;lpI5jkb0oanDp0VnXtThHbr85vTxrUHfrVcvbnWN5KO3H29m7r98+2zCmow9eOO3es4vPnj9+Hi+&#10;8DzvzHBmdhdsYYCSxrmT92/vM4Q+78v3oeloR/bZi8vbnwt9MuetV09P6oXB6P3X64uxCwq3OvPi&#10;8cEOefTo7atHzc3+mbvvnuztsl2P3jw7HIk/OQwkCe5Hp4+OiT27T14+6bXGiQNR0DtiS5o6GIcM&#10;S59gG5L4gSi2Lyofy2L7Ypi+ON+UYsAbeCBG0qJYGURtvLEvKh3NckxoRw/0bRA+KFj6cKKxkpeN&#10;ZUEEYQYBNTJt0wWiHrk1wAwmmMaMxIa8pZCHk02gmCzps92DcIjVoU/oxjRjmmpKEwHIdEm03H6y&#10;SDFlLKXnp+9eZvI3AuWb4Z275Z1j9ViG47j77vTt0f5tX+kksn3iCJZYtoN7b96/ePIomD2JbN3y&#10;b90Jhko1aDFrNvH4zbs3r48u31qPXXVv3b/28NXTG8csfYpizlJNSVX86fvTF7bJLMWSYRqBgJRz&#10;D96+fn6d0RGr6Y3rt1EcnGwwe74/fl5f3n/z/t3rF8Xy1QnPwfrW42egaO7dVQAympJC9/3T969s&#10;6yXVXGlgrcy1FsM3X7x9927bm/qjngR+OEGsbCNgWEDaJBXThdbZIkg5hindBBiqiytnim9ev/lz&#10;wwiyv/BYCXLBtHtwu0a42Vjpxh+79G81oWB9iIOIkC9oWisaQAH9AlIFxA6h2YVgBVSGBNGQWoEd&#10;j0gHojNoyFZoB2lzSVhZeyZ1kls8yM8AGnMF1eMG0gF5YosXKpBbvXViJwO5XETzOFBOaPUSlJ56&#10;qZPbFbwgsuNa0EoTQBNAEKAnNWKHoDdUC0qqI1AjrqghIDLtfhRvuM0PeRbySu9CgUErQXaAg9AA&#10;axRuZmWRG6Xd36D08vvDlwBBukHyuJmdoUalm9MTqgfcQVFBQ1SVg7jx4P2roybi2k84KxTnk9PH&#10;x6Vb7168eHXnztPD/asHl++29HvQ8pOe+NjWwx1PoV7hGj16veuIcx0P3u4U/ieh35q5G99/+eb1&#10;CVsRHr/6PLcQ/tncvdPnJ8ndx506D3swWqsOkNp9+OXbr9/elmti6w/fZeyJ2oHy0cNX794/Tx08&#10;evzyzf2nr+7df7i2nMYr/eO33x84g/9Okb92+nJG41u69/7AFfvZ+O13r487PQ/u7pZ/KCncevsi&#10;GLh5ZXcfrw6y9HH5aKq2O0QdiMqt2aaeCL4/LjRlCIMxfH+UrotzDAnsAFo1yzdlQPKAzCFrk/Lx&#10;PEkXw2vjRH28ZSqH18XQVmNdQjWZx2ljQEOIuqRyMs8wAoKgU+IxNA2MByGDdgkmeJasZDyHxmX1&#10;CUAWjjmjmMpjtQmcLo7GWYbROjf5ZJ5Y2R/YMJxx3nz1+PnrJy/ewOfDZ68e3btJ6I+0l148ffHm&#10;0fPXUPjo+Zvjrb1a69HDF6jambuQxy/e3Dnc49oKPYtFydRe7O6LRyjQ+LuXL1/fv/9wYiZVh6AE&#10;yEvSeOXNixf35dYk1Zwi6aPExaOT528e370iHCv0LBXYM0cP37x59PCBbTavmi9IZg6PHr96fhZG&#10;6+2be1evK0ZiDcYUxRDvKD9//uSBYjSOAXAE8NVGLi1cv/f8Zcyek8yXOxaKHQslfCWCIjCms7XC&#10;WDQ8lFTNAvrk7Sm0AadCGP689heEErAzZ/qcDl+NAN7t3wtiAgmICVHhBrCAdEnkwKMdPfbKxLAT&#10;B6nZ1ShD60pqBJvkFjQcC5qIqnZDIRF0O1opC592GtCNSvxzoCTQJmgcSIBEoHcqS9pQtNBGqQtk&#10;C7MTLa4H/oJVoJAXoJIIKjSGglMiNGGixbUOIC+1EuA7QRRwBy6UAePwQ2VgMYAgIGRwLV5gK5dk&#10;aNoYVAyQGmAl3J4QCCI4BVfx+8INCrT0Hg4Bd+qaPYwuPxAWssZPbPNTu8IU5Wbt5qP37x9MThan&#10;l+OX1p6cvr+V37u/OBNp7M1bFnPxWy9im/l+59VBg99cfnozc9Da5pq4+e5WLls3evzq3V3L9E7q&#10;7qON/JO37++ypX7Q+cVp35eLj0+f31guvNhOgOTeW5mNXmoJ1Ewcv37/TGss3n53GphLSpa2DcPh&#10;tuD9B0/evn16g9ocbJnd6hxPgFhTpV6+PLkqW7z2/vVjqdSzcf/0Rjz5+7b7799fN8efXS+UgQYO&#10;7b44fftsZioCfbihOwzERGBIkAZi+N4IXRcTjgCORKnamMCUJkHfBiwYjIgsaD6YpE2wDEnWcAr0&#10;DmkwppjIwicWDdwmgX2Q9XGCNk4ZSqqnC2xLur4/BoqGY0y3TBYu9USIQ3HqcEoxkeNb03VoIX+y&#10;4oM2JbXlAEGApIACOhud5Vizjdo4phJlnTqSBh5EGgz/UYvvD5t9/0Hh+6k68L+0hiWTRe5Q9OvO&#10;0B80u/9npfePVL6v+uKUkVhNXwijjWEGo1h97A+V3h91Rht0iSZdkm5K1HWHG0253pWy2hj9rDOG&#10;PInM5DXzxY75Imc4Vj+QFNoK3UtbjYBo2uiPW30/bIvUD8bqtLE6UH8j4T9S+L/Rxmq1Mexw7Mfq&#10;AN6ca50rdNqSdfqMYq6onCr2LW8LDVGMNtU6VwKk4I1lWJYc3xz/uj0MmNWkTdRVnoRkSKrnS4rp&#10;vHoObU0CJciwoM2Q9QPR589fv/sVo2X8xaEE7vSq4hLqS/oyRu76nhCTekATkR0rd6LhVYQjm5V9&#10;gC5SiweIBuIacmAZaFD2K+46cBOsFO0GhJpEJcIOQB+swomRudChHG38A8gA5gLABKoH3wxgBAwF&#10;cRMQNSBVKCpfI/Jv4gUYogEoKN0UFBXUhUekxgPSpknhamx2QgmUk1t9wGtwKg9ak9bmQy3I3TgV&#10;ghJiK1oFexbHD61zbfEQ1R6KxodtQSMsaGVaGwpRjFP72WdzNxo/6B2C2o88PHYEiCpXk7aw6L+8&#10;EL7si5Vp/fnljRSuK+Pfux0JH1kmIgx9fil7Uszf6BsKkoYAJQ4N/T7hwt6INVIjD6mX95J7txbn&#10;4cVbWPKUSOpgy/JOvyFQpy/OrafrNcmN7TuJzFWTNUjsjdSoQpbYjUTq8tjmVvdITDi7507fypcv&#10;MzuDQ+4rvv1bodB+jyXG08e+UEWW87d86au2iRiuP9aysjs8Fr6gL846coKxram1HFmx/qPJO6eP&#10;bnMVvqY+5LmeMRRv6glzR1KV9WwRhi7GhjenLo7piVSW3iexvVGaLs41JGl6NDTLMSTp+gRFF6/v&#10;DQusGeoQCpxe3xOWjKW5KFJ6oqY3LLVluaY0F6BqIMYeSYpGMzxThjaChlcASrimFMeUog2n6vpi&#10;9BG0QZk0lORWltI2DcYZxpR4DEX/4oGYGko0aOMAKKKxrHAsy0YbjrPUkWSTNo7VfyAvorEc25IB&#10;rcRFs0IJoANY4DvDGeiugrGseKLAHkX+8cUTOUllUIY5lsPAF0GaIlE3GK8fjJNMaekUVEBjFrLJ&#10;vHSiIJ/Kdy6U+le2epe25FMFyXixZbbYt7QFJSBDoGXxOIp2yLXl5FPww2aBbdUOxqFB7DDgRbxx&#10;KM6zZflw98m8ZDInHEcDq5LJPHc0I53IAVqdJYBLqNM8XfxcE7x5B013/+agBOwd3O3d+8vX7n/D&#10;XoU+DErh+zIEW9nph6lMwQAraajsJwYUaJDYydAzWzw1/E35YOgrNqCJpx6tqfcCXgC+IG4icGDQ&#10;gAtabwIXVsZNXGdKh4KEjLtB5kZKBwUkBhwBuvHtEAnaeewHYgIUo07sqhAQtJkYzpKgEYWLoITL&#10;vaB6oH1Sm4/ShoIcYyoDKBgFQhC0IrayD7ABUEbpJqn90AggBaAJoytYI3MK+sJo0b0mUAcSqROV&#10;k9QBSgfiJmSN57zUiWnxfi12s/sCX4tdpDZvbYuXpPQ0qgB3vA1taLE/oTN0qdlNavfXt/qbWtyk&#10;rjCoHkZXqFaFPBjQuoJfyzyiodhFqZs5ECV0+C+2+Pi6yNctaKUctiuC0fgZfaGm9mBji4faH7mo&#10;DtC6gxfUAUI3CtyFBZ7VFuANRKGEMRClD0ZrWgPUvgiuO4LvDlH6wsTBaFOHj4LWy4YvKT1Cz50X&#10;7966psONPTGGNo7vixD7wmITGh9p6Am3jecwvZG6rpDMmqZo47g+tAhFYkkR+mOYnihrKAmshAyv&#10;/d4I4ixaAJREXU8EzSJr4/ShZAOUWzKAHbThBGYgyjamZCg6T5KiTzT0xyRjGeAggBoIIPpi8vFs&#10;y2SeMpwg6RNNA2iOGagNciI5nCRWMAUkD8CH2IZ294AogKsw2njjYFwIHXgiSzOiQiA+cCEWWIwu&#10;QRxGXg4AU6QTedARDHOGakxTRlCcU0zFeS184oaSAltONVOQjuebp/ItM0XVTBE3jFam0M1pSLRv&#10;E5AF9ihywY/KK2dZVlRyVocOHArqVC6BsxTj2SKRotiWl0ygzUQMS5owlIJbf7wvehgjciIFogYA&#10;S2TLwmPQjKkv2oOxrVvQtc/C+v1K9v8TlJwZ4MmVaw8ucNdrBfY6MZobRulPde/fcKoRbtLU3rrK&#10;UvqzxS+X0Ao0d5MMrXZlabwX+OuinuB5zjogC5AXmhrFGK6T2EnITYkdtMxFgYMN0IAUCop2Tm3z&#10;NEkAmzx0DRorAabTADjS5geUYXcEzgvtgBcgZ5idgXro0krPJYmD3xOCdkAN1UuQJgLtA0wE4ZEK&#10;MRTQOMQ2lCG1+miADlK03w/Xgta51skAa9D6WqAntTIXIAiUsLpDNTKPeDB6UYai8ABqUNoDeOR3&#10;GomdBoWb1x+6KHMimFB6uP3hizJ3ZRmbG9fmZ3YHLzV7RNpoHTxAZxDYDSAIrSfc1Oqjd0UaVT6s&#10;JkhoD6II59oYnOIPREntAciI9fFvmr1CXQzfEcR0BHnaSL3aR+4OU3sijW1+qIzrDGM6QmgkReNn&#10;a2MAKPXqAE8fJ3aHMJoAbyiO7wnXaYIKUBmaQFMlIjp84nrDwDhwHYGvlB46ivIVbuoMCQ1oY3FD&#10;Z1BmSTH18caeMF0bl1rSQEnwvVGJOUkBSt8bIfTFWsdzZG0U3x8lDsYllgymL0wYiEEJ5AFB8AOg&#10;bhLNYxn8YBw/GCPqEs22HFmfwIE+QlsE0yBt8IBcQAF0CeVkVjaexQ0CBIA+iktsudbpPAUecjAG&#10;hfjBhHwi17NQohtS8LbHA0bok3hdvHmy0DxRmXJGhXFCZSULVGieBh6RkwIIQjmkITQtApcQAJIq&#10;S1raF4oCtMmwJB3PYnUJuBA/hBzEAdxABjo5cThdSSnScAo+CcNpSKRhJEYgEaEddPbDIZSfVSAa&#10;UH1IkD9rBwfNojZRgvpwL/lkTjNXAnRrnUWrb6AQ7o6+ztmj6hMXe8LB4gkadvnQs381+7VACZo4&#10;ePvqpRD+XgWbXzCRS8QPgIIw5beVnDV84CbuBiliKGhhq9QJjAOLHAsAE7Gz2r0AK5wO33neBgVY&#10;gASqAbkARVPhMiJAEORwgKb24RVughIN2RIUHqLSBWoIaEUDWp7vhrsgRQPsow0qA09BQxuADphm&#10;N+idWjFamVZZZe8GVkLW+ACAmmRwrZus9lG/XcZGAzgAvdPixTRXWAkwlBYPkBSKxl8HyqgNTfEw&#10;uwMXJE4BQIPCS24L1Da72T1oAzFR7QXQIWn8tPZKXNHuEIAFqyd4SeFl94YJ7T4oIcCN1D7k1kTl&#10;BX0ElIfVF2ls9Z/5NKlXegXaSIPKD/yCoAnWt/oEutilFi+rL4zTBCAJBhAZofSEWAATGhQlA9cR&#10;JHYFIFPfhlpADtzaAT5iuO4wvjOoHE0jdwc9YZU1g3wsDSJ6AvDBHIzyh+OEnjC+Cy2ub+wM0fVR&#10;sTlJ6AoCT+EbAGLQ6nueIYHpDlP60XYeznACqAphIKK0Zes6Q4T+KEKZ4WRDdxTXG9JMZus7Q2RA&#10;vUG0baepJ0LSQj7WbMs29UbRLM9gQmDOUoaSmL4oCCKyLq6ayNYC1uhiZH1cOZETWtO1PVGSLs4e&#10;SQmtGSAmgCBAN9BGHkOyZToHr+va3ljjAGifZEX+ZDrmiiBqGgCk0MraJNOUIugScGHzRIFmSKOB&#10;FQApQI2RFMuC+rxkLId670yBDRRAn6wfiGNBdGjjgCxwLQ25UEgzTQgUoLJoNNs6V4AkBYEzmlNN&#10;FVSzBeAL3yY0DqKYLoCugQb/pHy2oJzMQf3mScRx1HMF4WgWGiQDGzKloH34OiwUdDWJHq9yd5we&#10;xR5SzxRk40iR1fZFuNZ04eAOdOe3774bw/zPab8GKAH7KKuKO7cMM3mszP6HuPk/Ii1+xlj9grH2&#10;W0vM9Z9SVwDdgHTUCjcv8CBtfMlc+4a7cZG/WZm7gU8Hodn9ExryrnaRb68RbNaK7CB/IP8Za+OC&#10;wP41dxPYB2ATXP4Va/0ib/OSAHm0P8+zf83evCBwXODb60RAghwXRQ4gMmiVfcUd3OecdfgElKmD&#10;ygL7BaHjvMgOFAaU0VfcTcAdUDoXIc/bBMQB6XFR7KyROICbXBS7zvEdUAHyl2SuC2JXgxxlzlcq&#10;NCnc50TOS1JXQ7P7ktRdK3NjVZ5zQicADUbluSByXoBTCneN1HVB5gIE+VLsagLF1OI9L3Xj1L4L&#10;UjdGiQ4bKp9fS9xAPS7Ivd9AO+pArdKLafNfaIZPX+OHQ4AtL7EjABXw7YHaVh+2PXABytuDF5We&#10;yqevCeiGJoBpD5xv8TZqgl/JPSBnLqj82K4gVMB2ImcojZpQXVugvj1A7g1fUAXwQGrg2rYA1KnR&#10;BBq7AwANF9U+Ym+4viPY2BGiDkbPtwbqOwLk/khjdwgABQ/I2B89B5IKiRpUUtMepEO+O9zUHcH2&#10;ROAsthfNHJ9rC5J1sfquMMDKxY4QYSBaQZY4iKaL7SG0YL8vRtTGL3SGgbOAmCLqYtThxDedYWx/&#10;lDmSbOyPAgfBDsS+7giThxIACsA7AEpA+5zrCtd0R6AyHDb0RxiGJGiiSz2RC93RxoE4QAPLkKqH&#10;x0BIkQC9U9MbQakndr4nAh2bMoyi/BD0iUu9UeR1xYjGX+CTglavRev6Y5Au9kRQ6o3V9qNU0xu9&#10;+G2CPMWQBFwgDqW+6YY6f1J+VvnDtT0RaKe2L1YZbAYE/HAXgLBLfei+VAOKCU/Sx3+qDvykxQ9q&#10;yJm98fLVa+i/b74TEf1XsV8PlIABmpxRo/fv3t2593Tr8F40d21ytWRbLv7W0gr6tC7ljXO50cXC&#10;4FhiYrmonUiPLhWGp9Izm6Xh6SxyGb1RMs3lRxdy+on0xFqp15IcXykYptPG6ax2ImWczVmXCv3j&#10;qfHlom4ybZnPD46n5za2Bmwpy0KxB1UuDYynjbN5/WTGspjXT2UsCwXrYmFoOjcyXzDO563LRf10&#10;dmQub5jJjq0UdVMZM1SbyY4ul4Zncsb5gmE2b10qDc3mzPMF63LJNF8ans3CJaPL5aGZ3OhKcWAq&#10;Pb6+1T+emdwoD0xlpjZK2uns9Ob2EDS4umVagrsUxlZLA5O58dWtwenMrGNXO5OZWN8amssNzRRs&#10;G2XDfGFqc7t/ChUaFvLWlZJtfWt4Pj9p3+mfzo6tlU3LJd0stLnTO5mZ2Ng2LZX1cwU4O7xUHF8r&#10;W1bLhsXCvGtXN1OY2Ny2rG4NL5XGHdvmlfLAbH7Os9c7lYcGxzd2DIulsXVUYXChMOveHVkpQQsL&#10;3v2hpZJxpTzn3jWvlfVLpTnPvnl9W79YnPXsQWZwoTjh2BmDbwT/XxvbM55d3VLZuFqe8eyPLJcN&#10;K+WxjZ1J955xfXtkrTzv3x917I6sbZs3txcCB+b1neHVrTHH9oxv37y5Y4Ty9Z1F35F5A5VDmnHv&#10;T0M769tDq1uGte0534HVvmeoHEI7i/4jq2NnaLVs2tixOnbnA4eT3n2zY3fctW9xwE0PlsKXp32H&#10;xs2dUee+1bVnde7N+o8WgpcnvAcmx47FsWdz74+6D6B8Pni0EDqa9h/ZPAfGzV0osbkOJryHFhfU&#10;3ING5gNHkODyKf+hzXtotO9C+dDGjn59d9x7AI1o17bG3AdjHpRGNnYH1rYNm7sW595ZMsO9XAfj&#10;7n2bax8u/FgOdfrXtkc2d88uHHPta1e3xiHjPRhY3TZs7EBlE3wj3yHcdw6eIYgeA75XbOf25ZtP&#10;Xrx8fUYEftVx1u/Yrw1KPhrgyRmsfDiuWtWq9r006KO/xq7664eSj/bu3bs3b/6Kp1ef5F9/kq+m&#10;31D69G/s7Z+R/9OHn6bv/JVCze+UwOGf/kv+JYWQPr3dx2pnLf/COpA+VvskffrX9cvTL675nTY/&#10;3vrb9PYvOCryi+1/RSipWtWq9v8/VoWSqlWtar8Gq0JJ1apWtV+DVaGkalWr2q/BqlBStapV7ddg&#10;VSipWtWq9muwKpRUrWpV+zVYFUqqVrWq/RqsCiVVq1rVfg1WhZKqVa1qvwarQknVqla1X4NVoaRq&#10;Vavar8GqUFK1qlXt12BVKKla1ar2a7AqlFStalX7NVgVSqpWtapVrWpVq9r3xaq8pGpVq1rVqla1&#10;qn1frMpLqla1qlWtalWr2vfFqrykalWrWtWqVrWqfV+sykuqVrWqVa1qVava98WqvKRqVata1apW&#10;tap9X6zKS6pWtapVrWpVq9r3xaq8pGpVq1rVqla1qn1frMpLqla1qlWtalWr2vfFqrykalWrWtWq&#10;VrWqfV+sykuqVrWqVa1qVava98WqvKRqVata1apWtap9X6zKS6pWtapVrWpVq9r3xaq8pGpVq1rV&#10;qla1qn1frMpLqla1qlWtalWr2vfFqrykalWrWtWqVrWqfV+sykuqVrWqVa1qVava98WqvKRqVata&#10;1apWtap9X6zKS6pWtapVrWpVq9r3xaq8pGpVq1rVqla1qn1frMpLqla1qlWtalWr2vfFqrykalWr&#10;WtWqVrWqfV+sykuqVrWqVa1qVava98WqvKRqVata1apWtap9X6zKS6pWtapVrWpVq9r3xaq8pGpV&#10;q1rVqla1qn1frMpLqla1qlWtalWr2vfFqrykalWrWtWqVrWqfV+sykuqVrWqVa1qVava98WqvKRq&#10;Vata1apWtap9X+wvBy95//5jAjt9B+ldNf0G08cfHDKnn5T/OdOnl3znv+/Tw+9U+/QQ8p+m75R/&#10;PDxLZ9d+LP/08CzznXRW7Sx/9jCfnvqY/yufPv0dvpM+PfVp/tOf66z800M4e1bhY+HHah//U75T&#10;/rHmx/yn5R/zHw/P2vm0/NObfpq+U+1j+rPKq+mveDqz7xRCOrOz/PsPR39yFtKZfVrysdpH+/Ts&#10;L0xnBpmzaz89Bemjfafk08OP+U/Tx/Iz+1j+pxM6W3mfntmHV+33xL6/vKTCP95D+kW/WaW0YpD/&#10;zuEvtJ+r8+FfZN+pf3b47U3/pCbKf3t4lv9oZ/lfeMmn9smZn6v2qUHhd646s+9850/rfPcu3x7C&#10;vx/PoPyfdcefa/jn6pxd9TH/0VBTnx5/YmfFH3+Kj4Yu+ZD9rn2n2p9lcObs5MfMmf3c5R/+BYN3&#10;zae1vnvJx7PfueOnV/3cJR/+RQb5j4efXo6aRf9++Jv9kzqf5L/9bT7Yt/U/2J+6/Cz/JxUgj1pD&#10;51B55Y4fHgGVo48PlStf5MPln3wpuPxjHtm3l/wcPoH93O/wnWu+NSj8ttqHm360T+t/zH9S/4N9&#10;+5DoFp/ap4ff5s++yFn+g317+Z/6v/4FlyP7tBrkPh78XPnHH7Rif1KncuqjfZL9ufJP7c8o/mXt&#10;/MJmf67wk/Lv2C9stlL/F1yA7vWL2vm0/NPzlfIPBb+wQbBPi39hDdTIh+zPVf7UPpb/6Qp/1iX/&#10;Ufv0uo/5X1z481//0zt+eurMvlPhT9vZJfBz/bz9Oa76kP1g6EYfsr/MPq3zMf8LL/z0AT48VMXg&#10;sEKSvlv+W7HvIy95+/bty9dv34Lq+dZevHh15dr9VOHEEb06vrE9NF8YXsiPrZbH1srDC4XBmUL/&#10;ZL5/qqCdyRsWS5Mb2+PrW7rZwsAUOpy270ysb+vni/r5AqTBubxurmRcLo+ul60rJf1CoX86Z1gs&#10;zjt3bRvb+rni6Or26OqWbr6gmy+OLMMtdkwrZcNC2bBUhoxpeWt4sWRc3Zqwb1vXtnRzZd1CGTLj&#10;mzuW9e2h5ZJucUu/BJ+loeWt0Y2dGfeeZW1bO18ahsPN3QnnrnVjV7+8pV0o9c+XoObwytaYY2fK&#10;tW/a2B1cKOtXtibdu7PefdPmjmFt27yxbVrbNqxtjazvTLo+lGtXtobXdyZcB5PeA9Pm7qh9Z9q9&#10;b1zf0cKjbu7ZnPvj7j2zY3dks5LWd4c3do323Rn/0VzwCEp0aztWuNZ3MAGXO/eGNvf08Pus7Q5v&#10;7podBzPBy1P+I8PmnnZz1+o5mIscTcFVroNh557RvW/xHBo9BxbP/oT/8pjvcMS1O2Tft3oOZ8OX&#10;xwOXze7DqSAqN7j2RzwHY76jiSCUH5l8R3rnvs1/tJy4OhG6bPYeTkWujAWPDJ4Do/fAFrw8Hb5i&#10;Cx8ZfZcNnsNh98GI98jkP5wIXZmLH4+FLg/5Dk2Bw+n48ULymi18xRy6PBG5ag1cMfgPzKErU7Hj&#10;2cTxWOSKMXAEaTx6PBU/tkaOx+NX55PXRqNXR4JXrZGr04nj2eTxWPzYErliiVw1heHz2Bq/NpO5&#10;Pp++PhY9HoleHYPD1DU4tKWuj8avW2NXjdFjc+zqePLafOb6TPq6NX7dHD+eTF9fyp/M52/Y0tcn&#10;0zemMzfG0tesqWvjmeuzOUgnE5kbo+kbVmgEWk7fmMydLJdO5gsnUGjJ3JgpnKxu3V4q3RrPn9hy&#10;1235E2v+ZCx3MlW8OVe6NV24OZa9MZo9mS7eXNm6PVO8OZ47gUumcieW7HVL+vps8cS+c2epdGLN&#10;XB/LXLdV0njm2mT2xmLhxnTuujV9bTR1bTZ3Yzl/Ap/j8GApeLzjUfgxk+hbLBRuTCavWRPHo4lr&#10;cDibvTGROp5KHi9mrk+njs3xq2OxKzOZa0uZ65OpY0vsiil6ZI5etkavjsaO4cIZ9DNeNUeuTMSu&#10;zqWuLSSu2aJXxmPHUD4auWIKHo2Fr8yiH/94PHoZ/af4j8yhI2sYlU9Dy7Er1uBlo//QFr68mLy2&#10;mDqGDPxVzMYuj/oP0Z9N4HA2djQfv2ILwrUHI/4Dk//A4juwBi5PhY+mQ4dW357Rs2/1H87HLkOC&#10;q8YDh5MB+LPcNbr2bIGD2ejRbOTI4j0wuveM6O92D/5ix/z7U8HDKf+hybM/Yt8Z8+wvwHNCa569&#10;af/hTPDQ5NwdcWyPuQ8WwkezgQOra2fUs2uDjmnfMTl2xj17M/6DKe+e2b5t2tw2bu6MbOyYNnbG&#10;nLvzcEd4yA3opFuWzW0osTl2rM6dae/ehHvHuAa9ddtqh/67Mw7lju1x5864E/p1eWSlNGbfWfAf&#10;zMCTr5bGALjsO8bVogGVb825dyedOyOAG+vl8Y3yyHLRsFy0bpTnnHtT9m3DcsECALi+ZVwqAhha&#10;1krz7r0Zx/bIYtG8UhxfLxuXC8PzBctKaWpza3y9ZFwqjK6UIDOymDfM5sxLBdsqYF3BuJgfXy1P&#10;rJTMC4WhmaxhvjCzUZrZLFsWc+OrhdnNsmk+p5/KDM9mDTOZoenMyGweKk+uFc1zOeMc1Cka57K6&#10;8fTwTMY8nzXNZoen0rblwopzd3yxMDSZmljOjy3ktLYk5E0zGdNsxjiZMU2np1bylrmMdjw1sVKY&#10;WinoxuMj0+nRxdzwZFI/kUT52SxU09mS1vnMxGJWP5YcmUjbFvJDtpRhPDmzUjBPp3RjscnF7OhM&#10;esASG5vJjM9nB63RkYnU6Gx6yBzXW2PW6fTIWHxoLA51LFMpvTWutcTMkynbXGbAGBk0RqaWcuNz&#10;mX5jVGeJWifRTXWWWL8hbJlMTS7mRmdSA6ZIrz5kGI2Nz6KrDKOJQUNscCSiN8fGZjNzy7nR6ZTW&#10;HIXDIUsMMtDmwAi0HNUa4zpTHOobbUnTeAo+IQ8lUA637jNAtSjUHxqND1miw2OJqcXc4mrRMpmE&#10;FqD9/uGQ0ZaYX8lPLeT05mjPUEhviU7OZ2aWciZbom8oYp5Izq3mzeMpeFq9Bf0OkPpHIoax5Mxy&#10;zjAa15rC8K3hSw2NxuAXME4mLVPJ4dH4MPo1UsO2uG4svrBR9oYOSts3bt58+O7927O3LfCS16/f&#10;vH799h3i/L8d+37xkrdv3795+4GOvH/3Nrd9a2Ay3zwc5/eHsS1uZkeA0RG4ILL/mLV+XuQQDkSg&#10;/JzA3iB3Udr8tVL3Fzz7N2IHvTPI7grWSJyfcTcvSV383jBZ7f2Kv8nqCoh10UtS50+hvNnF6wsz&#10;u0PnJM6vRc7aZg+21Xde4jovdfD7Ity+yHmp8zO+vVHlEWoj1K7Al0LHl2LXBbm7VuH9WupqaPXJ&#10;hxPM/vDXUvfnIgexIyA3JEhdwa9krlqVt17tu6j0fiVzN2n8PG2U1Bn6utn9lcxD7480m5MNbcGL&#10;rV6uLkbpC51Xer9u9hC6Q1xdHNsVPtfiq1H7yb1hSn/4Qqu/qTskHImT+sJfK73ftPjEplTXVI7Q&#10;F/lC6a1pD2F7I5iu8HlNgKGLyy0ZQm/4S1XgUnuIb0zKranGnvA3mmBNZ6i2O1LTGYbEMiQl1hSm&#10;L/JVe6ihNyazZcWjmQvdEexglDmSbBqIne+M1PfGOKYMx5yp7Y/W9EQw2jjTlMbrE5d649zRjHg8&#10;16CNneuJYHVx2USeN5qpG4xfHIg36RJEQ7oBvsJQQj5dEE/m6/Xxc/0xsjGjnCnybNlaXaJOH2dY&#10;M4KJHMaQwhiSsukifzJfO5y8oEuwRrNtSyX6WLbOkGKN55jjuSZjus6QpIzmJDNF5nihbiRVa0wL&#10;Zoptq9uksSzOmlWtbAlmS3VQzZTmTBdbV7YZU8U6c7ZpNEe05YkThSZrjj1TUq3usKdLddY8Ziwn&#10;Wdpu3dwjTRYJU0XR4hZjvtw0nm+aLPAWt5vXdulz5aYJdEq8sg0JN11iL22rNveZi9uNU0XCTEm+&#10;vtNi36MubNdNFYlzWxr3vtKxj5vfEq3tq92HzJUdzFyZurTd7jmAQ8ryDmV5m7exS1/dwS9tUVd3&#10;5J5DpeeAvr6HWdpibez1BK+oAkfktV2p51AduMJ07ONXdxmu/bbQ5ZbAFYp9j7C+R9/c57oOaJv7&#10;lI0dpfdI4Tmiru/il7e59t2uwGWpax+/tM3b3BXZ92ir20RodmVb5TqQ2PeIi9v4+TJrZUdm32Uu&#10;b9OXtpSuPenmHnGhjJkt8te2Oz37ovUdwnyJtgBfc4u+uEWYLTIXSi2bO6KVbfx0ATtV4CyVmzd2&#10;qHNF6lxBsQ7lZfxUoWkiz1/c0jh2uQtb8Othx3O0qSJztoi35RnTRdnSNnu2iLVl8WM53lxRulQm&#10;jmfJE/nm5TJvroC1ZLCWtGShqFnbYk3m60ypJkuKPV0QzuTxkJnItSyW4X+/0ZDAmBKCqZxsLk80&#10;pxhj6ebZPMOWaRiOYwwJ8UxevVikWVKY4RjVnOBPZNi2VJMhxrFlmmdyVHOyXh9p0kdZ1jR7NNWk&#10;gz+5pGwiSzMnGgajOH1cMpGVT2bx+hh+KMoyJRnmJE4XxWijqqlc+3yeoI829IUpQ3GWMUnSRzGD&#10;YZElLrelybrIpe4gdiDMHomzDDFsf5g5HBGaEsTBSE1HENMXUI6nWsbTuN4gZSDMG4lTByJ1nQFc&#10;j19sSsgsSWx3gNDjZ2pDlP5gY0cA2+kXG2PN5gS+y9fY7iH2+Kn9QXynv0HtExsiSlMc1wF5D7HD&#10;T4GbtvsaWr0CbVg6HMO1expa3IR2Lxkab/PWK12CwZDUEMW2eWqbHQS1h9UXpHb66uQObq9fPhTG&#10;t7rrZHa8ykVq9WCUrlqpndHh4fcFsC2C1AsyAAD/9ElEQVQOrMJBa/eQWz0NcnuNZJ2hcfF7fFCI&#10;bbazOzwMjbtJar8oWCWp7Mx2T6N4k6iwi3t8ZKWjXrhGaXHRWl04ueMSb61JvE5tcTaJNjHidW67&#10;m6lyNYrWMaI1knyT1Gyv463WclapCgdevFHHXWGqHKxWN0a4hpdsUps3SJINnGgNJ14jSNab+Ks1&#10;rCWCaJ0s3ahjL2H5q/TmjSbuCl64JulwUWQbGN6KsN3FVtrr2csU8TpdttnIWSGLK9U4y3jBCku+&#10;ieetYjnLDNk6SbDcwF4kC1cJ3MU6+jxFsEIXrzUw5htZiyT+cgNz4QJxto42z1Ws85o3GujzjfQF&#10;ungVy1q8QJitpcxRhStMyVoDfeEcbqaOOgd5tnS9njJ7iTRbS52tIcwQOYsc6TqOtXCJNIdjLtZT&#10;5y7gZmrwM3VkdMgQrnLl6xzphkhlFyrtJN5yA22unjLXSJuj8JehRKDc5Mo3BIoNlmQNx1qEq2oI&#10;sxcJs020eTxrCUdfoAmW+c0bBM5SDWG6ljyHYSxAI1z5Jk28Cs9zgTiDYy6xZOtk/nI9bR7LXiIL&#10;VojcZfgiTYwFumQVDhvoi1BOhd9HsoZlLdTR5oj8ZTxnqYGxQJGsUqWrdcwFAn+FKl67QJ7D85aa&#10;Oz18lYOp2Og3x1zBvTt3Hp+9gt+9f/cGXsm/jeGT7wUvORtBAo4GmRcvX2/v3+yypr7i2ZvkHulg&#10;lNTqPydwXJK5eL1B0WAYo3CfF7uaFB5ymw+j8tTKnNy+sAL6rcr3lcDVoPCIB2NSfaypxfu10I5v&#10;9XaOpiT6WI3MCUREMZyA8nNiF1btk+ljgsFIrQJ6tbdJ5Wtq9QE7wbR65PqYWBtrUHnPSz3kzmCL&#10;McnoDdW2eGWGhGIk0aDyX2z2EjqDEn2c1R+pV/lqlT56T0huiAP/wGoCLda4eChWrw7UKL3UvojS&#10;nOZqo3Vqf5MmhO0KYtoDwDyofeGW0RR/KFbXFqhp9bO0MYUlTRuI1rYFMF0hfHcI0xmq6wiwdLEW&#10;W4atjUF5Q2dIZEjAVcT+CLY3zBlJUHXxxq5wY3cYiEiLLUuFap1hfG9UbEpLzSnsQJRrTLRN55nD&#10;qUvdkca+aNtUYWB5i6JP1vdFyLoEWZ/EDsTrB6LisWzLVJ4ynKztjRGHkgoggpMFvC7RqI0T9QDQ&#10;Caw2gR9KyiYLzVMF4nCyThunjaTU80XpZA5nSLIsGb4tTxlJNw0lqaZ083RRPJEjmJIYQ5phTYsm&#10;CrTRDMmcbl0styxskS2ZJkOKOZZTL5WlMwW8OU20ZGiWDNmSbTJnGGP5tuWt5vkycTSDMaX504X2&#10;tS3BdIlgzTEm4AVW4s0USbYceyrfvrYtnivjxnKE8bxoHvjHNnOmSJssKFd3RQtbhMk8cbwgWtxu&#10;29jjL5RJ4wXqdIk3X+bDA8wUBUtbXc59ycoWYbpInCk1r+91OA94y9uU2RJ9bou5UAaOQpkrS9b2&#10;VJsH3NUt8nyZubSl2txTAQNY3BZv7Hf7DiXre6TFLfrKttJ1qHIdctZ3mCvb7LUdzuoOfXWXtbar&#10;8V7uDlwW2PdIqzvAJDr8h53+yxz7Htu+L3UdNrsPhY4DjnO/xX9ZEzriuQ6Zzn2B+7AleCTxHrGd&#10;B+2hq32RY5HniLa5x3fttwevAH3h2PeBmkid+/2hywr3PnVtp8131AHNbu4ANZE69voCl1WuPfra&#10;jsRx0Ow8gIehLW8LN7c7vYctzn3G8hZ9eQt4iXRjh71S5q1t93qP2pwH8O0o8yXp+naf90C5sQO/&#10;gHBpW7iyxVgs0YDHrJTb7LuytR3afJE2W+IulgVLZepsgb+01ePeV69v02YK5Km8fLnc7dgTL5Zp&#10;UwX+fFm4sMWYzpMn8/zZghr+sxZKlMkcfTLHm8kJZou0iZxgptC5sSNdLBHHMpTRjGKp2LOxw4U/&#10;V1uueb4kmimQxtJka1o6W+heLQlmsgRLCv5OeJNZ3mSOYkmIpnIdiyXhZJZoTpItaeFkRjqTpVmS&#10;/PG0ej4vmMgQRxJEY1w2nYM/VJY1RTclBWMZjjVFMSbIwG9smdaZHMeaIQzFqSNJmS0ttWUoQzG+&#10;Nd02k+eY0wRdlDocFY0lxHCJPsY3JVsmMzxzgjAQIWujLRPpjukcXR+DU1Jrkm2IEQZClMFw82hK&#10;PZlh6KOUgQjPEGcMRQl9QXJ/SGFJtgOF0kfw3UHqQIg2ECb1h0h9fslIrHUsydZFsO1+Qk9AYohJ&#10;RqLE7oBoONIxkWJrQ5h2P7AQFjChgQCh3SceinSMpjgDgDMeYruX0uEjtXtxao9IF9JY48w+P17j&#10;4fQEGN0+vNrd1OIUaUNt5hi900vWeIUDIU5PEK904VqcvF6fXB+maNxUjUemDfP7fDilE9PsYHcC&#10;3gZJKiejzdtpikoG/HiFna7xsDQeUrMTI9sAFiLs9tPUbqLCKesPSPsCxGY7vcXFbfdQlA6seIMo&#10;2+R3eVlqN1a2Ke33aYZCwEtIcgenzUVpdmBFGzjJBrPFyWxxEMTrDKA7nW6SdJMqdzT3+FChZEPc&#10;4ea0OnDCNU6rk6d2YgXrFOkms8UOJIYiWee0OMiSdaIIZWjSTZJgjSG30+QbQE1osg2GfAPHX6UI&#10;NqjidRx/mSpdE6idFOEakb8ianWymtfx/CWgIHzlJrzXcZwlKJe2OfkKexNjCbET0RpPuUkRrmJY&#10;S3TJOl/p4AJ/4gMbWGhkLgEzUHQ6eYpNeMdjmQvAY84+gdwoO5ziVjtNtEpgLgO3gIRlLgJHwTKX&#10;MPQFLGMRA4kOaQEyUAhn8cxlHHMBz0DPI1bbFe0ujnwDnWXNo5ZZi0A1+C12Ta9P2OIAnlFDWWCI&#10;1+Xw4yAutdhAW+DIN6UaF020Xk+fhzZ5ig1ei53AXcJxl5jyDbJoDctZwnEWGcA7Zet47jJNsiZs&#10;dRJFq3j+irDVQQdqxVvltzq5LQ68YJUh22DL7QTBKkG4RhKtcpSb8xvlx09ewHv57dt3794BO/nw&#10;sv7N2G+fl3xcfQP5cPYattn5I+pyjdjZ1Ozh9UXkujhZ7UO8ROoWDkab9TGM0nNJ6sK2eCDVNbvq&#10;ZC7BAOIlBKgmdDW2eMW6GFCTRqWH1uHj9oYalL6veI56pRsIh8oYb1J5v5G68Wq/bDjK6gsDLxHr&#10;o2pTAqf2X0DlPokuwh+MNLb46pQ+rNpPaA/Ut3grzSZEOuAriJeQu0Jqc5qvi9aqfI2tPnx7oFHt&#10;u9TiI3UFleYkfyjaALykxcfoj7ZYUoyBcJMmwNXG2INRTHuwri1IRQMnKS60pgnUqv0sXVRuTuN7&#10;wvjucLMlJRhKNnQGGzoDdG1cakoxtdH6jmB9R1hmTmsmcsS+CKk/0mbLcUcSdR0h4CUic6ptMkeD&#10;1rrD5AGAyFhTT6SpHyRdWjWZYwwl6rsj2P6o1JpV2fJEXRwSz5RiGBK4wThuMMGzZGS2LHk41TgQ&#10;I+qSQmuWa05jtHHJeK5jvsQ0pmr7Y0BH+le3B9e2iYZUvTZGNaYY5jRcgh9JKqeLqvkSMJIGfYJu&#10;SWvmyyBwicY00ZymmTNkcwZnSFEsGcVsUT5XogD/GEGDIuqFkmi6AKQE3k9SeFGNZnDmLMOWVyxs&#10;SWdLpLEscBHmZE40U6SO5WnjhbbVbcXSNsmWxVgzoLmH3AcKUPbWLGUiz5jKA/Mgjud581udG/vS&#10;5S0gK4TJgmRlp9O+C3SEPl1WruxKFrfIcMfJgmx1d9B7JF/dIc2UqEBW4M0NZGKhLF7d7vccNG/s&#10;UOZK5PmScnO/23MgWN+lLGyxl7a5y1u0hW3y4nazfb/LdyTa2KcsbTFWdls9RxrvIXdtR7C51+o+&#10;ktj3GKu77LXdFve+xnfI39yjr+/Ap8i5z7Hvsjb31YGj/shVifuQurHHdR12hq92R67y3Ycc16HQ&#10;d8jzHLLch1CuClxu918BpsJ0HPCdB+rgkcJ7GTiNCohI8ArPsU9a3uFu7g/FjwejVznAM9Z3hJs7&#10;nLUdxsoOd3273XsIT4V4ycqWcHMXHljh3Geu7Mgdu0rnHmdlm7pUFq7v6IKXO90HjKUt9uI2d2WL&#10;uVSizW8JVra7Pfttjl3WQok8WxKtbnd59po3tlnwm6xvK9d3IEOsDCwNwl3Wd6kzBSjhzJZo00Xy&#10;dFE4X+re3FGubtOnC8BLBAtFFZDLuSJzOg//ZdKFIrATsi0nnEOkUwx/EhMZ1lSONZGl2NKUsYxw&#10;Jq9ZLkvm8pSxNMOWFk7nJNN5xniGO5HtWC1LZ/MUa5pkSUqms12rJf5EmjGakk3l+BMZqjlJMCbE&#10;U9nOlaJwIksyJRmWFNeWZltTRGNKZMv0LJfFk1nySJxqSgptaXGFuwhG092LBYktTRyOk4fjorG0&#10;bCLDNCRYpoRyPCMcTRJ1MZIuJhpLqqdz7JEEfSgmsibYxji+P0wYjEjMcc1MlmeOEwfDTH2Yroe+&#10;GSL0hsXmROdUVmCMEXpDdF2YMxxn6oCjBITGWPdsBj6hs9MHglx9hDUYxvcEhMPx/pmscDiGafdR&#10;e/0cbZjeF8Z1+Pn6cPdkUjgUxbX7ab0Bdn+I1hMEgsIdCHfZkmJ9GNgJoydA7fJh2zyNLYCEoZ6J&#10;NCAYqc0j0Ya4PQFcqwvb6mJ1+WX6CKPTR27zyLVhQb+foHIRW13AOZidPpLKRW3zKIZC4v4AXukk&#10;tTrZGi+9zUtscVHVLulAgNftJSudgi6fuNcPjAQvd1BVbnqbh6JyAx1ht3m4bW6SwsFtd8v6/eRm&#10;O0G6yelws4CLKB00hZ2r9gg7PBS5naNytQz6ma1Osswu7w3w2tyNgjW60s6AV69gjaqws1Uu4Ct4&#10;yQZVvkESr2OFa2TJJl/tEmk8wDkYig1+m5OltFOlaMiECoRGskGXbkKeJkMEhdlsh/cxgbtKEKyx&#10;m1E1HG+Fq7QLVA4SGlRYgZc0WbiK5y4ReMss2QZNvIZlL7Ll680dLjjVQFuE9zewAYnaSeSt1NMX&#10;ibxleN/LNC5ogchbA+6CYS3TEJNwtg/4mzs9BM5iLQWYxAKOtUTmrQCnoQlXqfxVAtxLtCpttbd2&#10;u9XdXkjtvb6WThcbSBVvmcRbpghXoCZNuELmLePYS1j6Qj1lHrgItKns9MDDUARrwDbqaYtk/qpA&#10;uYkIk2gVuBRJsMpVbIpa7XTxGhxSRatcoFnyTfhSFNGKrN0lUNvh2+E4y1TxKlu+QRGuwyUCtYPZ&#10;DKRtma+yi9ROYCTw03FVduB/GO4KED48sDHeGlUK5MbBhz+YFsfnxJnP8DNjC9mnz16dvaDhDf0b&#10;m9j5bfKSt+/enlbWAb148dqfuEJr814UODhdQXq7r07qrBG76O0B0UAEr/KdFzsbmj0MeFV3BICU&#10;0Nr8ChA6Gj+U18ld/P6QXB+FahelrjqFh9Dmw6mAsniEAxG1OUlrD5wTOhuUbiAfnaNp4CWXmt3Y&#10;Nh9QjZpmT4PSCyxEPBjBqH0XZG58m7fFGJfoovUKL7EjwOoJ49p8F+QeTJtPbUkpR5L1Kn8N4iVB&#10;kT5O6w4BKRECbOljuDZ/TYuX0BWUGRIcbbRCOAL49iC1NwSkhNgZah1LyUzJRk3wYouPPhBVjWX4&#10;+mRjewDXFcJ1B+uhfluQPFDhK8OJBkREApyhRKstQ4Nn6wzyDAnhSIo6EMV0h2jamNyaYQJ96Qph&#10;usNwSmJN4/oiQE3UE1n+SKq+K4zpjfCMyZYJUHXJ2u5IQ19EOpppmczhB2NcU6p7rsg1pWv7ohht&#10;TDGR75grUoeTWG2cMZwkDSWBlGB1ScFophnojiHZMBgnDKeU04XmyXyTPsm2pCFPNaabdAmSISWZ&#10;zEun8pSRFGY4STamBGNZujlDMKaArLSDsLZkGoeTNGumfXGrZa5MsmQYo1n+RI4xBkQkRR7NKhdK&#10;zfNFUMxN5jR7otC6uCWaLcL7STBdBNFMGcviLBnmZEG5DK+0LZIt12RNc2cK3es7ILuJtnzr6k7L&#10;yjZlIocfz/Hmyu3ru6KFEnG8yJwtMYFeTEK+wFvY0mzsyZa3KFMF/FRBvrar9R6JlndA/cvWdoXL&#10;O/D2Jc/BC3inw7kvWa3wkjngKzvi9R3gIoK1HXh5N6/v0xa2yAtbKufhoP8yFLJWdpod+4LNXerS&#10;Dn1lR+HY7/QdSRx7tJUd1tqOwn6gcB2y1vYkrr2u4GWJe5+2scOy77f6LncGrohch2z7ntB9KPPu&#10;i9yHbOdBa+Byb/RY4j+i2g+Ao7QGL7cFLvNdhxLvocp/JHAd0Df3uPYDjf9yT/CKAEjGxq7AsQc0&#10;Re5CeZX3sDt4JLKjmSPexo7Gc9gCza7uSDb3EBFZ26EubQF56vQedngOEC9ZKIvWt7u9hwr7HnNp&#10;q9V50O7Z56xsAVHjLW+3u/cV8LSLJcnajmwdjSGRZouCpXK3a1/j2GEAmZgpCZe3Wjd3Bctl1myx&#10;bWNHvbnLni1RpvPshSKQEvFSiTldkCyWpQslGiKOOcF8sc+xq1op0Saz7Mm8EBqcLVLHs5zpfL99&#10;FzgK1ZYhjqa5E8BNS9ypPNMGfxsF+Rz6YyBYk7zJrGa5KJrK06wpyVReNJUFIoIHhjGd69/YUswX&#10;yJYUcywlnMgIJtJwimdLd66UZTNZsjFBqRAR6VSWZUE0pXWuIJvMEA3xRm0UynsWSmJbmj4SV05l&#10;IUMCEjAQ5VpSrVM5gSVJHY4JrUmhJUkH5TMY5ZkTmpk8UBOqPsozJQUAL/oYti/MN8X7FvPNo0nS&#10;ALCQmNiUYg/F8H1ByHdM5aSWJLEvSB8McYajbCATfUGgI23AjYxxYo+fORgWGqLCoQipO8AaCHdO&#10;pOXAezoBJYJ8XYQ9GMR3+Gl9QfVoUjIcJXZ6GX0B7gAQlAC21Uvr9CmNcbEuQun0c/tCPG2I0uXH&#10;a7yMLr8Uru0NkDVu8UBENBAitgEwutndfk5PANgJsdUtGQyK+4MElRuoiajPT1G7sEoHXeMGgiLq&#10;9WNkDlFPQGOIQDlO7hD0+DidXlKri6Jy8Ts9gm4vvtlJUrhEPX5qiwuICK/Dw2pzE2RAWVwcjZvd&#10;5qYqnHS1S9bno6tcDbw1LtAXtbuBt8pocYm6PBjxBlFuF3e4gZTQm+3AUehKB0mGhkbYLU6myslW&#10;ObhtToHGxVTaac2bPLUL8myVk6d2CDUu+GS3OFgKB1NuZynsnBYHW7kJ3IUqXqdJ1mnASPirRMEq&#10;oiziNZJojSJeo8s2WPINpnSdIkJzPcA86JI1ICVM+RpcRRVBhXVWMxpKoYlWqWI4tcGSrjcxlwjs&#10;FaHKwWneoIlWeMCKhGv1tAUMcxkqiNUO4ARwLVAHcauTr7RDBZoITQPVUecb6fPAWurOEnm+ljrf&#10;QJ2vh3LaEjTCbd5EHKjVxVduUoXrTNmmQGWHu2NZy7XUBapgTdjqQKMgSnvlMZaBM/EUm/AYwEWI&#10;gmX4ZMKjStaAuAAfYjavcxQb8HWA08DDw7cj8Ffgp4Dvy0DfEQgc+h2a2Et43ipNukEF6iNe58H3&#10;UjrIog2adJMLv22rk9Vip8o2KbJ1+HmhpI65iOEtTyxm7z18Bq9sICdv3vwmyMlvh5ecLfp9A8Tk&#10;zbuT24/NC4WveRs/YawxOgItQ3FOd/CCyAG8hNUNhCNGVPkvCJ01EkRBamXuGqmb0RWEckqFl9Q2&#10;u4FVKA1xTIsXo/Sxu8MEtbdG5m5odnO6QxJthNjmuyhxNbV4pNpYhXB4aF2BZkOM1B64KAeR4ROC&#10;7tHHMK3+Grkbo/JSOvzQ4WuVPrE+pjQlcZrAOakHq/YrjAnZcLy+xV+j8DaofViNv77V19Tml40k&#10;JMNxbJv/otJL6QlpxtLCoXhdm5/eH2FrY9j24IUWH7kn1DOZazGngK9cavXR+iNSY4LcG8Z1BqXG&#10;pNiQwHSELrUFqX1RuSXFG040dgQbuoL43jC5P1LfGaQCwRrPCAyJuvZQbWeQa4irx7OsoTjwD+Jg&#10;lDIICBhp6gkzhuLy0Sx7KNHQFcX0RYXmVOtElqyLk7RxGbABUxrXH2vsj3KNaByFOZJq6o/itHEa&#10;8IaRBAb4ihkNYnPNWSAiWF1cPJ5VAf8wpJq0cepISjSW41oywEv4tqx6tsgwpeu1cXJlQqd1rkQw&#10;pKimtGgyTzOngaAQTCnJdEEKitmcwY2gkXb2WI5uzZDMGflcSb1YZoxmGkdStLFs68KWcr5MGc3i&#10;TBnSaIZuy5GtWepornmxrFwo02xZvDXLmii0rWxLgD2M5yQLpdaVLR4a58/Tp/JASuRL2+SJHGEi&#10;z5gp8mfRPAJtsqBe21WubVOnioSJIn+h3Lm537y8TYZTMyXR8pZybQdYC3txq8t5oNjco8yWSLNl&#10;0eq22r7HXd7mLG21Ow6aN3Zp81ukhbJ4Yxd4iXx9lzJfxs+XgIv0+g7Za7u8tZ0e/5HSdQBEBHiJ&#10;Et7ZngP+xi5rdVfq2BfC+351l4GmXYBMXJG49unrO8zNPZnnQOk95Dj2Ja6DzshVOATCwXYdasJX&#10;+mLHIu8R17XfHDgSe49YzgOO80AVvNwduSrxHDI29tiOA4XvSAl3t+8rvIf9ocsyoDtrO5yNvc7A&#10;UV/wSLi5y1nbFm3uwN3R2Mnarsp10OE7FMB3Wdlir243O/ekmzuM5a1m+26H+0CysUMHvrIMBOUI&#10;viNrucxd3pJv7AJFYy6WgJd0uPY6XPvcJcRL2Avl5rUd8eoWfb6sXN9Wb+5wFrdI00XOQrl9c7cF&#10;ftLZomR5S7G2zQViN5XnzJY6gXBs7DKn8+SJLHs6L5ovsqYKzKmcerWsXt9mTOYJY2n2dKFzbVu+&#10;UKTYspK5QvNCiWHLAkHhTGbbVsry+SJtDE3fiGZy7PEsxZpij2c6V0qt8wXIA0cRTuaaZ7NcW4Yx&#10;lm6dLzbPFSjmFN4QB44CRIQzlqYDEZnNN0/lKMYkfijOHk2rgFjYMlRTQjqJmDcD+I02xrWk+5bL&#10;LdNZqiEuHE3JbBmWMUHURdmmePtsrnkiTR6KQV40mmKNJIjaKHM4Bp1LMpamwOt/JCayJHnGGGkw&#10;zNRFVeMZRET6w6zhqNgUZwPh6A/RtVHFaFJkSpCAlOjDwEg4+iipN0jpDSqtCelIjNATZAyEhcNR&#10;zmCY1BUg9QTkxphoOIrvDLAHw+KhKLMvBASF3OWTjUSF+iixwy/QhRXGGL3bj1OjaR0WUJ9uP1bt&#10;aR4OayxxisZL0ngEgwEeYicePLz/+oJSXRhICaPDJ9WF2F0+ktpN6/BChtHhJbS4GB0e8UCACORD&#10;7WrRh2WDIYbGQ1O7WO0epsaNl9tJSqeoN0Bvc+PkdlGvTwwtq9wMtVvQ7WNr3FSlkyh30lQuisKB&#10;k24wWl3sNleTeI3X7u4whJmt/1/u/uvZveXK88R6ukd6mFHLdChU0V093ZqeJ0XMix6kmPkP9KCH&#10;UYQipK7ivT9zLLzZ8N57bw9wvPcWBx4bG957ewAc8/tdslgki+6SRXMNSa3EIdndGk3ENItVreCO&#10;PIiNROY2iYO9Ppm51jdxljapdmdFZiiQEJrTYgsB/MHWIi7h6JJcfYqjT7C1CbYO3iZ4+hQTuviS&#10;CE0R42jjbLCsgCC6BKaOY4AX+gRkslQxsLUcxCU4SwG2NiY2JjnqOE0WRgiijlJEIRIfmWcRmHxt&#10;nAHAoYywFBG6BA1pMGURvibOB0svD9PEIbYyItaD4Y9TxaEV3i0cQWfHXwcquIoohX+3goVgR2ZK&#10;yQxJLpxOGuYA9IjvVzi3C+ybFewWiESqT+jshNmdNTgJlRVXW9Nae1pjS7/umFxZiycLn2rsuNSQ&#10;wGTRZe7te+btCveWKYHrDDPFYbEuZnYRGmsKmIMkuKEIQpgsLNQkBHC/8ghTHKKK7imiO7hsmSkJ&#10;aEUW3kFdoT4hNiQBwhiSMFcZ40OLySNUyT00gkifwABWZFHIhGLQejRJhKtFbQUtxtMkFFYcgIyp&#10;iAmACHVxOhRWxeBLYavjAIJ0eWyBF5JaUqn85PPPf/46v/H113+/dPKfhku+/hWK8IP7+/jtH0tc&#10;xf8XL7qgTL+Rp+imrNRbZFsyb+UAIgDyOZm7vKhIUw05y05D5C4CiHyqwLn2PBqrtOTeyHHgD4Yp&#10;S7Pm3qvTHFtRu1ln2QufAMRoCIm3rN9q0M25b8jQcIvEWxJ7SwvaNM9VNMLv1pr7RJkGLlEFK+qN&#10;yrKeoFpyIl+JZsm/1xBLRtgvywIVkin7KfCKMatar4l9lbfarMhX0W/XqY7CG20GqEW2XpcGqyum&#10;3HtDbsWSI5tzi4YcyVbQbDfV23Xgkje6LMNZ0u40pevVJUthwZwl2YskR3HJnKe5SpqdJhxhxVZ4&#10;a8pzfBXjcYsPkOQoSrca0u062VV8Y87zglXfdV+331q0FZfsRS7087brFHeFBuUPO9A5W3aVgVG4&#10;mzXjUVew1Vx2lsnuMs1fhQJLngp3vWk674q3WwvuKrxV7DftFz3AEVqgLjmA52+T5K+u+Gv8nZb6&#10;pMNBb+uUQEOw3xbtd0hrNcFe23I1FB10F/y15UDNcDX0Rx+4O+3lQJ223aDDlWw2SBsNxenAdD3k&#10;7XWWgUu2W6Yr4JUBfaeF7XZkZ31sv7O61WTAoe7GjvADdtBe2WoCf8gu+sLTLn2vrbkeWUIP3OPe&#10;MlQ56pnuH0yhEQtN6HTYRz3suEfbbwOX6O7HhvCEfdoj7Xf4ZwN7dKq9G88ncUaKmzF2PqSfAHwM&#10;NKGxCoHIgH7W510OxddD7HzAuRxaYo/GGIDIiHo6kACX4I/q8IR1PeLfjMX3E97tmHU1FITA6M5U&#10;kSl2M2LdjMThqSYx44dQAVfmgyn5xLodU2/GmtTjeukDcAnr/oEbnghjaPoGA35KPNqzz/rUMxfe&#10;Qt30kzX7LE5MxcmpOfeiybxw4jMsNjPlPqzXvqXJvnCAIfAnMf4sTD9x8Sd1HkDkm+rsByz5yE89&#10;2Qof/LVvKtLPIvxJn/ugJl6w+CMnNrXlX9Zr31ThT1h4IojP4OD8+ATOqE8/OrMvitSMHZ7A9RjS&#10;j+b0ozAyEccm2tSTFE5998AOPRiTM3v6URR5YN+hWSpBaAxQwr0bqRMTEz6Thh/Y18BtQ3NiYkhM&#10;uDdDRXhiSc4k98hBh3M1tMK9JGe8mxH/eqS8exDdDtjnfe4FGikxRif86wHrtMe7GMhuhuKrAee8&#10;pw2NrNEHMZDlCRogMYeH2tAQO+kqrkem+4ngrEc/agN2WMJDy/2Ic9ydD6j0hScd5kGTM3eLNoUG&#10;3OM2ba+JHcC/EzBKE9tr6C/7xpsBZ79F221wDtuS0w7/sMXer+su+6Yr+JdrUTbr3P2W/gYQGUCk&#10;oTju6S56fACXjRp3t2m+7urPu8ytuviwqT7t8HYb1PUqb6tmvuzoz9tsqLtZFe3VOZtVWqAMPy7b&#10;Zdd00WFvVDlbFdFujbNRoQVLnGBVe9LSHjXZ61XOelmyVeUCNPiKbH8F+hLmsw62VmYHyqLNKidQ&#10;oQGIeIuavTowCstfFATLyt0qb620as/SHAXzYcN60mS5CnxfSQP5viLFnqM58uL1snyjwnTkAFmg&#10;d8T3FCiWLNWW5XuKPG+BYs7K1kq2o4bQW6BbUSbmylHNBNmYFnkL2o0SZic4jqx6vSKBwsY0yZBm&#10;A8Q48zQDgEhGv1kSu7J0Y1roKgDB0I0pki7FNBICR46uTzONKeNGSRMoMAyISHSBEnzEAuCwEixD&#10;iqRKUNRJYBe+Fc3jcIxpiT3DAM4wpjW+PM+coqqTUnuWBxejTnCNSYEJp6NZngRNmaCrY1RFnKqI&#10;8c0pvilFlkUxTZJnSFEUUcarOVTFGaoEghh1gipD7iaYNkGRRrlALdrEqjjMUEUl1pTUnIauP0Ua&#10;EZvQBARFFAZwkVlw4BU0m6ONS40pLpxLfI8p4iJDkimPrIpCVOk9RxXlqGJUUXhVEGJIw2iYRB6l&#10;iu4WuTeYPGL2EGpLcpl/t4DdAM1IjQmdi1BYUkxJGDmLzF1AyPw7riKiseGuYMERzElNCTIvtMq7&#10;o4lCFME9VYhGOH6bBPOEdu4pQpSgDIl7R+bdyc1JRyDnDOTVVhywg8S/W4V8QQhIBbhHaycAaIAq&#10;oO4S93aVH1KYEnBGhux+iXNNF92LtFGBPgGcscS7YUrDCjMu0idJIlQYU8bkljSmjJOFQCdxIA+q&#10;JLzED8FZoH2A3siiiMSIi4xJaFWmMsbWxGmKCBtNt6WY0DKyGE0eoyujDFWEqY79JfuGIg0Tpcdf&#10;/OKLuelGYbO/Ned/D9s/NJcAZX3xBXKigdSffHf9vKsP1jiW3IIi9ZeSBGbNGoJVrjULXLKsJZbV&#10;mfdKHFgEyEO1VuXY8ohL5LjAWdSuV6jG7IIKx+w5pgl20u+UwDFFVbDKtObfqBCX8JwFoae4pCUw&#10;R94ETy574d9KE8AcXFcBsAYo5L0us2rIUkzQyUBOr0IPcAzCmjcqfEmXU25Utds1kjn/qQanWwvq&#10;zZrIX36nzfJ9Zc1WnWL7LZeothuyQG3JmMVcZSAPqj2/YMyt2grCtapgrQqA8taQpTlLxv2WGPDF&#10;WtDsNWGf4ii9NeXorpJurynZrK9Y8yv2IsVZWoLy5gLdXdYddJS7zVVX6Z0tz/ZVdIdtfrC24ijx&#10;N+rC9TrkL9iLTH9FfdCWbNdfuYS/XtdCRzBQpXir6oOOHKq7K0vuCmejqYb+31Zj2V0BBGGt19gb&#10;NbK/yttsWS8Hkv3Okq+67KtJ9tvWiwHQCbAIe7vJ3GxQAnXgFehKGi/6/P0OgMhqoCE77uovB5SN&#10;BmcHwYfksEtar5M3m+Kjnvq8z95tU7YajN0Wdbu5AkfYailO++a7Me8IeKVJ3+tYQmNb6IG132bu&#10;tqWnfeywS95tAZcoz5EDCnbUJe91WEc98XlfeNxjHnZU10Nz6IF32l/Za7OOe57kox+M7mmPeQxd&#10;8D7zpEs+7IIVNIYn5ugUuxiQj/qc84EpOlWFxsAlstsHTQi67EPaHFDM8akuMmFejBgXQ9HdSAkk&#10;dD3m3oytiUdz4pFzO6ZdjCT3EwfxqI0BlzzIIg/y6IRz98C8HgGXmJOPGih29wBooojN7JlnaWzG&#10;D0/c+RdgER7y53iQxR8BRDTJJ15kJgFiiM04sRk7OlOkHh35Fz3ikkdu4lFHPDuKH6SpJyH+6Ch+&#10;NOY+8PAnDv6kyn2wlz5TZT/wU4/SNJrB4QHiJB7VmRdv5TNtFnEJLzY1Zp+dhY+AO3DYQOWDKfPE&#10;i0550Qc9/mjLPcuSj9zIRBabiiJTzj1c1USPzzz5F2Am7G4suB+p4jNFYordjnWJ6XrxozYxZd6M&#10;uLcjfWpqA46ZDxqpIg/i0Ih5hcJ29EBCcD33Y/YVGjiRQoEb2B/qYjNP+lF6O2Kc9blXA8Xdg+xu&#10;jF321aGhLT6R3IxoJz3svKu9HxrDD/yLvuiir7oZCs97jKMu66Sjux/Z7x+E533suCs67wKR0I7a&#10;7KOu9npgvR+LTrusgzbnqK246ovPOszDluG2740/iE461J0G56CpueopL6BMU37WMd/2BScdxm4d&#10;268rzzvSMwQikqOO7rLDO2xStmqcnYbqtKM668KO4KCpOGtz9pukYIW5WTddDhyA1LtosoYPR9ip&#10;UQJV5mbNcNKxXvb52zUm5G/XsGCN6q8w1iuQb7vo8rdqLDRYAvlVsq9IB2g4bNgvuoKNKssPP8YK&#10;y18meQo0X0G937CedfjBMmetqNit8wLlVWeO7i6qd+vmwyYHAUrJcNjgrZWXrXm6I6/aqhn2GmxP&#10;ke8vmvYbojXkX8Jw5kRrZRH0xxw54VrJddKSrpWgPyYPlAWe4qopTbHAEyyv3ChxnFmmI6vZqEp8&#10;BYqJYCEKyXJdObqZ4Nizpr2qfK1EMRIyX0HuL1D1OFWX4tqzfEeWaSEYprQ6UFT7izRDSmDPqPxF&#10;qg5fVSUxc5quT62qEyxjSuzMih1Zhj4lsKX0gSJ8RFKlpM4s35wmK+I8U5pvJMiqBF2TZOuTFGAX&#10;VZxrwsU2QmxNs7W4yEJIbVmWJiEwpdSeDFubZOmSancOoISpjivsGZEpTQNeQRyTQuBiTMmQe0qM&#10;oUSdeJo8wtEkjN681IKDHWUoYiJTSmpM0mVR+EgKXX/gGGlEZEyIDQkamrm4p6NpjgTYaYY0Aq9s&#10;ZZQmvV8RhZiKqNSUFBoSc1a4w1QxOA5XGQHzT4IkuGNJ7/VOQm1PrfLvlrk3NNEdTRwSaWJaJ2Fd&#10;yyksOEkQese4XuHerHDuaMIQUxJhyyIsaQRs/+sOXXwP9ACvNPQaAuLhyOcFIM0LUAWhZex2CbuG&#10;4wC76ByExZ+VGZMcZRRqUcWhReyGLAyZPRmTm6BLQ8tcFFUEpCJQxwCtmNIIwh0AFH0Cbpkmu6dK&#10;w3xNXKhLsuVAXRGJKam2EXDLK/w7YDKtM6NxEAx5lKuJQwPS5VGGAk3ZsFRRiixCVyIWIUsidEWU&#10;rUlAPlsbY6uimC4lMKWZqvgn2M32ZfvVlP/yi6/AiP89bf+gXPKrudDLF18ht5JffvGlabv1/2Dd&#10;S9wlma/0ToZ/Ik3STRmpu0jWZVbUabm3JHAW3ivTfyFOYta8bbchcBWAS96qcLI+QzFm3qnQ+Iph&#10;qyb0FN4oU2+VaYG7aNhuMKx52KeZs2Rj9r0azfsAoBi3EZdA9QUtIfSWVOs1sjlLMmR5riLdmnuv&#10;TUM+31NSBmtQ/Z06vaTP8Twljqu4oMvy3CXDdp2KJnTSy8acZK2qWK+RrLlFQ5ZsLZBtyOkVuEQa&#10;qGjQxHDhU+AVW1G72wRkWbXmIXG8Zb6vQnUUV2wF6XpNtlEn24vvTHmGs6jYaggClRV7XrpeV243&#10;aAAiljzNXVbvNOXbzVVn8Z0lR/dU1LtNtr9Gcpb0hx3DcYvkKr23FeBBaT3tyraby84SE2AiUFtx&#10;lhedJdZaTQPdx93Gqqey6Kpg6w31UQfbqK/6qrK9lnCnATtL3qpgp2kBU7HXWvbXlr0VerCObTXJ&#10;azXudtty2ZcddFYDNfhIctCB3idvt0VabwCdKE56osMOebPB320bLweig/bqep2y0RQedqQnHdpm&#10;k7PfQeHBhx3SdpOy3VKcIcdYLhwNjZd0NGC0Loe03ZbotGeFnvpJb3m7zUCOsUP9zZB1CFDSkV8M&#10;uccAKG3GQUdzMzLfA5cMgEtoRx3t3UgDwHHUUd8OncmJ8HxIRhM6fX34QX//wDpFUCKF45z1ycc9&#10;1tnQGJ2aYo+ciyH1BHXo1aGJ+G5MPx+qIxNjfMa5GlHPB/zbsSXxqI+jiRvuDfAHssqsmyH/9gGM&#10;sQlFrDzQrseie+SAooxPOaGJOj7R4TOw+qzQRBqduXIfTelnXmQijE/lCWCRKSc8kcYfPYWPNgCO&#10;2JQVmUhTM0vugzz9KIjP9NlnABFJ8omDZnaeveWPhtxHXupJln5WZD9ICGCRJwXx4q5+Zil+5Cef&#10;OYmZMvNkLXxQEM/8xJM++0GXeRHF0dyQOv20Xv1MB2ePTiVQLDkDWOFGHtBwTvGDiXjGgJbuxsr4&#10;xIA/CsMTSWxqJ4CupuybMe1mZEw9bhQ+KuCCb8eAYtLImHU7AhDRxCb29EweeeDcDMWhsTz8IJ5D&#10;iTL84MBnivsJ/aLPOO8Dr7igHW4GPGCU8IP0dgxfAXY2UIQGmvsx/3LIv+wr70aiywH9pMs+62lu&#10;R/bYRHrVZ590hRc96XVffNFjHXV1oVEAnymvB1QAkZOO9GKguOhhx/Cf0LeFR5KzHm2vST9ois87&#10;ysseFw2NdA3XA8lxmwY/zJ0aAIrjbsg7agqOWnqAmJMWbbtG22pITtqaiw53v8nbb8iPu4L9Jm2z&#10;TtusqU46FgCs/Ra2U5ccteVHbYAVarCqPe/4QkPxfpMBnRAAgt0ma6NKDVZkhw3bVU+022CuV0W7&#10;deFug71epa2VJTs1w2lXsFlnBiqyvbp8v8GF4/tKAmCao5Zwo4YFKoqdumCzQvbkya6CcL2iOWhw&#10;A2W2r6jbb4g3qxRHnukuiIJlyWaF6Slw/CXrUVO2Dv2ZHMdXlK5XBIEi3ZmDMqrtCnAJ1Q7Pn5Is&#10;WMbcObodnlEoEpDvzdNtWUUQTffQrFmmPSvyFUVrJSASmomQ+otiX5FqTPPdObm/RDPhkCn25EXu&#10;AmbPsq2EFGy8J0814AwTIQB8MeJUQ1LozErdeb49g1kIuauoDRZZJpyiTcrcOcgB7BBYCa6JWFHG&#10;2UYcSIVlSHPNaZGN4BjTmBEXWjMia0ZgJjBDim9Ji1/HUQwplTfHM+J0VUJizWD61Io0ytXjXCO+&#10;IosCoPBNOBlFC8fFFiCYBFMTF5lTHF2Kroph2gRXn+TpEEZwdUmWMgZWU25Ny2wpjiZOl8cECERS&#10;YGWh68/XQckUSxVjyuNsqKuOM+VRjhqNl4DNZsrRRAbyOAFSkUeo4jANwEUdZykiJOF87EQDZjuG&#10;gc2WhKmSELxyVBGRHs2byEwJpjS8gN0AqbzOpAAQcFVRYCClBYckt6RkhoRIFxdqETeQENDcrvBC&#10;S9gtVRgSaxMSPZqRkRgSCmsKRQPpE3AcITSsMQEVueoYHHmJe8OSR5F/CZpXivHUUZokRBWha+Oq&#10;oDBCLiby8L3naCJ8XYKtjFDnPjSceVAS3CzwCqaM8vRxuJHXSCVMnQBSmRNJQmbB+ZoEXRnFNHG2&#10;MkaWhqHROLo4tCpXmxTok1xdnKNFiQ94akTxU0JzmqNLLonDale2WH/+2c9+CQb9dUIHXl/t+x9x&#10;+wflkvn0DZqX+sUvvqh2vsmz5z6VJNX+isRbfKdIAYuQ9cSyBv9UnqLqCdVaReguApd8Q5pkmvOa&#10;YJWOREpwjj3PApJQ4W8UKdrrvM/8LSSGOc91FJa0BNmUAfLgu0vvVPinClzsLTv2m1wHmgZ6p8ZX&#10;jRmSKQMswnMXzbsNQBMkTKLLSNbKgC90S27ZkMWcRao5j6KI9RmuG3ilyrAV3mszq6acyF8Rr5UX&#10;jTm2q6TebrCcJeRxMucSeEYAprzVZ1G/x1mkWAtLphwAh263CVDyqS5DcRQ12w3gFZK9uGzL010l&#10;qrO4bCnAW+VOU73bIruK7y0FhqeMeAUeT66SeKMOH0HOW3Oe5ilbTjqGow7kL9qKVG+ZA4DlKVPc&#10;Ze1hW7vfgf33zhIn2DCf9mS7rRV3mbVe5242qL76grvCDjbsl0PNUXfJUwEu4W23tMddbD4uojjs&#10;iPfapLXqoq/K32maLwbiA3hbW16r0Tfq7O0mOdjg7rQt10MJVAdegSrHXfvNSLDfpgCjHHSwvQ6A&#10;C2mjITjsAGSAhVjdhH5qS3gEvNKj70DHt6O7HklPewArlJ2W6rJvDY3m/NHCDjtc5FnSpu62FZdD&#10;a2giOuuTdtuMw47icqC5HoLpEgB8hMbSebQOAIop8uBPPQouhqSDLuO0yzvvQ2Kc9hW3D+Yo8sGc&#10;99SH+shUF56yzgfC67H2/oF/NaCc9JnnA0fq0Qvm/2pIOR9gwCJ3D/zbEXY90kQnpsSUdztmXg1F&#10;oQdL6lkXm7Fvx9Logz4xE4UmDLjl8GSt+MGb/8C7n9DuxvzIVBafiaIzQXRqTj+Z0y+CyIwdhkzk&#10;CatPo+ENJfGsyzyLEzNWbAY44ix8sBU+8hOPWPxRlHpSEk9i/EmE3F0/6nMfhWk0RiJLv5iAGDLP&#10;wuSzJvtBn/sgxh+58Zki/eQufcuYfeHGpsLkTJN+NhJPkrlHizX7YoC60SkWfgD+0KVm8CqMzKzp&#10;Z13qEbsfs0IPyvjMlXnRJGbc0FgWm6oTUzmCkpEiOvFmnwxJ2B+yb0eiu7Hs/gH2JeERgIg2PgFY&#10;oV/2ZKGxMTkT3o64N0NDbKqJTHg3Q/bFQBkaOVIz+e0YO+8DF0puh5zLPuu8p7wbu1Mzxd2IedoR&#10;XPal10PxZR876cqu+47oPE74oEU7bAORWCIPwjP4lruW+zF86bT9FuOgKTnram/6AoCY467upi+9&#10;6NL3mtTdhvS8Z7kbAH/wDhCIqM672EGDvtOQnnYst8AlHQy5x3akxyhOh7RdB2K2h4bAMZzdpvKs&#10;pzjtYPCT3KiKj1q2277ksMXcrCsBdk/QbA5tvcLfaehOO0LoDGzWFEct5WET26pRAxXBVl1/0hHv&#10;NFjrNfl+E0CEHaxQfWXuRk110ORtVJiBsh7Y6KjJ8ldI7gInUFXvN4QbVfYa9ChaKji4F0UO84MV&#10;4UaF7S8iVzNgo60Kw1Xg+kuSzZo4WKY54emRMx00tDs1qj0v8JdV2zWODznAUqw5oa/EQb4mGUmg&#10;rNqs0OxZljMnDZT5cGRblmrJYM485sqtGNM8T16/XQX4oFsyIk9B4gMQyZANOOTI/AW6iaCZ03J/&#10;kevIMs24Yq2o9BaYZoJpIXjIPTZL06co2pTIledY06uqpNKb162V6Ho0dqLwFDBTGkhF7MgKbBkA&#10;EcyY5loATQiaJsHQpnimNLxSVAm2IUXTJFfkcYEF5xhSS9Ko1JEx+gs0VZyqSAgBklQxKpCECWeo&#10;E1RFXGDEWRo0TYMsoilFlkcp8tg8ZgcAJYkh4ACrmQCDilxSdEkwqCJTWu3KCAwJijTMUEaFAFXG&#10;FEMZARCRI9WTJJAHVRrhgzk3JnnqBFlyTxHdSwwptT3NVkSXOCGK+F5sSErMSQAUiuSeJrknC0Ic&#10;TUxhwXmqOGQyJWGy4H6Vd8eWh6X6uNQMfBPF5BGBJg5QwpAgf5Ql7HqJc4M0QqT3UFFrwxVWXG3H&#10;tY601oFeVTZcbk5pnWmVFadL7hew60Uoz71BsTMy5IGLjqmICLQxpTkpAyCTI6yhCEPAKK9EIjWl&#10;AKRWBSG2CvArgmaj1MAcccAsijgMxSTGlFCXoMsAp8IcaBljCkVWy+HTCKAblITmAlwTAuHp48Al&#10;FGkEqAWalKFAijIiUwooh6lCFWGfrUnAd8HWpjDAFEOKDQCkTQDEKOzE5Pl7YMeRusffj8DJPyiX&#10;fIUiodE9fOuvP3ceNN7JkksqXOgoUA2ZJSWu9ldl/vKSJv2X4iTNmAEQkQBYKPB/i8ZLCoatKtOU&#10;W9SklUHgmDIAxzfkSZatoN2sYbY8QAnFlKGb80sa4q0qTTPngSR4rhJwzFslzneWdOs1qjG3pCPU&#10;G1WBu/RGlX6LJnRK6s0q25F/p0HxO3Rbnu0oQhm2o2DeafLd5TcaAlgEQMS404BP32qyi0jpJL9i&#10;zAJ88Lxl7Wad4Sy+Ay4xZFVbNe1uDXiFZi/KN2psZ+W9CTnGCtaq0vUaxV4ERlm1oycRHc3X5CXr&#10;DeN+i+kuvzPmgEvUu031TpPsLL0zF0jANM7iii2/6izKgGN2m3RPCXiF7i7rD5rK7caqC/pkDSV0&#10;7HwV5P3qKct2mhKo7imTPBWaF56VlSVXheqvaA87ACJkX+29q8zeqBtOupK99pKvygjUgEhowdoK&#10;GppuKg/bot022Q9v65zthvygw9ho0LeaxouB9qRPCdQWfDXhYccbHqlOu8vB+mqwQdts0Debyxs1&#10;7kHLfDNSnvbJG83lIJrocdwORYcIPsQnfbAo1O3W6lZTeNI13IxEJz3ydpu60+YedgBZ0M5pz3o/&#10;ll70yTstym5bfTm0348FgC/7Xd5xn3fSY+x3qAdd+eXQjDxeB6v7wCVd4/3YnZhip33RxdARn8mu&#10;h6TDLh1JmDy44jP+5YB6PGCdDbHLIUAJ43SouHsARhFdj2hn0NEfGoE/4hPWxRCIxJB4FN9O6JdD&#10;4BJTfGqOP/JuHhhXY84NwMoYuxmDnVbFH/XJR2FozLwe8UMTR+bZhBRBHrSJJzvxIopOGaEHYWRq&#10;zz7biGchkMH9lB8BUpmHDcdnttwHYBTRnEtEyUcD8azEnwXJJ3vxM2/lW9L0Eys+k6CBk88gR5B+&#10;EmdeFLkXgBVe4lFKPLlKn1kLH4WpGZZ4lKSe1QQgziNAiT330Zp/4cen7MhElnp05J61wGrRiTH9&#10;ZMy8CCMTABGAD1f+WY8/8sITcWQiT0z59xMsNJZEH1zZZxOwzv2YjdxrHlSxiSA8FobHNvzRmJrx&#10;7kas64HsfmxLTRWR8avwmj425V4PAOykd2MnPlPHHqCFRcBtt2P+VZ912pPcjuyJmT6KAIV13udf&#10;DLgXPSaAxdXAFp8YwmPsDN72hBc9+Q2gZJd/hpyadaERoCftsCO56OpDfclZB4BVez1SXw/ZRy36&#10;QQsAxRoaSM86rKOW9nqovhqw9tr0vQYAhy00lJ12WAAiFx3FRRfbb9F36qKjlum2Kz1ts3cb8pOW&#10;HArsNRibdeFBy3jdlZ2gfOVJU3HSYe3U4d9btN/03A905x3WFjB6C/LZWzVKsMrdrutO27KjBnuj&#10;JjloyPfbnA3kbsLZrqmPW9J9AJSy8gDNk2LrVbK3xN4oqw4aoq06tlY2HLct5x1srUr1FBm+EqAJ&#10;HQy/t2Q8btlOWmx/ie0ri4JVzF+muaErUpBvVhTwlPPkxetV416Tv1aa+5dkBWtF3hqASF62WbWf&#10;NPm+4qtgktBfoNqyFHOe4yrAPs0KT6SCaa8m9hWY9pxsrSLyFQBT5lM5WZEnz7RmWLaMYausDBQZ&#10;ZkLkzUsBZSwE1YjTjSmmiaAb01R9mm/PYlaCasBl3px+vcw2IzcUbbDEBejR43wbwbUQDH2KpsXp&#10;Ohx2yOokHTrZNmIeuZN4JRWaOi60pGWOLE2T4hgJhTvL1CVZ+pTcgZROmLqEMViCT0myuNSWkTky&#10;K7IYEInMTtCUCa4B1/ryHH2SJo8JTSmWDmwhYheGClKcqowz1XGeNkEDUzp3oRCZoECUpULzDlRZ&#10;FEmuqaJ6d0ZmTZFEYbC4UjMO5pmOpjzCbDUKPObrEzRZmCQKYaqYypwCjGDLo0vcEEkYlptxnZtg&#10;KSKrwjuy+H5FcA8VRfqE3JIS6hEfUAVh5HkqRHM9aMRCBdeAqx1pqz9nW8sJNNFV/i1VHKJLQzRR&#10;iCZFO2gfXsXzHEmIJg4B6MjNSftazuAk5Kak1JTkoljfezgmWYgOC+TERDHAUaUtJTYlGbLQMgql&#10;QaIsQB5iYwpTxUmC+2Uumo2SWVJweQBSqyKAqohAl5CacLYytiq8h4aSWXGWOroivKfKIjJLWmJO&#10;AY4wlDGhIcWCMsA08qh0PtIDBXj6pMKZYamBWuICE45pEyTAIxmgIRo4wbTJb7BvVkXhzvCv56Jj&#10;v/570l37h+USwJI5l/zVd37i3W+S1KlFBQ5pYT5YolgrSb2lRXX6G5IkVZ9Rr1X4jvx7ZZrrKPDt&#10;hfcAKJIkSU9IvWWBs/BuPkFDMRBse25Jm1rRpTXrFbm/vKgmPlHgTFtev1EXuEpvFfh7dZrvKcGn&#10;ZENmVZfRb1SF3tKnwCsayC/otup0a37FkJVAp8dVfK8l3qrTXGdBv1VDb3XZ99os3V6ABwHscNwl&#10;L3TCgrW3WhSwI/SVtVsNOqCMIUez5knm7KI+806f4fsrut068McbfXbZlIOniQY5wMKTBTmdMN2l&#10;RUt+yVqQrAPHNBju0oK5sGorcL1VlqeyZC9IN5vmow7bV3lrzpNdJdV+Qw99SncJqjC9VclGnROs&#10;AZcod1rGwy7DX31rK9J8Fc1BW7HbIrkq/PW6GnDHV1txl4FLFPsteJgClywAl6zXjWd90U5r2VNR&#10;H7eNp13qen3RU2FvNowXfcVBb9lbowbrzM0GNVBfXasyNpuak47koENZbyx4a9zdtvlywN9v0zaa&#10;lruRCTq1G43lQI23jyZ0JIc98maTsdNibbcom42ljQbnoG26GSrP+tQt5OUqOu4ab0a8oy5YFMP1&#10;UHnRp+02V7eBV3pGMJNnwCVo4oZz1OcAyux3Rad9S2SsuBqQ99vU/Q5wiel+wjsf0I+70su+7GoA&#10;QEM/6kEX3B6biK8GlOMudtYXXI4E5wPaaV92C+AyU90+UE+AS/qa+wcb8Mr1kHOBbKoi9MC7HtHP&#10;R8rIgx2FnEwYlyMemGfIvxvCvi42daefleEp/XrEvh3rUzNL6pEfGgtCE2VsqorPeMi6PwCFePIf&#10;RdEZEAC8yuAU0Sk3MjGnH72FFyUKG54KgGnwJy3xJIhP1fiTKfcswR9Z4akg+egtf8tf/QzxR/JJ&#10;CkCTQgJrgrmuiav0TTHxxEk+yjLPltxHTfaZB0CT/+AsfAYcw4xORYknf+UzV/EjNzaRJmc64gnN&#10;7CAP3ImJeDYSz/zIBJI0NlPEp8IwMMeDnXi2I12TB7gjSXhiwGeK2IQXGtvTT47Mk/D+gXk9FIcf&#10;4OJ18Sn/biyPjKF9uLcoHkcYGlnwmTGBBki41yPhzQgAhXLegx1/5tGTnvGuBthlXwhHuB5iVz3e&#10;JYDI1B6b8i76LOCSy4EKCb/2uGc9U+QBzc2d95hHHeFFX3c7lFz1OSdd3d1QezvCTrvMg7bgpKe9&#10;HUgvuuyjtvq6r7sCQEHqatxT5GWiuuyyDtuSk478FECkQd2u8Y7a9vDQCMy0B/9pbdlZ5zWfe9A0&#10;3/Q1wEa7DfFhG4AD2waers/D3XvK0w57py4+asmO20AelPUqb6dhuxnoz3vsTTQiooPyGw1KsMwF&#10;EDlpQw7wh3y/oTsBQKnR1yrczZpivynerTODFdl2XX3YggIMf4kHz5nNKsdfRsH/B3P/kvUyZ62s&#10;2G1w1qokV57pLUi3a5qdOuYv8QMV7V4DXmnuHNtdlGyUlVs1lrsgCVacpy1xsMxw5iSBMs9XIoPJ&#10;t+cFvqIsUGG78hx3wbhbkwSQo4nIW4RENRM0W4brKqAgYUeOac+qtiuKQIlqSos8BdV6iW4hSGBv&#10;bITAnWdbswwTIV8rqtdLTAshsGd06yWWJQ2AIvcWec4MSZOkG3CONcO1E2xLmmPJSl15vi3LMuES&#10;Z1ZkzzINaZknJ/ciNViuOaP05Rh6NHai9BYwA05VxUWODGbCKcq40JoRwqkVMZ4lLbYRZEWMbcDV&#10;7ixLm2JpcZ0nzzPgNFVcYk0DoFCh7w7FLGmaMgrmUOkgOLokRRmlIq9YRCQUBSALLrHigB2YOiG3&#10;IgtKk0eFRlxixDmaBEUS5egSSichMMSBTijSsMCA5n3YqhhJeE+TRgBolHaCLoss8UMMGSIPqRmJ&#10;fMBHZFGYJo7wNEjqQ2Kcx8WI7iFBYRqaLonytHGlDVfY0nPPWQQTkFa5t6uCOxScrEBTKq8eJJg8&#10;Am9fEwsy5fP5IxnaoYrvV7khgBiy4B6xiAghjtoGV4WjuRhlhCGPID8YwT1cMFeTEBlQTDKmjNEl&#10;YbhCuCqZOalypMXGJFMeXuSFGPKozplTWAmKBN0URxXXuTNiC06W3JPFYZYmztXHqXIAuKjCRvAN&#10;KZIkAm+Bb7g6QMAoYJ/cRnAMwHYxjg5oMgm8QlHEMQ2KjUKkoorKnRmGOv5eEDoLD3/yk5+/mvX5&#10;KoCvu3+07T8Nl3z89uf23brKW1KtlVc06U8lyVVNWu0rSzzFRRW+pMZphgxFR7xT4MtqQuYry73l&#10;ZQ3xiSxFNSLdMyCVBXWabspiCEqIN/Ik2ZCV+ktCsPFq4lNlmmzKwD5krmgz6mBV7Cu/U6T/QpbE&#10;7HnrQUvsLUOZRV2GakYaAO81aaolr9uqCb3ld1oCiIfnLhp2qmxHATgDc5aY9sKCLvOpOg1cYtpr&#10;CryVd9rMWz16gojXqkAeDEfRuNuEs/yWS3xl9RYaRwH+oDmKTFeZZMm/M2RFgYrlqM3zV94ac8vW&#10;vGSjptpuUBwFiqPEX6vSEaDkl61F8WZds9dkeCrvrLllR5EDnbZAheQsSLfqxsM2y1t9A7ziLmkP&#10;mrqDDs1boXgq3EAdzeDYi2R3Wb7b1Bx2mWu1JVeJ7K9KdxvCLeRQwttsyvbalDmg0AI17XEHEmWt&#10;uuKrMtbrvO0mLVAn+Wvak67hvAf7i/4qAIrhoi877CA3wK2m9LArPuxQ5zol1puR7gJ5vy77a8yd&#10;hvi4w95tMbaa2ouh5rzP2GkubzSBSzQXffFRj7bT4h12uUdtyk5zaaPJP+7ZoYt8NaTstIBXsKOO&#10;8nLAPegw9juqq4H8Ykjf71D326Kzgf52LDodUA86wrM+D/hmv72y1wYi8SZnmtCItN9ZPeiKLgea&#10;2zHnrM856+nDYxnytexDkl6PzNEHwdWIeTEQ34x5cNhTlK8MPbjwJwUSXB/SEaM8qKNTzjUKlzUm&#10;ZzKkXzJiXYFJnujjM8HtmHf7II1M+fcPjOsR63qsS8yc6RdJdMqAj+7BhD+Z08/8+4k4+mjOvMgS&#10;M+x+wg1PVIlH5M8RRX6vKvxJlJiyo1N+DIXkuPLI3RWLz+TpJ0v2gx7N1Dzp8y+eymfKzAs78chL&#10;P+sKH/SFFxH+okg/63MfpMQLlngSJJ/M+Rd76aMYfxQkHlUEGhSRpx650akt/8FX+kyafIRTKFJT&#10;VQoJq/AiEwPxbIPqsSkbeCv8oMNn6tSMi4KGpkBaovCEfjMELnFln5zAPaGx8H6ijCONNSZyrxlZ&#10;U0+W1Ix/OxTcjRSRsfh+zLlBivXO1MSdfgIiYV4hIRNt9AFQD7jEFJ86EjPBzZABgHg1VIWGkpsB&#10;B8gjPLZEp4KLAe24wz3vqu5GyluElcqbgfFuxD/rAXqyTjrWyIPlfoQh/5IewAr/pEvbb7EOWzoA&#10;hXn8sOi0K7/oco7blL0Gc6+hvR7obvrcg5bgqC0/78A/IXO3ztitKy66mssue68lOmopTtvYXpO8&#10;WWPsNNTnXd1lD9tF2q+6i55gv0XeqNE2a8rTtvqkw96siw/a8M/P3WlSgxVsqy49aEoOGsyNmnS/&#10;qT/roMjhYIW/XZfDM2SngXRg92rGs45gq8pYKwu26qIdNK1D9hUAXFyXXdE8X478S6oUT5HuLUm3&#10;atqDBidQxgIl3UFTvFWluIq8QFm+VRVvlhmeAuYtqHZrvLUS2VFQblfV23WWqwjPGWEQheRgngLV&#10;nlNuVCRBeKTkOJ6COFBi2KDjlON7i7L1Mt+DuEQI1BIsUa1ZzJmXrZVolgzVQoh8BelakefKsawZ&#10;sa+gCORpFoJmzgCUsG2ZVT0u9hb4zixZn+LZCZELkIVgmzNCV1biyXJtGaYpLfHkpZ4c3ZCWuHLa&#10;QIGmT5K1CZEzR9OlVlUJoR25mKwo4nxrGshjRYGETPhWgqpCoyk8I04DxNEmucYUTR0nK+OYEadr&#10;kEQswIrQjC9LEHAg1xN4NeByR4aL4oRRODFv3k3n6xPAK8AoVGWcqojzDAm2JslUo3kfvjGJpnWQ&#10;8GucJouRpVHYkVoIqQV/jSVGllWX4KPYYzQBBPDB1SC/E6YyygIA0iEfEYoYjDcaXZCYEkIjCiqG&#10;nFUBmigR6hJsRVSgjUtNSTD2NMn9Eu9umXcHBaAYYIFQF8dUMaSLrwRWSKnsaakpJdAlBPq43JJS&#10;WZHfidKKA0YI9IAXCdjXOnHkpipFbqqYOsbXoQjeedxQeIl7t8y/Y6HY5jhfk+CrYwINXCGK6V3h&#10;h7jamAIgTBXla+JwKDQKIokogOFMQCdwDejWuNoEUxmDI8MNAnMIDUlMl0CeN1DLkIQ2ZEFbQTE0&#10;HQYpxtPPg7S1STp8L8CXhgRwISS2NgnF2NB6xpTQnOLoUwJzekWC3GMjxPQXv/ji1az/6XDJN//6&#10;c9d+Q2DP8Rz5JSX+To6vqNN8W45lJhaUuNBVVK1VyLr0X0qSy9qMwl+W+ebjKGLk9LqqI96rUXiw&#10;3F9WB8orOuITaYpqzuo3axJPGbiEZc5zgQmAVxQpshHxishTXNZkPkFCbTnzTp3nKr5Rp8XeksRf&#10;XtQRn6rSDFtBv10TectvNWmkYmJEKiZLugzNktdvN8T+8oI+86mG4HlK1sMW111cMmQFPuivlBYM&#10;uffaLMtRVG7WOehtdsGQYblKorXKqiVHc5Z1u03RWnXBlH1vyAoDVf1uk+UpLZgK8Nyhu8oAJYuW&#10;HM9b1ew1OP4KcMmqvQj8od5rwgOL7ikrd5vYGgBKftkGD6yG/bTL8VffWfIrzhIWqMBHq66yeLtp&#10;Pu5wgjXgEoqnrD5oGY/bdF8VkIW70aD5q0tupPcq3Wtrj9pIh95dJq/VxLtN4XaT5KuJ99vq4y6g&#10;yYKnQgvWdSc9HdKhr5GCNfZmg73dpKzXKcGG4rijOkHjK2+8NeZ2y3P/oL/qU9ZrooOO6rRH36kv&#10;rTXYu23zzVh73qNvNWlbLc5Bi73fom61mLtt1cVQed6n77aBS3hHPdf9g+qiT91pKc6h7zukAXBs&#10;t3gnXRsYuZsh8AcJReV0BUgbtMM+6GhvRiogjMPu6n5HcjFwJ6byqwH1qKMLPahuxzQgp6OO5Grk&#10;TMwUoTHtqMc+HwivkAgp82Qguh7Z4jN16AG4hH46kN6OTLEJ/3rMvRoZY1D+gQb28mKgjM7cxJMq&#10;OmVdD3l3v/V+xa5H8vDUBhwTmzGBS27GAC7q2CMnNBFFpqb0ozb5CHTCCk3UqSdn7kkamwGUKOJP&#10;8sSMF5miwF38yVf8CKDAjEy4saks+ahMPfLiCFbsxc+U6RdWbMJNIEF6W+FFjD/LiRdz6YMi+4wA&#10;JfVkLHxwVb6pIJ5F+LMm+6yCHaiefDTmPniBY/BnevgBi0xMmWdAE0FipsafPIUPcDp2eAwXoEzM&#10;NDgKYJZFkZaJND5l3o04dyhsBw2cwD2Gx3ALqviEHxpjd2N9cuYgnkThBz6gQ3SiiEx4tyPO9VAP&#10;wIE/iuaur0L4KDyWwHGukPsOyr99oJ32sYu+5HYEzcu9GKhCY2t8KoGv8rTLPusDiGjvHngAqVcD&#10;zf1IeNljAMiedFS3A93dCEgFQMQYGgFxso+7zMOW5LKvBmA67YjOegAfkosu86BF32+pr/qWEPBK&#10;R3DaNtyi6R7mLnIrUV90LbcDzn5TeNw23gwkp23qTp0OAHHa0aCZnabwCMmpIb/s7ToV+OOopT7r&#10;cHaa4sOW4bIvPmhQN2vs7YbypKs57bCBMPZajuu+/LBNW69xEHA0+TsNxnpFsFMznHVFuw1GEDnA&#10;yveb3K0aba3E26zqjtuinRorWNEetbQnTWy9wgqUBRtV2W6DHUDK9JqDlny3TvMVOAAZ2zXBepXu&#10;LdLcedl2DbADdhQ7Nd1+ne0r0t15fqAo2SyzfQWSLScNVpTbNRoKwyka9hp8f5HlKYiCQCdVrqcw&#10;B5S8dL1MBTJw5DRbVaEnT7dmBFDGX+S682xnlu/JCXx5OgCKiRB5ClxHlmzGpb68Yq3EsBJ8d04J&#10;t+BA3TyoK3blBI4Mx07wHTk0d2PAqYYUZiFIYLf0KZWvwLNmqdqU0peXurMkTULsymr9BaYxxbEQ&#10;ck+OqU9yzLjSm5/7naRlSNoEhQcLzAQkuiYFsILCiXUJFtg5S5qKQojTpmCBb0yT5QmxmZgvoxOj&#10;K5FPCReFhCCLKLIQHH2CqUKTC0ITCiemyOPAK1wDcoydu0GgxFAioVjo3IOthV4+2FpgFIASYBSx&#10;KQUssiQMs9RRrSsjBsSRRiiSsECfVDkIoT6JqZEy2wr/fkV0D+XB2HOAe3RxvhZF2C7w7laFIQAO&#10;sz+rdWYwBCiv8ifIYZYmCpP4iFeAKhY5KJEEKEyGDEn4uwT7ghAAzXvO3QLnDgoDZ5DQlE0YjsCH&#10;61THaKII0k1xZbSONE8TBzBaFdwxFRGOOgocIzGlkMeMFvJDFDRfkwSQQkmTYCricDss5G2TgjsF&#10;CiFJ7gFEhMakCEBEE6fIonQFciXh61JsACAUvhQDggEQAfiAJhWjkOz4qiwCbYvE7nQIU4ARxZY0&#10;CwDUmla7sxIrsSC4XxGHbxPjn/3tL17N+p8Ol7x863N9oAI/ALm3BFyyqExR9BmSlngnT71X4hJP&#10;SeErkXTpN9LUqpYQOkssS35BlQZAAaqgGjP/b0lqSYvkSeTeInDJO0VqQZteQUMdKeAVxVpVsz7X&#10;m1fgVGNWB90db3lRmyYZsmxbHrAGyGNZTwBtCDylRT3xXptmWPNCXwngZlGfUcNTIFBd0RPALkx7&#10;XrvdEPkQl3yiSjMdBdVGjWEvksx5DTzdApVFQ/atLsPzlG37TYGnvGzIsd1lzF1aNmffGtH6OJod&#10;eI5U3xmzn+oz4kDVetSmO0sUR1G/1xJv1hbgvsw5UaBqOGhhvup7c27BWlhFKq7FZXsR80FnCznQ&#10;LdryK/aCaq9pOm5TPWUAGsNhmx+oLdiLACjirYb2EIUHLziKK+4yxVsmu8okd0W41YRnJXe9vuiq&#10;kLxV2V5bfdSm+WvYel11gMJzljyVVX9VcdjRn3ZZaKamQglWedtNDC3jV5cddo0XA2y7ueSv0jYa&#10;xoue/rwHgMLaaipPO1Lom243qRsN2WFPcdJjQJV1sAQtAdJ7bQGXaC4HhusRc7e1FGxw9tv227Hx&#10;aghcQttu8o960rM+B5pit6UEILgY0AFEdlvsw474tM867DIOO4absfl2BFaKtNvmnfTs4Qft7Yh+&#10;2GEe9UQXA/n1kHncwU56zvjMHJnQDlG0MPe8L7kZYecD1lnfFJ1qww+Mkz71pC+5HlkSU9ntmHHa&#10;l96OYYd7AfayL7l7CGRe0GJ+84VyuDdjpF9yPRSCTQUDH56w4SxXACJTQ+JJCGY19GBKPmrjUy6Q&#10;0PVYlZgFCx/0yUf23VgaQ2E4YP65oQdZ4tGaeVGlnlCALgBBAoEINzaTxgEFXrT4Eyc25cRnmjRw&#10;yYsCfxIAZGRfgDn4SRSGo829eCvfVGVR2LAs8yzLvAiIJ37yUZf74J7HCbPhAuKPivSzOvssTMyU&#10;cxDREk9AJ9zYRDOfJxLHp4AgQB5qOHUYzTcZ00/+wkdFfCoIPxgARBJTfggJmagTUxvxJI2i2Rx5&#10;5EEWQYDCuR0rYw82/FERnbCvhpCk92MFAND1UBEZO9OPamjbywHzcih5dY+9HErDKHZJCeBy3mee&#10;98XXQ/kdcn0VXg8M9xP5zZh1hsK55beAMiP+ZZ+PQORBcT1gnHQgyS4HuvsR/7wrOO+b78dKyD9s&#10;Mw/bsou+9nYoOOvyT7qm0Ehx2WPutRj7Tcl5x3jbAzrhHba1N33FeZe11yDvNGRnXScw02kbO2gC&#10;rMjO2qzdOjCK4KgpPetgYNQPm47QUH/RY24Di9R5aAmnLrbb4O01LFc9zQmSM8G2a7JDFKTD3alj&#10;WzXNSUcKv6+Nmmy/JT9ucrYqSFdtswaUL99rsjeqyoOWDvLXoSdQpvvLr6E6zEDZdt5xXXaxINBJ&#10;Rb2H3NjJngLdW1Ls1JUHDZavCHRiPmnxgiWGrwidFt5aleEu0FwFcbCs2qkj+ICDHLekG1W6E8nF&#10;8vwluqtAtmc53oJ6p8p2FzFn0X7U1G5VmXNqkQZLbGeBbMnSbVmWPUe1ZmmWjCJYFnuLFBM88Yq6&#10;7Qo25w/ZGpI5YVmzfGeO58zSTQTJkGbO3WOpBoJlSin9BcyWo+rTCl9R6snRjLjIk5F68kwDLnTk&#10;tIEikArbTMhcBa6ZYBpxqTsntGeY+rn3q4Vg6FIcIAxLhq5LcW0ZBfCKLoXpcbU3xzelgU4k82V0&#10;yMq4yJIGOiEpEwJrWuHK0FUJhiYJFALMQZbFqHMtE+ivr0hjYgtuWy/yjUjsBDr9c7GT2KokyjEk&#10;5XaCo0tAPg2tv5MEgqHKIwAowBxgpDEw5JIImGQtWBw7zlBFV0X3DEVEYk4p7Gm+PkkSo3kQqiws&#10;NuE6d0ZmTjEVMZIovCxA+RxV0uzLWf15sTnFUkTJYjSnA4yCBjZ4d4Ayaidh8eXswTwkiz/nCOY9&#10;WyW5GScJ7qniMFMepUujADEMGZoAMrgzns2CfS1vXftdFV9O5Uhj6tgyH2AlBEcmzQdvGIoYXLwt&#10;WLCuFdnK+BIPThqGq2LJkQOszp2VWdKAGkv8EEUaVTlwnYuAy14G0JGF2VrkmiPUA6DESJIIEJvE&#10;jAuMyP8G0E1iTQuNqPXI0ig0o8JBMDWJVbSfROsTGVJozEmXVDrR1wFJ7ylIbcSyLP4aSwVHi6Rn&#10;P/vZn9x4yce//ty4UVnVpJZVqTeyJN+R1wUrdH3uLyWJBVVK7quo1yqrWhwwZVWbWdEQb+a8IvaU&#10;VYEqSUd8Q55aUhMCV5HnzC9q0lxnURWoUE2ZN4r0spYQu0tiT3FZR7zXpMn6DMOSX9FmFjWEcq1i&#10;2KiTjZlPFCm0bl+gKgWTryeWdFkKWgIw816TWTZk5Gtlib+8rM28U2eo1oJ0rcKAsxgyEn8FUOa9&#10;jkDr49gL2q2GEKobs6vmHHmu/foezmUvGneR3uuSKffGkMU8Fd1Og+Mpr87l13j+yoIp+0afZbnL&#10;yu0Gdw3JrC1b81BM4K8s2ZCcCQCKbKsO+YuWvCBQM+y3OEA/tjzVU8L8ZZa/vGIvcYMVw1GXv464&#10;ZNlVEmw0FHtNwBHmWlV70OZvNJacJQAUyVZLD73SYG3VU6H6axR/bdVdXfZUJLst63mfu9VY8lTJ&#10;/pp4r6XY71ACNeZmQ34IncXGsr9KWWuI9uDR3GFAiwXrjPW5h+xabTXQkJ/0jBcjbKe1EKjRNhva&#10;877mrEfdbHD2OsrTHrbbJq036NtNgBXlWY++06Rtg21o07fbpM0mfaeluRwBr7D3u0ubTfZex3CN&#10;dOjpex3xcU99OUByJjst1kFPeTUE48QEEDnscuAyDtrkvTbzuGe8G0NinfRIBx3uec8SnShvRrSj&#10;nvJ2ZIyM2acoPJhzhgS+FLdj+kkfMIV3NWKfDeinfe7l0BhBvMK+GNLO+6KbB+AP2d0D62qgj80M&#10;sRnneky/RCvm2FOPqtgUux7JwhPZ/YR7hyZxhPcTY+pJE50Bl7Bux/LYzJJ+FkfRWn3u3IsVf+Le&#10;T1j3D/LEo4l4ksSnwujUmn0xZZ75kRkrPJEnZ5bcizKNplqAWpT4My8+Y0VnKgIJrFkKH4E2RPiT&#10;IvuiyDwBi0izL67KZ6bCR+AVYeoRKASgRIw/ivEnW/GDAcAl/sSOTvXZ5yDwSvqZF5tacs964okT&#10;feRGHhTJmTXzDEjEj05EURTSzI1MsPsHIBJ3/kWbegKEEsDVRpFGCwYmPzbx5V70+CPn9oEPtBEZ&#10;S5Gv6wiAw51+0iUn2M2Acz2Qh8fK6IRzMxTdDm3JmTY6xa4AUAaq8IM1ORPfDnlXQ0t8qgtPOBcD&#10;1nlfdjc2RMfi6z4wyvxLGbFOu+zTnvRqqAuNhfB/eIbcSpQ3Q9ZxF7hTdj10xCbyqz5wp/pmoLgc&#10;AK2idQmg2M1AeNrBjtva64ESAOWwTd9vik+7hpuB+KTDOWiZbga6qx5jt8nYQxHCqouu8KjJ2W8g&#10;mZPzLhvyoZNwiBbNYe02uHst23XPdDXAdhpseLvfYO3UqBs13k7DdTsyX/bZWzXBXl123MI267T1&#10;Cm+7oTpqKw5Q5LB0Hy31x1mvMYIV7lZNtFvnb9SYwYr2GK3nx9uscYIV6V6dHSxTwLqvVWQ7ddlu&#10;A368ws2q/qgp2KxQ3QVuoIz5SzR/keEtijcqmv06f60MXRHdYU26WSW7skxXgb9W4sOv3lWEV9tx&#10;E6mrOfNqwJqtKtmW4yLh+QoF+MOe5brzAn+RM/cpUQYr6s0qw5bnuqEfVWHbcwxbRuAtsh1ZsinN&#10;tGa5zhzXlWMjNxQUmAOYgtmz2s2S1FdkmDNyf0kZKNJNONeJNE4YgBFGnO/I0dBOSujKYlacrE0x&#10;jDjPnBHYMnwrwTDgFB3kILFXOnJrTbGMKSASqjbJ1OM0DU5Vp4Q2QmgmKMoEBmRjQWE7sIPih1/9&#10;YZ0ZqMvQJoFgpLYMmvHR4TxjGmmpyZHAmsCEs3VofkFgSoFZZWliKKJYFefrUZwITRXj6HG0OqA6&#10;DkaapYmLwfSaUzTACLDKmjjSNTGkVgE1hGGhIWXy5wWG5JLoHg2uKGMCQ8Loz6mcGQACijgMxp4i&#10;DcvMaXuwILfgVEkYLW4sCgNYMGRxriYuM+Mmb962ltc5s5gKyOBuRQAptCwIkcUoogcOgqJ45n4k&#10;AEDMuVsJJBpSewtDGZREYaiCEqoO9BMzOLOAICZfXm5FQzWMOVpBsVUUIRyR2XDAI2AjsjRCk0eB&#10;pSiSsNKeUjrSDFWEJIrQFXCngHRpqRnHNHESnEgaAf5Q2Am08LL4ni6Lii0pODhTHSPLo0wVGlWi&#10;axI0ZVzpyGi9WaCTZeAedULpzkmsBE0VhyaV2dMUVQxYROogFI7ciij6Xhi6io1+/vM/ofGSr+dc&#10;8q2//ty2W19WJd7KU59KkwJ7QeUr0/TEJ5LkW3mSYckyzdn3CgDtnGG9yjTn/kICXJJWByqmrfqq&#10;noB9uim3okUuru/VuNBTVAbKABx/KUvOx1GqEm9pSZvBHAXlWpVmyn0qxwFTNMGadrNG0iGHErIp&#10;g9YK1yAvE0WwathsAJp8okLrDCsCFTEaXyFo1jwHDDyQhJpYNeWU6xVZEDgm+0aDZOkF3jLNXlgx&#10;ZuUbNeU6kl97p8sw7QXNVl3kLy+ZsmR7AcXgmHNvjDm6ozjXda0BoLwx5GjOkmyjznSXSPaCaL3G&#10;DyC9tffmPOSodxq8QHXJhkZNaJ4y1V1atBaYvrL+sC3dqi3Zi28tedFG3XXRAy5ZtMPTrcYOVn6r&#10;q7YBfbgWD6jIUSJ7qlgAno91srfK2ajqj3uineaSs7rgKqkPO4HQkLfVJPnKop0WZ6Ox4qstQaPt&#10;tayXPXj+Lvuq1HlUMAfKBJCHoOGiL9pvL/lrC2sN3XnfHRqxdlrkjbrwoM3caqwEanO9167pug9c&#10;shpsMOcDJ5z9NmW7CTZDfzXgH3RXN1u0nZb0rK+86DP22oAg8BFrD7mYUHfbYHXMoTH3CHEJ+wi6&#10;wn3uERikV121Mf8ULZTPOO4rr0eq6xHzuCuYi7qCPeOcgA3rGcNjS+QBuIR50hOg7viQcYLChk3R&#10;iTWOwoYpJ332+VAdGsvvxszzgfxuZIhOhAAiF0PsamSOz7SxKfNqxL9FMzjs6xHkg3lGK8KkHoFL&#10;WDcjETBKZCqAi0EhKjMUj3M3IV2PRZGJk3g2JB+591NVcqZJPvIiU8YditS1Zl4MqScAEUl8JkvO&#10;eNEZ634iSc7chQ/2/Mt8eeGZmnie65og+LAVP1qKHwX4Ew9/VGY/6PIfpPMl/UyFD6Y8ih/mJJ4k&#10;6Udj7qMy/SxMPqqIF1P2gzb9xI2jU/jLH2y5F150Ikk8ApfwAUReBUtyLwb8iR9+AIpSJ2aqxAwQ&#10;Shx98OY+mKFuaMQNjVXxqTH1KA4/iO7HDuLFDHcdGmGIS8aa6FR0/yC4HVpTyO8VoIR1ORCHxjq4&#10;r9sRD76g+FQ/H1lhXgwkNyN16EF8PeRdDgABNYgC+8yzHuQAl0gAUM566vuRJjTinL36w/Y1c79X&#10;7KSLxGnuAFB6jKOO4Kyrvh4Iz3psFF4+1N0NgEgY+y3BSUdxMUCSa4ctAA7tdY+132TuNyVoSeEu&#10;/6jF3Gvob3rm2z5rv8Xaa0qPW/CfyTsAKKmrzjraix57H6CkIT/uiA47jK06c7uhuegZLnvYTl1w&#10;0NKdd8XzsGEAdPVJW33WZm/WBPsN7SnyL2EEq8LdhvKoKdpr0OdTOTrI36qx16vyvSZ/q0rzl5Fj&#10;7EFDttdkBeGnV9IftcTbNbqnLNyoSbbr0KlgrpWEmxXVfoMHnTFPSblbl2zVyK48b62s2K7y0Pxs&#10;gR8sy7cq/ACa6hWul4FUSDakYiIJllnOHMOVEwfK0vUKmtNxFkSBinITuk9ZzJVTbpYxd5FkyYh8&#10;CFOo1gzmygu9BY4LqdTDDhQQeQosW1a+hkCEAszhzsvWCmRjmmpOQ48O+IOkSyOZNTOBAnAAYhwZ&#10;ij7NMhM8Z5ZjI5DPrDMrhsM6shxrRuTMSj15sTMrcmQFdgIwhW/NiuwZEexDYeAbU5pnIdiGNNtI&#10;8CxpoBaKKoEZccARMuwY0py5rwnPlBZYCZYuKTCnVZ6c0JJm61KYDkUXY7oUU42mdcRmgm9Kcw1I&#10;ToOrR9M3gCxcHYo3FhiTmDZJU8agQ8+aT99wdEjyhAPco0uwwMwjB4sYz5DkaIFvomDaRYaUDk6k&#10;x8Fmo6kfLQqRVdjTWneGo4mviu4p0ggfrmcuOwYsYvDllHCFSqTL/p6DonWwuSaK2IRLTCm+PinQ&#10;JuWWtNaV0TiyapQItR1S5t+l3+ZnFZY0nJ2nSQISSUw4HEFoSLKVsRVR6D12t8wPwQUorITGRQBF&#10;sVUx4dyHZll4vyoJc7RxoBMJ8tKNA1swlFGmEk3xyIBmdEi8dT4KgtYMQrNaChRlLTC+ysAA4cXh&#10;9gHRAD6oaCVnpKiLHHGgiVQJvjHFNeBsLWpYaF4h8A3gJppoS0Gzwz7fhC8Cpcljt6nxT3/2O7/X&#10;X/+pjJd86zs/ce7VVlSIQt5Ica4tL3aVllT4KlCFu8i0ZD+Vw0cpPvDKWoVhyv2FNPmpPCV0FmXI&#10;gyRNM+fUa1WGOfcNeXJh7mii3aiQDQRwBt2Spxhy79TpBQ0h9Ba160j15C+lyB9Ft1HTb9WWtQTL&#10;WlAHy1SorkwhHfr1qnajumrKLmgJiiVLs+RX9BngFYmvrAxWKeb8Gy0CEclahecuvdNCz6Ok3Kit&#10;mvOfqjNka0GxUZcFqyvmHLxdNee47hLdjgTppRs1KdJHKrw35BiOkmanzvOXVy05UaAsWUcg8ikA&#10;CoDIXkOB1sfJvzMCrxTF0AnzVlYdJfl2U7bZIDmK7615LFA1HrXFm9UVR5Hlr4g364AjK44S3Vc1&#10;HLWhK7bsKgGXsNfQmjgMX5nirij329Lt5oqrsugsi7abNgCLrdaSs8wONITbDWARkq/K3qrrz3qA&#10;I7APXMKBMx50aIEac6OpO+uLdjsr/jqwiOywY78eAp2srtW50EM96GA7rcVAXX7SDcSmipPe0lpt&#10;JVgTHLZkJx3KZgPbneuX7LfRQjlbTelpX4eiOju0nSbACu+oQ9tuk7dbuuuxLzYFA7Oy2aTstvkn&#10;XYAP+l5bcNzTXI04xz3Sbodx2NFeDw23YzBO2HFXAZeBViHu0g67xvDEk3ziXwyW91t0NLmDPmIc&#10;9xQ3I0t0wr8cUY56zNOB5HokuRyyzobSmwdteMK9GFKOe9j5wBqfWRKPLICSy4E89AD2lX0xYl+N&#10;DLGZNfUkuH2gXw7hrRTsd+iBczOWR2aa+Iw/Hzjh3SEdNm1ihoUelLFHE/4ki87YwCuRiY14smWe&#10;BZGJEEXBPMkAicDSR2fO3AdX/qMgPuPFJgAoqvSjNPkIXGLJf7ADiCSfWbGJKPWkyz6rcghENNkP&#10;xsIHcfqJnXgU4s+WwgdD4QPsKAm0Po4MYCIxE6eeoK4FQCQ+E6GJoUdN+lkUnwpiU3P2GZIAACU+&#10;UyWfUGxwZCKKzKzEE1KGhXa4H0sSE0UcMh8E4QdL5tkCx7wf05FvzVgRnQKOAIHpk1NjEgXmMK4G&#10;3NuRIoxcX/m3Q1Nq8uoPS7voc65H0LDK+wfuNaDe1Arlr0fUky7ncii/HUluxtzLgT4yhi9FcNWn&#10;HHbZ54hLVMitpK8LjWyQf9GnHraZRx3pZV901eOcdPV3Q3t0xDvtMo+6gpOe9LzPB4Q9amqu+7b7&#10;sfCkC4DCA7A4a3PRojkt5UXPeDvgHSKXJvkFCtLhHjWZu03VRcd81+cftiCpL7qq8w73oEHbaUiO&#10;O/rLHvegKTpsGa568pMOc7uOAnMOW5KjFnW9KtxvOW4GsqPWq8Ca/LDJ2anTAlXOZkN9BLxeY21U&#10;dCct3XEL26iy12vi3YbsAH5WVeZ6RXPYkgO1BODH2FAfNvk7VSxY4a1XZdt13nqF5i1KNxtK+J36&#10;S4LNqu6wJd6qYWtlXrAk2aoKNioUZ14crOj362wvcoPV7NZFwTLbC0+GMnSBBIESzZljefKS9TLd&#10;VaA6cqrNKt9folizkmBVsVHhuPJcT0ESKAvXSlx3gessCDwAJTkAFPgISGXFQLCcWXmgRDVmAEQU&#10;a0WBK0+3EDJ/UYzChtMS6K+vlTFbVuDIKXwFsSsrcOZEnrzAkeHCQWwZPnI9QYJsbKAEexYzE1xz&#10;RuTI8WxoMR2ulRAAoDiyPGsGkhh2zATLjIZGBLYsw5AWWLISRwYtNWxAUccMbYqmTrCNONAJBqgB&#10;JtCM8y1pwBE+XJ4zJzAhKXowilAAaWloknwjDr15nhFMZhwoZO59glxi2RoEHIAyYGtZaKAFOW9i&#10;unm8KxhseZSmjPKMSZEJZ2vAJMeBXcCuww5/zhY8fQqNQ0giwARad1ZmQ2G0iEsMcYrs/h3vbkUY&#10;EplTFl/B5ENzOgAKIn0KgAA5ls5X7WHKo4v8+zfsm0Uuch/5n0oLXORfsiIIAypx5u4vYmMKMOV1&#10;1klmw1X2tMaJFFlWBeFF/h1VHoF9gQFAJKWyEwprmiyNrIhRzPOrKqvEDJcaJ0kjwFV0BYoBlliR&#10;XwgAClkR5cFhkQtwkiyPUWQxriElcxDQaCQZKi8243L4akxpujJOUcQhX2pLs7VAbyloZDTppk7R&#10;laj9EZogBRoU2hMmJn/70z+58ZJvf++ngZPWqib1TpEia4HKiUUF/kaepOkJsbvAMGXeyNFHAkde&#10;4SsBSazogFfKLEvhnRx/o8DZtoIiUKaZMp8qUu9VqRV9Gk27qHCuo6DfrLGs+W/IcOAS+HUZtho0&#10;Uxaqcxx5uvlV/hWXr1Vs+y0GWh8HXzZkGbY8zZZ7P9eBNezWWbb8G1V6SZdVBiuajQoQyYohx7QV&#10;KObCOx3xXpcRr1WRfpqp8EaTIVnzyvWa0FdZMGThVbvdoNnyb3UZwBHFeh3QBC18o8+uAC3Z8kvm&#10;3Ko1r95pKLcaZHvxLfAKcMluQxSortoKgkBNtlWnOtCCOFQ38niFt6uO4qI1T3EXKZ7isqNAcZW0&#10;+00ligcuvrcVuMGq5aQj3WqsuMqcYJ23Vad4KkvOEsNfke+1BBvNVU95xV2i+Cp0f2XFXaEH6pqj&#10;jmS3tQLFPBXRbtMJlmCnRfJXBTtt/k6LslZf8VUx5JjSFe4CiNRIwTp9vU7bQKE6nO2G8bwnRTqw&#10;jaW1uvioY7kZ8HabdHhYn/bFx0gEdjnYEB52DcAlhx3gEtJmg74DXdUmeavJO+iqLgaCow5pu0Xe&#10;biKdktsx96ANnVr1ZU982qHstug7Le3lwHk/Fh2j6Bv+cYd30sP2Ooz9tvwc6dlLz/qre23qfksb&#10;QgP+nNOu+KrvTjzIrgaUgw4a/L8bWSMPwCu8i776ZiS6GjBOeiykyTZxxh9FVyN4C6aRdzXEgFHO&#10;B9roo4d4ltw9UM8H2PVIFZ6qIlMWcnd9APgQhUaMyxF2OzbEnsyJRy6KwZmoYjNJeMJGuiYP9uyz&#10;L/8inCvQyxMzYWTGuZ/wIw96/MlMPIvRgnkTfnQmjs6E0Rk/NtPhj6bsszQ5Y8dQ/LAu86InXkRJ&#10;tA6fvfhBmX7mJJHAmrX00Vb5IEm/KLLP+vwHOfEimOfbS5+5K9+UppF6vZJ4lqef+clHYfzRWUDx&#10;OKLETJCYqtMzGVIxmfJjE2P62Z57Bjph3495kYkqOZPHJ4BKBvzRlXuWRtC6ffzwWJOcyGMPvNDY&#10;gj/68y+y8APcHR/oITFVxiaCu5EmNrXgCFbYVwO0znB0pIiM+DcjfezBnppKQmPa+YB9NTTFplZg&#10;oKuh7G5kSqDRlPlaiX35zQgYhXPeV4fGjsRUej2knXRZp13ZzVBxO+KedrW3A2fyQXHdR1/iYQfN&#10;yt2PeGdd2eXAER5LznvsAxSMIzjvso+bzD3kAOtPjJTXPd5xS3nZl1/2hWcd/lFbcdYx3vR5Ry20&#10;7PA5Wi5nZau6EKjQtqvMg8bKBuzUTNcD1XmXul2nbNQ5u4Ambe5uCyDbH3kwAX7t1RWnbTWQzW6D&#10;tFaFV+tlT33cxjZrurO27qyLbdWxzaoQuhnbVfp6hbVehU/VRy3OJprf0Z+0BcgTtsxYq2DBKgse&#10;U/6yar9uPGsJ1ivcQEW2W+dv1hi+Es1XZPpLGFpeuCiAg+w1kKIJUj1pKnbrjHmcjiBQZvnyZHuO&#10;6Sno9hCgMFxoR7Ndozty8s2K8aCOefKYpyD0l3he5FzCdKAwHJYrT7XmBL6CarPCcubYjqwqUOa6&#10;8mzgmPWy0FOgWTPKjbJ6vcwCzkDjJUWOg2Dbs0gE1pZhAVu48jxnnmFO0ww4vAKF0IzwoE6zLATT&#10;jNNMOMucZsKnRpxlSgNt0HQ4UIjcnWMaUhRNEl75FoJnyTL1OMeSFtoJOoCICVf6cpgJp2pSMldO&#10;aMlQVAmuGUiFoGkTVHWCpceFVgIzID/ZV0whKeMCa1rpzrG0qRVZnK5Jyu1ZqZ0AE0tXx0XWtBSu&#10;VgPMEReYCZk9w1DFV0RhujKm8aB5GZoitiyJwlvOfEyFq08xVAmw32Cehaa0zE6w1DG6HAl4QC0o&#10;o/FkgW9I0tepnChahUcRUzozzo2Sea0A9AOGnCILkyThFTFyj10VhRYEdzTZvdaZMa/ljWt53141&#10;sFc1B/IGXw6qWAIFawC9/i7lTf48lHRvFSGZAgWtJyM0Jlck98vCu1V0zDCcHfCIJg/DuYTGFFSx&#10;rOc56uSiAM4bQX4zihhXlwR8kdvTQE4kKRr7IYsjbE1M580pHBm4u1VZhKtNyK2oTTBdgiSLUpXQ&#10;XLgSkBHaX46inyTWtMicBrCDxgSIUTqzTE18GS08lNTCcVxZqhLJlojgG9clVxVxmjqp8uTomvhb&#10;fvjgtvejH/301az/KXDJ63jJZ9/+sT5Y/kthhKQjtGsVibcEwPENcZJlyWmDVQwtyJda1aRXdfiC&#10;EnjlVde1xLTk3soBLFJsa17kKa5oiFUdIfeVeY78O1XqnRLnoF9dhWbOvVOkoVuwoifeatLvVGih&#10;PgAUoBY076PEJd6ybrNOMmVXjVnpWplpy79TA3AQfFcRWAStm6MhyKYs3ZKjmHKQL/QiXTW2q/gN&#10;FZJZ02zWzbvNVWN+xZTDPCWKLfdOnwEukQCvbNQp1vx7fZZsy8NjgukqLSK916phrwkPmjfAK9aC&#10;6aBl2m+vWpEHCdVZXLUXF8w5kq2o3G6qtpvkOZfQXGWgDV6gRnIUJZsN1X6L5i2hfHfZftY1HXdW&#10;HeVVZ5HhLwOgLNhLVA/SL1Htt8nuVx36OrALN1gnueE52FYdtGj+6qKrwghCB64t3mmueqvktSod&#10;eMiHVhhmbTT0pz05kIS/tuyrsjca4t0mc6NBW29ojrvyow5lvb60VuXttMzXA/Fhh7ze5O83xYdd&#10;zl6btF7HdlqWq4HipEveaJDXG9z9juyoT9tucnZb1tuR6rIPULK8gcqbb4bQwaXudiVnY8XFlHM0&#10;JO/0uEcj/fVUcDZe2RnQ9gfY0RASeW+InY7194+S8wfyPvSnB/zTsejigXE04pxOdPdAGNOl/f7q&#10;/lAZmnlSH+At+XAkvJ7xLibk4xH1eCy8mekjT4LrKeX0gXUx411PeZdT2tlEfPNoS3xU3E6pZxPS&#10;2aM08sEUf+bejDg3I210KrlHAmvMqyHQCYCIELr1N2NFeCIKoSVyWDdjZWxmxZ/k0QnrZsS9AwP/&#10;ZEo9YXcPitjUk/ugiCMhE2ACdeJRPQ/JUSRmjtwHVfIRi0x4MbSMnzHzJIzPZImZCbmbPDGjaBk/&#10;W/7jWvWbaDWcxKMyA0SCRkq4qUdd/oOz8pmUQPlC/FmYQiMlWGKmyzy7Sx8VUCyKBNbU6WdV+gmL&#10;PqjTTz7gm9QzNzoVx6eK5EyamnIBtlKPjuyzIvEI2CQIP6jiU2V8it2NJNGJCYdGmDBvxpy7kSE1&#10;taQRfglDYwPUBRC5GULLKCIPSoCY66EIiAHA4n7MuBxi8KWHJwooczmU3qHFDqWhCfOi/7qwsOr+&#10;gXsxFN2MAFbkdyPWeY8LAHEzVN2NOWc90eXQEUexVEwggPOe5KonvkZzcJKLgTP2oLwZ0hGSdvmn&#10;Hfbcu0h63rWER9JzJEgvAEA57jAPWsyDpuisq7/pyS46vMOO7LzrjY3P8k9n+Zfj3NNN9SU//Pbw&#10;5Qfjz37Qe/5B5/H7/ecf1KffjTY+g0/Pck+p9sfzwqP2vCs96shP2hj0Sbbq3L2G4qQlPGjQN2ry&#10;g6bmuM3crNKC8M9fZ2/VIJO9WdMcd7RnHSAV/lZVc9LmbtVfF/YT7TQE23VWEGnSG88AUOqs9Ypi&#10;vyHcqlF8ZSxQFm1VRZtV9lpFsFHVH7YlQEv+kny3Jtmq0rxAJxXpRpXhKVI9Bd5aWblTE21UGO68&#10;fLMKacWWY3kKss0qA6nB5iXBEuYtUGwZmiPPgfK+It2R53ryqq0Kzwt0gp6EQl+RYs2I/GWRv0i1&#10;EAx7jufO0SwZlj0rgDJIk41AXOIs8ABZ7BmOPcN3ZTE7kl/jOrNsa5Zty0p8BRHykCXEnpzUi+KH&#10;MUuWZ8+xLQQkvh2NmrAsOB9qmdMM5ACbl7iQwAlmwQX2DLAIUAhNn+TbCI4JRQsL7ARACUOPHGPl&#10;rjzwB0OXAjThmAimNgHGDzMkuWacMXdAUbizPCNORfiCS6Bbb0F2FPr0anceoAR4giSPzuOKs6/+&#10;sGB9xVZc7sxg2sSqBAGK0gEWF6lurMii88BjXGxDM0GQQ50rs3G0CTDPIvN8uEWK5nrY6hhNHhGZ&#10;cJ0nh2kSi8LwqjhClUagPBAAz5BUu3JGX8HsL5jWcjp3Fo5JlUWWRaE5WNwvi+5JYkhh5L4qDVOA&#10;e2SQwrCP8iUIa6DkfP8eqcApY1pXxuDN6T0560YBwIIqi8KtsVRIboQsiQBzQBm5FYcCornvKlwk&#10;XAxVji5VbEQjHEiGbp4DuMbVpbgouBpN3CyhAOy43pvTwFcvjy6JAb+SqPXMabI8viqLicw4MBzf&#10;lF6VRinQembkfQyox9ImpdYsBq2KiCSBFhOA78iYWpRGuKZUKv/4xZ9knLBps/KpNA7wIfeW+HYg&#10;idR7FJVDMIzZ9/IUSU/o16sKT2lBmfqGJEk351VrSO8VgINhzlHNmbcKpPfKNGU1gQrP8bo+DuBL&#10;5lWHnqRH6/zxnIV3KvydOs2xFxTQgzFnYZ9qzoncRYELFWPacvqdOtdZ/FSNv9emOe6CbK0CsEK1&#10;5lXBGuYsIh1YLdJP02zV6fYCvCUhHfqywFt5P19Ax7jT5LhKb7SZBX0W8mXB6pIhByXFa1WaPf9O&#10;n10y5SQbVdV8nb8FY47hLMo36vy1ypIFnix100Gb5Sm/QesPFxWbddlmY8VWYHrL4vUaxVl6a8qT&#10;nEX1zjxs2FNatBXY/opyp8ENAq+UdEdt1+WA5au8tRQonopqryXbrq+6y7z1mnS7QfGUgVdo/grA&#10;inyvRfFWIDEDdUagvuKpAI5Yz/vWiz41ALxSZqzXlEcd/m6T5EWrCgt3W2R/dclXAzTRnvYlBx1S&#10;oE7fbHJ3moAsq4Eac6tpn+uXkNYb79dq2HZTfdrj76MwHPV5V37So2w2lwJNbL+tPh+Ijl5ncNrY&#10;QW9lq83Z6mwdXDZPsc7RcnpfnNqXZ441+WM1cajIHihqF+rqqZLYl6X3ZfljRf1CXTxWEAcKeIW3&#10;xIEsfSAvHCtql6rSqYo4lGcO5cVTZe1clT2S54/ljStN5VydOZZlj+X5U1XpTJWFiifKxrWufK4m&#10;juXEkbxwpq5eaqpnstSJav9qbf36xnlV5V88Ce4/06c+iu8fONDdD0+EACKXIwYKRUHL4rwuL8wL&#10;IS0TaXSCoZmdiYt4Bhyh3Tyw7h50YPgzz6IwUqO3ppFjKRsNokzk8ZmOeBTHHoFF9DhaUY8dQVom&#10;6vSjNfeMRSfS1FNi+v3Gxx/XP/649OGH9Y8/6n3788Y3f1z6+KPShx9VP/tR+bMfFT/7Yf0zyP9J&#10;85uflyAH8j/+CHKKL/D6+eDbP4W6+acf5J++3/rmjwff/vxu8J218gcrcFJiKog9iGNo3Zx56PJE&#10;GpsGyy/J8XcrLz8oP32/8vLD5scfw0756Qetjz+sPP8gO/1e6fFvas8/aHz4Yenx+5Xn7zc//LD6&#10;/DfF2d8UZt+vQv7LD0pP34ePmi8/7Hz4QW76vUD2RROZqOajKQAijuSjFproAi2UKLsbyW/HnIsh&#10;/7pvjE2UoYdXEVjZLZKr55x1uRc9c2SsvgMMRQsxSi77AqS31hWe99yJmfZuuLTToOw2uEdtIXJA&#10;GQZS01DjW7nhd5pPf/Otv/npT372yy+//COta/qrr+FQP/35F8/f/rw0/E6o8tlZ/nkjMTVd9c2X&#10;XcNZh+Qvr6yVZAdohSnqeg0QRHbUkuzX2RvI9RUKiHdq9PWqbL8h2a3R10rcjZp0p8HfqjERtVTN&#10;Zy3VfoPqK4m3oNvQoCMF2Ip4uyrcrHCCFT487rbhl1vD/CWkz7bXWHXkV6xZIBLDQdNy2g6EBhfZ&#10;GdH6LN/5ZqX7V82H75a7f1XsfKv98J3q4NvZ9mfV/rcr/b8iGt8sdb5Z7n0z1/pmtvXNYvt157NC&#10;55sFKNP7Vmv87Ut8AlxCB2TxFeSBEt+d5zpyMn9J4stzHHmpvyD1FZjWjMCF9pkWYJeczFd8HUeR&#10;ewsC6Fhb0kJnXujMAabw7ITAlePMp28krjwXcqyE1AV0kuNaEaxg1jTHQlA0SYYBlziymBmnaVMC&#10;W5pvJZgGnG/JCKwZjimNGdOYCYeuOV2bYkFJO1phhzFf1W8+ghInKxMMXVJky0icGa4hhayvCefo&#10;cUyPfFAADsDWcpB7BAoeFsMVwql1STQlMZeul1szKkeGrU3QlXG+MYlCYfXI0+IVULj6BFufYCgT&#10;MhuudmQhE4iBLI1ytUmki6qJC4xJpZ0AyuFo40uC+0V+aEV4vyoKAyWgUGR9im+Yu5gYkII78idV&#10;xJiIirL29aJ9owhIITCi6BgoLDAkRSYU9gLlodZ8FAcNz6yIw4A1iwJEMPCpyknILGmOLg6MxdMB&#10;NiGX3mXhPVMZVzgIsQkF4wBgwT2SZRGGKg7ABDfOR8NCSRIKTYoDr4jRLFgc9qHY3AsHB6oAsIO3&#10;0KrId0efhEYTmNNCU5qhSVIUyDsHGlmAptiSQITwjaB2NqDhK/j6SIrYgjh8GR3/7Z9enPBfffcn&#10;jv3GG1kCsENozzHNxKIyLXKVhM7Cgir9F5IkzZDRbVTF7uKCEl9UEVR9hqQj/lKapBqytt2GOlgF&#10;4PhEngRGAayhGzOLmpTQVeACCqjSn8hTLEtBu1nnu0pvlfgbFU4yEAxrdkGDHFN00MtxFz+Rpd6q&#10;ca6roF6v0K25JX2G7y4x7bk3mswbVZrjLBp3alxn4b0WuISgWnJMe2HRkGE4kPwzvH6qSS/qc0Jf&#10;RbVRo1qLJEte6KtiruKiPrugy/B9Fd1ug+0uvjXm3puyDHeJ7S4DoGCesmq7QQPg0GdXrHnZZl2F&#10;JnQKJFtBGKixvcUlpKtWkG3UdftNprfyzpJbcRQ5/hLHX1lxFvnrNTUSpC9/w5hbRQv4tS1HLaq7&#10;TPWVRZtN1lp1yVEiucsAKIaTFsNXee8oAYJgQeifVVe9KGxYcdCm+2vvHWWKv24+6xlPuqv+KnO9&#10;Lt5r0wKNJW+FulY3nPf0J10SVPFD17DF227SN+rUYEN+1FUdd2kb9XfeGmOrYb8ZqM+65PW68KAn&#10;O+5SN+qL/hq213LcDvSXg7lmSUt41ObtdyhbDeZey3zdUyMhtQ50Ik92tz7u/T+/PPw//+ron//6&#10;4B//Zvcf/ebgP/vN0X/268N//OuD//zXB/+rXx9B+i9+ffi/QG/h9eg/TAfz9Pv8/Xl6zfz3P/oP&#10;8v/Jb/PRMSHBWf6X6HX/n/x6/599dfjf/uDo/9I44wWuutSrbzFDUx/xYk6gOGHOLRKql9xPuEip&#10;ferIvOhij8zbMf1qJLx7ADThhx5EYch/NuMowoV+9yCKTvX4oxyAIDLV4Y+qBIrUZd1PZPEne/aD&#10;au4Gq04/KVLP/DgK0klMvvfr+aJRv54vsv0Hb1D1VREaXuPT76ngGlIzAVJMmbryH4xoAb8HZuhB&#10;m3wM9b79o/ncMJRE27z6f+z2+6q//Orrm9ZfYRcD7HIguBkpww+qCHIo5s2ndfSRCeTDviI0ktwO&#10;MDRqMtCHH3ThB85ZT3jR19yPZdcD9kmXfdo2hUfm6Jhz2uWddLknaF5PddW/qX3W//ijD9/72+/9&#10;+Be/nCMIutP5Nfx+g4fKV1/96suvfvX117/6Gk0WozR/2sD22+fm7xLK/30ZSFALElT/9xvi9RQo&#10;wZfyq199//OfT7714+b0e6f5R8FufcVb5Gw2NMdtyR4K1VEhwZI2a73K3UCSa5LdBmu9wggAc9RE&#10;aE4H7agOmrS1Mnu9pDtsSbZrrLUKP1iRbtWEO3Wat8gNlpR7NZa/zPKV9fDb9xTeGAnPTbc6+vZ3&#10;/uZnv/jiS/gPQVcC6XcX9vuL/Pd3YPv/yvwP0usX9pvffP63v7hIjmRrJYo1TQJbDjDhzpKNBN2S&#10;FXjyFOQASwCasCzZFX1a5M4LPTmyPs2woAEVqjENUAIsQjXisM+1ZXmODNeeAVjhIPk1ggcmDTnA&#10;ZjlmQujI6AMlsSNH06dknqzMnaNrkNiawpPjWnCmMcW1pAQOFNHDMqaFduR3QgduUM8NoTENdMLU&#10;pfhzX1emPgm99lcbKbQQAgvBNeM8JF2fFlsJLlhNLVhosLJgdJNgmMHcAnMAmohtyGFzVRoBtpBC&#10;SSStluDoEitoNCWhdedktjRlriGG6eNg4KEklFc4MgITjgQ89CmRGe1A/pI4QlcAVaQUzowGbseK&#10;AyKw1FGRHq3IwzemeMa4yIhDAZYqRpZGgFoWBfcLvBBK/NCSMLwquafJgXXiYiMuMgCUxAF6xFDX&#10;kGCp0ACJ1ILrvGgGaj7eE5mLxCMdM2AdrgERldiMw9l52tSqPLIiiTA0cZ4R3Slkyu0E4MiqLIwA&#10;BfncpNWurBC+TWWcoU5IbYTCkWWpUTwwcAmAiMCYRhIvhiTPSEgdGaGJQJJ3QDBwYfOljqC1oc0B&#10;VoAXOcgBKCV35wBcoB1ukg9ffIGW7oPt9Zf1x93+E42XfOdz136TZSZoxsyyOvVWnlxRp5W+ksRT&#10;XFLin8pSK5o0/CpWtallNS73lxW+0pKa+AtxijIfCBG4isAlyzqCYsgsa9KfynGSPqMKlEXu4nt1&#10;+o0Cp5vyEm8JIGZRm1EEahJ/ZQkF76RY1rxltyn2lqEMciLREyg8WEtQzDlZoMIBKtIS7zUEw5aX&#10;+EsUU5Zsysp8VZ67DMDxVkNg7pJxu85zld5piUVdbsWUI5vy7w1ZIBXFeg3zlN7rM+91GYG3DPhC&#10;seXItrw8WOd4UHjwe2NW6K9qgVdcpQVjbtGcJ9uLZGthwVLAvGXFdh3zlRfMOeASoBBhoLpqR7pq&#10;8q0m5q8sWgsrjoJ8u2E6ajF95UVHAfNXResNLFBZcZSEG3XDYZsdqL63IW8S8VZDstNYdZeFWw3T&#10;cY+70Vi0l8jeigY45qxLX6uv+mqsjTorWCN5qyu+MvT/DGc91npj0VshocWEm1wUKlwT7rU0pz32&#10;VnPJV6VuNABKFMdo4IS701YcD7Dt9vJajbLZMF8NrTdD+lZjKYDesqArOV83R30+0F8MmDst0kaD&#10;vtviH3W4ex36dlt5MTRcD9n7vcXNLrbfdd91Du9ylwd79X3ND47+4jeH//VvgE4O//Ovj/7pLw7/&#10;/BeH//Uvjv6bL4/+1ZdH//Kro3/xmr5E6c//eOlffH30Z3Cu3+z/F1/u/7P8mUJ/NeXdPDGvkZU1&#10;Qpc9NuXcjGlXY/7dRBmZCkMPXDQ6MjWmZvy7Me16JI5MPbmXeTzOgyGF5F+BSFh3aJTCmnk24I+8&#10;KMDBTI0/iqMztLBwYuYtfpQkpqzwJDn5m6++RAtywvb13Pj8ARvUgp8VSvPFup+//9OdxjclSYAS&#10;5NEijE0k8ak4hvxhgZa8hQ+p8Xe/99MvUEUw0q/rgf7Hb+inDKf89a+/+/kvDfHZv91pca+HtuSj&#10;I/XIvxlhV0PJ7Vh8M8TO+4As2vsHpGV3NRBdD1R3I9HNkH3aZ5/1lHcj/f2IjxxQhtbIA++it7DV&#10;wA46R4WXD9/5yU9/8eUvAET+fV74vX39d9tvrfXffZsf+TWh7bVZ5rf428N//0c/vyg804IV7k7D&#10;etHl7tR5WzX5UUu0V2eulxnBinC7IdtrwI5or2k67wBzsDfKiv2maLvGDlZ5m1XBVpW9Xqb7ytha&#10;WQI/+UCF4YcfZlO1X2f4SrKdOidQemfK+G763/7eT776+t897NGV/O5i/uBtvmzqfOfrrx8+/I1i&#10;o/JWleR78pgzx7BmdFsV2VqRasqogiXNBpKrF3uhF4ccUOjWDHzEtmYAWQSuHGYlaNDDdmb5rixF&#10;j1YnZpsJugmnGVMssHbOLNeGJnQU/rw2WGSb0zwbofIXWEYcM+NqfxE64quqBE2bBMsntGVowBDG&#10;lNILpEJQtEh1jWdGKrEootiIy5EsG9JeowBMGNLAKEwELgmeCYdaNFWcJI8Bo+gDRaElvSqJkeRx&#10;kZXQuHNgcVdkMYoiylYnxZa03JERmZC8/ZIkAhBjCRTVnixbl2SieNoIWRoDqtB6smp3lmtIUpVo&#10;loSsiK5IoiRpjKWNg1E3+HJqZwbwha6IMtUxSDS0Ei+SACHLIM1neZQxijyK6ZLGtbx9vQiv5v9R&#10;Mq3llc4sW5OAawPgoMiiJFkEHUEahkPBEViaJFwzTRmFMkonofPl5n4zAFJRhCmKKFAUVJFZCcdm&#10;yejPcfU4SRJdnouUyG1w71mxNQMEsyKDoyFOgupia5qhRm6tgFwSewZalWOA1ohDAb4xLbFnWShI&#10;Ks4z4yJbBogQGpahSfAtBGZIUzUJoBOBJQ3swjWlF8VhuiYRTk9++qfk9wo/Ldj57K8/d+w1JO6c&#10;2FVYUaNQ4RUNoV4ri13FBRXONOUEjsKqDi3gt6pJq4BLvKUlDeISKnCJv4zZcgvqV73X6oo285ey&#10;FMVIqNcrYk9pQZWmGLMsSw7Kv1GkATuk/rLQhap/qsChon6ritb5U+OqYEUVrC7o0p8o03RrQbdV&#10;5c/Xx6Hb8ix7cVGP5NcY1pwW+jQAHNrMoiFLteUZdiROT7MVrAct5XptUZ/7RJvhuEuG3SbmKi8Z&#10;sxxXme0qLhuRTgnbU9Kj9beqC6b8irnAdJQYziJACeSbDlqy9fqCOf/elEOrYwCleYortgLbV2Z7&#10;y0vWwjtrnhuo6Q7agCCL1jzJVXrtTi3ZC9y1qvkYraL+3lJYthdl23XDERogQav3wWUEaouO0rKj&#10;zN+oq/bbrLXqqqdCW6vS/BXYWXZX+HO9Nc5GY8mNQESy25TvtyhrNd52Qw/91J3mkre67KtL99ua&#10;4w59HXmZCHZbrK0G0i9Zq0sOWqqTLnOnuRyo04A/znry0x55vS457Nmuh7zd9vI6ypeh/C5tu8nb&#10;70AB9gEKz6Ftt1Vnfe1lH4lJbDelJ13tRYd/0iHvtEWXE+ntZ6uHL6Kd9vnBTftI/1eH/8OPD//1&#10;F4d/9tXRf/Xl4Z99efC///Lgz748+udAEl/MkeKr3yZAlj84QfVX1vmXvzj68y8O/8VvDv8Pj6ff&#10;4F1NPr39oei2rwxPJHcT7Hqkjk1NyRlACeNqhPgj8Qg53BAKXdEnHvn3DwAo/PsJAIo798IPo8ES&#10;dfJRFJ2ykabq1ILidF5EMbSSnzA240ZnjPsHe/7lrz9HfQ4gEvhpzH8if8gGdhOqg72Bv9Zffa5K&#10;PuqJR0MGCbjp4bz5F+ASIXKznVKuRv7yx7/5yc9Rnbkl/sPO+vuJEzjp4/d+qo5Ol447yvCD+G7E&#10;uEBRxKbEzIM/zaOIB3qkUj9invU5FwNZaKgMDXkXA8HVPGz4ZkA/6bHgv+60pwkNL2sfPn7v86/m&#10;jwjYwDADNf3RH3n/URuigXlbffHlrxqT73pDQ/F+g7lZZW4iRxPJXlN51OJu1vg7DcN5R7zbYK5X&#10;lGhFqibQCTNQ5W/XxNt1zkaVgwKJG8KtOitQUR82dMdN9lpZuInGUYBOmL4SNwi8UpRtVW4ys+/8&#10;zU/m9ADU+Ee+ebiVL+YN+pOf/jJ43X0P9s+alQdL0A2jWTJsFwoeZtlyTCt058o8Z4GBAnYKUl8R&#10;MEXkycsDRaYlw3fl5X7AFIJnz6iDJYELLbLDtee49izTlAY6YZjSTOim63A64Isji5kyVDCHTnja&#10;54FChA5C4c1zzGk0s6NP8iwE14JTgUgsGbB8TEMajZ0ARtiRXCyKHzanpfYs24BIhaFLSZ3IrDK1&#10;yBOTpU+KrQTfnKKoEyxdEqqrvXmBlQCLuypFS+2YAkWBBV+VAQEkgEKExrTMQfCMONADGQhAneAa&#10;UnI7oXBmkLCYOILWAoTDauJiCw4AYQsUuIbEsiiKljUG7FDFUKitBkXbIglUcxpQRuvNqtxZrScn&#10;MiN/UkhAG1CeLIv9/05ohWQkboZ2ZBGFI2NaKymdGYM/Z1grIh9VaRTOgiZfVMANUAyxDpxR4Uhb&#10;g0WzPycxp1lqIKc45C8Kw3AL1vWi3lcAHmKqkqtwDco4kJk5UAAUY6lTAB+r0ijfjGu9BYGZIAGu&#10;KRMiG/Im5pjwVXmMpkkAmshdGRa0qjzK1CXlrpzUlWXqUnNn5BR8BfDK0CYV7gJVk/xUHLlJTb78&#10;8nfjJXM0+eNu/6n8Xj+37dSFjjzfnl9UoUX7KFpiSZX+RJJ8r0hJXSWFvwxc8g0JWnBY7C7AL2RB&#10;mWZbc0JXcVGV/gtRakmXFr+6iWjSwBwMcxZI/50aX9amVWDmN6skffYTOb6iJ6S+MteOvEm4zrzI&#10;XV4EvpGmyIaMabuhDFTfa9LL+gzTlqdYkIvrqjGj3qwq16vLeuKNKk01ww+1wnYUF41Zgack8JaX&#10;jblPVARjziXyQA25uFoKTGeRZssvAK/YC8a9lnKjtmzIfarP0J0F+XqN6SqtWvOSQE2wVlm25N/o&#10;spi3bDloiwO1JQtycaUBjVny70w5yDcdtqUbjUVzHkpivip/vUZyluieonq3JdqsA4W8s+SFm3XH&#10;WZcPWIM4pkL3lhbhBu1FABEADn6wtuwoUbwV3nqNt1Eje8q8jYbtrCfdbS66y0uuMnerqTnsMIEq&#10;1mrSPSQbtQi84qmKdlvG0x5nq0Hy1dgbTc42EEkNAEWy37ZfD4X7KDyHtl7n7rbgo5W1huSg47gb&#10;CQ7a7/211WBdeNRWnvYYm3PgOOqxd1orwSZ5oyk5BvjoswF9thucgw7nsMfYRbomivOeLfTAO+qu&#10;bCKdK/lJS3naYO1VROdtVWi6dPL0P+x8Z2H/u/bjXuJ8v3tE/uzw//aT4//+V4f/x98c/G9+ffhf&#10;fn34v/sCAcp/BemPAii/OPrXXx39q9/s/6MfHP6fQscH9vsnTWLGDT2yLvusucCaMjLh3DxI7qfa&#10;xExwj9bz49yO9fGZKfkkCD9w7yby2FSTnIqh2D2Kx3FkX8TALmB9kdjrTBCZcCNTa+bZTDyT7x6s&#10;ueeXv/lb6LmCBQJr8Qf/sL+ed/Fhg6N864c/vx9+15B94kSn3NhMkpxPGCUBgwBQZrbM8+L50JH/&#10;8MVX6GRfvobG/UHb7ynqe5///Kb1Te7ViI1YZCILjXlIp2SijkxhB7tCqv+a+wf+1ZB3OTRGH5Sh&#10;Meuiz7tAyryS2yEQCfu0E8w8Dz/78esBYfvqq1998RVql9++/0+6QSO9ttMvfvnVTekF2EJ10ubv&#10;1fk7de1pBxiFFqgCncgOGoz1KrZRl+03hDt1zmZduFvXnLQVh01GoCzaqasOW4xAhR2sKPYaWLBM&#10;85cASqQ7dV6wwl0vw47uqEl1Fl03/V9+8RWcDr4jAKL5JfwxN3j8fvn67X/1q53wYNWAc905piNH&#10;s2X5ngLmhMdgWuApSDwlionA7Fm+O081pdmW+XiJPYtU19ZKQleBbiJE7oLQnUeRO86sxFvgOzIc&#10;G8G1ZrC5TwkACstMMCyITjgWQuhAK/xhVkITKMrRJE6GbUkjxVgTwdDjXAuhBJNpRWInYA6BSABf&#10;KNoUx5SWunIiO8HUp6gqAIsUdO45epyNqqRRpjrO1KQ4hjTXmKLq4oAaYDtFNgLYhQcmWZOCKsAZ&#10;QgthDhQlNmJVEqGr43wTLrIAUuTkjizQBhhmLhJnSwpNaY0rq/fmJBYcoAFFpqjjAhNyHOGCqbYT&#10;xrWC0Z9XOwmhCacpo4uS8LI4sgIYoYiztUgrhW9MiUxpODicQoBSWoA8an+b0NQJ5JhwvhFdAJSE&#10;8mjMZr4S4Yo0siQKv64+A4ijdWdN/pwOCanhACtCI85Doc6xReE94IjQgpYQktoyQuSAgjPUiSVR&#10;BGhG788DkaCZF2A+dYIkj/FNafVcDIY2j6nmGnBoB745zdanmLoEmvYyprhwCkOKZUixjTgfRX0j&#10;Lx9AFjGgoQGnzmOjJM6szJXl2zJvhOH3kuhNcvwnpav2+/ES63aVpEUK9J/KEjxbTuUt0gyZTyWp&#10;BSUuchaBOZY0OFVPiF1Fig6F6rxXpuXeijZYo+oyfylNvVcSdGARIwr95dkLMiQQlPlEnlrWpYWI&#10;V6A6AbQh9pRX9Zm/kKdWdIQ6WNVvNiiG7Ddk+KKWELkKHOTKiqJ1ZIESyZj9VJVeMWYl/jLPVXqv&#10;JdiOvMBbgopvVATVmtduVZVBJDz/RkPQbQVZoMwAGjBkpWtVebC6asl/qkX6sKr1Gh/wxZQTrJUE&#10;/vKiKfupjmA4i6bDlnyzumTOL5myDFeJ66uQrAWyvajbbcm3Gis25IxCcxalG3WWu7xiLUg36+KN&#10;6pK18Ba4x1fW7rX469UVR4HuKXEDVcyPVh5m+yuOi552v7XoKC7YC3R/TbBRp89dXKU7DcFmbclR&#10;XkAr6dTU+y0sWCP7KuKdFm+zueAqQxLtNN03Q8lea9lbxjYa/K0mM9gA+OBuNaznPfF+e9lbXfRV&#10;mRtN/l6HvtlgbjSUhx3+TmvVX3vvq8uOu97QWHTcJa03xEdt4X6bvtFYCdalxx377Vh81AUo4e43&#10;hYdoST/SdoN3iNRdhVB+o0WaL9cnOu4x9tq8447pdig+7axuNVbhsk96qqs+VGQf1GXnPebx4Bt7&#10;j9/Y/yvu+XccN4+ek9jRvm98Qv/i8L/79f7/9tcH//irw//1z4/+1RdH/w1QxVeHiDD+R8zxPyf9&#10;+S/RQf7lrw//6RcH/+ZbR++vbu9lyW8xb18kN31NdCK+RREo9MuxJjax4Y+i6Ay7GymiU1kYqZvQ&#10;rx+0yRmKsI1NmXdjSWyqSDwKI1MOUlp7tGfRen6cMJI7U6WeBSiWeBwefwfxCFgg+En8HX7V0KN+&#10;rf6TX37pKX8mTqIwH358pkjN/OUXJLkWnShTj2ocreTHDY+uu98GIoHyX/xduGRu22B7+e5PDkof&#10;zcmJ7H6MXQ9ZVwPx3VgVmfBvxtjV0JKYWRMT7tWAd9UHIpHdjbmXfe5VH42g3AwASi6qH7//k1/+&#10;ev5Ug8b4PQT8/8/2+0v60U9/6Y+OP3EUaOtVzWlHd4701ribNfVxW3bY4sG/93ZNetCERAfU2Kip&#10;D1us9SozUFYet0S7de56Tb5XVxzAr7LK3aiItqvwlhOsUDwlgBKSq/gNU+6MmP3sb38B7YCa4hVX&#10;/9jbr+bDMLADB3/88P3N6y7ZnKaYMxJ/kW7LMmwZjjvPtOUwZ1bqL2L2PAVspyvLdmTIRuCVPNJh&#10;MxE0C8F35jFbBkiFj7z6sgAcAmdG4s0LXcAuBNOSEaJMtC4xAxjFmKYZEKkAoPDtWbEjJ3EVJK4s&#10;x4JTdSnMjFTXMCNyaBDaM1J7lmdJMwxJph65NYgcBN+GJFI4ljT02gFBMDgOgIgpxYUqJhx5lhiR&#10;WQXbCSwCZaiaOEkR45rQ0jxCa4Y9lzSFV6EFDHkWybVpU1RFgjkf8JDbszJHBpHEXJcdOIOlTaid&#10;WYUjK7Ihz1mxlZBAFU1qRRJ9JwhTlYhUFC7kXwIEo3ZlhCbkyyK2oqhjqTWtsCPvWqgCxwR8wdDS&#10;d79NsA85YktaaklDGSgJ5QF3IAc+EptTRh8CEa0nq3Jm2Jr4oiD8XhAmyaIsoCI4JnCbLgUnmhfI&#10;Ac0gFlEmgHL4xiScUWZHmMLQJCATTiR35MRAikj0JQkkN/dvTQH8QdNR5l4jAjMO5V/Jg6VPISk8&#10;NImDU9VJwDueGVoeDZMgsgQMhaNBe9ozb8XhN6L7q8T4i5//CfmXvP7Iv/3dn/gOmyQN/qk0+ak0&#10;IXEXdcEKAMcbWWpVR1B06UUl/laeYlozMk8ZeOWNLLkw13hlmbMLijTdklN6q3QTEEZyQY3LfGXD&#10;Ro1iQBImFGOWYiDeq5B+Cd9ZVK5VKabcGwW+pCNYljzLllsAEHEWtes1hiX3iQJf1hPKYBXeLhsz&#10;ZDP0D0o0S/6dGunAStcq6o0KGapriBVDju0sMGy597osz1uWB2sUc/adJkMy5xTBmhgowYjE0wS+&#10;CtVWWDBkyZYclJEEKisWJEi/bM1T7IVVW37VmpdCP2m9ClDy1pClOUuS9RrXW1mxFwSBKnxEdRSR&#10;wJqrpN1tIl6xF8muMtNXobnQDA7FXZTv1GXbDbKz+N5cYHqrhsOWIFhbcRYVe00UJ+wpvbcVOYG6&#10;5bQr3W4uO5GuiXCjQfNVV+A4azXtQUey015xV967y9h6Q3/c5W7Wyf6q8qgt3WuT/PUlbxXbbKoA&#10;JjYb1GBDc9ZVHHbJgdqir8bdaRnP+8K9FiXY4O21BfsdtCyOfy7pfTtSngCg1FfXG4zt+Wp/Gw1s&#10;t2W8GiqPu5TN5spmnb3fFh516Ttt1l5LfdGXnXcpcIWbTclpzx56EJ10qTst2UVfej5A6/btNkUn&#10;SERLet6n7Lax4x7/pMs46q7s91mnU93dTHHR1+2n8X3HD/b+77/Z+We/2v4nv9z/Z18e/esvj//N&#10;V4d//tv0H8EoryX//BdHf/b14T//zeH/9f7C//72ewtXH1X3PXvqUXY/4dyM5NGpIjzh3o6ZN8it&#10;xAz54QfePEhYGZvx7iaMW7RuTqD0QZ96ZocmIshPzMTRKRZG6+bYsi+C8EQYmyYfvvezn/82yg6B&#10;xR9kgKAWPA7mZuzXn//si/pnP/IWPxPFH0XxmSg1U6efdPiTGM6emDnyL8rkIyf8ECx/HP/15699&#10;g6//0GcJVP7F77gkOv7ewlFLeDvSxia866ExMbXhM/7tCEUOh5CQnfRuzJkLv5qiU8H1SHo7lN+N&#10;lg9a1sTs2z/8GTwN4GjzG/nD2uDvd/vVfL7q9cL++oc/M1z03rmLsuOO4riDbdcZG1XWZo23XacH&#10;a5zNuvqoxUcOJVXtaVt10MbWq5LdpvKgJdyusdYrrGCFv1HFgmg6VbhVF2zWaWsl2X7NeNLibVRp&#10;7rzttP387R/DVwkt8dVru/w9bK9N/br/s198ka5/lAfKKwac48pD30zkLTLBHq8VRb4SHUnXo2gd&#10;hjXDceQ0wTLPmaFb0gJ3nm3LUKDr785DohoJSJgDACWHWTNMMLregmS+ng7bkoEOJxNAwZgCOhE4&#10;slxAHyN0O3MSdw6IROTMW7crAjuxoorTwOI6s3J3lmnCGXocMsXODHTZqWA+bYTSk+eYCZIqSdPh&#10;UlcOOu5gqkmKBEuXkgNCObJgR0lKMK5JCRh7R4Znxtk6nKyKU1VxuQtN7mD61KoihqKULYRurWBe&#10;L4GZpyvREAJFjqTuJcje5xXOLJh5pgp5mJJksVVplKaOA5povXn7eknvz3OQK2j8dVk7IBjAFJI0&#10;tiJB3rJQfkUane9HkX8Gqph2bpcDB3XvbjVwWHNulYCE6Oo4WY6ODFVWkXNJbBUqStAOTRlHCxDq&#10;kpCAtCQ2wuDPOTdLBn+erU0siaEKckCBg9NVcYkFN/oL1vUiwBZZHqcqYwy0lk1cYc+a1kuAZWiC&#10;Rp2gIeZIShwZIBKKKg6JpUUKaXwLAAoO8EcFRtGmRIBf1gxDlwKkY+lx7VpR6SlQoJFVcbYJlzpy&#10;QI0UTQK+C5omztAlornZF1/8Lk747zDc+z+1/YNyCRoumf8qvvv9v92+7MK/JoDIojK1osXfK5CX&#10;CdM8j/u15T+Vpj6VpQTOvCZYIekyS2pcCIRozr2Rp78hxUWuknWnwbTkviFPLWrQ3M074Bjl73TV&#10;bPlPZPh7NSB8QeJDAyEkQ0boLgGIvFUS7+YcY95pAuUAf5CMmSU98nVd0EGHoKTdqNFs+Tfq9BJU&#10;8cAPtbSMNNkKGuj62JCQ2oIuI/YDl1RWTNkFPaBMnmTJLRqyi8ittSwL1mhWFB5MsebFvgrbXVoy&#10;ZiXBimGvQXcV3yBdk4Jmp6HaaACgUGxFIBKyY65fYi9KN2qyjTrFPhdScxTZ3hLFWQQuUe209Adt&#10;mqf0zpqneUvynYZoo0ZyFgXBqny3QXWV31sLVHdJudeU77RI7jIkqqdM9lQWHSWyt6w5aKsPWlRf&#10;ddWDuISzXqP6aiRfVXnQUR+0yb7qorvC3GioDuEB2iTN3V0lwDdrtSVPlRFEMtvobaCOYnN22rRg&#10;fcVfZW42tadd+VGXut5YDACjtAwXA8AU+kZDd9nTnvdpwCvBOraH4oQFhx0UP3zRU50P6Dut5Y0G&#10;Z79ruBpIT7vU7Zb4uKe6HIqOe5TdJoCL8WaouuhT9tr0/Q6232bstckAJUc9/c1YeTVkHHQgn3Pc&#10;E531OScd2mFHdD3RJL53WPnBXw+avynwvj781z/f+C+/OPjzLw/+7KuDf46GT1D6n0MnrxDzL352&#10;9G++Pvinv9n/R4XjVcbN97DwdxShLvd2xLgciO4eTKmZMjLh3TxI0BJ3U07ogXE9lNxP7OlnfXKG&#10;3T2w79C6OfoU8izhA7gQL/r0E+zwo1NgFH508unZQJF8/NaP0RAo8p34nZH4AzawYa/jFl/96tfp&#10;px8I4jNO/JETnwrjM3fpM0fhIzc2ASjRph9lyUdaaMyNTK963/rrH/3stSP+d3Fd+GpusOH6s5Pv&#10;ykND9vVAcj9WRJCGPZLQvRpoIlNjfMq/HvJvx0akXzJknfd5V0PqUVcTHvc+/gh6KMgG/52Giv7e&#10;t69eweQ3v/nxT34Zb3wU7jepwarqpCPab3B30EqWqqPufGG/tu6sB4zC3a5L9hvYVhVN2Wyi4GHh&#10;Tg1IRbKH1tPhblRFW3UtgMhmlQU/3r2mZKdG9hVJrrzvrv/yVz/88suv4JuBZnkdQPr7277++teQ&#10;YOfpr35MtWXfKOLSYJltzzGdGb63yLBnOc6cYqPMc6N1iWVrJbEXLTss9hZkgSLLhtb2UwfLmD1L&#10;t6b5aNQ5RzcRNFOa68gJXHkAEQ6QRKDIc2QhE4MuuC3DmHvFsq1pgRPts0yEGg7rzJPBAFsIqbsg&#10;cWeYRpyBIj7yIkeWrk2R1QmehVD78tCPp6gSJPQ2LXHlWMY0fAqII3XmRPYs2G+KMs7UplSePCSW&#10;NrmiiAOviG0ZviUNVhmsKXKbVcXFdkLjzbMMKeAAqipBVsagrnYtbwqWpHaCoUazJHQ0pRJn61Ia&#10;d86xUbWsl+S2DGIXRQzYhapA/iUsNXK8pSijXF0SyMC9U7FtVCzBgt6XQ293y8ZAAaqgRQRVcwSR&#10;xYA5UJLGUGiMJimypi3Bon29aEITQwXjWsHgLzg2S9b1AlePppAYwApq5JQK5yUh1Vq4o6TCkUUl&#10;1wpISg4tCRSnobMAyqDRFJU3B/ABCEJVobsjKeOAYnJXFnnbqOMUNWoTAZJ2zYqgOpwFGk2fAqQT&#10;23NAdWRlgmNMq30FiSNLVqdWlQmejdD4CwJbZnXe+GJHRunLC+3ZT4WRd5LIVWL807/9Uxsv+fW3&#10;v/sTz0HznSyxosGV3jL8X75XJD+RJOmGrMxTZhiIdwr4P86u6olP5ZCfYFmymrUq0imR428VONua&#10;A7ZY1hKruozCX+Y7Cm+RfgmO2XPytRLFSCyo0nRzjqzPvAFeUaVfwWIu5IrEYYFRpF60Mh/blrfu&#10;NPnuwqfK9Fttmu8uqterZEuOZMoJfSWapQCA8qoDq9usMWyFBV0WQATAZcWYBUYR+yu2gzbHU0a8&#10;YsgK/BVxoLqMBk6QSAlwDBxzwZARrVUVG9UVW2HFUmA4i0Akr7om6q266bDNcJXeGrNke1G4XuUH&#10;KqvWgjhY1SAdtvKb/w93/x0jSbImeGLYWywPuD3yuDjezt4K7A2wJI4EyP/5B0ECvAMBAiR4vBUz&#10;73V3VaUMrbXWWmsdmRGpMysrs7KqUoT0cPfQMrWuqtbqtXpd3aW6m59FdNcMd2d2u2rezmDHYJXl&#10;YWFu7m7h7t/PzD5hwac9pDzRkieaFC/JDdal8SY9gBysUT2kJdt1LPVZ/hrFV+WFG7xwneojKchO&#10;uGNfGUDJpJdkwS7JNnKwFqxJkx1tts+ONSa8NVqwIZvpSgBEQnVRsq3IdBnR5pi/wYg09Qt93fwA&#10;uGTIIm3I9GiTGWmblgempX1GokWLQHlHkumy4atYx7h2YFo7pCdbY+E6O90xLO/L53qMVAuwQ7ey&#10;z0h1J2JNdrqrWd5XLveZM11+pivM9oFIKMkOYIfh9qH+9iEr02PP9kQLfeFcj57tsOYGlo0TGwy7&#10;AcgyAwAR6fIBb77PnR+Y7pzYto458wPqXF+0fGDZOKQnSNosefD+V3Bj/fD8xbNL8vkO9fnK//l5&#10;5h8+T/3nL2b/wXB951dOn/zj7xf++MXcP/hp7u+cL/xJ+jbu2Htfu3Mp3DiW3D2RbZ3w7xyz1o9F&#10;m6f23KUtdyUCYb+FYvAq76OQOvyts1DlUajyUHQPhfBVbl8ot88FD06F9899lUfW4jV36yRIPDr5&#10;8OvnQ8EOQvmNx8VIqg+H8j+8fHn52TeL/Q9VhUtp7lKZv9IVr8zla2XukrN9ZsceBquPdYUr1r0T&#10;Y/Gq8+6Xo0NDerM3yVBwjjZ++N03T+eb79FWDlhrB8bdM3vuXHn3VLx5pN9GHmA5a0eCIaA4chfa&#10;eyeslX3J7aP56qOrj755+vzFi5fo4v+ASiTDE0OTDZDhJfPnMyr5iwpHeZh+nhT5t9JowQvSp198&#10;e6f20LFxIJpFSlfKhZ5+uQ8gwo43gFE4iRYjXoenST3fUWQ74nQTNswrPUAWfqJpWupJ020GvBwy&#10;LWm6yQgjvybiVJML7BKvixI1RbpeaL8/OtBI+eM/dkLW1EMu+eyLJ9HbfYa9AHTCB8Lw4QwHBmgi&#10;CiGHsHxPRTz0DCsM4Pp4HbAD6EQVJiW+CgfoJIQrQiTPDdUwsQcDTGFai0xbSeStiNwAHyjCjiJY&#10;EQ/dtQFG8OxFhiUPWe6rKIB4rEWRq2yMEvCXbiowzQUo14ZIgbPEg6/cRamrzLcXOZYCsIg6gPMt&#10;BZoBjd1VvrLMU6YDGehzImcJpCzUFCMNCbTowDLkhuF4CizDUCUFhQZE9iYiICcjmhvgIS1OtOIj&#10;dyEFWKp6l6JGUwicoaGKNU46ElUQ8EADE/IHwAdCC4jzksRWkjlLOh8iA3uUNAQI+MjW7U0ptifl&#10;DyZkDyYVDwBBOIgn9riGPZE5L4EesBWldhStcJShHSgRWZD7EI5hDzLUhL2mlA+m5DvjcviLiETu&#10;LJlChH1ILTo/LnegwMtoOcaUA1KZVA49t7qKwFi6AJrGYJugqRxcBdCbwj3SrUHHQjNG2l24XiiU&#10;DIM8C60ogDMwnDaAvNIB1vCtBQE0bivK3dCrGNeCOlzsLgGFiOAns+Uhw7HUXkzigm8LgCl04y7T&#10;tLeNnT99+rdlvuSVfsn7H33jTLfeke/QTEVrsqHwk7fUOaqpxLFhdEv5pipPM5XMsboyQN7S5n+r&#10;yDHMZaRoYsTGdQWRlxS6iKmhPTDbXtFGalwnPoZWcEpcZ4VmwW7pkH9YI4h5X/WGpnhDX2DYS3wP&#10;CRBDsZTVYSB9HHDnLXVe4q965rs85C62yAfB70L6IreMBaGPdGRaYn/1pr54S1dm2DFgminLMCxf&#10;sinwV4FX3tKVlZGGd6kHhYApymiD4yVvGsu34FSjdUcWmiUnrRgU8vxVugufsFUEQeS/RBis34Sj&#10;WDB5pGGc6VDdJECJLNZg+qq3bJVJBy6NNjSpNsNXpaIVmTrgyLSTpLgJ3WzHudgD4Lg1DC8siTYE&#10;kRrFU9XMtL2r+8JY420HPumtcaMNYbRJ89dEsaY222VH6mMuctpfVWe6hvk+C+gh0oB3KDPSHPfV&#10;pkN1KHSsHXBiaDVHPNMWpDr0SIsaQVHdjcsDbrw1EWpQIm1+usMbhvGTZbuGpX1Ooj0WqlNiLcva&#10;oR05LGlzZnqKxT473pmItBjJtmZ137Cyz0RqsF05MhLu0ZJtBoDL+oFj44gHH9Nd0VxfPD+MXD/b&#10;s22c+O6fCef70+kOf24gWQIQGXCyPd36of3uMX9hn5LuMud7suUD+cohd76vun1g2jwSLR/+Jt6e&#10;THe3+x88e/YUHhC4veAZ+eHZsx/ea7+oyp5l/sWz0N99kfkvXyz+sxcLwyUeZIDzlwHKP3628M9f&#10;LvzXP8z//e8W/y+tVZ9u82D8ziPe+pHpwall91K8iaBE++BMfg/5oefePTHkrpDe69apeOtEs3Oh&#10;hTr3TnmbJ97SZZR8LN9BcypQx1S44myecDdOKle/Q2JwOBYfitLhg/H6CSTraOP68+8C9cfy/KUk&#10;f8XdRlEAXcRjRe5avndhH4YXlu1ewjZl41i+c3H26e9HR38ORx/t/5oJTno0x/HsxQ9H733hKlww&#10;Vw9MO+fOPPI7x988Umyd6u6fiTaPhHeOoNywfca7fSS/e2J6cBIoXpx+8OWonZHu7V89wQsRSAtp&#10;ib5pT0KCfV+8RMq20M6Ll0gXecRur07y/L0vzasDSqwmyLS0yz3FfFeQ7sjnOurFvnq+J820pdmW&#10;ar7LSTRZsYZmDko69GhNnkWkworVJSm0yiOd7YgAWbJtVbajmOnIZloTHpwXqzeOP3r6/Dn8LvBy&#10;HOHCf+wEP/7oPfz7J0+x9kP3fJPnrTBcFXmIVESqLDfGcJSRGqwHxmBl5ArWW6EDIoB09xMCLw7D&#10;PIkPlwYIiR8HCpEFIBMcJ8Z3VcQ+jGUr0W1FvrssD+DKAC7xYlJ/Re4luI4SgAvHitRd+c4iD/0t&#10;CdwlBCLwfraXRJ6yzIdL3CWQoAIHUkaBr0DuCp0lKZKsKNoODOLFzhJag3AUJM6iyFkcSlYUKVDq&#10;rgC1UPQ5qKAPVJCxqyEPUhkIBiQxoIbcWRZYS7AXD/BIv8sHaAA0saNwPFLUZoFh2J1S7dINezIH&#10;MvmRD8W5AgXRHfqZ1e+NK7bHZQ/Yhj2VrwJMoPVXAA6MIcIQwKR2pIyidpdVXkzlwVTuYX618ecz&#10;VBjV8WJqaHmoDwsnDCxiDBLQLJrksBep2r0x+YNJ+TZae3KVUM2hLggAhAq5lStQtbvTml2WYReQ&#10;RWgFegBEAxxB+iVUzZ7YlkdqOuY8ctXvxViGPZYxB7zCQW5a8govQhCqDq3LKLw40uCxIaVjvj2P&#10;vK7ZikOj7qLMjVzLCOxF2BY6ihJ3UeXHprS7t5Tb67nT77//W6f3+sHH3/gy7THV3g3VHtVYnNQV&#10;ICsDhNSHHKn9Vp5jWMracJ3vriAQceFSDzltKL49tKPRReuyADmmLb6tLkwaixQTWpqZNpbg2RB7&#10;AVCK72jydBsGdYBOJgxFMXCMhxw3FG9oC3wnbk21pYBBuiI0JfSgXabMZYq1rIrWRT7ylr50y1Ci&#10;O3CBj6RYMZqtoo83oP6EoXTLWAJeMadbCDgsGM9b5XlJmg0bM5Z5vqplti0O1ccs2E0zRnXgTCc+&#10;aa2w3KQ61hQEqmOW8i0bxgvU5PEGxYUz3aQ+3ZJFkBos8Ioo0tSlO+yhnbAo0hCCvHcR4w4ob5iz&#10;XUGoccuOT7rQYg3LX532kJxQXQN8E6mPA4i4CFWyY1vosQI1drhumu+JE60xd3XKW5On2paFLidS&#10;ZwQa0mRHGG/TAnWKvyZPd2zLfX6sPe2vc6MwhuuIk21qqCGG8tUDQJbJYIMSavJTbVG6gzyapDrG&#10;pYEw3Z0KIztheaaHVnASLU6qAxuS2T411pqKtgwrBz4UZ7jDSCA1WHGmR0+26cmOennfun7MR1zS&#10;4We7/GyPle7S01318qENxPz8YAqqpbva20em20fsTE+2NIByyeJgKt1hzHalS/vylX12ti9ZOTBs&#10;HIuXkboJM9uVLB8oVg55C/u8pYFp8zheuGhefIZmEH58CcJleJuhgfAP33724mL72er/9DzxXz/P&#10;/v0Xc3/0YuGPX8z/42H+d+nknzxb+KfPF/7ou/k/+mn+v/tw6Tf6242xrS81D0409454d1BgP82D&#10;U+vehfTuiRgAZftc9eCcv3nC3zjR7Zw58leSe6fCe6coZu/upeT+Ge/umSZ35ShfiR6cyrbPbvc+&#10;/PT3P09+vhqLv26C3UYqKXBxH3z55N7JxwbskWDvQl269lQfWyuPRHsXvAfnmsKVl3ikLVxKds79&#10;5CNj4cpZuX7/q5+P/uxNj45k9vAR/vrJs43ue7oHp5K7x7KtY8nmsWADgYhl9xzoTbZ5rH+AzIYF&#10;66jTphZ67sLVR199N5ynQAL4ry5+oQVo5hWOfP/0xdXHX5InH202HyWLF457x5o7B4Y7B6aNI+2d&#10;A8XqQLU2cGwB4x7KlwahvdPdznt73fewww9O3v/i6++e/qw8/Esazqn88P3znyd0KsefTkZqzERD&#10;tzoQZ9usZIuXRLMmkkyHlWioF7vaxS4XSuY6xuW+MNWSZJDZsCLTEaQa0tkWIIgg1WTH0JqOKNXi&#10;xeucaF0+0xTHa747+x9/8QQOAVfyB7cK/ssSXBT8AHAw+DU++/zb+Mb+pLkoC5PqRJ3jwVXRmjpa&#10;57grQh8iFTYMlF0VaYjgexGvsD2YyIsDrHBdmHiolSLwVDjOkipCDo13kNmjxFdh2cpAIUJPWRUi&#10;xB6MbSuKQMh5obxItxQAShQBQuTGWCD/QKB6K1KQlEAzjrImiKPZFEuBgjzWl90zdSihG/doSDxj&#10;WmjNWUZLM4a83FvWh3AgGJCvDGNe6kbGOyBoAThYpjxFsweyVh8ipK7i0CFbHgQ88sNhLylcSNyC&#10;jB/avqKYxkx9DgoNQULlQUotUAj1QcBTNDvT6l2Ofk/qKgMxGIcUArwCZIM0bS0jfds8tAMtU9W7&#10;06pdwAW6bpeiQdMwf2nWoDoILFToI+wLLUA7fGseIINryXONOeAPYwg3hHBkI43MkVB9mnaXPXSA&#10;C5AB54mMe70Vka0A7MXQ5eC0uSZkXINsZ4A27CWGPjdaweFbAH0Ia6wmtBWnNTmWuSB1Y0oAIFeJ&#10;Yy4woHsRzxXNkSrsS4PWDDmZGzNESbGrDD3PNOflvrIGBLS3clOxPabaWds9+ebrX+IJ/+2xx/nw&#10;a3e6rQuRunBt2lB4S7FHMRT1EVIZICe0BSAVthWb0hXeVuQmDUVNpKoKklMG5G+NYiyxrRWAmAl9&#10;yRBF+qrTpvKfDnnFEGvI/cSYvsBz48A3U6bi26occkgfrSsCwCVl2IViLk2ZSjc0BYq5bIAXSrgx&#10;Bs1qCwwnpo7U4FGcMJcU4RrkKVP5BvJrUtHFGxI/AXwzZcEoNmxq6IeN6SS0iabYXxs3lSctOMNJ&#10;cD1VABGmk7RnOppEA7ZvGstCf9WaaQsD1Sl7RRapikL1SUfllhnj+EhDui0KIyew0w6CCtTlwMdt&#10;ODdYNWU7ynhzwkFMOpAvE2msQXUDkdSscz1Fqj3lIibchCDS0My2OcEq1UcqUk1xDNnpjLtIUaxu&#10;nOsJos0pf00AL8FoY9qP4gyL4k3bUl+WbE/6arRgnR+HF2KDEmzw4m3L8kA205ny16dDdVG6rQBo&#10;iDW5CbRqI5vtTYUb08ArMx394oCX7LDiHdV8Xzzbo0SblHALBoXm1X3BTIcWa4vnurL5wdA2uCXO&#10;9qx3jqTzfeRRLdVjz3QZiQ4l3pItDux3juWL+5RUh4kmSwZoQSfVES8MrBvHiqV9agpApCNb7KuW&#10;91mZHndhYITylRGI9KXLB6rVAygULg4sd49Va0d0QJ+5vnb9yHr3+LfRpvH+CdxgcHc9fYH8eKIb&#10;Dj0xL9DbF+67Dw5e5mXPsn/8fOY/fz73j17M/7O/aHEHtpHt8bcL/7ufsn/3ydw/da/eZt/7zpO/&#10;1N0/4t85Udw7lW+hJRvO7WPl/TNn7lI9DH2neHCufID0YZl3TtS75wHsoXHvkn/vVL1zgSLjbJ29&#10;vXTgwR/+7ls084lEwl/hMYbnZ8Q0IMk2jz9XFq7EwEP5K0XhSle+luevpLlLN/6ui3gMRCLcOZfu&#10;XiKf99j1+uCDL37/fNTIy180J143AZeM/It88NX3uu1z1tq+Ze9CfPdYvnVi2b1Q3j/h3jkSrh9q&#10;758at08RrKwfmbfPk9h19ezzp8PzRlzyV9YqgQ4E4QoNAuzE8xeAGrz5Ph2IAcB3vqdYRSzLW+ga&#10;7uy77h+JF3qyZYCSI9XKvnCuq1ntSxf77EybOdPhZdv8bJuaqENWL3cD9483aten733x5bdPv0Wn&#10;i873yXfPbxMPKdE6L91WLfV58DisDMxrA16qpQbe2jySZzucRFM+1xbNtIBOeIhaWtxEk5tsiFNt&#10;WaYtSDT5yaZ5qadZ6HJjDcNiX55uTPqIhdLF06fPhog5ZIW/aq+8RoLDff/sBfyQkLdrD8eM+Ulr&#10;QR2raRMNnhfneCvaOIqzw4bxfayqiFY5LkzgI4BOOJ4K3Vliu8uSAApWzHaWFKGqOlZlO0piX0Ub&#10;JYUg2KwFlh25sYfMsBalfhgN1kSITgoyHw4veSAVpqUg9lR0YVLgLtNNOYa5IPFhiiDGsRfpIHrt&#10;BeRG1lliGIs8W0nuqci8GN9RBAHJt6MVH1UAFzmKID6p+pzMg5mipMiZn9bt0Q1ovkQTrBgihNRZ&#10;gqYouj20+uOtAKOAJOaCGNajtQwGMtIpaLyY1o8JgUVA+hpyLAMyRQEBD3yg8WHmKAnoI7YWAFzo&#10;2j0Q/8AQjKF+CZABW59jm5BmBrRmChOedN2eINRwFZ6yKYzb4uRfluFbqAPt2xJoL2MIWfaOvOzD&#10;BrQ8RChAiqFmjBaOtSe2FQGbTOEqwqzhSQ5JC038ALUofWVTlND4K6P5IZYBYGtXYC7oQxW4BCUK&#10;pliY1iLakDiLaj8mRWiFdIqhUOEu2pN1mac8rdkFIpF7oTOrQkeJqttlmvekHgy6GpCRbsyzLIj8&#10;gALHtbtb5fPnz39Zxxk+j3/Y9NfLJfCgDycqH77/lTVZ1wdJQ7Q+rkWx9JANDgKRvXF1XhtqGKMN&#10;mqn0ljwHhUI3znNWJnR5gROX+0mqqfwbeR4gwxirA4sgYjCUmTbslq74lhLZCWsjDV2iMW0qjuuR&#10;eQ7XgcMuABDKUF0faw7thKFayZJsqsO1W/oi10WIgIeMpbc0RYoV00TqskAVPgKIsBwVpr0C+9Ks&#10;ZXOqYUw2p83YDVOJ6QLOqLFdxJS1oog2VNEGxYbfMJQZDlwZQws9wCXCQE3gr01asHf0ZYabNGXa&#10;ylhjylmhuOCxJ5GDNRvG9lYdCz3jbJviIMZsOCeAnLey/FWam5Qnm/IE1Mdv2CrAJZp0hx9GqzYi&#10;aB9ozE3ctFd44bprua8BsHCTUIcbqXOCtWkPiidsXuyp0p1pb43iR67oAU3ogTo73DQvDNSZLoAL&#10;sAhwiWq2y420mKGmbrGnmO1OBerjgSqaIFnsi2Y6jEhTOtsVprqUUGs82BAmu9aVAVIfiaPlHl6y&#10;TYm2bgXrACLh+6eG5f3peAu+ks71ZZk+bRis1bFxpF85ZCQ7wB+i+Z54rs9Id3iZHoCIdmWfnu7Q&#10;kh3h/L5yZZ+f7fPm+jC61SEQ6dBmgVcOtHcORcOwbYY7R5rbhwxoNtMTL/WNm0eS5QFrrq9cPVSt&#10;H7Gyg7cTbeO944cfI4dUcIOhtzz6f5hePP3p2bfDx+enHz794AVheb7yf3ie/HvPZ/6XaNZk4Z//&#10;/8+d/JOnC//0u4V/8VMW8OWf4Ose28YxY/2Eun4Co38HyHhkj3MsAxbZOhVsnDLWDyX3Tx2FS8Pu&#10;uXjrRLt9rt+9kt87Z22eSO+fBfGHlsK14P6Zo3hZv/r82VC349VSyOsmuCjYd3SBT58+b7/3O2/1&#10;MW/3Upx/6CAeucjH8uKlNHetyl1rStdiAKPdCz/xyEc+pG+duolHF5/8/tXqzcs3whLYGelkDF9C&#10;733xxLR3Prk0kG6diO+eKLfONEgj+Eg6jCSsvX/OvX2kvnfKWzvirh1u9T/89smL0bmjn+aN3mKw&#10;46gJ2B1O491PvzVuHv5psMafH+g3jrTrh7KVge7Ogev+iXSpB3RihJKlPjPTES105SjUX0+00JMD&#10;HKz0oFy61Lfd3Yc6wsWuemVgXN8XzbXZ2TZ7pjUVb9z0kaxEM128qJ99TB59NFe8VC/2WKmWJIuc&#10;IPNn2sxkU7PUk8/3aPGGMN1WIjv5riTTkcOwBI6S6QjTTd1CVzff5SWbqvm2canHjtZFiZZxEUoa&#10;0wHSudK7fP/LYZe+oVoJ7Pvzz/n6CTrz2bOfD9o5/cg62+L7cLa7wkRmOFXIbE9FjICjhhZuvBV5&#10;tCoKEFwYnQcQbQC4AJ1w3JjUT3CdZRbgS6QqDRI8T0n+s95JhW4psl1FVRjNSdOtJXkQR2F3kJZJ&#10;Ueguq0OE1FdhosUa5MMehu9sOwpWDGgi9WIscxGkoNhd1kZgyF6igqA1FhR+wpyoikBk6vd4DuR7&#10;TelFyiV8GwxWCyxjAUb/IPKBZqa1u2xLDoQrikUcwBXeCkhcmhEApQiyX+Ium2NVFKMYWaMgG1qR&#10;HS2R8KwFpbus92NKNwKFKdUOTQMyHimsCB3DyDs25PxD7cf1QdwerZqAzKxFlh4FkaGodyaV25Cp&#10;6l36cGIDTZn8JRm+hToUNVIWgYwMZ3TI+77IVtD5K7YIqYM+dKGYQUAPQEjIrZkFkQpNtzet2eEY&#10;c0pAOj/ADSYYLu4g561okgaRDdCJJVYTO8osU45jKVK0e3DtKn9FH8BETkC9Msu4O63dUfsJV7ou&#10;c5eBM5imPbGrDIwIHCNxlwD+GKYcVAYiETsx6FgG4KCjDHUAJW+pt8fVO7eR3uvflvmS58jrNYx0&#10;fjq4/PymZm9ctSf14rfUQMdlTbDGspTeVuRuqPN8W0XoqoxrCjRzSewmKEYAjtyENq+L1KzxBhUp&#10;w8LNjYk8JNuKjeuQgzVTvAEI8htF/pauwEMOW7FxfZHvxpEarKWCzImNyCRHGaxRzCWaFRN6SOAV&#10;YJpJY8kQb9qBDGzlGyiqH8bzEHQbNm4sKSI14BuqrfKOtggcI/ZX+V5iwoTxvIQ0WJ2yVX6rBY6p&#10;WGZbxlRrwlKhOwhBsMZADmExqhOHclO6TXPg40gTluD7azQXPu0kDOm2YaZNcxJvGUpUF6GfaSvi&#10;TeAPQbghiTYpbuKGucLwkro0lDfg49DlfIvhr47Zcfirn+1oZjtIxdVHoq8STSik+0nHUt8636f4&#10;qlMonnBDGG8xA3VaoKae7arg6rz1cTdJC9UlCTSPghyZpDuyNAosfBM4Jtp0rO7rFvqUYF04VINl&#10;x1uTgQYzBoO8gXoOmefwUh3JbI8Vb02Hm+xUx3b7QLc4oMeaTBRbGDkvAfjgpDu+rSPb7UNavE2L&#10;tfmZrmS+B5XZ6Y7x9pFh9YCZbk/BLjNd6UJfkO2zZ7valUP18gGUjCc63CxawdGuHbCG5frb+4xM&#10;byrV4cz3dbePRqs50uUDxdohEAk10+XODzS3j1RrB5z5AW9pHwAlg129+9m3SHT92x5UQaS/GNl9&#10;Iknw4vmLk/Xnm//D88h/9iL5918s/29fLAKd/LfD+RK0lPN04Y9/mPsvf5j/R1+v3Lx7Z4O1ccm9&#10;/9j04Ehy94SzfsS7c2TePTPunIs3TxT3z3U7F4K7x8w7h4K7KAavaedCePdMsXNqyV8acxe3lg6m&#10;149a73758wLGcOkB8hskJJjR7tDMj90PvzLh18LcpbxwbcAeGSuPlMVLwd6VtnztJGD7WpG/smGP&#10;rdhD4c4ZZfNksfvBk6HDrlF6g9cI6rdfaOb33z0tn32q3Tmj3z6Qbp0ads7U26eiTQCRI/3OmWLr&#10;RLh5It86duYv6Cv9m9lu4xFSK0E/yl9BrQRd/hBM4PKbV5/zF/qMTEd5+wCIRLS8z5nrwZ0gXR6w&#10;5zvq2wemO0fipQEgrGptX7++L1nqsmY7ipV99dqANduWLnZ1awNupsOf6+pvD5QrA/F8T7HU064N&#10;NKs9QbYjmOuol/vTydZ4qMqfbQtmOgAl2sWBZrkvyLTlC139cl8x35HMtRVzPe0SbHdFmbZqoa8C&#10;fIFHLNVUznc48SYn0dIv9MTpJjVUV2Ta2oWeKNUc8+L21cHjT75Gt8MwoXvirzfB8V4tG33+uydb&#10;+AWMzaj2siREApEwXJg4SIgDJMCKNESq4jV1tDZyvCYNA6BUuB7kco3nrzAcJXjZClE4YviLyYIE&#10;Wk/3YzxXmQ3g4izzXZjAUxF4MaSM4kEjTI6jzHdjykBFHqgIPUglVuRGGWryh27ZgF04jgIHUMCJ&#10;NFHYABO2ElSDj8AfwBYSN6bw4pKhYixQiMyHXGvAmJ5jhbEr8oYCgKLxEyJnkarLDX2ClYX2gtRV&#10;knkwjrVA0+c4aGECUwcqAnsJMAXENlSb1uxNaxG7oMmVIEj9khjox1lSIL8gJbSYogeY2AGeGOp2&#10;7HBNBYAebaACDKHyY4ZgxRDC1b6K2F7iIq9lBa65AGAB3DDKsA0lw/K82FGCmlAf9oJ9oQVoB4gH&#10;vqVodqB9CiKbHaANvrUgc5aRlq6tKLYXVb6KMUyoAaoshSlgIDQ/VFb7ACDKkA0RQumrMIw5qn6X&#10;a0Fh9uDS5B5MMpxlAQQR2UvqYAXqSN1l1GPm/LA/i9Cg2FOmG/McSwE6ExCEbQMcgZ4vDNV6kHIP&#10;sKDEW5427FINe5vFc3gJjO6fvy1c8tNPF4++4NtLv5VtT+oKN1Q5oRtXhchpfWFaDxSMc2zlW2pk&#10;Qiz24MYo8lPythL5gaWaijRT6aYGqYnoInVAk98q8mO6IlRgO7AxXYHjxLWROseB/JpM6Isq4JhU&#10;C3hlyljmewiWvTKmLwGLSH2kPlZj2oBX8mPagiJYVYWrE8Yyy4WpwjWmo/KODvkvARAB/pg0lVlO&#10;XBmuQeO39KUpc1kTb5rTrSkrNm2DR7HK8RBTFmzSUpGHG9p4E4Djpqk8Za0AoNCdyHJHFKwpI3Uo&#10;v2UpTwN/BKtcf3XagQuDNVW8OZw4qVCcpCbVgkxxkwwfKY40OP7ahAOnegg9cMxsl+qtTruQZgkH&#10;0MpLQtbMdCxzXWag+s4w7LB2pqNIAX9UpcmWPttlBetj0BQcOt2RQrO+mjTZNs73WaHmpLfGCNcV&#10;s11JqksNNASJtirb5yda08E6NdQwLvYNi30qwEeiLcv0BMk2NdygR1ra+T5k2GDEWoJ0l5vq0ONN&#10;erxtXB6YVg9YyfatYJOZ6phu78PIkpHoaFH5PjvVnoxDeVc+P5DO9Vhp5P5Vs3zAnu1MJ2Bs2pcv&#10;DsSLfeZsT7kCg9cj0fxgOt2GMa529UC7csDK9sSL+5q1Q8HCgDrTY80BiBwCi3DnEaDo1o+ES/u0&#10;uT57YWDYOOEvDG6l2sXjT+A1j0TgX/is/PhyuLKD5MAPT3//4ujO8zv/1+eJv/ti5r96sfQvhis7&#10;/3jonO2fPZ3/hy/n/+jl3P+pvKSbvvOYs/25bfuYv3EivQti+EK2dcq9cyzYOFHdP9c8OBfePZXe&#10;P9XtXCofnHE2TribJ47itbd8Lbp/Jtk6u93/8Ovv0ALKyBJkdCKvm4AJ4HrgvCF/8OV32cGHtO0z&#10;1s6FrvLIST7SlB7KCldW7LEJeyjOXfF3L5T5a0vlobZ4xXuATJQr178DOYRE+5tKQdjpVY9+8c3T&#10;+wcfibeQHxdz7kJ5fxjj8M6R5v6J5v4Z/86h7sGZPX8hvXssuH0Qq1x//CUaWsGB31irBhJAEeqB&#10;n3767tmL28333km2VOuHnp0z7mIP6MS6dSJbORAu9eWrA+Ua3FQ9VrYrWx6o1/Y58x0AFOvdQ+Xq&#10;QLiA4ANARDTfkS705Mt9yVKPnWnzAERW+lDCnW2pVvrAKNxMS7XcN68fiOe70vkuEIl8vivJdmRz&#10;XUQh2Q4r2RRB5cUeJ9XkJdu65T6gCTfZMiz3AfGRl/r5jma+I0y31PM9M7SZbXPiSL/EvNTLdx6j&#10;H2O4tP3zmuOvTq9qP/nu2TfIVhO18wbd+uqnADA6vPjMmm2Nm0tsL65PNw2pJgtgIoDDK5TjqdCQ&#10;SQ4MqBq6eJXnq4iCpCpW48GL2o1JggArMCQrDSdaCGW4ygO8cFdUkarYXxku6CADY22sKvRgLOSQ&#10;bQguXpxtR87Z1GESxCHDUgAWUQQqmhAOdEI1FlhW+IirgjjHXqCZ8hxbUeHH5b4K11agmwrAIpoQ&#10;IfNjbAtS7WRbSwJXWR8mtLC7rUA1IP0JuRt5u1cBV7mhWgHk9zCIcdkcR7MCSIdjmKn6PYp2D+gE&#10;QMQSIzV+EPAlrrXEHbZM0+UAVpBvFQ9mCBPWaNUar1liVZUPA47hmvaAFSAj5jCPtFXQShBDv0fT&#10;7dFRzlE1u9Pq3Sk1CtxD06ISKIdv0WLQcDkG9kJOz5BTuKLQWuQakXNVjR8zR6u2RM0er2oCcFFF&#10;YCkK7AhEBWRmLUKWecpwJu50XRvE6fq9SYAYwx7PWhDYC3JP2ZGqGyMk3YimWNiWPNuMIjkbIqQC&#10;BQ0owKVBbwhdBd2QY6CHmciFLiYE+nGVBQ7Ef1CIzLaDhC5Kcu1FujnPdRS1EZJhzo9rdzZLZ3/m&#10;v+SNbr9/f/rrXceBp3D4Xr5+70uZB/9Tyfa0ociyl1mW8i1N7oZyj2UtKwMkx16+oSzc0hYYxhLD&#10;XLqlzrHsmClel7jwm+r8iEuUfpJiKE3qS1I/AVAChZC5zrIyWGVakXnwpKE4ZSwCndzUFgRu0giD&#10;GDf+jq40YSyxHBVocFxfFPoIR6Yj8hBvq3JjhqLIT6gjNaodo9sr8hCACPIGe8sI1UhNtA5YA7BC&#10;sSAcmTBiNw0oPp8l3WZ7iJvG8vTQPJgJUGIelmfbAl/1lhnKMUWopkQOYTG6kxSHG2x/bcyGTdox&#10;RbypS7XpLpLiwAWBGstbnbAjexxlsmXKtNmB2pgVn3YjRyZsf3XKRcjiUN7jBRvjbjRZwg3V2GjV&#10;BlemW86lgTCC1GOpvqoy3dZlOvRgjRNpyNI/xxmm+Kuq2Y4BeCVcZwQbokSLg7RPapRAQ468P/WY&#10;wH+RliTV5sSaQ0BpKTNd/UKfE29NhRqMKNJ+hXfudKSlmh9Y1w54ye50uMlMtISpriDVocTaUG67&#10;fcyb6U2iuDnwsa9Y6NOTbVG2q1s54M32hy7XOvL5vgxGuumOaL6vB+CYG1ATHeZsVwYSZWkAG4rl&#10;fcfdY8nCYDrVYWR7ACKGO8e8ub5ofl+7fixa3Kdn+sAr6rVD450jGDSLFg80d47la4djqc6tVGel&#10;9t53v7gs+/Oi9N9OL4d6J0Awn7/3smJ6NvfHz9N/b7isMzIqHhkM/zc/zf6dh6v/T9P2NX3rK8F6&#10;n7N+orqH4uUK1o+lW6eW3KV2+xwZ5myeqLbP0FLOXaSDYs1dGnNXjI2j8ZWDeA0Gxt/BgdDJ/BUe&#10;4Bc/vBzNNXz79KWv/h5z+0yJPbYRj63EY0n+SpS/VBYfGioPFcUrSf7SQ77rIh+L967k+StV/lKV&#10;u6g+/B3CEuRT9c255Gd/Hj/8SFx+bto7E2wcSe6dah+cwlWrH5w6i5fKrWPR3UPTzrluB9EJe+1Q&#10;tnmcrT387Gukuj9s4c3fYGj34XwRbB+894V0eUDLdgFMBcPgw7zFPgduudVDPZop6QORuO6juTf+&#10;HNxCB5rb+7z5HjvbAV5RrfXhL9yW+tWBYrkHRGLZOHTcPQLUEC501at90VxLkG3Ll3qS+Q5nps2Z&#10;bQOayBe6gpm2OAM380Ay1xXNdqzrB9qlAW+mZVjtm1b7POS8pAc4DtUE6ZZyriucbXGQZglSkuXB&#10;kzLTmvCT/ESjcfox/BbQE2/WGS+GEx3QC4XOu0vFM9Qvo8LXbw32Ge320e++lcbqv9HlTLMtwA62&#10;p6KO1+XRGttbkYQJeYRkuwE+ynw/oYnXgD+Y8KaNVoFOoJzhLPOBNoIkx4XWZfSJGuAL217muSvK&#10;EKEIE1xXiWErwYYK2rGVp0EMuyr6eE3mJ+jWEkAMchTrr3AcKPif2A3vcFzqw9k25C5W5MVkflzo&#10;KbOsaDWBbS8Ajki9ZUANqj7HsxeN0ao2RDCMecARKBS5kXqEJV7jA9Do90DcTuvQkoQv0zCESZDr&#10;CFCgpinPteYVPtyerJlipMhRZBqR4TF8S9Pvss05pRezp2ruVAPgQOktQ/uwL8OYo+vzDAOqxjDA&#10;Rh6QhQHy25QHWa4Nkc5Uw5Fs2BN1e7Jui9ftiVpwrjV7uze/uR9d6jjTNfjKkUQZNpzJBtQfuYyD&#10;RqAp1JoxDzDxy1HQXyqABdIUwf3ZpjvdAKiCS4OzHZ4MUnlhGPfETqQj4p5pqLw41wLf5qEFlgnI&#10;o2RNkNZkle8oUg3QGzmKYU/sKtlTdU2AoKJj5QF0pB5MHcQVXgwokGpAFGiIEtowzrQUqcY9rrME&#10;gCj1VYbTJ6VJ4C1L/l75b9F8ySsuuXj8BUDu/4d7DxjCnKyr/OSYOveOMseyYXI/AbAypSuqgzWp&#10;l7ylKbylzLNsJSVIbktpAtnUYBxr+aa68Ft5nuPAnTNNqa/6ztDBGsMK6FcCEOHYyvZ0C8D8lhpN&#10;qHCdSBOWasEoprIiCOSOj2kLb6vzYj/pgVeMh7ilK1DggbGimDg3DQhEbDMtgZccM5QolhLLiTMc&#10;+LgBOVhzZdqyUG3MWBozl/m+mjxYnbSUOVCe7cpD9VvG8i0TPL01RbRBc1aoDhhb1NgucsxUBnYR&#10;h+um2TbbW5+0V5huku6qjFmxW2ZMFqnbYQQWbozbK5Shd3kUus9FiKMN91JPGG4g+2EnKYo2pMkW&#10;3VtlBKrqdJsfqY27iEk3rky0LAs9TqjO8JMKoIehIfGkh5Sl25blPi/aoPhq7EiDEUSe1qZ9NWmq&#10;Y1oY8OMtaqDOiTbpoeaErzYeqCtnO571Q0m6DVzCibelMx3xTHc61JRkOq71Q3G6OxWqM2NtyUxX&#10;mO5R4w3hTNu4tC+a6VKgEaQSO0AqI8kOP9M13T4Qz3anoi3gEulcT76IXKvxZ7uG1X3RXJca79BT&#10;HekSSIV91kyPnxkYbu9L5/uUZJeW6urXj733zsSLA2amp1reFywOKOkObaYHlS0bIHL22XN91eox&#10;CCT6bJeehSHvgXHzWLqCtE9gxOzfPS8dffzdUzQ/ATLs3/e2Bin7AggGSbpnn7z/rCB7lvpfPUv+&#10;vSGa/LdPF/67l3P/8MfM3/ls+X9c39iTbzzkbZ6a9i51aG7gGLJs61R971SweSzZQiCi2zvnbpwI&#10;No5V99DKDjLG2Tgx7503h0sYkJ69+Nm443UT7PXzRfz441dPnu2efiorXTF3z3XYIzP5SFO5Fheu&#10;zZVHbvI9eemhNHepLlypy1eywpVs78qAPXTij2PVxwcffj3ikjeeL4HdRnazsPdy9wP+nSN7/sq4&#10;ew49oNk+1e6c8jeO+HeOlfeP9dtnAG1i5AT23LZ3Fq1cv/8Fmi8ZHX3Y2BumH4fqrmgDTubZywxx&#10;zV3oae4cSlYQnVi2TrQbh5w5pOWqWhtw5rtoXg1us7V9ydJAtNQzbuwb7hxysx3lKrqXhKP1mpU+&#10;P9NmzralCz3gD06mK5zvyBY7Q+P2jnSha7mzr1oe8Gbb5tv7gCDcdFO+0NOt9DnpNjfdVi71+DNN&#10;WqIpnm3Lsh3IcqCfDJpZkWbbyBgHtmc7wlRLPYfUTZI7Rx98/nu4BPgdRi7hf32C2nD1w1foj0++&#10;e6pItWh+8ulz1Aj8NG8AJtDU6IX85PvneOeRYbZBc2HiUF2bbHK9hCRIquJ1UYDk+yvyWFWVqIsD&#10;CFkkoZo2XhP6KlxkRUzC6I7jxoBUREFcHqqyXWWeFwM0kQaQeQ5keZAwxqpAGBwH8hGlDJFiL86w&#10;l8T+ii5WE3sqIOdgdKoIEJoIwXeX6RYYYZZ00aouVuXYSjT0EcarhMRTQXRiQ/7ZxB5MFSQUSKOz&#10;RDPm+Y6SMUrowiSIZIoOjf7RJIe/Yk/XdUECEASEPaIWF7I91oYJV7omcWMTml0KSH1rToDC9OQB&#10;Xywx0jPbAoKBdm4qHkxpd+hoEgIZuYicJYGjILIX1IGKM1nzZhqe2YYlUbXGq8YwzjYXJ9W7E5qd&#10;KZT3XuVx1e5Nxc4N+c6YYmdS/Wflozyp2ZtQ73JMRUuUsMWr5njVifACwKUGRxE5CnBEMbLULQAq&#10;AWZNqXfGVLts5A6O9GVa9nhN6i6hwEPWIlwvRbsLDUrdZVuqpg5WUKwiFJ8oB0TCt5XVIVwfrsJV&#10;j+iHYwOGQ2tYUA1oj2YGoVmQ+TBAQKatwBzOYEGHA5EAvQlcZZqpwLIXAGjE7tK4dvdO8ez585+V&#10;6OG2+0+eS0YPz/75Z/9ScP//TtlkW8u6UFUIElqbE7gqAic2ps3/Rpajm0uacE3oQgDBtJa4ILCN&#10;pXdUeSA4c7yu9FeBNgBN2PaK3EdSzKVJQ1EbqSsCtVu64tsovHBZ4icY1vK4rijywb1OjulKb2vy&#10;TAeGNLncyNM8y4aLPFWg9QlDie2seLIdVbj2tr4AzMF24TwPMWkpMR3DeMIAIvrSO9oi3YYJvQTN&#10;XoGsDNeF/irQxp9qCjwv6Z7vigO1CQtateH6iHFL5R1jiecjTWkYf6A4wzQXwfVVmR5i3Frm+mv2&#10;ua4i1pywVaZsFa6/KgrVKC6C6a1qkm0Uf9iOj9lxlp8Qhes0D0H3kKpkSxhqjDlQOTdYlSdaXNjF&#10;h2xzhJEa3Vcbc5DiWMMNg7lka8pL8odeTBiB2iSyx2k5lnrANFMekh1p8qNI9WTKXxMmm/aVfVmq&#10;O+VvQDnwihwIINwQJluu2weKbHcq2KBGmoJkW5RGAYf5ybZt9UCe6U2HW4x4S5DuAJQwYi1+umNd&#10;21fM9yfCrZuhhmS+59w8Fs912Ym2YWVftTCgxJsT0aYg09MvH8BfzkwXCEa2MKClOtOJDm+mp1ra&#10;52V63GxPv3aoWT1kzfamgW/m+0bgGwCULIDIgWwRGeZQ0j3+Ql+9hgCFMz/QrB8qVtEMCnILu7Sv&#10;u3NMm0U6B+/97lfaXoLM/1nv5Ifvf//8vPB09f/2LPp3n2f/8dPl//7l3B/9MP9ffD//fzxclLtu&#10;k5St9xT3r2Sb+6JNBBymHWQhLNpEIf3k95F45m+dGvcuzbkLyd2TieVD/d5l+9GXyIPYUJwgldXR&#10;MV8zwX6AFLDx9MUP988+422fcfcu9NgjO/FIUXooK16b8Ec67KE0fyXMXWqL11bysSx/pS5defFH&#10;gp0Lef6SePjFtwBqPw6l2htpt6A1FNSZcC4/fvv9i8XO+6zbh7zNY8WDM+32me7BmeTekfAOIhIg&#10;Ff7GsXwLKZogldj14zRx/dFXfxguGSVoB1pB1/LDj59//f3u4EPf7plwoXcj0eQs9E13j813jxTL&#10;B0PlkgO0jpPpiRd7QCQCwPf5jmF9X77cZwOdwA2zitZuJItd5Upff/tAtdIXw/YyKuTMtqTzXflS&#10;l5Fqwc2sXe1zYFAx01Ev9WTwsGc66oW+crEnyKBlHR0ca7ErW+jK57uaReTgBDBFA/iy2BPNNlXw&#10;cab1thNL7Jw+fw59iYLnwVW81g8BlWEvtNtPPz3++Bv7UnfKiZkWOvXD97//mcKReHitNl9xyfMX&#10;L84f/25m64Djw2G8JInUpJGaOFqFV58kXJPCq9hPsDwowp8oRMC2wEdIQqQ8DBVIYQDnejC2u8JH&#10;eiQVkR8XBQhxEGnLAq/wvZjQX5H50YQKgAgU8j2YyFeBQmmgIgviIi/O95SF3hJsSL2EENpBGido&#10;BgUyyFGhC3lmk3gxMVJDqYCwFLgwYBcQnFIv0nsQupFLWQbAjRVJVkUAqUpAZba1SDPmRG5MEyKk&#10;7orKj6sDONOEJloEjqIujGvhWpwlaEQbwsXOAkWLVkO4VuTqXhvE1T5cDq3BdoCArAniEhfyhT+h&#10;QvAxrt6h6HaF9qLMW1J4K0hZJEwCo+iHyh+wuy6EwyEg64d5tI1yCEeN+9E2sJQ+hOqjYMvQUY4i&#10;sMU4tD9EHJoexSCE46ITQObTmNSDaYOEARk/I12QKW0OIEPmLWtCFTF0hausCRJK5LMuD4DCtuaR&#10;4ioK0VyAbkQG1YY8wBnfWQY4A6SDmhxbkW0tQPdy7FBeUgYJ+AoQhOfApL6KDH4s6HxXWQZgGqgI&#10;3CW5H5825qaNeeCSb5/8LZovGXFJ/+yzfy3cfku2DR1BNRTfUeYohoIlVteFq5NaFLqPYSkzzKUx&#10;TWFaV9QGq9pgbUJfeFu5NwlfmUpThtIEAAcQvRefAl5RIkcmsgBABoHUXV24ZAgrACLQjiXVVIVq&#10;44Yiw4a0TKjI8VqRZkaOYhVBKC/8VpljWsv6WIPnxsf0RUWkqojUJkzFt+FYdkwVrXOH4YhloZoM&#10;qaGU3tEVAVxMMy0EIuaywEtKgjU6EIMJY7kJK8jFaGPSUqE4CLaHhJKhIxPCnOooY40JG3K8RnES&#10;LC855cDpblKXaqlijUlb5SZSSamKw3WgE6qbUCRainhz2oGPwuWo0y1+uD7lBvhoyhItuo+ccBGc&#10;UNWQ7UriTQAOXrgOXMIJ1iddJDvUsC70lOnuhLdKB06KNNnhOtVfZQXr2mxPluxQ/HVmqM6PNjnR&#10;BiVQZ0XblqUDdaY36a9P+GvMaIMXazEiTU6yZV4aqOYARBrjgTo7jmaqeck2O4780GsALACtQi1O&#10;sq3M9vjpLivZ1S3va5b2menOFDSeRHbFwkyXmepooP7yPhsYKNZmz3YUC/vCuR5rtgNEol6G+t3p&#10;ZJuTBZFwIFwYAJfobx8aNw44WQCULic7MN45Uqwg42H12qFh/Yg936fMdLmLfc3tIxnSeewr1w91&#10;G8eAJn8aaTEXBu2rz1FIWnhmkEAd3X3/3vTiF/b/6qMXpP558u89jf0vXiz+82cL//CHuT/+fOE3&#10;a/dysvzn3M0L0e2+7O6p7O6JcOMEBLBh59yydyHZPBVtIsev8qHZMPCKcP1kofHeV09GaiU/i5M3&#10;SHANI3nz8sXLq09+76k+pt4/05cfAouI81f8/KWy/NBCPFSUruWFa2/tPSv+UJS/lhcvoY4eu6Zt&#10;nWpKD48/+v0rj10jif66Ccht9OaBXj3/+JtA5SFj/Yi3caxGgYHORVsAKMf2/KVm+wygTb51or6P&#10;9F5Fd4+oy/vaB8cPP0eY+GrG5a+e0M8Kb8OhMIb8/MXLT776rnr2SWDnlDnbvhlrwb2kv3MgX9sX&#10;LPbMG4coEiTcLasDw/qBZLEvXurJV9B0nRBNkLRUq331Sp810xYvdPVrA362w5/rQGXRfJufaWmW&#10;kUqsaB6IpA+3sWS+I0Yar10pZACXLOIScabLSjUFs21JtsNKtESzbfViFx4fXrJlWh0IZ9u0aM23&#10;cXj68Hej83/6DLmcf600fPsDFv4A++KDD1ih6m9MRUWqsVG5/OTzb6EC+m5YY1T/1ySoOsqQ4AZ7&#10;UH04YStNWouKREMarnJ8BM9PaJMNVaLOAWIIkBIo9GAMFybw44oosAvJGWrCqqI1QBC6HV6wFWW0&#10;qoxUud6KwIe0TyQBGBYiQJGHSFmI5DlR4HfgEkOipo1WOe4SFSSlB9PHaooQybSVKNai0FuBr+TA&#10;EPYizVSU+nA9EJK/gqIAWlCAQLTQM6QTKKEY8yIXpo+SEk8JBvo8RxHohAlsEcCBUUDuDpVnS3RT&#10;gW7KgeRWBZC3WSAAkaPMtyNDYpouJ3Qiz7OudN0YJ2WessBe4juQMzGWJU81IBOYaf2uyFkyxkh7&#10;smZP1YE/hroayN0qNCV2IVdvEmdZ7kEao7AjwA3QwF+YgQx4yGsZ0uSQQEb6qshZHBwUDmGIELZE&#10;Ddq3JdFikDFCQCEcfUqLnMEzzUPFXlcJDiH1lPURwhonlYEKw5if1qJvhcOL4tlKujAJGc5/Wr+H&#10;rGngPF1lwBqgHJkXY1gK0EvQLewhjgCCsO3I6IljL8l8uDZKaMIE0hGGHrCVRB4MmpL5KkxLiQs/&#10;n7Ug9mK56tWTv31c0j399H/m3wcWcaSagBpvKXLjuvykLj+mzo9p8mIPIQ+QyAxHBYVFsQfn2LEx&#10;XV7ur6LwfpbSb1W5aUNR4Yd7CIEIx4lDfaql/I4qh9Ra/QTclNMmFL1vpGVyEyBXX1KH67p4k2Ip&#10;39QVp80ltqNCsRTHh+WGeJtiLr+jLUxbgdwJlrMybiyLA1VVpE61lgFE4K8m3lCEa8AlNCuMGwiq&#10;tTJmKk1bK8pIXRauTVmxcXOFYoOM4uZQnbg+1dIkWhQAC1OF5sB5PoLurEw7KppkS5tq0VzkLStO&#10;8xDSaJ0XIKedOFCIJt2muZFbeqaP1KRb8BXVSQrCDXm8RfOQY1ac7kP2OKp0m+Ilmf4qN1Sn+apj&#10;LozhI20LPVMWqccCfIhiyEhnwkPQg3Vdtque7aBFHG+VEYKvGsxgnRqs6+f7xoUBPdiY8NUY4ZYw&#10;2WJFUMBh/cK+cXFADzcmAnUu0hrpiVNtSqShnRvol/bp0eZkqMGJdVQLfclMhx7/2c0aO96eAPpJ&#10;IY8msAs92VYsHRhWD6FkKtYajjKR3isAimJxH8p5s12k9zrbVa3uyxf77HRXsXCgWz3kZ3tTiQ4n&#10;23dsnTjuHrEzXdniwABD8/kBdaY7XMHZV64M2Jm+bPXQtHksXNynZXrs+QHwimr9kDM/4C8cGDeO&#10;k6Wro/d+XkABoTXa+A+koacTyD88e/7DWeX53X/5bOa/+Dr7j35a+K9+yvxnc6uuf3PnCeX2hXV7&#10;4M5fyQE+Nk7k906ld09568e8zRPVvTPdzrl8+5y9fizbOllsvHv1yTdI1RQafqMpilF69otF7/En&#10;30p3zylbZxrsCuBDU0Y+SzzVd93kY3HxCrhEV3koy18JcpeywpWDQKon6uIVdes0UHtvOGWDAhe/&#10;wVT/KKFXz3Dj6fMX7esvDDsIv3zla0f+Qrh5onxwhojk3jF/40h+/8y8e67cQv7WXMUL9dYJc+1w&#10;c/DhkycvRhIQuuIP+xaDBtE0zp8TyJ9+9WS1/ngi2aSku9r1Q+lyn7/YEyI74T5/ocub70pWBrLl&#10;Pne+K10cWDYOpfN90XzXcgfNlwjm2pq1vnp1wJ9vIyOd5R6UcGc7vAzkNm+2w820ZQD9i13+bFs6&#10;19Gt9PkzHVG2a1kfILXZdMu40lfBRgo2Bua1vmCmTQnWPXcG7346XL5BKj6j03yNBD32fDirB+n4&#10;+rPwxiE9SAriyIc9x0/ke++/HK7SvdK/ea2EVhiHG+fvfSWOVakg24JodkSXblqybZ4f5/oITaoh&#10;DJIsDy6J1NTJuixSRQ7Whsqw8JfmwiQhpG4C5MFylnk+XJOoi0M41VamO8qyMKlP1LhujAEiMEgq&#10;wlWhFwcEEQB/xKraCCnwYHRbUeTHdImqKkTwACOQx1hMHiRlfhxQhmouTJsLiiBpn23IfRgM2YFm&#10;JJ6KNkIoQgTfWWZYgGDyXDsgC6EKEmJPmW3PM8wFlm1UWNFFQbJiTHOOZUE+75mWIs9WVAYIe7pu&#10;jtVA9kMhYhdjgWkqwI5AM/oQ6ZxtetJNW7JhiJICRxHIhmnaQ9obpj2aMYcUQYxQkmNa8sAE0DjD&#10;kqOZ9qCmPkJ6Ms3AXNs103Ck6q708O9MA0o8s019GAewgJosC5rwgH1ZQ+US5MfFONRigWbN6CMd&#10;QMRe1IYI50zdP9dyz7ZkngodTgB2QWtVcC3Aasig2gSoFCUBy5AS65B+6Cbk9V8fqzrSdaGrSIEz&#10;tMGAv8B1FFVBHCoD3gF5ANgB3skDFUuqBo1IvBjVVKCa8wCClmQdoJBiLtIsBZEXh6Z08dqkIX9D&#10;u3N77+z77/7W+Ht9NV9y+um/EW3fVG3LvMRbyj2xC3fPNDm20lvK3XFtXuSuCN2VcS10Oqb0V+lm&#10;5MjkFioH4KhSjcUJbR4wYlJfeludu6UpqEJVa7KJouGoczQzxrRjU4byuKEIt7VtpsV2Yu+oC9PG&#10;ong4SThhKIm8pDnZYNlxZI9jKKqjdV2sBg3SbcAiyIXrDV1x3IRJQzVVrE6xVqYsZYatMm0p3dQX&#10;xg0ozrAh2aLbsAlzmWHHWS5i0oqNmcraWNOe6dCdACLwBOI8f5XpJiYtyNMJ1Ge6UDnwiiRcFwZq&#10;yDAH2o83GB7yHVN52k6YZtrGmQ7NSTJ8hDjcoHqqN6wYxQVvhJYWyj0kQAzTX5t2k7fsOMVDqlF5&#10;mxmsUjxVXrAmjTc5vtq0h9Rluq6VASuEzHY4wBDhJsVfn/KSmmzbttRnA3AgBydNcaLNj7TgK3m6&#10;pZ/rsyPtcW+dFW1q53ry2c40lGeQtxJuvD0ZqDOiyOWaJN2ZCjcBRCwrB5xEazLUZCU6ysV96Rxy&#10;+SpO9zQLA26yOxFu0X8O4HfISHTEmZ5xbR/e7NPRNiPVkc/1ZfMDVroDexlW9vmzval4hwVcsjSQ&#10;Lx+wZ7ownNWuHfEy/ckE8k+vWh0oVw7YWRjjDozrR8IFtGTDgUaWD6RQPtywb55Ilvfp2T5nYaBc&#10;P5IsH9Iy3Y3OB/C2hfz0147Rh9VfPhs9ZC/eqz9Z+5ffJv8JQMlPc//rzoowdKen274SbZ2y1o44&#10;w3B9xt1zCVrKQcs6+h2kACu9fwZfCe8eVa9/NxqH/uIk4rUTyBcQYOicfvzxg999l21/yN2+MGLX&#10;odpjaQ4pt6pL11I0ZXItLV5biUcAIvLiQ03pIWwoS9ei3KWqeKXOX64MPhw9dPD3DSTiKL3SXvjg&#10;y+9D5YfCe8eK7VPd3oX6wZn0/qlm+0Lx4ESC3Lec6dCUybFg82g4X3LIuX0gvntky50Vjz/6Di1h&#10;oFmTl39lv2p/YXqJ5mNevpKycKAvv31aPPjAeu9YfXvfdGefl+1xMh3dnQPlKvK6plkfKFb6rExH&#10;uthTLfd5s21utitZ6EmWe7KlnmyxB+USyAs91UpPuzIQz3VkC13znQPpQh8wRb82UC32eTNt/XJf&#10;t4K8mwB565YHbDRxAs9FT5DuUMJ1cbbt3TjMdz/4/RN0/ejyX/8tDh028nHy7bfPFHPtPzUXDAtd&#10;XRaeU2LKUb5ff/wMuaZFLb8Bl8BrebTx0affpu8dyaI1frDK8xNMH8b14+pUXRarcfy4MlEDOuH7&#10;CZqzAtQiDtXEQZLjrSjjpDZZ5/txugPj+3BdsqFONIBCeD4AC0I+9GXCdWGaWFUdI1kOjGIrCgBc&#10;YqQCIMZepltLEj9hTtUVQZxmLdCsRUANY7Ih9lUo1gLHXlZFSEOipgzhMFhn2co8B6aLVJ2Zptxf&#10;oQATgEz1V/QxwhAjxN6hqooV+UQBASzxVvTRqshbphiAGABQigJXWeQpyf2YJlQRuEpQPq3PARPw&#10;7CWusyRyl2BAa4yQ+gghcVdArk/rcshX21A3ZTiJgvzlI89jsaolgWjDP9d2Ar3Fa5Z41T3TABaR&#10;eMrT2j2Kfm9atzup3Z3S7VJ+ybANJVAO31L1yGUZSD3gHtjXmqy7Uk33bNudaZhiJFqxcmJiFyaw&#10;l1GcwqGSL0UHbaLJD6kXM8aqcJKAI/yhw344f5YlD5dDM+Tg6qypmiqMC1xFZGVtLdLMeaqxIPOV&#10;jdGq2FMBAuM7MSAbuqWgDhEGYBFPReRCcydUUx5AxJioibwYy15i20o8Fyb1EuoIIQ0AShahEJAF&#10;IKbQePTdK73XYf7Dpr9WLnllJ3z+6AugkN+IHtzS5H8j2xM4K5pgdcpQmNSjGMIMa+kdxd7bihzf&#10;WVEFazRjaVyd59oqTCs2qSvCLlIvaU81OfbKO+oc1VwWugiug5gY6rfqo3W2DfutKndTm+c4K0Iv&#10;MWUsMaxI3ZVpRfGHb+gKPA+hDNVo1jLFjFRZRV6CYilDuSJY8yx00WSJqcT3kGwXPmEq39LDc1Jz&#10;ZttcFLevDG1yXfD8IBCRBqvmdIvjJt8xlKasKN6NIlKbNOOwryHV4nrIG8YSVBMG0DItxYZzACbi&#10;TZabABAZt2LCUEMZa9CdJM1JCEN1UajKAI6xVyTRhmEYKJjiJIFd+P7alAsfd+CKeMM610O2OW5S&#10;EGlww/VpqO8hlamWbaHPDtbGnQQn2JDF2+JoY9pXlaVajqUBP9YYeTQRxZv8WJPqr0uSLct8lxdt&#10;TvpqzFBTGG8NdWCb4mTHOD/gxZrjgRo93BKnOpJ0mxZpSWY7ltV9QaozHmgwI00RoANwUgQpwNpW&#10;D4Tp7mS4xUy0xTNd0WybnmwLZnuG1QPJXJ8Wb7ESbUkWQKTPTEN5Vw/1Z/vTCQCRDpRL53usma4g&#10;29es7QuzfVqqy5zpiRf6MIplznbFCwPX1olqZTAN5bM98fI+8qWW7QsX+9atY/nqAXW2L1gaKNdg&#10;QLzPmoOh8L7xzrF6/Ygy07uZbEVL119+DUyC4tCg9CuFAYxnoeYPw0fu2y+ePph6Gf37Py78gw+W&#10;/uTe7dvG7UvW1kPhnSPrzplx+5x/Z6Toeqa+fyrfOhNsnIjunjoLl7uHH331S7DN568vhEYJJMxI&#10;wn7/4mW4/i7z7pkJe2gqP1YVrmVD164WNEFyDQhiJx6ry9eiwrWqfK3HHqrKD2WFa+lQGTbSeBe/&#10;/h00Be38VbjkGfTjcN/rz5/ods5l90/0uXPOxrE2d+4pX8nvnwrvIijRbJ/J752q7iPTJM2DU/7G&#10;oezeiWn37OZCT7BxdPbRyGMH0vf8ubn/OAnJ/peIpF6JaBDbDz/5pnr+6TzxSLrUY6Vb3GyHM9eR&#10;AFKsI68nIkCT1YFuZaBcAhzpAq/o1gbAJaL5rnZtADjCmW3JEal0WTNN6XxXudRnzbR42a5qqc+d&#10;aXHRRGCPn+mwUy3lQk++0BXOtLTwVarBiNb3+u+PTmakH/Ja5AB3LnADwg3A08++Wc6fqzJtZphk&#10;hEl1tiVJNG46MN+dg0cffo3gZZig+mjjV6ZXv8WLFy8PLz/1rXbpbiAPXByqSiM1YYgUBquSCGyT&#10;8I7iBgh+kICPggA5WtmRhqqiIGwT4hAOpII2goQ0RIoCBA/FAiSQukkAKZ3wkcZJhefBBD5M4Eea&#10;KEIvDh+hXAa7BHAB0IyrAngBH/nuMs9Vho2hwixyeSIPEUOUgfd5UeqrSHwVGMQrgyQfCMNcAOYA&#10;QBG6kX6JKoizbAWQu8OPuDJACIc+wUQejGEpUpA/WWSWDPW5jqLQVVLB0X+xRpk27AEHyD0VXYiE&#10;dniOIlSGFhQ+XOopw1+evTil25vSIVAYRwiSoxnzNCOaiRG5yko/rgkSmtBfnoffQuNyT5lpQRow&#10;DFMeHVeXm9TtAVtAy9P6PYkb04ZxubcC+CLxIO8sAmcJMEIdRGERmZb8tDGHpogcRZkfqQDzXCXY&#10;ViI11dHy1h4TWOqXq4buGjr+R+qrwB/6KAkEJnSXoXOA4WjmgiwADFcTQmU4InSLqwy9Kg8CPlah&#10;z6HzoRGoowwRFFOBZslvlS++//4XLoFX5uvc0r8m/c1xibn4L4UP6GZgWAwQeEKXv6GC2wVYuAaM&#10;PKbNs20V+DipL95UAgLDj1TnOis3VPmbKMJfgWktj2uQGoo6WOM58LeV+XfUSN2V78KnjOVpE0Bx&#10;lePEb2j23lbnhR7cGGuw7NiEoST2ktyhGspNXUHoAU5vsB2VMV2R4wDAJBh2bNwAUIKbYGTgwceM&#10;RaodZ7txphMDRuG4cH2iDihzS18YQ7GFKywXcl4Cf1XROt+L7G5uGctsNzyZNdiR6SSUMTQ7AhQy&#10;Zi4LfDUYSdBdOMWJS8N1fgAZ5oxZMFG4bkR2OuSEHcX2EwQaVBc+Zq+Iog3LXI8XrE04KvxgXRBu&#10;0L3EhAsXReqW+b4w0gAQocNlhmtsoDo3IY3XnUsDcQxeVSTDX+dHGpxwneJDeq+WpYEk2Ub2Ox4S&#10;aZYADwXqghiKHixOtgBQpvw1YA4uAEqwLky1nWsHitnuRKA6AdVSbVWmy4rDy7dlXdmXZTpTwfpU&#10;uMGOt4WpLh2wJtU2LA3kWaSGMhZqiDI98+ohdwa5U7OuHWiW9qdjrclYgzfbVS8OODPwiu+abx9q&#10;lga0ZHsKreZ0hPM95kyHnx1YASxWDugzCFDky/ua1UMe9EC2bwMRuHZEn+kBl4iW9kULfdhgzx/o&#10;7xwqVw+Y2YFo+UC1dgjswpnvsxaQvaj7/ulG691PvxxZqP44VDT8dQluUcg/voQX/cvvvn/RdbyI&#10;/Rcvk//NYN0pXD++tf6BfPNQtXUq2jjh3TnWo4gwF8KNY6Rjce90bGE/gj/+M7WSN3pe4USRGAMB&#10;9sNPXz15lj/7RJa7ZD04t2LXityVPHcVqD224I/5e5fq8pUZf6QqXYvz19LSlbHyGLYl+Ssn+a6u&#10;/JCzc5npffRoqAIMCV3WaOt1EuwC1wD7jlYR2u9+Ib1/Ql07VO2eWQuXpvy5/MGp7MGJ6sEZ4Ihw&#10;E+mUaHfOZPdORXdPzLvn5r1zyd1j7fap4v6J4M5h/vQTuDJoDYARmv1Dv83+7QTHgJ4cvXMgDbv0&#10;hy+++f7RJ98UDj6ULfYmYg3+Yle23FcuD+Qrff4cWq/RrvYVQ+xQrfQNa/us2bYgi9RN+Jk2cmqy&#10;0hPPdQFBAGIASmBDs9TXL/XFWRTGz7CKrIiBUfTLff5MWzbfvVd/9OUwKBJc7KuZiV+fXnEJvDrx&#10;gw854SoFxHyqJUk3xMk6O1LjRRvGhc4Wefn7X9b73+goP6FJrB9/+uyrJ57VwQ1zQRSpSqI1phdn&#10;ewlZtK5JNgQhUhAkdDMwmqqzvTgTwCVS1SYbACVcLw5/IXM8FQ5QRaiKzIlDBMsFb8iKLExq43UU&#10;mtgB78YKsIssUkWKtM4y24X82cvDpMhfYThLbCdau1GGqsiZva3I91T0saoqTHCcJZajwHGVhd4K&#10;0AlIRxCfACgsBwpfrI6QkJFpsR0F5eG7yqowvPCrqhAuciGHbFwHMurhO0ogjy3JujoEbFHiOVCm&#10;m/PT+hzAClCOKU5aEjWAD5Y1P9TGQCqfTGsBOAYyWh+x5kVugAPcFKvpIjjSBUnVQLQzLCCt0ISK&#10;yFMGhvg1GRoHiBlBDwfYyFnSRuDcauogrh0168fZ1gLDmqebC1QTOgGWtSBG7cNZFZFBtbdsiJHI&#10;gsmFLJim9Xm6JQ9XBBfLs5eBqMyJuiE+hDZTnmMv8p3o9AzxqjFeBf6gWUuAL3wnIAuuAMYF7vRX&#10;WA7UFNCeKdkwJGrQ/3xvme8p84BgIoQxUZMFQHTuUa35O/mzr79GWk2Q0IvlDd4s/970N7OOs3/x&#10;+Z8IH/wP1E2Bs+KaaamD1bdVuVtDp64AKLfUezRjUQU8PrTHuaEchcXBJvSwUVSHawpfdVxXABCh&#10;WQAGkSrJ5HDVRuav3tIVoZxpw1RhkuPAxvUFwAiBBx83FG5o8gxbWYMck1RuGUsMW4XlrEwbUTnL&#10;XrHPtOTB6jvaIrQwaS5BvmUsshy4PtmUBslxU+kdXZnlJBThKsOB0W3wy7UU4fqkpXzDCFyCy8JV&#10;ugOn2irqRF0eakxYKjeNGNdHwnPL85HTNlwabIoCtWkrdtNUhnLjbAuGIxM2nOVG7kmmHZWbZozv&#10;qzrmuvJ4Y8JOsL0okjCaKbEigx1TtiOLNycd+JSDpHhQeOFJJ84K1nSzHTmUe8gJB8EP19XpJitQ&#10;ZQRq1sW+drYzBeXeKivUEMQbQDCwYZ3vqzNdirc24asNV3OajFCdFalr5wby2S4l2Jzwo7g5mmyH&#10;G28w4ZW3vK+d79HCrelQgxlvAbIwY012rG1e2dct7sP2RLTFTrQls0jLj5VAgALwQYu3xiMtABHb&#10;nUPFfI8VbwOpmNcOmKn2ZKzNSnfF2R4n3YVsWT8ybxyyZrvUJIw1u8x0l5ZuA7sY1g8Na4ecbI+e&#10;BkZB1puM2S5rrmfePLZtnHDm+rwsDGcPuPMD+jCSjnrtUL12wJ7vy1YPtHeOAVPeibfY2d7h+1/B&#10;/Qav9edoAX54F/7K9PLlkE5+fPb1V8/JxE8L/5urzP+etdqf2nvqy59IN4+Fm6e6nQsQxtx15GCN&#10;v3GsfnAaLj9sP/xi5D1saOvwJpIXdhrNsoCo2D3/hL11bCki4xrh7oU0d6kvPdQXUBwcUe7KiF0b&#10;yleSwrUVf+SpvisvXwsLyGxYWXrI3L6gPTjbPv0cBZ+DpuB8Rq2/ZkLS6peL+P7ZswfHH7M3j6m3&#10;DwFHJPdOeHePJQ9OfdiVo3Apvndizl24ipfSeyeyLUQq0i0UzA8ZEt8/VW2diO4c89f3Z8hHH6MA&#10;fqh3UAdB+rn5v440PB4kdGD4+MHn30Z2T6RLXQmy0Olq1gamO4fC+a5kuF4jme8J5ruurSPD7X1B&#10;tg1/jbcHgkxLsdTVr/ahhJ9FztmAV/iZlhLQJNPhz7YUSPukz5tp3fDjnq2jr4e4AGjxCo9+fQIW&#10;GW388PLl5Qefh+4eTftJRbqlm+swwjXlbEebbXPjdU6IjG0dfzFEcEhv4NUefoiRe5wXL3+4U7lg&#10;wIjci/PCpCJRU6cavFANQMSQbpgzLa4PZ/kqyngVXnSCAEl349pU3ZZBaigUB8bzEZpEA16GTHeF&#10;76uoYlV1tMbzEjQHpojU1PE61w3DuRLPXVFFq/JIFd7AdGeZ60GwogxXxT6CgWClIg0BylQVQRzA&#10;ZcpUFPgqvqWOdbbBsBamYcTvLIv9FWOyYRrKTooZrf6wXGVNtOrMttQhAiiEbinCoBcGrvIAYU3X&#10;QB5LfRUAC6YFRrNFpqUkdleAQnzzLftsQ+JF7k1BJNOgKRNs5KEOUA7soo8QjlTdPgsgQgpcJY4d&#10;2dNCZWgKoAFxA6qcY1hz0DJQEZwhHQr/Qxl2RPq5liLDDOeTo5tzwxWoAtOG/rKtRbYNwYTQjXjF&#10;OdvwzDV0UYJtQxMegEpAQsOrK8I2skvyVOzpZmChDUAz9FM3PA1zgWXJq0IVV6bpyjaVQZI27BPo&#10;GTguXI5rrqWOknCZgIBowslTsqRq5nRNAoBiL1LgZBxFQ6wGQ3eea8gxzhLUp9sK46b8PfxyaFk2&#10;vHne9N3y70l/Y1zyb8QP/l/sLZ4N49vLKA6fNm+K1Q3R6qS+cEO1RzMVeQ4McGRSV1T5q8pAbUJX&#10;/K1ij2Yuq0M1kasyoUN6T3I/MaEv/Yk8RzGXjPEGcPqYduhLHoBGhwxtqGYUf1gBYDH09MqwYUwb&#10;UjGZNJe1sQY0NW4ojunRApAyVIdvx/VFa7plTjbHjMiRCcuJw8PDdFYAU1TDeH7jUK4vsBwVFYxU&#10;hp5eZaE65EkL9lttgeEmvAs9Tbw5YcK4/ho/QE7ZsBv6MsNF6JMtebg+bUNOTeBhnoRyM0Z3k+pU&#10;UxFrUAE47DjHXxVHalQPQXWRhnRHm+pQXIAgONtXQy5inTgqn2nrZzoUdxXohBWsc4Bd3ATVSxqy&#10;HW2mA4WTLoIfaarTbV6kNuWtqmfa6tkOFamYVGF0JU60YK9pXw0KNbNdIBiKv8aJNmWpNjvanA40&#10;VJkOAhdoNlDnxFuymQ4n0aKHm+r5rnahz4g1AVC48aZktsdLduixlirb1y4MAFmokRY32VFme7x0&#10;hxFvG1YPzLeP6Mn2VLTFm0H+XgUzXVqyrV8bWG4fcGE73gFwEWaQE1h6umNYO7BtHgsyfUaqK5jv&#10;ieb6KODfbNd658h3/1S4gHzCChf2Wdn+9EyHkelp1w7tQAOLAwFyCHsEf6GQPTeQLR8oVw9FK/vU&#10;TBcYhTj5ZLj0joTraz48ILd+/OnFk6FOwE8/4b/9KvpHO6tpw9b79JVDxvqp6u6xYftcunkiGbqf&#10;Z6westePjj/4ZsgVPz+rbyBxXwwZAh37xx8OP/g61XpXtnvG2z4T7VwClJgBREoPxbkLXemhGwXE&#10;uRbnL7VlZC0syiMiMeGPnbX39OVHwCWCvYvuhyhgECQ05P75CK+XRl0HCSTW6ftfJ+qPBfcAyM7t&#10;xWsJ0Mb2GbCI6N4x7+6J8sGpGHmgP5XdO9Ftn+l3z6Vbp6p7x8bhlIlo88i0ew7oxr59yF07mK+9&#10;+9nXT+HEhoDyagniry9Bh3z3/fPRpX3yxZO7rcfeB8eCObgVW5r1AwPcorNt2WJPvTzgZDocpHfS&#10;5WTbkMXzXSASTqYlnEPeTZAT2Lmhhc58D5kcZ9vy+T4j0eKmW5ni5cOPvoIrhEOgubPX5xJ4YaI7&#10;4aefPvriiW6xQwuS6rk2J16Xpprmxa403eLH6/ql7qQHp4fJo0efjfZ6/vrRj+BXGK3+AL33Tj4K&#10;3e4LQiTTh/GDJNNPCMOkPFrn+Ul4oamTTXm8zvah+RJhiFAm61ATPoqHyz0sL87yVqSRmj7dhDcn&#10;w42x3JgyVjPNNMVBRCdsL6aK1bTJGqAGw1HmejFNtAZEAlSBvMr6cV28JgmgSCAsGPcPrY6lKEAg&#10;DOVLID55zoo51TQl6izkGaXIAX6yldQR0j3flvnwaZDE9hLbURK4K9o4aU7WlUGcCXLXDNKkxHEi&#10;V/eaCGlNNPSxGt9ZphjzVHOeay/wnCXIIFDMyao727KnG5oIIXRhNFMeLVuY8yxbkYumWMoCFyZy&#10;IYtlrqPMRkYuyBTIMdO0puqaMCEP4KYYCRwDxGNO1kDMI0n/5/5aoDAxzKm6NkYCM+mBpTItyGjt&#10;yYpMiviOssiNiT2YwFUWALTZAT5Q2Dw4WwAama8CjbhmG450TRPGxV4M6kBNtqNIMeWnDXk4JXO6&#10;bp9p6qLIIwbHgVzITBoKPA9miteMyZoiSAg9yAMey17mOkraKGGbacKZMAC5XGU64Ii9qI9XjYk6&#10;11WhAo44yvDbwQ8Bv5HIT0wa82PG3Frh7Jvffzt6w8GN8/q39n8g/U3pvX72r0UPprQ5c6wxrs3/&#10;Rr5HNRbkPuSEGAAFelPhJ6YMeQCRCW1B6MEFDiiHOwNuCAIg5k9lu5PavCpIDuMMA7uU2LYKx14B&#10;RgHOUASrmkh1ygggAj8zBrfjlLE4OZxoAXaZNpVvaIo0K8Zz4wxredJQVIVqwC7TxtI7GkDdMnwU&#10;egiAFaGfUEXq01bsbW0BuEQcqPG9KLyfwEvKQzWKBdnvTCH38zVZsDplRss68BUfyMCK3NIDnWhA&#10;itsBRHCut8p0ERPIV2xFm2jAkILiqNBcON9fY3rIiWFUYf1MS59uU5z4pLXC8aNVHupwXkQxst9x&#10;wzbJCdR4gSpAybS7qkV+6HsMH3wkueEaP1KneQFWCEO27Vzq0321CQQodWmihVZz/FVFqqOHN2YA&#10;wQo3WpfAqzPapPprkhQATZ+FQgfXebG2JNXlxltTgZoq27Us77NizalgnZ/syGa7/GSbEmpKYZS2&#10;1GdGmtRIk5/qidNdTqJNjbXkcz0DvMTjrelok5vuKBcQiEzHWvBm9949Ecx2p6MtURaFOuPMdGjx&#10;tnQeGebwZ3vMVFs01xPO9RkzHSocaH5fPzTMYcx25Iv7imXY7lNSbclCz7JxJFoYIKuclQPYoKS7&#10;lJmueHlft37EX+zzlwamjRM5QEO2z13cB2SBr4K75/WLT0a33zN4y7/e8/Mjip87Sl9//Pxg64O7&#10;huTSIu3OI/X28OwiawAA//RJREFUY8v2CfcOshaWD4MMq7fOFmrv/h5EHXpQ0bLRz2386oR2RHMk&#10;PyKM+umnj7/+3lq64t07NRSvxDsX6vyFvfJQlb8U7V7qitem8iNN6UoOUFK8duCP1EWkUGLCHwGj&#10;8AvXauyhonAFXx1+8rMFKbIMeu0zQgn2G+35zdPnG/sfWvMXluKl8N4pZN3uhXbnXH7/VL59Zty7&#10;tOYvJVunwrsAIhfyByf8jSPdzplh+1SweSK7hyaTFFun8rsn6u0T4+65cP2Au7a/0Hzv3d99O5oV&#10;QCeJZPcbneWbJjjiSB5D+v7Zc+L4I8P6Pj3dFi10NciQuC9eQK5NVKs9+VJfszbQrgzky2iVR7GE&#10;QgAqFnqKxZ5yqS9f6QKjqFAo7D4UsuMNy9r+1UcAqcOFpJ81cV8vveqW33313W7rXUmqNekj+ImG&#10;OtuRZ1oseOQTddlMSzrTYgRr0nRzp/74y6+fQH2073AmatjMr0pQ91XHf/Pt9/nWY0WyQfdWJNEq&#10;L0TygqQwQkqjNXmsDiWiEMo8P8FF+iWkPFaTR2uiEMHxERw/LoNqwBbhqjBICiAHSHEITY2IQ4Qw&#10;iLRMpMOP0ghwDC7wEpIQ0kfhuDC+rwIbPE8FMkhBWZgU+irI9tiLKSOkPIxEI89TZrswkJfIh32k&#10;qo2gJQkOCGYPJkNxAUlFCJcFK/CRYimCSFYCKwQBFwjkhTZS5bmxaXOeYSlJ/BV1mBxKaFzqJ7TR&#10;mgzk7tA4ZRwt6xSkPkwbIZG5LHK+UtGGCUOsCgyhDZMweNagyXhUmTpEgWl9bkqPtmnmwrQhx7aV&#10;VCGk+CLyYBIv8l07yhLALA+mDhPARlAHdoT6VGN+Cu2eQ9gBGGRE0ySqIFJHNQ4z1FcGKgBYcDLq&#10;ELLgBRahmQpjuhwcUQgEFiENsboKLidEaqJV9dAYewrOzVIETlKHqzAsh0uQBCqAdzQ0nVNAfQX1&#10;w7gqTEh8FZYLA5iT+OAjtFCDDaBAprMMvwjXhXEAkvwExw0oU1HHa8AuFGtxq3L5/dNf/ND/reGS&#10;3umn/xP//p+ItyUe/IYqx7Fiaj9JN5ffUuzdVOfFblzmxSf1eYqhCEQCt9FNVX5MU5DDDRSuTxuK&#10;4/oiz44BXY5rC+O6gtJfNcTrVAAOVYFqKTOQEzZUR+SGX7EGqPGWKg/VYIMOxDC0x9HG6oAmb2sK&#10;E/oiwwqHKE8M/c1row2Oo3JTgyZLOC54bPApc4njxgFE2C78pqF0y1CUBqrKcG3KXIbfSRqssZ3E&#10;mLE8ZiwJA1V5qD5hxgBlBH4UNwcIY8KCRg+aeAOAY9qOQznXS05ZK+M2TBFvmWbadCAtByEA6AnU&#10;qAAlNlybbNmyXaanOmbFmV6SHajRPQTFhVyrWee67ED1lg1n+FCsHKYfAIWUx5vGTJcTRO5fWXAO&#10;yZYs3gBGUaTa7uU+L1IfcxHsUF0Ya3LCDQQoM23Hyj4v2pzwksxQgx9tcSMNarAuS7fNiwNutD3h&#10;rzLCDQARyLRQUzLbca4diFOdqVCdHW0P/Zcg5/TimY55ZV+U7lAiLXayI0ghQKHEmsLZjmF5n4f8&#10;wLZEsz3pfB9BSawFCGJaPRBnu7ShMqx0rs9Jd6nxtiDTM64cioBLUh3ZwkC2tM8EQEl1uIg/9rnZ&#10;HjfTs909MW0cALhMJttQrrl9KFrsc7ID/Z1D1dohbbbHyg4kSweylQPuQp8zt6+9fai6fcia259I&#10;dZLY1ej2ezOfmD8ixdnhS/ubd38q63bWYtx77/E2HkrvDNi3j027l8qts7eygyjx6GukVjK0iRjt&#10;+ZoJBMloSA1/3/viyZ3+h/rcJffeuTR3oStcGUvXir1z3vaFdO/CXL6W5y6Fu+de8j0P8Ui0dwkU&#10;YiJQlBx58VpQgHxlrjzaPPz4k2+Gmg1/hfmSV1zy9fcv0o3H/M1j5c6ZYvdUtXem2b1AEyRbx7q9&#10;c9X2KXxly196S1dAJ4p7p/bCpRo5fj1R30f6sLDBWz9SbB0btlHYYfHmoWn3XLRxCHSSwB8ef/DV&#10;qzWLFy+BohAPjj7+NSSEDj8j0Y/ffPt0tf5IsTSQLvYlKCPnJfKhYQ5sKJaRkQ7KC8i7mmKxK1/o&#10;8WbbHOCDhS5ADCPdYqSazo2D+vHH3z1FgRJRw2/EJaNpD/jtqkcfKmZb7EhDOtvSL3SFyTY/0VTO&#10;toXJBjdWByIBWBEm6u7bg+bpJyOr+CGGvvZBodNhR9i4ev9LfpicdmLGTFsUJhl+nA/SMY4cmQgB&#10;BSKkOFLjB0mWl+AFSChXQ3mIYLgxjg9XxOvKRJUfICDLo1VlvC4O1wBihMGqNFyVhAlBkEBKrwFS&#10;Fq7KY1VJiEQyz1mWwfgwXhf4cIajzPGUJUFcgWIUk+IgyfdhNEcZeEUZJUFGcj2wjaGgPO4y0Ikm&#10;VhX6cJGP4A4tikdLPMi7mg8HwSz0YUx7cdpcFPswY6IGKAOYAl+JfDh3OD0wacgNJ12q9nTLlKgr&#10;QlUxUqrFQdzAXx7y2FaYNuZHGdoHtjAlapAtibpzFk2uWNN1G+RUXRcjhEhdF9n1qII4sI7cD2Ps&#10;nzNsQwlClhCcKvJfghyQDPe1oKWihjvThDatqZo1WRO5K9P6PAzOpwB9TAWWrSR0I10QuQ/OigCi&#10;MsZr9pmGJVWT+HE4q0lDnmUvoRCJHuAPDADFnKpDz8A1AqIx7SU+4IUXAxDRxKvwLZQzoE1vBbpO&#10;4C5rYqQ6TjIRjgAgYkw4vQBuSNRFARR/gOdFyCjxI8WgcWNhzLi3Uf5zXDJEkz9s+hvRe/3x9OHv&#10;WObSbyQPJnXFt+S7AJXGWA0BhyYvcuHAkjeVI0CpAAnSTKVb6jxQC81cHtPkb0IdDw7lLBtyWHJT&#10;i9hiTF+8qSmI3YQl1eQ6K79V5W/qkFt6lgv4BggD2mkARQKI3NIWBcA9gdq0ucRwAIQ2kDotlAPf&#10;hGq2mTbDgjGsZVTfhd/QF2/pS5JgVZesI9yxYFIADjdxCwBFX5T6SXO6wXTgFCvQaI3rJseNpRuG&#10;kixcd2Q6wB/jFozpJlhucspcGTeVxcE6st/xkpMWjO0imQAuDmxkmGOa7QgAOMzYGHzlI/nB2rSL&#10;4AWr+tk2bI/i5lBdBHUIMaJwzTrXE0aQ+9dJF0HzkjQPOe0h+dG6fq4jijYmXDh8JYo2dbMdJhBP&#10;pOFY7MuSrXEPOeUhaQA60L6vKoq1nMt9eao95a1O+ur0cJ0Rqk/74R3XdiG91850oD4RqNPCDXq0&#10;QQk1AU1c6wfKLIqMA3TCT7YZ4eZkuClItU3L+7JMjwbok+igdZxYezzcEM72vJvH6sUBNYEW3VXz&#10;feZoWWe2Y1xF/mGZyY5scaBaHLBnOpRkmzPb1awiI0zWTE+1fKBbGXAyyJ0Jb35g3zhG+q2zHfP6&#10;kX3riDPXn57psrM9ydI+f27AmuubN0+sW6fc+QFvYSBd3ucvDDgL+7zFfVa2F8pfvI90P+FFPVw1&#10;gK2f78dflUZc8gx2fv7FT+/t9BsF5f3H1NUz5eYRjPuld884a8fGB2etx5+PJMFzNFQd7fp6CXaH&#10;I8Gu3z1/uTT4cPLOofDemXDnArImd6XYvRDtXLiwa3/1kSx3pSpc2rCH6sIVf+dSkLtQl650pWtx&#10;4cqCP/LWHvP3rizko/33v/7u2cgT6FCTY3SY10nDNSyUoIl3v/jOmLu6sbwvenBizl8Y8heie6d6&#10;pFByhVRf758Yh3QiuHsCWbQ1XNPZOhbfO1Y9OBPdPZFtnbqKl/rtM+HGkW77VLdzJt4ATDlRbZ3A&#10;xuRCn7K8n60++vDLn5Xp0FzVLx3y15CGV/mLvsuPP558+CU326akWvq1fV62I17oaVYGvGybO99W&#10;rgyEcz34Vrncly0CNLflS10AF84sbPSFc+3xILlWfwiNQLPfP3vdKTqUECKhBGf1w7sff+NcP5gI&#10;ENqFjmquw47WNXNdNWzEGuJ0Sz7b4sRqklQLMGXcU0nvnX03jBo99Cf72j0Hxx1xyZfffB+9u093&#10;VdiABbG6drapSNY5AYILI/JUQw7vXj/O9BGyWE0/0xSE0GSwOFzVJBuyWJWJQupUbXNtZaw+Zcem&#10;HWV1ouZZ7MgitQlbme6s6IHb5jpAGxRbmeXBFFHSmKwro1W2Bx/FMdYlGzCQE4K4tZdo9rIkQOri&#10;NVV06HPWWaHakX8UfbImD5FAM0xHGTiG4SiJA7gOzgeF3UEWrSCJaWiMWjInG65sC7lFcZfZTigv&#10;Uq0lhrUk8VVsM3XPXMucrAOIsB0YaspWpFuLVKSfUQQaYNrKQCqhhbZvvh1c7DjgYt0VQBmozLaj&#10;DDII6lNMP2cqcvVRpMFfcxEgBlEFsMWfzwYENzSkyILqQP3RjnA4OGe2rTxsE+PYMMAIVYR0Zxq+&#10;hbZ/vg3nYEjWgCSmkPoLOgqcJM0KuQRUoYuSnoV2YLEDlCPyVpAeibVItxVZjpLUh1nTteByx5Sq&#10;Q58w0CGgH8pAZoowKQ//HBSaZgOcQjGitVFSHSU5HgDBEsuFCeFXDhHS4TwWxVEGaoFeAnzM1x9+&#10;NRzzDG+b/8S55AWaqEVPy/mj33GtpX8tekA1ljhWjA93m6H4G9ku21q2JRtCd+WGCnmABWC8qc69&#10;pcjBr2WINITDuH1ThiLdghjllgb5aTXG6iIPcUODJlSAPGT+6pQRbim0HCMAsNDmb2kLQB5yP0kz&#10;lyjGsjRAch1QjkCE565owvBjY1BfGazx3Ti0g+x33ICxLWS2Y0S2OfAw3DQWb+iKXBduSqHyKXNZ&#10;6CM5LnwclSOjYlOqLfRVx83YNDxsLoLhJGAb4EMLl+OvTlgrNCfO9hDwAI+ZMEATy2xHGmkg//RO&#10;AkAE+ae3VNi+qiXblkeQf3qKg2T7qyiYnw1nB6rmuY4q0ZpyEshdvZ9k+shJJ8HwV3WZrjTRBCih&#10;elEkP06oNunGucG6a7mvnemMO0iKv8qN1Ljh2jSaHWlaF/tqAA5fjeaHwjo3gpZ42JGmZWlfm+lT&#10;goAmDVakOeWvj/uq3HjLffvAtDCghuqMaJObaFFDyN8aK9Y2LO4rsj1aFGnCimd69GhzPNhgJ5F+&#10;qxqpoXREcIFQIda6FW5w0h3X5rH59iE92QEcAeBgpdqUWJuT7iF/awt9dqojm+srlw5YM0gBlpft&#10;K5aQWxTmbFe6uK9bO+Rm+/SZHh9F7+uzMz16pqtfP3LcO4MSVqYnWtxnz/dpQ8VY9dqB+Q6KLSxa&#10;RoGIadk+b3GwSDz88As0xQ3vaniE3kDWAVGPNh598X20/BCG/pLNY/39s6mFA8W905MPv0HD4qEs&#10;+OHl63HPKL1A0gSlJ09fkJefAX/wQK7fP7eUrlyVh/K9S+nOhb50Jc+d87fRDIq2dAUfJTkofBRu&#10;vG8sPxTmLnVDO2Fh7mr6/lmk/cFX3/8SvxDeHaOt10yv9oJLg2vU7F2yN4+dpSvV9rlwaCqs2j2H&#10;85TcP1M/OAUoEd87VW+f2gpXut0zydapJX9pySF/a8r7p5oHaIlHuHkkv3us3DpR3DuRbh1rH5xp&#10;H5xKkNvcM0f+QrB+PLUwUG+dzNUeDR59+c2TZ8M+RUeHBCcD/yD/od+Bf5bg5QS3x3M05fXj7775&#10;Ppw7n0zWtWsD/fqBeK6jXz3Qrw4E8x3t7YHlzoFkOEGiXd0Xz3dE8z3dap8ab/AzHezgw++/B45F&#10;t9nLH19b1QN+rFezHY8++SYM9DbbkqSbrFhNkW3pF3uCVFOabtlWespsW5hsaue6moUuL1a/4cAi&#10;946/HUWuRgT+2rchjBpHs1bffvfsHnFtWWhLEzV+GIUO5QQJRaKhTjWE0aowXJXGqsIQ8rTEDeCq&#10;VEOXagqCJMNFCAKkOtFQJRocP0H3YCIY1gPTxBsMV4UGw/1o1TjbkkaqVBfOdFeU8RoKExgi6e4y&#10;E4bsiboh1WD78GGAQFyIzHZq6lgdBvQsV5nnQf7vYRCvilSlYRyZ9jiR1JQEkTkPiFju0OEsx4XC&#10;wvO9FV2qiob7PpxhL9NtpeF6BDLn0cWq1nTTmKgLPRjFXKDbChxnEZBF7K3w3RWJH97wdfd8yzHb&#10;BGGPZLy1OAUAYYGaSBMWhDfytY9WZKA+0ENFFkTWK/aZpn22ZZ9t2mdalnTDnKqHlrtzWweZuwez&#10;m/ujDNtQElrswrdQB2rCXs5M25JqQCNCTxnaFHhxgQcXeRCXcJxlFtAVcI+5MG2BYXYRTtIQJ+1I&#10;j7UFZCYL4GjCw1vhukosB/KcBiwlDeCO2ZZzrq2N1wSeCvQSy1mGRgBKoCeho5DXXSj3YBwXhrra&#10;i1zLDCeicL4PZ7rQSpk0BHRSk4YIYQDnDEM2KqPIWYYx1ZqylMbN+Q3s4m/hOs7g/LP/r+D+/0i7&#10;gwyDQ6TAhUAEKITnqAid2Lga2d0Y43WFnxjT5qd0BZZ1FHM4D/iij9TlQRIo5JY2x7CUgWmmDcVp&#10;fQkZqQNYqAtvKQvTJrgRcRQ3x1gUegi+C7+lz7+tygHNSANVpr0ybiiJfITAQ97SowB+DAvAaQ2q&#10;TRhKbHuF58SBtQFEgOgVoSrfS0yb4Net8Nw4zY7d1JfodsyYaMqCtSkTcq3GRQbGlTFTmWaH+6Yl&#10;CdQmoNxFcL0k3UncMpXpLtyS6SjjjQkLxoBr9Fd5nuo4CppTsWTa6mRzCqmbECIAi0Bt3IaC6Vgy&#10;XV26M+XEAUS4wRpk2Ka6CG26rQah7iIoboITrPFCDaSGggLotJWJFsVH0nykMNqQxhtMP3K5Zsh2&#10;9dkuFUAkWBXHW4JYk+KrQdZmOqjcDyBSE8ZanPAwvHCwJp/tKGZ7zFCDEW4K4m1RAk2KTIfqqmxP&#10;t9AH/uAk2tLZLi/ZoUQa06Gmaq6vXegjK+JkR5rpMRLtiVCTGm0pF7qAIPR4W5hB7kzgfU2Jt5mJ&#10;jmKhLwdwSbUlc0jXlZvuUhJtAdDV/EAAwJHqyJd6xvVDXqZPRzGHB+L5fdZslz7TVS0fue+dSBYB&#10;VtrylX3p0gFjtked6UgWB0YU+mTAmx/obh9Llw+oSAEWxfNTrR0Ilw8os135ykH30RdD6famvqfQ&#10;fYvy518/yR9+FCxdyzZPWLcP+WuHS633UPSZoTiBpkf1f32CPSDDo4G2f/ix//7Xyt0z5uaRavdS&#10;k7uS71wI71/Idi+0uQv1HlI0ke+d2yoPNcUr/s6FpnitL17L85eKPEDJQyOGAuWI8teTW6czvY+G&#10;Mu6nZyDkhgd6g/RK9+KDL5+s9T/U7l5wts4E986UOxfG/Ll+70K2c6bYOTMVrrQ754K7J4Ajhr0L&#10;3t1j9c6JvXApvXfKuXOsfnAGsCK/j2IOG4ahhqV3j+Vbx6adc9jg3TmActndU+76ofreie7eqeDO&#10;EWvlkL1yoNo6iVUe5o8+Onr/y0+/evoKJ+F/uKY36uz/cALuQXpIw+3jd78MPDhhZ9o8xLv7vLmO&#10;INtWA5pkO6zZtmq1j1wVz7ZlK324aXnZNi1eCz04/fjLodN9dIavfX6ww49IHwXdok+fvSgNPhj3&#10;EzfduCzT0c51RDMtVqwBdKLOdrjJhiTdVmU64pmmHM4h3aaFSfvaAF6tz34JqjB62f76BOcMIAgb&#10;8N+Hn34z8+CY4cW5YRJeJrxQVRCuypM11UxTmWyIYzVekBSEkNKJBBglTIojVXEUqe2LwzVZtC6P&#10;1/kBkgVSM0QoYlV5tMb1wUALuYuVwS4RpH0CGT6KQ6QkjPbi+wmeryIBiRgHHKlxPBWmC5OFkWIK&#10;FOrgoKEqzQEvcEIRIdmuMjCKPFoFocuwA6DgAj8KyjNa+gFRSrUXuZ6KIoK8pwh8OAhjtO3H6bYy&#10;w1ZA/vLDyCBZESRVoao+Vhuu4JAMe3HKmKdYCiDppX5cGQHxTMhDOBCAOkIYYjV9ompESqwNXbwK&#10;3wIEsJ0gZQqTphxacAEyQBkEUH7CkBvT7f27GcpHdRBtmNEyzaQxN2kqCNyYOkpqImiRxZioGZJw&#10;rBqcmCpMSIMVVZhURQC/kDoI11UGToId4WyV4SpgjSlZl6AVqwpgh9hfoaLJHgCRMopMBJ0Mv9Rw&#10;3Qp6jOUuM5xoXQa6UQq/bIgUo/6pAL2BgIMrgo/IWjuM3M8wnIgs4bcQBUgxiI8QMgifMBcFfny7&#10;ev37J79wyZ9TTvpDpb8hLjn77F+Jtv+l4L4Q6MFQuKncA7YwxevqYPWmOn9TBcBRYpqLE7r8tL6g&#10;DVc1oeqEtvBb+d6ENs+0lqeHdjryAKkIkJP6/FuKHDLDsWBUMzK6kXjgxyOBMH6ryI8DlzhxDrLB&#10;KfJdhNRfpVpK76jhVsBUwZrES0IFjgsX+6Acg/IpY8mWbumjjZs6oGNMAqLdir2jK05ZMB2cXrQ2&#10;bixTLGWuGzC8MmEsUc1ldaQhD9cm4eg2jOsh2W4UKGfaVrFlWuaZ9qQN7hIAkRrPV52wYlN24PGm&#10;HgDCVqHYK3x/jeOtTjqQ3qsq0VInmhQHTnMgN2uCQJ3qJihOUp5oq6DcTQB/CMMNfqhGc1UpLlwZ&#10;b2pSbaq3SvOSwkgDwGXaTU77SGW6rZtp0f0EAIo41oRdqD7kgU2RahvmevRAnRmoi5Mt5GPNV5vw&#10;kIp0xzjfBxBhh1FIYUGiNQXl/ro41VFne/RIgxNF70FBsj0VrE8G68pMT784YESaXGQV3EcxhxG4&#10;oGA6glQX2RLPtLWL+3yoH2ky4x3lAgrdRwMkmu067hxJ53rT0RY73RHMdngzCFb42Z5x9VCc7TGS&#10;8N7vixcG3AyaNRFk+sY1GJUOmKkuwIdq5UAwN6AkO6xsV7d6KJgfsOZ6xjtHmrUD2kyXmRmIFw8k&#10;y4fsuT57vq9fP1LdPkIRhlcPmPP9dxKdlcZ73z97AY8P3H/w93VNFkYveNgR4OPsg68ce1dvAy0t&#10;Hyy23vvoi9+PQAdu7TeQlCNUQhs//PDp109Wuh8wN0/Yd0/1BQCRc+H2mej+hS53pc5dCB5caHLX&#10;luKlIncpzV2o8ghKZLlL/u6lCXvkwB9JClcq5GbtkbZ8tXX26aj9ZyBtRluvn145hXv0+ZNs8z04&#10;B9H2mWoXiOQS0IS7daLaOzMXLoX3TsT3Tyz5Kw0wx/0TPapwodk5Vdw/VT1AYYPQTMndIyXaOOHd&#10;OTJsn+t3LvhAJPePLbkz+daJ8t6p/sGZ9v6p/B7y4q++f6a6e8oGbL19IFo/4q7si9cO/MWrpcbj&#10;2sXn3z55Purwlz/+8AxNbozO8Q+W0B3ysxXSj4OHX2jW929EG7y5rnp1X7nc586gFRzd7QEn0+bP&#10;d4G5pYv9yUSDNdNexK8+/gwZQKFG3mgQCVSEFESggR9/apx87FjbZwETJJuybJufQCCiyCAiYcfr&#10;4nRTmmlJZlqi4SKOMtPmxBqqTHsdhcv52WMNso0fbf3qBOf+9Bf7z3Xi8h1zkRWAV0qLAzIpQEoS&#10;Nd1sWz3TFEarnAAhidZ0mZYiUef5CfgoDFWlQzThh9GyjjRahywMDhEkjAIBSiKwAThCAMTIYzVZ&#10;rAZkQ3dhvAChm2kqYigKD2RRCIbvNU2ironX5RES6ITtxrSJujaBfN4DqQCC0JxlgQ9gpa5P1oBF&#10;gEtglM9wILf3QC26RA0kMXAJ4Ah8BZKYZi/z/RV1rKoCfgogQJECxyAZXJ62lUCQw4YkSOjiNWOq&#10;oY6R6FsvUg6VBxEK8N0VEPMUcxHylAHNnQDEmBN1U7IG2TbbcGaa8NeUagCymNMoW5DeyV+Q0WzK&#10;MBtTdWMSzc1459uWdN0QR2xkTtZlQZxqATwqgDibhv53oHkUwA45AFkIacZIfIQqQsDucLZcD9JC&#10;nbYhs16OC4Mr4nvLHDemjFZ1iao8RADA0ewl6EO+ryIaXrJsGDFA6IUxNppe4nkAaBDPaRI1IEiO&#10;F6M5MGGAQLrJIdS30nAVehKQURYh9akm0w2SrriFXz0frhFDgtv8D/0I/g1xCbLHEW5PaXOWeGNa&#10;V/gT6c6YNi/3ECInNqYuyLyEMVanGAtvyXfHdTmOFRlkT+gKYi+pGbp/fUu5N67LS9y4wI2Pa4si&#10;b0UXqdEt5T+R5aEaUIUuVp/QlzgOuLHqwCtvqXNThpIyRKrC1UljEdhQ5CNoVjQjMm4ALibl/tqk&#10;qcS0AoiQDFvlHU0eQAcaMSWbk2a4a8viIMlwVIauTcqqcE0Hp23BpixltgsAHBs3lkYGw6pYfdqG&#10;T1sxJvCWDYPKU8gPfQOeKKqDAEbheNFs56QZm7RhmiiAS4vmJCbsGMdP0t3kpB2fcsAgoKFNtRge&#10;5Pt1GIK4Og3lr/Re/dVJ5OS+zvQhoJl0kZJY05DpsgPAJQQ7VIM8BYdwE+qZlmelP4qhI0+1BLHG&#10;lJuY8tYkibYu22OH6szh7AiaQfGSU/6aIN4CRmGFG1zowLmeJNVGYfy8delMx7a4LxgG0NEt9GUz&#10;HWq4ORVucOJtUbqDrHKSLfvtA/VcnxppTUdajESbGW9PQ3kaKcbKs31avM1Kt8VzfdEcUnTlz3Ts&#10;G4fq5QEj2ZbO95SIPDqURJs301UtDeP5zXRUywPN6j5rpktLddiZnmRhn5Pps7N92+aRe/MEwGV6&#10;psuCq8j2qOkuK9OzbhxZkF+TgWhpoF8/FAA5ZXqsoYasdHmfmunZ753Uzz55PlRFhPTyl2gjvzLB&#10;+x1GsSPHJE+evdTtXP6bRDtYuHr/dyMLiB9fiZPXTa+45MvvnpuL1386NxDePzMil2VX4uGGt3Kt&#10;2ruU7Fxo80AkF/wHF4Kdc03+0oJdyUD856+85CND6Vqyd6kpIvfz4r2rSOO9ww+/HrX/xnIbLuX7&#10;Xzxh7J1+OnH7kLF5bC5eQpZunysenLvK18bchfj+qT5/achdSe+fCrZOIEvuwcax6B6aMjHvXYju&#10;Hpv2LpyFKwmyH0ZaJgAr4rvHKuQk91Q4dFoPH8Wbx3zA1o1jzf0T8cYxf/3IvotIhbN2aNu9cOyd&#10;C24fKTaP1ZvHrOUD1ebxdv/90ZrFqAOHMPAHS2g+Zvhbf/Dld9r1A0qyYdk8EC10hYt988ahZLHP&#10;z3asGwdapH3SRnEBV3qS+U778vPR7s9+ZUimfzf9CDCB/v/9k6e29UNapO7Z3NctdyXZjmm5r57v&#10;iVCY4q52oSvJtEWzTcUcjA268Fecbrk39oWp5riHKB9+PGwLebl93W7581xydPWZe6XHC5N0P8kL&#10;17SZpjbd5ARJbriqSDSALeg+ghUgtOmWOdsC4ECTK0FCk2qqUw2Ov0pzVwA7DJmmJlmHtxnNjUsi&#10;VUu2pYjX6O4K4Ai0oJ+pq5N1UbDG8lQoTkwQIKzZli7ZhNEd1YmxgVHCJBCJOlaHMT3VWWK5K8pY&#10;1TLT1KO9CKarwnBVqHYMhKUj2/HMd/gejGYDcQtv4OGyjhvF3LFCR0VgrI9x3RjLBbnMcGAAK9Cm&#10;IVl3zbVAxsM2HdkSl5nOkcJKGXaHEoYDaYCagBuSNX2y6ppvmmcaAAdcFxLqKLvR3z/7+LrZOczD&#10;FoAh2I6y0IsmTuAo9kzTMgvHrSsjJM+LLodug7MqQUZeXoZ7wRkKvDi6ioW2ZaYB8AG0Ad+ynBh9&#10;6LZOGiYNqTpkWRj5hqE6ykwHBt/yPIjSXHNtU7rJcGE0J4Z0R5zIituWbakSNb4fh16lu1BkfvNs&#10;25huCgIkz0e8YyiMWQqb5avvflkmfjME//env1YueaX3un/+2Z9Idv4V/x7TjL2jzAldmCFSo5mK&#10;v5HtjWnyEm9F4q6MqZH6iDpAwt+3FXuISzyE2IOPa5D7V024DuVvKZAfNoELrclN6op0a1nqIwFc&#10;fqtEMyh8Nw4oM2UE6kQW7TRL+R1NYWzoaU0RqNIsGNVSFroBULAb2gIAClCOMliF2xrKxV60+kMx&#10;l27qi1DfEGuwnThwBt1WmbaWb+lLNw0FcaBqSjU5AAEmtDpDtWFjxvJNUwlAXhuH+sgYh+4ELK2M&#10;m5E7NRHyW9/meGuTVrhpcLqjMm7Bblkxvh+FxeL4kL9XhptA3k2slVsWTBJpOhZ6olB9zI7TvSTN&#10;S0448HEbLgpXzZkOL1SfchBopiRQG3cQYw5cGKmb5rr8SH3aUxVGG8ArHOQHlhRGm46lgTjehHJR&#10;Ai3lTPlqU54qN9pUzbQ54QbNX1PPdmWpNsWLQvpBOUDJaClHk+nJZrpTwcZUoM5LthSZLifRYkYB&#10;UHrKoX4JLYz0TgSpDmyw4sjBq3F5n5loMZIozjA91poKtdipjnP9yLS6TwcoyfTkC2i5hxJrstNd&#10;oBPZPJopkS8MtCv73NkuNdEB7FAsD/VOZpCFjm4NBRZmprqChYFq+VC6eMCEAeLKvmXjkL/Q582j&#10;ADq8uR51psee6ytXD7W3j3gLfdHS0MHa0j4TuYg9oM/2nPdOPvtFV+tNfDz8YlMKL+7Vxruu3Yv8&#10;4cef//5nZ1YvX79BEBmv5NcX33y3c/ixYvucf+/MUbpS7V3w7p3Lds4lSJPjVPzgTJ0byv6dC/nu&#10;pR271hUuhTvn2jwyBhbtngt3L3TFh6H6u8riFW/ncuP0k989+W7U8uuf15+lny/qhx/vHH5Mv3Ok&#10;3LswFa+ED041uUstEMmDM9H9M9XOmXbvTLF9KnkAZ34JJw+AokcOTi7FW6fS+2f2PFKM5W+caBHN&#10;wMaxZOtYee9UDVxy91h278Swc6YCFtk8Nm6fGXfORHeOdA/OzLsXvPVD+eaJDZntAKYcGu6fKjeP&#10;hLcPZRsIXxjLBxOZjv7ecePis2++Q3rJIFN/+PENyPAvSMN1ItTSN989v995V7XaZ2Xb4uW+fHXA&#10;nesoV4F9EZHIF3u6tcFkvKZZG5y8+8VLpG2KTuD1tUoQXQ2VaZBiyHuffnOnem2/vS/JdOTzXcva&#10;wAbb2bZuqedY31fNdxXZrgkF9O7KMi3ZbEe72NUv9lTzbeAS02KPOPjw++HCIuqQUeu/OqF78hcY&#10;ffTRV0v5U322JYhWuWGSFSTF8bp5oQsvDXaAZAVIeaKuy7RliRrLTwCvyBJ1gBKgDXYA5wUJGQjU&#10;ZIOP/KDg8FeVaCiQ4xMCBf8Lkfp0Sx6vMtzI3wnwijrdUMWRozaun2DC6NxPGNJNbbLBBIJx43w/&#10;KQzV4KNhtin048A0IIA53goM662ZJmCHJEiyXBXAFIEPqUTIo1V7pq1L1EHQgjhnuytcD8714rCX&#10;LEgCYQCIiILI8AdlACAXxvNWRlkaRN5ptWjiBDEBSH2qrQBAgLRigQzsyIAW1fShyvxhFvjRlAPX&#10;W2G7KhwPxvHA4X5NxuDEgA9gXzix4dGRZgzfUwGu+hmM7CPF3iLFDnhE2LNNB3BbvC6LIAf/fHRF&#10;OOyCgjk7EaNAfUkITaUY0w15qAonyYVr91ZYQCouDHrJMddyzXUVUcAOkutBDnkBASVBAvrQlmkK&#10;QzgHdSwOmCIPVx1zHagJ/c+FYTxQiwd3L8K+1XFr6S6aL0HTz5Dhdnnd2+w/mP6650tGk8qX734p&#10;cWNvyXYmdMgGB2kg27Fb6hzLUtKG62xr6bdyFMCPYy1zbNi4pkC3lNTBKs9WeUueA44BIhG78GlD&#10;kWJEVtdsG3ZDlXtHladbMKEbp5iG+q1+EgXQUeXfVue4dlwTqbPsGDAKx1WhW0vvqJHfeq6T0MZq&#10;bEdlaqiPAnfALV3pLVVe6CU8mQ7yEqsvcd0E3CLv6IpvawFoSOtMS+QnJ82lIXUSFGAaXRHQxJpu&#10;SfzVKQs8GwQHYN+GvaUr8ryke74rDyO1EpYbmJegwikZyiwPaZppS0J1ig3uziofIMlB3LSWGd4q&#10;DD6kABb2CstbFQarXH91wobR3VV9ui2JNihupGsiijQAX8asFSAVXboljjZHEXOASCZd+C0HwQjA&#10;c94WhOvTXlKebClTLZavClDCDtfVM21BrEHx1WQpNDtC8VUnh+WSZIsbqdP9dcVMBxiFGqghQAGM&#10;iLeATmjBumq2q8r0qOEGPVwXpbqS2Q4r1qKEG6psTzPfZ0Sb9GhTkO7yEx2AFWqkhfRY50Z6J21J&#10;pseb6VJjbUayrVvdN60dspId/mxXvTTgpNu0BHKwJp8biOf69GRbNj8wryG/JhQAkTm0rMOeQV5f&#10;pQsD0/ohUnSFM1k5EM73aKkOa7YnXdpXDcFFsNA3bh7L0OxIn7+ICuWr+8xMX7g0cNw7pcx0adle&#10;7+GXPytQvj7jv9rl2YsX1fPPOteffz+0fRg9nK+b0PP8i1rJi5c/bB1+NAXIdQ/paki3zyUPzlW5&#10;C0vhSrV9CbJfn0OTJcL7F6rclTZ3Jdy+EG6fqQtXltK1pnDF3700l6+d+MNf3NU/PPzoGzTcH57Z&#10;m70yQDqOpiBgIPHeF99lW+9z751w7wORXKDZkfyFOnch34YTuzLm4AxPZNvn5vy16MEp7+6JYe9S&#10;uX3GvYsscQxw5jtnOsCm3XPtzrkSLeucGnfPoFC6daLbOdNvnws2DiUovM4p/86RCNHJOfAK+/aR&#10;cutEfe9UsnkMdKK9f4qUZO+dqu6eaLaO1XeP1ZsnlgdnkttH49mu5PbB9v4HT74f2uUOf6k3/FV+&#10;Sa+45Mtvny0R18qVPkAJO9vlL3akSwP+XI+T7ciWUBRiTqYtnWvfbTx6+nx49F/Mqv/TTSMVk1E6&#10;ffSFcaF7w1bmRavydEOZbElidWGsLorW4XUkideAVDQzTWWixQ0RnEBVDoiWaqA4f0FCECIVCVKV&#10;rIsiJICLALAmWkM5gjRnhSjUTpXjJwBH5LEayztUoU3WYKQujcIrkQQ0gb/iEKlONJXxOsuN01wV&#10;PorCU1NG64Z0A0QmoAbLDVhAKCI1SZiQR0iQxyBlKfYy1EeOUqJQTkpR5NQGQIYYeQ9D8pvnxRVI&#10;46Qq8hNCH6GMVAFElGGS7wGOKdHsGH04oQLCAhBKGatCTWWEFCITZaQTap5pwIE08Zo6XtMmaqZ0&#10;3ZRuyMIEYAENkQRQBcpARcg1yNC5HPwdGrP8/BXLgUFNqC8LD1tLNaE1VbimSdSM6boOetiPQEc8&#10;DHyoCJOKGCkJAEagXajDo0CD4hChjJKaWE0VqQFOyUOEKlaDTgBeoQGjOIZ6x+mGCbgtRIrQhdSE&#10;0Dkw8EbHrZpnkO87OAHYi4tmRwhxkFTDD5qAcmQHzgsgnzQwDNalm+phIAJxuDqNOhBbxy6/+fbn&#10;kc+rF+MfMP2NzJf8dHT5+U3l3v+bdZdjKwNwCF2VtxV7/0q8wzQVdeEq0izR5jWhqsRD3FTlfiNH&#10;bukl0NfG0pQBzZrw7dhNdf43ij26pawOVzn20pQeynEBCohT/FNFjm0tW6Af3ZWb2gLHUWE78AlD&#10;8aa6wLCWNdE634WN6Qt8B853EpPG4jvaAs2G/LcKPagaVBZ5SWSErC0w7RV3tqMK1W4ZiiwXQDEJ&#10;N8RNXYnmwOBGF/uq48YSz0OIfSTcLrf0cENXoH2oNmHFOG64j6tMpG4C9wGhjjVEgeqUHfgaKXlB&#10;azdNZZoT1yVa8PBAOdtXFSHdEfKGpUxzEepkUxauT8FJBuqyWJPuId+xVIBLNKkWjEIobhLoRJVs&#10;M3zkLRsOXCKPN+FNQfWSsnhDk27RA9W3rdiUB9dnOtpUm+KpyuItQ6bL8FUn3CjOsCje4oSaU56q&#10;Mt0xL/SYwcbk0DM9P9ZiATD5G/KZjnauxww36aGGONkVptqMSGPKXwci0c33mNEmM9qSZXuidBuI&#10;ZBp2TLblmQ490gY60S3ti2a6k6HGdLjBA0Ka6U5HkXKr/c4R4AU12mIm28LZHj/dRfols13j6oEw&#10;06MlO5L5vmJhnzvToSba7GxPtTzgZXrsmb527VCxtE9PdegzXcXigfHOKLBwV712KFs+oM4ClOwr&#10;Vw4kiwNmpsfI9FSrR9LlfeZ8X3P7yLR1Ilren5rpipYO12qPPvj8WzSyfjUZ8Cbpx2cvkEXlqJ03&#10;SwAko2cB2mldf+EoXPE2T0x7F6b8JfvumWbv0pi/Ejw4U+yeW/NXqt0L8TZsX+j2LgEIhA8ulLlL&#10;IBjJzrl878KKP9IWr2R7l5bKQ+a9M+HuxflnSMMATm+08PQGCdlGD6/uu2cv24+/CJCPhA/OJbtn&#10;hiIQ0rnowTmcjy5/KXtwJrx/ai5cmXKAU6fAK7bilWrnTLl9rt270O+dK+6j6Dm2/IW1cAkXKLl3&#10;at47F9095t090m6fSe4e8zdPDMBYD85Em0eGnXPj7oVi61h1/wR4RfvgBLYlGyfIfmfrWLx+or9/&#10;Zto55d0+EN4+VG8dCW8fidcPzffPuKv747Ndw72j7qMvRusvf8VfB/Di1XzJvc57mtV9wUJXu75v&#10;2jgULHQUaweGOwfSpf5YvC5Z7NVOPkYKo8Meg33e/Ki/pOGLHi15v3wxzC//3MaPv2z8hRm+QmT0&#10;cztvnKAN6EDY+PTL7/Tznf9Zk+NF66p0U5FqCeM1QawqS9ZliQa8cMSJujzZUM404K8wCqOjmjTR&#10;UCQb8K04WhVGkLqJDOrE6iDSOAGcEyAlsZo21ZDGqwArTGCCRANkHs9fFQQJYZBkeHBRuGacaSgS&#10;VX4I3n44LwAlpHamCcQjCOI8P872IttGdbxhnGlKglW+nwD4YLgqDGdFEkFDR1u2qYQzCZGyKMnx&#10;VaatJRDGknDVmmlBBhICgQ0iH8Qw11Oh2DHgGI6nAu9bc6ppm20ZUw0AEYEfF3ihcBSDEAdkYQ71&#10;VCjW4pS1NGUuTduQtw+mC2O6ywA3ABaW2SZkkPcop5s6ILkoCP6qIlxFWh0RQIGGNYO+hTMfVQaq&#10;gH2ZLmSCS3diFFsJGqegXER6IWjB5WdjXUmIEPmQxow+WTfNtOAy4Tyl4SrdVZmylxloDgmHA0kj&#10;JBSqES01DemmMACDYUQSogCBwCuA1ETscx1ohOXBp5D1aAUEkCyGcMSebcsiNaqjwvRU+EgNiNTN&#10;NPXpBqAJECFwiTKO7MCBJh9UHz75JR7Tf/Jc8kq/ZP/8s38jfvD/YNxlWctSD84yl8Y1eaWfUPrI&#10;cW3+T2W7VGPRAFjtxsY1aJVH4san9Pm35DkUHydUA44Z1xaQ+zUfMWUoAtNQjGhCRegix3VFlg0T&#10;uHAof0ddQAbDUO7Bx7RFJpS7iWlT6YamMIUMg0mhlxjTjUCEmDaXb2qLFHNJHqgBl4zpUSQ/sZeg&#10;WgBECnAXykM14I8xY5nlxGGDaivfMsLdg+a7JAFy0lhmO3HYoNvxW6bytK0ijwCe1ybMZbaLlIbq&#10;DAdxa6gPC9CKgMNWYXtIWbjBcBK3LBhwiSrWUMaa006C468qYg2Wp3rTUpl24HC76GZaVBcMIGqq&#10;ZJPlR/7Wpl24NILmRalughdC5ewAiicMvMILI99H056qNNGyLfSE0foY4JebgI/qVIfqq0njTedS&#10;nx9FBjicaIMTQdMnk16kg+JcGYhiTVqgxou3eLARrE/66sJ4Wzc/4MZazEhTlemKgHJCjalgQ5gC&#10;cEEOXpnxpnq+J5npUJDeSZMT70jSSAEWiMS0cqCc69H/f9z9d5AsSXrYCf51xzVb4p+zNTuxu2dn&#10;d2b3z5mt7S2XXPKWRuMtd0kQwAADzGAGM9P9ZOnUWuvMytJapdaZVVlay9RaRGqdJZ7o7tfqqdYK&#10;g/u+qO7GUB4xGBDkhPnL5+npEeHhERXfz90/Qc6aiJxlkavYb8yy7YWFg6Zuo0oxY2h4+WqRYSP6&#10;jXlyWacqcJfhq2q1qiH1SzBujq3AtBeoNoLmKGo2qprNOsOJPq/UG1WuuzhkK9BdJel6DaQF3YnR&#10;/nTbNd5qmeqCAW6R5Smx4ICukmyzKtuoAdlsZJ/eyo8vf12Z/RvZQOrdSr7rDz/hoDZoYzF6A2Je&#10;cdyZi94Af3AOUMNUdgoU0uYeQKYD4l960hUed4YD16qLK8FpV3bWVQAQgKQ/7cBXdfBKdnE5l3z6&#10;zutvoxX+dbjkVjfh1WdfndTfVQewGbrQ1XDoWnTcATq51TKRIz9dSk864qOO8qQrPwZkaXH2W9Lj&#10;tuq0w99viI9aunMMnSM+aMMFjl50eXvo73XkvCs8wHh+w+ddCRlPR3HYlOzXgU4gCfYaiCzbdfFu&#10;Q33Y4m03BDv14ZOOcKfB3apPnXb1xx3ORlWx31AfNNkbNdVBS7HXuucgjNHr20ksdHxCzoz9ehvc&#10;mtu78/KTL/2JG91GRbVZ4fvg6Sqrt2riVcQUzVZFsVE2nHY+IHsbeeBv9Yn6DW7fc8mnn391mLwB&#10;zmAspwbmYkJzbnytqHbmaQAQIOfs2VFfEWCFMh+nLyYAXIZdeYExNTgboy3EVY7cuJcQGFJDM1Hm&#10;UkLryGudOfZigo50Am+5hBgAxZ4F4QcVaMAZ1uyoK89bQmf2aGY8HYXx24SHUFjSDJCFC3GQiPS5&#10;2LAjN+nJy0hlW+pMBLVSFnFVCIBDaUqz4NRkMGTqdBTGhLcsMunOy02oMMGZhbcumvmgHuhsXG5M&#10;6h3Z2dXChCcPjILLQzMxFsgj9PMWBUqANIhkAC/hzJgjO+PKz/oKE25i0k0srBXHXTk4ICAFl1yX&#10;AYDAQHekv1pI32dY5PIQfEKd2wq/mmAvQCKowJ2LQXvGncSUhwBumF8tLPiLU578mDOrwuuKDEyg&#10;Fgg0iSQhuBC4nBh/PqE2p6FDFtYKo44cey46OBGGC6FNk8tJszHWXAy6Zc5XmPbkoTeGpmPAMbQZ&#10;ci1sITHlJaZ8BUBG6kwU7gIAH/CH1JhCcLFn4EYAoLDwZsWE6CIvI1xJ3R8J9Y2HNoKdVx99u4T9&#10;28MlxdYHP+IdPVCcaQzpPvXFLySnfZqAeDbBnog8UF5wJ6OQ70X/9FB+IZyOsicjwCvwKQIQUaNh&#10;Tp86KJ1PCOfiPRqMpCOZTwxqMYBOrzYoXUjAT73qEHUEQASXdd6QX0A1/iy68OvToRoKB8pHwncU&#10;Fw81IeliUmFIAqkMjUaAYIZGo3eU5/fVQaUhPWzK9g9HhkYipJ5s5A6qoQTFyymlMQ1EMjgGD1Ny&#10;aCx6X4Nx/oTzcTjU4GgE0IQ7lxiaiN3VhB7qwzIDTtP1j8Uokwn5SpY+nbg3HAYuIaOEp4DWGdMJ&#10;qTELn/fglk9EeUt4+wcn47SZpAQBJfFwNNY3Abia5i+hvzVAEJUV/sLTD8eiACJQTi7xoGdYpY3g&#10;rKR7puID6BAW3Zb0zcQFxsz0WklszgGgUOaTAC6Q+maT7JXcqK8kNOUG59MCU4ZjzPTMJbHckJM7&#10;8qyVLHU5I3cUATL65tN98xkOkI2ryDYDoGRUnpLchcs6tz7WpK4iw5SnGfJ6eHH7yhSAGFOOYclT&#10;DLmBlTTDTKh8ZYmnMGTM8xwFkbs0ZM71ruSYVkK5WgY0oVjyEm9J468ybYUBC8F2FHmAFA6CakM3&#10;VrqtKttZZDlLUl+F7SqiSY6zpNuqT+w32e4i211Srlc5nhLFUWC5ygJfhectA6mI12pjMED3Y4Rh&#10;6VoNwGXIXviFMbsSvP6EnPAHqQWS5z++JIG/AHjn46l/+eftZ6+96Se6M5DWLaATwUEbpLv2rAuA&#10;Ijq+HAlcy4E5Djqjwcvh80vuYRswRX1xJTrq8o+70lNc1hGfdQVn3bHwjT50zTnu6ELX560PP/78&#10;LxVCb0/6V92+/uZbwXzz4jN0mnLQnok9Fp92hSdtVeBSgoovLfFpR3TUERzhqpPyrKu9AGxqio7R&#10;bYnsBNViRoNX+vNL/n4TGAXazwNMOWigM7oDdA4rPmgJ95uC/aZovyk7bMkPW6L9hnS/qTtpSw+A&#10;S5qjZx0VMBna7zS1kNmsKw/a+uMud7sm3K2PnrQluw3eRk2+15DtNuj+co+j6Eo9vvWyij38665h&#10;wfY9l7z65Mv1xLXQV2R6C/CMCVZLLE9BtVUVrhYfmjPzp81nzz8lp0rI0+Eevw0bIh15MV999U3t&#10;6v2l3SpjKSm0pHWuPMeY5hrSMltOYsnxYIyxkhKaUzJbRmzJcFfgxZISmDMKBwylskJjijYfpy3G&#10;ZdasHgS/MUWZi7JguO/I69x57nKCPh9DA2NjUmbNKKxp/gpIxxhjLiYypZXWjNyU4WHknTgk3iL6&#10;jZVbMqKVFMhIEKIALlJTSmfPDjtzYkMCKIQ6jYsOrHlylG/LTnhzSksGCGNoKgLiloWWPjHOfFxl&#10;zo658yOunGgpSZnEaQYGKcLZ0JiFOHchzocGryTGXLlpLwHkMe7Ky+FCAFAmQkgqt1J/KgpHBsRh&#10;z8bYc3E4LKbvMlxIcKhv8+iJHz8xutB3Nck6mIFd5qBVaOTMnosxAYlm8MhwfDjX0AQJRhMh+nRE&#10;YUwDKwCyzHgJIC2pIYUrUGSDAT5I2AoDr/DmAdHS0z5i0ltQWXJwCuZcFFoIoAZYAwfX27Oza3kt&#10;3B10wgu9HadMRqE/R5zZmTVCZkri8g3pewaoRYoTXSiMOItJGC0zZ9GTHvxEm4sdp6+/+PJX/L3e&#10;5n5z298Cl8DzXmpjfJw3xCfAHw+U51R9SDATHdAG/0x8eld2rlhIagypHvUFZTgono8P6dAn7H3F&#10;GXsMwyb1aAK0kbBgJj6gC/1cfHZXcc6fjskWEgO6IHUkIJ5LDOhDPxOjuol8ITlqzd4GwUEQAUBR&#10;XNxVXgDNAIFSR8L9ejQeJsElcFcVQP/0hgxtLALIwofneCL2UBN8U3EhmktO2vP0yWifPsTD2JjR&#10;e+rgHXWAB/XhOGPo1ES2kmaR/mHvasKcuYTSkIH7TRmPSpYzXNQ7wYg5rJmEcBGdzVOnEjJjhj2b&#10;vA+AApA0lxKvpAamgPFjGkuOv5y+B/UnMHqOYCk1MAnQmtI7CPFKFkFkCq2IhcbM0HScMhtX23L8&#10;lUwPqRgL7wXOUnpgJk6ZSwCFwBukfzZJm0cdWO5Kthfqz6XHV0tKB9E7nWQtZ3hkIOL7UwnaYkrp&#10;LAjM6NpEbM1L7cTAfKpvLsUi4/mxjLn+hYzISkjs3+mdWND3K8OcG1rJKlwllac8tJylGrJAMMAo&#10;A8uoXyL1lGRenCnh2gmZp0QzEX0rWbad0K5XgUUopjzQyehWDd3VG9GEWOIrcp3FIRMhcKF5MMde&#10;pNoLIm+J6UAHJ3TMl8U++FpkuYqqjSrPU0IFFFdR6q+IfWUqlHvLo3tN8RqaDcvWYVCLjkwAUABN&#10;JOs17iou8bA8lanjVqj67qtPvp1RwAn/26fzP84G0gtkHojNP//ly0+/MiUfP/BURHtN0WEbWGQy&#10;dKU97bL2mtrz7ljgmguS+whtbgW4XNKRnXRVZ13lWUd83NEGLsdC1yLSCaw6cCU7v2QctoFLbLm3&#10;Ou9+fOsFDiTlrzeAhw6BRt6qYV5+8Ik6eEnZrytRreRSE7qUX+Ba0q2iiey0Iz3t6IOXwqMWc6/p&#10;yb8V7LxvSD2ejlyPBruDW/WH61XhYVN21MEZlBOgk47+AjVOFMdt9UlHegQ/NXRn6OBEiHEQ0c0a&#10;e6cmPWiqT1rsLeCPhvaoxQf+2MZfhTt15kZdvNuUHrQEOw3FQUsJZLNdY8P9Xa9q95vp7oe3KPbX&#10;WceB3ZBLyL57+vxT4Vr5F8sZxVZFulER+8tSf1m4WuJ5S+N71eL19wY4v4HVk/90NpJLyA785S8/&#10;++zLk9xj4JKhuZjamQci4ZvSDJBqK2m5I6f1FISmDG0xwTWmlI6c2pXjrCRpC6ghq3bk1c4seykJ&#10;LCK2pEVmSCmZOSMypaCQvZxU2nOjboK7nGQsxBVWlH9sqGlMkR7bYtwltEPmG1JAJCIggxmcZYEM&#10;SE3BcmrUlYf84GQYaEO4nIT3p9SUVFrSKkuavRAfBCE9GxMsJ2Vm9JUCx9Q5slpHFlc9JqODExHW&#10;XFwM5QaM7CM2pOWmtMaS1cPl2PIg7AfGQ/3omjYMoABfSRvatMKUlhlTclyXQQ/6Wivaywzbs8Au&#10;U578iCM3bM1obRmNNaOxpDXWtNqcgs8xd27KS0zgFEh+xJnTWFNqM/4K7YSaelt22JYedWbn14qT&#10;3jwcDfI6gLyVpNSQkJtSgESQZMakZDkBBANsMTAWGhgPQ4KGae15wCbYC2M4k9ciNab4i0hp0P6h&#10;yQiuiLlwFkpuRi+9EiN6iwH4G5yMQP0JTw7ADvAO+hk6jTIdocyggxm1NQf8x11K8JeTNJCDCwno&#10;RpEhBbcJZ+inwg9GQ1vhy88+/xL+Ush3xX/m8yXf65d0Hj1njoV+Kji6r7x4U3zGGI0IZ2L92sCA&#10;JsCbjND14buys5+JTznjUS0aAAd7AQKmMFDOHdnZG9JzzlhEtZwcGg71qQLC2ThrMnYPjiM7Y0+E&#10;VYYUfSTyAOvHuJPRXm0IwII+FpYuJCh6/MqbjrImIg/VwTfk58yJqNaUhs9ebVg4n2BPxx9qwwAu&#10;dOAMuCXoBxbAKAm80q8P3VEFKGMROYz+AWVG0YMNfz7Rg+Uh2mRUtpxhTsaGxiIKQ1Iwj8s9b6qC&#10;/WNRwOSBsejgOHpfli6nHwyH39TAEwOom6JOxSiTMY0tJ1tOPdSjQ3rGLDB1ijKVABaRkKb/veNx&#10;UvUEnqc06bYkrrDkJeYsUMvQbJK/nGEvpvqmEv2TMakpIzZlIc9YTPKNuKzTM524nSwBLukHJII3&#10;hT3PWck8nEwAjkjMqA87OIe+TBROYgjqz8ALJc03ZdmGbP9cWmjJKxwF2mKGupTmWwiuOT+4hFY5&#10;MkdhxIdx+ygraRHggi1PWcn2LGR4NkLhRb0TjiWn9ZU51lz/cg7YRegocQE+VvJsa17pK7NtBdKE&#10;uCD1lnjOwoABTYgVPoynw7Dmtf6y3FehWwmapSD0lCW+MsOB0YbFq2X4SrEW2K4SAArPUwYoodvL&#10;ehBO67VBKyHH5Zsqy12iuYpcdwnohAW05MT1HcVmjeEqif1V7XZduFYdtBXVG7UOGVMN3rwoUX5N&#10;+fXrbF9/Z4Hz6rOvdstvI4XsthjbddVRW3fSZe+2+ActIBLN2aXoqKM8xUkIxdkl76iDli9nXT6Z&#10;0ZEaJ7yjLpoTh67Epx3gEuFpm33U2qi+S/phxEv69Ubw8Pf5vQ31p198Fbl+PkzOxACXQEZ+3uWe&#10;tGXnHcXFpeC4JT3pAKzIzy97N2vQ8qvv9Frg7/zVp1/U33190X7fkX4iOmg+9JYH1quUrRp3D8Po&#10;jF7gPIr0EBVg+Xvov0R32hbsoYWwltQ14ezURk47agz7V1cdNjVHDeFuXXHY0p+25Qct9UF77LQz&#10;ctqV7LU4mzXeesUZu/6AjFqHZ8fQAXj5v8ZGXv63u3/z9TeZzgfanRrVngP8la5X5ZtVoJMHxoxi&#10;vdp9+xUIb5wr+W7N67dsgz+N20z98Yf0pVTffFzlLsgcOZE5wzWkOfBiMWeAUbggw1YyXBBvqFmS&#10;lVjSAmtGYMqgeixSSEZuzUksWfpigrOS0jhzcnsWMsxbpybmtNiEeyltGfZygrEQU9myckuatRDn&#10;o7YK2h5DTZCpIgACOIUR/bOB+IQKMhP6mQVZC6KUDzA0g4Y8ImNShVI/A/UhSUxJ9lKsH8Q5Cum4&#10;xp4FQJGZYByYRudvKMVRBbB3ItQ7FmZMxxSWlM6ZH3Xnx3DpJ81bAgpJq6wZhRndqwiXkvyFBGMm&#10;3j8e7gM4mIj0TUT6SY0QyAyhq7c48MqoK6ezZElAgZRVWbLq7z7hq9qS1lmzQCFqS2YId48AJ/WM&#10;orYKHAQO1Qt51HdBPy7CZaQNuQlDvUoMGcFKSmXOjrhyeqQcXJyCoWzPWKh/EjkMzZoA/gwAdsh5&#10;AENQh7MQh1+pM1GAD6AKsSEBnKe1p6ETmHOxIQxWH4eRMCTRUkqBM1JJ6HP6XIy3mBBBtxtTkCQm&#10;VIMFMIWD0+bjjPnYUfIGnRr/lnFJ+/oFbTj4I84hZQRnSthojIPu0aj6kGgGPa31qC7EczH+FJbf&#10;gXLgg7kYZRj1YQXTMS6pX3JXdjE4HAQuGdKHetQXIpDBZLThu/KLoZEoqoboww9UAdFcXDCLeidv&#10;Qrk+LJ5PAHY81ASEcwmo863eqz4iWUgBWDzUBnkzCQCRPihXXFDHI8PwBzYbf6AJAKBIFpMPh0Nv&#10;qoND4zH5cpo9jYY5fDjOQqJvJHxfGxwcjfDmEmTEnIjamFGaMn0j0V+oA4NQ34AO6YFUxMsZyA+M&#10;od4rMMfQZAwKhyZi+Miac/3AUqQO7NAMEsngZEy0kpYaMpAZnIox52DcALAS65uKSUxZhSU7NJNg&#10;zqdEphxjPvmAdHMiMGYBXIbmcL1GYcuzAHom4/0zcak5q7DnB+eSUHlqrcQzZgFc+ueStCUMl9M3&#10;mxRZ8+P+MgfaNof6JSxDlrKQ7p9LcUxZiYNgGtAwR2DNc825oeVs30IK+EPpKTJNebY5NwavbFcB&#10;9UuAY1aydFOOspxlWQilp8x3FKgmpBORs0Qz5Xqg3FYY3axJPQWKOa9dr+jXawAiA8YsxZJn2ggq&#10;QIm1oPJX1f4q3UbwnEX5Kmq/ovWNrSiAA7rLNHtBvVGdgGG0F5VIhIA4ngIN6jgLknUAlAbLU+J7&#10;S7rtmtBfocJ53SW2F0PncH2VARvB9ZZizXe//Ppb8fMb/6P692xffRfCrfTktWi3OeCvyo+7YxdX&#10;6uMOiGcRSNyzruqky9lv8fbbILwVJx32fnskeKUPXAuPcB1Hc3EpOu7i6slxF9VNTrrc444qgEqy&#10;d9dr+833vwZZiSf6Na8KeuM7efTLxx9+6i2+A8cXnnbHojfcYyCS7mzsRnneFZ129eErbeBSfNIZ&#10;Dl5JjtvDgcvH6M0FF8i++q5PgRJAvH38xdcvP/2y+95HycsP/Pmngv0WbbOmOm0Dowyu1+RHLSlO&#10;k2D84eFTVJXVnnRGzrpQrjlujaNFT4u0K26Ld5u87TqwC3Oj1uct97iLk+ed8tMXH3321e3dhCuH&#10;BCe9PfuvsUHjUR6Tb9z6k+dLZy3+Koaqlm1UJRtVtq/IXy2P7NTOK996TyEnln790/2nvH3PJU8/&#10;+HhhuyyzZ+Ug58xp2nKCbUwP+widl+AY0jQYCJkzSmdOassxl1O0haTIkh32EjJ7BliEhtbFGbUz&#10;r7DnYIzEWk6AYOOtpEc8eZU9D8xBmY+zV1JyK+qmqB1ZEL3UuThzMS4ypbROXHABegBByJiPc5ag&#10;MKm1ZxVWdCYLJUAn1Nk4ZzEus6SUMPQ3Z6AcwIU5B4wSY86jHNU7ciOuPFAFdykBNdmLccYcqk0A&#10;qYDMhuPP+QvTvrwe2m9KsUlDZUhQh4omymSaiUKeNReXGDNjzjyu73jyIPUxeQtkIsZcOZkxzQRg&#10;QkNlGF4mbtdr/h0pwV+EdsboMzGZITPmysNBxsnjzPtLs2vFcXd+ykuMQrNXMszZOGXq25ZQcaEH&#10;pEDstpHQfkAWnTM35sH6GluWtQCoEYGr4y7glXIWYXybAnrT2gDgkozZOB5hNsaex97jLiSUlgz0&#10;J7AI9BWd7E8a9OdSQufKaxxwNLhZMQbql0DPp7XO3Kg3T52LPRgP7SWuvvzqt86vWqXz4U94R/+C&#10;ssscj0gBFEbDD5QB/nSEPxV9oES9V4o+qDOk+VOx+0qM3ieajfWozu9IUR8WwIU5Fn6owhDPwulE&#10;nzp4R34xqAsBoEA5AApvJiIFsEB/r+eDw2GtMSWej99XB1hTEeFsokcbvKMMDI2ExHMJFvCNOsiF&#10;4y8k+3Shu6pgvz4sWkxyZ2IPNCEeyHL0NB+C+gMjIckClMfva0IcKF9ODY2G72lDACLCWQwd/HA4&#10;zJtNyLE8+lAXGgS2mI4NjaHnEsF8UrGSHhyL3teFAGhYM3GgkB5UmM3pbARGxhmOUCZjbHj+JuIP&#10;xyLA8lprnjqDzl55i2n6dOLBaLR3LCYz5ocdBG02MTSVQMO8xdT9sWj/VFy4nJWZMwAo1LmUzJJn&#10;LaUeTMQHcFkHBytD8/imkNvznOVU7xQ5y2LIis35IQCOlfT4WklkyfXPp3mmDBBJ30yqdy7JNWa0&#10;riLXlKUsZmS2gshKDC6kBxbSLGNe5iiwjDmqIav1lmTOwuBSBlgEuIRrJSgGxJGRjarKW6IaUNFV&#10;YC9QjfnBlSzDkhc7izwHxvOTuIoKX5lmzvcZUNFV5ivzXahfolytjG7VmHaCZSPEbjKSH3pjI8Tk&#10;rAmACM9TUm1UuVDZVmA6SgxngWIjKEAwG9XZw5bQh3FzlBtVwWqZ4ijS4XTeEt9XZqCnterIblOy&#10;XmV4SpJ1nDvptxKGi8v20289j+FTeZv7m9xwVE0+/CBBievnc6Er+laDtd0QHbY5+w3ubkuy39Qc&#10;d2VHHe5+ayx4PRO54h+0hIdt9dklUAjnoIVaHUdoCwOFyrNL7XlXTIb0m45dyy8u2UftychV7dlH&#10;5Pz7X9ye69fYQDBDh9zmL7ofTEYfjUYfS0lFlpHIjTZ0xTtpywOXmuCV8LRD+lPpAK+Ijluu7JMP&#10;SFU4kmy+PQKCAupqoLXIvya9P/vy67dfftJ862X2+sOT6rP1wlvbxafm+LVov8nbbUj3W6K9hpx0&#10;xSbZa0oOGgAo5sSjjfzTcPO9y/defUnqt8JGkuW3ffvX3EgagcbjoT77/Ctb9LrHRrC9JelGheOD&#10;zyoFI13nj4vv3M57kafGz9/K7fub+PVXX2UazzTeYs9sTGDOKl0FvjXDNqYgiW05qSMntmbgpcFa&#10;hldHWuHAtR4AFCrG/MuOrRZVzhxtAflDas9NbxYV9ixlPsFaSjKBb5YRPtSOHGMxDrzCXk7yTehD&#10;Vu8u8I0AKDHOcpJnSMltaT0qwGLYHcY8KqmwcTSfUpI2LwJDEsb3zAUU1azFhNCQ1Dpyo1DfnGXM&#10;xigoyOPsOVTvAOzgL+GkwogzP+wi0D4Zhru46ANDQZyDAZ5gzkf5S4lhe27SR0xAIvlj1J0XriQo&#10;U7FbOICEsDITQ1VcUtKjri7iQowNZ1lCo2g8HYkOyCjfpm9L8FcgJGww6tPc7g4JWIo6Q/LHdJQG&#10;LZ+KDk5FZKb0zGoRsGPcQ0CTRtyoN8NdAoZIQIPhgNAhWHkmwpiLiw1pvYPQO/PoRWaObAxeEdQB&#10;gEOlHLUtC9cCBAbwAX3Igm4HCpyPy61p4BuJOcVbwfACwDT0eexS6MmptYLSluMBdS0mGACaczG5&#10;PXOeffL6t0/vtdT+4Kf8ozeEp+LZ2APV+c/FqPcKwMEdj/QoA2w0qIneV5z/THjSpwkqF5LSuUQP&#10;gMVYiD8NJHHxhuS0XxPkTcVZk5EedZA1HhNOx3q1gTekF/26gGg2wZ+J9mpCWD4Thwq/kAT6dSHu&#10;VIw1GYdy7nRMsZQaHAm/Ib/oG8bwwmzgIW2YMxVXLacH9ZE3FYG+EagWZ03FHmrC/NmEzpyhjoXv&#10;okVxmEEqjjzQhTnTcflKGvNajJjDnk4wJuIPUJclrjJkGZOxHn2EOokxjftGI3e1Id5catiWZ8wk&#10;SHcmMcgMjKG/NfZsSmfNsWaSvaMR9nySOh2HwjsjmFdacnQAFNIJLH8pMzQZ75tAgx3eElriUOeS&#10;Sluev5J5OB4bmIxzV9CvwOBMgjIH4w+Cv5LtmYpT5xPslTRjMdkzHaMvpqZ8RXjI7k8k6YtpLpDE&#10;YrJ/LslYzqpcBZElPzCfEphzfFO2bzYBeY4hyzPnaHDexZTcQcgBRBYyA0tpvhXjcdANACWoAKv2&#10;oX4J20Kgp7XlbM9iimkG/kAX9RjYz0bIPGW6iRgyoAdYjh1NdfpXcgpvZXyrDoACUKJZK/PshZ7l&#10;HICIzFeU+EpUK8G0F9XrVZ6rOGgmeK6CwFNiOwo0B2bU63W+p0SzF8WrZZ67MmDF2MLitYp0FUCk&#10;QHUBwdTF/vIQVqjJ/TWqs0B1FgVrVdl6je9D+2Gup7SVe+v2sSSDr95m/6Y2FGDfcskvP/joi7Hz&#10;7n13SbzfVh13pYcdzm5TfthRn3Z5u03hfkNzeik5bAsPOvKTjvq8ozxB9VLlaXcseCM7veQBlAAl&#10;HKPjNUAWzcUV97jDPmjLz7u+/FuPP0Sn+N8L119jg/2+n2vZbb7POW6zTrqyiyt18Ao1SwI4R6IJ&#10;XKouLm9XdjTBS85hazZ2XX3r1a0RB/z7N08OTYIfQdJ99c03X3z95wBnv24Dv91gMA8H+esf51e3&#10;P0dtXzwcAJYx1OGvlmRbdc1OTbdbl65XBH4MVW246KCpOXmZcPbbHX+9DW7UN6R+8d9QQlz75tef&#10;PPrmG3xuyfTLZ88/NhzUB4AnTKjZKrBkZI68yJJlGtLMlaTQltV5CYk9y1hJ88xpqTUrtGZE5GoO&#10;eyXFM6Ql1qzcnhOaM3SQecto+qd151WOHM+UFhhxgMReSerchTFfEXiFthAXgOBcScmsmem1gsyS&#10;HpxF4ABAEZlSKgcBA3eFNYOj+bmYwJCSWjBGD8hUmTUtNaeBWoBFKLMx7jI6TQACgIzOhZMKCjPs&#10;FQdhT5kmbUxW0lJTmr+cYs2jlxS9K6exoqMO4XIKsKN/MjwIZACUMIvzE8KVJIhzMZzIiEq4whX0&#10;s6K2Z2AvODKkURdOuoziBAxh3a/M+4taO/oOAQa6TZDX2TILm0X4FepATag/5sI1I9zdndPYsxIM&#10;HpSSm3DdCs6IJs3LcDkRaMnQNDYGWgXAAY3U2FCtRGHOSVEjJylcwhUc7hLgCHrmHJqOcRaRwLCa&#10;NctfSfIx2mKKuwiAEiPVdxKojmPLyOF6jUngmNv+FJnSw26cuIKbKLakeSspDEGwmJRbs3q4ZfZ8&#10;/1S0fyaym7z8/Mvv7IT/bX/vf83tb4dLiq33f8g+fFN4IptLPlBcMEdCsrnEgDbwM+Hpm5JzzkSU&#10;PxV9qLxgjoVVSyn6WOgX4rO7slPqKKBGuEdzwRgNy+bjlOHQzyVnd6RYXziLBsOMiahyOckYxXKM&#10;xjcaZk0ArwQZ41ElHifyC/n5XcUFZSREn4j0a4PsqYjGmGKQrkr6tWGoBuU9pOPXYXOOPRm7owz2&#10;aAOsyRh3BkP9saejk+4cdzZ+XxOkT6JvQepEDKAEPjWmDGs68VAXZkzFOTNxylj0rgYtitWmLHcu&#10;0asPA4XwF5L0KbQWHhiLwmPEmIoNjEdFSxkBwMFE9I42NDQRUxgyqJIyGUWjrOX0g7FIz2iUMZvg&#10;LacpU5F+OJEtr7HleifiveMYZ5g1n+6fjA9MxhTWnNSc7Z2MD80mOEtpwI7+qUTvdJwPTzYAxCwZ&#10;rxxnTdI9k4me6bgE0MGc751OiKzZYZDlixlSGRZhhbqY7p1Oiax5ratIXcrQljNiBwFfKYvp+3Np&#10;tjkvdRCUpQzLmFV6CzwzMbiSoRszQCF8eGqh3JLXrpY5luzAclboKEqcRaY517OYZQC4uMt0M0E1&#10;59SrZQkZ1Y9iIrjoAbZEt+ZpOGuCbl6plpzQXVKsVXiO4oCZoFhyYk+J4yQGbYRktQzldFuB4SiK&#10;fWV0WGLDqH7azbpuu0azFwS+kmajynCVGO6SBHUCMJIOxV7kr1ZkG3W6uyTyV0b3mncMOfF67dlL&#10;dA10++6G5/JvCE7g4Di8hqP/8i9u3v/YEnvE3GywNhra4w53Fx2h6k7R4Rh7rwWMgk5RD1DLRH7U&#10;HQtdiw87tO2G+qyrOLtk7rYUZ90R0kAXEvoyQZMcdGrCOWxrA1exyw8++uyLW0H0670pQMz+ObpC&#10;xyN8/PnXC+mnfbstbfh6Mv5YFbiWnl/CJ7CI5Bzdvo2HrzWBK8Zhk3bQNKaf3LxPOnMjt/+QlQ2o&#10;AtVgj1sJepu+/uaXQFT/rgR3ikQHSNirv8ENTk42A/PvPP90LfWI7i0OuYvqnTqm3YZ4vdxryy8H&#10;Ll98ij0MTSUVS8id/9PesJ+/zf6VN/KO4N5ffPH1RvSKCnBghmFJFhduXAS8B9jGDMuQ5lpgAJOB&#10;crElK7blhFZUU5PYMXCPyJJhrCRpyyngEqWTgHKuIc0DFgHIsKSljgzIP54pxYQ3jzElsWQVtpzi&#10;WxWWFGMpyV5KAm0onTkxHNOIuiwD0zHmYnzYTQy78kpbRo1e3dCrLIUc9wPE6D0ILiDU+ctxkTHJ&#10;mouDOIcERALUoiXrsxbRw73cmoEEshxFPgp+XN8RG0CWZ1TW7IgLJx7gOHBYIBW5OQ07So1pSDLo&#10;hOUkGrlMYuxVSIOTUXhp36Y+EFJj4b6JMPz6feF3KQLl+Os4/IolQ5PYNjh7P2QmI/QZnO8BVhCj&#10;A7qUHLoIrnoBPdHJLBmdI69z5JQ2XLFiL8Zps7HBmdgQacTEX0LsEBsR0eCqlXb0jSuxpJkLcaA0&#10;BLhlVNDhA+4Ykio7XF1eYcsgxMzGQbgAwMls0PkZgEU4OG0BdkHZITClpbas1pWX2TKslQSIkkGM&#10;NpA4SD36y7h9vwXzJfCgQ6Z985w2HPwZ76hHFXxTcsYcj4hm4j2qiyFtUDGf4IyH70jP3pCcMcYi&#10;4tlYjxKXaQA4sFx2dld+BmDBHo/0qoMD2qAYUHo8el9xcVdxPqQPseGx0ASp+pB6OcmdjgK1vCG9&#10;YI5H5QtJih4D/smWkpwpAA709zo0EubOxPqHMQKOcjnFm4nfVaFhTt9waGgk0qsL0ccjenNWOJ94&#10;oA706UIcEPPo0STSPxqWLKbga89wkDmV4M4mBkcj6FdtLKI0pvlziT59iDQuTw5C27ThwbGYDP56&#10;Z5O9IxjQGPKD47G72tDgZExuzPJIf2syY0ZtzgPi3B2GZzoKhcw5AA50sKaz54cm4w8xvE5StJRm&#10;zaeARUSGjNycG5qJ0+eTYmOWtfCt3onAkAFAATphLaZkFlzu6ZmM9wItraQATQZnk0JjZsxb4Kxk&#10;BmaS9MUMczlDXUj0zSZ5xqzaVWDB18W0BCfu0JFJ/3yKtZwVWRBKOKbsmL8scxT6FzI9s2m2KSe2&#10;E2Rgv6zOVxLZiaGVrMiJUYVpRgCRDN2UU3lKXBtBN+WH/RWAFZopzzDluLYC25YfMGRpZkKHseOr&#10;VDO6WZP7ymx7od+UGzLnRe6iwFmgmAnFamV8u852FJkOQuYr89xFio0YshJ8d1nkK1PthMBXHtmp&#10;i1bLQCp8d5HvKTGd6HKN6yurt2scABo3VGgCoNDdZZ63LPbXgFEeWgkAlLPi2y8/RupHLvkbm5CH&#10;w97OQMDw2pt/+4G3LAJhf9Ll7aB9rOakKzloc3Za7N0mb7/F323xdpuak47muMvdb2nOLmcj17Lj&#10;juQI1V2VZ5f8Q1R9FeDSSYd72BYfdzTnXcpOU3l21XoPF3FuXxG/3osC9rrtg6++/gaONpt6zD7p&#10;SgPXootL4dklAIo8cMU/6Y5Gb8ZjN7yT9lj0ZiZ+07NVM2Tf+oKcPPgS/sb/sxDXv7L9+Tc4m4Xp&#10;z//86t3X+sNGjy3P91cUWzXZJqqVcACjN6srF53S5Ye3choh5te6TNiJ7CGkx7c++GgreT26W5P4&#10;S+K1knC1pNgoje/XVBtloacwulMb3qoKvUXZagky+q2yZBVYvKjfrum3qgJPQb5a0q5XZN6CwENI&#10;fMXxnZpuoyJwERJvUbdR1myU+5fTQncBMAvOC4/3rzG7Aw29HUnCZ6717ri/QEdt9/zIWklsz9KW&#10;UixjSu0ujPiKXFOG/JqWOPJSGP+Y00wYvsPgypIBwSa2ZYQwclvG6F1KZ17vIwTmDOTxpWTKKB35&#10;UdRHyaK3+6UUewX9to2vFke8BAewYBFSijIfE5rSo6vEmJeQ2wBukjCIB/E5MBMFiJn2FyfWCiDO&#10;eStJznIShvjU2Th7KaG256bWijNrRT25SIErFBiAECU6fe7bBOXj3sLUWkFjz7KXUC0DIABqcpdh&#10;gJegw+AT/aaQ0wyzqCVKncEghVB5eq044StoHTm1Dedaxr9TN4GjkcoihUlfYRI+fyXdVritA/tC&#10;As6ARursuVFPHr6Oe9E1C5AQLq98d1JoLYAFqWGDoZsBpDCtJCSmFGDZmIcYcxekZlyTIhO2Fq6C&#10;De1fTshMKaCrydXCMDCWEX3ZoR7JElxakm9ApRycJXLmuMvJwbkobSEOXcfHsAA4OzLszgNBUhbi&#10;HLxx6DRvfrMMgHh/MrIbv/7qq98WP/Tf6702r58PqC7+mLlPGwlL5xKcyehd2Tkkij7Em4r2agN9&#10;6gCUcyej9+Tnb0jO6aMh+UKcqg/0qNHNiXAmcl+JYYdhd950bFAXBL4R30bPUQfvKS6oI2E+lod6&#10;1EHJYhKg5x4AhzI4NIKo8VAT7NGGVCspYJQHmgAwBwAKzpToQgAfapD3y+leLdYZHAkBnQCpDOjD&#10;ektOaUjfVwcBYtgz8d6R0F31xa1+q3Q51YOe7BOipVQ/AIo2NDAaFi+kBPMAKBH6VAIBZSx6Txca&#10;GIsqjGnxUqpvJMqZScoNWcpE7MFIZGACLeypABCjYelKRm/P06ZQrWRwKjYwFXv4rX5JZtiO8fz6&#10;JmO8pRR9NvlgLAaAwlvOAEpTUb8EntQccyHZM4EeYDnLGfiLHSSnT8Y8RZEx+3A6PjADf5lpeM4g&#10;wzdmZv1lkTnbP5+QWOFNkesHcppNslbgVZJjIK+kFc6CGDhgIT20kKUtZwYX033zKYYhp/GWpHZi&#10;cCnDMeb5lvzgcnpgKcM0wQipwLXmKCtZqbsk92A4YtQvMaEjE6AW4BKxuyh1oQIs11aUecpMG9oP&#10;UyyEaq2sXivT0A99aWKrxsOIfXmhG9duAFOoFkLoLcm8Jbq9wHYRw5tVkac0ZAUKKQtcJXLVnxCv&#10;Vaf3WtK1CtVeUML7er1CcaDLNba7THMVaOhjrSxbrwtXqwx3WbpRla2VxWuV7OUHpJDAYTrKit/0&#10;Rg7u8Zn/5LOvd4tvDx83hXtNznaDt9MA/pAdtCS7wCJNzWl38vxKeNDi77eUJ10h6lg05UfonUxy&#10;1BEctGXH7ZHzS6AT4UlnPHStPscFnZHA1VjoWnjcfbhem45d3yoqfkm6CiVP/lfeYL/bPvjoc7TE&#10;mU88EV9cCS6uRmOPJuKPROeXisD1dPSxjAxoPBq5UV1csg9bstN2sPP+7ZCDHHr85rvxb2LDVyqu&#10;r+GcDTT69adf7hfeYvmKPH9VtVMXrlckmxX5dk26Vb1jzgGaXJI2XNC3fx3rG9j19kn7+utvIrVn&#10;HGee6cgDcKjXy0AVsrUS34tPr36nCggi9BCKNWQRrqvAdRHS1aIcKrgLEm9Bv1kBTBe6CPlqUQsI&#10;Bc12AbgXJndq8HfEhWN6CSpggZtINZ59gSZauH1/f/8DN6h8+yhBg997/slh5kbmzA8uJjiWrMJT&#10;0PmKMkeOY0LbHIkjq/YQShfBg9H2SpptzEBNtZPgmFJ0YAVoiQ1nUISoiZIGQGEZ0mJrVulExQVk&#10;keUUfTEJjDLpL+vcBHUxTl+KM0EcLqfkjtzoamHESwbiWUgApoBYpS+mNM78lL+ssudZy0nafIKx&#10;GGcgwSTgpTfmI2bXyyBuGQtxCsDEAkpi1kKCs5JQ2HNjnsLUamEaQMSVBYihkU7bGKQvWnLRB9d9&#10;UP1iCSP+jPuIKdLhx7gbpbvcnAF2AW5gzOOMAn02DhAAkh545fsEJYARiAgAAeTX7xP8SpvHn/6y&#10;PqnSe7sXHm0e1XURQRbjgFkkzRAj7vysvwCfnEV06ALYxAF+Qi0Q6I0E1AfSosxGodmjntzidnlm&#10;vah25HgGRLRbO224NDgvazGhduZn1kvjqwWpBdfUgEKgS2nYaWkYrM4DzjryDBgSL2GCcok5rXOj&#10;vxmxNcNYBtGQHJiNMhYT+8mb1x//Fs2X3L4xS+0Pfsw9+gPaHns8yhmPDAIEAIjMJwSzifsKjIBD&#10;1YdIsAj0qgIaU1KznLonO39DekbVB1nj4V41GuxI5uPShfgDVeCeIkAZDrEnI/264AP1BYCIYikB&#10;dYBRAFyG9JEH8osHanQUq1pJ92lDwCXUUZwRuYdxgwOKldSwMd03jOW0sQhlFP2kAX/AcTSm7OBI&#10;uH84zJiI0QBo1MG7qgv5ckpnyvTqwtSJCNQBTLmjCgGmCBeT4kUAFJxBURoz1NHIA21waCzCnsXl&#10;G5x9wZANqYHx8ANdiDoV4y+k2KhrEmbNxTUwekCLrzB7Ns6ZBYgJ39eHuQsJgFzmXAL1S1ZwugUK&#10;e0YjvMWk2pKjzyUASuTmLG8p3TOBBMNfxlXGoenY0AxGNAAcfjgRoy+keCsp2nyybyoGf+0wNBGs&#10;ZPpmYmJTVmTKPpjEKRbuCk6QsIAt5hIia05izffPopIKx5BlG9KDc6nB+ZTMnpc5CMpimm3I3WrC&#10;9sylmcac2lUCFhlYTvOsOaW7RDOgJQ7XSvCseZoxO2TIStwF7WqFZcrTzDmRs8Q0EwOGHMOcFzqK&#10;fDsG0+HaiyMbNQQUExoSizzlXkOGYibQFSzOoBB0oJbVithTAUDhOOEdXRy05Ck2guepyFfLfA+u&#10;40h8FbG3NGArMsiYfzhr4ipxvGXVZlW+WUOtFF9ZvVFjeIp0d1m0VhWs1e6biZ8tZ7ZyTz8H8CfH&#10;yvD5GxSpcChIt1wCx71672PZQZvir6mALVCRs6k+6nC3mzz029GR7rXo2w3Bfluw3+LstkRAJ8dd&#10;9VGXv98GUhkLXgG4QAUN6deEtY+R/HQXl0Ak7IOO/KwrO2r7im8D98N5UXD+uu8JdMNB9sDbr74w&#10;597mnF1Jgtej8Rtl8Jpz1lVHriHDPe0KSXUTxQU6v1cFLs3pJ5W3X932HfyJ/wb78G9og/vxqzf7&#10;0y++Oiy/Q/eWKJ7i8EFLut0QbdXUu7h8I1qviDcrE4fNi+rbn5KB3aFvASxud/yrbvAw3J4T/ms+&#10;eb5w0qRYcgAZmo2KCEPtFDhuQrZaEvoKHIy/QwCviDyE2FsUewt8J8EEYeMiNBslpR+9DgKmqNdL&#10;UM6wEQInofWXlGslHob6KypWizJfiWJKs2xZx0Xn8q0Xty5tbp9xbMF/2AZVIcFOtze18egF25Tp&#10;g/fSakFkzzEMGZ41q/YVNT6CbUozVlJCW0bhzsudeYE1zTGnuaYsz5SRWHPAFhwjjGfSPEtGbMd0&#10;u8TDWknxTCmpPad05WVoP5ykAkAspSRWNB4EIapyZtnGBGUxAdV4JjgghiYd8RJCc4YyH6MswOAK&#10;7ZN5Bly+mfaX1HYQn4lBGOPNxwXkwhCM/oUm9Ag35isoYLi1kIC33yAJK/ATGipbMiB9QU7r3dnJ&#10;NWJytTjsJICBAHeos7Gh2ejgTAQygCN4KDRXTkotaYkFdVMg4WKQBbVAgCR4K+h6n70M0BBT2TOo&#10;r4pTIAROnJCzI8AWUjPqnHKXsSZWxumZhMKaUVozUhNa5MKR5daU2JQSGJL8FUCKGGUO12uwzXNR&#10;oQF9w8NxgL3GPcSwO6+wZUXmlMSclVgy0ELafHxoJto/FQUo0bmImbXSsCcnNKa4BqiTERiT1DkY&#10;ncYEhvSotwDUpXGAIMiILGmeEZgjBhCjdmWn/CU9dLIpLYBLM8KgNA6fwx5izIcB6inzicPk9Ref&#10;f0E+Hd/C/W92+1vjkp/wjh/KzzXL6YdKBI4BbZA5FhnSBe8pzqVzCdVSsld9/nPRaZ8mCOAC2HFf&#10;fiGZi+vQP2zgnvKcCeJ8LNyvCzxUBARTMflisl8TeqC8YIxGWZPR/uHQPcWFYCauMWSG9OH7SgCO&#10;KHsyBvm7ygBnOqZazgzow72o6xpjTUQBVu4qL7gzMZUxTRmJDAyH+ECyE1GgmTvKC+ZETLqYGhwJ&#10;UceiCmDV6RiUv6EMDI2HuTOJ3pEwfRLAIseZTdzVBPr0EcZknD4VA/hgjIeHjTHhbKBXf9E/mRmc&#10;Kd0bJ36szfZNFRT2BnWu+DNdbmCmSF8oPZgqQP7+OMFZqfVPl94YIVhLVfpS5c3R3Bvjuf654tBi&#10;+d5k4c5Enr5cHpov/3wk92CqSFuq9swWf6zL/ngY4LdIXyq9MZHvnS3Qlyt988WfTxBvTBBMY41m&#10;qEKGulLmmut3Zgo/nyR654tUQ6V3ofSL8TzTVBc5GndnC3dmigxjlbpSuTNb/PlUgW0uKp1ZylyE&#10;Z4jrPAQwSv8cDH0yXHOObcj2keY5CleJZcwOLGWE8JZxFBimbM98imXOa7wlhjlHNeRUnjKUA7Uw&#10;LQAicMzCwEqWYspJXUWupTBoxAg7Uk+JYSWGTHkWxr4psaz5IVNO7i0rVssUS57vgpcsjP9KdFsR&#10;w/t5ywJPcdCK0yfqjSrDUeQ4Sip/TeAt09Hfa0m7WdPvIIhw3RiSnuMp0tBOpy7zV1nuIgugZLUq&#10;Xa+xveUhR4HnKS+ddbLt97+6DbpGilXyUf0NbLcqC5D5+ps/z149nznvSnebNH+duYXeShSHbdZ2&#10;U7LfUh22RXttyCiP2vLDDm8fF3SkRx3ZcYu901Acoad21m5LeNCeDl1rzjriI4w1owtcio+78tOu&#10;6LgjOeksxR9lHj0H6QGnI0no13xPfPXdbEftvU+YJ1326eVI9JEEKCR8o4s+kl5cyoNXo2iVg6Si&#10;CV1Jzrq64PVe/b23XnyKFIaS7/b//xQ3EK6oKvt9XKRf/nn9rVfO5GP2WnnAXRRv15V7TeFmVbpV&#10;k+00ZDt19X5TsFFheosHxXduX1y3L7Bf+wIR+0ikeffl55P7dao9L92Ax7ii2igDfEhWSyJfkeUi&#10;WE5CtFpQbpSV62WBrwiFYiAVJ8F1wmNfFHgIvisvcBeAWqS+Is9NAIsAvki98LUg9hQUvqJqtQi4&#10;w7TlYC/tWjFcevuLr26Z9a/GJbcbcNjt6tVHn345sVFmgZhfLUldeb41B0lEmuSI7HmRnRDasnRD&#10;WmDNjawVVW6CA2BkSsnIhRsFwIotK7RkGYYUy5BSOAiZI8c3Z4TWLMeUAhyR23M6wC9TBvhDartd&#10;9EmKSZ0VkTmrdOaBb5jLafpiUmrNjvoKGieQDWo/iMnKgwsx5nJS5cgDoKhdOL4n3aLkRaY0fQF9&#10;bwD0qBxZvSendeJKkMyKSW7NSq24+kOZj/dORQemY+zlhNyW0biyw+4cyOZRH6F25MWmNIh/LXCS&#10;I6d0ZNWOrAqOQGqMAg0AptDJiRn6XHyI1PmgzqEdEIh/SPD1+8wQpDkykZq5UP92OgfaAMcBaIBP&#10;aCRQlBpOZM+qSG0YwA44NWDEBDlvBOU8Y5qGeBHtn4lS5pCHoB+gYWQMI0C67IiHgH4A5KIuxAdn&#10;4rR59F8F1wvAJ7Xm1PBUuNGpDA16Zj7GMyQVjqzCkRNa0nBelYtgLqeGFpIAfHJbDu6L3EbIbHmh&#10;KcsxpGAcy15J7iWuX7z+5PbxgEf69qn+DW5/O+s4pdYHP2Qd/hHjgKYP35Nd8Cej6qUkoMkd2cWA&#10;NkQZDvdpAvfl51CugQ4aDv0CwSXAnYwCu9xXngORKIGs9aE78vN+XRCopU8Tuq+4YI1FUI9kOHxP&#10;fcGeiDJRB4WcTRlFdyYDw+GHqiB7PEofjz7UBABQ6OMR6WJyaCTcqwsKZ+IAHD1YfkGbiCmWU1TS&#10;8avamBbPJx9ogm/IL2BHNQwLJqKDIxGNMSOYT9zXBPv0IfpkjDYR7cEZlKjemhctpXpQGSXEmUvf&#10;G6/8ie5qYDy/OOd0z06aJqYsM9Pm+TnT7KJhesY0O2tZXDbNL5pnZxwr827DonVxzjQzbVmY8xqX&#10;XMvz5oU5p8nktlgsy4uWpUWnYcVlWnasLFpWFtYcRr/d5DCu7K3awke+bb/HYrKaDRaP3eS1m81G&#10;k9tmXXfb3XaLzWKx2Rwep33VbbFbbV6XfX3V7nVa3Q6b3+dc9zn9bofHbdtYc25ueBxur3/Nfbzn&#10;njTtPBxLP1y+GrR0BhaAjZLMpZTMRnCMOepShmfJ86wEbTn7cAGGQVmNpwgllOWs1ldWe3HWhG7O&#10;cyx5pjk/sJyhrOTk7pLYgWbDkNGslqGcZsrx7AWujQBMGTTmtf7K6GaNbs2z7YRqrSpA36+oaMKy&#10;EUw7ejoRuMva9SrHUWTYCvLVigjOgnbCaLbDcZWoNoCSgtxf43vKDGdJuV6R+yswAGW7SzxvhQuV&#10;nQUoV2xUxf4KBTN19XaD4y0zXEXTeffVJzgn+cs/R9sc8lH9626AN6QdA47L33v9+WrmqRB1XetA&#10;IaNnHdFei7vTlO6jbTBvu8XYakj2msrDNm+3BT9pTy75+y3uXkt90lEedYT7TeVJBxd0DjvCw5bs&#10;pD18AVDSYey1VGeX3P3m4E5jtfD2h69/RT3+NvdX2WAXkFcgcyEBUqWevJQErwBNNNGb4dgjTeRG&#10;FryWB69V4RtAE8H5lej8Uhm6HthrCk47mUcvvv4amYg8wn9aG/YGOWUF6XuB/M6LT3fyb40ft7gb&#10;VcpqSbBZBSLhrtd4mzXRZp3jr3DXq6LNKnu9pt6tbaRvnn7w7Sv4KxTst9m/2oZPAvnqg8zHn31+&#10;Xn6L5S4wXcToQU0EOLJa1GyVxavwJBPStZJqvUzO+RWkUL5RFqILfEK6SlZwEixHDjBFs14WeQtc&#10;kNbekshTBJRhAeX4Svqtisxb5NrzYk8RjiNyF/5sOrpw3Pro09vJHnwmyRb9Fbbb3oPMl199Ey6+&#10;NbJepMIYeiUpc+WH10oyJwGoQTOk1Z7C1GZF7MiR8yI5gS0nsedVHuCPPNeSYRqSPHNG4SLkQFdW&#10;1JOlraToyymRDd2iAFsIrGlUUllOcE24vqPxEHJHTmBKs1cQUChLcQCUYR8BYhVKROYMx5hmoDJK&#10;CiqTUXsIgSnDN6UgsZdTtMUEfTEBghZG+eOrRa0rTwp+DIaMXt2WkkASQ/OoLSuyZCZJHZTJtRLI&#10;fok1AwTDM6QExhR83iq4QGUqMkcc8IU2H4e9gC2gwsRqcWqtoHcT477CiCcHEGPcqZr2qviVNC+C&#10;U/8rCUp8hYXNsmW/vrxdHfMSI94clOjd+anVwoSvSKoAAmoA2eC5bs9In0e1D2gJTg4ZU9yVJGsx&#10;AUQ15S/Orhdn/MWJVUJsykCrKPMJaCprKSkwpPnGDNeYApyCRs6sl4BUhORCGLAIayXJNUBHpZX2&#10;HF7CeklkyQ7OJehLyW+94ZkBcXIqZ45Hqg1xoCuMaTimEpElSVtMHmcffW+oj39it7nf3Pa3o/d6&#10;+eSlcCrypuikVx28Lw8MaUNDuuBd+TldH9RAl42HId+jCvSqL+4rzn4hPmWNR0YtGQ6Uy87pY2EG&#10;+js5vyM7o42E5AsJ5hj6T6OPRmijkQeqc4AV+lhUjXGGow9JP2yQ7isDb8guAGv05gxvOnZPGWRM&#10;xdAMWBUAiKGMhYWzcdpY5KEWPdkLZhM9qiAwx+BIGNilTxfsH0a9E4CVh+rQPXWAoo8ySLf0vSNB&#10;lTGtWEn16sNDYzE2cPFI6IHm4uFomjbfnpu3RSb/MTH5f03P/Xf5lf8pb/wnmKz/X8L6vxQs/4yw&#10;/W7B/rtFxz8vwqf994rOPyi5/6CM6Ydl7x9XfT+s+H5U8v604v3T2uqPqms/ra39rL7x8/r6G42N&#10;N5o7dwjvL96+6Hueof7J7/3Dv/u//9+Zev+rb0L/W/uU1jrmXB70d48p3RNq94R2eca8OmdfX3Cu&#10;AvyrAO86JLgJCW9C4uuI9CYqfRyTPY4pHsWUT5Pqpyn1k4z2UWL4aWbknbz+nYz2+qy/bP9nQfND&#10;j8c37C6wTZXB+ezgfJK2AmOaHH0lO7SYUTpLKldxaDFNhUIbQV1J92E+K3EWURPWkBXYC0pfiWnM&#10;9S9laYY8dSU3aMgOGnNCVxEYBfCFZclJPEXAkb6V7KAJdUpkqyW6Jc92FIb9Vb6rSLPmJbiUXh60&#10;5Chmgu0sQiHDTjAcRe1GVb5WptqKIm9Fuopx/obswCJlwA4hOqcvKNarms0azYXusJRbNY4bXZsw&#10;3RhAh+EuCdaqvZa8fKPWfQdVB+CljasQ32349dssKVdus//Gdlv+r1X+6tZn6F/8xYuPPt/OvSXa&#10;aQysVllbDd52nbVRY283JPttYA7+TlO42xo/6yoO2lAoP2xLj9qALBJSoYQH+EKu6SgO26L9Nveg&#10;PRa4ng5c8w/bQCqToSvFWZe60xQddULtD25Xo2CDvzBIZDP+vQll5F9mvt0LeuGXv/zk0y93Wx8w&#10;Trv00648fCO6uBIFrqXBa3XoRh66EgevhsOPRiKPgFQoB+3ZxJNnH31xK7qw88jBEx4N/+Jvj3y7&#10;/crpyJ9+I9tfXgWm2w0L8V35XUugCHjiky++fuf5p1uFtwRbVZa/It9rAIVIdprDhy3JDuSrsj34&#10;Wudv1uW7DcVOg79R+VNDRrPfev+jL+CYX3+Ds1+/cq6/WoL3Hrz9IPPl198Equ/I1kpMN0FzEQJf&#10;Sbtdlm+Uma6C1F/SbFUE3gITBLk7L1sri3zILurNsn67CuUMR54HYn6tBETCcuZR73WjzAMssOd4&#10;sPtqSegpQF6+VtJtlgWuAtOa5dgJji1vPG21n774Bp5JsrtuDdD+wxM0/nYeDTqh9eiF7awtchAi&#10;Rw4Sw5QW2HNqT1Hjg793/Eo1pGWuwtgG8EqeupxmmnCtRwYEtlbSeApsY5q+kuJZMkoPMbJaVLsK&#10;JKAkWUAMlqzckYc6Epx0SbGAHlaS9JWkxktMbZZVzjxIWRaAgoEEC0NK5QTgKMFonk1a7jBXyF2W&#10;02IrYEphhtQvASFKXQKhnmQtw0+kERAq6manN0rzW+UJX0lhywF8MBaTkEBmM8hVJBDbiCNL8JnS&#10;eFAhAwgADgiZaT+ASGnUVwBgQuVZ2AVTHBINfX7g+hF1IQ5wwCC9fUAFyNMXyV8xQ+pzkHWgJtSn&#10;kft++9N8Ymg2JrVk5jZLs3jS0sp2eXGzPOkvTq+XNM48SVQIKEBjQEt4fEyYYRtTMmtuxFuc3SrD&#10;jiIrQFscLgS6BS4KFYEBblaSI97C8k4NQERqyTGWMZ4ApqUUEow9rwP8teXgXrANkLAfAPVkaCGV&#10;F1ozLBPeuJ7ZaO9MdDN+/dtjj/P9fEnt8vnPhSf/YnCPORbVLaeEM9H7sos+zQVVHx7QhN6QnA9q&#10;AVBSpHeTC8hTh0N92hC5rBNQLUF5HIADUGZoJHhfcQ7ggvGEFxL8KTTq4YxHeBPomf4X8vPB4aBs&#10;IYn+01RB/nRUMpe8Kw+Qjl8jrIkYZTj8QBNkT0b5s/EebQDgZmgsxJtGK9/7qhDQiWwp1T8SfqgN&#10;0sbC1LFYjxagJKhawbA7/cPhHl2QPhF5OBx8QxV8qAtJlxNykMpjiYejWf2s82Lqn5bm/m850z/P&#10;2n9acPy45PxRyflHFdePSu6flDxIGxXfn1V8b9ZWybR+t755r775oLHxsLHd09jta+71N/cGWvuU&#10;9gG1fUDvHDI6h6zOMfvymHN9wrm6EFb32e+lFZ90Rvrv/vHv/Bf/lYXy//gm/rOb+NhNYvKtsPxp&#10;avit1OjbqfG3U5NP0pNv56ffyc9Ceruw8Kw4/15l4b3y8nsVw/t10wcN8/OG5UXT/qLlfNFxPr/0&#10;vLzyvr5Ze3njf/3s7KtPcx9eOVoHfYTnvtM63z9PsGwdeHxpy+lBUtdkaAkVTajLGYW7qPGUKcsZ&#10;Bgx3XAWWmRhYyrAteb41TzfnBpcQUEbWqlwrQTPm5bi+Uxww5pgmgu8ocGwFqhFeoMURGLC6S/1I&#10;LRheZ9CAazoCV0nqLbPsOFOiXa9BoloIgbuk9VcoNtR45buL8JXlKtEdBbm/ot2sA5HwPOWR7TrX&#10;W8IKnpLQV2F54e2PAYf123XBaoXpRYMLiqNIc5e2Mk8AIFCo/Ya3vwi13u9xlh+6ivrj7tT5JfAH&#10;Z7sxjBMhbcZWQ3HQ0R13mdt1gBLhbpO93eRuN2QHbclhR7DXFhy0NKe4aiPYb0kPWqMXl7yDFn0H&#10;CwFf6NsN1WmHst144K/nnqB6x3fbvy5X/koJhFbt3Y8sxFvi0JUsdD0cf4SfkZvR6BNx4EoVupmK&#10;PxUHLoUXl2g8HLxhHnckZx1j5vFp64P2Bx+/9/EXrz7/+mty1QCF4L+yfXeWW56ARK6JYLqdqPm3&#10;pu/3+tV0W05K2e/SX25w4m++RhB5/6MvW88+Pq4+mzrpDnkrbwKSbtbHTtq6w7Z4q6Y5air3m0An&#10;4u2mYrcp3K7Kd+uaw6Z8p85Yq/A3a57E9aN3X6M4/8vj/+oZ//+mf8v23vPPZk9a9w1psb+o3a5K&#10;/GW2pyCC4f5OhTTJKao2q4r1Ct9DAHnI1opjO1XJapHrLmi2yiqgEDfBdOaFvqLSjzY7HFdesloW&#10;e9GKnunICb238yhFjgNXfJRAMJ7CkCmjWiudE08//uTLX2nVv715//4N+huAeyN+87OJWO9iSu8v&#10;j/krYgdBWUlx7VmJIyd1EipPQezIs00Ztjkjc2SHV0syRx5ghWkizYktWSAP3WoRfgXmEFtRH1bl&#10;zo/4CiJbjrqMGrIwXucAuDgLwCIgDmmGFHUlicolIC9Nab2vMLIKfJMamk+AoBWZM+hPxZhWOolh&#10;b0HhILjGDGU+ObQIVJEWWbKwl9CcGV8rzm6WR1cLUivIY9yXBgNaQxKNk80ZiRXNkgFoJv2F2S2k&#10;kInVgtpZEBjRVnGAnLQYmIsPzccAgFjQyOU0nBFkv9yWA4wQmzHBQXA5BlMWZLnMlpVbc0p7Tkw6&#10;ceEbUvAr1IefpLYM7EXWxAT7ilD8ZxT2nMSKMzpwClzGWkj2zcX6ZuKDs3FoA3CS0pElp2EKk+s4&#10;yTG6Skgsab4ZWpIVmtN8UxI4jLKQGJxPAMCpHLkpfxmqqd2E0JQVWLJCS4aM2BofnEvwzVm9u4Dr&#10;aw6Cb07xzIgm0DPQVLEtowZAcWTYphQfjo9eapIMAyoPadwFxkoK+uQ48/irL/9yivQ3jSV/S/ol&#10;5fYHf8o7+gn3SDAV61MHAEQeyi8U8ynxXOyhEkAkxBwN92vIcuW5cDbGn448UJ6TZsNxuj50T35x&#10;Rw5fw+yJcK/mgj0eFkzjcX4mPr+vCLDGMAJOD4JITLmcGtAF35SeDejCwECD+sh9ZUAynxy3ZYdG&#10;w/dV6PIEUp8OZ0G40zHVCvpb69EGuZMx9lQc4OOuOsCZjisNacpoBJJkKUl6rw//Qn4BOwKIDIyG&#10;qeNhrTHLmY78QpPqHauaJqSF6f971fD38vYfluz/smz/XfgsOf6w7PzDqusPKzgd8qOK70+rvp9C&#10;qq3+WX31Zw3/Lxrrb9Q37zS37rS27zZ2HjR3+1o7/a29/vbhUOdw8PKI0j6id07oV6fM6zP21Rm3&#10;tsd4PyP5qKO7//Pf+53/4ncsg//NN7EfP05oHyX1b4Vlb6XUb6W0b6WGn6ZGcf4jO/YsP/4eMfVu&#10;Yfq94tR7xZn3SnPvVRY/rC8/r6+8qBs/aJg+aFo/bNtedBwvu87XV56X194X174Pu86Pnx1+/vzs&#10;/cpU/ZBx4lboDTt9i+WhJQJGDCILMbSQoS8DiBQ5pvzAYkZqJ+Tu25jDWY45J3MV2abs4DKa50gd&#10;xMBylmXOoe9XW4FiyA4Zs0LI24mBlRxQi9hdRI8maJJTVqxWuM5CvzHLxfLSkAmnT9T+Cq7pmPJi&#10;bxnqcF1FlrMg9JVEvjINcMdGKNcqXDQkLohXywp/BdCE6SwKvEXVepXtLg7Zi6L1Kn+1PGgnhKsV&#10;+Xqd6YFha0m0VgFh4E3cFK6fl25e5C+f569fVB69qD95Vbh+UXr0ovP26/qTF4WbF+VHL8pPXhQf&#10;vchfPS8+el59+hIKIdXfelV5jJnGW69ab78uPX5Re/ISdtzKvaXebzHWqvK9pmKvPbhWUxy0Js66&#10;nC2cNVEedSR7bd5OQ7bflB+0JPst4R5mlIct7g56gNWcYOhd6nZDetCWHrY5Ow341J525cdd+VFX&#10;cdLVnl9Kj9vDwUvi8auPPvnyvddfPHv5+Qcfff7+a0zPycy7rz9/+cmXH3z8xTMs+fK28EOgh0+/&#10;+uDjLyHz4pOvnn/8JRS+99Hnrz778q2Xn3lL72jDN8rwDf/iWhS8VkdvJMEr/sWlJnKjCELhpSZ0&#10;rQpfc8678tC1PvKID1d0eiU6uxzaa1L2GsPBq/nk9UrqyWbl2W71vZ36e8mbl9cffvLW80/ff/0Z&#10;4AJIenyf/QY2tGp5QTb+5oOP4pcfnDWe7VXfsSYfTQe6o6dt9ma1x1fibtYEuw3OVkO615LuNenr&#10;NfFOS3vY5m01OBtVyU79Nil2G/KdBmRU+022v8z1VwO1Z598+tXrTz5/79Wnz158+iH02+vPn738&#10;5NnLz+BCPsBO/uz9V9i9L6Dn4epeffbyo8/fffnp+y8/xX5++el7Lz/74BXUwX1fffJF7dELa7Cr&#10;2CwL10ritTLfC1BSFPiK0o2SbL0sXS/JNsqQkawV+d4S1wvAXRB7CyJvQeoryFbLUl+R7wHgxlkT&#10;AbkjgIgQMm601oFyoYcQ+6ByEdAEiEToLgiAEuAPxE3oNyrZ9nuvP/7iveefPPvwE7ioF68/f+dD&#10;zEPm1cfQ2k/efv7Jey8+hfzrjz6HzNsffPLeh5/Cr3BRH7z85PF7rz98/dlnn395TDwdWk7STRmx&#10;k+Bbcb1G6sorPUU+OV8icebVnoLMlRfbs0JrTuKEXwmZC14LhMie5QJD2LJSe05oy8ldhNpdYJnS&#10;9GWQhagtq3TnQYiSGrWAICmpIzfsLYrtebYxLbHlQaxSFlNDC3GeJa3xEBJbFjBF4czJnVmOMUlZ&#10;BmGcBKmPPu+dOaiM9j6ABZYsG53PJocWEozlpNye07oLSnseuAGaIbcTADRoDWBCs2fglcG5GMhd&#10;gSmjsOU07vzYWmFstQAjMZUjL0d1XdTDUMH1ok4uNI/QuKAcjpNFTReQ/aYsnBfqwDGVDnQfB8Qw&#10;hNHdE8AlcBCFM481b329WLJSSxb2VdpyOk9+xFtQu3BHOL4csMaR1XpzWk9e5y3oPQWgLrw0B7rz&#10;pyzG+2di0FruMqkj7MhrnEAYOUA0+Kp15TVuQoAWN8mheVx2QT+8tixwD9+IyzdqNzQ+D8BBWyF/&#10;NaXF2BvAiBhPQOEioGRoCb3OiOHSkA6zcED9aglu6P2pKHU5cZB+9Nln3y0ck1Otv9ntb4dLiu0P&#10;fsQ5vis8lswlgDyGtEHBZIwKECBFYxzeVJT004rhbwBcKLrwG9IzKBfNRCXzUB/NgDUrKdoI+lu7&#10;jyomgSF98KEqwJmIqpZQ7+RN2fmgLkQbjQzoUBkWDqhH/2nRN+WBQV2QPhIZHA4DoNDGYoqVNFR7&#10;qA4yxyPMyVjvcPCeMkAfCysAPMcivdowUAh3BsPo3FUGKKMY3m9wNDI0Eh6GJ2Ah+VAbGtAD3ACa&#10;hN4YyVJGAs658djiT3LL/6hk+adFxw9Kzt8rOX6v4vz9iuuPyq4fVj1/XPX+ScX3E4SS1Z9W/T+r&#10;r//i26WZzbuN7XutnfutnYfNnb7Wbl93v797MNA9onSOqN1j6uUxQAnr5ox9c865vuDWDljvZ+Uf&#10;d0fuvfGD3/k7v2MZ+G++if/4aUr3ND32NC57koCM/u3M6LPs2DvZ8XeIqfcKU+8Xpp8VZ4FIPqws&#10;vF9afK+2/GHT+GETiMT8YdP6om192bW9unK/vHa/frT66vHqy8frLx5vfnjtf3Wz9smHJ5925x/v&#10;/Wx2Zf6NuTbPUpFYYVCSYhmzfAtBX8n1L8CjnJHAeMWSH1jKyJ1FtadIJY2ERWg8TAwZMv3Lab6t&#10;IHAUhgxZnr2g9pWZljzGFgY6cRSpxnzfSk7kLqvXKhQzwbASE9s1ibs4aCKE7iK8Xlk2YtCYp2PM&#10;P/R0AjtKvCW+u0SxFkS+kmK1ioom9iLNXuS5SzRHkWIlhrfro9t1ir0g8Jb02w2QBAw3hs4R+Mos&#10;2BHO66tI/DWaGzLlkZ2G2F8FUhGvV4VrVZa3AoXi9Zp8u87ylunekmq7AWTDXK2otmqq3Tp7rSLc&#10;rIAw465XOes1/madtwGFVQAR4VZDvF2nAV2t19QHLeF2XbBV1x91VIctPjk1IsEYdU3mRp2z3VTh&#10;7EiLtVmXHiKasLbqmqP2yGlHhNMkbR3OjiCgiA878sMWZNi7GKEXoIQDBzlAax0F1DnpzkRu9IEr&#10;8XFnNHQ1GriWnHR1F1cToRvlOYYCnghfqwJXynOM9qeFXQKX0sCl7AJdpUlI1JhJPNZFbmSBq5Ho&#10;I2Xomn9+pYygZgk/cKkIXetijySBaxmASPSRIoSAMhZ7pA1fSYNXI5FHI1Es0cKv6OPkUnx2KTnv&#10;CE86/JO24KR9G1lQF7jSnKOj2JHQ5Xj4Wh+8mo7dQNJdXFozT4Ot907r7+5Xn5023j2qvntYffek&#10;/u5x9Z3DyjtH1XfO6u9CZqf4ti3zeDxwORq4nAld6i/aurP22HlXddQS7zeVR23RboMOqLHXUBw2&#10;uTt1IDw9dONOUwa0dIy/inabE6cdxUGTu13XHbU0UG29CrdGvFPnbNS4m1XxdkO+1xDCrdysjgBE&#10;HrfFW3XlTn0cDr5ZlW3X5887mr2GYLOqPWgOH9RF6xXhekW315g/66h36wJ/Rb/X0O42hP4K7KXZ&#10;rov9FQBf2WZVDfTjL3O8JflGRb1d5QIu+EtyOPtqCaBZuFpSbVSU62WutyhYLUr8wCVFpqsAn8qN&#10;snqzAowiAEBZA84usJwE20VoNsu6LYBvXN8BXkHjHR8CimS1IF8DIimyHHn4ql4vKdeA4PPwVeYr&#10;Tu3WR7YqAldB4i2ObJZHtyoKb4HvIpTekna9rForCV15PshUXxGqDQMkuXElSOTM69fLE5tQuci2&#10;5bm2vNpXVK/CoCLPsKTZQCd2AjAFoERETpYwTBm5qzAM+OXMsaCCOcPFcFqEfq2EYs8IFYA8cLJk&#10;eK2g9RV4VhjGZFjGDBAPVFjYrSpdBOAICFcoZBpQQI6vl2a2yhI7gforJihPA21QlpLoGXK1oHDl&#10;oDKfTBxTGsb31EWcUJHaUStFD10HpzCgs1qRJQuymbWcArHNIK1hWYY0yGm9hwAQgU8dIJ0ZWAf9&#10;LAA6iMxZ2ItrSGP0n8UEdeF2ryRlMUFZIJdRllN8YxqgYWq9NLFW1HuLo77CbQLUGF0tQOHYWnF0&#10;9fvyInDG5FoJF5sAKMkYQ7QFnOqgQGYxCQ0DNoIjA0/wTeg2F9pzm6BV8AktHPUWhz2FEV8BcASu&#10;BRpGW4KUhGsUgmzCiSKcBFI4stAAuC6+GQaQSajAXEnxzWmeGToqDcyh9RCAg7fuZwAQgUigJtOQ&#10;ljlyk9A8D8GEu7mSwvOSmkCwL2BTsPD008++W8f5z32+5KvvuKR5/bxfffGnnKNedfCeDDgjxBoN&#10;P5CdU3QhOTxMY5E3JWeobjKKEXMeqgAyghhvbyxyR3oO5YzRMH86AuVQf9iYEk7HoPC+AjgmRBtB&#10;4ICMcjHJmojcVweghAoHV6On16ERDJFDGQn3aIL8mThvJnZfdXFHieUcwM/RcC/pxl4ItIT+TgBE&#10;IpKFBBVVTEJqU0ZlSD1EE2I4UYQxEekbDvUPh/XWnM6c7tNdvDFS4E0FrKO8yNwPqvb/ter45wX7&#10;D0r2Pyg5/qDs+sOy+08gVTw/rnh+WvH9rLr2k8banzX8CCX1jTcbACXIJfebOz0AJe39gc4BpKHO&#10;IaVzTGsfU69OGNcnrKszDkDJowvuTUBYPeC8l1V+cjnxkOQS88B//U3sx0/Sw0+yE2/FVe+k9W9l&#10;Rt/KjL2dnXyWm3q3MHU7TfJBae6D8sL71aUP6isf1g0fNsyY2pYXXcfLS8fra9frK+/ra9+rJ/5X&#10;T9dfP9l4/XTj1aPVjx97P39+8ryiyxv/P4aFEabj6cBimTIXHVqChzjHNmQHFmFsRGg8JfpKlrqc&#10;5VnydEO2byk9uJIR2gmpszi0kuVZ8+MbVQGwxXKGZytwLYWhlcygIce0EfCVbsoxrHl4OYqhsjHH&#10;tRd4zuKgOU+CCBoVMywFyKjhT8WPAYe57qLSX2HZCgAlNEeBZkdna3RbUejGeDrkNAk6fuW6cXEH&#10;3dV7S1QbAYDC95UVm1WOB6PnjO40ZOtVmhPGqTXpepXuLtJcZZYHE91TZq9W1ZsNYBTIa1FEtVir&#10;JdZqRbJV565WgTlYqyjShJs15loNMuq9Jsq29bpmrwlcwlmvq/dbst0ma63K9tf5gCzrNdZGnbvV&#10;0By0Zftt9lZdd4z8wcWQ/Z3xs0vBblOw19SedoFO2JsN3k5LsNvi7TTZuwAlbdlRW7jfgjR8cik+&#10;aHOgScHr0cAVe6+lPetOhW5Ex11IGIv4pCM+QXCRwaGOO6LTS/HxpfgE8l3J2aU6eCU+78rOLmdi&#10;j4bD12I0urkBthCeXY7GHs0lnogDl/Lg5UT8kTx0LQpcDwOmhK9FwSsVwEf4RnxxBQiiIvVOlKFH&#10;gDKANfzzS8nFFWqinF3BcZQBwB3IdAVnHQAg2RnGF5Scd0VnHdlJVxvoqi+uAJtUAEyBLmSkp13V&#10;aUdw2IKkOm0Lj1q8g5bkqCs+bnP3m5LDNlw+Zo7bmnOkNDFQ2kFbctAGShMeNBXHTQ0A0F5DtA+Q&#10;1xbuNgS7ACVt0X6Dv9sANFEftjjbddVBG4CPvVGX7jd1R21AE/Fua+K0q4RqW3XFflO+2+RtAqDU&#10;b21zBNs1wXZ95LCFFTar+sO2/qjJ8VdkO3XdYVMISLEBeNqQwi6rJc4aPCQN/WGTv14Bghk5aEjW&#10;q9zVCkCtFJ4KX5ntK8m3qvqdmgCfxrJ2pw7PIctTZHuLEpDW8Kx6cR1nfL+u2iozvfDQorqJHFAG&#10;obk4slNTrVdYzhzbkRf7inIAFzfaFet34CmtcFwE3Z4X+YoAK/ArVgNE8BYkPtREATrRrFe0WxXx&#10;apEB9AByERhrtcSw5Fi23PBGdXK3JvEUKZYc10FM7NYmd+p8Z34QpJeDGN2sDvsrgCYMc5Zrz0vd&#10;RYWvKHEXuLYc3ZTl2HJ6f2Vio8Sz5WimNMeaBTqRueFPHq116KYM3ZDR+8srhw2pK09ZSbFAOppS&#10;QkceCGPYV6StAECkGaYUy5CBr3M7VZUH3gxQkqYbUnxLTucrjMOfvLcA8pKOlVPMlTTXkgF5Obdd&#10;ndmsCCw5kOWkckmasZJhklGOZc48cAAM8VlG9J7CIpchWJCMaRY0kpwe0Hjy4+vFCX9JASCFehgo&#10;0dnLqLrBWsHlDM5KGnVZUNMCl5BAwE/6S3NbZUABpSM/4isubJVn1ysAFnxoP6m/AjyBrLP8b6SV&#10;f6NkGWveJjiXwpkHWJnZKM1tlABfoOWAMrMbRZ27CBQFDYY2fNsY9NkPnYBmzKgHY0jCeaHZand+&#10;ZrM0sQGYkoXLZBrJi4UM9BimJNcEbJcFZhpZK8oceaBA6EngD+h/6BmeGdWWpzfLI2sFkTXHNsER&#10;cF8qYl9mfrs6uVERWLNwlx/OxXpnY5vxm0++1y+B9JsGk//4eq94BS30q3b+x0y0x5HOxdljkbvS&#10;i/vKc7o+zB2P9qgC/ahHkgQouSdD4IBy1ljkgfKsTx3QGJLi2ehd2UWP+oKqDwKy3JGd92su1CtJ&#10;yVzsvjLYp72gj4SHSFPhXnVAtpgQkLMvnIkIfzb+UB16Q3o+oAupYOw+GweI4U7HJIsJIJXbGRH4&#10;OoSKtEHBbFyGMyLBB5ogbTxKIfVL7muCwvmEdDHVqw1RRyPShSRzIg4006s775uuiGYC3nFGYv5f&#10;Vh2/C6lg+0HJ8YOS+4dl1x9XPH9S8f2o6vtJzfeTuu+nNf/PGjhT8ov6xp3G1p3m9p3mDgklu33t&#10;vf7Ofn97H6Hk6ohydUy5PGZcnTKvTjlXZ9zrC/6joOAmKKodcZ8T6k+vJ3rfvOWS/8s3iT99mhl9&#10;kp16K658JzPyNkBJbvwZMfFufvLdwsz7SCRz75UX3isvflBbel43vGiYPqhbPmxZX3RtL7v2V1fO&#10;VzfuVzerACIvH/tfPt58+WTz1VtrLx+7Pr5xff7hwcuytmj6J4sLowPmRw/miiJDUuMuMg2ZocW0&#10;0JpnreR75tIUyNvQfphqyAKa6FbLQifRv5gW2QsiW6FvMdO3nOFacxJHgWnK042E2lOReUsIIlZC&#10;5ChSjAAiOZ6jiI7nbQWaNa/1V8e3G3QLwbDmoCaU9JvzXDshcJXY9iLDSki8Zd1GleMqoHLJOgwr&#10;y4PWAsdVZLsKQ7YCFc67WtXv1oWkIbFmsyJbq/YDFXnL4tXqkIOgO2GoWhHg7EgJxrLqLZAKdZan&#10;xPVVQJzQ3BWWr6LYhFFvjQMUsl5VbOOEP8gbyUZND5SwDlBSgaGzbLNOheNsNsVbDfpqBRAERt7C&#10;HZBnAC4g81qKnTZ/swbCT3PQZGzU+FuoZcLbqtP8NeVBE4iEtlEHHJEdtES7AB9N+WFbdYI2OKL9&#10;lg5E+HGbvduUnwB2dDmoGNtSHXWYey3+QfvWu4nwqC0/7ijQbLgLGZD0UkCB4w7soiUdxd5On2gu&#10;LnnHHeXFpSZ4yT5uAysMA3ycdgWnXS3Ax9kVFzAldqMJ33BOu5LgFaAJ7wLpRBG+FgZwWUcWxCUe&#10;RQg+r+FTDil4pQ5f6XAe5VIZvB6PP9aEbmQX3cn4zUTskey8OxK6noijEzb1xaUudCUDOjnt6EM4&#10;zQMt1MLuZ5eyk85w4FJ3cSk/Q6IavbiSn7TVp52xwJXytK06a0+ELtWnbelRUx+4HDnvKo8B1FqK&#10;w5bssCnYb/L3mpL9JhnzrynGTIODC2QtABHgD95uDTpQsNMQ7jX0Jx3ZQZO33Rg5ammP2rztGnT1&#10;CPQJEMZODdBEvNOEuwZ0It1uyHdxrYe/hcs9kBFu1LT7LclWjbdeVe3WVfsNIengRLHXGIY83FZ/&#10;Sb1bg4eEt4baS6od9IDC91ekWzXlTk24Ds9VSbFVVW/XAIsFvrJkvUJOohQ5vpJyE9cTub6izI8q&#10;UOK1EsNNcGCgv15WglRAUgGkBrYocV15nptQrRXVG2W+t3BruYP6sKslnrcg9BLois1LcJw5AYyG&#10;10uKtRLbnafZcnw3AEpZCV+d8DULHIP2O6sFujXHsGVl3sLwRkXsga9ZrjM/vF4Z2azwnAQNiMSR&#10;G14v6/wVtj3PsGZFLgKtkX1FsbMgsOeYFtReV/lKI3CxjjzTnBE6CAkAkCsvcuXZlgzdmGVaMkp3&#10;YWKjogbIAMlnyXAsWYEjo/GizqzYkWWii9gs335reEyMrJfUvhLVmKKspHnWDJxF5iSgpn6tCKN2&#10;GNkPrSRAfApsGRC3clduYrM0vVEBic42Zakw9DemYNwvseUFtjzwDRxT4SK0XkLlJEC+0lEfNkkF&#10;PkCfbymBDZVjyGCEaYktCxJa5yXG1gogwiEvtGQBBeiLKKSHMEIyyRmw+2KSRoYqBEGObp9skNBo&#10;GUgCEk60kJ/AQGLoMXLe5fYnzFizEht6wpVYc2JrTmBG2qCSEx44GUMenIpTIKjSC5ykchf1q0Wd&#10;hxj1Qw8UoLU8S4ZngZdtWgI9RoZRpMMRltFwCShE7iCGV0s6b1HlIuD4QmxYXmBFJ3hQh7acggaP&#10;rSMI6lcRBIVwCY4cy5AeXEgA0+jXytNbVa23KHPl+LYc25yhLCO+jKO/7xwgy0nuya23JNiQS25z&#10;v7ntb2Md55eoX/JjzuEfUPYYI2HmSLhPfdGjvJDMxvlTsXvy8x4AkdEwJCh8AOVzCclcHOgEIIM1&#10;HuZMhHtU51BNsZBUo/+0i6HhIG8qBp8AHPflAeFMHOoD3NDHQkAkfdrAHflFvxbrsDGAcAinYWbi&#10;vZrgfVWANhZhTUYpepxZoY9HxfNJ0q9JiD2B1jqQv6tGPRLpEvpPGxqLSBcT9InIPWUAYEUwn1Cu&#10;pPv1YdpoUGtM9c1U+zTH7jFWbuUHFee/rLp+t+j4Qdn1RzX3D6vuH5U9f1r2/bSCCiU/qa39GU6T&#10;bL4JqbF1r7l9F6CkAVCyDTiCUNI5GOwcU7rHtO4R/fKIcXXGusbEvTnn3wSFNyHRdVhaPxY9L2hJ&#10;LvnD3/k7f9f0LZeMP83PvJXSvJUdeyc38S4xcatT8m5p7t3ywvuVxQ9rSx/WDB80cPnmedPyYcf+&#10;ouN4del8eel+de159cj76sna68f+V09xpuT107WPHntfXTs+vrJ+9t7Oq7KyYvnHY5O6OwuXPGtV&#10;bEoMzKfpyxkYsvDMWaCTwYWMxFngWfL98xmRjVC7SzB8oRvhD54AEGGbs/0Y8w/fZRiFmPRiAr8O&#10;GvI8e0HgKMHbbdCQ5VjQqQmQCs0Mb17AmiLdkhe4iiJ3iQs0YyVgSCf2Fhk2YtBUkHhLAndxwIT+&#10;1kQ+eNsWmQ4YRBZlvirXVRq0EUJfWeSt9FsLQl9leLvGdhVZroJivSJdrwKFsN0l8VpVslajuopM&#10;T1m5WWf7yjRXUQYCZrXC8GKcNvlmXeSvcoA5/DXNXoO3Vh3yFId369q9JsVT5q3VZNt1uq/MAUG1&#10;1xRt17nrVTHAzV4Lypn+OnejLttpsfx1hr8q3W2CtGMC3Ow3gVS4W3X5QWsY4+UCizSl+23VITpY&#10;4+01FOjgpMXYqov30WM9gAh/FydFQAAzt5sAH0Aeor2W8rgzfA5QcgnwAYW6c5D0HRF6ie1CCfew&#10;LTnpyE8vuYct/lELUIB31BGdXAKmiE+7nOOuGhHhknfS0QRvdKFr8fmlKnitj9xog9cAGSReXCuD&#10;VzpyNUcZulFFbtRR/JSSRKKNPlJHgEWubzOS4DWQiip8Izm/UgWutZAB2ri40oeuZeeX4nP0dKIO&#10;XkrOuurAlTrQlZx1FOddTeBScoqu4QCYZEBUp13N+SVcneS4rT7v4OVgpgtcIgYEAYg57ShO0A3u&#10;yEVXd9ZVHbUlAGTQXUdt0WETGEV90paRIYilQHjACnt1XPzaa7KRPwDmoNtrgp26bP92WQeVe2R7&#10;cDuaupP28HFbddAS79bgPkp26/ztBnezLsA1uBok8TaU14RbNclWQ7ELt7UuBl7Zrqn3aqq9hniz&#10;Jt6oSTdrIhDtm1U5nA5+3aiKNyqK7Zpis8ZdLXPXytLNqni9wvOXhZDfKAOjSPwV/lqZ5yvxV3Fl&#10;R+qvyDYqsvUyQoYPZ0r4PlzlkUHl9bIMYweW+J6i0FeUgIReK0nXSqTjE0KIhQWRrwCFktUC313g&#10;euBrUboKX1ETBRgFFVBQWwUdtQGacJx52WpRsVYUeApMEMyuvNJXksHp3AQf/bMRStjXi55kAVME&#10;IOGAjTwFqAAEw3cRAmdeCkjkLvIQTXIiJ8IKAIQAl4EKWGjOKjwFSFAidOTY5AyKyIFrQDJXQepC&#10;dqEbM1xbdtRflkPz7HmlF/VLqIY0x5KRAUXB7i5Cikoqea45Q13GaBhyFwKK0kPIXXmVuyAFSWnK&#10;DCwkGMaU0oM+8rU+YBcAEXSIInPmuKY0DaU+8EQKyklpXVC78zI7iGpUglGgSgohsKRBYA8tJZA/&#10;0DIZ66NaLpzFQyjggMBqcF43LhhxzWnAAoE1A+UaL4yvyOTNw68KB4y7gISQSECKwxnhU2LPiuxZ&#10;QCjIAEng0dw5tScPe2k8hM6Xh6sAQiJVTTNS1CwpaElLabxGTwH24uHiVBpaRbYNKQQoSmjNQsuV&#10;0JOAHZYsXJHaTQz7gEgKUnuOsYJqImiMbc1CI+GYcByxHWehhn0FsS0HBxlcTkFXw14qTwnpzV0Y&#10;XSvJXAQTOm0ZXdGoPHn4CndBgRdY6F9I3JuJ7aYefUn6fILtt4VLyLh9f8o+ui85VS0me5QAE7hS&#10;Q9GFgEjuyy8E01HxDFrc9KkD7PEITR96gOXn3KmoCMqVgX4twgf6MlGc35Wf0UcBIyI9qgvGWEix&#10;lGSOhgFQ7sjOGaNR3nQcAxFPhoeNacZYBArhRDQgIV0I8typ+KQjz56M3lEE6BNRJhnk757qgj6O&#10;4XKoY5F+XUi8kOTOxB+og28qMJiwaD45NBIZ0oe1qF+S6tGEeofDjPEQcyz4i+HCwPCJe4KXM/wR&#10;cEnN9XtFxw/LQCTuH1U8P6r6flz1/KS++tP62k8b/p/X/W80N95obL7R2Lrb2AQ0edja6Wnt9ZBc&#10;MoBccohccn1KByi5OuNcnXNvcKYEoER4ExY9jkjrp/znheHPHs303vkhckn///mb5E/fJqae5uff&#10;Tmqe5cbeJSbfLQKRzJA6JQglH1SXnteXP6gZ32+Yn7dMz1vmFx3bq6799ZXz5TVwie/1te/lzdrL&#10;R/6Xj1eBUV4/dr2+sb+6NL/uGj575n9ZkJRN/2hmdrjX8Ii2UmYsRgbmkzxjnmvK9c+n+RYCoJ5l&#10;yA0uZRhG+NMlmMZcz0KKC+8md4liyLJMOcBwoZMYWoEXFtrpwOfgcpZhJsTOEoP0aIL+XgFKDDhl&#10;IvOUOTY0Hh4y59X+ihD4w5CV+0oYTwdIxV3S+CtcjJuDZsM8Z4FhKwxa8oAmAk+Zaivw3KXhzbrQ&#10;gx5KRL6ybK3K85QpNoLuKAi8RaqjQHfDCBWHrTRHUbVRhzzLXRasVuQAJWsVwBSGB76W2d4yxVXi&#10;r9WEQCTOEgieqeOWdKPK9VeVO3XpZoPvr8FAWbRZ529UaT6cKYExN3cdbTogAzIMoES621JB4UZd&#10;hCINDVMFWyDwcEFHedCmr9cgr9xvM+EgO3XNSVeAtjl19XFbhvbDTc1xR3PSEey2FEddzclttOG2&#10;5KAF8pu/36LvNOUAGaddFpzuuDMSvBIcdLgHbd1FV3LSFhy19RfX6OnkoK0G8X9+JTjuKnAB5Up6&#10;iqs5usC18vwK0EF+AelKEcC8EgqD1wrSZ4kieCVBb/SoXAJJGLgUh66lkLm4FAfRfpgPSBG4HI4+&#10;El9cCs67WgCXwJXg9FITvlEFcXpmOHwzHnnEOWkDf0zEbsQnXd5RW4du2aB5Le3FpeK8A/AkPu2I&#10;jzu8w5YC9r24Eh7ir/IT9NoCheTcT1t+3IYS6VFbCiU4RdSSHbUAWcQHbeA21UlHfAjc1pYdNQW7&#10;DcVhW3Pahoz0oDF61pbtN/h7DRXwzX6Du10X7TSk+4CDqOtzm0R76EhGc9hW7rf4WzX5Dq7m3K7s&#10;kBpCSCeQESKR1ERYoaHeawCsCDaqUijfrHL8VTKPgXX4SBhV/UFdvlnlrlVlCDQVzmqZhUpLFTU8&#10;PAAoq2WxvyLeAC5B1ROxv6zeqQGUCFaLqq2qYqPCdhchiddwTUe6DtUwL0dAKfFwLbKk3ayq1kl7&#10;HKCEtZJ+pwr4wnYRLJBVa6ibAoeCrxxXXoSu24BXCB4QwCrwCtBJUQAI4imgVzdfQegpAIJAicxX&#10;UPlLcgAjR56GUTOL41s1wBe2Lcey5xUg9nBahUA7ZFueD+f1FtVAToBQqG4ChVmZu6jwFCXuvMhZ&#10;YFlyUBMqaFdLHGsOKIRvz9GNWcjL3YAmBVz6cRIwbmGYYGBDDK+V9f6SxEXwbBgjkIGLLxmVrzix&#10;WRn1FyW4QpQV2LIsIwziQZBnNJ7izFZ1fL2sdBNiex44A0Q7iuTlFN2QAsE/tVnGxSAPjI5yYpyo&#10;wAocc5plQB+1ILlB3sud+Ql/eWqjMuEvjflLkAF5D4IfRlwgv0Fgg4TmIY6gC2w4OH0FWAcnXQAU&#10;gBJ+JSUpi6lBGL6u4EoKHOF2PeU2jysjy1gB07+yI9IGOZOBR75dcuKYUI0GaAPOLsLVnAzq+boK&#10;0MLx9dLEemncX9KtAl6g+ipO3uCKFXrUBSRCl/8kGI2slqBzRvxFYD6As8GlFNOQFsDl4EUBRRXG&#10;/EXsOg8Bx6caUmxzBvqQD0dw5nVraDklduaBJuHWcK0ZoQPGjRnAlEDxrU9+i/RL/tJO+K7k9IeM&#10;/T7lxV3ZBWMkIpyO9qPDkgB1JNSvDtyVIVgwx8Pi2XifJtinCfCnY/RR1C95E3hiIqpajAOd9GsC&#10;6uUEZwrD6NyVnw/ognQSYoA89MY0cAwcnKIPQ3qoxB3Rfwnc7Cl0Z8KdjgOR3FdfvKm4GByJ8OZi&#10;lFE0CRbNJYRz8fuqwD1VoH84xBhHOgGO0RkzACv31aGBkTBzMt5PasIO6MOjlgxOlmgueqfKyoWg&#10;c5wZnf+DkusHZc8f5l0/Krh/VPT+tOT9Wdn3s/Laz0trvyj736z43yxv3Ktu3a9t99S2+2q7A/U9&#10;SmOfiumQ1jyid45Z3RPO5Snr+pRzfc6+PuNcB2/9jogehSWPwrInEUXjWPSyqP/s6Vzv3T/+nb/z&#10;X95yyTvE9NPi4lvp4WfE5DNi5llh7r3S3PuV+ferS+9Xlz+sG583TLczJc/b9pdd54sr74c3qy8f&#10;rb98vPkc09bLt3Zfvb3z6qn/9ZPVjx95Xt5AHdtHV+ZP311/SUgIw/+0vDhGtz15OFcQGuPD7hIH&#10;w/ulBaSWSf9CqnchzTXlZY4CdTnDNubG1iowMEKLYnOWa80PLWX7FjN0c07mxOkTqhFGDCW1r0w1&#10;IqNwbQWaMddvyMIn304wzTmqOa9fr87uNhhWgmUrAojw7IU+Q5ZqhgFcAViEZoVPeIGWmaQ+yuhm&#10;TeLFaRKuu8R1lWhWYtBaYLuAVEoMZ4njKc0eNke2axR7QYFT5TWgE5a7JFqtMl1FqhNSSbBW4fkq&#10;DHdJ6K9KN2osGEP4q+MgvdarDG9FuFHlrVXonhLNW+b6K5LNGme1wl6rqrYbMFYGmaQ7wPl8tr/K&#10;34LxdIO5VuH465KdJm+jxvDX2Bso4Vj+GmsdDUBU+y02gkhz5ryrOmizNuv6k472GDOyg472pMvd&#10;RvUIGOXzdzGkDn8Po/pxdtBRPaqbgLTeQ2XPyYuu+Kgt2G/PRq5BNrP3W1Ohq6nwFWe/JTu5HL64&#10;FgDHHLVVZ7jWIzzCQMSy067gqCM67QohA8QDgHKOMxbS8yvhOS7xyC4uRedXU/HHk7FHgotLZehm&#10;NHYjCVzLQ49Go49l4WsJaUIsD92IA9djicd6oA1ylmUk9kh0cakKX0N9EbBO4Hoq/kiGftg68/HH&#10;wCLc485k9HomdiM8wYmTscjV7XyJPngpxdmRjvKsC3QiQpy6ApACrlKctpVnHf5BW3qCa1uCg6b4&#10;qKXByEEt0WFLc9bRn3VUJ13+fkN80FKdALQ1JIet0YuO4gh6rAFUJz9qc7bryuO29qTN26kL9xuA&#10;g6iPsttQHuICEHerzt2qAaPIyXks0W5Tf9yBewQgMnyES2/cjRoPUBITZGpALdLdOh+AY702Buc6&#10;bvHWK4LNqmKnLtqsMv1lnh+IpKHdrXPWyrKt6uhhnQ8UslZWAm7u1kQbVdYqIsj0cROghOEuwk/y&#10;jYp0owKPnHS9poVT+3ASRbVd0WxVgVfoIOnXK2N7dbG/RAUKcRParcrwdpXlwglC4A/NelnoLTIc&#10;BPo12SwBfNPsOSAS3VZZv4PqsVSQN96idrOs8JfYrjwNxvTwdaMk9RUY9jwVKGGtOL5TBbyg2rJ0&#10;Ww7j/22W1etFAbq6B/4g1Gtl7UYZyunWHPCKaq00t19X+opDpgzNkgGIkcEu62W5t8iy5qkgyex5&#10;4AnAETEqz+boZnQcIPUUhv3lUX9Z5srTLVmWGZd4gF20q8Wx9RLPCn/+GaYpSzemRY78GCrbfis1&#10;6YY0CkhjBrhH5SnM79bmdqoCa562jCoU8BPNmIa9QGrObFeW9mpTG2WpI8eFo2E57giJCbuT/lRA&#10;ui/CEUglFZ0XfbKhHoYJ9VfQ4RskQwqQCNUsSKqAEmCUqY3S8i7sUp7ZKM9vV5YP6vM7VeCeqa3K&#10;zFZleqsMyXhYd5y0h1dLQC1M3CsDjb9NYntmZqtsO20u79chA5VhL9gXjrCwU8WjbVemN0pw8JX9&#10;2vRmmWfJ3s6LAExAM6A9AFJQAi2EdrJIVRihOaPzFme3qwu79cXdKnAGIB3bkoUrvU1w1cArgBr6&#10;1eLCbm1xrza6VhQ4clBONyBwwK+0pZTYkZ/dqc7v1VCbx0buC6RizPBsmbGN4txubXwdX+b3ZxMP&#10;FxLbyevfMv0StCi6evJSMhn9Bf9wQBvgTUboI6QljvScpg8CcwCX9KouJDMxznjkTfn5PcUZfTTM&#10;m4r2qYOoLzKf4E5FADLuy5E/mOORB6pAn/ZCtZLC5R7VBUAMbTQ0qAvdVVz0qgLyhaRgJvpQfcGa&#10;iPJnog++jSQc4c8kaGPwNcifjovnEw81aNEziIsykR5t8L4mIFxIoHt7XRCghDkW69EF7yjQT4l4&#10;MSlbTPYCskxEZLjuE7qrPB8avhicrgKXbMxzT0f/l331//tY/d8fav/+kfZ/ONL+/WPIaCD9j0e6&#10;v398m4b/wYnuH+BPun8A6Uj3Px1D0v7Do+F/eKT/R8faf3Cm+3uxxX9e3ep/HBa8HZVcB0TXAeGT&#10;iORxVPo4KnsSlTdPxC9Ko5+9Nd97/0++5ZLUT94mZt8uLT3L6N8rTr9Xmn4X7YHnP0CFkuUPa4YP&#10;G8bnLev7HSdwyUflsatT5tnynXPD3YSrN2J/ELH1RWyQgXQ/YoN0L2q9G7W8GbX+PGL9+YXtQcby&#10;+8WVvz+zOPbz+e7QcoVviGEs4sU0cyUjMOdvNV4lMB4i13EwSo4pxzBAwpkSGD8JrAR1JSt3l1Te&#10;8sASru9IHCWqIdO7BO+mvNgJg60Cw4Tu6hWAEabckCnPcxQoJqJvJUfqkZREnhLLijPM5ExJYQgO&#10;6y3z3cV+U44PeOEuUyw5uo3guTCqMMOBsXJUfhjn1Si2PM9TVqwjiFDtRYGvxHQSQ3bAl4pkvSJe&#10;K7NcRdEqLuoDlNDdJQWMjFdBEpRk61XRWpXmLNJdJYG/Klyvc3xVgb8ydtDU7Dbo3rJurzFx1Gb6&#10;ynRfBadGfKgPK0Dt1xpjrQY4Ity4Ne5owDhbvtMSbDV4G3XNfku+02Su1QBNIFHXaoKdJqpkbtYZ&#10;GzUJCGBSv1WEg/iWmLQflh201EdtERTut0cAI6DyXlN92pUfdlgwrD/q6E4vmTsNFOfnXd5+i7Xb&#10;VJwgfHD22/JTlPS8w44Il3W60jMQ8F1AFsUpruNIL7qqwLWSXNzRBa9HI2ieowygMqwAfg1cTQNP&#10;hBEyJuI3w0AbpFt6bfSxKHClij3Sx9FORxK80seeyIJXUH8i/kQdRjoZjT0aQfVYnEoZiz4WnnXV&#10;wevp2CMxkMdZZyr2SB24FAKKha6UF13RcVtzcaUJXAKaKICNzq+BooBRxgPQzo70FL3cKk7a4qPO&#10;8Pm17rwrPmxJj1oKJJiW+KiJuiaoD9vm7rVkx1AO0FYXHzZVR23+XkN21IRugV4V7TfGztrq47Zo&#10;r64+bihh372GdJe0094j6WSnoSC1lXnbqBWkPmoJd+rSnYbmsCXfawrwViKd8Leq3I0qoKf2sCkG&#10;TNmsafabsu0aoIkIkGUbbnoVyJXUR2lINmqCdXhUcO2Pv1Zm+8qAv9LNGt9fBZoBUlHs1IRrqN4k&#10;WCsrtmvw1PFXywDEgCAcb5HtKYr8JfV2VUbOl0gAbnAhssL3FUSAIFtVABqOp8BwEVJ/WQtnJ7GD&#10;68qr/GXdekXiK7HcefQku4oTLSJfgeWCP4ei3FeS+Ut8T57tzPPdhNxfkq4W2I483Z4DNBnbxgkS&#10;hi0HyCL3F4c3KiJXkWFBvROFt6wB2PIWec481Ic6Ml9pdrcOhVRTlm3PC9yEyFMAggHUYNkIFqkM&#10;K/YQSm9Rs1pCyjHjWg+QCteWG9mo6NfLMAgBauHZszw7gEteQyqvCO0EyEWGCYY0OY4F3iEFGPcj&#10;pngLwBAUY5pjy4hdWaENhjHZkdUikMq4vyiwZYeWk1RyeQJ+EqHePXpVGV1HnQlAFrWbAAE/SNYB&#10;2cw2ZfjWnBjO68xLMJ5GDmcR1ksz29Wpjcq4vzK5CeiAehUU1N7ACD6UlRR1JUVZSVAgvwQEA4Ox&#10;NPc7/mChpEeIEdlyYkj2v0wC6EAz/vo9qfBI6yHachoONYgzKAlgDjg+eeQkfTkJ551YL09uVCY2&#10;AF+QfsY3ytBCkYPA0M3QZsBNaw6XXVZwlYdmTIrIlZqpzRJOhHgLUAeYQ+zI8S3AImk4CxWDQufG&#10;/KXJjbLaW4BuFzrQoptjzlBWkH7kbgK6awQQ002gqRS8V43AKGmVF97SMLDMHmYff/arXHKb+81t&#10;fzv6JZXuh3/GP/oXAztD2iB/IkbThx4qA9zxCEKGInBPhj7TmCORPnXggeocAEUwE7+vOEOVEdQ7&#10;CT2QX9xXnKuWkurlxAPVBcANfzI6NBy8C7CiPGdPhDnjYYAM5mgEduzVBN6UnvVpg7zpGHsCQOSc&#10;OxFRLadIcAlQRiLsyShtLHJPhc7ThLOJfl14SB8WLyRYk7EHmhBADPCHaD4xoA9TRqPypRRtPHxP&#10;HaCOR1iTceooKqawJiMjplTfRImiO9ldEm1ofl9L+Z91lP95gv3Pxln/DD/Z/+sE53+b5PzzCe6/&#10;mOT/7jQk0b+cFPz+lPAHM6I/nBH/4Yzkh7OSP56V/vGs/E8mJX+yoPypZ+pNv/qfbAn/n6GVH5VP&#10;5NchyZMIEIn0cUT+KCJ/GlO1z6WvKhOfPl3svfsjkkv+T98kf/Z+Ye6d8sqz3Oh75dn3y3PvVxbe&#10;ryxB+rC29LJj/fDS/U7Z8Lo88iJE86h+V079vakRinlZ7DCIHUap3SSC5DAJHAa+fYlrW2Lblhn2&#10;JZpjacgxP2Bc5mwu/Els+n+YmRvpNVxLHA2eId47nRKZc1IbMTiXoS1nRBaCY4ThC/yZZcV2VDTp&#10;w/WdnMpdwsDCSxkJWUgzIYhIXAV47wwsA6Cg8wOmJT+wAu8vdGcyZER3JjKgEEuBbiY49qLcW2bY&#10;Cj24joNhhwdNOZYd47xzXUWmrcB3lcSeEs+JBgUCV1G+iv7W6I6CyIvxh2m2gtRXEfnKLEAfb0Xm&#10;r8n9VS7U95RUfpwnH3QUJGs1oa8yANDjLcNoleYqsb2o2Srxg4SocH3ovV64WqG6IV8Rr9cGXCWm&#10;rzJ60ATpwl4tq7brqq0mHyAG5/Ab8u06CDBIUgCdzTp9tQZoItpqMP0g0hrSnSbDX2WtVyU7TYAV&#10;EGkg8GD4LttrivdaigNUxhTttoBUFGha0mSiGkpbstdmbNUlB+j7lQ077rVAuHL2mkAnpDxG+2Hl&#10;cVd50gHJrTu7BCmuPsWpEc35lfrsSnXaVZxegpgHGS8BwX/WVZ5fiU+6irNLIBLBcZd/2lVfXIrO&#10;INMBOJCeXXGgJHitCmGgPtnFjS6CmrCC8+5wFBjlmh9Ay2F5+FoQuNbEvnV2grwSueGji/obffSG&#10;d34pPL/SR3B9Bw4yHL6RXVxzSRBRB684h23ZRVcfvhScdESnHRVUJs2IlGe4mgNEJT+9BIqSkCXq&#10;M9Q4kaM//ks1NB4uBz6hBFVtWgo4JjQbuOqsrTrpcvebXDIas+SwxQdcOMYoifydpvQQClsCcrFG&#10;cdRUHACOIPApjlry/ZZ4tyHda0Libjd4Ww3JblOy20IFFKiw35DvNmVob9wU7QBzNOC28slbLASM&#10;2K3LSXUTuN2KnYYKMGinJtqqAq9It6vijZp4qyLbqpPrODVSDbYMmIIKs0A2m6h9It+qCf04m8KH&#10;x8xfgjrSDVSBEsOD6sPFGpG/DIXo3WSzAvAhXC0LfahrAkQix9DZZbG/yINqqyX4lfSMAvCNDmRV&#10;G2UN7IJLOejpROEvodM2Ek0k3oLCX5atlbhuAHRUlZVhmMAC352HmiL0jFKArxg10IeuUOCr2FtC&#10;OyCcPsFwg1rY3VsUkoF7BC5C6CpIPEXlKowQCre6saq1MnzKfQU1NMCWY9lySl9J6iHE7rzCVxSR&#10;GrXfKqZ4EURkcApPAdVQzFm+HQCooPASUjcB7wqRM8e2ZgFTOFbSIYq7IHMTSk9B4y0qPGhmDAKV&#10;bkoDVaABs7cgsmeBb4ZXS/q1MkhcmiHVuwgiPy2052730q+VoBoIdZkrr1stDftKWh+qwoBsBsk9&#10;BAIC11ZSABmAF3IXnkvrKQIY6f1Fjaeo9RZ1a8VhhKccNAkONeIv6XxFnQ8PRR4N1Vz+zfR9BchA&#10;/bH1stpTZKNOCQH8oSc1bTWeApwFDgiHRWcwGJYZiAHbAxg0BNSynAK+QZ+5a8VR8rwqdwHYCxqm&#10;WytB26CLuJYsxZAeWEwCNslcWFO7VoSuEDtzutUCnB1ghW7KAKNA7wEI6lbLCg8BPQBXKrTnAQep&#10;Kxm+LSv3EnJPQeoqwF2DzMByqnchtYv+SzCyAWy/Pf5LSq33/5R79EByol5KPpSf3ZWcDWovKNpw&#10;j+rioeKCMx7jTUYh06u+YI2FaSPog+SuHIEDZz5UgT5NECowR8P3FRd3pOf8qYh8IQ4QQxsNyebj&#10;FBJQ+jUIMajQqrzgTER1hhQwxD1FgD0R4Uyga3nIM0ajkvkUUAiaDc8m2JPxBxo40UXfcIg+Fu3R&#10;Bgf1QY0xzZ+N3VMGoJAxHqOORh9qggP6qBJu50wC6jAnosK5GH089GeaXJ/6xDEuLNl/+njnJ0/2&#10;fnK5/cbN9s8f7b5xc3Dn0cGdxwf3Hh31PD7qeXLa+/h44Mk55R1IF9R3zmlvB2jvhhjPQqxnYc67&#10;Yd77CeE7Cen7cWF3+75P8g+88n/6KCx6VR59FJI9DiuexFRvp1TtoPxVbfLTpys99378d//Of2ns&#10;/T9+k/75u+WFd6vGd4mx9wBKakvvlxffq8y/6Fhf33ifZGbeCfM/jtHXdL//5p/8Y9M893HL+9XL&#10;vS9eH3z5fO/LF4dfPN/74vn2lx/4v3zf9+X77i/fg+T48pnxi7eXv3hr6avXnk+q/LLxf1xZGmPY&#10;nz6YKXFXoipXgW/KUhYzjOUMx5iDz565FGMF/sYKtKXs4CJmxHaCsZJjGXJcc55jzkEh1ZCVOAuo&#10;5bqckbtKCjcu37CtBEAJfFIMeaoJxlIEy0IMGgBQ4G1VGjLm2baCZq0qdBZpQD/2At9R4jgKJKAQ&#10;Mm+JigY7BfV6DehkyJxXrFYUa1W6nWC6CgJPme8u0+3FQRvBdpWozuKAhdBt1Ud26lTgJG9peLMh&#10;WC1xPGgcIV6FoWeZ4oQhZpnvq5CAUpKso7UOw11UbdWFa1Wap6zaqulg9Lxe40CTcPq9xgVq8eHs&#10;PSSqt8wD7NisM3wVjh/kVpO1XgMQUey2xFuoZSLbacl3Gsgu6OakIdlpMMiFHuV+C8QhxV8TgVjd&#10;azFA7O021Scdzg4u6GhBbMOAmyyRHnR4u00QzAAcwv2W9LitOe7KDttoQAvy/rgtOeoKj1oAKJDY&#10;e23OPs6R8I/avKO29LQDGf5hG0BEdoqqHvKTK/nZJfe4LUaNkyvuCYBIdzSCiquAFGPRR/LANS7r&#10;xB6Pxm+E55fAHGNxnC+RRx7poo9RyyR8NRx7Ig1eiYFXoo/l4UeSwNU41I/eYPDh8DUu9JxfqYLX&#10;I5FrOKz0ojsWuZGeXwpOO2MR1CbhQjMuAJJw4UZ23lEH0NpZeNyRnSGj8A/Rwkh+hpqwCoCSk7Yc&#10;bXPakB8NdFWncL0tzVkXLly435wIXU8Fr4A/oGeAWoT7DR65xCMge08CpHLUkh2gNon8EHoVOq0h&#10;2m9oj1vKg4Zguw6MQq7m4HoNEIwMkGWnCdSiPmyr9pt8KNytAaAAl6DC0E4DuESK9xFXduSoeoLa&#10;JzIgTnhs1kiF6N2GZr8pQGXY+thhU7pVZXpL3LWyareu222inuxGVbtbk2xUWb4Sb7Us36qr0JVO&#10;hQ1QAmIVUANggtREUW4CK1d4vgJvtSjbqKo2qhJfmQ1DXl9JuVFRbFa4qwUBCPj1smy9JEI6KSrW&#10;S2oAGtLxidCD8YqV62VAFj7sBRIIjuNH5VmBG92icNxo2oOBdYBdHLgMBDsq1orAJUxbjush1Otl&#10;7UYJIIbvRstkABTVWml0G614ADs4IOZB+vrLSn8J/ir5rgLbnuM7C2oQlmsl5Spq1LKsWaYty3Xk&#10;NWul8e2q1FPg2vJ8R45hQUaB3XX+CmqrwF+ugxA68ixTjm0BoCkM+4tKHyF2EQIHzhCwzLjiA4N4&#10;qDO8VgJ5LHcXyVmEggj2MmeGVtI0Q1riyI1tVGa2a6PrJZC4YlcO5DFQDhAMuWaUpi6nqQYU9nxr&#10;HrBjdqc6s10d95emyXUZkOhAKhJHHiQ6JCmpCgOkwrNkQfBDYpoyOFGBHPMtylCXIZGH/XckCozc&#10;4IxLyf6FW7USXJcB8hBAt5AuccU2ND6CBAyBOr/YCVlowyQu/VRI5RJSY8ZXZFlw/gMaD1fKNOFi&#10;DewiceYFDlQQGfajcsnUVlW7WuQi1aWhx+AU5AwKAb2k8BThLmjgmbHngPmgN6Aa9DDPBr1EYKTo&#10;tSLgCMsKCV7FaCWO5uJW4iD7+KOPPyXdvf7W+KH/5V8Um+//Mevgx+xDxkj4juSMOxHRAQPqQvfl&#10;50AV/drAfdnFHQl6dJXOJvpx+QaVYVG/RHZ+R37GGInA1z5NYEATEM3GGaNh0q/J2UMVGhu/KTuD&#10;kmFjmod6JxcUfYiCTk0uYN9BfUi6kGRNYNwc1kSEORF5oA68KbsY1IXFc+gf5YEmKF9KSRYSUD44&#10;HLmlkztASNogFApmAVxCzPEIkEofRgcM9mpDwCXUkWCf9oy30py2RnyTzOjiD2trP22s/aSy+tPa&#10;2p/V/G/UN99ooOnNm63tuy20B37Y3unpHAy0D0k/JUdD6DbthHZ1Qr85ZV6dsa/OuVfnnKcxxeOo&#10;rOX8/QPFf78g/sGJk/FhTv1uSvkoIn+SVLfOJR+Vxz5/e2nw4Y9/5+/8XQs5X/KsNP+svPIsO/qs&#10;OPesMPNBbenVtfet/EzDf++j03tx05/95I/+ycQw9Zef7H/2fOf9rvflY//rpxsfvbX+0RPfR088&#10;r594Pn7k+PjG8vHVykdXy68vlz7qTL9uTXzUHv/sLeOrPL1i+ntTU7o3F68fzBXo89GB+XTfTJK1&#10;nNa4igAotMWMDoY4TmJoMU1fyQGpDC1lexfgTzEjcxSE1jxlOQM8Dn8kDBP8GeR5FoJuzPYt5fqX&#10;YBhEYAw/2MtCiJxFOqAJujMpo2fYW3cmjtIgap/kWTZ495VZNoJuzunWqzIfQAlG1RF7kE5Y9oLA&#10;VWTaC0NwOlQ0KXJwHqUgXy2PbDU4rhLLWZQCfLhu9WFLfE+JYi8MkoomwBxMF6qhjO7UJGu4oCNf&#10;Ry0T0tNaTbGF6iZsD4xHKxxfleIu02B0uN0AEUL3lqRbtcmjJh/NiSvDew34yvZXYegM42ymv4YD&#10;6606219j+avsdVLLZKMO5QAlkNjrwC4N9UGLtYlD9tmLSxipc7bqo6cd5WGbtdVQHkKmA+N4ELrS&#10;ffRoIt5vKtCEuM3dbXH3mjyQo5BAiKJ1cZez2wKZPR26kR51BAetxej1yMUVa7+lu7jUk87s5add&#10;7cWlAKT+6eVw4EpycglSfyJ8rTi/Ep50h0NXqosrAYj88I0+fMM77WqCN1OxR6JzdMU2GruBT/HF&#10;1Wj0kTp8I0IQQXscoBNN9JE29kgYuFZHbkZjj8QALrBj/JEiCFhzOQ6/hq8FZ1do8hO+geOPhG4m&#10;IzeCk64mcLWYeCQ/74oBU8LX5NxJW4F6MIBQOF8CJYJD9H2iOb+UwEUdt0SAIIdIV9zDtuKkqzht&#10;8/eb8pM2YIqI1DuZCV4CwPH2moBuAHDkak5LBTvu4mwKdKDquCk9QPdrmuO27qTN2anD1+HTFrAg&#10;f6eu+nZlp8bdrgOaKEgdFPhpGKBwt8bdqCmAC6HCRp2ziW7ZpGSQHf5mdfiwCfedB8Sw3dAdNAE+&#10;uOsVznpl9LCp3WuwV3FxR7PX0OzVeKiGUho7aOj26gxvWeivaOC8OzUuEMlqeXi/Mbxb5/iKdBC3&#10;fvR3It+oseEJ9JbgCZSvA52UIGl3aqrNKsdbpDoLMn95ar+u2ixRMfhOXrVVmTpsSNfKFBBsGGen&#10;OrJTE3qKFBCrbmJ8tzq6W+W6iQFrXuAtju/WRrarHKANR54L8htdpBTFqwWuK89w5DiunHajrNso&#10;c12FflOO6yQmd6vzBzXZKnpso+L6aU7tL0GhxFOgmLNMO4jGvHa9OLtX165X6JYczZIFapF4iOmd&#10;2vRuXeAiaJYMw5qFn/jO/MhGeWIbxGcJ6sDfNcOaw7UeZ14P/bNZAfThoflxDqQjyEW+Pa/xl6a2&#10;K6MbZb4dgCbDQqbBxIJjmtMgVofXUE8WJLfAhkN/SExoFSTIG7NALSB0AUEWdquLu/XZrarGBxiE&#10;u8NPbDNqXdBRiqMnFZD33ybyJ0AKjjUzsVUyHDbmEWIq09uVqa2S6bjuC7aXD2uTm6WZncrsvzvN&#10;bFUm1kvmo8Z27NJyXJ/YgPrV2e0KNAaOCdgBzaAbUmg4DYk8NTp0MWF74BOaAY3EFShLRuUhJjYq&#10;s9twFTVozOgGxnlGlR2ck8YlsO8TUMgIGgbjqhl2mjkNZ/mu07LQhyK4p9Bjq0XoJWBHLpAfJEue&#10;b8cFOGBNua8gdBL35hMPF5N7mcdffv7Vt1zyWzBfcqtfcvnkpWA89BPu4aAmIJiM0PXBN8Wnb5L6&#10;JbyJaJ8qAEk8G+OMRe/Kzh8ozmnDIeZY+KEi0KsJSOYSvKnIXfn5Q8U5YzTCm4w8UAZ61OfDhrRs&#10;PvFAFWCMhbgTUQCUX0jOBoZDUJ81FnmoDACmiGeTDzHC8DllNIKeZEdC91UBoA3pQuqhJvBQHaKO&#10;RHq0gTvKQK82DPAhmEUuYU3E5EvJwZHQPVLRlTeVYE1F76uCrOmYEnBqLNqrvWCMBx+Olxj6U9uI&#10;MGn409baj9v+H1dWf9Hw/xz9lGwAlNxtbt9v7D5obPU2dvo7+32dg77WweDl4dDVIbV7RLt1UnJ9&#10;xr4+411fCG6CwuuA4HFY/LIy1dqnb0v/u+DMv3gSkz+NyR4HBI9C4s6p4DWh+aQ1zh/4o//Xf/t/&#10;cAz915+Hf/x2duwdYvrtpPbdzMj7hdn38mOPDgZa7h8Fl37KG/x9iajnWdfzF58ePWs53r/0vn68&#10;8frp5ssnGy8fr7167P7okfPjG8frK+vrK9PHl4sfXS687s69bk++bIy9ao58+mTlVY5WMf+9iSlt&#10;r+FG5qpLzYmB+RTflBNZ8n2zCcp8mrWSHZxLA6wwljMiG9rpDCwA/hNKd4mylIEkBfFvyPUtpIBL&#10;xGgbTFANOZ6d0PvLQCGDKxkx8I2DGFyGvxYMRzwEZGNAQJG4imxLkQGH8lXk3tKACcMOi1wlqjmH&#10;vk8cRR6MzGyIIwJ3WeJBNViBG/VkWc4Cw1FQ+Gs8V2nAjKH+WI4i1U7QHEXpWnV8tyFbw5Bp6g1c&#10;3AE6gVGpZL0ySAb/k/rrTFeRhsY4Fba7BOKBu1qR+avSdYQPvr+q3WmyfTD2LY+ApN+sD3mKku2a&#10;fLtB81ZYqxXBep2Bvtcw0gpAiWCjxl+vgfRSohpsQ7RV1+23hJso1ZR7LRh8s9ar6v2WdLdB9cOI&#10;vKk6bDE3G2xSB5O13eBs18X7bQmGIEa9E+FuS4xGsC0AEfVxl7TQaakAL1Cdszl81laedFm7GHB4&#10;+OySAxBz0p2J3ogOO5zDti54JQWBfdhWnl1KT7q8QzQhlp9e8Y7astOu+vyKe9wVIYsAo3SEp7js&#10;Iju/4hx3JOdXysCNChd3MLww76wrClxBRojhctBURxC4BjrRRh+RRjrXmgj6QRGeXyvDN5AXnF+J&#10;A5fDt4EAz6/U/z/u/gNGti1LzwMHENQYQ4CUSA7FmaEokRxQHELDGZHS0IgQyW52s526uqq67HvX&#10;37SR4b33Gem9995Fho804SN9hvc23TXPv3dv3vtMd71uds2/Tr4qNiE2ZwgRaKgSG4GdJ/bZx0TE&#10;Wd/ee61/ha+l+3Wpr2aJ3GiDF8K9Wkf0ujN6Jdurq8gT5RJnpSF1WvpXvl/XBepqX12xQ54x6v2a&#10;EuCyD3YBWlXFHgIUIItmtyoEf+yWtXsMpuxWTL66kjROKMoa/8qZpRw0k3nIm1hBmmzkayJzlUz7&#10;Vd1OReoqgV30wBdmuefnficiJngH+Cixlzr2Kv2BSzWt6RTUzorMQRMnEltB66oavWWpvcBACQXs&#10;iDbJ0wh1pbMo2srL7UWDu6i050WbOcFmXkGyKGiTU2/nu3ZKaoDvWkawngUBG90lGc290QKQBrtb&#10;KZYY30ytrQBGAZ2ASGi+BIfALqspyUZaY8trtnMUQryRo0j4zYxkncKMlVsZ9WZWThMkFHKMLzzj&#10;ZZImAdmVlHozo2c8YcWrSd4CheqYbDkjznA5xVlMytZSWmsW8CFYTN6JpqAo10H5KZBK62yMv5jo&#10;sOX7XAXlWlqwRIHHwBTNRqbbiS0EKIKFpHAhISLyyHduZ/EDB3mg4GcO2ugExm1hYwq0wZ8DoOAc&#10;Etr1VJ8jT0s/ZD5Jug3ggvaKpZRxM8M4PaRhStumYkIM6xeTeAsNYDstWxkT7tJCkjNNPhAwzNgX&#10;o3wpdp+LyxbJbQVtcETtSlowG28dP28bP2dNAEHOhbMxajlPMyJoyZ+OqZcT/fZC73a+x5YfdBZ7&#10;bfnubSralSSz/EFTFAAFmnFBZeKslYm5bR07xb9gGpDEn1bwLs3QjJ02Mu2xL/XAdEW9jePxeAZO&#10;Aqx0Wr85Oo6LM+m1FWiliVa+EsoFEAMVwUyMcf44b6VzOJMsJs2bGfNmFjcQ7KVYxv3BHYiL5xLE&#10;H+CqKcIR9Wqqw5rD7ZKv0A3EXpIFUAh5+eCuqtfS2nX6XO7unnQpyZ+N44ZrQKurKeBmIP3yzRf/&#10;qxKY//v//mzWcQrkX7L7Lxvt7PawbvhY1BV9rPbzuygtziN14Ik2iO28jkiDLvRYG5D0HAp7wAGB&#10;Bn2I2xlmWyLY+EhDMyiUKFjjbzGHQSfNxuADtf+pPijuOxB0kxospzMi7TvEFvTZ1hEVdB+wzOEH&#10;uoCg90CL74Qp9NQQApRQvLEufE+F7Ue68TOQB4p08KiFHFqDwBFB7yGnN0LSsZ1RA75zXQdPDGHx&#10;4JGgnxLoPDaG+T1R9cjho65Mk2F3pVuUnP1eafN75a0f5DbeLVnfKZGc670STZM8Qqk4gCNNjEhJ&#10;S83bUt9hXe6wr/Y4Vz4uyab5hdcoQfFNWEJRwRHly5N2UEhu8bub6n88IfrHu72/cTrz3fDItyKj&#10;3woM/U5w+FuFtR8/32lIbzaGp9+NTHz3YPzb0ckfRKd+cDb127GB/8ll+mfdot/qbW+rJ6b/+Avv&#10;Fy/XP6ouvXm2+eqZ9dWzbVIoeb7+9tnKm5vFt1dzn1/OvLmcfHM59qY29KY2eFvrf1vtuC2bb8vG&#10;r56PvIo1p8b/35NjpPf6sD/VNhyVzcRFk7G2kVMU8XRcOhsHqbBHz+WzSdboWfPIqWQ2yZtINAyf&#10;tY6dK+dTmqU0ZzzWMkZy9fzp+J3emng22TByzp2mGVo+fhhTCdFcUrWUkZCjCX5LSdFcunkyxnjy&#10;p1nTBCvyFZodESykhAsp5XKGmTKJt80mNOtZYEfjZFy2kpEsZ5qnE7wFWlbnL2LYl5GsZaXLWcES&#10;ZdVRrudla9mGaUrvp93Kk3r9QlK9lb8TpweyqLZykvWseI1mR8AiorWseD2ntxXxylrKyDay0o18&#10;6zLJr8m3SN1EyghtqWCNrAWlraizFwEooi36V4OKtUAZax1lgTXPopxwsGQF9gbls8VGzgZZL1SA&#10;LzLSQa/IHRW5q6L1kLsJ/gWLqL1V404NRCIiJ00CFAkqXlSqXDtFyao8Nb6rIgK47FQFzrLUXTHt&#10;14TuCt9V7gheGRlnWC3xR52DDndpBgJoIqXZCJqKoGUd/4XWf6HcJ48TFdBhv64J1rWBC7mvrgmQ&#10;SqwS7wZoLYb05qPXlkMwyqUieGk4uNZHbpThK130BkUZudYcEJSoKa74Bm+pw9caJvmfLnKlDAJu&#10;LlXBS/E+jnKlCV6KcKDApSV6KQIt7dXMkQu1/0K8R8HMWn9d4aP1JgPj/QocwRZcBeMoUydHE19V&#10;uQtAqemALCCnnapmryp1lyS4b3tMLDEF7NTbfXXDPjmjqHZJ7ES5UyJY2aEbi/tJEdfeMuhE6SkD&#10;SjQeiitWeyuanW+4RMlEEUvx+brLBuzoLMkcJf1O1YTe3GXhdh6fJoCSCf8u0CfoKKudRaWjCHCR&#10;MFQqd+DzLWpczEIPuR/lxVuk0ia350npxFFUbRcU23d6J1m8KrfJ6URJSm456SaJoCi38yAPbJds&#10;ZEXrGRnMOWmy5fD9xLdUCOZgVNf0tjy+nAJylU2DWgw4t9UUbyWl2MjobZS4mL+SEq2mNNacfjsv&#10;30hzlyjVjhbGfiOjWKNcPKoNkjwRrqRAKrL1tBjQs54G5ag2s9K1NH+JvE9AHhLYs+UE4AMgwpmL&#10;A1ZoeWgtLV1JCujnlkAD9XrasJVVrGf4CwkeLNwKsYh2LUOabLiKhWTLdEy1mtajt6UUDKERwLSU&#10;ZM3EUABDeqDVEgUtm4FWqxh4xNtmKMZHvZpGJ7C4JO+GE4apno+3TWPQH4N91aylsJH8IZaS6hXy&#10;tNWu0sOE1n2myCrDkCvJNwWdkOOLfAGcFFetkCaKbi1l2iBPF/5MrJlYgfxAW8bPWicIX2DU7xZB&#10;jGtpcANOSbmU0CzTBDCzL46VNq1nQAMyQMMcRlzfoMPPC22hJRJScEFLnButlayl0YN6OaX45oSJ&#10;J3AUwSwFTuO44KefnwaQSDqfoCNil5UkSZ/hhhOfJXAtmhWCKprqIMKg6+XPxpS4NNyElTQ4A0W7&#10;ltWupzEmZANocNMAcAARxq0EvChdTuLjwLUA9dgzcdxz3P/2rax+M4vHr3Ez2zJ1/nD42H7+7Cc/&#10;+YXTL8lUPv6+aOexct84fvJU67+v8Dfpg63G4BOt/4HKL+49UlDG4OBjTZBjibQaaX3nvtov6jmQ&#10;DhxS1IwpIhs4arNQ3px35PsAC0HfARrwuqIdM+dtHZF7Kj+vO8rvjjQZaHakzRKVDR42GcNP9EFR&#10;L1HOY0PwHZWf1R6WDxw1mShZsXzwELzyUEtLMyxGoeSBLthgCsuGjthdFKEjGjhAm2ZL9D5oyUgR&#10;Oqg/MYUUo2fy4cMnRt+99oy017/axT+b+m5p+4eV7XcL1vtEJPYHJcejkr2BBOZdDaTl6m2q77TU&#10;SaGEfUFEcpf1RngVFN2ERFdB6VVY/iyqeB5VvDhQvzyzPI/I86s/nNT+Vo/2YWrX8Do/cHnUeXHS&#10;eR3rex7vu4r1X8b6n8cHXiSHnqfGX6RG3ivMvigs3haH6u4Wc8M/mjL+8I8+tv7kM/t7mYlPLxbu&#10;MuB8crX2yeXy7fX87eXc7cXM6+rkbXXstjp8Wxl4Xel9Xeh8Vej4rGB5nTe8yupuM8q3F92vTp5k&#10;J/9eX7/h0dhV62hOPHkoGI897aOZEjV+9uPngBLDclK3mASa8CZioBPRdKJ17Axc0jYeY43ESG9t&#10;IaVZTrPGKKsffn7ieVrK4U0B51Pc6QQAhUOJ/VItk7HWyaRuNSeaT7ZO4ReOHxL5xvLQ5wIl02mc&#10;jDVOJxjHuszT8RgwRbuR59KzL23YzIqXMry5tGiRpE1AIS2zCc58SrCcappN8hcz+q08fynNXkhq&#10;YE7WSateuYEhY15Kj+OMeC0nW89xFtOt83ia5yXruab5tHS9oN4qtOKBu5bV2UoAEeFqVrcNy1EU&#10;rudEDJfItkidQmrNGuxFwUauZZkU68UAkdUs0ETrKLPXc2JbUesuCzYLgq282lWVYCBuLepcJSXY&#10;ZbsoccDgwW5hzA0zWZU7K4LtUttWQewgvQ2WlaZMtJ4aD/bPWcbgXmAvCW0llbcqBq84ytqdusJT&#10;5YBXGOFXWFz9HkzyhXynoturdwUuNeQ6Wu8MkRusYr/eHrg0kPdrzRC4bCc5kxpNVAQu1fsXGt8F&#10;KhSt4yPnD13wQh2oG8KXKJoQya/pQSGha1PkxnRwow5dasPXloNn2jAlHzYd3ugOiE6MhCnXqhBR&#10;i/HgWh2i3DqdR8+AJvLABdqrg5ey4EXHwTPwDS3rRK+7Dq8lezUl6a1doiLFKQGM9mqSvSrOTUtT&#10;JhRODC4xBi7J+3W/TnE6jFesGRyzTz40pHGyWxW5S2I3xewoveTxCl6hxDr+uhwUslMjZx0Ssy9p&#10;dyn3EO4VTaV4K0ATmZugxACscZfl7pLhzu/EUZTSlEmFQqWcRXI32akqwH/OUsd+vXOvIrYX+aAK&#10;R1HvIdE8qR0sUlI4i6JtQGcegKJ34aNnBGxcZY2jJNjM8TBa3QbOFnT2khT7gkUcwNkiKAQ4okN7&#10;Rx5fLf56hhxQXPgKFYWbOXwDJRt5QAzQRLyeUWwWVOAYK/GKFB2Cpym0Jw0cUVvzZntRsZ7lL4O/&#10;KTWgZisv3kjz1lJick/J6qwUj0YByavkM6vZoi2ACdEyfiYkFNvtLIAqeMsJ4XIKUAJk0W5n1ZtZ&#10;oAx3KUF8s5EBbYgWEvJVIEucOx/XbWb0mznxEgmlCJaSrbB5G+khb4EcbBcTMhJww48xqdlMmbez&#10;sHP0E15OcudImQ2Wr9eZ6wCfLacVqynZSpo3H6dJl/lEh53E8mGPsR2wIl4kTRRYVgzu9euZru2c&#10;eZNmUsEiUppBSRDEYMg0GWNNnYsW4qbNXK8t37GV065kFIykG9AEjWWLSfQA84xmMPlc8mVJ4N1O&#10;W64TH8FapmMz27Wd1a9RGBFaSubJb5SE9pdTsiWgBk1dgJAIklBo1iEpoMUm6o1N0zb/i4KjTJ+L&#10;5uJgF4DI3b6ooB8peltK4MTQP46CY+GIYK+7C7TgXq1lcFYWa1Y4l6Ro6hnGu4U5c3SITu4uX4L7&#10;vBTXrKbbt6i9bj0DcMEF3qEbwE6K5xgT+oT73+co9DhzIBXAJWv6jDsbB5rg/oNm9BupHme+3Z7F&#10;W/gU8Cnj4+bN4t4mvPHnX375izJf8nP9EnDJt3nu32K5G/SBd+U+Rd9h1/RZiz70REPw0cYk8Luv&#10;8nPaw+Keg6f6QLMhJB884nSSH8k9Sg5MeXBIp6Q9bJo4FXRH76tJ9bXVHH6oIeETCj/uPWxtDzHy&#10;8xRL/FhHDq1P9UFOZ/SpIdRgDBkmTtUjJ9jeZAy1dWBj+B0ledTqxk7kQ0cPdSFB76Fi+IQU2LSB&#10;J4YQp+uwxULRN6rRE9PMWVN7GATD6TposkQe69HA19iTUw4Eljq5Z5Pfqdl+dLH9o8Im+ZTQCo7t&#10;QcX5qOZ+XHc9qbufAk3q3ubLndarHdKYv9jnXPu4137elY/JfRMSX4fkz8KKm7D8eVT5/nn7y4gs&#10;t/z9GdVvDBnvlYP6n1SHnp91v4h3fZTs+TDZTyU9+FF26KPc8MeF0U+L459WZj+qLvxBffLGLzaz&#10;/+Ww6elXnwb+9e8fvX7P+fnH+59/EvzyVfCrz/a/+nTnq0/cX33k+IMPt7/6aOP3P1z9g/eXvnw5&#10;/+WL2a9ejH/1YvSr50Nf3vR9ftX1+5ftP/lo9G2WlZ35B5ZOw/2RC9lMQT511DJ8qllI6GD4h09Z&#10;o6eCCcDHaePAKQBFOJHgT8Sah09l80nTSpY9FmsbiynmU8LJROPIedPoWcvYOUrTKBNFDEqYoolZ&#10;43pWuZRpmYhJ51PKxTRrItEygV9Ugj2daJpItE7G5EtpEl6bTKpWMpbNPHcWjM+MveYpbLh1OsGZ&#10;TbJmE81TCeFiWrOe480nufNJ3WZevJJpm08ZrQXdRo41l+YvpvEs5iykUecsZuQMnbTMJeU0NMy1&#10;LKRkG6Rez1+msJ0O510+v6x6u4DnPnc5A1iRbZDURNsShX2CTgTree5atstbsXjL3NWs3l7o3akK&#10;10llq8NTIQ/ZLViaMgbT/A0aQ8u2vxEyuXM3QeGjDSpblGqYRt72EnuzYPBWh2Gh7SW5s9wXvIBR&#10;5NlL5r2q2lNFxbBb0+/WUGGiiOukxe6twuJKPFWYZA2T7U/KVOTemshVhT1mDHZVtVsDmkg8FP9C&#10;GWf2yLGUZE52a9KdmnS3LtujImEKrbbs08qOzHf3eiHzU5GT2AlJrhkiJAsL1NCErwwRUjRRR8jF&#10;RBG6UkSvgCbYoghetVP8zrU8cNl1cN0RvQaRoHEHE41sDF8NHN8o/Bco/cfX2sClaL/WFb00hy/E&#10;ezVN4MIYBJ3Q6al8NX2wrvaT0omGhG6rEm9N77+wBOs4f9VetRMtdyuynWpP6AJsIXKXdfs1HS7Q&#10;Uxa5aDJJv1eVe2g+yQy42ScVE8VuRbdblTJzUXI3+aCQUL2jaNipmPcqQkdR4S63+2pAFoG9IHYW&#10;NZ6Kyl3h28hDtttXkzvK3G2aSjF6q2AOgIjKUWz3VmTAUyt5PRso8LgoZMTs9e6SbJtk7DXOstFd&#10;VtoKvI2c3FaweEsqewFfIe5GVg/WwWdhzQtRdxSNLpBKnrMGus337JZV23nOaoa/njXgKK6ShJE2&#10;Ea/nDA6StxetkxoKvpzt7oLBngeRsJZSIJIeT0mPHRdTnKWUbjvf7Skot3KshQR7OWl25Hq9Rdn6&#10;N24oWphAZ0G7mZUuU+Y/DvB9M9PtKqg2s5zFBHeRJkI0WxmTPae2ZgXLCWwU3Qmo0IrPnT8K5QhU&#10;bpA4CiwZGAW8woZRX04YtrIWWxYjctESaaKgZetsHLgztl/qceSkSyke+dImuIxcW7s1N75T6nLk&#10;5csUwIxRB95qm4lJwQ2O/Ii72G3DLkkOOdKSMwSbCsxtTLsBvslP7JYHXEX1agrEwyfl+zhnJs5m&#10;JhJgnjH+Ec1RekIY747tHK3U2POqlRSstXAuAeONVwEK4/KJHrAL764fmo0gnwz8izboBLtQmUuo&#10;llJd2/lhV2nAVeh3Ff89pc+e162nsTt/ltxlmIP+yZ5jPzvQ3Raat6CTYTIm3hU5rWplQVo9tlyP&#10;o2Bcy4BI0Iw5VTpbvNKFM+cM2gC0DbmLY55yly2vXk/x54nqcLs4czRfgrtt2MoMu+ncdOtZIfN5&#10;0Qc0Sx8ERnoD7kKfvaBZz9wfPn0ydupNPP/J1z+Lx/kFmC/5xr/k2WtxV/j7Qm+LMQSqaDWG3pXt&#10;P1DtswEivdEm0i8JinsOKeJG5X8A/jCHBV3Rh1o/OEY/diofPKQ0wgZKDvxA7X+HwnnCmuFjQc/B&#10;I60PRKIcPASRgFGazSG2JdygCz7SBWX9R6qR4yfonFFve6wP3qN1n5Bs4IgS9elD7M6ofPAYaPJA&#10;E2zpiLR1RhrN5FPC7z1Uj542W6KNOL2Bo5aOO1IJC3qP5MPHDeYoqzOiHTtp6Mk16HcWOgWZpe+9&#10;t/vD93Z+dO26/9yL8vDFzsOXe0/f23v8Hr02vOdveC/Q9EGA9WGQ/VGEyscR7sdR3sdHwo8PRZ8c&#10;ij87QZF9eiz77ET5Om16dSa+tP5gTP5rBumPCiHjH16Pvh/vQfko1cfolAx+khv5ND/yGWW9mfw4&#10;N3x7sXT7wl5zPj3R/cVK/9+sjv29c8NfPdb8lVP9X6Wiuyv/F6b8X0/1KP+3U/1fO9X/l6eGv35q&#10;xOt/dWr4r78ppr9xavqbp8a/cWD8f2TNf/Wm/y+uTZlaZl8+Gki3DYS54+esobPGwZO2kTPxVFw6&#10;Hce/golz3XKaPw4oORNOxbkTscYhUEuMN5ngT8ZbmZkSw0oGP+PW8XP1Skq9nGkaj/GnE5K5VMt4&#10;rGn8HHX88HgzJLYmns+IScWEkhKbNnLcmUTLeFy8lOTOkq4Jew7DlIwSj+k5CtJRrVIQI3eOQES+&#10;kmmcxDM0o8IDd4aihXkL6dY5UEtSsJgWL2eFKxlK77eSka5m2IsZxXq+112WrOZY8yntVkG8mm2Z&#10;T+L5LlvPtS7gaZ4RreXw9BesUZyOcqsIUhGsZtUwPNYCKdZvwSoU2Ss57nrW6CpLNvOtODTGvrZi&#10;22qWv0FxOpz1rGAjL6GYYdLAEG2RPyzq4u2i0lGGoRJaiwpb0eStUKiOvdi9V4fNa93Ma7wEIiyM&#10;jN0VI0CEUvqRMgfNl9iL2p2qhHxQihJa3IEdpVUMFIGzQhMGHlq5kHurMtjvPdIfU4BOUPFdgE4U&#10;O7T8AS5BUftqCsqqU2PcTbDlQuu/1IAVfHWlHyhwCWhQBeqUh89/qQaFoBK8VAcvTVEKD75ThqUS&#10;vpaTGixprylDlFsHFRRJgNTrDQc3d5hiiN6Qo0ngsv3gWhe+EvsuaPYlSv6wxtBVNxOtg6N0Ra/1&#10;ADJaVMLJkHo9hRPv00kCoeQkznaBS5Dt1DrDl3o/6KTSEbroDl+KvRXKuRO4UAJTSAS2DGqRemip&#10;C1u0eySYq9qpGXF1aOBh/E4YhRiGTkiwTuKkfDoWXw33HDiidJU1jKS90FZQuEsdvpphpyq2l3Se&#10;igE3nNixpPXQ6pvCUZaTbl4ZRWojOhHjkwXf2IsU44OKA1vICRrvmnAsUAuJneTVzpLayazyWHMm&#10;V8XgKgFN+OsZhY2SG+sAOusZ7mpGZs3rHAU5LQZlVdsFtR31nGQzI92k+Q9skW2SkqxkPavayqto&#10;JSgjWk/LtgDW+DcrYWKPFYAeJiOPbC3DW0nxVlMgknZnQbqWYS8lhKuUrkG3nVNtZiSrKRFNfiSU&#10;6+lOZ1G9gR9OQsCEFivXyT0F3CMAUiwlJGtpxTq5s6g38RMjXxPsKFslaXyjNYdfImcxho1CkqNN&#10;6LYyPc6CfiMrWEyyGQk46UpSspo2b+e6nQXZSopFDpgJcn1YSvLnaXIUlrUbF7uUYs8mYDiFiwkg&#10;C6OanzJZ84PuQr+joFxNs6fPMYaBbRbMx7E72AU9KFaTpq1sr6MAWOm25XVraQlYZzbWxlhxWG5y&#10;ZFmg+QbZEhXsBTrBduVKGgcdcBc7rTnjZsa0mQF89Njz7VtZyWKCP8cwxDdUQQ4xGGL9/yy0enJH&#10;OdiR9HDjkoWkbj1jseZwrC5HQb9Oy0zd24VeZ8EEtsMNnyMvkLtzQ0F70IxgPsGbQ4ckcwfEQQP9&#10;RhpXByzr2i7gbJWrKVyIdJluI/gDINI2TX487dbsgLOIq9Die7KMBlRwk4F9aIYPBXeyx5HXrKVF&#10;SySpB15sYz4L6XIK+wYyL29vv7oz678IXHIXj5OpfPJtrudfNTv4XRF5/0GrKfhYE9AOHSsGDh+o&#10;fQ8UjKOrJfpEFyT5+e4DQWcUlZb2MCCmyURhwGALSf+BuOfgsdbP7giL+w4faylmuMUUEnQdsEj1&#10;1cfpCEv7DxoNoUZTkJxL2iNP9CEUUW9UAf4whprNEfngUSs61PjxLq/7kNURvUexxAddYHByng3z&#10;e6MsApHgYyPplEgGjprb0WFYOXICXiHVk66ooDfa2hn+gT4h6Q3657WLkn/S/Kt/qfFX/nPub/+1&#10;tt/4q6xf/6ssvP6r/4L16yh/hfWvmPKr/2fWr/3l1l/7yy2/+peY8hdbfuU/b/mXKP8Zvf7Kf9by&#10;K3+h9Vf+QtMv//kf/qP/o/73/vJZx9/+e3/lP/nzf/4vuOfFf/yvNz5O9r6I9XyU6f84M/ARBQOP&#10;flIY/6w08Vlp+pPcxO3F8u2zrU/OtfmZX7Gr/8Fe/28822e9DPKqnuZLb+vVbvPVbtPVTuPVTsPV&#10;zpMr7+Mrz6Mrz4Mrz/0rz70r1zuX7h9fuX506frhlet7V87vXzl+79r1nYudd59t/bPa2N8cHTA8&#10;GrlqHs2qpg4VMPMjJ6zRMyWGOOMxAIp0OiGaijcMnPAmY7KZJG88zhqhTOXq+RRtHzwVTydls6kG&#10;kMr4uWwu2TJGuiay+aR8IYWhCXsyIZujteEWWlJNoAI6aRqNUQ6/aRI4Ec4lFYukrsaZTokXM/r1&#10;rGgh9WQ8JlvJ4PHRMBETLKTVq7lWENIMhe2IF9N88oHNKNeyspUsfxFP2LQco9KFFHsuLVvN3cGK&#10;dBUjv0zTDLmbqAEclFskowTcgCdo8R78kVdtFng0U5In7dflLJfR5eStpduWKZBYvE4gItzMyzbz&#10;fIDLdpGExilbSl5N2hUlpbUoJUGLgsZBRAKzpLKXKEJno6hxlKXbJc4G6WGIrKW2jYLMXlY6SpzN&#10;ggCDb1dFbCvLACJgCxAPTBcjvCZGG09FzYS/KmBrvZTrH8N9FfmaMK9MGl7FLtrUADE6UAglJSZn&#10;Cy3gY6fWEayb/JfK3bred4Gi3rug0BV/XUWqa5TsV+0jV1M90Qk5n+oCJICm9JEyrClyqQ1daYOX&#10;+tAV0AR1c4S8XLUhUjoxRymNjipEzrCUQ+fgRk0TJ+QVCzpRh0nhnoTtQ+R3IgIhYfcoJdaR+qgr&#10;RYAmTtojV+Si6wemXHYcXFFUs4/CmHWBC12AKErjqyn3SS+OVnb8dbGXtFu0JHlSle9Q5mEt8GUP&#10;W2gjSEvhLVNo8S6lIAa3Gf2UZEe3dzeNVKEkO7sVtAGvSHGfcTNdFP2Em6wC1njpVuMt0oT1kuqJ&#10;1FlSuEoab1mLbj0VfEAKUrIvS2i5p2TYIVjRukpgERKqB4DaUScfFKWzJLMX8QWQ2vIKJ7mb4Jug&#10;RW+g1S1ga14Ja8G4p5DDLL4zNkIQJZDCltfY8+KNrHAjh7rRge8YCaJgL/I+QT/kFQsKoSw8mu08&#10;KoI1mkrBt1eHtxjpNtlmVmfL6ex5EaPYptzMGmwFIIiUSccjWaecxootSiKI9uL1tNqa09tyyo0s&#10;iEHI5OUBpijWMqAH9VaOvUAsotlIC8EfYBQrACUpWE6oNqm9iLIGko9t2wIBCvZl0veQjIpsNcmh&#10;yZi4fJXcUKTLaYzXDVb8QhMtczGQCvrUbGSlK2m9NWOxUZLkttl4y0xMRIIoGe1GVrOW0W/gLWIF&#10;0WKCNU22GfYbppSWhzZJ6MhkzXXYqBi+aXPeNPGNGwrwBaN/8ndZz6hW0+q1lGEja97KWrazsLsg&#10;GCVu3QKtFrVNx1qnYq2TZy3MqpBwPq5aTSmXU4rllGY1g6JdJ5VbYAqOArZAwYn9+8vPmqWxF/bF&#10;OaMfdKtYoW4leO7NxVqnz1vouHR0IBqwCZCBs8V5Yq+789RvYse0diN9dyG4IlwLMAKn3TQZa5k6&#10;B22YmZtgsmZ16znNGnmKoOCIQibJAGc6jivt2M7h2pWrSXL3oRQEacF8shVgh/u5Sckd0bN4OW3c&#10;znHn40/Hz53xZ79Q8yV36zjpysff5XsfKfc1I6ePVL5H6gC3I8LriAAm3lX4hB1RCQFHoMUUkfUf&#10;ATKwEYXXSaqvD9Tk0GoYP2sxhd9V+dmWKL8r2mAIvqP08bqjxonTFmMIHWJHQc8Bs6zjazQEOB0R&#10;oE+zMaQZOwZw3FP5WZaIsPegtSN0T+1vMoY1IyfcLpBQSNx/Ihs4Bs08NYRbLBFWd7TBGHykp2Ud&#10;Xu8BKpyuA9ngERuopA3e14ZE/cdgl4c639PerGUy4h0X2Tq+Naj5n0f1vz1t+M6U4bvTpu/PmL83&#10;a/rebPsPZiw/nLX8aK7jnbnOd2e73p3veneh++FCz6OF3ico870NC33Ni/3NSwNNi4MtSyjDrVOD&#10;gs3RlsPxb3ex/7mM851iyPSv35/6KNn3frKfREryw5/k76Bk6lVl6tPKzKel2VcXK6+u175+Nvs8&#10;KDW1/vKw+cnvvwp//ZPTT1+6v/zI8+VH7i8/dHz1gfWrDza+fG/ly5dLv/9i9vNn0188n/zy2diX&#10;1/1fXvV/ddX95UXnlxfmry6MX1S1X1TUP3nR8Sb1KD/13xot+ncHLlSLReXU0aPeY+FUQgMbP0ox&#10;OJLphHAi1jx48hRcMh7jTZw/HTzljJyjTdPQKWfiXLOUFkwnW8coSEc2n+JPnzeMnjWPn4tmKBin&#10;eTSmXEwLZwEi58qFzJ3qK0BEvoCNAJGkYDYpXiDhk8YJihxWLKWYsOGUfjOPV85cyogH9GqWC65f&#10;oozE4uUka4aKaDHNnk21TGN7RrCUbpxN4AkrW8uyZpkkf0y4DbhEtZZTbOQkqxSKKcXuq9lG8BCj&#10;+spdyrAW0nobTXe3LJI4PUrbUgYmgYneJK9Y3XZJvsGE6mzl5VbSLxHSNEkOaNK6kuWs5fX2knCr&#10;0Lqaw1sya5m1Rg6wUmsRFam1pKb0fgUhuZtQeI7QWtK6aOSNOjMKJ28GpQvWkXl1l/U7NRUjBStz&#10;lSg8BxU32UVUgCkKWGs3ia0pdijvLswwzwmbWpW6KyzK/Fc37dfZzrLUW20P0GIN31WF5WZkYUng&#10;BBUy8zSVUhfv1OUglf26iJFfA6mo/HV1gJxh1eQJe5dY50IdvNYEyY9VFbqkRMShS8vhjSlKHidA&#10;EwMwJXytiV4ZD2hZRxm8shw900Qoz073Ed69kfovdOErbfgah5AFLlXBK6rs13XMlIzUdwFA6Yhe&#10;9R5cqwFJoJbQpcZXVzCCbMr9upiZRJExC1KgE5ytFtQC5tirGtHzPmnwU0JjXw13Se6tMPpsVeVO&#10;Rb1b7QhedAQuKC+gp2pGPztlkasIdgGsaEEqABGiuqqcBFEIRGSekgBw6SjqdivtIDx3SeEumXer&#10;Gk9ZtF2SMEKxGkChq4SPybJX07jLfOs3ocU64COJ6RVVzrLWDfqkrDp41btLKkdRsJUX4RvlLOvx&#10;OdryEmtO7QDIMpKy1jwAxegs6dz48pA4mw4jaRfVhRv4HuZ0jqLBWZJv5fgbGelW3uQqMcs6GcEa&#10;ycgqwCsbOdEqTaLI1nMAblJ1s+YUmyDslGQt2+0qdbqKABEeLO5mxozj4iigEPS2npZvZjudhS53&#10;SbaeZi8yGQEZCjE7crotGnDzFhOK9YzJntdYs3JKHJjm0qJPUrWRhTED5SjXKQKIv5RkL8TFa0mT&#10;La8DxCwkZKsJ6QolN26ZjYmXku32LABFtAT0SctWkm3zcdZ8TL6attjyHfYCI8RCzrmSlSR7Lt4y&#10;fc6bTQBfMLLvdhXJx3YlpQT6rJG2G4b4IImnE2e8hQRsc7ej0GkvdNkLeErIYf5XSZhRzmi68Mlt&#10;Nk7wMR1roRiiBMw8THWHPdflzHc7C522Qq+D9oWRVq6g/5R6NQ1KUJEWHIWogAm0GxlsxxacAPX/&#10;pxe8izZoifbYC/tiI/oBE2AjTky+nNStpy3WHK6r01HotucH3cV+Z6GdOSX9VoY7F2uePAOsNE/F&#10;2HMU7iRbpqyKuCLsjt6Mm/keZ7HPVexxkhgMHonNU9SeP08zTIAM3B9cSIctP+AudtjzIKFm4NcM&#10;BVhJQV1rKeV6SreV7nbm2215fLj4dPCq3cxw5wFnMef59Rdf/v6dWScu+Y8NJn82XFKsf/qufO/b&#10;PE+TPnhP5uNZwvL+wyfgBkNQPXTE74wwYcM+4ALbEnmgCQA1tEMnPEsU9WZTuNVMcToAkWZTSDl0&#10;BMKgsJ2+A1EPqaj9SL7faKAwYxaa6fzKoWNGjc3faAqxOyNPDSFAyWNtCFACtnisD0oGDtUjR02m&#10;4H1N4IE21GAIATjuaYOq4WPDxFmjOdTUHhENHLaSJ2zgoS7Q1hVt6zp4oAuKBw7bQdNd0eb2kGLw&#10;8ElPrtm4M9/BTsz/oOp5XHM9vssPXPU01T3NdU9rfYdFKYJ3uRf7/Euf8DpAjq6Ml6vsOiK/jiqu&#10;o5rrA83Nge75se75qfHm1HBzanqZHnp5qsut/njB8D9PdzfWDju/vhr/mBLyDX6SH/60MPIZQcnk&#10;J6WpT0qUh++zyhxl4LvZ+MPrqWd7gu62fzZpfvD5R54/eLv/8cXi25uVNzdLt1fzby6n315Ovq2P&#10;vqkNv6kNvqn2vq5031a63pTNb8rG26L2tqB+U5C9zstfZcW3Wd6XF8pPj76XGPs702PtosWXDYMp&#10;4eiBaj4uxC3qP6EJkvFz4eT504FT/sS5CQ+F8VP26KlxOa2YS7WOUAixAKON0bPG4bOW0XPxTLJt&#10;LNY6dq5fyZAb7Pi5YilpWs/wpuLsiYR4lpLjNI3FSNcEVDFPqf5QUS8z6f2mE0AWIaNrIltOSxZT&#10;rGlSXcPvDf+y8QuciANfBPP4pcVleBCsZlqmKduqYTMvWEzRhMo6ReVw5pPiFTwBM+z5NGs+xV3E&#10;kzTdMpcSrGQ6HUX5erZtIWmxl4y2ImsxLdsgDSs0EK9ltdaicC3HWybZTeAIbwVP9iwjbZLhrFAW&#10;Yv5arhWgs5HtAk/YC+zVjMldaveUecw8ion8XsnvxOQp02Q+JSKmsTJvkwyS2gF2KUoZvbW7CtBE&#10;YivxrEWOtQgi0bgpgQ7XVhTZi6hIHBiv1yTOsshBMidyd4VvL8nBLh7KpHO3VCF00uhfvVsTMhMA&#10;Fv8FLLfYXe0KXRn26wJPxeK7sgQvGe21mjl4Id2tMPl0LmSUT6eqJQcU2PWaAfDhI9UT4Ig2QJJo&#10;Sv+lIXQlBxaQu8mF1Hep8F+aItcWZmlGEbhUhi50kRtlhGZKNJEbRfhKFr6yHF+bD56Rukn4Ws94&#10;nOC16+hGHmRk70+eGSJXYh8F/mgZf1hUQCSG8AUl9vPVOqKXptCFdA9gVNf6aVlHRXMnOG2iKJyk&#10;aq8uwT3ZYWRt92sSSgRI8AFEwxVZcEp7NYGrhLtB5LFflXnKip1KZ6Cu36uKSfK/qiGSK6OOt+7Q&#10;BPxn2KsadqtiZxHwZ9itGPZo9UfiKpqAPtjRUQIRAjtkDnxYBbG9BCKx7FVFthLeMlA4VUVmLwi3&#10;C3p32bxDLs+crTxeTYAkJ8CFBOzxltZdEjMOKGZPBd8Q/kaWtZaRbxe6dypGd5m3mWWvkyDb4H7V&#10;4Chy17I8WERHocNbBmfgm8Zby4BdOnBiWzkWRbZnO7z4tySivAppyWa23VUyOgpCfFeX0tKNPDrR&#10;bGcFq2neagrfbZCKyVnQbRfEjCCKaDXd4SxYHAXBKuncC2CutjIdrlKXqwj4aFtIcJewV1q7nTfa&#10;8prNLC3QMMs0SprJyLfbQfkpHrORvZBQbaQHvSX9dpazQMtAYBSAi3g1BUYZ8JbANxiLY4AuXCT3&#10;FM5CTLGa7nHmzds5gAg2wmRyFxKsuTj6t9hyw97SgKuIoT+oSMAcghxQwDFzMTTotOdGd0qDnhLM&#10;M9qIFylcmVn1IJ8Jziz5T/Dm4nhomLey/a7ioKc45CkNuYrtlJKQolGEixjPUMGOMOdc8nqJw8Df&#10;7U4F/6LgLebdu+3c2Tga/3zff2fBu9Th7M8Kev6mE6ZDdMJ42KB/5hAJnADO/25fwQKtSRk3SO5l&#10;0FUactM1gj/M1iyedbRSg72YHug0KEg7CdrTbWb78J3xoHHRYM3iXrXibO9OHrdliVIH3MnPdOP7&#10;QCtrCeAOPoW7+HAQT7st1+HIqzfSj8ZPGiZPvYl/e77kf+v6JXdcUrn6rEUf+F2Op80clvUeci3h&#10;+0rfQ7UfJAEoeazeb9QF9CMnEmZ2hN0e4YBI1P535f5WU0g+QA6wj3UBUfeBpPfwERPCQ8s33dFm&#10;U/ChJqCDOZw4e0QEQ5olTykLoK/REOJ3R7mdYezI7z7UDANEQkQ57ZG2zmijMfxEF5SBMyZPm82R&#10;JnNEMXjc0h5htF8jwBegzyNdEBUdzG1X5IkxJOg7IvV6bfCRPszuikr6Ivcs6Wbj7nqfILP0btXV&#10;UPc+pegbF4ikpUbyJG2Xu+yLfS6F3vj4VwEmGJiy8SluoqpnUfXzA82LA83LA+3LY+17J4b3Towv&#10;Towvzy0fZoffPzHk1+4t6r892dNUO+75w2czH+eGPsyNfEIpb6Y+KzPTJNW5z6oLt/WFVxeLb55t&#10;3D63fv1s9mZf3MX55xPt97/4yPn1251P6rNvbxbeXM0BSj6/GH9bGyGFkvrAm1r/20rHbdWC8rZk&#10;eFvQ3hbVt0Xl24LsVU70KsN7k+N8WZe/Pv697MTf6erW/ri/3jCYlo0fSifibcOnvPEzA54vk7Gm&#10;wVPZXEI8HSc5k+Ez9gi5nrQMnXKZXDmM6+u5ej6hXcy0jJyzx2PS2WTzyCnoRDGf4k3Gn46csifI&#10;GU0wnWBNxsUzCcNahjcTbx6LaVcy8oU0SIVPmELROmARMArQpOUOSpYywvlM6wxlHu7B85qyciSN&#10;m1n+fKp1JilbRiXdPJPk4kAL6baZBHue8vmJltP8xQxvIaNcz0kZN1iMAuVrmea5lHgVA8E8m1a+&#10;U4r1PG853bKQ5i9neMt4HGNMmRauUaiOeI3y/ElRIbG1nMZaVG/ROo7CWlBbC+yVjGyr0A5WWMux&#10;1zJmN4l7tlH+v5LUWmhbyypsZaWzxNnI8zYpmQ53I8fbyIFCBJTeryjcJslzGRBku4hmOjc5MQBB&#10;evZqBm9NxHg2kN6agyKH9d6amERNyoadmtRVkbkotwu4ROaqGnbqqp0qzLB2t46hv4iEYmvG/brQ&#10;SRmJe8OXcvCHt8LE6VDMsNl/YfBdwszr/HUUGRn4C2PgUkHyZZfm0BXFyOxT1j1sl/vqhhCTnZjJ&#10;RawJ1oEjqgCQ4oISEQMs/BcKZkFHQmn/KDZHFrySgjkObrBdGb5sP3qmZXxNOg4pWgd0og1fmQ+u&#10;VEEqgBI1k1BQj/4DNHEi2qsrfXdxy3UQkiVyqaPVJRDVpcFflzOOMncshWu5y1OILVIm1Z+R9Nkq&#10;el+tB6dHcdQl8Idmp6bdq0rcYLiy0UcrXLTcs0OBxBRy7C7h7ul26d4SpuxUlZ6yyFkSAV5p+qQi&#10;dRUV7grQRO0tARbFDuBjSU3K9yUm/x+pxPK3S7ztAqilC+eGt2i+pETzJQBKG2myAVvxyrNS2h2N&#10;q2QACQEOrHmtswyQJXfarRz+VTmLOie+EjQPp3YWzJ6S1lGSWHPirazGUTS5ilpa6MmJN3N6R8nE&#10;rCSKmH+VNkprTCr4TIIevBpseb0tL1zLckg2MA8c0W7nwB+k27aZUW1RyDG2ADt4yynpeqbdUbTY&#10;C4KVNM2vrKf5KynNdq7HW1Rtguwp4Y5gmaRmO2Ha7Xk+TO8SmINCe4zb2T53QWfNCpdB/3HRSkq+&#10;nkYxkoNtXraaZi/E0R7bJcw0TLu90OMuKtZS7PkYl/FQES+DS5KKjVS7PQPgwHAfBNMCMoDBXiIM&#10;EpNZzfa68rC7ZmtOspyCeW6j5D5x2GC8y6RKRoXsK9r0uwsDGCrYcjD5rGlyLmEzqHGHFDD8Mhrk&#10;kPq+jBwvaP7Asp3rdxZ6HIV+V2HEWxqBjXeXKJiF5mCKXbYC3h31lnpxGxl1OAAQXsl/9k+Un2/X&#10;bpBvDc6k11XstBW67eQ30+soDLtLQ54iTZPYc6Cl4Z2SaSvLmyePOsUKkw2AObE7zMLZ4pzbZohm&#10;cBXY0r6dH/TS1eEk9VbS8BVS1tIUdgdkADXQmLeQxNG7HbkBHMiV127idgE+iD/AKK1zMf4Cuf6A&#10;/LRbJOyLTkQrYCnyFgKmgBdBOXup55+9+QXzL/npTzPVj7/N9/4O283vjLLN4afawCO1X9IbFXRE&#10;H6p8reYQxxJ+QDHAviYD2OII/6IBvysq7T16rA4wob8RXlek0Ri4z6QXlg8dPdIFnugCgq6DVnMY&#10;wPFYGxT0RiUDhwCOVlNEPnTcbAqBWjgdUS4powTvg3g6ImraTj6wEnBGBy0MNRpDvC6aSnmoIwcU&#10;3fi5sO/wvjbA6gCgRO6RhluQ13MgHjyi/MP6oHDgUNgTfaTzP+zIyPv9S92Cs7l3LnabrryNFVdj&#10;zd1U87Zd7LRdouxxwCWXfv6VX3jlF1+FpdcR+U1ECS65iaqfRYlLXhzrXxwb3zsxvzhtf35ieu+8&#10;Hczxfqwrv/wDm+XXbaOPnx8a/qja/2mq69Nk5+t0722277N0/0fJnk9z/bfF4bfl0belkbe16TcX&#10;s39Y63/hbenj/PJs99OffOb4+o3r4/LUW1IowbsTn1+Mfl4bfFPrva2idL+t0DTJm7LhbVH9tqB+&#10;U1TcFuS3eRGI5HWWdZtt/aImvD363ezEf9PdY3gyfiWbzUvGDx73HYvGY2IgRd8Ra+hUMp0QjMfY&#10;oyCVc+VcUj4TYw+fi6ap3jJ01jJ8JpqOt4xStI4YiDARbxw+B4goF1O65bRghpL8qfDzmCb5V1CI&#10;dDH1hHRjY8KZJIiENRmTLaZFsynedFI4l5LQ4k6aM52ULKa1GNtN4peZ1GH4OJt8OBqT0jwK424y&#10;nyKlk/kkfyEtXsqo1rIysMV8WraSlq5kmtHbIqXRYc0mOfNpxXqWu5BpQecrWfEKHqNZJR7oGD2A&#10;QuhhjTolVAOLAD7wLxhFtkEyaxxwz2pOTis7FA2htOZ5q7m2FYrTUTDqJirSWyMLARxR3bkRbOUV&#10;toJiuyC3FTSMljnjiFBU2ysaJ4UNSxkZDCbnH0mbyG1lgbVAFstb5VmLckfFtFsR2SjtCwbfYmeZ&#10;YytqPFVQCJdJo6NyV7i2MsUVe6tCByUiVnkpn47IBXNblbgqgBItzZpUOI6yDsCxV29zlPBqCV4I&#10;vBWhp6oDiOxSwI7JTwHDcsqrd6GjZL/kg6L3U54/uf/ibjUHZGCmVZhLdYA8TozhS12YZE4sB9cd&#10;B8/04Qt1iGROVJErkZ+idVRRmjjBv5ooecjKwTERcpIFuJgPyE9FTY6x6AQdXpki5LACygEPkY9L&#10;iLRVBHtVlZ+mTEhnJXBhAmf4LjT+ujFQJ5de4AXjvatmVnaUu6CTumK3Sp6w4B6c+Q4t9+BdbAGR&#10;UBodb0W1S/InnYF6Fy5qtyL2lIUuoElZRjooJQ2F7QD1GLceb1XmJl8fmauk28FnUdVQ1HGRxE7c&#10;JHknAyJ4yzoP5TwCnSidFaWrLKcA47Jxp2rerajdJbkdHzqFDavdZXz6YsYbWomNjNOJ0kkOSUIr&#10;zZ0o7QUdmjkKEist9Cjwr4N8lVDHFrWdgo3xXQKsiCkRYEFjz0uZNURsNLqK+JdHSRJylL7HUZRa&#10;swL8EKw5lZW+z3IrTZOINihaWLqVM9mLuu2CgFnNlG/iO5xTbWeVW1nSTVlLyTdyJkfB4ixgCxiF&#10;XEY2sHuW5ktIgjaNNqAWxUZWt503bWNjBnaRv/yN/r18LWm209KAgCZLKLoY29UbTGafDQwP0lxG&#10;cBZMoyHFlIxgJanayJhsOcV6irtE7rHYUUHi+lnZakq8QmsNJht2TMJ4g1TAIrCdinVyYVHSmgi5&#10;p3TZcx22vG49AzRhzcRbmMJfJPEVNNNbSTVfiRPAGW7SqlOHLdvpyFtsecNWzmjNoROY/7u9mN1p&#10;reduxYc1GxMt0ooM2nyTTmiF/r1b1vlTyzoeRGm0RHvshX1VALiFJAtHuesWB5qNt86ct0yf43D8&#10;BZL/ByjgfoL5cG6ddmZ1bDOr2UxrNlDJgCRwLfK1FDnozMSap8Efcdwo0yZ2JMoxWSnvumojrd7I&#10;YjvuUstsrHmGFq1wSiZbliKnlhMAkTtxGg6gh1nTwbu4h9J1ciHSb+fa5hNPJs/sZ89+/6tfoHzC&#10;d1ySKn/8OzzPPemuevD4kcrfagzKeg/azKT6+o5sn98VlvQePlb7WwxBad/BUx2oJUCzJuAAbfDH&#10;ch+nPaocPGowBBoNAfXwEb8rAlJ5rAtQVr/OCEilQR/SjhzzOiPvKnygGUnvUZOJCOaR3o9OGg1h&#10;AIq0/0jQfQg6aTGFhT0HbV3RR9rAQ3VA0ENQAv4Q9BwCd5rNoUf6UJMpzOk+aGqnSBxAiWTg6LEh&#10;2NYZUY0cs7sOGk3BFnPgaU9O0O2f7xSfzdy72m2+3G2quFsuvK0Xu20Xe5zLPe7VPohEcB0Q3gRE&#10;N0HJdUh5E1Y+j6peRJXPD9UvD9UvjvQvTgwvTkxUTo3vpQZepsaeBWQ3th8V5n9nUfY/Gh//93Oa&#10;33QNfGfD8q2tjt9dM31rw/y7p4uP6juiyKpgY/Cptfv7m12/t9nz/c2eH9gGH212fGem8a95Ov/Z&#10;h/W1n3zm+eJqCkTypjb6eZ2Rc632v6l03VLpeFs23pYMt0U9oORtXvE6L36dF73O899k2l5nWl6n&#10;G76o8D87/O3k6N8aHzK1zTy735sQDoV1c0npFODjlDtyJpyM8Sdij/tOWkfOZLPJ5sGTxsET1VwC&#10;jNIwcKycS6jmkpyxGHciJpmlORVKoDN8LphIsMfjT4bOJLNxxQIjsDYZ15EaY4I/TZpFisSW1NEA&#10;AP/0SURBVMUUZzqBjeL5pAjdTsSax+PgjOaJRAPoZykFRnk6CmRJqTHym6UUxIaNPPhDuJDhz2Po&#10;g5EW6U5yKM9wqmkSg4aUciWDV7CIaj3LX0y3zmEAl5GtZtvmU9JV0o+i9R08lNfzqs28ZDXHX0rL&#10;V2lLw0wS/KGx0soOKcZu5nkrmZbFtApjDuy+nFFgFLuVwwNdAhaxFjAw5a+RWBYMiWq7gMEroES5&#10;XZRsFsAlcgyIt/JibLQXwR+wQHI7xr6ltvWcyEpbuORuQhHF7A1YoJLGTWjC2cQYuiK0lVo285bd&#10;msFbadnIS+1lvafG+SZOpyZ0lPj2Egwt/uXBznmrEneV76jIPORfwnOWYImVwBRKFlMx+utidxVt&#10;ukMUoSNwVS2gjb06111Rkz8sLfSIGY8NETP9oNq7kFOmYsY91kdusOASTRB0UsOrNgA4oDgdTfDS&#10;FKY1HUOUwEIfvlQGr3QR8m9Vh+6Wda5lpBWLjeR6che/o4mQiwn5o0RutACXb6ZYKH2gInBlCF+Z&#10;IxdyxhN28PBavl8T7FYtoJbwpcJfAzwZQhfADjWjDGsOkvCajEEr+Q5VZF6SlesIXeqY0GgT6aDU&#10;pN6qEsCxB0ahMGOQin6f5kuk3kq7v94ZqMlI4J9ARLsHdikrdujGgvwkjG+s0lNWe0t4VbjLhr2K&#10;Za+i9JQEd2s9O1UDrQGRMhsoRMs40oJL9B4KP1a6aMZFQVhZ0Xso7Y6IsgCSY6ycZGyYij0vshXE&#10;thwwRe0sqIlU8D0hTDHvlNUUh5zjwjg5iu2essaBL0lBuJEzOIudnruZkiwwRWXLAWI0gGBKa0xA&#10;rLEXjLSFgoC46xkNrJ27qLDmhLA964APckahBIFWwE2Wu5KWMO4m2m0QObnNAmUUm+RKYsb5A9NX&#10;s8I1UpKFgYfV1Fgzog1ST2EtJgUrqW53ESAigRkmv9oMayEpXEkatjMWxlmEfncrNDZgzSdgLDvt&#10;BVhf9Qb1Jlsnz1kwCt4SriTABxZHDuYZ7IK9cFzRcoq9ECfV/KUEbC0ODYwQMUE9sNboBJW2eVj3&#10;eCszdyJbJQ9QMyz6FkCEtFjQFUy1ZiOrxHWtklYKkQHaz8SbGaVaHeNeagGm2HLdjKNJt6PQ4aB4&#10;mT5XAbQkXEpKVpMG4gOMYej1P7Tc7aXbJHpDb0ZrptdF/XfYcKzigKfU78p32HPttiyOcjcPBPxq&#10;pfM8v1vSwn1TAjiYa6ErIrdi8oQ1bmfALrhqXDvdgdk4QFDKeBmjjZzap03WnMlWwK0QLFO4De6n&#10;ZJWyGcjW0gARwJ/RngVZAhPxKQBTFBtpHBQ040k8/wPSoac/4pK72n+8vz+jdZzrz1qMwR8IvWAO&#10;sEiLPsRpj9xX+Nvag8Yxko1/qAKUhNDmscZ/j8KAQyCVZn3oiTaoGDiS9h4+YjL2PSIR2DuZ15Bq&#10;+FjELOu0WSLC7oNGffBHCt9j8MfAIQDlodYv7T/UjB43GoJMhr9IM4mdBB5oA/yeAyEwSE8xO9rR&#10;47b28FN9kM1Iqz3Wh+5rAqK+Q8PEaSuAxhyWDh0DUB7qg4/0wcb2ELbcp/WdsH78qLEn12zYWevh&#10;Z1fuXe62Xu61lgElO6yLXfbVPsmTXPsFV37RdUB8HZY+C8tvDhTPD1QvDrTPDzTPD7Uvj/Xvn5pe&#10;nppfnhjei3d/kB1/HhTWFn+1vvV79v4fi5t+c2Oae3s99ao680F65NPy5LPkyBcvVr780NHa8uCv&#10;/IX/09jD/+Lz+IPbF9u373s+u1z67Gb7Ncm5Wm9f2nOONpf8b0enf/CyNPvl89nfvxq9rfbfVgdu&#10;a71vKx1vKpbbcvtbcijRoLwpyN7kJbc5wW2O/zrPfpNteZ1qeJN6/GWF9eroNzJj/01Xj/7+yGXL&#10;SEY8dsAaOn3Se8weOtWAP0bPmgdOdIsJ9XyCNXwqmk7IZxKskTPOGOmacMfOmgdPm4dOhSCMqXjz&#10;MLnBSmaTLSPnnPGYZikjmCJZaKCJbIEcY5vHYm3jcc5UvHGM0loqF9OCuzx/y2n9aqZ1Ii5fTJs3&#10;crzZJHcmpVrOCOeTrZMkW8KeSbJnk+QYu5DGc4o3l2RNJ1SgioUkfpn46YIwWqaT8pWsDrvPp1BE&#10;pNOAh2NavJIldxMSqscjj9xNmmfJJbDTURLRIzJl2i5gINi2lFFT/GSeDSLZKpjsJcFKVrgKIimS&#10;CtZqVrpB4lcYkkrJ2TDPX6e5EwGTjw1mg72apTgd0AZabsEelDi0oFM0usv8zTx3My+3lVDhbxbU&#10;jorYWuRtFAzuitZdRYUZXlf4QByyZzXQicJJ+XTU7qrQXiT5UQ/5l+i9Nf1ODRWlp6rfqQpg5Nxl&#10;815d5qY4WJOPdOtFrop2r6701Ei3fr8Ow8xzViyB+kD0Skg5eGv90Wv5Dnlp3BlykqsHhezVYcjB&#10;KBofoYl6/1IfJLl6yc80Tu5eSR82AFaoKwO0ECP1X2oCVwMnz9sPKMmOOXpjPngGEDFErzuObhTh&#10;ayX5w5KHLDYqQ1cKgEuQXoEsesZPBSjTeXB9l2fHEr1Bn+L9es/BTc/BtWivKicx+0sj0MePo9dM&#10;IXJAkQEy9mvG4IVyF6dKPrxa3wWByE5V66u3B0EqlO+wIwgIqwnBGeSGUtPsVSUUM1zrDl1qd2uo&#10;a/eq2t0KbpfIWVHsgFrqgBKxu4SWmt2q1FkCBap3qiZKpkiJdcAuBuyCOujEXcJ2tZeU7PGp6XbK&#10;XbiHrhIfxsBVMeBOuioCW0HjruBD1LvK+PSF23mtq2zyVsElvC38W9DeLeugh62cGON+V0nrLIoA&#10;rLYCdjHTAlCRv5nl4rtty5twYvh3PcdZz+pdxT6cpC3PWU3z1zJGd6kTXLVVYK+mhRtZlT1vdJbA&#10;xJKtHHc1w17JqG2FLm9Zu13gov0q6dmDTlSM9hqQgkuSg2m8q7JmRetp0XqGv0rRxR3OYq+3LMO/&#10;pCSb4SylFJvZPk+53VHARrTkLJMsitqa63QXLM48MwFJnrOkhrKUNNjy/d5Sj7ug3sqCMATLSe5C&#10;EoN+1TosdHFstwzjyluilD1ivMXMssBMSjfSZlu+y1nQbmFIkBbBqC+nsC9v8d8U2Xq601YY3ClZ&#10;7HnxSpK/FBejkxXiGMZVhWYUULjgHka41kyRO+Rn2sPwh3YzI2COhfEMekb/gACKNkJZJN05nCeb&#10;8QL5Nw4ijMgKFcZB5N9TeEwz3r9pT64kbFQWcG7U/92BKNUzc3TKgIgtCwndZrbLkbfQlEkeJ2m2&#10;gUUYzZi73haY1RZa20qIlxO4LcxVJzvs+SFvCWilwMeBM8f9WcINwaMvJVoiSV/VZqYdfToLmk0K&#10;AkcDukWLdAIAJsV6xuIoDHiKvZ4SZ45cid2J519//Q2N/OJwSfHi0/vyvV9vdXE6I/qxY1E3gQjH&#10;HG4zhx+o9t+R7bFMIe3wMb8r8lgVEPdFpb0HjzT+h1oSWGtl1n2e6oLqoWP18PFTPSmqcbooF/G7&#10;Sl+DMSjsOeBYKNWwpO/IMH4KyHiiCwr7DppNoXsqH0gIjQXoGfDREVGPnLS1kywbeKXVEmFyCwd5&#10;XRHtyAnLQmJrwj7yq31XHXiKQ3dG2phMfi2WiGb0lN978NQYEvUfifqjT/S+HxgS3HbfSrcotXT/&#10;Zr/t2seu7nKu9nlXfsrDdxWgrDc3IelVRHEVUd0cqJ8fAkc0L440753o3js1vndKqzYvY10fpAbe&#10;O1BUVr7l7/rnI+rvCJu/Ndff8Fl59Kcv595LDn6QHv44P/5xYfIqNvSHz5b/6I2H1frwz/3S/37i&#10;0V/6w8QjsMir93Y/qy+8ul5/db12e7V0ezn31Ufbn7/cSC79yKX+u8dLP36eaP/iYujLi4E3lc43&#10;ZdNtiWZK3hCR0NrN65zkdV54m+O+zrW9zjTfpp++Sj1+nbz/RaX51eGvZcb/713duocjV6Lpgng8&#10;2jJ4rJ5LqGbiT3uP+eNnmoV489BJw8Axe/QMyNI8eAIuEU3GpdNEKryJmHo+yRk7bxk+k80mBJOx&#10;5qEz4RR5kzQNnzeNnPEn48r5JPijbYICc1SLqbbJmGoxrV/Lssbj3JmkcjnTOhkHnUiAESQOG2ub&#10;In8UJlonwZ9NAlD4cymgiX4jL1tKN6DDdeIPIAt3LiVbzrJm8PtPKVfJ7wQQw1tIi5czKBix4Vcq&#10;XE5zFtJ41W/mgC/gEvI7Wcu2zmHokDdsFygR4Epav11gL2XaFtOKjZxgOd2Kk2H8XtmLGbAICgcd&#10;ruLZnZWu5yTr5G4i28qLSHgtp3eWLJ6yYBPIkm+HLWTy/BmcJZm1wFnP6ZzkScDbyCtsMBhl3mYB&#10;A2U9M02CQnE6Vkr+p3FWZGCXrbzcXpbZym1bBZmjrHZVeeQMWyJTZy8LQDDuqthRhtVUeWmaBFvk&#10;GLtj9O+oAFBAJHwSOa3o9y7uMsX0BC+VOzWRu9IVvDL560J3xQwIoDx/VbWv1hW6VOxXSYctSBKx&#10;yl2YfPDKhWy3rmL0YeX7zMRJgPRO1L66NnihIt/YC4mPHFcNoSuJ70IZvDJEruQB8m+1HD7ThIk/&#10;QCT6yI2ckhJfa6KkZ383ZYJ3ZUEquvCNNgK4uTBELkE2SkrTc9VxcK2gJaTLwaNnFrzrq6n8F6bw&#10;lTFyRSos5B57pQd8gE5oRocid0Sgk/06kQoQbYekTYwBnD+TRYhkTqoiT1nqZYKKARwgkv0q7gPJ&#10;wu6UDdjRR5FNcm8ZDGfcr+PWiV1FGbmnVNTeisRV0uyQAyxYBNghcRKRmPcpz47MVdbuVACIcldR&#10;4iA/2Q5/Teooca0FqbNs2q3pvFWBjRIh6XaY9SBnAc2UriIARe0kr2dAicpFMyjCrYJwO6d0Fk07&#10;hCO8TcoICDrp2qkqbOSfJNrKqR1FcIwGx6LonpxsG/hSMrvLCltesJFB0TmKHZ6Kwkr8gX/N7kr/&#10;XlUP1tnMiTaIURTbhQ5cvr3IA8GQ5j0FnentNOmCbzV3GciS1YGkHUUFToBCeAhTQDBGWEonuVgJ&#10;VlK0yrNOq58WZ7HPU5Ssp0kWZS0tIOJJt+McXAW9LQd7z1kkLWb8suQbGYur0OMpGbZBEvgxxkgT&#10;ZZmEX4EO6s1Mn4v8QozbJHnCZBNMCldJ8gTAgWNpN7Mwrt3OgtGWE69i9zhjgBm2WE1J1zIU6ryU&#10;Aq90OAtdLvLn7XAU1Bv4+d/5eJJqHHcxzqMCo56QkstLEnZdtnoXBEQFzbBFv53FgXrd+T53vsdF&#10;GRCN1pxuK2O0Zjud+R538U8rfXh1FcFAaKzdyrRv53qcefRzV9AnegaBMUdhHG4oYiglAZqsMF4y&#10;KwRVDDTg6uIChqtw8iZbrt9TAqvprFm9lYIKQXK4XhmGZCtp3AFQIBHJAqUdMIARHQUj45WMOy/D&#10;DcQ3gURl6K4Cv/Tb1Fuftwg4w50XLxO74J5wCemSIM5Q7v1Xb7+8M+u/OFySqXz8Hb73+0KvqPvw&#10;nsL3Y9lekyEo6T3gtIceqnyCTkqq90Dpe6jaB2G0mUiM5IHKL6QVmcNHan+jPizsOnysDb4j32/U&#10;04ILt5NCdVrNIfngcaMxeE/twxZWR/SR1g9wEXRH5YOHQJbHOgrbabOE72tAM2FwSaMx/EgbApoA&#10;cUjAXh2Q9B+KeilfYKMxxO06YJlBPKEWc0Q7diobOH5XG2ixhHm9R/cpt1+Q33Mo7D1kdYabjIGW&#10;/oJ+NLDRw0rOfPfK8/jK/bjmeHzpfnrlbrz0NF3tNl3vtlzvtt7ssW722c/8nBsf/yYgeB4QvAgL&#10;b8Ki66AEOPJRRFRc/q7D8E8HFd/q1DywT3NelYb/8OPFj7PDz+KDnxTHPytPflaa/LQ0/Swx8tMP&#10;Nv74cy+r9fGf+6Vfmnj4l/4o+fD2fdfrD32fXC69frZ2+3zp7c3im6v517XJN7WRrz/deHUxFp/7&#10;9r75Hx7PfPs6wv+qZv7XN+1fXxl//0L/kwvtH9UUX9dkX1fFX9d4f1hhfV1p/brc/IelJ39QfPR1&#10;+d4fXzd8eforuYm/NTxgejp2/W5fgjMckc8kWoZOGvsOJVMxxVRCNB7jjJ2KJ2PquSRv7BwIosav&#10;ffz8ycAJNgomzp8OHPNGSYGteei0deRUOpOQYogwGWsbP5fOJWWzyYbhM95kAizSNHrWOHoqn0+2&#10;TcafDp+BPMAf7Om4YDYpnU+K51K8maRwJqVeyYJRWFNx2WJKMp9qGj/HW6CTpsk4ezqlx2OadEqS&#10;yhWSq+fNkv6SjFLnpAULaclSVkc+X3h+JZVAhxWaHQGUiFcowx93MSNby7XSxElKtYbHHAZ5WRVQ&#10;YzXDX0pLmHhLsIhoLa/YzANQ5BtZ2WZeYy2oSMuEVnNQ569kKdUfzMMaSdSrtkmBrXU5AxugtBVa&#10;ltMwACpbkbUCc1IAiHDWcoASjZMmTtgbObWdAnZaV2lZB4WzWWTywxVpVE1qKIxE7HZB4axIHCWp&#10;vQyThgrHmpc6KX6Ys12WUGhxlW/HmJ4WGoTgFUbSVOKsihwwsSS8xgUVeUkWFhWVl4TX2PayxFsx&#10;+C+EQCI3LWfId6o8V0W7zzjG7lb1fgp7gWmX7ZEwvMp3CRwxkLrJhZwJ6L1zOrlb39EGrlQoQdQp&#10;4hev30x4oH34qv34Rhm6VoZI3UQLLolcGw+f6VAJX6si10yFUWYLXOkjV+rghTx4YYyAY8j3ltHC&#10;v1LgZEJXPdEbYxhURAhCRw/UlfsUz6wlp9e6Cq+o+2vKPZoBYhx463LK/Ef+NLgcxW6VEgGSvhwu&#10;tg7qwpVqgFy7Vd0+mjGhN56SZrfa7qub9i/UJG9fAbJgu8xdUe7QtAqoBRvBKFrSsyc/WaW3ZN6r&#10;abwVESjBVdR4y4AVvAt2ufONVbpImUbjrph2USHfWHCM3lM1kch9SWwDmBbULjQoKrbpX4WtoiXm&#10;KDHaawWVs2jwlpX2omg7L9rOacAr3orKju9JTmLFv2Wjm7xieRvkaALq1TpKSntBTvl37tRQyBlF&#10;skXpi8UbOb2jYCIB2QyPHLfzMmsWLY3gDHuBv04sotwm/27ZFrmbAC/4q2nFFokNUtAySadkuCtp&#10;Zq0np9zKWJzEKKANznJSRukDc6ANcIDJXlBsAuJT3OWUfIPgHkBj2M6BFTTbOfZism2RNO811pza&#10;mpOvZcz2QpebnEm5C4k2mttIqRhfCiX5aqS77Iwt36JlnVZGpRQVFd6ixZqcilmwwL96woWCmSZO&#10;qBlrnrpiwoISFDCM3jYz6i1aUiEdlxWaPzA7s6ANmHDDVrbTkeuw59EAxpsmWoiKEmyK/fmmtKEs&#10;xO9IiLNI/rYo3H9XobeYHphOaK+7HlrxOhtHn3dTJjiKYJmcbBhPlxwuR4fTcObNTsrIiGvEeWrw&#10;QWyQqB3exTnTFRF8UOgTugXcAJW6cMMJ8sAoKWAQqAWvCuDpcorOfz4OKLE4cj2ugmkrQ/dqjahF&#10;tZnGObTgbq+mcNN63SV0Il/Lmux57lKqcSbmTr74g1+w/Dh//NOfZquffF/s/ZF4h9d58I7MzzKF&#10;5H0HNAtCUBLhd0YfqX0/lOxxOmje4qku+Fjtk8H8m4LAhTZzhNcZbTEASnyNhrC8n4TRAByKwSPp&#10;wOETbeCRNsBqD3O7Ig/U/ocav3HiVAmeUPiE3VH01mIK3lPuA25YllCTIXRP6Rf1HGLHR9pgk5m0&#10;XzkkTBK4R262B+Lew3vaUCvJr52yLNEGQ5jTFeV0HzSaSWmt2RRmdx3c1weaLUH9xOHT7lwTreOw&#10;rPpfGxT+i17RPxsS/9qw5FeHpb86LEP5NZQR+a8Py39jWPbro4rfGJP/1pjyt8ZUvzmq/O1RFcrv&#10;jql+e0L5G0Oa76yMtGb9hjel4S9q458Vxt5PDX2SH/msOPFJaerT8tRn5enPKvMvMuM//Wjzjz/f&#10;Y7GefMMlqUdvPnC//mjv9eXCm2fLb66X3l7Ov72cens58eaC1m4+vx7+/Nn059X2ouOdjqb/l/A7&#10;f2dI9E/H5P98gP+PB4T/hF75/2iA/w+Z8j9Q4f0PA9y/P8j7BwOc/66j7R8uSP5WuPO/7Okz3B+8&#10;lMwVtLOHnOFT1vCpcOxMNh1rGTx50nssm4nxx88f9x6Jp+PyGRJY44yfafAzG4u3jZ4Lp2KSaQoY&#10;5o6di6YT+Ldx6LSZ/FHirLHY06Ez8XRSMBNnj8eVC0n1Soo3Feejn/mkdI5kS7jTcfE8VZ6OnAlo&#10;+oQidFgTSUAJazLeOhlTLDPxw1Nx+VJGxcCHGMOjlZSC3E0IZSSUNyfVMBmTrqQVq5nGiThnLi1f&#10;ybbMJIEvqvUMZwGPrQRIQrKS4cxnsKN0NctbzEhWssrNvGwdD4U8HohyWvzOkZ/gZl68lmvBWS2R&#10;PwprkWROxOv5tmVa7lFtFfAcb12iMGPgS9tyhr+ak2zmaOHGmje7S6LNPG81b3STNwB3jdwSlTbK&#10;QswIbZUxOJbZiwYmfENsLcLMMO4FRbwltZX4MEsODJrLYltR7Szp3RUMwXXuasc+xuUVOeMhqwSC&#10;uMrG3ZrKUwGUqBkdNoZRKtqdqpgCiWuGXZLu+JluPWUEJOG13ZrIXTUHLsz+utBTUe3WjIFLMIoY&#10;7f3kXyLwwrqT04maSVKjYXxjVRSyS7E5JA7ru6CAHT+TYSd0aaT5kro2eNlxcK2i/DhXemZRRkBr&#10;PRQSrA4BREjIRH9wTT6wkUsjVa4BJXdOJ7LAlSIEUrkhB1jGQ9YUIVhRBa61wStj+FoXvMIRtRRC&#10;XJPskUYtObsEKKIYhGQOg5AoqBinTb4mtLLDJP8DxKAB+Z1cmHw1UrsnXqkZgDj7NTXjMEuxxKAQ&#10;b1lNmFJDe81e1eSvafYpuEnkooAdIzUmTTYl6cZWwCJgFBTcZ5WHoqgkzpLGW7Ls1/AucYm3rMXH&#10;AS5xUtod8pB10kSL2IYPrtKxj4+szLeBRUr6nbJltyJnshbLSB2f3GmlgI+tvHS7qHaXgCNSShCY&#10;k9oLSvKHJal7KYCVMgWWKCmgvYgtYmwhD1nKxwQowZdQZM2aPSUDzaxQnI6IRE3Io/ZOElC0maW4&#10;HhcJ4au2KSOPBF/XtYwchAGGsDHyJ1s5wWqWv0rusaR9vJ1HRbKW46ymhatplZVCfrQ2NCPfWMla&#10;hr2Skm5kMOAGbei2c4rNHDgGpo69lMS7Rkeh01ky2HNAHMVWRryWasUIfjkOjrE4ihacmA2/KcqH&#10;rNig8T1+qi1zCfFK2mSD7Sx2u4omW1ZnzcCEw6Ir1vHzp4kHGOy2+bh0mQKSYad7qGXBYM0ryOsl&#10;jZ8zuAQAJF1LiVfTXMbZpY3xa2HNxzjEGSAYylBhtuUBT+Abcondzhi2s13OQo+L5j96nHgtmB05&#10;HFSwQrHTkj+94F0hHko0aZRjdvym0LLUJhFVuz3f5cL15nFiotUkd4mmOtoWkjifu3NrnaNFFvFq&#10;SrpKl0BewOsp4Qop8JqstLyFa8SVmm056XIa8IHCX0hKV8nPV7dJfr7YxWzP4D70uYsGW46/kmia&#10;BRJRBmkN+UFTpqR2Z77XU8YnBYJsno+3LSbx4fJW6YZ4Us+//OoXzr+kev0Zy+D/XZ6nxRgSdUV4&#10;HRRuc0++36gLcjuiTzT+Zn3QMHos6yPv1yZ9gGUONeoC9xUk8yruPeCgvSbA64yIuw+fGsAZPvBH&#10;oyH4UOvHdunAkWLwGIDSbAoBLFrNYdDMPQ0psAF0sF3QE9WOnuDdJmNI0nfI7og+1ATug1TaI7yu&#10;w0f6IODDMn3G644+NVAPgm4K6rmnDgBNVKMnrR2RBmNIPXoq6kPjELf7QNIfbW4PfE+XaDZ4l7sF&#10;mdVHd8s31V1BzSe89Isu/NKLoPQyLL+OKG4iiuuI+uZA+/xQ9+zYcHNkenZsfn7S8eKs4/lZx8tY&#10;1/vn3R+lej/JDX6cHyLltOzIJ/nxV8VxcMnHFBU887o2+6q+8CI3+dMPt3/6hZ/V9vQbLkk/un3P&#10;8+ajnTf16TdMPPDnV9OfX45/fjH6pjb0ttr/ttbzutT1ea3zq8vOT3K699KqDzPKD9OyD1KiD5KC&#10;D1LcD1LsD1LNHySaPog/+iD24IPYux/Ef/DB+fc/OP3uB6kffRj8H3Pj/1V3D+mqNQxl2gZCjf1H&#10;3NFz7uhpI0Bk8ly/kGwbOuGNnevmk6Lxs5ZhEjXhT8RaR08b+k/Yo+fiqXjL0GnL8KlyLiGYpLpy&#10;LgUEaRs7x7+S2WTbOKAkJphKgEhaR2NAFiFJ0SdaxmO86YR6Kd06QUm9DatZkmKbiGmAF0sUjCNZ&#10;yABKuDNJ/gzaJ/mzyZbJRPNkQryYBpE8HY8pVtIdtgKbJJ8Txo0cNgJEaL5kiSTX1GtZNR6m8ykJ&#10;OmTUYHlLlOoMZMNZSLfNp7lL6btMfqKVnJLktGmZluJ3ltPspbSaiWtgL6R1FIBQaCO9k5zeXuSu&#10;MAGZ9hLpnaxktNtFyUaBt4oBYlFGKXVyBlep3VMSkQ5bAWNZ0WZBgoqzBKPC36A8tKgIGBUTjI+B&#10;KagAPsTb+JfEQ8ErEspVW6T4YVtBaiexUaGtJHfA2pGiidxZQREBXzxVA+yxm4kf3q3SlAnDKxpG&#10;+0S7W9cx6iZyb02zW8Vb6h2aGJC4SZ+tL3ylp2Q6lY7ApcEHTKkqGIsu9VbFjFepZKcmgqVnHDhI&#10;5YzkYik0BkBAAmjhK5W/JvfXuqI3xtCl1Fc3Mml0pL6LrsPrweNn4BKhr64M0fSJKkRZdYzRG8vR&#10;MyXpsF23H96owrQRyKIKUuQOKkyOwGtSQAlddR5eM9l5Lk3AmtAV+qfJG5Jiqwt2qwp/ffDopjNy&#10;JdmvAUEsoQtwiWS3oqR/yUtGtkdZAO/EWpQkz19HA7GnItshj2CT/0K6U1XsVLXkDFsWAv48Fb2/&#10;ZqLwadI4AaaYfXX1TkVMYdi4aRcKb0XoKsq8lFiRCdspKdBsh2J5mBCeonGvCjqRuUo8W0HmKlv8&#10;NfN+XWwr8LYpz0Cnv0YZGfEhOssmitypoiKyF8EuBuAOPkFbUUCzIwUdtngoZQF/Kw82Jdl7xn+W&#10;t5XDl8GIf11lfG04Gzmlo9i1VwGO8EnVPksTLTDzXvJNkVrzbatZiTU/5K/27VXBItz1tAQD8e08&#10;4EPvxBc1z2XS8ahJC79kcZXBNMKNLABFuAHgKBicTIzPZlbAaLhx12hBpwtAtp0XkLc4hSULVtJg&#10;fYOtYLDllVsZIfmdZGDt+CupTndxCDfEUVJsZoWrGTGOtZzmk5NKpstdGN0rGxx5/kryzrUW7dmL&#10;ScFqWrud6/OWBnfLAAX1FnnUClfSpGC7TA24TOSwYTvX4ymiWZeLHDJUTGQQipicUch7A6aaB+ZY&#10;Ip8MKXnj5nrdBYqz9ZT6PKWBnVK/hxZcYPixi2iVlkUALlRwLFpSIc8PPjlqUCGZFpJRIQ+Yb+p/&#10;eqE2zJTJz/fFK2CFuqUFo/TPjyVcproe1+L65sT6PMWR3dLwLjnlGKw56Sp2J3DBVfCZDimymrlS&#10;FFx1h4PkYYZ3K92eIiOLxyzo4DYuE4fhKYcba7STlw/YzmTPSzfx0ZAyjYAkbdKUTXor0+7KD+wU&#10;e70l7Pt0Ju5Ovvj6D//ozqz/4nBJtvLxd3ieX292ABSEnVFQyGONXzlwBBB5pPaBURq0gYcq3z0Z&#10;kYpm6FDOAEqbOSTqjD4GQzARNyxzpEkfAogoBg4NYycNhmCLKSTpP2o2hn6s9D3VBVvbI4CSR9oA&#10;v/vANHHKaqflG25XpMUcuq/yPdYBRNAJzbW0WaKmiTNRb/S+OtjWHmmzRO5ryZ0FpCLqO2htDz8x&#10;hKV9R8KeAzRoaY9yuynd8QN9sIkWg6LN5mCD0c8dKlgmwqtd/POF+1dB/k2IuKTuF9UDksuA9DIo&#10;vw4pr8Pq65D6OqJ5dqR9fmR4fmh8fmx6dmJ+cdb+7Mzy/KzzvUT3B4me95P9H2dIy/Xj/MgnhbGP&#10;C+CSiU9L05+WQSRzry/mX18uv5eb/enHjp9+EfyGSx4Ql3z+gf3tB47b2sTn17OfXwJKJj6vj3xe&#10;G2IUSrrvREreVExvivpXOeVnWfknGcmnadGnKf6nac6nqdZPk82fxhs+jT/5NHb/k9g7H8d+9NH5&#10;73148u1PT377dfb3Pgr+fxIjf3100NQ6+fzJQEoyFlXPJgAiLUMnypk4f+y0oe+wefCEN3rGHztn&#10;DZ9yRs/k03H++Dl79Ey3mFLOJpqHTxWzce1iEkTCGqUpE9bIafPwObgE/7aMnIJFeJNx7mScNRoT&#10;zMYMaxn+VJw1fq5bTcvmE6RYv5iWL6SaRmPcmfidh2zTBOpJoEnzRJw9lRDMpsjFhJJyJZWACZDK&#10;XNq0kReSQ0lcv5FXrmYaxzF4SqvXMq3TcS4FEmfZsyQLy1tIcZk4HRAGJRZeyvAX07zFtGQ5y1tK&#10;kyDsRk60gnrGZC3qt/KchZR8PafdygNExKtZ/XaBt0heKeqtgmAl28bwinwjR3pWazkJKksZvFIK&#10;wFU8qTHcLPLXcqylrGAjJ7Pm5BQCWuCt4d2cYIPCQXnrOQHpmjAZ/piKAPtu5MElGDrzt2hxh95l&#10;kv9Jt0sqJ60FkB+JnYQxxOAhW0lgKzJeJiShIYaFo0w6NEBXeyoCe5GsqbcqdVIgsRqM4q6IXCCY&#10;uopyFFfM+xeG/QsB3tqptQcuRO6Kdr8+dHCt912CRUyBSz3MNpNLT+0j4RDRTk0MK75HUxQysE6A&#10;dNjALgpaRiEdNm2Q1OUVflruaY9cKwMX4Im+o5uuA9IvAZcYSRaWlE5kFDlMviZSity50kVJ9UQT&#10;udZT+mLSsEeDOx8UaeBCR0puN3I/LRJ1HND0idxXB6zgWIbghWiPhOB6D270FGBc0xCOXCj2KQug&#10;EmceqMv3cc619tClgSikIvZS8DBIRbFXke/RpBFoTLJDsdPK3SrARbZTBp0ATQzANXeZ5ypp9ys9&#10;2B13gERQqkyenbLYVVICbnwkhQJGJH1Yor0aMAV1oAwAUc3Ule5y+z7V+baCwF4w7FQ7fVWFq8ze&#10;KojspY69WrevLrWXOFZa5emm9MU1kAelLyZHE1rZEW0DVgpyG8nIql2UxxhEwrcWgK168pPFF4YA&#10;RWUv9ftqFm+Ft5HlrGXQHu/qXbSqKNrMgVok1lynt2LBWQFQ1khGVrVdADp3eb7RbRNRm7zGVuwB&#10;1rgKgnV8e7OSzRxIxeAodnvLlNgS1m6d4EO6mdPZaW1Is03Ks7TuuZ4VMv7gRkfBaKMsmLQeBAMP&#10;sCCN/Ew740VrcZWkAH2y1inJOgMrqymtNT+wWwYu6LZzsL5tSwkusGA1BSgRr6cBRhj393mLQ7tl&#10;GGytlbw0OHccsJwSgEXIzFMaTvlW1mQv9HpKsLJ4HfSW+3ZK8jUMP4gVyLUWPTM+HMAX2HjRMi2C&#10;MGY+jSJbTUsZXFCspzodebDLAFDmrnhQCv8hhTxvhnZKo7slQJhqg1IR4RBSpjCHY467+o3LLc6H&#10;8Sy5K8xK0HxCtpbudheHd3Bnyr07pW5PyQTeXc8ScBAX0vwN7gMK4dpKSm/N9XkKw7tlYIp8E9RI&#10;yaVFa2neCmFi20JCsJbqdJaGdsqdzqISuLlKIVcgGB54cZmitQFJwdx7t39S7/Wu9h/v789iHeeP&#10;KU74O1zPOxKPcuDgXeU+UIPbEQZVPFT7n2oCot4DcffBQ5WfZQyBSJ5o/AAUtjnEbg816hmRkg7S&#10;p2/QBYAOvM5Ioy7wY7m/yRDidkfYgA+1r0kXVo8cAzvuKX2C7kNOR/QduQ80w+2OaoaPwRnvqnzi&#10;3kNe98EDtY/dEeF3R0nsVR1gW6jeZCQFFEn/oWLwmNxW2iPygaNGU+hdjb/BGFYMn8iwXRdkdUSY&#10;hMOhRnNI1h+9Z8480XpWuoT5zSfPopKXEdGFT3wVkt1EZC8iiudRFNWdo+uLE8NLigduf3Ha/vLc&#10;8l6s8/1Y1wcoCcoP/FFqgEkOPPJxfoy0XGmmZPJTWsGZfVWde1Wbv60v3F6tvMjP/fQTcEmYxX76&#10;5/7TX5q4Dy55+PlL69v3bLfVURDJm/r42/rI2/rAm2rfbbWbvFwr7W9KhtuS/k1R86agus3LX+fJ&#10;y/VNjvc6y77NtL7JNL1OPXmdfnibeud18sevk99/lfjOZ7HfuY399tvCt19F/vvs6F83WjQ/6rvg&#10;TxRFY9EnPUetg8eCiXPOyEnb8Klg4sy4kACLtA6dyKcS8tnE075j7uiJfDb+pP+kaehEMZcAfzzu&#10;p3kU8VSMN0Y6sOKphGwmwZuIccZjsrkEfzzeOBIjf9ip84ZBmi9RLKQax85bxmPy+ZQQLSfjghlK&#10;8idBfTqpWEwZ1rLCuRSX6mnedKJlIiZZoEjjp2MxbBfOpx+Px/nzpE7NnwWmpIAmovk0Zy4pAW0s&#10;pfjzScE8reaoadUmLQJ/oMNF8iyRrZEgPfhDskILOs1zeC5QVF7rXBosotogBdjWuaRqM4+fbtNc&#10;CkNDgAuJxq7lZBsF1gJGJ+TiihEndzlDbrCbOdFaVryZl2wWhKTGlsdz3+goa+x4RhS09oLOWVTY&#10;SortosJakG9TMh1YDtgPUrZwFDBWBn+ggYx8IWnKRGlnZlOwnZnzV6ArjJLtlKuF4lS9VRXG6Gjg&#10;KCpIbK0qczKRqx4S1ZCRPhgwpXwXp8N3VCSuihRGy0HJ7dSkbVpGYcJSKnxX2eS/0O5VBe6SwUeY&#10;otghcXqj/wKv5PS6V9P4SayMWf6oK/ZJwF66S04eEtKJp1UV1GX7jA5b6EITuDRFrywHFG6jCZEf&#10;qy5MSzxADQCKOnINIlEESdcEpKIkNCFfE5AK6AQgomP8TpR3fiehS3mQ0v6hriT32Gsj9vpmLenC&#10;GLwCfIj3QEV1c+QSWwBM2iBoiVgKryAPEynFVUEtuBZSNKFVnqopULcArfYp/47OX9Ps0dIPKeHu&#10;1fW+mnKXHHRI1ARIQdqvVf1+1eKv4xaJaVqF5pwAKAovqd1rUafkO+R6rMW/u2BEEGRB4aWsxXov&#10;TW6BIzWesslX1XorYnsRiKmD7d+rqkmWrSDYpqSAZnKeJS8i/U6lnaLEqzJm1UaFxi6CEiEJ3uSV&#10;TBpI0kTZptQ8wBQ1bIyTJGVF2wUheUwXAR86d4kPHFnP4V29u4SvHyN+X5BsFRS2vNlzN5mX5YIw&#10;tgriLZoy6dktoxlnNQMQkdFXNN/uLnW4S8rtgngzK93IK7bpa2xwFrWOAmn8rKL/jGIrJyXEyRmd&#10;ebUtJ17PcFZIE0ixQYyisuZNzqLBnleQz1aaeSut2MxrtnMGe67bW+rxgGyyvGWwCDmeqyihYEG5&#10;mVGQfG2+f6fS4ShKMMxYTLQuJDjLCTGQazOr2SZRfFr3sWY7XQWK+vEUO5x5xQaFKzczKzWtYJGl&#10;pJSmBLLkE7aV1dvIj0REGJQFA3W7Cp3uAg4BgrHYC+0UsEMrSlqKHkqyMViaSzTPxtAPsIZZ+vkP&#10;Li2zFPqLCjhDvEbKK+32gsWJoxQ7nYVeV6nPW8E59OASPMRkuFL1dl4POmTOWUXC/1ngAq6dtUB3&#10;AFen2Mx0OvMgjz5vqcOFDyIjo5xHdGnSDYBgumUpiWbi1ZTOmrWQ4225w1nEB6Gx5nDfZMDW5Qxr&#10;idHTcxb6dytmJ4UiGu0F9nKyYSbhSrz8yR/8oviXfP2z+ZLK9aethsD3+e5mPU1XsC0hjiXyjnK/&#10;QR+Q9x61GIOPVH5+R0TQddCkD/5IugcEkfYetBhC2C7qiQJiHqpJkF7QGW0xh95V+im9Xw85tD5g&#10;4neUA+TlCmLgdkZ53VGgzD2lX9x7IO0nN1teJ6XRaTYFaTGo64DbFWkwBAElbZaouPfokTbY0h7S&#10;jZwAYp4aQtgo6DlkdwB3Ak+NYVHv0RMD8ChsmDoV94NOQq04z94ouyP4fX2iyeDeGOTn1x9dBYXP&#10;wpLrgPQqJH8WUbwgRVfts4jmxbH25Yn+vVPjyxPT+6eW9887Xpx3vh/v/jDeAyj5gPIDD3yUHvw4&#10;O/xxbvTTPAnMM2Xqs8rsZ9W5z2oLry+Xb69Wb29WXxTnf/qx96dfHrDYDX/ul/5Txr/kwefPNt68&#10;tL6uDL+pj765GH5bH3pb63tT7XlT7nxTbn9TNr0pam+LqjdF5Zu8jERKcoLXOd6bLPt1pvl1uvE2&#10;/fRN6sHr1L1XyR++Sn7/Nv7dV+ff/uz8N2/Pf+VN+tc/Cf397NR/PTFq5kw/Zw1neUMRNjmXnHNH&#10;zp72H4FF2CMnD7uP2oaOVTOx1oHTxj5UEpJp0oSVzcYVwIhxmhrhTdCCTuvIeQMAZeyMM37eNEiA&#10;gpZNw2dtY6eS2UTLSKxllARhRTNJgAjoRDqflOKnOx3nzSSkc4m28fjT0TP+TLJtIv6EcTcRzaaf&#10;jp5zZymfTstUjD0dJxeTOQrVkS1lJIuAkpRwIa1YIewQLaSBI+LFNAUBUpLMNG8+2TiZ4Mzj31TD&#10;RIK/kJKvZvDQYc0lFeu0xMOaRSUvXMq0UJ4/IEuOs5BWbpAsLG+JpkPV5N+aF61mwSvy9bxkPavB&#10;892aB3/INgtyDHY3KEeJfDNP+rBMkaG+yTSw5lQYK28CXPIqkjOhxH4UTmwtCDby+JcsipUS+0lt&#10;RfCHFJW7grqV4jVAKnewQoltSaitrHCSDIbaXbFg9O8pSxxlFaXIoZzDKk9F46mKnCSdfudoInFS&#10;wh0l7JyzotuhDH+gE1ra8FYEaOaBca1xnWWJp0pLG94qH/aV8RtFG1Ja26+ZA1dMIj3y1VDsktKJ&#10;IXhB0cK7pBqiAZ3s1mVMqA7FEvvq+vClLnSpAMr46yTFFromr1gKqKEZEXngkpxeQ9/QCTBFFbmW&#10;MYxiPngGRpGT8Am5ypLwCeODogtfKkOXyuCF+eDaFKYsgCoSYQNwXIj368oAoOSqHbsEyE/WHLyU&#10;+y5AS2om14+Szpzih3U0A0RxxSomZbGCdE3IpcYcqAO5JLu42BqghMlCTGii3q3JPSWAiGKnDEAx&#10;3EUae4F3FLZjoNjsitzDpP0Dx5AsG+Xc0e3ShIrEVaS3dirqHXBkSeIsqTwlPb1LCY3JT9ZTMuKz&#10;Q28kSFNQUtRxVeOuiB0kLKvzVIy7FGksApU6imZvzcTI2wttecoRSN+BEngFFbGtyNsi6dj2nYrS&#10;ie9PQQokchS1TkoiqMYXxpbnrZNLislDqXmk26TPJtzKYbsODOSicGLAtABWDbbNXmSwI68CYWyS&#10;XJuCCTnW28krBV94/nqWvZrVOPKd4AkbvsbkYyvayLWtpgA0OnuRtm/nFYxnq5RZEgKOSDYzWltB&#10;Zyspt/KM52we5pazjAFAEpgCm2oGuzhyqOhsOT0gZgsQk4Lt5K9kNNuFdkexy1WyUDxLTrWZ1Vpz&#10;BiKMnGAl1bqQRCcww9ylNOx6t7cIg93jLqIxjLrKmqMObVlADIrSmpOtp2HmWxYSLQCXnxl7/Mtb&#10;SqFzQInBkW93FEy454780G5lzF/pdhXbHbkuF4X5/KwUu91Uuv7EK1VcKN+0AXZgxwFveWi3jLNC&#10;z2ammGgyKQcO4C7jNJIti3EWg1zk5AEyWwMupIFlYDWcsM6eBdIxF5K1MCE/uDr0hjuA621eSLIX&#10;k0A66RopM+nxWWxSjnTddr7HXerFGMNZkK5n25ZSbYskiHfHgsAX4KPJVsQ14rGGTwf3kLuS1tkp&#10;gwFrMe2Kv/i38uPc1f7j/f2ZcMkf52qf/FC88+tNNnZ7SN4X5baHKRtfexjE8FRLiiZPNH5uRwRQ&#10;8kQdUA8dqoeOsB0bWaYQ2IUcWmluI8wy0zqOsIuiaZqNoYe6QGt7uNUUQcv7Kh/wRdJ7+EQfZJkp&#10;Hphk2TSBJiNFGgMs7pGwbFgycNBkCj7VB+UDRzzK2xdsNkXYOLSBTglkIx+iOB2QjWbkGJ080ocA&#10;KywLk7KYVExCnK7Dts7wI52/pTuuG43M9g8Gp1tLzofXId51VPMsqngWVT5ntFzvREqYkGDzS5op&#10;6fhmpgRckur9KN33EV4zBCWf5kc/LY5/StMk01QqcxT6e7H45nL5zdXK7fXq2+fr75WWfvrZzh9/&#10;GaL5EuKSv/xHqftfvFx+82L9daX/bW3otj54W+l7W+mi5Zuy+U3J+Lakf1vU3JbUr/Py1znxG0BJ&#10;nuKB32Ra3qQbXqcfv04/fJ2+9yr141eJ771KfPs28TuvYr/56cm/en32y19lf/lt9L/LT//dvr6O&#10;+wOVd7uTnKGIcPy8pf+kpf9YOnnOGT5tHjxWziRkUzHW8IlkMqaYiQNZmvqPmweOWSOnrcOnTUMn&#10;gomYgNLonPCZsOHWkdO2kTNURFMxVKTgmJlE29gZdyrGB9CMxZpGzlpHzwEl/OlkA/hjmhLlNI+d&#10;i2aTysVUyziaJXQrlOGPPRU3rGWkC+m2qQRexQsp9nSCN0visJzZROt0EgXUwppKNAB0FlLixVTj&#10;RJwHyFjOtE6Ta5t6Pcul/H9Jo7WgWM2iotnIYQwHNJHhObuRY8+nxMsZ/VZeuExROeAVKZOIWLqa&#10;kVAoY0a8RmqwNF+9mpWgvkKqD+wlPHbJN5DLvArWckw+HZog5axkaU0HiLOSZa9kMdaUbOXbVjMU&#10;MWEtcNYIU9S2Em89x0cFBsZaYG/kKQxni1Z2hEyFv0UekaCWn1cEjFcKrBEARe7A4Lskg4nCONte&#10;ljpJkFTqJBBRkj5sBQN3/W5Nt1MVOchtU7tTFzMVw96F2FUWMwsWtMTjKhv3L/R7FD+sgtnerQrc&#10;FFVr9JP2moIUVBkHWBhvJrcODL8MNnunbgJt+FCva33kGwsUkPpofkWyX0NFGajpgjTJQbomNM9x&#10;LfNfGkgo9kZBWiaXxui1MkwLN/LAlemQhE/u5Nc6j2/U5GJyZTi4AabImAbG6E3H4TN16FJFCzqk&#10;xib1XYB1yEM2fKX03UUDkbC9bK/eHrm0RC5REe6RdKwZnMTI2uoCdb2f/E7E4LP9mpFUbmvAL5oc&#10;AtOQJwopw3YFL9uDl2IvzS2BYEyBi7voYvAH6Zp4KgKAxW69P3Rp9tUFzrIQH8FO1USTSRUwh9gN&#10;Iqka9ylyB4AodVNeHpWnLCNNNpo40QMKiU5KYBQdzbhUwC5icjQpaz1VtacitZdILsVdNnhr+ATx&#10;rmC7yNsumHeqPfs1ubPEBeZuF7ReUpjVUA7IErgWbRT2ks5dUuActvMifNOc5Gmrc5WVNOuWb1sn&#10;RB721y27Vf5mVkjrO/j65Szect9eTb5dEIKkN3PcNZBHYSRQM7rx/cxINslzhb+egZ2jJR53idaG&#10;NnKCDTAKRSP37FQG9ytaEjsmXXz+WpZUVdYzRgpaJj9cKc52IysiJ5U0n0mDDCvY5S7rGfFZ/KxA&#10;MKK1jGA1DVjhr2IYkLO4Sp24OfjV4ATWsmgg2cgI1yjXD2clJVpP62z5Hk9pcLcysFtptxdUWzDJ&#10;WTmGB/Q7pfTI/OU0dznNWUqDOTikFJIy2vL9u6Ueb2lwrzy6X+33lvq85X5vuZ0kbinymUlkSIUO&#10;SmFKGfkmvZJP6zcbKTMzfznFWyEg+LfKSpKPE/s3LWnHnxf8i43UOep0lLRqK9tOMz3lXk8JZzJG&#10;51Pu9ZaG98oGe4HLwAR/KYUKrgLXIlpN4xEkW88A6fCKW4Sr7sfl71RAKsAXMcnJ4MRSuEs4inyD&#10;BGbE66SbhzbtziKTx/Gb2SzRGon8StZzIEiLs9ThLqu3849m4o3z8Z30e1//4S+c32u2+vHv8d2/&#10;x/cIuiKPVPvvyn1PdX5RdxRo8lBNKyzKgaOn5GXi51giRCqyvUcqv6wvSss65GgS1gwdtzAJbtgW&#10;Yoj7Clqm4XVE5P1HjHIa8QRA5J7S95hRjr+vpsTCbZaofvQE2PFA7dOPnSqHj+6rfc2mMIjkkS5A&#10;KibGkLDnAA0eagPS3iPl0DG2N5pC/O6DBgM6CTwxhAS9B7zug8f6ML/nQDt20tQefmwIc7tBKv4f&#10;aU+/pb80mDpOh//Ri917L0/anx/obkAkR3cC84bntIJjev/U/P5Z+3sxC82UJHs/ZKZJPs4O3i3f&#10;oHxaGGOgZOqT8gyg5FVt/nV94fUFQcnrq7XX1xuvnlmfl5d++srz0y8CbazHf+4//aVxcEn8/ufP&#10;5t68WHpd7H5To7Wb22rXbbWDUvEV9bcF3euC5k1efksKJeLbPP91lvNZmvUq03ybabhNgkjuv06/&#10;+zr+g1fx33sV/9ar2O/cnv/mp2e/9ibxq7fn/+SF828czv7W6ISV1x9v6j9RzSTE42dPe49FY3HZ&#10;ZKyx7wgsIpw8bx44aeg/ZA0dC0bPuCMnLYOn0qm4HogwfMYZPdfOJQEfrJEzw1IaCNIwcCIYjwmx&#10;+yBRC3ss1jJ8xiitnd+px7aOxiQzKTnwZfRcPJcwrWW407G28ZgeP5vpROPouWIpI55LNoyeC2Zp&#10;ZQe80kJqbJRep3WSEugI55I0ZTKV4M9RYp3WqaRsOduJMSW5kiS7rAXlSpY1k9Cu5JQrmebpuIiR&#10;diW9k/mUFG/NJtg0O0JLOW3zNHEiXs62zlHSHO5ium0+xV4EjmRlq4zfyXJKspIhFlnOCCiEOMtf&#10;zghXsjJKnUMggl+4cB0Ugl97jnn+ZlVbeFaSLKwclW1KwwY06fZWZBjnbeY7vKTpyV3LaR00qOWu&#10;5/BqxPiYktMW5baiiGbXC/JtxtFkGxRSxnBZYKWU+jIMqZnc+tiI8TRG2ApnBXQiBOVsF4UOFFrB&#10;AaZovCASRhzMU8WQHXSi2YWxrIqcFf0OjfhhU6Xeqma3BkxReGBZL2B0Yae7AQ2+OqyyfKeqZvxe&#10;Be47KCHXUVQoYU2Q5h4U5BKLjZSXWM0onZD/BwXL0NyJhImX0YNjKMb4oiN6Q/ppgYv2KAnSy2iV&#10;59IQpUkRsZ/E1toPn+kjN5LgpfHwpv3wRsa4m2C7kva6kvnR4MYcvRGjz+hV1+EzbfBStI/OL4Ep&#10;4BKxDwhyPXh0QwtMe3V98MIUvtSSnj0I6aKdCTYGkcj3aO0Gpy3drWp8dUvoSr13QfJrO1WDn9Z9&#10;QCcoQBblLrmeSLzkJ9sRvFTuVnmuksxT6QxeWII1MVADkAe+QcudspRR2lXvULJAkass85YM+xU9&#10;kUpJ6CyCUUy+mmanzHeUSG9tp9zpq2p38EkV+RhD71W6/HUlOGC7ILIXO/ZrXb4aPlmONS9xlIze&#10;avtuDfxBnybhCyUO7NyvqRh9NtF2Qe0GjpQlFMhDy4L4zsgZpROFPc+35gXbeZk9r3YVtW58tQoC&#10;ax7fN1Q6QGA7FXwPRdYcD9/ezZzJVerbrxgoArkgALJs5GTbRZOnhGYmfH82szwm/w5YRGHL9e1V&#10;unfKii2aROGu0+SKlAnnGfHXevfKSnz518mp9k46RbqVN7pK3TCQuDPWHId02zIi2M5NUqGVW79x&#10;YTHhu71KUyx3Yvn4TTGzjxS6r9zK62xF8Eq3pwwoAQSANhjPCYpqhgFGYfxRMmZnvn+n3LdTHtop&#10;j/tqo74qtggBPUspIAVRBflSkL1n/CrS+EUL1+hHTWMP6od0b5mDUp2QCBX0jF/3GgUN9e+W58MX&#10;s6H6VLA+w7yiji2gHOVWVoyRzBpT0MPGn+yQzo3pltR1icMoISitvOBMcD50Vsy54VQ11my3uwh+&#10;Gtoj8AK4dLiLGmaZDI8X5pWumtmdoa6VlJ5ArdzlKhnwDdnK06E36NbhTmI0hcbCVZop6fagQ/If&#10;km/hSZUVgvbWKSWkCJS5klJu5nfSL19//guXHwdc8gMmTljQeXBPuc8yBaW90Uc0ybHPMoYfa/00&#10;ZaIL8DsigBVsb9AGJD2HjdrAO4p9jiXMMtCcCggGUCLoOWjQUzY+QU8U/76j8DWZgqAZynqjoxUZ&#10;AAq3myJu+J0RUe/hu0qm5+5oiyn4VBdsNof4PVFuN82ItJpDom7K8/dEF+R0RlG5R6QSFPYeifrp&#10;KMAaw8QZqyNyXxsU9hyxLAfvqgJNlrCw75Dfe9jSEW4xh2UDEcnAubbLsdnfnFv8jZd7D9+PCl4c&#10;qj6IWz6Md79HINLzUbLn/WQvWOTTHMrgp/mhjwujnxTHPiuPfVaavK1Mv6nNvqouvrpcur1a+fxm&#10;5e3z9bfPt968sH7+0vrFe7Yv3ne8/dD1srr+07f7P/0q8ujpg//Df/K/G/zhX/ij1I+/em/xi/dX&#10;39Z7v7wa+Lze+3m98/NLy5cXpi+qus+r+s+r6s/L8s9Lks9L4s+LvLdFzttCyxeFhi/yTz7PPXib&#10;ffdN9odvMt99m/3dt5lvvUn95pvEv7g9/vsf7/7tyur/c3/i3Y6+6R93xxqHsuLR48fdh097jngj&#10;57zRM87wmWD0lDdyxh46bR06EU+eqeYTbcOnnJHTdpjqydijniPRxLlwIvaknyZOOGNnTwdOmodO&#10;RZM0d4J/+WMx9WxKBXwZBZHE1fMpoAlnIqZcSLCxF+Nlgi2MXH1CNpd8MnzWNhGTgzlmaJlGCCiZ&#10;T1EYznRCtphSLWUFs0nJfFKzTJolnJmEBg+vuUTzeFy6SCs7j8fiAma95uFYjDeX1K5lGeXphGgp&#10;2TaXaJ1OCJZSosWMcJ5WecTLaSH2WkgLKEwgLQAJLafFSxkhynJavkYjMPykVRs5s62EQYZwKa2n&#10;4GFgSkZvoyVbCtjZzGm3CtxlPG7yKjzNSbo7i8GHgGawM9gi2cxzV7IkUb9V5KxmtbaS3lnEc1yx&#10;nTe7y8JNGqTqnWXxZh5mwIChrQOjYXIjQBGQgH1R7SgLt0nJHpaJCeQp6lwVcAnqRk9F7aLJfzXl&#10;8KthLH4XsCN3gUsqUgd5nEhdhCkiJwboFZ6tLHFWNN4a0EToLCt27jLIVAy+izs6waDf7LsQEZ3U&#10;DPsXWka7vTN02R64lHtrfHdVtVs3BCmSReilyGFwCahFQ0onjEtK4FIfZNTPsG/gUuUnP1nGAYUE&#10;06S+ui54xXjFAiOu2qMkUkJ+J6FrE0jlZw6woBNN5ApQogHHRK5BLYASVejaeHCDuip4bTmivMTy&#10;wIU2RJ4rauKeOoin8/AZ+leAIRjvFkASH1wVuOg9vO6IXCkZsRON/0Kxj3MmTbb20KUuQFE8oBOQ&#10;iny3LvLiAmvtwUsTrVJVpLC7e1UjxRvXgGgqtNyva/ZqMibhTnugrtsnjxOhu6z1VXqCl/q9mtRN&#10;syDa3bp2t6rwlil+x0M4iJYKoIOzwoTwVNVefEBoWdKj/13SRyE3FGdBt1Ox+OpqT1lgL4gdReNu&#10;xbJXV7gqpOdmL3b6at37dZG9xLbmgadGmPm9uhnn7CxJmYw8pIAC1gSbUjxXiXId2EsW8BYp+OXF&#10;2zkVad6X9RgfO0vkar2Zk9sLFDvmLQOLAcR82LNt4HLR7CkDXHSOIm8jD0ZR2vPS7bzGWezdq5rc&#10;RXAGmIOZ88srtwtmN7ZjzF1oXU2xVzJSxmFFspXDK1i801vF95+DHw6l6clqt/NyWhIiEf3enTKI&#10;R7qZwzies0ykIrfmlNs5+RaAPqe3FwAiJkcBNI990Qa/KfyypPj5MJ4oii383DKo9O9Uutwlo71A&#10;sULr6dbFFGsxRUsYTMEuKnRLfWbVjJuFegsjh5zRlevdKfV4y93M1EvfbqXLUwIe0RZvucNd7tmp&#10;jOxV2p0lznKKs0w+pGCItsVk8/y/o2A7Q1QoKTmlHC8O7le6CSmow05Puc8DVEKH5X6KoKHj9gJe&#10;7bm7AGkVs3aDk0QF185bTePMcVzmEpIsUsKlKRajPW+y05qR2loA3OA+aLYLyq0ccIdP0r3AL+IM&#10;pRWUSXcPNwe9oYFqG23wVrptOc1epcgsfLgmF55jBcFmVmsv8VazONBO+r2f/ILpl6BSvvrsqcr3&#10;2yxnizEg7okKOiNPNf7Han+rKcy1RB6o/I81fsoz3BF5qPKBJyTdkUZd6BEaGENo32II3lf4hF1R&#10;cc/BI02A3U7BMmCCR7pgkzEs7D5ss4TeVfo4XWF5/yEo56k+JO0/Yluij7Wk6wqUEfUc3lP6m4yk&#10;Xg+Ceaj1C7ujvK6DBmMIDdidB/yu6GN98LE+JOw5bGXS4tBevQdNhlBLe4TXfcihKZbgI21INnAq&#10;6D16R02J/UQ4nD70tD3KH4hJ+o+lFqvJ3LU1Lkmut5a3fnyx/f0r57uX7obLndZn+y0v/S0v/K3P&#10;fayXAdbzIPu5j/M8wH0/IngWFF75hO9FxB8eSt87kH14rPjkRPXxqfpDKtr3TvUvjnUvTtQvDxW3&#10;Sc1nGa138l4355+ejf5Pt+Eff3LC++hE8EGk8cNo00fRho+iTz6IPPog9OCj8L33Aj96EfjRR8Hv&#10;fxj43vu+734Y+Panwd/52P+bH+z/5vv7/+qj/V/9YP+X39v9Fx/7/sVL1z+sLv/dF7b/trb9L9dH&#10;WWODPf3jKw39sXu9RflkTDJ6yBo45o6eSsbPhaNnrMFTNlhkItY6eNzYdyydPuePnT3sOQSFSKdi&#10;T3qOQCfq2QR7+IQzcqaYSWAjlyTXzgRTcXAJJRwePrvLRdzQfyLGuxPnT3BLJ2PCqVjD0Cl/Miab&#10;T3Im4rzJOLmbTCX42HGWNEvwL3cqwfjAJrnTcQCKdD7ZMhFvGDmTzqeEc8mnI+f82ZRoLtU4HmtD&#10;y/l0M1Xi8qU0dzbFm0mpMdDB73M+rV7LqzBcmE9JFtMqDGWWyCVWupyVLhNn8BeAKWkxs3YDKJEw&#10;rungEulKhqZMFpJyhkJYJAtbUG3mW5gJFdFKpgmAtZxTbebaSBQhhbeEq/mWBQxKchiX4JePimgt&#10;x0bPNIbL42HNXSWv2LaVDGc1h0GqcCPXvJxWUYa/YusyxqAF6VaxbS3L38xJrJRAh08uikXBFumw&#10;SawlGBjJdgl0IrdRFLGUYnPuwokL5BILg+Suaij5cIUy8pPqGqloUDixi3ErcVeAJkpPWeIu822U&#10;JlfpobR/gBW5p8J3VgRM5LDci+F+hZLuUlxxTbdXM/kuzYzTKxjF4L8AlzApdcgHVkKrOUzMDuUB&#10;ruJV77/QBwAolCJYHwAZkFcKbD/ohLRGYOCDlGEHFeCLMXSlhC0PXfccXKtCl/z9ujx4Qc6wJGFC&#10;OrC66LWa9E6utOQYS/4oABQgizF6oycPWYofJn/YEKPqRks8tK82dGUOXWuC5OBiDFPkjipQl/kv&#10;KGIofGVgUgNK98ErdWMQjPVzfbYq409D1wXM0uGi0Gyndheno/XXVHsUbIxXcAnYReOrGQAQuwAR&#10;gF1ZtVs2+Wq6fdwQijc2+MhPVuWtCp2lu3yKpOEG0IFFd5E/ih4sQqqy5CSr2aHVHHw0UlcJvGLC&#10;EXeY9SBHERv1u5T8T+akBTuwiMJZ0nvLetK5L9PkCqOJArIB9JBciqtMHrU4HBFqkU9Rx3nKGekk&#10;tyQ1vgyMmrDKUTYBjIAaNkrNQ7N0m8QcaKYgd+yKwl7kbFDuJ9CJHvDkKlKsO4zlZk5qzRk95Fqr&#10;tBcZMZ4CvrHstYyEke3p8JZAMGp73uAsgjDwtScVfEcBVpkcY7epH62tCEvJXc2w8MNcz+gdJEFr&#10;dtHyEGBdYydpOAoaWs3gx4JXmFizExa0oHHk5ZTcJwfuhzHW/Czqh7WcxC+Oy6x0gD/09nw7JRIq&#10;wegCRETrGcVG3mAvaraLYBHsRUCzmeOv3Bl+Wjy6wxegDHsZ6MNMRTD+7OgcFt3sKFqcJdh4eqVV&#10;D6Z4/u3CbLxrgAKUMdgKShxlNc2l6QrqCj3jEFSYwzHHpUPzVyj9lnaboEptzetsBYO9IN/I05nj&#10;btvJwwYF7+LqRAzeYV+cKvoEl2jxIVIOAbpvWnvRxNwrbATtAW5YK7gzGcqdZCuobHnxVk5hy3d6&#10;ae5KD37dyLYCZVYzWkdBvEFakbuZ9774k3n77mr/8f7+zOZLvifc+TbbybMAMgL3FfuPVD5hR4Sg&#10;hJkFAXA06oP35L6Hal+zPvhEE3yg9Im6oneKJs3GkAKcYQ4/UO6jPVo2GkKgmWZjUNRz0KANPtUF&#10;pH2HnI7II12gyRgE7jSZgvfVpFIvJkH64ANVQD10rBg8eqwLNFAGvlCzKcTIn/jbLGGQygN1QNh7&#10;oBw+ajCGGwwh8mUB1uhJ5oTdEeV0RO+rQ+zOqGr0uNkSaTTSTAy3K/rEGHqoD2GX5vbIQ12wof2Q&#10;P5Bo7jhkte8bRnDOvhaTl23xCbr9be17DQYvy7wn7vFzO/dbzLva4ZB2JMBq31UOBi1TACMfNgp7&#10;fbxuX7N5r9m8y+/xifsCzeZ9bo/POBER9Po5HXvmyahx4kA6HJUOH4oGIm0d/qfGXXaXTzsSFvcH&#10;m9v3xf0BUV+wtXNfORoyTUV5vQF2t08yGOD3+Fs695s7/MKBgHQwxOrys3sDElS6/YL+gGkyIhvy&#10;cXqDqqmkcDz7tDfO6j/hDx+1DZ409Bw29x5KJmLc4dPH3VHh6Llo/Pxxz5Fg7Fwzl2gZAH+c6haS&#10;gnGSopdMxcQTNI/CGz3jjcU4I+cNvUfNQ8eiyXPO6GnjAEm+iifjTYMn8pmEdpHcTYTj5wagwESM&#10;NUpy9aAT9tg5YIU3Sb6uzaPnKBzsMnreNHYmno1zp6guW0ihNI6eCWYTOjxKJuO86bhuOc1nJlR0&#10;yxnJfLJ1KqFaTiuWMm2kz5aWL2d4c0neXIpCcuYoTke0mBTOJ4EsLTNxNqBnIdXMeMLKV7NAk1Ym&#10;kJg9l2TN0sqOaDnTNpvkL2Ylq1nWPN5KS1ZybfNp0SpFIYoJWZI6Kz102hbTeCKotwqcBVK3NGBQ&#10;uJThLtE0CT3XVtJ4UgjXs3iCKLbwmCjgGS3borgGWtax4vFB/iWAFTzlMbhkr2HUQjJZbetZGdpb&#10;SyASMS3rlPlMODGGv3wmcli0XRJYCzxSLi9hWIyBMjnJojiKEgeGy2Va2bGXMbDWeSpqDOjtZa23&#10;Zt6jtH9Sd9m4V5W7yiJKREz+KKAT9U4VLAI0EWBHDyNvSkl0CVBAHkxASl27Xxd7AR9Vo/9S4q2J&#10;PbC1NF8iQoMdsuJgF9h1FROXq2KS6ZiDVxr/pRjGPkDTJxKGTkgVjWY1LqW+i/7Dm97D5/IALfEM&#10;Hj9TB69EjBobsEMVvpEGL3WRG8vhjTpCiQCVzAyKNnKjCJE+mz56o2SS/xmiJDsr9tclgQtD5Kr9&#10;gKKUSUY2TM4oUh95vRgjVx2RKwV55lLwjil8qQtS2mQKHQpdaMl1tyrfI7lbY+BCvkvhPMQiu5Sy&#10;GLxiDNA6DqBEQNL1lfZA3QTWwYUzCrntgQtgB3AEIKLfq+n3qgpyjwWd1C2BmnaXUA+3XekFuFS1&#10;OzUpEMRDOKIFcwAE3RQbJQU6ePFvWeYuCR0FcEZ3oGYG/LmKbBgejLZDF0AWvCWwkScKOY5QTBYt&#10;4XG3Sd6+fa9m3q1JnCW+tShzFo07le79mnmnAtTg02RJHvBqxCFcZbmduJZvJdUcvaeidZUVjoLc&#10;wXzBrDnwitZZNDjL5KZN8WIFzkZOuJnr3a+RDoo1J9zKi5ngZPFW3uQpD/prXbtlCaVHBkDnebQA&#10;lFXZC3371f69sgYmdpt4QkzLQDSUV2znYBf7dyvt7hJARL6Vx48CmH7nmEI2EvvuVQb2a6AZWFMZ&#10;hfzkpVsUscxbJxkVFP46CRganIV2d7F/r9qzWwEG0VQKJYLIyTdzMsaphbd2BxmAA8ICEmKBkd7I&#10;6O3kK9PtKcOEm12k3tG7Q/MlFpwS+bNT2D9TKCUWupJt5lHk//+VbxozvvC0moPfOG4gyfnnO90l&#10;HKXXW+nxlHAsFJx5t7cMFsFZ0VwLbhEIhgotvuCExXgabDKuM3QaWTQArHTvUD8AQSAaeAK3DleK&#10;2yIgDb0cKESKc7ACwopd3tKwr4a7jTvJBtDcrY6hKytuKUnq4SaP+Ku9e5W2ldTThaQn8/Lrr3/h&#10;/EvSlY+/y/e+K91R9h88VBF5CMjj1feuAiBCsyYgjIcqcn0FPTTBwOsD4u6DVmP4nhwEQ1zSYqCg&#10;YpYhpB484lgijzQBfleU1OhVPnQIUmGZw4+1gSeGgGLoWNB78Fjj53VGJL2Hj3X+e5TnL8iyhJ4Y&#10;gg+0fsXAMY7yRB/gdUcNE6ctptATfZDXFW00he6rST0W3QI7GowhThcg4ITTGQYGoVs+pSMOPNAG&#10;m82Rtk60jzaYwvy+w7aOSIMpxO894HQfPDaEWjvC/B5s2X+s3Ws1+2UDUWFPuMHklw9GdONHLe1+&#10;liWoGD5gdwQeG3xN7X5uV4jXHW5qD7C7gtLBaGtnkN0dMU6diPujje0B2dCBZPCgoT3Q1B5s7Qii&#10;WZMl2NYdEfRH27oizR0h9fiRcfK4uTPE7Y2ox4+xb2tXSDx0xO2LPLEEmjuD/L6oaDDago0DB+2z&#10;J4KBaHN32Dhzohg9auwKSUcP5GOHTV3Bho4Quy8qGDzhDJw09R6zB0/ZgJLeI9lkTDeXaOo75g2d&#10;GheSnKHj5r4jxVSMO3r6tO+YP0bzJY29Rw0Ax+ETwfhp29BJ29CxbDpGSmuDp+q5pG4+1TJ0Ipo4&#10;N2IcMHLaMnwmn02wx89AJ6AQyj88SEmJWaPnrcNnLcPnnIkz0VScM3beOhaTgQnmyN1EtZA0YZg1&#10;Qe6x+tUUSOXO71U0m2gApixmRPN3fidJ0RxNk/BmEjIcbjreMpFom0qwpuKtk3EWqIs8ZNNtMwnB&#10;AiXkxL/c2aRmLSNeJAcU7UZWuZJhzSRlK1ntep4zlxSCJ9ZzbIDIUlpnzYswkJpPqfFUWsmyF1LK&#10;jYx8LUephtfzJjypF0nYXmvN09rwcla/XcQ4hr3IyK9tk/wrhjtqwMQKBVhibIenjHA1q90uCtdy&#10;vDUMHEvCDcKUdk8JI0saU9po5py7npdbi+3M+g4e+qQ1bityN/JKZpoEdCLZJiVQwVYR2KFwlARb&#10;FB1Kbo821LG9wOialLhMA9gtEIzQVtTQZEkJdEJ6a0z+PxCJ2kNp/1SeimmvLnFRLI+G5kto4kTo&#10;ovAcCZNuV+kmBxShi3RRu0AGe3Wxp9IXue4/uEIbcibdJ/8SIZORWEdzD2TLDf4LS/hSyizx0BrK&#10;Pgx/DShAmmyM88ed34lkvy73X7RHbzTBK7HvQhdi5OeDl4AMTeiy9+iZIXotCV4qw9dAE0X4SsqE&#10;E+vJYZbWdyyHz0wHN3KikyvzAbmeKAKkw2aJ3qBP9KwKXJtI842k3mS++sDRs76DGwATDxzmq3Ue&#10;AEqASjVN4EIfIhYhRZb9ajsIgEiFkEu9T5HPwCwwmWYfCELSJmJvRbFX6w1fGn0XPBcFWut89a4Q&#10;pQnk4UPxlMz+ej+oaKfKcZREnkpXsN4XvFB4KlwHBUCR3hrukqskcBQVO2UL+oS9d5aFjPbJnW4s&#10;8Ye9CHzUe8lJBZgichS59oIS1hRUtEcSNTyMyF0lwAoKNbCRb6zUUer01TrAoPYiB6xgLwJSgSzd&#10;+3WVs8jbygFQlBQ8TIyidBQBuCJrUbhNXySTt9q9VwOgUDMbYYrcXsLXst1bwb7CrRwHg3hrXuMi&#10;ozgWusBbbesZ9nrmLpuPxlHq3q0Mgu3IYTbHxY9uk4BGACO9ncdbw756DzhpO8+ABeNcApu6kYXJ&#10;7N+rjAfr/fsVCgxZ/4ZgAB+CdTK0YBqlrQB8H96vjfiqXQyvYCMa8NazoPw/0ZIi9oly1rP4ZQ3h&#10;VnjIV3dgr9aFT9AOKw7zT9ad/7NyV/8GBdYywjVKgMUU8rqA1f9fU8iHhlxQqUOgyc+OxVwdeQHT&#10;vyjYTi7AmxmdvYQT7t2pdnnLncxykoaSH+VEzHXdOesAPujC7656IyvZymqZvIy4vUP7NQsIeJsm&#10;P7AX7gmagUVQwFvoEAzXt1u2UFZqdIUPKHtHewAgnJLeVgzkP3jzxR/cmfX/zXPJz+OE69ef8Syh&#10;7/DdT7T+FmOQbQo16QMP1b67ZZqnuiCYAxjRagq+K/c16IK8jjCvI/JE42s2BDXDR3xL+L6SlOkV&#10;/Uf3SVSevF9Z7aTl2mAIyvqPxSAG8nINy/qOgCyoszsiLEvkiT7UaAyI+w5lg0cPNYEmQ1A1dNRg&#10;CP1ISZM0JFGv8j/R+zkdEX5n5Kk+3GgMKYaP8Na7Sj+386CtI/qO2o9D8LoiwKAWc7jRFCFA6Tm6&#10;pwoIug9UwxQ5/FgfbOs8eGoMA0paLACUQwAK/uX1HCqHjx8bwo/1FG/c1HFwTx9s7TxAA7w2tZOv&#10;jHr8rNkSfWIKG6dimrGze/pQa9cBr/fooSn81Bzm9h2xew9bOg9Z3VHZ2Ily9AQ7ivuPsBd6a7BE&#10;+f3HDZbDB6ZIa/chu+eI1X3A7jsSDZ0Kh05ae7HlWD52ji33TVHR8Klg6PS+McLqO5aOnD3ujD7p&#10;POANHXPRsu+4rf9INHImHjtt6j3kjZxoYc57Txp7j2VMAM7j7gPx+Dlv+Oxhx2HrwCF/5Kyt/4Q1&#10;eCwYOxNPxMjjZORUOhGTTpy3kGcrqas1AlOGztSzlE/nae8xtgjGzh/hckbPRZMx7nhMMHrGnzzn&#10;4vRGzgUTMeV8UjYTx7/S2aRqPkWCsFNx1WIKaNI4dC6ZS7JGY4+GzsRzcd5U/PHwqXg2KZtPNYzE&#10;WsdjEgonTvCnaYmHjzKbFFIlyZ5O8qYS4BX5EnmZCOeTWvDHQoozm9Su5mXL5PeqwDhsI9cyRQE7&#10;mtUse5YChnUbOS7gZjqpxMNoMdUykwCsyFYyzTMJDjmgZFtmab5EupprnU+2LaRk2HEh3TqfVmFQ&#10;sppuxrmt5RSbuab5lHAto9rIty7Q+q5qq8hdybQupqXref5qlrWcloIzSMOeghEwmGNTeh0aJrYu&#10;46GQ02zTuj426pwlcAl7Lae1kz8sKvLtgtZZ5pMgbFHnKsN4iKzkIkAD2e0SgEPtqIisJdEWRsBg&#10;EYrTUThpSl8CWGH06Wk8DQPjqGg9VR6YxkZjdAl6YHRQlJ7qnQKbdgcbKxIXhuA1JaNeT3MnGI6T&#10;IFuZSSgDOqno9qqU5w+G2VvriVxaApfK3TroRLVHIcQgEskOicNKd6uyXfLM0PkvyVUlcGkMXkj3&#10;L0R7NI/CrKSQh6wxfGkKXyl8F5rQlSlyDTpRM5In5siNPnwtBVgELwEcTDKda23khiKKQ1cyoMnh&#10;jfn4mRJnQlByowlR/I6MNFFuTIfkA6sLX3Yc3RgiVzLfBQDFGL4GqaA3VbBuiV4bw6TPJqWQ5quu&#10;gysToMFXk+3X1EFS1lfu0+KUzs84+cLkM5E7ptAFwIXvqSp2ap2hq67glXy3IvKUwTF6f123T6qy&#10;5AW8f2Hwk+ILgIMWwnYpvgn1Ow9i7R7p36uZoGIJza/Qmg74T+Iq4ZYafbi9Fam7BIjUeisdvjpe&#10;wS5iV0HrLRl3aZFO5SmrPCUZJeUpWfxV834NvCJBew8F72hAiq6K1EEyshJnsXOvjiK2lzhb5I+i&#10;clFOny7fhcpV4VG0DqUMBJoYdspGD2nhUKgXOAZ45Crp8NUCntoKAtKczaMZ6ipnwbJHwvlt+OEA&#10;AkhPpaR3ljt3Kj17FZm90LaWFmxSELLaUVDaigZ3CdtN3hJaUpAOxv2U3KegdhSB2mZvqXe/anaX&#10;JdY8ay3DWc6CVNT2gspeVDnyegfG+uX+3eqAr2J0lmA1W1bSbIZXpNasfJtWZFQ2Ih6dHS0rsOU9&#10;O9XOnbKJZhFKFC60kmlbSbetkOGHUafpAWtebSto0L+tqLYXNY6ixk7xzzD2MM9gAsZsV7t3Kt27&#10;VVhxo6ukdZSMrjL+7Ubn3nK7B0b9mwKA6GRe/60tO+WuHSIh/JZRSAPGU8a+3XvVjp2ynn7gYCOa&#10;jEFF4yAdI5wJzkeLOnMyUnAVeGI104anDUY7K2ngiNlV7vJUCCz2qyjEK/ix3+VCYta/cAm4w20r&#10;qWaaFsriJgztV/r2KmZXUb2dR+c4ioyZc+LgVmMgZC/hdg3u1zoAvrhGT4m7QbfLm33vD37yizJf&#10;8nMuKV18+lCx/xvNjgY9Kao1M0s5PEuE0x56oNxv1AUAImxzCMABpCBHV1PonoLifqU9B4/VflI3&#10;6YwKuqKgGXAJyxQExJCiiTEgYtRKHqsD4p4DQWe00RB6qg9xuyKinuhDjR8sIhs4ajGH3qF0OQfS&#10;/gOgD8tMQimi3oNGQ/AeeKgrCqB5F6TSERH3HjzWhp4awjzyPmE8YTUBdkeY0xV5V+VvMYUl/YdP&#10;DKFHuhCv+4DbddBmibK7DgR9B7yeg0f6ELgEKPPEGHpqDKlGT3CIR4YQtycqHTzhdB00tkdZnQdC&#10;nA9OXh8S9h0Keo8e6MA0aHDUbA63dkblI6e8voOn7dHmjgPBwBEKAKWxIywePnlqiTw0hsVDx204&#10;liGEfmTDx6wuIMuhYPBYOHCCvR4bw8rxM9nI6QMjSOWIP3j02BJl9R6pxs7a+v6/3P1ncGTblt+J&#10;fZINsps9JJsckiO2oeluOs1oyJiQIkZmFAqNZtgk2/c1ZeGB9N5nIpHw3rsCqlAe3qf3HpkwifQ+&#10;4V3Z6999hvqvg/seOSNpFFJE94dXsePUwcl99jF58qzf3nut//I19fjkYyHJcIDd62P1+PhDfsFQ&#10;oLbbU9Xt5Q4G6ru9NbgtI0FWv/9+u1s4EhCPhR52+ZqAfWMh/nCIOxwQjAXIy2Qk1NgfAJ0Ix4L3&#10;u31gEdlUBPhSDSQa32HhVPt9vHH6lEVesWHFowgfODKxo5iJoiZ/PMQaDYFFAChstDwZFk9SYp26&#10;oSAqsEbDDweC4ukIbzxSMxgAnQge7dYOB3mTEfnjPc7kDn8qIn+yBwrhP9qRgznm9sSzUdHsrpjS&#10;+xGIcKcj4Bjh7B4YRUR5dnbrJnYYgbXd2rEd9nRU8mS/bjLCerSrfL7fOL1bPx3Vo4v2ZK8GiANE&#10;mNuvnYwIHu9ivXYqypkhfVjWzC6LCR7mPN5rnI1KX8SET/ebZvawInlG8mviF8QfXNKBPdQvJihL&#10;1m3+YbxBaJjkUIqe4rN91XxcuZBoAie9iCkW4ngRcJ4dSOgjmhsGo/BfxlnPSX5NPJ9Av0dFL9lE&#10;44sDIfmjpbjMsAreFyLs+4o8TgQLCc4r6tRKlyhmWL6cVCyjm5sClIiX8R5Pq1bSMiqMD8oKuc2q&#10;1lKK9ax6HfYsK0V/dzmppESAad4yTRyQGybMEunDZqXUHSdSQX9ds5lTbJB/CYwoTOZtmIlkPSMk&#10;0basFPiykdGYKZynxZIDrxis+U5nSWfOCwE0sLvmPGX33SYPDNKtR+/fXCAfDjPNmwBfVJYCTegw&#10;wicqa0Fpy2mYNDogCawwPijkL0IMQQr05Q4vOZHoXKUWDw2WAD5ULvIyUTIjKBp3Se8hNTYV+MZB&#10;eXZUznKLq0IpAN0lII7CXlQw7be6SnpHmSKNKVyoqGWO0uIkp5NmR0FjpdyEBie4hBRsmdSANI6i&#10;s9F5NjNZA8El4C1gippcSRipe9zYrZzOkgPZ0O3aTsuMmRZzoQ2HMOclWxkSrTfn9RTakxVtkEos&#10;ZSaygFpoLEpvznXacnIKJ6Z4KI0pqyUf2KwC5LFBwT4AF812RkdbKOpbskkpddosoBMKzFHDztFQ&#10;CuAmpdvKyIGPMJzGrJ4Cj/FFJ8kDd5OGzZrpa81QqM5KUrmebt6kHMh6HGudRHFUa8nmLWAN4w9L&#10;ntcU0cOncZG0fpMIWLGS1m6kxUsJ/sKhbDmhXU+hpmKNkguCMCjAB1af5POJb7Tkj5Ju2ciIF+ON&#10;rw44LynpIMClGbiAA20m8VQDXLivYo0vD9Cgbi3dBQjAGcJCk79tygDjTe6rMSAFDLOCxFdSMPZd&#10;zMiHFiacpGaTLWu0AkOOmk3PD5qek46tdB5wnyQa2EoBGoAR+tW0do3k4FpWk8ACIA6KDsdaTqCo&#10;APqvD28nONgv6Ig/L1inQu66BEMkxq9cSpBnhjHTsZ3pMmbaN9EUjpUEeXQYM70MytxO3dJABa6d&#10;GvwfFByCDsQcAsfF0W9/+EArkASurmUdF5VSLwOYkvp1Yh1Cn60USeuuUE4A7N74fA/Xi0Pg2nUr&#10;CZwDua8ukZcxTqDTmMY9JH8RRsa3kWK5Y7i3LRsp/QaBkR54upXB4ZQrNKEM+gFK6jaSkkXStjH9&#10;EvqX/Oxne+mrf8fdqNVZOqZCD9TWarVV2OkCndxTmO8oTSyDndPqAHCwWh2KAR8w5aHGwme8T6rU&#10;lEanvsWB9ftKS43Gpuj3sdpcJA7b6mC3u2qb7fdUxB/1wAWN7b7GAlJhobLGKur1qob8dS32Gp2j&#10;qc3Z1O56oLV+prTyu9xCJoEw4KZlPMhqc9a1OEQ9Hm6nuxrApLYBXPiUvtgGENGNBpo63DXNDuWQ&#10;Vwxi0FOqYRZOvtV1R2OvanYqhvzsbnKJlQwEgBdVLc4GCtjxNHU5QSf3mu2NaL/NdU/r4HZ7RX2+&#10;hy2Ohg5Ku8Ppcte2u0QDXmG/r77dVd9Ok0fSQT8o5F6Lkw1sanNXtToVY0HFaLC23c3r9UgHg42d&#10;noYuD7fXx+3x1nW4Hhpc3D4ff8Bf1eZq6vbJRgJ1nR5Wj1czERYM0jqARjjkb+r1svr83H4/u89X&#10;1emu6fSIBgONPd57HS7pWEg6EcJG9oBfMg7g8N+u8AaD2IU3FOAOBBtw2t1e1lBQMrFT1+tv6PUp&#10;pyJAmeoen3JmRza1U9fnJ+x4FGkcDHBHgtJpEoRtHApwRoOgEPZwsKbf3zAQ5IyEq7EyHBRP7TQM&#10;UYSOYmaX5nFANo+iitndhmFK6deMDtDYDmc0rHgc5U/ucCZ2JDO7gqkoezzCB2FM7HAnyJtEAHaZ&#10;ijSOR+rGwsAU1kSkZjQsnNkVz1BEMWcK/LHXOBFpmoyKn+w3YfepiBqdBorT2RE/3hORGltU8vRA&#10;8fygfioqf37Quhjnze7TbM7LmOgpCa9pX8dkz7GFFGMVL0jsRPI8Jn8Z4zzZEz3bV7485D7ZF8zt&#10;q2mYhKTrScLo5aHw2UHLUrJ5Mc5/uid/daDFCsUPkw6bkOS3Y5rFBDpG3GcxMIp8PsElB7c4PuUy&#10;McYa0AYaeXWog8GgHtshXhZ4CzPSVSnVCtGJGHyzmMJLnOQoVpL8+QQzlk69WHRY+YuMSuxKCktY&#10;HRnlmwW7JLXrGdUapf2DacEKb4ncCDotOXAMes8t2znRCs3mqAlBsJKk2BzsQuHEGRmskTELFpGu&#10;ZfSmnHYbBjWj2CJ7KV4jb1m9Oa820rSOYjvXYS+02wqyzazBVhj0lJXGvGAT1EJBLuLtnGyL8TuB&#10;GTYRsjBhxoyMPeUCLIqNFKoDSqCwHXNOacl3uMsGZ1FiyavtNKcjs1AMsNZZ6nAfNTuLUmtB7Sg0&#10;u8pyW1lMCijlds8RBemQhizApQIuYaTYKHKH5nocxCUtaBPUYisq7cUuz1Gnpyy3FgXkhFtsc1NG&#10;QJUt3+mp4NByS46PC8ef7lKbq4hTkpDOfZGCjUn1JIuisuS0DLUoKMa40Ax2IfV6WrZa82pzRrRF&#10;ode4UoM1p9zOCmHXtzJAE9QEZ4jx/cL8m/PkJGvKyrfIgweY0gkkslL+Hf5aSgjLYc6123Ikf0Lh&#10;PKTVprmVa6OgqqRwPalAd9wE1EiLgQUrCd12qh33loT1EpK1FG8lLoNhtpIaG3hUtJoEhqo20t2W&#10;bKc5L19LC5aSeAyw0gxTasprN5hooNUkZzkhXEn0WPND9rx2E3RLMeo00cMM2oF4wDd4zMR4imj7&#10;D3mPYeQIX1bikuUEE4d8yJmPCRfj2N6BO7aO5zOJRxfgAgrhzx9iHRRCIyWbaTnAYikOyBYv0GwF&#10;6+UBi3xTkt2mbJ8502XKtm6lNatUB3vJl2hyk/eaJm7wi5AsxHXryR5jdsCcHbBk+0y51vWkdOFQ&#10;uhgDcChxMosUukzTPa+BRyj73FcHKDDtgvkYzDn5dhiJMPqN2RFLbsic69mm8ZI+ZtRkwJxD6d7O&#10;aAFq5GETky/ECSNWaJwG7SuXaQAGBRuxzmxPoA5qoj72wr6DljwauW0T4NKzlRmz5ScdeVxd5xYd&#10;vR8gu5akM3zxg+sMnedLmlgRzeMaSWIEx8IV0aUtkGvOENq0MKMmRgqYQtcFd4PzimbEJIs0gATs&#10;ky3FQYHdpvQQhW3ngDvkEkT37VDIuAGhKJYTIJVeS27AksPXgZtf/XR/M3bx/U9+WfLjfP/jn9yO&#10;lyQLb+4qTf+atf5Qbb2rMAMmGsihhOZx5P1ecAmtG27z/Zo/RwWdjdVKuf3qW+yG8YCsz/NAZeHB&#10;ind77qstn8nMVTprk8FZS+ly7PJ+n2rYX621Az6AF2gczPGQEa2/pwapWLnkaOKpbrZxOlx6gAg5&#10;29qa2slr5I7S+oAUTRycdgcqNLY6mscCAhprsQm7PYJuzz2N7Y7KWtNi53SBRVDHLuxzcyk2xyHu&#10;86pH/VV6Z43eye3yAlnuMUMm1XpSYLtHpOIzTAdBIQ1tTt14kN9LYyqsTi+7y/tA76gyOGtwCa2u&#10;u1pHY4e7/VFEORqoNjjlQ37teLCmzcnq9sqGA/UdLprTaXfXtLkftrpAKvw+nwS81e7m9nhapsL8&#10;fm91m1sw6Gf3ekEnWLJ6scVV1eGp6fDWdniq2t21XR7xSFAw5K8mUgmqJkLYIhjwt85EQCrVADVm&#10;mKSqy1vb46vv8dV1e6u7PZwBv2oqBDQBdkgnwrzhQE2fTzYRlk/u1PZ4ucMB2VS4vtdf2+sTjoWb&#10;BvzVff76gUDjQKCu34/CGg0Kx0N1A34wSsvcrgQsMhjUze5pQAZDAenUjvbxLlZEUzsG2P7RUO1g&#10;UDAVoQQ6gwExsGNip36YNNbI72Qk2EArpAlbNxxqGttRPN6VP95tGA+JHu2q5sjvVTQTNbw64AFQ&#10;Jnea0e1g8vzhI8XjvfrxiHh2Vz63XzcRET3e076Isacj3EdRYAp3Zpc1HdXOx8RP9uomI5Kne+K5&#10;/UZmWgfrt/l0ZE8Pm6Z3OWgBb67He+yZXRm5we410ZjKgfh5rGl2DxwjQzeI/GEPZC/jnMf7nLk9&#10;9euE6NkBxe+8Ime3JrT5KgZwYc+Rt6ziVZz7lHzyZa/jvOckxaZZojcd+ylQhmRO0JFSLiTR9cGL&#10;A++1to00j3F9xQtXuZxCj5MZ/k1yXh+2rKdaNtKc1wkYBuVqWriQ5L5O8ObjlFWHsu0k5eR3kubP&#10;k6wFpbFdSMiWk60wJysp/nKq11qAdeEtJdF71m9lgSaUPYdRNxGskGK6epN0Y8kBZTNnMOWYmZ10&#10;qzGn2MwJ1jPyrRysrHg9o90md07xRrZpOYWN/a6izpLlr2d6XeUhT1nEDKvA+spN+duZHdAJuES0&#10;nWu2FNoBHKaCwpjX24pqS0FAAT75Fkex3VmWopq10OWiiRgBjk5BNEWgg8hUaHVVpndOWt1loRVo&#10;QkihdYJOiipGqE3rKkvs5H2idVW07ooE212lTh+F7WAdxeApd3orUiCUvdDlLbW4yJ0FRe8sd7kr&#10;CivpxrY4S/3eShvAyJTDmXe6yiTUZic6wWlgu8qcE25nZLB/9kIrmjLmBFs5uTnXZi/obXkJSeWS&#10;7tyQuwJW42+k+ejf2/IjnhJIjrOWBqMYLIUuRxEswllLiTbIs6TbSTmfWStJyWa611Ec8hSbaSqH&#10;4rpF66SF32KmeGPwiogmbnI9trxyPcNfTeJ70WxnDMZcq5lE2/jo++KLNmdH3IVOM0mxkT/KUkK5&#10;mR5yFrptefJHWUoKwQ0riQ5LbtBRUK6n2Ev4M8UF8q6n++2Fbtz/daIWNvM44SHpxfk7i63bWd5i&#10;HIBy64ai20x1GXPd5pwOD+oCiQEy2wmLsaXXnDNsoBGiEMA08IUIZpk8WjpN2c7trGI5yXtNTieM&#10;Wk9COJ9QrCY7tjOjjtyIPdexnZah2/AqBuxGNRQR46FCEUOriV5TZsiWG3Pkhq059WqSZFdeMx4S&#10;5KdCgisCUrONi5j6AIXOrTSwYNRemHIWRqxkgIctedCAZoVCfrDvD4VGOBgfCyo0QHKLCChY55PO&#10;B80xoYjnyYWFKT9sYTb+YvsPW1CfcQH5j9phuIHRdLktPxxXyHixaNbiPduZYWt+EF+NJTdqzdHZ&#10;WomKQGkC8izBCRNS3N4TtIZDoAVcOABo2JYfs+VwZ8Ar2vUU6pPHzzzNteGeAFlQTbeWHLBmh6z5&#10;fgvNKClWEnhL8EFR+AbJPQhcGNNvpKyH5+++/CXKj/PTn/4MK/nKO0GH/Q846wAR3ahP0OW6o6AM&#10;OICPu+T6ama12AXt7jrK52eT9XrFVMHaYLDxOlz3FJY7Kgvb4BR2upsMlPBP1uvRDPnuq201WtJk&#10;q9HZP5FZ6luYxH4tzhpyqvUoBr2gnAdaO+ihsdX1mdJS1+oA5QBE7mnIoUQ35ud2usEuikEf6nyu&#10;ohbYHa67ausDrY3V5m5i4m5qWygmWdLnvaezAi+k/X6gSY3+NszHdUdja2j1CHo83G5PrcHJ6nSr&#10;hwOsDjfoBBTS0O68p7XSjE+P557OVtXi5HZ7BX0+dpenscMlH/ZJhwhEUJ/X671Lem5OyYCfSEVn&#10;b+p2c/q9DZ2eOpr68dJETI+nvtOjGsWK+x5N6AREA4H7ekddh5vfRyBS0+5h9fg4vd6mLm9Dl1c+&#10;GpKPhRppliegndpp7PYASgQAnW7fgzY3q8/X2OV92OZq6PHyBsm/pKnPzxkIiMaDvMFAY7dPNBYW&#10;DAXvtXu4gwHFxE5Vt7euhzbW9/pqenzkYgIQ6fWyhwK8YYocZg0F+aMhycQOlpzhoPJRRDwZrh8i&#10;ZVjZ9E51rw90ongUqcUF9gclkzReUtXv546FG4eCD/sDrNGQcCIiGIvwxnd4Y2HOaJgzRur1ipld&#10;CeBgPCyfjTIyJzvCqahqbo81RqMmBsozvFs/ElI+2RPP7lWNhMUze7LHe9UjOzRe8pgChpsmo8qn&#10;++zpaMN4VP50nz+zS1HE5H1CAydNpMC2x3u8L5zdFT7ZFczuC+d2gSbCuT3B7B4tsfEJhfAIHu/z&#10;H+8L5ghBBEzWYsEzbKe4YuFTmtYRPgWs7AufHQieUbYw0YtDwTPSU5LhZYFqQJkXh0JG9VXKEEnT&#10;4z0B6jyPsZ7s81/EhC9iTU9pKkezmCBZ2GcHyvkEDwj1IibDCjMorV5OKheTrBcH6pVkKyzcK3rP&#10;6lbQrUyge6RZTclgYxbQg0zBGEiWyPtEwsQP80AqC5RSX8Ck/ZOvUGAOez6uoCH0DI8y1ma0GzmS&#10;OYFh28zCDgFNJKvk36oiUskIV9NYka1neOhSb2RQaJhkI0teKZsZKZiDJGIzMiZNTJuFpnuEIBVj&#10;vhsWd4vcL/pcRfT+ZVs5pTEH8qCYna2czJTXkcbJrawZjUBItolIFKaCzkZTPBITpdfBuowJLTY4&#10;wAR5sTknsxY63SQXK7HkdZRtBxRSlFhAGKCTI4O3QuHBNGRSAYtQYh1XudVX0XsqSgdt1zorKkdJ&#10;Yi3izy5Ppd1HUTwSW15hL2oAQIy2G3Cn2VGRWgoiI6UsxuHaXWWZJScxZ/Fnu6tiIElZckBRWfPN&#10;9qIaV2eijIAUI42mTLd5dphw4lv9fmZwqJmJ6MGfanNWZ6WlCqBJOXfyzeYCTe6YstKNFIikzZrr&#10;sjPjJesp6Va6E/DkKFAE8npGCaoz5gCCzYyGioj0ZFN6S7bTAqBJMV9WGt8FTdmYsvKNFBfPw3pC&#10;y+QObCY3oJR0LYUtio1kOwyShZLyCNHJXqFZHv02CgEoyIa7mBCsJtUbGdUaJesBo8jX0k2Lh0I8&#10;WqspzXqa1N7MObQJNMEzJlsFGVNcsX4z1badbQFPrBAig0LwkZoZrmOAI9sBDlijkTwOiAEMtJrA&#10;jqisXUt2bGVQAaaX84rkaLnE03HFakrJ5AbSrqf7zNk+XKyRhmRkS3E2fh0vYgB0CaotU/Ig9WpK&#10;unyIym1bGabfn+uhIZB0yyb9Rmhq5uUBlRcH3NcHsOvSRUr+oFjBjyiJs6KyQstmSl+VlC+Ts3mP&#10;kejqF6UPbf6/FGBZnzk/aM1jifX/0acot3vho0ErUCNLQ6G458t0XCDC7XHVa1hPASxokGMpwUQz&#10;xdjMCXNeHjS9PMC6ajnRsZW+HddBm+CqTsAx/eQPQWZoQYkviAmPwp1hv4zhzrSCcU25IUu+Fw/w&#10;Gt1J3HD5CqVP4r+me8h7RZpJOHPgoBpP1HJCt5FivT5oeHGweXD+o18a/5Kfx+PQPM7vs9c/kxi1&#10;I75aRmCeZQCUOKq01rtyc5PBAeD4XG6u0Vl5FGtjvaemaRpuhwskAXBp0Nv5HTSP80BtFXa5a7Q2&#10;kIqo241COihMHmAuaEBju6u08DvdjQbH5woLmEY64K0zOGr1Dk6HWwi7Trl1LGiW0+H5VG5mtYNO&#10;fA2troZWp2LQz+TNId160AnA5b7GVqsHiHhr9JTVj7TUejw1Lc6mDpKLRZ16g7OxzS3q89aDrtR2&#10;fMrt8n6uprR/wj4PKASF0+0GlzS2u+raXIAPrN/ROGpbneIBPz59oMeKj9XpedjiEPb5ZIN+dpe7&#10;ts0JcMF6Q5fnnt4OCmnocN/TO7h9PvGw72Grs6HTLR7ysboBHx5+n0804BP0+YEd3F4vv99X1eau&#10;AakMoKbrfqtbMR4SDAQ/07vYfX7RULChx8cb8EtHgvwhP9CE3esTDQZ4/f4HHa5GnN5g4EEnRQUL&#10;RwO1XZ7abo9wJMgFtfT55OQvEmoASQz6JeNhyUSYOxwgIZOxEECkcdAvZPReH3T72INh+TQNqNTi&#10;3CbCdYP+6j6fcDzEGws1DZFcvWg8zKKVsOpxFOuiiRDgQ/YoKpigoRHBRAQ4wh4LCafIH6VxJFQ3&#10;FBRNRVhj4dqhIAClYTRcPRgSov5UtGqIhlg0z/brRkL1o2E5eGU80jhGUcSC2ShrMiJ7si+Z3W2c&#10;2BHO7Eqf7HGmI4KZPekTJu0wDvqEVE8401ERI2MPHJE+PZA+O5A9O5C/OJA/25fM7Unn8Oftp3vY&#10;LpnbF88dyJ/vy57HJE9vU4AShTBJQWMSVMDuL2KSFzSOAihRvKT8FChyGik5UL6OKV7Hpa/jqgWa&#10;uBG9IDEoRgopDgRRzMdl6PRgR6DMi0PSO3kVl8zH2c8OBYw/LOc5ze80U4/wsPH5Pl7cSoAI8GIx&#10;hdeQgKJ1Esx7Gf0eQhO8esQgkvm4dIVyvMEkiJdS0pUUj3RQ4qQMyyCLDBtXU6IVksSAgdFvZdQb&#10;hCYAFO0mjBPjyrCREayk+aukwyaidMREMMAUKViEMsKgEKCgNy/doAhYWFNG5BQbsxpz3kARxTkN&#10;CZwQiCiNNM2hNhe0zOQOzLbWUtBYyEmW2Y4tBQCKHEBgJdcTVIDtJ/8PJhcguaOCbKwk0YYtWkae&#10;ROcs6RxFLaOoBsgAWLTQPE5Z7ijJSZmNpnU07jKK2lVWOWg7CbI5yHm22UVSs+AVmY28VdCa3lXU&#10;o7KdsgwqrQW03OKklIE60lmhLDytzpLBiRPIiSl/Yb4DR7cVpeasjLgEqFQAkShNNI6ituT1pM1P&#10;jsBMIp68HhxDLrE5yVZWa8m12miLeIvcYFtthWbsSHl5MpSph/IjZihCG11kJhsA7qrWlNGZKKWR&#10;Zjvbac83b+cAE9INiiXGd6GkSGMaUJFvkqvQ7XQPKuhMWbUxK1xJkmszaaWQiwnwhY+HZC3Vasrq&#10;AVXgmO2MnMbJktqttIGZFbr1RBEALyjSh6bzWrYz2s1MM0njZHiLCbTAVMNzkmnZymEpX09hu2iZ&#10;qLfDmGvZyijJWJL+LKwdZz7OXUrIV5PNGxlswUcoWAFw4KHFk8lfjAuX4qr1pGErDfS5dblt3iQ1&#10;fekyjbiwX//gYKtlRgr1IGBc6VrasIkTyBg2sUJuK4B1mFtURqHwHxjatVTHNnmutG2l27bJ64LM&#10;/3KieSPVukXU0r6Vad8mNwvtWgrGG0vVKn5ENLrAehFrfLlPWIA2Xx3+fypNL38o/6Pt/4PyMtb4&#10;4qDh2T5WwBxoH0fBuTFHJJ8SQBuIithuK928jgs5VK4kOrfTODecJ508bvgaeeTw5+lYrJeHHGa+&#10;BmTTukmeIigtGxm6ivVMC31ZKfkqxXuDVFBwD/GnbgO3PYV7i6LH5TOhWLjz4EjuAk3AGbayoBbu&#10;/OHGwdnXX/+y6Zf8LJ6//kS2/aeizaZW55+JTOAGeb/7ocpao7Mp+r1NLfYHSiuP0uU4azS2z2WW&#10;Kq2N33HruGqRwbx1uUAkrDaHoNNTr3d8Jjc/VFvE3S7AzT1wRrtb1OV+oKFUw+rBQIPBCUBpaHWw&#10;2py1zbbPfyE8j40tDtVIgOJ0tHbgC7/bXdNiB8HUtzhkA+AP+12NVdzPpAPUWtAaI7bmwJ+3OYpB&#10;Kne1dnJ3ZYZVyLu2z3Nfa68zAER8DW0/eJbwez11rc4HLaRrUtvmuqux1Ric0kFfYzt5nChGAtLB&#10;QE0rTokGQpq63E0dbm63hwPoMYBUHJKBgHjQ96DZzu32acZoQqeu3aUaD/D7vAAOdo+X0+tr7PI8&#10;NLiq2lyNnd4HLTS5Ix32s3t8DwxOcIZgwA98EQ4F1BNhVo+X2++Tw94z7iYP290NPd6mPu/DNk9D&#10;r088FKjtpFEZ+WiQ3eet7nTLxoOi0RANjeA8x0Osfn8T8IVxOuEMBvmDId5QsL7P/7DTy8aBxkLV&#10;Xd6mfr9ycgc0U9vrU03vYGNdv182FZFOhRv7/fzRAFY4w0H+REhKKYWDnBE/lkIaFAnVDgQah2jU&#10;pGYgWD8ckjA5/6oHKH6YPRKu6g9Ip6ModbR7WDYbbQD9jIUVj3fZY2H2OE3T0NTP2I7++Z7y6X7D&#10;eBjwoX66z5+OMhM3ewLgyywNkwhno5ypCG8mygORkFz9nmBml/+IVoAsWMFH/BnSNRE83uM9YUZQ&#10;SF1tT/iYGUdBCzR28sNgieDJvmiOiuDpHqqRFNszrO+LnsbEjDKbcI70TrCF/+wAW8TPSbdezIjW&#10;g2OELw9o+0uKEAaUCJ6Sf4lyIS4A0Lw6xBY+WOdVjJLFvyABN6zIF2jsRDyfEOCl9iLWvJrqhEUh&#10;yYG4ehmYEme9OBTNJ6TkWUIdLNkipbwXLKDPRAE7pGG/iO5RWrJEkziaNVKnwAowRbGaYUbXf55e&#10;hzQz0iS8Bo5ZScFQ6dBBX01J1mCQcipmNkeEj9ZJGRYrMnKVJTQBoNCAyib67j/4nWALCAbIomA8&#10;XmUk1FFoNuYlG1kwSpejpDTlBNjx5+4mJLdKeWeKIBXYbJ21oDYRnVCksbXQ6igBUKSw0/aC2kop&#10;i5mZlFKHu6yyU3BNG+XEqcistxMxpW5vWessyuwkXkITOjZSrweaGDwVrbssc5bkTsBKReOuAE0U&#10;RCcVjaMitxdltmKLu9LtPwKFSCx5qZUGTrp8FcIdK0X0oEGVraCwEJr0eiqtrpLcRIkJu13lPm9Z&#10;aaFUxnJLDhzD6MZmpUZKx9MCmrHgcrLibYBarsVOyi6381lAlhZrQY/rZdiFRNuseQNgyJqXbmaF&#10;sNzGbJej0IKWN1ICfJsw/5a8wcZkPN5Ok2Ib+ujOYocdFfClpMhhBRYaRzHngCmijZRkPa2GwTZm&#10;tGZGVXY9LVhLAjFBnFrwCqBnIy1cS4hWE3pTph39aSbGB+hJQcuwc6ZslzXXAhgi1WDyiuUtkats&#10;uynbCXiipMe0EdDDXqCJwk5jtt2Ya97KUhTYKj1IPDxsqymcwJAt32vNg0JQTYFzYNIdE4ssxMEf&#10;1OB2Vr+ZkQGsybU2BesITOEByucPsd62nR2w5nvMGSUuc5mJHgJYrOBJJil93jwlluIuHKJ+Mw2r&#10;5FthyLczndsZUJFkMaFYoagfym6Ip53EcJNCZlABphcGHstbboBhhsHuM1M8UZeRlt0mmkmZdBVH&#10;bPluY7bH+B8GTv5/Ld1GlOyYo/DYWxqw5rq2c3SU7UyvKdtvyTUD6ZjT4NJAEc28YIl10WIcZ4uu&#10;CC1XKWgI1yJeTKB+vzVHcT2M4y0q8EnECDBBPIGrA8kpVhO41QAR1RolZezYznXj+dkin2XuPFUW&#10;LjKZHckjLYkuSvtWrt+S7zTm1Ovpqqd7Nc8Ptg/Pv//+l8W/5Odc8u+zpbd1OtvvN65x2x1tEwFp&#10;r+euwlyjtdbrST+NyYZjYbU6q3VWAIdqwCPr9QBE2G0OcTeNgnwiN99XUgVSMVERkWiG/LU6e53W&#10;Lu7xNLY47qpsqP9Qa7uvtt5RWhsNdgnN75DYq3Y4ALy4p7HVtzpARffU1rtMbDC7w1Wtt9/XWlVD&#10;PlGPB5yhGPQZJgI1egcKp8NVa7ADRFCa2t1NbW4cgt/t0Y4FAR914IwBH8mWNJPvLavD/aDZcUdt&#10;b2xzK4f8rE6SjhX2eshh1uBQj/iVI36sgFE43Z6aVnKGfah3sCn/n+e+3s7ucokHUcHZ1OGSDfkb&#10;Ot11bW7ZYACw8rDFyQKy9LpBIQ9anHWdbt6AH8uaVlfzVEg9Fqpqc4BImqeD9R0eIIt8NABkAX/w&#10;+v2NwBTgkcHZ2OPl9XurOzwNXV7FWIjd56vv8ignQoKhwMN2j3Q0KB8P1XZ6mlANjXd7qpnAnNoe&#10;X00Xipcz6CfHFNBYn18xSajR2OdTT+3wRwhQlNMUHlwHxAETTIbr+3yN/QHeSKi2z984EBQAPoaD&#10;gI+6AX8DkBFsNOBnDQZE4+H6/kDjYEAxHeGP0ZiKciaqIr+TINBEM7fXNBLij+/o5ii9TuNIUPd0&#10;VzwdAbhQnr/paAM+nYzwmRzFnAlKPtwwRu6x0tkID4RESXN2WBMRlMaJHXJ9nYg0jEWY4RMiFaw3&#10;TTGiJpMRWk5H69EaDajss6ajbNK236eJnpnd5vlDKXBnMiJ+siuZ22+cJr8T6dODxukod5aGTDgz&#10;Uc4siZ3wsXGWYoY5T/bYj7Hc5z7Zp+XcPmdun02SryRdz3+63zS7i+28pweMqiPlJZa/olyA3OeH&#10;ipeHwpdxNkUUM3przw5U83H9cpz3jFRiwSu8FxQr2EIOd3HuC4rQkcyjqxRr20i1rafYLw4FrxOq&#10;ZZISJ383UhNPypZIJRZvfwlWXlO+e/1mWrhIwTuGrYycnE7w2qLUxMIF0r1QrQNTktzFlGiFUhNL&#10;V0gHliI1trK8ZWAK+S5I11PcZcr2AjoRU4I62CoKAAGRyDcoCFaymRWspdG/V27nxGuM3gk696ac&#10;eDMj3sx12YtY56ylOx3FAdj+7Tx3I6Mw5TvsJQCKAL1zGyiEImyFW1mYfL2VBNlE2/lmW9FgL4BI&#10;hNt5hYXmd5iUN7kOd6nbUxZZAAcFg5NyCMstRaGl0OM7HgwcKewFvimvshe7vDS/I7XTiAj5wzpL&#10;EntJ4Sq3+yjtjsJeEloLt44pze6S1FZUO0rt3rLBVZFaaXoIaNLhJckTtKZ1lAb9R23uEm87hz87&#10;3MXx4FGzo8jazAiNuU53acBbUVsLPIAaSMtRbHcQbAm3MwoAmbvQ5igCUASbGXBYh5OIRLiZ469n&#10;mi35AVdRb80LAZ3kKZzrtOdb7XmlKSvczHDX0hpzdsJf6bYXeWsp9mpKZ8qOekp9roLCmOavp0Ew&#10;enN2zFPudxQBKxwY9Y0MmKPVzIyFbOGLSFGOns2Uzphpt+awEd+ggEKuSM/NwAyZyBgPWSGFlIMS&#10;ciOuYpuFnKD5Kwk+OtN4frbT/Q5gChOuTNuTvOW4YDnZY81Pu4tY4rERLJPfEhcQvESq+cP2Qp+1&#10;oN1EfQIaVMaSDXReo70mPaUhR167kRItxWEphUQYPxTxSgKP64AlBxrQ4wGjj8jrVkjlhzogHiB4&#10;hykDo95tJoPabszCGAsWD9EadkFN4RINwGAL7DQKcyAaD1CTb0oOqASj3r6d6TfjQIU+c06zRg6h&#10;5ObCFDD9rdcLjkV+M1hnMmj+/1ewLwo4jIBg4ReN04mhiCmyKYmruD2TWyoaBgyZsqpVXCmd/C8q&#10;37rp3BZcKQNnh7j2DkIc7JLDrdBSsDcF7uGIdAI41hJzD5k7iU4L7hvwqAVESwhIJ4OOCrW2TCoD&#10;WAHuOFNXH776pYvH2U9f/TvO+h/xN+T93oYWGyikXmfTDHol3e57CjO/3SXrdd9Xmau1Fm6bm9hC&#10;Yao32LkdLlJL01h5XS71sK9aS9L1EgIR+2cyM0CH3easb3bU6BzYgsqENVqbvN/H73B9rrRgX16n&#10;G8DB5CJ2CbvdjQZXdbNN3EuRNffUloY2l5R06yk4mfIStzpJwK3Nweui8ZXaFnKklfR5alscVYxK&#10;Crvd/bnSXGtwsDtdjR2AFTvwRdjjaaKBEJeoz4ftd9Q2cIlkwP+w2fGg2cbowDruM1E5QmYep67d&#10;xe/xKIYJRGoMLuVIkNPlvdfs4Pd5uT1e8Ep9G7mhNAEvOtwcAMSwXzzgo736vcIBX5XBye3xSUcC&#10;DwwOGhSBpWdmecgfBSTU7WZ1e/n9fvGQH5zB7vWpJkK8AV91m1s9saMa37lv8Nx6nDxoczX1+mTj&#10;wXryMnFzARP9fk6vj427NxQQjQXZA372QEA+GeIO+ht7vcrJHf5wsKrTLR4OScbDDzq8jX2Uq68G&#10;EIO9hoL13eR3wh2i+GHucJDFSL4KxkLckSCKeDwE/uCMBqXTO/yxUAOBSEQ7G20c9PPHdrSP9xqH&#10;gtUDful0hD1C4yWiKYrHqe4P8Kd2QCQ1gJiREG88Uj8UahwL8SZ2gCYNOMRkVDAZ5U1EeBNR7sQO&#10;bxJcEhU+iijI3WSXpNUe0wp3Kiqf25U93WVPR0Szu8pnB8JHu+LZPfWzA/FjGjhRPKcV3kxEMXcg&#10;nTsAaiifxdQvDoApkqcHhoVDyTMaPtG+wsoe7/Gu4mVM9ozcTRTPY/Jnh4LH+9LnB8qXhzR88vRA&#10;9jImenbAmztg/E4oq47w+QF/7oD/NKZdiLcsJ2QvYtgofk5ZwYQvD0UvYsAOAUMqXJzby1jTU5K7&#10;lr+mgRPO833ZaxpK4TzbV88zMrLPY7KFuHKRcosomWlmKV5MFLAQRy9Qitf0fBJdQ8niD0uarEGv&#10;6DX443bihvLsqFdJkE28SPM7ImZkBevipSQ6qbcRxaRvQXSSUa5nRUskfQG7oqIYDVI6ad7KU2pi&#10;9KdRc40KjZ0wczrSjYzWmNMbSY0N1lFBKrEURQxAUWzlVFs50WZWDwPsLqlhbjfSSibFjAwEs0V6&#10;Jwbr7ZTHbXQxxeyIGJcUWGulKa8wF5qZ2F1ynjUSiGisRamJCdtxUhYeqTkvNuex0umpqG1Fpa3U&#10;5Tnq8FbkABqYTAcJvza7yxQ8TJM4Fa2nonJSFLHWTZ4ociYjoNZVacHuzorURnNABg+FJasdND2k&#10;d4NpSNtebqNls73c7KDMPkorOKnERBcXlVacT6HNWQS4aCiWGCeZ12DJrONUKaLYRsl3NBa6ECnu&#10;FXmiFHSWgmQrS5M75nyXo9hC3jZp3BaDLT/kLeMOCDYY4V3TbWhPQU2JeNKgDdzJPmex05FXbadl&#10;WySCgmWrNd+GFjYyko00QFC6kVVuZTpseY2Rch0DUxjB2VSbNYuaEhpBoeyD+BKbTblOG5rKcGEC&#10;mbAd5Wa6DR19WC8jDZ7xGC187CtfT/XZCv32gnIjw12O85fj8nXKdaBaT7ea0l1mPAaoT0put3K0&#10;GjwPa5mW7eygAwSTUwOeyL+E/FoAxHLA0FpKv50dsBcGbPlmcM8CEJmQQrJC0KxZp5kgRpc2qd/K&#10;9FnJ9KoBUouHHDLzNLICCrmNQdOsU1YgOYB7GQ95CtjRbcq3b2Vhqtu2M9LlFG/hEHaau3DImY+j&#10;BZh2/DRQYImZmaMfBPhpnTw/6OgoWtztNWofR8FpMCXx85X/ifJDnZ+fWxLt3DaIltGggik4Io57&#10;O4pD4MIsb88QS0AMe+EQvYgec44mmzbTABcQlZJEiehnq8ZvE5e8QhoBzCAogQiuiL94qF3P9Jiz&#10;/XhKce0rCdkqLoS+JgUNOyVwk8EraKd1O9tlyXeZ8zpUW6O5OfZivPH14dbh+S9ffpyfxfM3n8qM&#10;n8uMAIVPxMamFrui33NHYbkjN/E7nLU6UiWpb7FxW52NLY57Kku1zsbvclWrbXeUFhI0M9DcTVOr&#10;Q9LtYbc6a3S2+ma7sMtN8TtyC9ABLHJXYanT28njREsxOOxWF6cdrTlJFa3Dze/y3EGzzXYxE5gD&#10;WEGzTK4+R32rQ9DtEfZ67mtsVc027WiA2+n6VEHZdrhd7s9VlroWkIqnnrTtHdxOj6Tf29jm+pz0&#10;6R38bhpHqW9xivu9VS32qmaHqM/L7vLUGlysdje3y8Pp9NS1upo63YJeb02rq9rgkMAS41g6Gxrn&#10;9RCRgDnEgz4eeKsTIAKm8fH6vA+a7fxen3I0+LDFgSIdDNR3eu7q7Oxe8iNhdXskQ37pcIDf7+P0&#10;eLDEOqfHW99BTaHCfYMT/AHUuGdw1nd5hEMEIlVtLhmse7+/HuwyFBAOBzlM5LBw0C8ZDXIYdxM5&#10;SGLA9xDtjAQlo6H77e6GPh9/NFDV4akF0IwEmvr87H4KzxEMB5v6gSYBMAfWeYwsm3wyzMP2AZ9w&#10;NAhAaRjwC8ZoZgfswhoOiCd3GgZ8TcN+2XQEaFLX71M+ivDHww+7faLJHcnUTjV5woakM9Hb3H6S&#10;6Sh3NMweDQFNxFMUISwFKExH+eMR0VRENkteKcLpCGcyKsLGyQh7Ykc8ExU/2mVNUOSwbDYKECE6&#10;YXRN2Nhlbk84QxHFEtI72WNNRYQze5LH+1zs9WRPNrffOLHDmY4onu6zZ3brKbHOAXc2WjsZAYUo&#10;n8c4j6KiOdKz5zyOCp+SuwmPmfQBnUifHQjm9mQvKIeOAMxB/iU0jyN+Rrr1ImaWhzxRmPgd9Xxc&#10;+TqueBWTv6LBEtmrQ1KTfEmq0mAUPnm8HkpexRvn9gXPD6V4aT6nT2Xzh5QC9DkJn/BJWAkfJcTY&#10;+JK0oZR4+S4n9YwOgXwxLiG1qCSKjDpnFP4nXkywXybAIqQ1/jrBfU2DKAARkAqIREZxxaRuoqS3&#10;JInG4h2qWEsLl4lOVKuUah8GSbpK7zIYHlgX+UaGPGTRC0e1FUo+hxXxKs3mAFyUmxn1Vu62KLaz&#10;ks20mDGQYBQd47Mp38rKt2gmotlSwJ+oQ+6fDKCoGf9QraXAyLKRJwrNbjBBxWpLHrZcYy4AUGQk&#10;DE95ARUw9mT1i2rSPmE4wFbU2AtaRxGF0WS79TsBNJTa3RWDq6R1FlUACEdJ46Qkf1p3GcgidxQZ&#10;7ZOyzl3WMqJtKEQtjnKz6zbAh4J31I6C3k1b1E4SfFMwwUFoE0dRAJ6sJMLWRhq1pImislAGY72d&#10;hnZAJy2MFAo2ykzZH7xi7RQmLcVVW4hUsBFFQR42OQ3Mg7nAzGeRM6zWlG215dtI+T4j3EzTZBAQ&#10;B91oEw2okJfrdgb304BbZ8pKt9Lk4mPMKozpFlgvW16KfvNGqgU33JQnsjSBEekrI/F7I3mfaI2k&#10;56baSovXkyI8Bts0fALQ0W7TRM+t1D12UW3Sli5rrs2EZ4DkZaXryVbsTmLByXZzvtWcpZgvmEYY&#10;YAKabKsph08NpmwbTmwt2TQfZ9PgHNgFjZCOju5WOoVmA0kIn7dIk0GG7WynJU9ixFsZPU0MYfe8&#10;wYjGk6jAmkfXP67eSGF7NzDOgkbooVWu0YigfiPdsk1esWR0yTAnOPMUacIMnxAftIDbtrMAF/1W&#10;toMyB2WYOSNwOaU5bN0mx9vb/JfgG8NmxoDzJ88VmhVq3iRfcsr8AOinMRtqn09U9D9RmDqLNG8i&#10;XCSvDjSOctssVnTrad06tY/jtm7RNCtlkFgCHqUNdIY5nCdOrI25S+hIMIMlCfZ8nPOaGXdZoqFQ&#10;kuvdpKtGAcYBcXATOoxZXGkzHg+SUoyz5uP8pQSAEg3iZgJT0N/Qb+fagP5YpxwUKTbu1VJStZHC&#10;/UezoBxj/OLrb3/p8uNky2+bWmz/hrXWYCD9VkmPq0Zr5bY5BZ2Uk+9zmYmcXrXWKrXlrsLMbnM0&#10;GUh1ntNqR8162HutDQjS1Oqs0lg/k5k5NL/juU9CZw4VuvUGIhV+p4vX7ryVM3moo/p31bZqjQ0g&#10;0mgguVhpn1fa76ttttUykTtN7c4HWpr04TFpgT9RWATdbhkzfMLvdOvHgpxOF5imqc3B7iC4+Vxp&#10;qW91CpkQ4lqDQz0abGx1PdTZlcN+6YAH7FJvcGEXCsZptleDVPq8De2uzzU2UIiw3/cQANSGg7o/&#10;U9ru6hzsbhKtR4WmDjcb4NXhwsY63BDyhwWI2LELi+ZrKGxYPuxv6vSI+r2MkJr7gcF93+B62Or+&#10;rNn+Z0obeIXb66tqI3FY9RgpnTR0ujWTIXaPt8rglo4E0WZNu4c34BcNB24HUTgDfuxSw7ibAFkE&#10;Q4Gqdg9/mEDkc53zfquLP+R/0OZ+2OGRT4ZAHo19ftVkmNxN+vz84YAE7DJEdMIZCHKHQo0D/upu&#10;b9MgRQg/6PSyKKgn/LDL09DvVz/aYQ0EGwYD6tldPhpvd9cPBhuH/Pe6vQ2DQcE4yZzIp0O6J1Gw&#10;i2AsopmNgj84IyHJ9A9QwkWdcdKqp4w5KGNh/mSYkvyBQkbCDYx6PW9ip24kXD9CUzlYYY2R3hp7&#10;cqd2OCSZjQgeRWpGwoJHu+IZSuzHmYpI5/bqx3YaxndkT/Y4j3brxigFYPVo+D4+fbTHndmtG9/h&#10;P6IAnLqJCAfg8uSgBoebiTbPH/LndmsndoAmoie7rJmoGjDxcr9mIlo3TYl1Hk5EHo5Ha6f3qqai&#10;9TNRwTNKU8x5ss9/si+ivMTEJXwmZocGS0Ab4Iyne3xG+ERFHq/kdKIGlJBK7KFhJSF4GWuY2xe+&#10;POQ8i9U8PmA9jTXNxWof7wtfHaqWSNqBR24lccnruIycSwhHaOOrGAXsrKWZjxKGDbzj4rzX8ZZN&#10;6k6xXx1yXtNIMo9iiQlN5CsZ6RIN9ipWM5KldOPrhGA+JV+lqE7SoljPgE5QNOt4heWAJsKVFLhE&#10;t5m/VY9tNubVm1nuSpJP7ilZBREMBYM0G7MaJjWxfIPGSwRrGRHWYdi2SXUDXfM2CyWRURrzMKVd&#10;dqITdPRhSnscpR57GRSitxY6nSUtSaxmYZs7yN5TXK6SEu7QVI4U1IL3qaOkt5dkNJqS19nyMktW&#10;asopbDnGNbWkJu8T8AoJpsmsRZEFmELhxDxznmvOg066vUftviOFvSQi5ijp3aRzD0aROEirTeup&#10;3CKL1lnRuSvNzhI4ptVd7g0c0ZAMSb0VWj2VAR+JnSgZasH2AX+lA+hjo+GcPm9lyF8Gf8jMWZ2t&#10;0Ocpd3kqMpK3zyosBWynNIH2vNqcxbXIzDlcb6utCByRGjMi2E5mGou7mWWvpwUAPnOR5PzthRYb&#10;pQMUwmZT2E5JRXmPSRZFtpUFr/Q5iq2k8JYWAUc2UypjFkRiAAbhuFsp8UZaZ8z12Aq9jgIAhRIO&#10;4FteT8q2Mp22Qps1L91ISRlfWtFGSrGRajVnuqyFVnNOvpkWrqaaFhP1izTXowRcwoKS80pavUlq&#10;wtyVuG47O+Qs9tjQ505jXxSYOu4S8CVlMGX67IVua05Lkm7M8Mk6de6FKwlgLsCly5ZrA49uZrhL&#10;MKLkiy0BLqzQ/BEHDL2SNBhzg/Ziv73YaSa/FuV6Rr2W0WygnbR4hUKgOYtx7iJFn+GjLlO215rv&#10;xT23F/qt+eatHBil6TXNbwJoNGt4yH8YzBAvk7XGp0yhwKIfCtFPghytVnGeKSAFwB1mHgXYZNjO&#10;gIp6TDQPMmTPD1pzvUzp/39XsL3vP/qUHLwWkwJGOggFR8HhOMxBseQTSzGDNxRSR3428lUS4aVh&#10;G2YUR7IcV6ylei3kV9Rvz/fZCuQysp2TreO+JTmLhG6CZZopkzEdCUAJehQdphxq9ljyqKzbohlb&#10;MCKOiBuLG4hqUhIISPdYC4O2YhvjOVTz6rDqZWzz8Oz7H//S5cc5yFJ+nD/krvM7XA9Ulk9lpodK&#10;s7THfav3qhnxt08Fa3SktybuctdqbZ8rzPcU5odM7ps7CoCIU97vq2621TXbNUN+Xof7LqCkxd7Y&#10;6rinJveUBp1N1u8D9GAX5YBX0ud9qLGx2hz8Lne11n5fbXugsVVpaPTlvsbK73IJusl/hd/t1o0G&#10;SF1ebwe1AFbuqCw0cmNwsDpcVTobjsgBlDQ7GlodujHSbwWIAF+E3RT3W9/iZLeT28ddrbVaZ+d2&#10;EmQ80Nmx5HS672rsgl5v+6Mdbo/3U5W1vtU1/GrX7E4ZXal5Y2z4eaShzfGg2S4e8KI+OEYzGpQN&#10;+gAikiG/ajhY2+YCtYBdsON9vfN+s6NK76g1OFF/ZmnP6k1tO5JGV8YRzD7bjPU8DuumQvUdrs90&#10;Dn4/jX9Ut7pYXW5Bv6++w1PV5ib5ExIy8VQbXAAUyUgIf7J6vTJcfo8X6/z+IG/AZ5gJb7pStkB2&#10;zZbadmfW7KnRhX0gDqvHd6/dTaE6Pb7GHl9Nt7eWCTmWTYTqukmxTT4Rru/3NfX7Wh5HpeM7db1e&#10;9eSOfDJc3e1rGvQLR0i6bXgxtuFOb7jS656MyZdddqRHVvYlk+EqIGaPt7bfzxoCwZB4ScOgv2Eo&#10;WDcUaBwOiiZ3RFPh+qEAhQ1TdHGQNUwRxU0gEqwwcTqNI0GAiPhRtGY4LJyOSgAWI2HJDGXvYwFr&#10;JiO653vcqShvKtL6MiZ5DOwIq58eKEEY40Qn7QuxNXcmdFAy+nKdCwfSJ3uq5/ucmSj70a7uBenW&#10;N0xFm1/HVC9idZMR1ctY51ICjMJ7RI4mnw2G8OmsJbPlLWwF8uZQ0bJT3AoWNnyF8e0Ue3avZjrC&#10;Z/xL2LPkbsImBxRyOmHR8kDx6lBDYycxoAn36Z78ZUzw8rBpbl/GiMM2zO51r8WXvNntYM4UZloO&#10;F4w7+RVf1rB8WDu7y6PcoYfcl4f8l7TkvoxJF0hOW7tKCc/YL2N6vMVWU6wXh4pFErUEkYgX4+hK&#10;ihZoZkeBl/4S+cxSeM58SrqY6jKmX3vzlt2KOVKac+Xat7KSZeq/4vWtWiM6Yf/c70S2lkaPivE7&#10;yfCWU+CSbktBsZHmwISsptGlVpIBS4M/YHso5BjGg/ROMnxymAWdkFYpf5UCfBRbWfZKumoxxV4l&#10;H1jhRqZuOcVayajNBf5mtno5wwbQbGVhoRvWMixwD8mXFYRbOWxUm/MtNI+Tl6PH7Co12yimF0Vp&#10;ocheGewrOtwO4hIJTLWrsLJXcaVOrYlj0+GxM368sn/U5Sk1mfICS6HNXW71lMVEJ8VmoIPvSOuu&#10;4E+po9TioTSBcnup0VxgmQtS2lhmm4r12wWOuaBw0C4N2/marbzQXEA1oblYt5Wv28yLLAW5rcA1&#10;5hq2cvztgs5eAkJJzHneVkZkyne6i72ektJa4BOg5AyUS7nIpOPJireyQhMgJj/uL23sVqwHFeNB&#10;xXp47Egcb+2VH/mLrRR7nGuxFTscBS3OfzPNQ18ZBs9VBt8IGB1e3npGYcwOekrd9oJkMy0gB5SU&#10;YCMFBBxyF0Eq3LUkSJGzltIasxO+Spcjf+vLLFwn5yGtMdNpyQFu1EYKVG5YSQA920zp5WjJlziy&#10;xyrG3dL2bnE5XBh3ZLVAH2ZUQwNS2SBvWeFqkreSxIp+O03zMvaC3pThr9FGEcm+kZeJbD0JRhl0&#10;FtosOf4KzZ488eQ3oyW0bEbj0dJquPjYV+yz5TuYYRUlniWYcHJeSeLxQyHfkcWkeJUUb3vM+QFb&#10;YdBeGHTkuyw5kIeAMfmNCwmUSVfee1hxxspPvAUd+bKQjwt/OdFmzA07sUthyFGYcBcn3cVRRxF/&#10;DjgKI47CmLPYbsoIFuP1FPCC307ihTdn2S1uR4vbEZTCK1+u10iJIIA7zLgFuWUAJv6/FlSTgQaI&#10;7BPS5UQ7KbXgiEUcF2cy6qSjD9G1UOmy5jQbaeESOOYXhYY06BLoKsBtdLHUedjK4tpxB3BR2B3g&#10;ogeb4m7f+uL8vD5/BbCYBF2h5qirhJvWsp0RLxPK4MTw1VBZSWq20P3IgGPc2asPX/+y5Mf5BZcc&#10;Zm/+XLSNIux2g0u45FDiZTLdWMQ97hqN9ROpsVZrZbU6GvSUN4eZ6PHV6+0PVGZRt7up3QFSAWHU&#10;6h13lZYHGktTq0PQ6WrQO6u1NkmvR9Ljuaug7H38Tvd9FXm/NhicVQyRYCOXpGMdNVoK+VEPeOv0&#10;9nsqC6/bXWegsOEanY3V7qT6Ojur3dU8GkD9eyTX5gWs3FFb61ocrE4nqcqiQpuzqc3d0EpBwrwu&#10;N6fL9bDZgaaUI74avb1G75AN+BvbnQ/AB93epk7PJwrrH0jMbTOhdLby5furD+9uvv74tlw5Xbcl&#10;sLERB9LZ2F0e8kcBfOgcDUyunIdArg6KK27sdIFdwDcLxngmd/T+3fW3X7356uPNx/dvvvrizddf&#10;vPniw80X7958++Wbrz++KZVOVm1x1VgAUFIHbuj3Cwf8rB4vjzLmBBq6vE29XikjCFvV7laMhth9&#10;/k91TsVocMWeLlVOv/5w/c3Hmy/eX398f0ONf3zz5fubLz+++fFXb96/uQzuFSeW9wEitd3kCauc&#10;DGMJTGme2QGUVHX5OINB4WgIkNE4QHE6Dzo94JjO57uBaOHt9cW3H2++pFO9/uoj0/KH64/v6HBf&#10;f7y5Oj/zRvOD8/vckVDjUFA2FVE/3uWPh0STYeXsD/M4qsd7/IkdrGif7kkfRevIPTaqmI02joaF&#10;kzuy2ejtqAm2sMd3msZ3FI/3eJM7jSNhFeo/3q0aCQnI12S3YWwHK8qnB+zJCKCE92hX/jj63Jq6&#10;Oj//999/uL682Ajk1U/3ayd2OI9Irr5hggTplc8OmsjRlfxL2LPR6omI9lXsmTUdjpfe31z96OPN&#10;Vx+uvnx3jRv49fvrr95fY/392+tvP9x8//HmGle3X5qypGSvYg0ze9zHexJmoocETmiw5IBHYicx&#10;KYjk2UHDzG71o6h64XA7XLg4Pfv+i5vvPl6/f3P9JdPsbfni7RW2YPu3767ShZO1QKF3M8F/fsg4&#10;nSTEr+P8V4ey1wnZYkL0mgSn+a9jSry7KZAnrkWXazkloIR/pPGA95SM1E0Sja/i0sXES0/++PT8&#10;+4/Xb68v311e7GZOFCvJuhcJLSWvpxhj9NhkKzRYgr6saDmlWsuiBwkbo934we9ESt6vWSkTUQzz&#10;pmTidMRrac025cuVrWfxqXqLEhGTgNh6ut9RCKRPf/Tu6qdfXH/z5upH76+/e4/l1ffvr2n97RU+&#10;+p62XH+LS35z9ZMvrr+4udrJHI/7inIj45ZhpFBbva0AOsEWpSl/O7oAqy/cJsH4UV/JfHBUOjr9&#10;+s0lGvz45vKLm8uvUJiVDzeX37y9/P7dVfHo/NlOWWajYBwgSIeXoogl1h+SFVOksaM0FKzsF85+&#10;8uH6J+8vv7q++tHbq+/fXqHN795RwTr9yaxjI9r8xaeoifLlm6uffnX9ozeXU+EjoanQ7CiQxoml&#10;oMPJ24vNjqLGlhcbc2JTftBXcqZOri/Ov3lz+fHN1RdvLr9EuWGW9OfVV2+vvn5z9fbiYjd78iRY&#10;7LAVDbZiq62gseBugOEyLbbCgKcEZJFvUwZjCc2R5drtxU5bUWPKyrYzwBTJVrrFku91FAzmrHQz&#10;LdpIi9fTKhMlSW7DKZlpMIZPjEJxPfOhUqZ4hjP5Gvfw5hKPPc4E61+/vf7yzfXX+C2/u748P/cn&#10;j8dceSmwhvHA7bHldEY8AEnucgKYIttIAVhVFH6c7QU6WMGpKWwftmd3Ukcfry9//OH6K2qQWsY1&#10;4kq/uL5klldHx2dr0aLeSGmxJSRDnG635IYdeVjxDktOu5kRrpCfCgfWGiYfxwKRb2SUuCjUX0mB&#10;nOLFk+/xmH243s+dPvGSf24bKe6TXhxnMc5mxhh+KEsJbJSSmgsedcoW9MxXyBRP8Mx88w4Xfv3l&#10;22tc+Nfvb7DEOw1fMS6/dHS2Gi7pKaA6iZ+DinHG+kUhAZj/qOCnodqgNFW0vk6qyjT0SPOkzNgJ&#10;nRIVGvhh1nF6spVUqynTiVtnyw85S33WQq81P2IvtptJ/1C2mkIHAK1RcNw6udSAP2jHBVBgqs1M&#10;N7zfXhh25ttNNKaiXE/pSN6GDooT5gKnVpMtzPRcrz3fQ3koqSntdrpx4bDu9eHmL6V/Sab0pk5r&#10;/e8b1+qa7dIe8hH5TG4Cdkh63ECKuhZrrc4m6iJl+s9k5sYWW0OL7XO5qU5vFbQ765vt1VrKOSzu&#10;8TS10owMt4MmXO6rrNXYq9v9UGW7KzfxOt2iDjdIpabZzmp1YnudxvJQZa5rc31q8P1R287D8eSd&#10;gcPfN4Tv9EQ4g2FWu6NOR74jol5PU5vzM4WF3eEGkfyp1Iw/deM+YMpdtRWf8jvJH7aRJnE8wl73&#10;Q629ptkh7vXhQPc0NlGft7HddUdlZXW5BCSRQoL3IAlhn4cidFqdZk/6+uri6ury9Pj89Pz86uIS&#10;ALFmTTR2OP9MbhH0ulFI3aSH0uVwe0jshNXlEQ/67qhtn2ns46+j6UwZVvzNzeXxydk5dq+cBCKF&#10;eXPixXbc6s8l0pWT47Pz8/N3b66/+HBdrpwsmuP8Pu9nOntNm0vQ72vq9t5vcXJ7fZxe332cXreX&#10;3eu9Z3DyB3yvjPHTs7MfffUG+1+g6fOLZLZi9udemBKLtpQnUsjkKqen5zfXV+/fw9ZepbNHQ6/2&#10;qjq891rdHMZD5X47+Z1IRikSp6rLyx8JNPQHant9+ic71mD2HV79by9x0m9vLtFOaL+05My8sCaN&#10;gWw4VsyXTi4vLnHab2+uwATeSN4wF63tCzQNh+TTUd5YqKrPx5sICSfD1QMB7nhY8minZiCIT6Uz&#10;O0CT2kGKIuaM7dT0B8VTFJ5TNRAQTkdEj3arBoKcCXJAqRsOUVLix3uN4+F7g4Gq4fC9gdCf9wTu&#10;D4ZqRnZ0z3c9u8WbS7qx795cnZ5dzFmS0tldysgzscOaiiqe7gtmonUTNOMDTKkdj9RP7oxuJuO5&#10;449vr95eXd1cgR8uMoUT925pwZdb8GZXggVbtLibOipWTi9xeZeXMPN4G+6ljztXKB2x9EVM+izG&#10;+JrEhM/3xaSAcqh4dSh9caibPzTtFN9d0Xv/6vri+uLi6Pj8IHts3S0tBfIo66Gi56CSyh+fn13c&#10;XKHti29wGpcXr705OeVMpyKh3Do0XoKiIjfYeOPTAxI2WE2JaDupOCiWAS5JxVKC+5rmd3pNaV/i&#10;+P3VxZurS5z16RlMzHkgcdS8lm58lZAvk7uJgoay03j9SQEo5Cqb4i1SXCjesOASvBPVwBe8Ftcy&#10;sATy9ax8nVExX6NUOwoQyRbjjLLOZAHcyHIBMRuZSU/BnzrBDby+uDw6uTg+OcdDcnF+eX52eXJ6&#10;cXR6fnZ+eXFxCVo6wkdnzOmdnFkPjgacRck2zeAwgijkd6IkBRTKs6MwFhSmvGgrp7cUXInjt5eX&#10;768ub64v8YBVji+iuVNL/HgrdmxOHNsSx7ESHv/zk5OLm8uLL6+vCieXC3vHagdN95B/KyO/1uwq&#10;q90VlbPU4SlZkydo8ObionhM3zt+NFji9I7PLs5O6c+zswucOQpdxzldUeHkvIxLO70sHeMQuK7z&#10;NmehbjNvcJV6PeUWR1FsyqpthVZnUW4ptDsL6wdHuEYgCF4UaK1ych7KntiTx47UyVbsaH2/4k4d&#10;FypneEjOLy4AA9+8uzwsnMz4ihpzHmSmNeebcR9IBiYDTAGs6K3ktoK7JKMMgtkWa66FtuQ1wJHt&#10;HABFZ861WihZsc6UUZsyt96vaIQH67WVNsWO8WbA+eAG4nvBtefKp57E0dpu+WWotBgpexPHpePz&#10;t1eXV5cX768BfFcHuZMxZx7fPhePB+iHPFqysNMtxmyHJc+IvCWEywn2cqLXlkkWTwEib3BXCWzO&#10;08VTZ7y8HCmtRMvO+FGqeIZn480V3Uycw83F5fbeURelWU6ylhLsxQQYQr6WajFlARltNLOTEa2k&#10;uXhE19Mk5bKZGbLnrbEynh+83vAwvbu58icrHds0FaLeSjdvpdssOZBNq4mcYNpM5NgLENdspGGw&#10;DcbsaqRcPj4HJOGXfnZGNyFdOrMdlNei5aVweWu3tJc5Kh+dnZ5evLkGROIxuNyIloFN8tU0dm8G&#10;NJOT+A9Fv51tNf5QOgGF1kKPtdBuBivg6NkOc67HnDdsZ4FT+i1y+MAp3RaABZOgkRxR0TiH8SzB&#10;5TctJoAU+FXqttPUgoUCgNst+DFm0BlAs2gT++qNxC7spThrEdyWAJegPoCm05rVGdNKgKwp127G&#10;10TpsQQruLFxOU26ZXvseekafVngkl+6/Dj//t/HMtd/Jtz6U8GWrNfbZKCkfXeVJmG3u0lv/0Rq&#10;kvd7dCMBxl+EvE/YBuc9pam22drY4qjTk95aLcmZkDLsA41V0e+l2RONjdPh5rS56rSO2mZnA8UA&#10;O+4oLZ8rzMIuj1Bvuyffrhrea5jOKJTbI7Wjq38kcPyf/tj8X//Z8r/lLd/RD3Kf3G0NVQ9G5T22&#10;+0pLrd6hGQ2wSODVIRv0iXu9wKCGNie2sNpcd9WWuxoLv8fdiEOorJwuF8XdqGy8To98yNfQam8w&#10;uPg9pLpWrXdSeh0KJHb8gdCiGw/sxoo3V+dvbq5g2mH7YUrevrnOF0+WLQnliK+OJNScNW3OB822&#10;pk5nXavjbrMDgMLq9N7V2asNzqmF3fLR6Tcf8Ta4+PaLm+Pj87HXu1zKbEzBxqhT1eL8XGNVT4QO&#10;EmXQz+np2Rcf3xwdnS2YD7ue7AgHfPf1Dna3VzkWYPV4Gzu9ksEAvy9Q005TPFvuzHdf3rzBS+Hm&#10;6rsv3qy50iAVVHvQ5vljtbW2w11LDiiux2uHpfIpXrsAo/dvL2Opo7mNQ8XEDnCkqc8nGw/LxkKk&#10;WD8RVk7vcIb8Dzu8Hc+ihdIpuvt4Ebx/d4X37KI1pZ4O1/d6/7TV/Vmb92G39/MOj2wybPFnTyon&#10;MLDv317jPe/dyw0txNhDgQc9ft5IWDEdqR8IVPf5FY8irOHQgwG/YnYXCFI7EJQ9isofRRsGQ4Jx&#10;ykXMHgtzaZhklzO+g3XZzB5vMlI/GhbPRARTNJqimNub3oqbQnn7TtEeKUaSlWzpBEbiCnf2HG//&#10;i/cwehcX2/6i9tl+3diO6NG+8ulB/cQOf3aXwnae7D8cCTdNRhbcWfAlquI1hPdcPHP8xJLhPIoC&#10;WVjTu3eGQ9WTEf7j/eqJqPrFvjtaPDs9u4YJwVv15hqQ0bka/7PhMGfuQPKCvGIFT2OCZzHe3D7r&#10;8b5hOWmLlCpHp2REmXd0NFnp3kjUzOyJXx6y5g7uTEY5Tw44T2PcpweP0f/LnuDcqebFxdnJOail&#10;/vEe61lMs5jkAX1exzTknhKXLcZ7ttOKpTj7BSVl1aJbtpAUvDoUL1BiesNa+qUnd3J88cXba5zk&#10;yRmMDw59eXV+Hk4eaTdSdc8owFi7llWtUnQxAKV5MyNdIVdZ1RqFg1KHbIXe4G3mvGSVEqzg5Qs6&#10;YS+l+CtpOSNgL8NrGmUL5gQok9Js5TjLae5KGi/3k2OgxyXMUix/OujIKzbJyaB5O9thzU+4y+0w&#10;n6bckKs4DEQAghgzXfbCGMy5OS8A5ZgLGlNBYsyR0ygJnxT0tgJ/K3t/MdPnKmaL5/hKYU7eXoFI&#10;zmyJoxYbk3nHWpRZCuztvAA7mvPjwUqqdI7vCPSADnG2ct7nKcks5S5vResoCy15ibWA9b7AsdJR&#10;ktoLbd7yQOAIBSvN7mK7tzwSPhoMHbe6SXWt010eCFaGgkcGd0liK85GKoChS9zVC+DRRaJy/jRK&#10;DrYCc1HJ+OTq7EW9s6hzkBqK3FJc2jv+cHNFA3f4Zi8vwtmzicCx3JznbWd5WznWJpZ5gwOXmR/2&#10;lpKlk4/A/bOLr2+uQAYD7iJ7PSOG/bMWWm1FhTGn3qZ8PXyKfioMe8p6a0G6naaQ462MdDvT5Sz2&#10;uUp6QpaslMTy02oTpUTutBdAKiojjFluaaeEXweOgmcDv+bdwkm3NcdbTQrW04DLFgsOlNcYSQu4&#10;w5wNZU6+fnOBU/8CEHNx9chXoEk6cm3BY5AGodJEw0aq2wb7l+OspF6F8Au8eHPJEPbZeaJ4shIt&#10;tVsK5Ba9neYsJ1FUm+keS8a0V0LnAT0BNP7x5iqYOkaHvt1a6LcVtNsZ9dZtIQeXbnN6KVy0xkpg&#10;EWDNYeG0fIRzp7MCLOKWfnxzFc2ejTrymo0k+aZsMHJw5LGLR5SkO/Bs83HohQR/6XDcmcWbD6SF&#10;mwwQ3C+cdJrSgqU4fylePx8HeHVb80OO0kqkgvsPdMK/j28uS0cX27ulEXuhnaEE1OnF90VzQ8Vb&#10;ARghMw/FW0qyFuO3QzU0LkKDIuSUypqn1AGMj3lKtsacJDhpiymMR46WmCNzO1kz4Cj0odjzKK3G&#10;HH+FGgGrAUFwt4GASuxiTGu30zTLtkVjLYNOqgwqUm9RXFUTrnQ1QaFS27clg99vhzWHk2em5DIP&#10;Xh3Wvoobk5ff//gvUr/kZz/96c9+8pO/nPKjn/zkxz/5yb//2U8Pkhd/zFn7c96ysNX+QLbNb7Hq&#10;+lwNWmOt0ihut3OazfekWyhNWjPXYHmo2KpRmbC9SW2pUhgl7Q5BC1a2+W1WUbu9Wm38XLJdozZy&#10;9TbUf6g0YqOk3ValMIvbHS0DHrbG+CdtwarunSeft8b+6X+d/nu/mfi7fz/227938Ju/e/Abv3P4&#10;m79z8Bv/OP+f/r3Cb/7u3L+TNLX5WIO7nE4HiOe+2vpQY32gs4NC7tNIjAsAdEdlUQ7526fDNS0O&#10;UIuwx1VjoPkaTqezsZWRpiUNNye7041dWB0u7XiwioTqHYumeKl0enNz9e1X72HXPeHswWHp3Rsa&#10;4c/mj5ZMh7Ih/z2d84HeDqAR93urWxyNnS7lSIALMtA5Bb3+udVYLFECanyEzby6dAbSvY9DqPxA&#10;76g2OKSDfiGpu9o5PaRzj32X7cnvv34Lq/bF++svv7gZfLX33wmN3F6/aChQZXBxur2CAV9jt/dP&#10;1Y7GLs+KLZEvHqGT8+HNdal8YnKnu+d2Wb3eW6dX1VSY3eNr6vXqHoVr293yUX+pcvbtN29Pz85/&#10;/M2bg1SF0+/7rMXJH/Y39PprenxgFNaA/0GH57M2t+Hxji+SPz4++4C+ycVlOn38yhQXjobutHvq&#10;GE8U0m3r88kfRaST4aou7+Ot+Ie313g34cw/vr1+bk7U9nrlU2HR+E59f0D3eE//dLdhkPRhm5/u&#10;Ng0H+eM7+rk99miINRLWP9sXT+/UDgVl0xHJVITcSqYiQJaGkZBgKiKd3eNMRJrGdyQzUfXs3itr&#10;6t319bdfvmFe+mT7YY3wSsR7C531j+8I/uYsKe2zXe2LGPfRHmcqqnl+IHm81zgVUTw7EM7uimYj&#10;jt3Sd3hPX+AFdF2unEmf790d3eleS2peHjZMRtQvY9LnsaZH0dbFuPRZ7M5o5Kk9/R7ASB21a7xX&#10;591Z3tNo0+wueZwAIx7vS55RRsDPRyPyV4dHp+dfvKch6y/f3RijxXvjEcGzg67VJHduX/Qypl9O&#10;8J/SHJBq/vDziV3ZfLxENa9BqzilndQR92nswaNd6etD3XJKTvInMdVSQrGYaHx+oFtNdm2nmXSm&#10;MdUqSX2LSCU2bt4tvb+BPb7KVU4Pssflo4vbviksUSBZkS0nqp9TULFgMSVaTOrRAV1NkxoKzf6Q&#10;pL2CVDjJXQ4VwCh4M+pgO5eSuq1styUnWc3gnStepfFqvCIFK3i3ZtElRS+26lWct5yyxCp43YNL&#10;8EL3xI9lW+n6Jer76k1MNl2aQch32YrSzaxog2Cl1VpQGXPcjQxWBt1lmF6sw6ZqzQXSh93KiinS&#10;h1679sMKcAQGHi0fH108CZSaNrISE+mVicn7pKhltGI521mJufAiRGjy5c3lzz5cf7i+OiicjQUq&#10;AnNBZiv2+whBNK6S0FIApgBQOn0VjbMktpbk9qLOSSHH4BXSQXEU27yVDk9Z5SjVbGPfki15AprH&#10;1cGiHx9fbsaOO1wljrnAM+cBMYOBSguaNeelFgomanWVZoNHwfQJfgXvr4k29gqnY/5y42YGZ95s&#10;L/R7y63OEiBMYc2x6Fpy24dHeG7xk/zq7WXl5PxlqNTpIPU5mTknJvW2jM5GsdNgNRXF+2QFmzSw&#10;1OMqdjuLWnNeZswINjLizUyzNQdGaXcUlZaciEK7s6wVUkNZipYrMLcXl7C1p+cX5oMKoES5le51&#10;Fca9ZcV2FnVEzAQQo5uSW4weZYo04IX6eOB9iaMhR5YP+7qZQbcbuEMOtpuUAEhI7iApb+roK/wk&#10;gPhXNEQ34S40LiUlq6SdL2HU4SQbNN4GK9ttywZSp8cn9LMFWGRKZwuBAqiaTQkFk7L1hGAlzltJ&#10;wqwuhEulk8uv312hYeA13io4AN5CWB7/nEt20kfdFhoV4DNuLuL1pGCV0gMZSPqlNO4pdlhyndb8&#10;xl65eESjd+9w1PMLfDXz4fK4u9RlyWs2s7J1CmlGAUBwFxKKtZTz8Pj7D1eoi0caz96II3/vxaGQ&#10;1OdorgQFNXE5YgqnB5pTjqFxV3HUVRxyFoadhQF7ftRZnAtUprwl0MaAs4DtvfY8EA3nJlxLiteS&#10;WFJU1FoCSyCIYDUpWqNsAGgZfYPblAIDDnB8YdRdHHIX6fvaJAYSrWJfmkrDipj2IkYELPaA8t1F&#10;HAX4AsySMhdFd56kiUgsuM2c05qyBlPGkrp8/9VfZH6cr/dj3ySSfznlq3jy60Tyu1Qq5YhKJIv3&#10;a+fE0kWtZkUmX2zgvmrivRSJF6TSRS7/tUg839G6rlQucfivO9vXOw3rbN5rvvC1XL7EFbxq4r7i&#10;CualskWxZAErzbqVdsM6TzQvFC1odatYcnivZYoliXi+nr9QJ17p5D2x/okw/k/+5eHf+tsHv/lP&#10;dv/hvzj8rX9y+Fu/R8vf/icHv/1Pd3/7n0X/0T8//rW/nvv7/7iHPX6vd/9hM00qyfq9VTqKClYN&#10;+aqb7VU6u6DHg5XPFeaGNie45AFFBlGQDkq1zt7Y5tKM+FH/vsYq7vU2tbn/VG5WD/scgezZ6fn3&#10;P3qP38OSKdEzE3q5ETtMVt69vQKalMpn244kt9vzmdomZuJuAEOcbncjAzdNHe57OsefyC0vthPf&#10;fvEGtvPNzdXb68tHqwefq233dQ7JAMXd1LW5cDjNaIjX6/kzje1us3P49W4iRRzz4f3N25tLRzDT&#10;/ijE6nYDLNg9HtGADxzD7fN9rnMqx0PJLM1EHJ+ew07HUsfayeBdvbOuk6RNOH3+h20uTn+AT2qw&#10;7j/XOrj9vjVnMlc4wkv2y49vCsWT18a4fDxY1+tr6PVxBwKcQT9/MFDX7avv9b00JfFKODu7fEfj&#10;K9errrRwNFjb4wOOKCZ36vt8TYMB5VSYNxK61+VrGgr2vdp1hnKloxOQAX7VOLGXxnjjgL+q1yd7&#10;xIQT9wFKoqQDC8aa2uGOh6r7A8JJ0jWpGwjUD4VYo+HawWDDMEnBYoktnImdptFQ/XCQPb7TOLpT&#10;MxTCiuHF/ux24qUl9dScfGJKTm0mHm8nNr3Z/VTl+OT86w83eJGtenLyx9HqkTB3Oip7sl8/FmZP&#10;RUWP9+pxAlM7w2uJw+wR4+JDN2E7kOteSnBm8GlE9nRf9/qQPbPLm91TPz+UzO3XTu7w5/ZeuzOo&#10;CePxHkx0ebkVzOtexbhP9rlPQSQUPEw+sLO7n41FNIvxdPkU7+hc+TSRO1rw5ETPDmpndoUvdtXz&#10;ccmrQ96zA+1SQrOY4D3br53ZH9zMnIBj3l7jS/zRhytPrPzg0V7N7J4Gp/TsQPb6sHk5KSAdtngz&#10;3muv4tyXsZa1lHYlxXoRq5s7GLdlj5n5grdXVx/fXc46sw8fH1j2yj+DfQZ2nZ6FkseqldT9uRgX&#10;BLOSViyTPqyM3EoyYgqPJMU2CQ6xSAGTTHwmSWbhrWfYzqphsWAwSG+NpE34y+j5pVuMedUmqXgp&#10;NzJ187Ao6Wju5CdfXr+5voymT555y+rNnGCN5GL56xS5owJngHgo1QvJsgnWs5y1jHw7h46yhsZI&#10;su2MJ4R0i8ZONOZ8j7Mo3c7LTTnTQaVMM5sXX7+9hGl5tVPRWXK8zRwLu5sKBltRQylvctytrJRh&#10;FIExx9rMcbbyvO0cGyvbOYWtaGBEXUEn4IZuT6Xff6RyFIERSnuxzUMesgp7WYqmnGW9u6J1laRA&#10;E3CDoyh3Vh7tHEXw5ZwR68AW7uRPp8OMC6293O6t/CB4by1KrBRvPBQ81joBKIXJQCmaO4UpBZec&#10;nJzv5k5mQxWlrdzMCN4rLAWwiN5emAhUSDXOmLfGK1fnF7hQXObRyflMgKKFFZTuOKux5FrsYLis&#10;iEkoqLHmGC+WgppmuDKSLQquxnqHI9/nLCmNWf4GecjKKcopO+Qp4nbJtrNrexVcAm7jN2+JM+ZC&#10;R6KtvHCdEg1KGMl8HYXP5IfdxVZrnr9GMPEiWAJbf7ymAQbs406daE057grZOdCJhhHRZ6+k2iw5&#10;YChYCj/4d9dX2fLJRrRoMGdIVWWbMhjItzKo00tZqXOyzRQMcIc55U8dfYGfx+UVMD9fOeuz51hL&#10;qS57foRxm9Vu0cyLZjM54cgtBAsvfIUXgeLrYOmpv7gULoXTx3gSgAvgkr3cyRNfAXsNOotoZMhJ&#10;ATtgBe5S/NY3pebVYf183Lhf/tE7OhZQFctxd67mFeELCBtFARzfophqwBBoA2f+PFDKlfHeO8cV&#10;vbu6cB1Whhw51SbFzDdvo2YGtp/8wbcyCgbTbyGACond0TXylhPc5ThzGuQlA9LirVCKgGYjwC7X&#10;b8/1OnLDruKIq9hHIyX5HmserUk3klhSsxtEPAxzME0t0dmqtnC3sx1W8Eqh11nACVCsPsXEUX36&#10;fRHukJePYivZZs2Dh7psBfkm0STqaE2Z+qV43UJ8/fD8m+/+Iv1Lon/lr4f/Z/+Lv+QS+5//L49/&#10;5a9e/tpfO/vVXzn+1V85/ZVfOf+1Xz3/tb92+tf+6ulf+5Xzv/Yrp7/6K5W/8ldOmO1YqfzVv3L2&#10;a7+Kj5gttPEMdZiClaNf+Suog6aYCrRC61TQJlr7q+Vf+08Sf/vv7v/G7+z/9j87/G3gyO8BR/5D&#10;+a3fO/jt39v7B/889Xf+s9hv/KOl/werU7YoGA591uy+JzcJ+zxN7Y5PACItFHrD63IBPjgdTmAH&#10;p9NJEilMPuG7KktDK8nCfq6y1rU4uZ2uP5WY7qqtU693U2S63n58/yZfOl4wxT9RWO9pbSvmRAVW&#10;5+Ya9imVO1o0HmrGg9UG5x2NHYTB76VMfuASfo+H1+Nhd7maJwLunfxXH25gza4uL7K5Y/V44N8I&#10;TRSh0+76XGuXDvnBNHd0dnYX5e2ranWqx4NGV6pcPsWhYQLzxeNlS6Kxy1Pd6laMUv7hmna3dCiI&#10;oxgehcqV068/3sAef3hzafRl/0hl/QTEMxKsagfHeAAZ7D4fimgo2NTn5w34hl7vB3YLaPfDuxv0&#10;iWLJSu+L3butHvaAXzwabOj1isdCYJQ7La5XluQ3X75Bx4GZVzpvfhz5N2oHfzQkGgs97PAIx0L8&#10;kdCDLi9nOMgbDmKlaSDwZCuRK55+w7x1jo7OrMGMdGrnbpeHOxySgT8mdtg0TBKiFVJpo0ERGi8Z&#10;DYFXeOM7rNEdyXQEyMIeCYmmIpLpKHtshzexI5rGMsybxEqEPRFpGAnXj+7Uje40jUe4k9EHg8FP&#10;+wPd87HAfpH47Iub87OLl7a0am5XOLPHmiThE+ncPn8mehtIzJ/ZVcztPrel3fvl7XB+yZOb3Eqy&#10;pqI1ExHFiwP2LECEVkAk9VNR2fMDzuzew7HIkjeDVyFe6zQ+/+Zy3pUTPtmjLMRPD0AtnDnKCCh9&#10;HhM8PSA1+hcHYsDK3J6chNdiDY8P5K8Ola8P6x7tNj7e4z2NPZzavTdF2YlnrGlfrAzT9+W7K9y1&#10;eP7oiTPLeXZIIcQvD2Sw+i8PWU/3hS9iIgDNy0PRK4olppTxz0ku1nNQpumfC3pNx/PHHZupT6f2&#10;BK8SkdTxj2k06AJgGU4eKVdTtc8OpcukwAY6kS2lJEzmP9FSEhsBK9IfJB/IK5ZPrnm0XbpCWd9a&#10;QSGUDIXGxkmMfA2kAkwhZzoU6Vp60Jo7LJz++OM1OCiSOX4VLE26CovhSiBx5E4coXduiVVc8WN7&#10;7OhpCH3KfIc5z1tJNyxnJOvZZjNMEUnXK0lSNqs0kg6K3lJgrWe1lkKSGfw4Ob346u1lKHPCpiie&#10;zIS39CxcWtwtbx9UvMlTV/JkZa8yt1OeCZUfBUpdrqJgmxLytTgKbc6Czk6xPAprnuZZHAQoKpCK&#10;s9zmIu0TvbOkchZklJenaKAMxiUNiqukdJK3bH+gvFM4/frNxftrcj0JZ077fBW+raxzldUAFxuF&#10;Gbd5Kq0kkVK63RfkoaQGi8sHR9/eXH11cwng+HBzEc2fTgRKentRbgUSFUUmnCRx0qCnZIsDAM7R&#10;77lguCFdOTPYC3xjHgQjB5qQoj/JpWiBbg66UaLtHLnjWHJqC+nPtoDntrP8rYwMEEb5eoodjIwb&#10;I2dHUz8ac84YI14/O7/4/v3V2dlFvytft5puxu7WAnbXW/Ky7QwX3LkJ60XCKp3W3OsQGPz87TU6&#10;PBcfby58qSPZFhAz22mnHEA9zkKnvdi4lNSb0vjGYcLxmvrqLUDheNyZbzblGQ2VrHwrzV9N8Zku&#10;O8x/uyUHG1m7nFreLX15TWcCbvtwQ+Mr918dcpjoHhGTRbkZnXug1TblNWQvJ2GAVVsg3Ryoxbhf&#10;yVXOsdeXb69CiaN2U5q9mGCRkyzNYkjXkzpjpoPxw6D0Q9vZCVd+P3uCc8MbCT+TTPl0ylPAibWb&#10;cz3W7G2mw04LrbSbMh0WgrMX4bI7fnJ0Sk4/2CddOjMdHI24i8Ou8qSv1GXNt1FN2gvL25UuCzlw&#10;dNt+SP4MXCAvGdxh3AfmNFqM5HeiwxWtUQQNfyXBWSaXGg5WcPIrNP/SgmbNaIEK9qWkVOupVgv5&#10;yuCidHRF2J18fSiSf42yCrSYAfc5vYkSU6upDrk2gxoJAelAScEqRVe12XBuBdxb/GlMXn73F+r3&#10;mvin/2Xyf/d/+Mssif/ifx/7F/9V+Pf+Zeh3/2UYBSu/x6ww678oO7/3r2jld29X/hVVZrb/sNcv&#10;KjMVfqhMhWr+UPnnKzu/+y/3/vF/HrsdIwGX/MdQwnAJTev8g3+e/Nv/Wfw3f8f+h5xO2es7LW7u&#10;YFA34GlsJ8/ZhhYHu41ChT+RW1htLnaH548l5gaSLfHXNTuwXdbvBZTUtdj53Z6mNldNi1M16N20&#10;J9/eXH6LTujFZa54NPI88odC06dyq2EqOL91kEiV3r+9effmulA83XalJP2+uzo7t4eS/DW2uWtb&#10;XexOD6vL84nafl9nG3oWiR4UP7y/fvf2GkDjDGZ753YaOtxAGW6PVz7k5/WQgBu/xyvs9TV1eGra&#10;sN0zvhDN5Cpff3xzQQb+xBHIyIcDf66xPTQ4hQNeMM2dZod00LdiS56enH98f3Nyenl6erbtzjT2&#10;uKsMbsGAnzcY4A/4Ob3+RgoAprEQcAnWFSPBLVfm3Rv0rW/QGSpVTh5vHFZ1ej9tcTf1+4Qjweou&#10;b1Wnp3Um4t/Nf3xHrqzHx+d7icrQ/F5dr6+m1yscCysmw6xB0qGXT4T5w8HGAb+EZFHCfa/2k7nj&#10;77+i8V/0L/37Rf5E6EG3WzMbkUyRZgmqCcZpBbwCOrndIiHs2BEx8TiAEt4kpR3mjYfFUzvyR7ui&#10;yQif0CQintzhju8IpyPCR1HuJLmbiKajwimgSUTyJDqxnvDtFY5PyH0Hr/hVd0bzdK8J1WZ2ZbN7&#10;bOw+s6eaO2BN77KnopK5PWDN3aEQh1TaorVjEe6jXf7sbuN0VDx3oH0ZE87tCed2eU/2PhsMSWaj&#10;7t0SWAe9rZOzs+vz83ThtGM5fmckIpjbFT094JJu7AEK9wmThXhuv2Fmn6ZpXsY4FDa8L3sVq320&#10;L3txYAqXXPulRU/OvleIpI5ShWOAwxfM5Ff56Mx3WHniyGoWkqy5A97zmOQlxeZwX8QELw55L2K3&#10;mYpVC6Rb/8nEfr8xXaqcAWU+vKHYlvVwUfI6plhK1DyJ1T+NBZNHP8F9AJecnIXx+t7K1D8nTUwZ&#10;E9MIOmG9PhQuJLRraSCLcCmlWiH9Tcky5bUXLSblyxTvAzTRrJOerGAppd3MdplJ8oS1kBCupNBx&#10;1GxleKtp7VZuJVguHZ3BTlxenheOztCdfX9z+f2H6x9/uP7Zx5uffrz50ftrkOr7GwIvkF3p5BzY&#10;NAnruJAWrGc6rQXlFsmRaYywZzl0+tHjl2xmJ93F0vH5d+/IgOWPz3cyJ+bDSiR7enEGS3/57VsK&#10;8KGQmfcU9AELB8sOeqgcnQZSJzC39Rs5jb3YDutuzUth52zAlJLOQTQgtuR1tmKnp9xK6mp5iYUy&#10;8vT6K1pnUQxwIaGU0svoEfWYQeTnMJ9XttSJwFbg0LBKSeVi5NrcxCIyO0qx2X2reU9JeSRWQhz8&#10;CawJ5E6uCRovry9oRgAPZ7J0Fs2dhrLHe4XTHDO5gDPHp+fnF6Wj87WDI70txzeSakuro9DtLmGp&#10;shbEABRzXm7J6XEVjoLeTgJuMlNODlNkIzEYXC+2yE05qTEr2Mo0W29FZguc9axsK7e2W6kww05f&#10;Mq7rq7tlWDtQi2A7LYPJtOZ6HIUuZwHWS7yV421mh9x5X/wIRHtxiQ7JBW5ytHAq3Uxz1tMqI0Uj&#10;S9fT6Ls3m/Nz4crJydnVBQUB/OjdtTV2VL+ceLiAzn2mz1Ec9Zb7XEXYYxJ5287qzVn+WrpuITXr&#10;K5aPTk/OyHcVqG+KVQbs1LkHzci3UkojBTZjFxTZZlq4TjaYt5KoX0xoTanN3XK+fIab9vHmKpo/&#10;eeQrdtsLLaYc6egwisM6RqFYs0XRZECcJ97iYeEYPxD0xPBwbu+WwQ33X9NsETCIu0wF6IMlfznZ&#10;tJRowPO/lpx15wvHZ6AZ3LTK0dlGtNAwH7/74pALmKCxkB92vC0w/yi/+BMti9cAUjgTEAmNr6gp&#10;DyLNaWILYEu6QW46beZcL75iR6HTUui05rut5LAsXKNhD8Fair9GLiPCtaSK7gbtRfeEYrLSQJ9h&#10;V7HHkddbgG40QoOfIZeke9OUOwmVN7NySpaU67AVQJBd9jyle9zKPJw/rFuMG5NXP/r+L5JLDv43&#10;/zDyv/qVv6zyqyjR//Wvxv/qf1L463+j8uu/Xvkbf6v8N3796NdpWfqbVGjlb/x68a//sFLGxr/x&#10;typ/89dRyqj8wwpTGZ8yFYq08jfx5+3uR0ydn+/y68W/+eu5X/9Pk3/nNw5/4x8d/CYzWPKbv0vL&#10;/1B+9+C3fnf/H/zzzN/628m/91uLfyhRStc/1znu6l0k7KYmEBH3eh/qbA1tJFsC7KjV21snQvJB&#10;332NHSzCanfSLE+zHXVqWyjFj3bIG0uVvyO/L3JZdwVz1XrbXY1NPeKnSOB257I5XiicvL25fvfu&#10;Gg/vkvGwqdP150oL2KKuzfNQbxf1ewW9niqDo6nD1ToVfL11cJiqkD/Ku5tS+cToTEkGfZ+q7axO&#10;N7iEMvyRP4pb0Oerb6O4YnF/QDzg7XkaTGQq33315vyMXrjunXxdh+uhwdX+OMztIzV66aAfTDM9&#10;v1eunH775Vu8Q3GU2ZWD+wbnn2scDd0ewVCA3eurandzeglQarvcdV1ebr9fPupfc6RgzN7jpXt+&#10;cXx0NrSw/0mzUzgSUE6Fanq8nMGAdCyofxS2hbJfvLu5vsKP8zyTOzY8iX6qdwtGQ5KJcH2vjz0c&#10;4AwFG/t93KGgcDgIRvnzZjd3OLSXrPzsu/eXl5dnp2cABfnUzt1OX9NwoHEo0DDgp+VgoH4g0Eiy&#10;bMF6+jPYRCvBxuFQ00gIKw0AHWbupoHZ2DhMczpNo5SjuGk01DQWZo2HG0fDAIvGMRpTwZaqoVDf&#10;UiwYK6GT990XuGkXz20p5ZNdwaNo0xTl+RPN7PKmo+zJiOLpnuQx8Ypkdl/17AAfcR7tip/sN03v&#10;ch5FVc/2hY/3q8aj9VN72hcHrxyZVOGExqwu0Gs/u7m8/PLdzU6y0jJ/0Di91/holzWzK352IH2+&#10;zyQI3JM8o5Q63Ll9zfyh+HmMNbsnf3GoeBXjPN6/Nx5tX03CxP7o4w26Yuc0ksEEfZzROpaJ3PG8&#10;N8d5sl/7aK95JaV4HWc9O5C8iIteHnKfEZ2QkuyL2J3pXSzdsQp1Uq8uf/LxJlE46dtMyF7HVehZ&#10;LsSr5/axjGRObsdLrs4uQslj8WKi5ulB8zrF4LBexrnzCTkjd82bj0uWKAGsbIW0oZhgY2yk1MRS&#10;CtvJCBYpvwbl5tjIchaTABfNBmXSl5CmRUq2lhm05ozRUv4INweXc45bBD5JlU6Nu6VpT27Unpt0&#10;5hfChUDyqHh0io/oXp5fMDERF77kUZc1x1lJt5jzbZa8cD3LW6NphTZYX0t+xlssHp9/+Ya4hO4S&#10;btfF5ccrxu00f2qPHa3uVV6HS0s7ZW/i5Ojk9OP1FW4IMOIS4HJ1Ecwcw5A/WM7KiEIKalsBdKKy&#10;0QRKC+m3FiWWPJYtrmKzoySzUr7ATk9F6SgrbMXN2DETT0SOqPiuFveO1EAWa6nVXekOHCtdZaG9&#10;oHCV2nxHrd6KjMkjqHAUNUwqY8py7CxxLUWetfg0UkmWceo0pHVySn7ZsN+4A8BQsMjlOcXp4FNs&#10;AYHZE8d9pHZfGgoc9XjKYnOW/HmZFMeD3qMh/5HaVhQCWcw5IewuesDucgswC7YcOGIiJbcWR77L&#10;WdST7y0AhWGU7azGkp/2lf2pE5wE7j+dw/m5M3HcaqNkhB3O/G1AsnAz3biWkm9lX4Ur2QoM/wUw&#10;EzSDEwRfAvWaYCnXMuO+8pi3AogRb6UezCdH3IUP15ew+rhb3765CmZP2+0FPTjPkpNRBiUUclsR&#10;bZCfLKyjBrxlLazvHpUppPECqIoHZnv/yGCiqR/+KtUUr6MyY2K3KfVPr7Mw7C7ChDPycTmARaZ8&#10;Qiz+9iqUPu6xZ6k+M4Ei3khi/YeVtRR7JQVLvxEpZcunAKB3V5eFyrk9fjTuKbVY8njk2mngh9IY&#10;wcwPMWWQ0jwVhl2FlSgF7wB/gXG4Bbj8fmeh3ZIf9RSHnD9Uxl7YFy20WikMqs9RwMYBfMr4eQAj&#10;wEmAOVCIZIPOii6NuTrRRpJOcj0lwaebpFtIBdWYlWZzttOW67bnB92MVh4YnbkbYmayhnakXJtU&#10;WbJO2SGaGU+jYXdpzFfud5QUWxnBevLWWwi7oAL4jFIZ2OiSuxwFd+7mi2/+InXVfsYEyPzl/PsZ&#10;U/Bv9/ib/0a//3/WRR5M5f6gP/773fE/GUrdn8x+OpL+t33xh9O5mpn8v+k5/JPBxMPp/B8NJv51&#10;1+EfDaQ+HUt9Mpr6o/7EJ8PpexPZP+w//KPB5IPJ7B8NJH+/9/D+VPbOZPb3e+N/MJD648HUv+1N&#10;/GH34Z+M5j6ZKXMGYuP1E/5/+X8v/K2/k/o7fz/2G//o8Dd/5/A3UP4xSuw3fjf1934r+Xd/M/8P&#10;/pnlv7nXoNj8fCypHvJz9La6Fqd62M9m0usIutycDvenchom4Xa676mtd1Qk+Srp9fC7GSnYdmdj&#10;q6O22f7aePjxPU3Q3FxTNGzv450/EBjrDC5ul+dTleWPxBZBj3thO5bJVd69vf7w7jqdOVo2xfXj&#10;gbpW532djdflETOCsLWtTlGf93ONFdjxaiuWyx0x8z43+eLJui0pG/Te0ZKuSVOnu6HDLerzcbo8&#10;JAg7HFAMB6paKLp4Znk/Vzz56iOZWPQsvOGcZMT/icZR3eZqROV2970WJ6fb/WRt/+jo/GuGS5LZ&#10;yuP1g/strroOr2QkWNvu4Q74tJNhdp+/odsnHw01MsqwnU+i7p3CW/xQ317j1YBTerx+CGS50+ps&#10;6vPxh2i85GGnp+1JxBct4G7cXF3hVsTTRx3Pop+1uh92epuYjH28kSBnOMAe8vOGaB6HOxL41ODi&#10;jwSJS74nLjk/O/fuFSST4c87PJyRIH8sxB0LgmYkU2HF9A53lPLsUBTxaAhFNh0RTITZYyEpKGFq&#10;hzUaEgMdHkU5o2HR5I58Jsqf2OGM7wgmIrxxZmUywpvYYU/sCKeiDaORutHw4HIssF86PTn/5ss3&#10;eJvMO1Oy2SijBhvhTkXqx3fAIuwp1NxhT+3I5kifrWEiIn68LyBZ2AilIJ7Z5UxHOuZjxkChWDrB&#10;S/PdmytyuLu4ODsFm52HE5Xh9QR3drfp0a7gya6EEutQamLh3AGW7NkoMEXynARhm2Z3+U/3FC9j&#10;3Mc0gqJ6HQdtyF4c2KOlg8yRY6/k2S/tJI8yxbOjY/RLYbgu3zJiEuherwVydTO7rCcHuqUk/8WB&#10;5GVMswjsOKRUO88Px8zpcLyCp+I27sa6W+zbTPFfxmufxngvD1vXU6znh/XPYjD5P6Uoqks8PKFE&#10;xbCernt6yHkVl1GGs6R0KcmhtKugk7R0OQE6ETEKKD9M66xmxJQjMC5YSFK+4o2McJEkT/SbGQkj&#10;ySAniVgSs2ctJIbt+d3MceGYpglOzs4dh5UuU7ZpKclaSinIqTDNX0lzllPYwluhgEZH7OjdDdk8&#10;3Fh0xD2pY4MxRwnnNmikusWUl1FECUm3vQqVjk8vQRtoGST3BsRzebm+WxZvZfibsMQFwVZORjl+&#10;c8LtXNN6ps2ej2ZPQC24Ldfo6DPmZNhbgm3moftoKxqAI9aCyJRj3DuKHWAIW0lkzkkt+S4PjXCI&#10;LQWZpfAsUsmWz75+C5NJbtSB1GmXryyhQZGyxlkChcjsJayDSFTOshiA4iy1eioG75HiB7fZkt5V&#10;WTs8xgmDDPGF4rQBiCCPQPZkM3a0uHu0sHu0fHBkitOoyS3M3ZZv310mSqegjdp1IFRhJHjc762I&#10;TTmBMSO35HHmra7SiO8IPCEykiSugqT68y3EIkW1LS81Z3FDVBYSg1GZc92uIrBDvJV9uJzWWnKB&#10;9Mkb8oMmEYE3lziri2zpxBGrLEfKi5GKaf84kj09PqWxrjeM++r5+SXuP4jqm7dXOE+dJU+yeOjT&#10;b1AQMtqvXU4Newofbq6YcL3L7z9cbccq918l6pcpDaGSkhtn9eZ8r7047Cn2OUvNpmz9UqJqITnr&#10;LxSOCPxuj7W1V+6x5nudxUFPachdGnKVuig4KAuLLsDzs8aY2PU0ZzVlsGSMe+Vc6Yzmcd5c4YoG&#10;iAByIAyY5C5bsc2c77EXx1wlHFRIuSfTKzulbIm45O31ZaZ0trJTVG+l6pYS/DXyxoWZB9PcFoAC&#10;bzXFJ1nV1IwHXU4KKsZJ4rdvjVV4a8nahYR0kwDrF7uggDZuGxGs/Q+KiAKdqMg3Kb66H8TjLJIC&#10;rznfbS/2O4t41CmxEeNQotqmrN0oyu2sYptoA9crJJcRWsq2aMiky54H8eD+DLpLwAu1MUv7Gpn6&#10;NMWW5gHs1pkpJEse7Y94yj3OIv5Ea2hWa87VL8Vryb/k4rvv/iK55KfffvvTr776yynfvf/44y++&#10;+NmPvk7Ejh/wl+9wFgXN21WiVb7WqGg1VwlXq8XrMr25UbbxULgq1G2LtEaWYqNRtiluMeq6LXXS&#10;DVRu7bMp28x3+Ssc1YZAu1klXmMpN6QtRq5ys0G+yVVvK9osslZTo3JTYjApWy21opU7OkfDUESq&#10;2p748xb///HfHf7T/+rgd/7L1O/+F5l//L9N/sN/cfh7/2rnP/+/bPzf7usaZz7viDT2+Ou15k8k&#10;5qY2F6/LDSKparYKu931rY56g4PX6eZ3u5ta7dV6h7DbIx8gF9eHWjso4a7SKu13l4vHX3+8wWvi&#10;7dubyH6pbzYs6/doR/36iYBu1K8Y8mmGfQPPdtZtiXS6Qh6sN1fF0qnFnVYO+YA77dMhyaD3gc7W&#10;2O4Cc9zX2R+2OPm97v6n4dBe6eP7m/dvKV7G4U93zISrWpz3mh3cHg/lH25xUVLibk9Ni+OujtL+&#10;4ZQGn4USmcq3X77FDx6mxRnIsns8d5sd8pGAZNjf1ONp6vKoxwOLluTx8SkaPz29xEvF6Mk09bg/&#10;1TjrOj38gUBjt/dOi5Pd6+cP+B8Y3LVdXt5AQNjvX7Qm0OH48A6dt4uTk/Ph+b0/Udkbuj2y8XBD&#10;r4/FzAEZZnYc4RxafnN9hTqxVKX/1W49mhoOisbD3KFg00CAO+wXj4cok99wSDQaFI0EhuZv53Ho&#10;RQXbEDwoyibDD7p9kokd7kiINRQUT4bBKA1DfunkjmCMchGLJ3akU9H6Ib9wgsROWKNB7nhIMRPh&#10;T4T542H1413RVIQ1GhaTu0mEN0a5dbCFO87M7KA8ijSNRjiTkdHVmG+vgFP9FlxydrFgT+vm9kSP&#10;gBpR/nRUNENaJrxHUfFsFCtgFPHsnnB2r2pkp2YkrJjbB3BYdgq4h9+8I4WlD29v3pPyxEUqd2Ld&#10;KTwyJSVP9uomIgAR1fMDUq+f2xPM7Umf70ufHQjn9rmze6K5fcXzA/bsXvVkpGlmr2YqWjUV5T4B&#10;oOyDTmQvYrKX+1WT2LjXgDpTu5+NR6um9+QvD166c5niMV5/ePY+vLkEqaz789qFWNPjfUCJajEh&#10;eH7Ae0aZAp+7Mpniybcfbt5dXuZKJ/a9Uvt6QvjioHk53r2Ral9Pta7FVUvxIWP6MH/2Fb5f/Du7&#10;3EkdtW6kZQuHA+ZMx0ZKtZxUrqTkyxQhzHlN+tygEJDKbTJ6fCRcIlV7wVJKtpqhUOQlSpuupMDL&#10;lGwFgELswl/Ep2ndFsmHsxaSVS8TDS+TwuUUd5le7qoNEnjQbFMOnVt1c9VmVrqWblxMdVuzwcQR&#10;CAZcAqNXKJ9a9yvNlhx7hdLuyDYy8s0M7JnBlJ8LFMvHZLrwbaL7jjv0OlSGnZNu5+TblDum1V7U&#10;mUmBTWvJUzIaE2xbwXp4fHV58YEZOCkfnz6PlLgbOYkx12ojKJGa8zJzTkNpdwoqa05ryzdTTpw8&#10;7Do+Ym3nnkcp/AdIcXUGqrgwJU409pLUWlBSjp5Sm7dkcJfJMdZO0rEa8nstql1lFJWLkgXybcUW&#10;b8mdOj07wZdJHqP4L1E+fRo5llqLtdsFoa2kocmjEsuUF1lLIkux3VUyx0+KR2fM2AntUjy5eL17&#10;JDAXhZa8xlHQ2otd7lKPrwy0AkIxLELJljvdpXYnZROUM1fU6izhAhVWmq7SErhkyTfFmm9GR9mR&#10;x8XqrIVJX9GVrBSPzt9cXwD4vnpz9e376x9TIRG8b95efguGAuzGjlb2aeoHkHfC+L3aDo+k21mU&#10;Dkee5n2YyGTORrrflS8fnd1cEGh+9/bamTxSGEEtebxNOx0lsAV3nbIlw2zDfLbZyHlItpWbj5TR&#10;OIXs3lD491qkrNrIcFaTLDxXNGaT0piyzeYcDmSw5vTM0mDN68y5UW/ZET/OH+HEbrnkuNuaAwRw&#10;SWGFimA9JdtM07SRkYxxqyX3IlQ+LJyCnPC1lo7O3YnjfhKpI/VbSpeNR24zq9iiomKE/yWbmWZj&#10;7mWwhOv68i3Nr2Fla68i3aJ4eA0581J+httdsC8zW0SttVqptFnzt2fbZingEdWbc7gQnLnaRBgh&#10;BmfQBE2Ke4svBB+UvajNRlFOKD0OGiNpx8Nmor1aLHjOc8347izUAqgIcIa7hBaU2xl81GEjH9gO&#10;3FgjxWyTjJ4lh30ZJb0Ubj5OG3+22Qv9njK+AoCLOX31y6er9u8T+TefiLf/27q1Or2N2+Gs01nv&#10;Kiyibre0z1PXTOlvGvR2Vqv9vtr8mdzE63A2tdg/kRpFXS7tkO+h2lrXbCPZEoPjvspSo7M2tTgb&#10;DaTZij/x0Scy012lTdTjqdfbP1dYSP6121mjtVS3+ev7d1jtHqFmWyZbQREI5tnsebl8Q9jq+FND&#10;+H5nkN/heqiy1TQ7ZH1eboerrtmJJXChsd0JLmlsc7I7nACRu6Re767R2z+TW+QDPkmv9x62dDvn&#10;t2KkqHN1lS+e5Eun2dzRQbqcyR0Xi6fp3DH+LBRPktljrJdB+qfMpDENv5+VKqfJzFGpcnJ2cm72&#10;5vQT/gYcvdVFdIKjtznkgx5nMPv1xzc3JAl1mSscqUaD/1pg5HZ7Gjvcd5vtkkGfeDBQDYihvH3e&#10;B81O7UTI4smWyxRXfH11mcocvTTGWb3uh21O0YCvmlGS5fR57jfbNRPB4tHpN1+S3+vHt1eWYPZP&#10;VLY/0zgEAz5Ubuj0iIb89R2epm6veiIM8qjr8I4uHOwcltDuF+9uKken/p380Ks9DunJ+oTDARTJ&#10;aLC22/Ow3bPsSN96sKIylr0v9/9Y42jq81NWnYEgdzDAGgywB/3AFCzvd3o5A765rfgv/F5xT0ze&#10;jGQi/Fmbp7bfxxoOsYdCdQO+pqEAZzhY2+fjjgSllPYvUNXr5wyHG4YCNX1+9ijN3VT1Bdg4yvhO&#10;zYC/aYTJmzMUaBgKCsBAE0ATEocVTuwIJsJAk8bRUN1IaGAp5t8nZz0cHTZp2ZPVPN1lA2JmdpVz&#10;e9zJiOjRnuzJHnd6TzS7q6UZnCiIRPtsb8uXOzlGD+wK3z5Y87sPNL1lCuWH1uPaFweN05Gq0Z3a&#10;iSjnUVT4eFf6dF/8ZJ83s8t5tCd8fKB8fiCeI/8S9auY/Nk+58me7uXB6HZq0pias2XGt9OqV4CS&#10;XRKwf0xF9CwmJt/Yfc7jPcnLA918HPBRP7s/Yc7spY/Rq4O1vji7yBVPBo2p6tk93rN9xas4/3ms&#10;4cn+wHY6nqPHrHR8dnJCHnzx/Em6gMcV5Qx931zptFA5y+KJLZyCz8CFNPdBcmFnufJptnzKVDix&#10;Rkvq1UTDizh/Pi5dSiiXU/KVpGghCQRRrZBPCX8hTm4oy0n+fJJLmQIpkYdqhTIYS5gBFTFN7mCv&#10;jHItJV0lXzw13s7oRy6neYsJRsYqp9nMClfSasrtR4E8QgqtzKi3spqNzKA1c5A7+RKGgumM7qSP&#10;28059nIGXCLapAgOmBPualpvzGSPzmEsj88uvn5zlS2fdTlKeJUrjFl0hbUmcqFAJ56/mRVskJNE&#10;q71QvZIZchduYCPfUSBJ5fj8WbjE3sjKjDTBoTaRtZaa8s1WEg5RWApCI4x6oc1VhDlXWbLPwuXD&#10;4unbS5K4qByf+tPHE6Ejla2ksBWV9qLcRin9Or3lFiZTD0hF4wCmVNq8Za2rLHOW5M5So6moc5cy&#10;lbPv3lyWTy++vLnMHl20eUpca1HlpNEUlYMmg7BXi6esd4N4SgIghefInDx7c0HDGMCC795cuNPH&#10;WgcBkN5RVlqLAlNRas13eyu9ngqYQ03CLXm+MdsMPvBW2kk3paix5oW4M7Sx0Oct9njKWjthityS&#10;E1LG5iwqKLCjOW+w427k+9yFR/7C6m7FFC87U8dbB8eT/hKwo92eV2znxtzF8snZN++v8K7LlM+W&#10;dysqNLJN8nf8DcpyrDZT5NR0oHKQP8WPDm82XOx+4XTUkxVtpnjraZhSmMw+T7HPXTTgnE0kSyPa&#10;ylYtZ5b3yl/e4DFn/F7fXLwMl5TGQp+r2O+igCBAqo48Z/NacBWNCtCcBWslWb2UUG2n16PlXOWM&#10;mTy6xKGfhkt9zkKPqzDgKvU6aXetiVx9m80kTAfyGPMUd8Hob6mPgQcjUz7pc+QbVsFJNEQHPuAx&#10;MTiw4ih1i4mahUSbJWM7qFROzr8An15c4Fl97Ms3raSqFxMETysEB6hMhAHbv5bCc8uMc+BUgQ40&#10;5oGjt5jzWOL5RGlmipLUXAhBaGTIBbDDJRd6UZyFTltBY8Lzn0Zr3DUs0yAPER71rTQDHLiQPPbV&#10;mXJdjvyAu4jS6yx14LE0ZvGLwPmQ7PJGWmWi3JkkUWjMddiLQ97SoKfY5SAZG6kxc28+3rCSMP5S&#10;ckkse/1Hgq0/FW5IelxVKmuNztaod9Q320lgTW7mtTvBB/dVZqCJasBbqwOpWAQk3mp/qLE0GOyN&#10;ButDSpRjqtJYQSfVausDFfZyNLTYH6itsj63YsBbrbVV6+xNbeS1eldpua+2sgxONpOxr7HVJer1&#10;PVDbWW2ulskQq8P9QGXld7pYrc6HGjs+bWxzVWmxFwnIsjvc1YxQPUAECAX+AKaQvojW0cDMszS2&#10;Oh5o7fUG0jJ5vn7w8f31T3/88asPN1998fbrL99++QXKG6x/RUtm5cs3X3x48/4tUOHi/OyC6Q9d&#10;UsDw2+tvv37//Xfv9w9LXY9CD5sdD2mSxdPU6f5Eaa1qcazZU1/C5pAU2xX+f7F1WNPifNjs5PR6&#10;pQO+hk43ucoy+f/uN5Mg2+jr3UyB3O4+vLt5/+5qy5VWjfo43e6aNld1u1M44BcM+mra3Hd0DsN0&#10;GLSENk9hj798E08f6adDODpYRDTg5w8Eato93H7UDzR2ez5vdvEHA9uuTBE9MrxHPr4plk5fGeOy&#10;0cBD3MlWF/ClvsvL7vd91ur6E61jcvmABlsvLmjS583Vij2Jdqo6PI39NGpS3+2t6/XzhkNNg4GH&#10;uNjBwOD8ni9SqFTO3r+9AZgk0kdPt+INOIdev2I6whoO1Pf7+KPhpmF/3YCfNxZqpC1+1UxEPROt&#10;Gwzwx0LKmWjjkB+8onkc5Y6F6ocCoskIm5xOKJyYPx4GnfAovU6kfgS7h9hjYfb4TvVgsGoo2L94&#10;4NtFp/r8uy/fwB6/sKSUs1H+oyhrYoc7CTqJYJ2Dldk9mtYZ21HO7S67snilfmSCJ9++gR2/CByU&#10;Da9iVaNhPmHHXt3EjvDRnvjJXuPUruDxrmRuv2k62jSzK3seUz0/ED6Jcmd2hU/2xE/3ebO72C5/&#10;cTBlTIUOy+j8fvPhGv1fcyjfunhY/2i3YZbohDNL6XW4T/bRgujpARv7vjxUvT5sWTy0RIske09E&#10;d3FUORvcTn8+Ea1/sq9cOJS8jD2Y2u1YjaPr9t1H0rD/+v31l+9vvvqPCh4w2kJLmnqHnfj5I0qv&#10;4w9vLil1wPvrbz7cBJMVwat4w/NDw3paspBgvYoJ5g9lS2nJUor3mmZztGtpkAfn9SFvniRiwR/C&#10;ReIV9WpauJBEUaICE2wMvukzZcYc+UFLthMdYkp2mlWup3nLSfUGCZ/QaMpiUrBMwifKzSyHsn6k&#10;F0JFMi24UkYG1xk7Um1m6hZSEpKEQrc1i95e7WISve1Y4QQ945Pzix+9u0qVzvBqfjCPLmC23Vpq&#10;hZHbJANpsBbAKzpLgb+RbVjOzAYrsCbgGBovOTlb3K0IN3PczayKzFW+2VbQWgpS4IgxDwMPQNFY&#10;CzDVNWsZvb2QLJ3CFOGmfXVzVTg+g52WW8lPVojXvb3Y6z3SO0mfTWzJG1zlfpI/KQtRwVZQ2Qtt&#10;nnJ/4IhrLQktpYPS6bdvrsAl37y5Sh2dywFMxoLGVTJ4K3oPaeGTP4q91OqtdHqokaqtwmiw8vb6&#10;4gvy3r382YcrW+q4yZiv3cqDXXp8lS5PWUfBREWRuYjzaXOVcCxsBJdISKo/p7IWOjzlkeBxr6+s&#10;YGZ8yA3FlFNawB/liUB53F8a9BZHPEUYqmYACiy3vdjqKjbbCxT1wzjMwnRxtzJyU+bZTuWwgD7X&#10;Je4GzLn14KjTnhNuZuXmbBfowV1E/1uyneeso8teMO0f5Y/O3l6RB2vx6MKdPJ7yl7XWvHwb3yON&#10;bEm3M7JtEGeau5GCHZ0NlA/wtTKRSpfnl+nSWb+z0LCSFlN9ME1GuJEGaGIFZl5vgeUujfpKQ+5y&#10;l7M04aXAruIR4/f65iqYPu6354EXYlJ7YxxZ1sk3BdgqYpwq6paS9cup7YPKdxRWePn+mk7ydaSi&#10;sxR7AAfuEmhm0FXqc5T6ncXZ0NHjnZPZ0IktfkrDl6fn75g0Dp7Eyay/MuE/fho+fr138jJ6Mhk4&#10;GqAQX9oXLfS7UYrdDrq9k/6ywUJDOIINgAKdBgqdElNuvWfIU4Tx/MAZogDEyRdnK6M1Z4EpNJPl&#10;Lg95yyPeSg9gl6Y1U3RbNtECuezg+Zcy91aymcMt6nAUxvxHI/7ysLcMUsc95ONuUAx5RrJNQeNY&#10;kRkzA55yH6jaWXD84F9Cfhm/PFxymLv5Y8HWf9+wWtdsfwC2aHXQQIXa3NjiUA56G/WkAAuGqNeT&#10;/PwDtRlEAnB5qLY0Guy6EZ+oE5Ut0l6PtM99T2lparGLu91Vaus9pblaY8Pyc7mlSmNDm4JOd43O&#10;zm5zqgZ8dXp7tc6KFfz5mcza2Epy8p/JzWCR2mb7fRWpqNW22JtaKV1wtdYu6fNK+jz31TZep1s/&#10;GqwD9GhtnE5nTQsJ0te1OGqabfeYFIDsDpe410MApLJy29z3ldbf527eUZrvKCz/hrv1pxLT51jh&#10;bf+x0PSpzPJ/rdv4VG5+vLSbzpYZP9brTK7ycm3/ntr637K376ptd9S2+1qHEta03/dQ75QO+nm9&#10;HqBJ9+NQHK/V04t3766uri4D0fzgs3CNwfnnoBa9s64dUOKleZw21wOdXTrgtQeypHeCX8XN1Zcf&#10;rp9vxe9paYqH1+eRDvnqOlysbq9mMvjA4KwyOBct8WLpBO3CslaOTn3BXNfjcHWrixxNOj0NXd66&#10;Ds/DVjCN+0GLq+PJzvHxBXlgnJ3/6Ou3h+kKEOcTrR0sIhkL8Qf9jd0+7XhYOhJ62O7Wz4Y9kRws&#10;NzgDJiRbOFl1JuXjobsGd0OfTzO1o3q0U9/nF42GBKRr4nlhTnx8dw1qu7khXbUnW/GqDrd4PCQa&#10;DwNNJBM7oBNgimA0JJ+KNA4FuFh5FGka8qOoZyK80VDjYFAzG5U9IjkT8STVB3xIpyPauV1gCncs&#10;rJrdpbzEY2HNk13ZTJQ9GhZORRqGwzVDwaGlg+B+8fTkB7/Xl7aUAigwRXHF4JL6sTBrglIQc6ei&#10;VUMhzmTEHCrCNKLm1QWJTJiClE/n7mC4YSKieLrPOKNQYh0WTnUiIpilfMUNU1H+zB6XWeHM7NJU&#10;zuxeI5BrOip7dgBGqZ+Oti/G7OECwOj9DYnKZArHL5zZxke71ZNR4dN98XPKRcxBs7MkeaJ4Hqua&#10;ivKe7m+GCsXyKQAC0Av4cOyWulbjrCf7nKcH3GcHrKcHUkb15P7Ubu2jPdaT2J2pvc8n9x5O7d2f&#10;3rszufv55G71o7262f2ax/t/PBypn40F4kc//ngDo4JzcB2Uua8OP5nca3wee/hkv/7pgXoloVyO&#10;81/FwSWyJaAG0YloIa5bSyqYWGLQiXI5he2c15RT/tb1RLCY1KIfvJEVLiYbX8WxZdqZO8yf/OjD&#10;9Y8+XoPudjMn7cZ01fO4itGz5y0m9eggmrKSVcoIyF1KCVczU+7iXubo+OT8LYVUXEezxzPufDOM&#10;4jplBCRNFGAH4wMrWM+8DpXSxTNcxceby6OTM8fB0ZATH2UayYMhP+gst1oL/HVSFZMZSQFl1lfy&#10;JyklwgfGKyVTPH0UoHkcpSnX7oApzQm28Kam/DIGewl/SgAoJsBKCa/s9d0jdJFxIDwS52fn1sOK&#10;2JwTmPI9HnJMUYJm0OW1FQyOErBA6yiJzQWROd8Bqx86MbgqAnxqLwqspMmWqZx9fXNZwe/9igSI&#10;X++eaF0Voa0gdVKaHpmj1OqrtPuO5Pai0FoU20oaR3nt4Ad/FBz94vxiI3aMXVrclXYPaauIrJQe&#10;GejT5Ssb3GWZpSiyFBTWogoX4ioP+Y/BNzhbnI/MkgdLtTHY1OctS4w57nb2SbicKZ99vL786RfX&#10;sOjOxCnsEw8QQNeex6WByTrcpS5XSWYu4F55Usc/Ypxi3l+RKj+wQLidx03Q4HvZzIqM5GlL3i1E&#10;M+iX58PZ46/fkpw+noHjs7NBd7FuBRY3pzBRPoEORxEmE4ZWZSn0OQu+1HHlmFxqvnhzhbOa3ynp&#10;LWRoNZYcTDtqTvhBUeUBd0lNYzNpFBhj3noa7KIzZbb2aLwEWANm2smeDjmL4s2s2pIb9pRHveV+&#10;Ny1HvNi9POQpAVg7HaWlSCVZJM74QK+xC3/qeMRN84YNKxSWTKkNyZElxVpN1i8llZtpZ7zyLXkI&#10;X+KOYZdhd/7Tl3HOSlLIzElR5MsaqdX9gjZuy60rDFNokqXPVRj2lHrd9GgBNcZxB0AG7nK/hwAC&#10;GzXAQSYw/odCky9gCIbMNjO4ah6a3cyAp0EeA57SiJf4bAQPgL0A1CP3HXwLpqzcSMp7oBaK9N5K&#10;t9sLw15Urgx7Krh2Fcnu5Zn287VLqbrl5Gr88qtvfvny9uVu/kS49d81rrHaHNxWW5WasgRzYVnb&#10;HJ9JzfiTydhnr9FZG1vssl4Xt9XxmYwmdKQ97j8Tm7BdOeB5oLJ+ItnmdjjZra4aIEWzDXzDa3dg&#10;pV6PFdcDpeVThVnY6W4yOP5MYmK3O0U9HuACCIbb4ULLAIumFoe4xyPoctfpbZw2p6jbc19jq9PT&#10;PM5DDeUxFnV5GwyOT2TW+hY7t9Ndb3CS32uXV97vQyPgGEGPh93m+kxp4XS4pP2eO2prY5tdNexr&#10;7AC42EW9HhwXACTs80h6vawOd53BpRsLbtpJX/Udo1+SLRyv2xKd02F2h6dK7+B3u4S93rsqW1WL&#10;Szroq21xfKKyNRJt2JrHA7DrP/nuHU2Wv70+Pj59sRmTDvvqW3EmTtDMp2obp8szs3qQyR9fnF+e&#10;nJ1+8eEGlVctcX6P51ONldfjberyfKa1c3o93D7PXb2zocPD7nE3dDgXzIkffXXz/oaY4KuPN+6d&#10;XNtMiJFCcf252v55s72uw60aDa7bU8XiCWzwzfUlUCOVOZpeOaju9NR3+WSjAVJ67fGJR4LkptPt&#10;lY8F6zs9irFAMnt0m3bnw/uryvHpki3V+TQiHA7+kdbx75SO+8CddrfuccS/VzynGfKLD+9uzk7P&#10;rMFc2+PI/W7v3Q5v44CfNxyo7SM9Wd5IuL7fX9Xj44wEm4YDVb0+zmiQPRSs7vXxRynVX+2Av2kw&#10;qHy0wx4LskZDGrAFM0yCjySTkbrBoGBiRzIdrR8iuVhgCtYbhkPsidDw8oF/r3RyfPrtl8Qli840&#10;uKSJcUNRze0LH0X50wQojeM72qe7S45MtnjMuLVe5YongBL9y33Vs/2htXjvSrz1dWxwLdm3kmhf&#10;iA2uJ4fXk+3zWEmMbSTbFw/7VxPTxrRh/oAHNAFbvIgBShomI+AS1YuDh2M7WJbLZ1+8uz45Pn97&#10;cwXruODJ9a0kFS8OaqZ2H0xEqicjtVNRrAue7A1vJH37pEGCjvIpetgfrpP54771lPzVoeJ1TPBk&#10;X/h8X/gyRk6vzw5UC4fYLnkZa1lO6JcTiqUE/pS9OlQuJMSvYtJXsba1OPd5jPc8FkpVfvIFXv7k&#10;3xBKHmmXk01PY5rVhG4tpVhMiOYPNctJwzr5mogX4pL5hHD+EJjCf30oXkwoVyiWWLKUpPma+Tgw&#10;RbiQlC8n1Wsp6TJp2EuXCVzY8/GGF/HX/iJe33iJ37oLhFLHw9aslBFBES1lGl8lal8mWNhlNd1h&#10;yr705WO5E1I3Z7RB319eLkfKvJW0YIV0UISUjiclZ7LwKDdz6AFzllOvg8UvbyjrG27RRzA9GZV8&#10;ty2v3szWLKQfLqJvnTFY8+2W3Ax5U559ZAY8vnlzdXRy/shXkm1ToIraQir4lB3QRHnvYFCxUbqd&#10;a7EWYGJ527kX4QqMJf7hEoBBvsTxpLeosxXFRtJAk1pIDaUTVGEjt1k1Gf5SK0yLvciIoxRRdM5S&#10;l6cspiGNgjF+fM5okoIwbinHlDju8JKrrNpZbjAWao0Ftpl8TXTuyqPIiT9DE3AnzHTVDYmYnfZ5&#10;ynxbQWYnF9pmV6nLd9zprYitJbE1r3WR5oreXRkMHTc7S3wYHltB5yAtllZPudVd1ruoGogKn6qZ&#10;yKMBb9mWAK5dvLm4AC0dHYO6jvR2QAxNAKlsBdZm5iH5tOaehMqxPHm/Xp1ffvn2Ml48nQkUcdME&#10;jGHT2wrgGN3/k73/Do4t2fP8sF6SS0l/SCGJomK5ohgiRXJjQ/pH4iokKqilqOAqVhtawx373uu+&#10;Dh7lvbeoAgoomIL37sJ7b8t7FFCF8g5VBXdv97Vtbvu+t7ufvr+D7jdvZnZmZ0WRip0ZdMbprDyZ&#10;efKcwkV+Tubv9/05LlroaVSanRe83ULNZmEyVCnfPH1F4W9oKfny9kOQzaD/ynBcEe4Vazbztes5&#10;2W6hz1fy525evyCbITzkL14/C+VBSJVmB97jK5K9An+b+INLUz6tbxmZAEDNzgrmWqO9JD8gjRB3&#10;+hbgzkDt81jp6Wjw0nB4IdnNc7eoIX8nz93JcXdokqbltP2C5oC6mgrRDu+Xr0krFmRWuf5oJnLV&#10;Yi/hl0G8VxTTLgx+Q0qzkSs8HLyo4Ffoi4/xK/RsP37T67lsclRMFE+x0gzuZGIrmh0lMyDVwQjA&#10;IIPfQGel1cmcxXfEBHiiJTqypykKdgoYG3cni+HRCLfzvC1iiKaji1Y3PclOD9n8InW6y0ZnCTfe&#10;7Cq3ADodtLilZ5znRTtF3jbBCu6LzGDdFZv3stNH3NPqqBjwG3hM7uLgFdwOrsjfKeDW9Ec0MIu7&#10;3OwsiWkxrOgovvzmm790+zh3XPJP2FuY7O+r7SyzQ9zu4ZicQAqyLDG7a/VkJlKPl3uLh1nSOFbb&#10;/A1Gx33lkaTdI+/wAFy44AOKDOx+pDt6X3GEswCOe4qjRrOj0WT/QHmEOsousjIBScjaiQ9qDU4g&#10;Aq/Fg5J7yqN6Iy20PNLa0S2gAaQCKuJZ3NxWDwoFrT6VLcBpplaNTKu6Jvc9zTFYhEhFdVzX5ORb&#10;vfd19kd6h6jDy2521QFobH5xpw8VpF1+hc3HbnHVm0AVTnarm9fqrm/GaAEr3pmN83i6/OFH9Lub&#10;L95s2tP1YC+VXdMbEHQFH+gcgg6foN1Xb3aLbX5lT5DX5q02ujht3vapk+Bp6avPX3328UtywPvw&#10;+c3103j60nVyYQ9dROKVQukGvHL79MOPX7/4/NOXV5dPJjcSD/TO+maPui/c0OzmWb2Kfmbfx+IR&#10;dQclmMLbfax2v6jLP7ISv7p5+u4bcsy5cx65KN2cxCuuk1IgVkrlr0uYsp+QjPPHr15iAOnctXks&#10;8r7R1dgeqLdSXGLJQFjQHXrY7OHZAuLeUJXFWwfuIU02/9Jx+g0TMfjmFtPns5ubD+OZK3+04oyU&#10;vGelZP76+uYpmOST188pZt6TD4/DRcNE9AHJ1QfUY6fi/vDDNh+wQzx0Ut3h5/WdKIbP6m3BBiZe&#10;cQMArjsoGoqwe4L1RCdkHvuwg0qkIydkesKYodT1hFj9J+qJGLf/pLYnLBiKsPrDtT0hMUm0AVxO&#10;elYSvmi5fHlLj/fmw/njnGz8jDVwyh+NStFq+FQ6cSadiN7rCunnzk9Slxjn1e2H+CIq15TwZwuv&#10;hniPxx/lpx9SeDkAHB4m/k4hffT0I1RA4dXtR7hNzDRr3gvdXELFGMCKH5+r5pLy2ThnLCqYjPEm&#10;o+q5eCh59cO3H7/5hCQQ8Pe6cv00UbiJ5m6DyWtP4iqYvo7mbzKl2ydPPiTfJUyln7/+7s0rd6zS&#10;upHmTyf5wIiVlHUzq1lKsSbOxbMJ4AjrcYI7k5DMpyQkaoJMUr+a1a5mebMJ0XxSvkx08mAshjqB&#10;1O1Xn7y4ekI3GEheq5bTDybPBQsp4UKKt5gCl2g3stqNnGQpBbhp3s7LVjNc9LmY0WxkACuS1bRi&#10;NWvYJrE17mKGrE9IwB6Akpauo05esZbjLmZ5i1nNZm4lSKLl374h/6BnHz578REFhIvkbzyZm3Du&#10;9rRwG8jexIq3lSs8to9ws6Dnbz99kS3fth0V5VsFLRABf21Jn5sitCl3irLtnGqHInrgrVS4Ueh2&#10;XqRKT79mHGTwHwAlf/VhrPgkUnzizz3xZ2/jJfITxnRC/juvn6HzUP6mlawZLjA9AD70RxXpPsUr&#10;xjxnceJFvCSiSYsWTtQHJPKxm7h98/IF/oFgwkM/I8HLhs0C3u+BILKjkvyIjFHU9jKmcMCKwUmC&#10;IuJDMj4FoKjtJenxhcJOcNDiw0x/JTqqjJxc3d5+9M3r55+SgAn5tuCXKnX5YfDiabD4NHTxNFL6&#10;ENNq9vrDayaQ4Scvn3/5iqL/7CRum3zXCueV0XNlJC18sM6lzElytObAdYuPog9qXGTsonFXWv3X&#10;HcEbEAnxh7MiPAInldu8V+3BmxbfFcaGIWH8DTu0axMqfAgQBKziMT59SmIekeLtbvp2M3G7n3oS&#10;uXhycYt/BcRSqAN0OC89mT29xj0anCVSmGWMhRXHJclBUUi0R5r6Hd5LJBl5xFzEi0/ekFcRfUdP&#10;P0T/H+F7CeSf+PJPI4Un2Utyjn/5DG9czz978Rz/jsaDl+RahTl7p6A5vGh30eoCJmOACCAA87Hx&#10;uNxkrzQdkwC/+vCCtVlQ7xc2olfZS1pCe/Xi+Un+6XDgqtVVaaedlMsuzNN3Rw+J8euPycz2bqrG&#10;r8FooJIq3X77yQtGJY++ZfxzTlXwLXwYvfgwfYm/BvhXTsZM+C7wa5As3Y4HyCAGdwcUQyd/IikO&#10;aNHCaEfCUBnndlfZjGdFERYpmZ2glgvNAcnJ2DzlXt9lh4cSMv3+Kzy3dvelzXOJcd6tjuBRALIF&#10;FBqpYDgumdEJUIOeAGEZBZoGYbjI4tjquQRbC3bzgt2icLcg2gdwE3zr7SXdcUlLNs4Mz7nQpKw+&#10;pgUVUDhrKwf428+/+Orbv3Rx++645B+zt+52Z2p09mr98QeK42rdMdvseqg+qtPZ1d1+USug4Zjf&#10;QuYmNQZ7rd7JLHLY76mOHqiPpB1eidVzX3UkaHVrbIFqnb3RaFd0AV+cABQ0Abig+QONvdpAtiYP&#10;1PaHWge3xVWjtz/UUE2xlbaBJFaf2hao1TlYJpe804fmuBa72d1odj7S2x9oyFuYhxd6nQOIgwr1&#10;JmeN0am0EStU6eySTloIQUmd6S5En6NK73yoc1SToonjAS2fuLgWD0rqzA6Oxf37siNhh9cRyH/8&#10;/Nl333xK4vQffXTkzTYNEjSgc3aLh0IGmt0NZg/PQvGEQSQPDK5as6vW5H5f56g1um2zp5HzMua2&#10;L968fvPxS7I4+ZiWXnD85NXLLz9/9fmnryqVJ6uHGWEnmZsIuvw8q7+B9nq8nDZfXYub2+FHamjz&#10;VLd4apvJbbjK7PnA4JJ0+2e2U/kLTMy0+4MjXtap59cvXyPDFOIl9Tx51T0fe2Ty8LoCsr5QVQsZ&#10;oKiGTurb/OyOgBrzPTq3+tXDEVFPCMiiHjkR9QZFvYE9X/Gz1+jkFfX56gWtGGHkH78kE9rPXqLz&#10;J9cfHfgKzY9jwIuaDr9y5FQ/EeX0BIV9Ic3oGdcWZHUHVBNn/P6TBltQMXYmGY7UdgXFwxEZMKUn&#10;ABBh5OpDksGwaeYc1Vg9Ic0EhSNu7AmrJ6NEJ70h6ciZfDxa3xfiDpxI0e1guLo7hDpDG6lY+hIv&#10;eb9+9+azT19suvP66ahwlPHWGaYYxcKxKGsw8rD7ZGgv++LFs7fffkyGGp+9+vozINdrZJC+/DkD&#10;CPspc5dn0pefkfXGu68+AVx6YxXjQgIgIn4c18yluOPInBtX0pLpeP1IVDQZ503ENIvJw5PSc7yo&#10;kY/PCzwoem6MwhiOH7+kzJef0aki5gBHQTKbFE6TLBv38blyKa2+NDDJAAD/9ElEQVReSnOn47qV&#10;tG03L8O1pmKqJZJW4zxO8EEnC0nZQpo3ExfPkaq9dCkNlNGvZ+qn4uzH8fOL21+//fjrNxRbP3lx&#10;27yZrZ9KgEt4pGefUq5kQCTipVTTTt6wkWOWSQhQhItpznxSspw2bOYALiiXraZV6zkxee6QLJt2&#10;M6/ezAuW09K1jHojL13P8ZZwKmvcyi/7ySHzzUtan/8UhErC5PT3nY7kDfH8i9fPv8Z099GH/uTN&#10;kKuk2ysotgpidLJFjpTG/aJ4M89fywJNTAcXWvy13cgJ1rOq7YIeSLFd7MLMV7j97CWJgwE+8JuM&#10;zvHuS5d48ZzKX5PlMmDIaierSYp4t18UbuWku0W8UOJdFn+aBYzVAv7o46825gOgCT4O+ysY+bvP&#10;X4LkvvqY3H9GQ1ecbbygUyJDUbwuuyryQ3JIVh6VjK5Ki7ticJRVdvpocF62+8geVuWoCA8uFMfl&#10;Dv+N1X8DJsA0eZgizxPc+2cvaZAUcuU50Q8eyN2wvwQEkAvrR9vJ2y7yPa4o3LTXI3ddar1XZv+V&#10;NXSj914pHJdgERnJuF0CO9pDNxoXGalQTB9HReu+tAZvu4K3wBG1s6JwlmX2shjzpfuqN3TbEbiW&#10;k85sudWD8ZCHLonY4m8CHuAL8tS9Gwx9Ry+fvXoGnvjw8emNyl4WHRTVxyXF8QUykqNik7PcG7we&#10;DD9p9V3Kj8kPiM4y5in8vQvBXqHXXzm7eIKuvv6E1jM+YeISo9u7+wUQ4H5x9YPEDV70W5xX7e6r&#10;FtzmMZ4zniStYzHScLTBId0vSvYvQJNyRlYf022z63I8chPIPXn20Ydv37x898WrbPnDAW9ZhS+F&#10;2QpRMQl5xW962KWjHL9azKKFbK8w4CufFp98QtF5aDx3v0V39448frW+ePW8dP3RXvym13dt9dDG&#10;UDeS748lm++qx3c1GXkyELxR7hcBE7gECAaX+ymBZvBLywyAxkDhFeku7hIYC+lutHfDBsr0+a7B&#10;KGCs7gD6vwY6owkSnoCEHgV5V+G+frpTPKV9+jXuxHiAoZ5LIAgeI+pID6nmnaqNCl/Q0QW6Mjgr&#10;tsAVfmPx8bD44stv/rv0E/7p//+9/PxpLgGFgCceqI5q9ceaHp+s3ftQfVxvdLLNwIij+8rDGp0D&#10;+YYmB5BFYPEg0S6P2Snv8gJowB8ECk2ODxRHAA52i+ue8hA9NBjQylWrd9Qa7OI2D/IACFG7V9rl&#10;A6awzW6QBNri0ugQFPKB6giw0tjkajRRK9SXtnkbjOQYrOkL8ltJrURs9QjavPfUdgYdXPc0x/Vm&#10;l6jDW9vkuK+x4wieaCTLWYfA6tX0BnCWZXbp+oI8QFWTU2ELiNp9VQaHoJ1k7H+hOPo9xdEvFcf/&#10;TLj/34gO31fb7+nsVUZnvYkghgllDMTxsFsBJW5Oq9cwFBZ1+KrJ3CQgswUeGp0PDa6qJie31d07&#10;d7ZtzyzsJed3EqtH6ZGlmH4gyLF67+sd7+udxBx4aCZ3rcnT2Orht/vBJfW4RBsAhZZM2O1edoev&#10;zkIhhdXDYW67D6TCafexrB7NUHjhMLXpzM7vplaO0stH6eGVmHHkhNXu+5XeVd/mU/SH69p8je1+&#10;/eiZuCdUY/GKe8lOtqbNI+4NS/tDta1e0ImwJ4T+G60+MMo9s+cPjU5xX2hwJb50lFlxZBYPMwuH&#10;aSTbQqzO6r3X7GHbQnUdAbYtKOo/aQQydviR4XWH6zr8gr6wEBft9HNBKgMndZ1Bfl9YM37G7Q3W&#10;9wSlwxFuf6ihO6gcOwWp1HQFFKMR9QRFIRYNRDRACrJHCeunooKhCLs/rJ6IiUbOWH1h5XhUOnba&#10;0BsWAT6Gz963hv6wNfCoK1zbc1LXd8LqP2EPnrEHTxv7I6wB0jtp7D+t78OpyB+2B3/REWwcOqvu&#10;i/yyI1TfH6nrP/tFR6iq96Rh6PSXneEPuk/qB8/u9UR+0XnysOf0Xm/kF7bwHzLpl7aT+30R1sip&#10;eOqcOxZjj8bUcynpdKJhLGpcSbVvZIRTpB4rfxyvH43WDJ8h07uTmXcVltzFFffFmu9i1Xex5C1O&#10;HOWMSwn2RKxxIsabOr9z2xEydieC6Tj/8bl+OSMFiEydm1az5vUMd/pcMBNXLCSFcwnAB28moV/N&#10;aJdRTh7F2tWseJ5E6zmzCc50smoi/quRWP30uZiU2UhAVrmYAr4ATZBkS2npcpo7l5SvpJq388rV&#10;tGARaJLWb2aVq1kAinQlbdzMA1Z4iynBUkrOiMAKl9OSlYxxu0D7OItpPrPvg7x4jQK3cpbIzUe5&#10;lhlzX2xErjZPrlbDlfVweev0cjFU6TwscFeywlXStldvFwSrGcFaTreTN+5eSDZygBLdbkG7W1Qy&#10;zjuyrbx2D0QCdiHxbECMdq/IWs3XL+dQbTpQ2YperZxerUSu1s+u1k6vRn0loEz9Sk68XehwXjYd&#10;lnjgp+18sx3vl1fawwveZk5KMurlDkz8Bxf8bXqDBLuAOQS7F3WbebyO83eLvJ1CIzI7Rfzp1+MF&#10;FG+fR5gsS+J92qdvdVcwVykOKSyw8piIRO8oS8ErzLSKvMVDxqRKzOiHZOfR7K2YPFeCw7L4gJbr&#10;J8NXm4nb4+zTrcTt2vnNfvJ26uQa+KJ1X6nJhLYiB2c4L2V28kbuCt2CNqQOYhSwiNZz2Ra8bvZf&#10;y50VKZHHpRINPbTR0+KjsD4KppA5VqyB6/6TJ2SbYq9IyTK3onJWjJ5KV+jGFr4F0Gjslf7A5Urs&#10;Zidxs35+AyQ6yDzdiN+2+yp1uyXWHvGWGrgDIHNXeoM3g6Ebq/dSRYBC5rRgNRVg4ugCE163/2Yo&#10;/KTXf9XiLoNR+PsX7B0Sc5sOXW3ESPtuLXa9Fbvejt88Pr1tcVXY2wXOTkFxRAELZYdFNMH0iaQ5&#10;vlAwhrodnkqHt9LqqaBPEADmVzFNyUQYIvqCio1bhdrNQv0WLbRgwqZWGO0d1jBQYrSXQIRojjm7&#10;A3M2vjUSRyFLUpS0EQmBSoujgfLu+fVm7Ho9er0RvZ4OVVodJeEuxToQ7hRwOSIb0MafkTAY8S4R&#10;gOKwaGTsi9F/j48MO3AV/KrgG7dhGIFrjATjMdjxK8TgyCGpy2DMyNCYmV1F6T7dyx1OIYEtlIe0&#10;vNcLBmKa2/yVNk9JAxBklkZwv8ojujqeoQwcxnTbZC/ja8KddvnpN1N+SMZDarLsJsto1naevZ3f&#10;zb74+qu/vOslbBNxSbXO8Uhrf19x9Ehz3IgJvtnZYHTUGxz8FpfI6nmkPa5vAoj46o2OD5RHPFpU&#10;sL8vP2ww2rktTtqaaXIKWt18i4dlcgMsFJ0+sAiwhm12SNppRQRQwm9BP473VcfsZhchC65idgJK&#10;+BY3mtOOT7cPp6o1dlUXAMLzC9kRqELQ6n1fZa8xOoVt3ofgJ40dNVnNngYT7fUAU4AFdWYXOEPd&#10;68f0X2ty6npC7Gb3L5XHwnYvSIgC65hp4+a+5vChzsFqdj3UOx+BTtrorKDNI7UFlN1+aaeP3UIS&#10;Z4q+INdKerLy7oDA6n+od4i7/JKu0Ac6Z22Tm9/hvW9wPdC7aKuohRx92W2+BwbX7yoOHxgdVSbq&#10;HAjCsvg4bX5+h0/c7Rd2BfidPi6YoCsg7PA1WGhjSDsUIjU2i4cu1+6vs7gltkBjq+8hgKw3pOwL&#10;17R4uJ0BgS3wC63rl3pnfZv3lzrnr7QObocf+bpWCqzD7ww8NHsEXUGhLfhBk7Om1YuSKosfdMLp&#10;9Fe1emvavDxbsKHDXwXoARDYyDlZ2B1UDIb53cF6lLf5/sDk+ZXJ86jNd8/se2Dx8XqC4r6wqDcs&#10;6Q9zu4NV1kBjV5DTE6zpCJAbTh+IhGIBAk1QXmX1c3pCDbbQo44AMmCO6o4Av/9ExtiX1PeGZACI&#10;btroUYyd8fvD1Z1B4WCENxCu70FJVDURbcRdDEeUk1FO3wky2mlSY5OMRswz57oZ5M9ko1HZeFQw&#10;Qj7GwpEz4cipaBQfyQxWOHYmn4wpp84l42es4VPRWFT5+Jw3Sor1xoWE4nFcNH6mm4urHydk01HV&#10;7Ll+LqGZPZc/PpdPx5UzcelMXDRJgiiCiShrhFxyyDx2LCqejoNOeOMxwVTUvJbRLCYEE+f6xYR+&#10;iVTtuYxVbP1I9NFQ9OFwFHnW+HnDeFQEpJhNSmbOJbNxyQxpsvGn46zJuHg2KZsjhx0xrr6UFs0m&#10;RDNJ7UqaoGT2XDJ3Lp9PKpfS3MdxwVxCvZyWL6RQR7mcUi5mRHMpEmRbTIJacEqymJIvpRRLafFi&#10;UraUBJoIF9L8+YRkMa1dyypXMoIF2tYxb+Ul6HAuKVpOmnZypq0cwEWxktGs52SrWcFyUky7P3mA&#10;i3SVknyN1lEEJL+W0WzkdFsFzcZPhfyVPGcxxwK4rOS4S9n6hXTDUkqyljXtFwx4udyk4H9qzP1b&#10;efkWxdwxkXh2gSKcreeQaT4o6faKoBMmtmoBecV2kaKkbuUALrqDC8lmkbOeZ6/m2OsF/kYBCCLa&#10;JpIgGXsSIKdoLHqKSHwhxeVIE7NiOipp9kvKg6Ia18L79yFtExgOy3jfle4Vzc4yXjoxu2hpZZ6W&#10;4nVHZekB6bJjvjTjI15GybUEswIBiv64rCevFvqoZYLvkLMMueNSoc5JprImN00JmGhBKq3estF9&#10;KTuuiI6QyiK8DTsujZ7bJg8te+BUk4e4AYTR6r80uGkhROm81LivjJ5Lk++mCdOzi0Ifk2ib79Lg&#10;vWryXTcHyVoF4IKawBqN86rFf9PsJ7VZKWiJiURoArh4r3rCt70nT3SeK9lxWekELV0afXerLFdm&#10;/7XKdcU/rLD2SxLclPvS4r1qwbTqu+kO3rR6rxX2shAPnLkp9Gb20PZQZ+CmN3Rr9ZLvjwAzNF7i&#10;7RSKqMlVNrvI77oTb//+a4vnCnDG2b2o375g7VwA4JpcJaBbG/pxUfxCnaPU4q7gci3ey1aSXaEV&#10;KRGjPysFAO0VMD03OfB1UIQgs4s8nLV2zMoXbZ7yAM33YA4Cvh7/NbBAby+L9wu03HJAgYEEdwkM&#10;cUcY+2R4gekf07neUTQ6KeQhfcXMqhgSvjigA9nQOEkyBN/vvyhh7qdhmJylZuaIj0hoyNifFjFm&#10;XOXuimTn8fMwxLSCUpQeAGgKRme523/V5bu2uumuMfhOD1DpQn5YwBE3izvF/RodFBQJTYTo84B6&#10;Fu1fSA4ojmOn7woEieff7K7gGepIwpgSnoDGXpIfXoj2i0LQPx6U96o7cN3mvcQvoQisc1R0XLz+&#10;9u33d9P6X1ouqdE7CE109jrG0PWe8uiB5hhs0WB0vq84FLZ6hBb3PdVRAyb4dk+d0VGnJxcbUEUj&#10;Oc4cy7q88k7vr+SHD7WHEqsHbd9XHAgsbpDNB6pDMkNpcdfoqWfgC6/FXWd01xod3BZPrcHxK1po&#10;cYM/kGloon2chxpyD1bb/MCghzQMH6/NQw7DFo+oDexCKxlss1vY6q3WE+gI2kEnHoAIG1N+u/dX&#10;quNao1Pa5W8guViXpMPLaSVzFjnwohPsQlqxjHSsh0xom93iDm+j2X1fY29odrNaPPe0jvoWUm8D&#10;kQCehB3+R0bnPZ2T1+5ng4FMbll3QNIVrGV0WqXdtC4CjhF2+iU2P7/dy8INWr0gEg7jniPo8JP8&#10;idWLTF2L+1GTk2f1NTR7Hhicgo6AoDNwn1GMFXYGH4DVWtzop8rsrmvxyHqC9a3eqma3vC8kJndi&#10;j8gWoMIWgIhf1hdsaGNMUnpCjYy3jqwvJLIFOe0B2SDq08aN0BbCWXYn1VENhQXdQYEtKO0LA2IA&#10;KJK+kACk0hOQD5yIB8IUf7gvLO4/4XQHed2UB5QAZVSjpwJcojMoZrx1OL0hUmDrj3C7Q5KhE8Vw&#10;BLDC7Q0rRiJscElPSD5ySthhC4oHT/gD4RrSOwkLBsM4KxgIiwYj9V1Bbl9INX7W2Buq6wkqx8+E&#10;Q5Ha7jCn/xRcwh08EY+cSUbPeEOkeiIePhUMnXKHSJmNGAWVhyNEJ6OkAAs0UUzE+COn/JGzprm4&#10;bCJWNxABrEiAO4On5H0zFuPfqbFNxnAUjFBePnUumz7njpIyrHKGmAN58dQ5D4QxEhWgw4kYayyG&#10;s7LHCQHKp0Aq57KZOHiFmswmVHOkdCJ+HJPPJngTcc7EueiOcmbjgslz0IlyMSWcIUl7+VxCMB1n&#10;T8ZF0wmQCoBDCnaZS4hnE4KZuGw+2byeVS2m6iejfFxiDqeSfFSYTxpW0+rlFH82Ll1IShdS3Jkk&#10;azYumk+qVjOqlRRKgC+oxptLCkhJFrxCqyZiWh3JSMn0NSVfyeg3M/IVFKakK2nteka9nhGDdRbT&#10;8tWsiixeyR5WvZ5VM547vKWUeDmjouB/OelaVriUEa+mles5xXpGtkaFqs08GaYQx2TVG3l8VG7m&#10;lBs5BSPUJlvPqbcKxn3yLuaTR3FWvZM37F6odorijZxwnUDEcnSh3WOohVG+N+xR8FUZKGorp969&#10;MOwXNXi73SpISB+FgEO5WxCR1CYBjR497xZUZP9Y0jMsQo6UWwXl3oXVVWmxl+WMvCymFnJeOCwJ&#10;MX/s4U8/7d3cubkqjy4ke3jNLZuY8MXM1EIxBVud5JyswispvayDVCpGewUvqcqjkgTz3CEmlYrW&#10;Tvr3mDxAJ6AWk+uy1XcNiFE7MCuXlJiVvVddZAtyrQWI2CtKRxlQ0hm8bvNf69DKWZE7ymJ72Yz3&#10;/uCtxk1rJHrPtZxhFL37GlRh9l8ZfFdq5pTIWQbKdIRum7zXpPzmvTK4ryTHFeExurpqDdByC7pt&#10;9tESC3kPYfyuCi5nCxLQADuM7iutqyy1VwRALnvF4r/qCVFgQp0LE9uV2U2bROLDC95+SXxYMnsu&#10;ewLX3aErnDK4SNjN5CY+kx4W+XsXfMCfo9zhv+oN3/QEr5EBizTdERswzo4HQnYqYBohzZclC61w&#10;XKNmt//W6rnC5K0CgjhKzS5qoifT1zIYEVM+Jl1qxWTAOkjyw6LBUWolHrrEscVFyy3I99CeCKn1&#10;06bG8QVABD0AMYGeZFiKMTPH32SacRUy7MXxTyeUUzJjSGA7Z7mFSWh4l9AnetYc0VUABOCnFnfZ&#10;5r8EggB58TuAUXV4L20+5PFLQksdeFAADrodoAzg74AWPyhktLOM+8Vd497xm6N1XFg8lx1APd91&#10;lx9PkqhOelQUMIY+6EFFa3UlPFtAFQZvottHfbDLJfKKI7Lsxq8faycvPSzZi6++/vb7X//4l85P&#10;+E9yCaZhPTjA/lBzJO/wKrt81Vp7g8kuxbRtJNkSTPOMfon9A+Vhvd7Ja3bdVx890h6LrV40r9Ie&#10;m4aCSnLSAUm4VV2+Wj26tbNNDnDMI3SrPgL6IAF6ACLSdj+Yo8Hk1PYGG83OWr1TYwuI2khUjW9x&#10;8y1ejIriA7c46o2uKnIGpoUZDPK+2k4CKibPPdUhv81jGAzR1k+TU4kJkomSI2n3gzxQ0mB2NTS7&#10;UAIo4Vhc9SYM3vlAZwcS1TU5H+rsLLMLTR7QIopHifd7E0XYuYv/V93klNv8oJx6s0thC2h6Qw1m&#10;klkDbQBfGpvBOj5Wq4/RL3HVgCSaPY+aXI0tLlGnH/lqk4vb7gFMPDC4pLagsCsAEOFYfdJufw2t&#10;ppCbT0OLl93m0Q4EQSroWd4XENoCgBJhl1/UHahp8QAgVAPhhlYvt8OnHgxxAVVWn6IvyO8MsNt8&#10;0n5gR7CxzQ/y4ALC2n2AEmRQAl7hdwXYnQFWe4AHMrAFWKgD4OjCKQpKzO/GKT9OAUHQvBElPUG2&#10;LcjqCgh6gvxeAhGcAqygE14vMOWEbSNlWB7gwwaaCYFIeL0hNNGMn8mGIvWdAdlwRDl61giaGTxR&#10;jZ+yAT39YdXYKa8vzOoPKUZP8ZHVE6D9naFInY2EYtUTRCfAFNHQaWMv0IR8ibkDkbruMLef9m7q&#10;e0OsvhPeYEQ0ckbUAuwYIXZhD54qpwhK2INngtGYZCzKHjoVjZ2pH8c4w2fswYhkkoLpoJqMUYNt&#10;GCK3YcFYTDwR45HnMIXXkU7F2SCb6bhmJsEdu9NbO+eMRtkjlOeMkUo9Z/xcMh2XPD7njgNE4pr5&#10;pHCKHIy180npdJw1EcUpkqufOGePnwun4nKAwtQ5dzKmWkgpF5KsyZho5hz8wZ8ivRMB6ARE8jjO&#10;nY7TMsl8ijdNayTWrTw+Nk7GeDPnmuWUeiXN0ElCB6qYifNm4sqllGYlLV9IC+aS4oWkcjlNIQDn&#10;EsrljGwRdJLgzSZlS2ntalaymBbMp2TLIJIMf4GCFSvWMozASVqwmDBukecOdz7FnQNzpJu2c/LV&#10;jGAxrV7LaDdzirW8YDkjWcloNvOK9Rx/iWBFuZHVbRcUazmcuou8o9goiFay8vWsbisHNBGi5+Ws&#10;YadgwZ/jjbxoLafdLpgIMoritax0g1ka2S3KNwuSjbx258J8SIFSZaRnlVfuUKx56VZeCLLZygNr&#10;NLtFoIlwE+UUMUQDjmFkvNUUCxAccyFmos1pwBygkyN6u5XtFkEqFkwnhxcKNN8tqg4oZkqb81J3&#10;VBagt92C6bjc7mbsZEk0gswC8MZsoLnnQsG8HKOk2Xmls1dkB2XFAS3OG+yY4Sh0sOyQWER+VNI5&#10;Kk3uMmZurb3EbPoUMWH0h25UDoogqDguCw8vcHYwfNPqvZI6SiqK3UNuyT2h24HwrclzrXYBUCoS&#10;R1ntvLT4rqzBaxPAwn0pd5LFicROKyidoRuD7xof1aAHFwnnS52XRv91V+imyXMlc9BWkRpA4yhL&#10;HJcGzyXqt/hvdAQil1pgjbMisVd0zooteDsQeUIYxEjJkY0tbUsRHhkBIqHbwchtR+DWQFtOoBDy&#10;UZIdE6agjt5FmNUburUFrttBYJhWGWNhHOXHZTwQeuM/LGHeRQU8gf7wbU8Ad42XfqqpttO+AxhF&#10;BhYk4GBm60NCEEyu7b6rvuB1j58aDoVvkaeVAM8l2IV2ncjek4xzNYCDY1qmUpDB8gUaojfa6Tik&#10;xQYkKRI6PyhS5o8lKkEFWpz4FyVqSw1/qvnHExESrkLDxkfaoqKEMdwljAcopmH0cjBCZheMMfvw&#10;X9NNBa57cWTuqNt/3eKpyI+IOdAbc9EibkHBtKKndEShHJs9lS7fZXeQmqNVqxdoW8azFR+UpBTi&#10;keqAEVXHZeCjLXQ9EnliofhNl47i66//UuqX/AkuuUvVehIReaA+AjQANR5p7XcqrnUGB8vkpIzR&#10;ru32C1pJ6VXR6VXafMiQmWqLE5jygeKwRmtnM/44hDJGJ4exX2k0OUVtbnRSo7NL2j31RgqtJ2rz&#10;kn+vkpZJuM2eh1r7fbIycXJaKBQfWITf4hG1MoBicvKttMTSaHYrMPWa3BiquJ2cbu6pjxvNHnYL&#10;NX+kJ7C4jzETfDg5Fi8YglFmc/Pb3A/1DoHV0zQQZjW760xOOSbpFne1gcALIPLQ4BBa/eJO/yOD&#10;s9bk4rV5ATSPDC7k0ecjjLzJXY1kdOHY2OzmtnoBJXXN5KFD9GN2CTGFt3tBJBKbT9UTqAVUtfu0&#10;/SFgCsfqNWFmbfdXmSh6jrjLD4gRdPgFnYFq0IyFjE6qzZQR2wJ1raS6BpRpwBiaPSJbiNfhf9QM&#10;yvHWt1JJLe4LV2/x1AOS2nx32zrI1LX5alq8tRYfuyMgoLUTfz0KAU9t/sYOWjUBiJDeGnFJsMHq&#10;43QFaLmlw1ff6RP0BrnkAOyvtfrrO/ysTtr9aegINHYGkKlvB7sEGzrJ0abRFqy3kaswidYzRMK2&#10;0SJKQ1ewvisgHoxwe0K1nQFB/wm3L1wH1hwMi4YJRMTDJ5qJM3YPOeboJqLc/jCHZE5i0uHTht6Q&#10;AnwzetrQExaPnCnHo+z+MG/wRDJyxukPcwdOJKNnguEIGKWh90RADsZnnMFT9sCJcOSUNRhBnlyI&#10;x6KNAxH9zLluNs4aOpFOxnQzCd7wGW/kVDYVE47FGoYovI5oPCabiDUMngrGo7q5pHA8BmSRTMSE&#10;4+fs0ahgIkoaJwydcEbPgCOs0RhnNCZ7fC6aOmeNReVzCc1ckj0OIokbFlPAFN5EVD4Ldok3jkUb&#10;RqPqhUTbRgaV+ZNxw3JaOpvg4B5nSfKEx6ydCKfjpH3ymExMDMsZxUKKPU3BdxSLKSAL6bbNJprW&#10;MorFJGcmrl/LmtazgtlEIyMaq1xMS0Ezs6CZlGE1I5pPspl1FOVSWrZ4V542rGdEiyn2XEIENlrN&#10;SBZT3PmkaTvbtlcQL6UEC+RmrNvIgT94Cyndes68XZCuZFhArqWUcTtv3MkJlrKcxbR4JaPayN9F&#10;2FGsZwErZDa7nJWQbuyd2SxOkfi9GpCxlgWsGHbyuh1aL2EvZZSbhU57uWmvyFvNsJcz6u285RCw&#10;kuegk9Wccf+iw1ECfHDXs9LNnH6/iBLpZp6Hj1sF496FHh+3CvwN8jduAsow2tuCzbxqr2jCH3R8&#10;3CSaaaIgcBXNwQV7Iy/cLrQ6L3s9V6r9C84G+WEajy46nZco1GAq3aYFFdBGh6eix6vnXkFKyyc/&#10;6XgCRPBRvEvIAhxBNcnehWSvpD4sN5EDBS2tYwYiQGE2+/UOzP1lxVGZmepoF6M3cGXxVjCRgFEw&#10;u2MWp1V6/5XedQk6ER/RjG50X3YEbnrD1y3eS+lxReqoKEAD9nKb/6r/5BakQigDjGAsUQArrf5r&#10;W+hG670UA1xctPtDhrTuS4v/ujt0o3dfiu2k7aZkKqOJyXvdEbq1Bq4NHpJLkTnI0kVDZ8sq5yWa&#10;jJ096Q5fY0iio7IEzGQvYwBAGY3rssV71XdyMxR5AiJBBZyVHGJspP9GarOUqZjcV4MnNwAaYFZv&#10;4MbgJqk64SH4gxIIDJPuTzMuHprnsjtwMxC6AagNhG9AIZ3+K6CMnJqQdYuIEs3ZRAk095M1jJLp&#10;hBZFjkuSI7L+wYQ9cfqkL3DbC1QK3oAAxk6ezJ9/OBK+wdyPkr7ATR+OTMJHEFJ/8GYsfDt5+mTq&#10;7Olvp2mk0ydjJ9SEGv5Wwu2gsAcZsrO5mT57gv5tTJxFnMXgcSNtXtLnBZaBTsAWJP1CsELadxg/&#10;wQfxRxG3hgyZ7xxeGF1l3DU1D98Ondz2h65bPVegRuI82hwkxyg8NyAIHqAIv4SHF030u3QzfPJk&#10;4ATfBX1ZimNamVPY8atVxm9I3U6xcbe4W3j59X+n8YR/+v9/Lz//Ui65Sw+1R/WYxS1ebrO7Vm8H&#10;hbDNrg9UJP8KgPil/ADwIbKSIOyv5Acss5NjcgM16pvs8k6vrofciUEVii5ffZPzl/IjTour3uj+&#10;gPiDBE7uKY+rNMeNzS6cbTCRTzLf4uG0eJAXW72KTn+dwdXY5JJ3Bap1DlCRrMOHQf5KfswitXvX&#10;rxT2WoMTmQ/U9mq9k9fiBqbglKDVW2+iPkXtXm1/UN1DqidoXq075rd5JJ0+DON9xeHvSA+AI3VG&#10;5z8T7IjbvebRkz+Q7/9z/l6DydVgchOEqY9QWdMXrDI67msPuW0efqtXYPXJQWPt5JsjbvdzrCRz&#10;AryQgz9MbnarF0BTZQTEOEWdfpQ8MAI7vPUt7g90Tn6Hj9vu/ZXGwUK1rgBO1ZjdvA4vjmRR20b6&#10;sAAXPvnpePEckMHZxjYPy+rndCLjY7f7RDa/tCcosgUZ1RO/2BbEUdDlA8cIupD84u6QwBbggnW6&#10;QiAPljUg6g5I+1CNGEXQDf4I8rsDsoETvi0AIpH1h4U9IU4nZaQDITaq9QflQ2FxH2nS87qDXEoB&#10;bjed4veSsL14ICzoOwF28HqQCXF6KQn6w/zeMKc7iLN8PLT2QH1XkNcbrgHHdAf5fSFADFBGPHLK&#10;7gtX4ypMzL/qTiIYOUAEdQZJn43TH+KRPhtZy4JIpGNRNOENRWRkDxsFi/AGIsLhiGwsyhs8re8N&#10;M/L2kcb+iGD0TDwSreuL8IZOVZMxzuAZSEUxdS4aj3KHTiWTMclUlA+sAUmMn4sno0IGQfCRM3Ja&#10;NxARjMekk3GACMolFPzvHEkxk5BOnQNZxBMx8SQIg+iEN34um0nwJyiqn2IuIZ2O86ei8pmE4i7s&#10;HxP5TzoV502cc8eBL3GUC6bOgSPKhaRw5pw7FeOgq2kklMeBI8rFlHgmjiRbSIhmEoKZhHw+qVlM&#10;4xT/8bkEDZfSTEidhHg+KVlMiufI6xgZzUoGgCKeT6FcvJDkg65mk/LllG4lAzoRzCWlC0nJUpJP&#10;ayopxQpZn4BUhIspEwgAPIEmC0n5agaAol7LSlbSitWMYo3WTiR3kvYbOdU6wCVLArIMkcjXsoIl&#10;UkABhSjoFG0DabYKsrUcfyUjWqadHXyUrGVEKxTZuGm3YNghUxLZRk69XVAibRYUW7Tpo9zOo0RG&#10;yx4FzU5Rt3+h3qHgO5R2CqpdisWj2M4jIa/ZLap2C7SsskPh0FTbReUuxWUVU1zWou6gpAI9bOdk&#10;2yCbixa8y+6V+FskptnsqNjcl4r9C+4WBUVrOiJNcbJSJBPFMsqRb3aSwhjyekZlHOzCnKXXZfk+&#10;GTbe4YiYXDBKWqqJjxWz61LJGKBg4sRHvCs3Ya49IosKksZ30UaGxUPh90QHJTCH2U2bFyZPpd1/&#10;rQUQHJYUtDFUMbguO/zXVOisyOwkXoKX4Cb3pdFTbvfftPpuFHhvtlfQBPxBliie67YgLY2AQkSg&#10;H8CTl5LKc2n0XbeCErzXcldZDM5wXerQxIPjldF9bQ3eWHzXKjdt94hpj6liJGuVS4Pv0uq/6Qvf&#10;MisxBCJ8ApGyxlMxe6/MXnJg1uMdPXDdG37SHrg1uMlXWXBYFhySCQuGbXKTfj9qmjxkyALkAtN0&#10;+m8w/mbPleywzN2/EByUBHv0KNT2it5FOismd6XFc2XGS7+7YnZfkisK8ItWGggLMBO3+q47mYWH&#10;ZoDXwQV3j7yEeOjq58Tbo0IeE8dRtE+LGXjCwEQtBUv6KTE+Vj+zzm8llODUT1jAJLRCUtovSH9v&#10;/4J/UMS1mP5/vuIBbWZxma0Wrb1k8Vx14ovz0Zj7gre2II22m1lYavFeG52XRiep5DH3eIlb1rlA&#10;FQRweBTCgxK6AovQxl/g2ga0CpLPF5kf4dfGx0Q2cAMlQY0lwT6edknjqli89FT7wk/QxOy7As8p&#10;nSVX+fV3f9W4BAlg8UB1zFikkjj9Q82xsNVdxyi6Sto9AAhG5sQhbPHwWlwPtcf3leAPNyAA1CJq&#10;84BafiU/ZDW5VDYfCh9RczRx1Roc4ANeswvsgjypkljcD7X2e+pjNuZpneN9xtwEBPMrGTCI7EVQ&#10;iFNkddvkrDc6GNMQN5tMUnxgEVy0wewGkbDMnlq9Y3oz/dXX31VuP9H0+n8p3Vd2B3a8l5Wb169e&#10;f3770Zvj0A1ApMZw3DwWCcY/fP7i81ev31w//WzTWZJ0eFgm+9h6unD5+pNPv3jy4ce3H3667rjg&#10;tnoaMeA2331yV3bh430traMIO/0P9c4HOqesO8CmMMWOxhZPfYvnAWMvwu/01TW7uVav1BZowAgt&#10;HlAFu9VX2+yRYprv8NUzjCLqCrABf1Yf8sJ2P7/dh1PoGeWiLj+/kxTYWECWTkBGEJnGVp+wy8/t&#10;9DdafQIbMhT2j98RQE2W1cfu8PNo78bPaQ8gw2iioFqI1xXg0K5NkHil0w9M4aM3VOgEr9BODehE&#10;2B0ErHBsAXFfWNBDGzRADWFvGInfg0QWJ8L+kLA3JB0ISwbBIidAExFBSUgyGFGNREQDYaCJfCTC&#10;7Qk32AKSoRPBQBiMIh2OSIYjNRgYuGrwpK472MjE9mvsCbJ6QmRfMnhSC5bCdQcinH4KSiwaOuUP&#10;gjMYs5KRM8bKJCIaoYjEAqDG6Kl8/Iw7cEoqsSO071M/AEyJAEfq+k/ZFBHwjD8c5aHhWFQxHZNN&#10;ngnGKM6ffPIcnCGbRDrnjJzxUQEcM3xWN3jGH4uKJqLCsZho/FwyeS4HlBDBxMl4duKcM0Y1hRPn&#10;jaMxLu3sEIUIp2KSx3GQCo7CyXPlXEILvAB2kOkJMYpoiphDPksJeaCJZCZOdDIdEwFHHifEoJ+Z&#10;pAzYMZfgTyf4qDCXEM4muKQPG1ctpoyrpL2GQu1ySr6cJEBh9neAI9K5pGIpqV5Ji8j6JCGaS0mX&#10;yBJFNJeULOBUCkfeLHkjyxfRNi1byoqXUsKFNMiDLFGWUrLltG4jq1lPA0fkK3QEnUiXs4plsn5F&#10;XrhC1ZTrWd1mDlwiXE6LaJeHTGJBJ9I14g8JyoEvzP4O0ES2nhWvZVAuX89ptvKabUZediWr2sxr&#10;dxg0AXBs5VVbecUmkQclQA8+3uW3iyqgCQmy5WWMPpt0M6emkrxss4CP6r0LcIxqpygiq5SCAUhx&#10;cCGjqK0F2R4hjpbMUMAuBfXuhXq/RMFdD8hURY1WTLiTZnsZR5JUB6wcUzAa5UFZR5YlZbz7WpyV&#10;NjdJSpBQxEFRuU8KmyAYUIv2sCzdI15Bb4bjMlBGd0wi7gAU3TGFEsRkg97wBkwqFEdl8Ao+AlnA&#10;JcxCC7n5YKLCZGwENzgvMSNimse8ZfXdYCrCtIqzOtclWETtvGz20WKJ2Qe8uEIdoIz4mDx0LJjF&#10;w7fNvmvQicFD/jsSx6XYQVYpTd6rlsC1ibFTAamgoQoEQ9s9wIurVj+Y5trovUJ5E6ZPD+0cEakc&#10;lzWuS7Pv2oq2XnR4hc7bAtc4AomAKXiJlznKenelNXDVFb7pCN4w9i7MCH1kkmJ0Xykd5LjEOyyJ&#10;AX+Ylb1XVv91Z/DGFrrtDNxaAwAjqolyzMfIm91XBtcVJmwVs/nF2yf5OMzBQvRwSOaf4BVM/+i/&#10;g1ls6A3dIIM+CX3u0p19hudSRYa6l1bvZZv3qpWI8LLZe9nyF0uoifpohdTiop0sfI8dgeue4C04&#10;4O5aYEdgRw+zOwMEsfpxlas2up1LlYNMiUEbGDwSmAPwobSDkCpNLho83bWXScy9twHdGCdwPJn2&#10;wDWAQ3hMtyw8LAvx3FyMwZD/yuLHV0BG06A9PO2u0LUlcKVzk0OW6LhEwa4ZgeDj4usvaB+Hfv4K&#10;ccldeqQ9xlFk8QgAJQZ7nZ52c8gcVXV4X3XMNbu4Zuc91RE6Ebd5HmmOGH0Rf4PJUa93qmx+cau7&#10;WktexyQdS5olxw8ozp/jofr4PnnruOoNFNhPiPm7w/dQTcr0ii4/8KLB6FRj3m3BRZ3CNqAPZRrN&#10;LlJOM2JUDtKENbrI3ERjBytUaY85Jns09xFzlz+eJj4aXjy3TZ2lL158+927ia1cld7uOrn66Nmn&#10;55mPHMHKafJpsfKybeJMaPXEcs/KVy+3HBeJ/LMnzz4NxJ5I2sETwcqTT7/++uvHm+naJuc9nUPV&#10;G+ThHvUObX9I1RuqMroF7V5ASQ0pyQb0gyfgkhoTxevh0G4LxRPmtNGSiQTPweZvsLgbLR52mw9H&#10;VquX1+6nFZFWj6DdDy5psHiraVeIYgSikxqzm9XmqW1xPzS56y1eZKqaPQJaGvGjBLQh7A6gpKHN&#10;I+kO0p5Os0fSEwKLVDV7G9Bbm6+6xVvHbOKgBFAi7g7Xo+cWX2N7oKbV29Duk/SFwSVVrV5RT0jU&#10;Tc7G9W1+Voe/ps1Xa/U1dgbqOnx1HQGWLVjfEagF4nQG+N0hQU+YA2ShFZEQtzuEs0wmzOkJyoYi&#10;koETVndAMniiGTtldwd5fWHVKBmacHvDBszig5F6W0A+fCobidQDg8A0g+H6HlpTEQ9FGm0hNmM2&#10;yx8gduH0hgWD4BLAxwlvgKCEM0C69aqJqGgwwu4Lax+fa6Zi7P4T/uCpbDza2H/CHTyRjkc5Q6f1&#10;/aecwTMRYIJRhhWORsXjZ+zhUz5jVkLrKCNnqsfnwBQWzoJUps5ZQ6cNQxFUAH/wx2O8UQBNQjlD&#10;JrFSXGguwRuLcUbP5GT6GmsYjXHGQB5xnOJOxESPz7XzSeH0OWc8Kn2cEGFUk2ccUA5RCwUoFkyd&#10;axZS4A/2BIMys3HWZJQ9ec5/fC6epRjFvKlz9SKF1+E/TnCmzgWPaeFEMgfISGgX0+qlFHeafI/l&#10;i0n+XKKR8SvWrKTIMHYGHJNSLpHdSeNMgsd49KhW0kLaxEmqljPgEu5sXDCPymkNMIJ0TUj+BKQC&#10;OhEsJoEmpq2cZDnVOJ8QLqbMO/mmrZxgMS1aTGvWKf6fmAxT0vqtvHH3bn8nJVnN6LYK6s2cYIV8&#10;jykc4HZRuZETrmQAGWSbskE7PuLVjHI9I98gahGsptWbefNeEZDBX8lwljNNeyUb3la3i2yMdj1r&#10;3L9oObyQbxe4azkJah6WmjGXbxb4QJytnJ4JEivZyos2KFA+ufbsUvB9+Q7BCqDEcHjRdFSW7RT5&#10;GxTNxHREYYrlOyQlrtsvtjvLOCvaLkp2C2iiPiiCTprxirxPypuSvSKZPToqctq4KZLa99FFq4sC&#10;r2hJRZRYRHlAClcmOxnM4iPj/3mhPiiZyPzzkvaA9klzgtHCJ7tRQpZDshLAC7rOXrZ4LzHRqkla&#10;nhbtRQclI1lmXFl9VzoHRRPEZAxGMTErKCgEiKgYo1rJEVmotHpv+k9uMJkZ3ZdKR4X2euxliZ1s&#10;Xdv8V72hJ5jwdO4rjRsgQvYrwAgcdZ6r9uB1R/hW47kinyAPxSOUuysyFy3DqF1X7ZjsQ7dkm+Ih&#10;gxUkmvPwHDAeZgOo1X/Vd/Kk9+QW7+hKBxmvgFpwFSVjxiu1Eyrhip2h64HI035KTzpCN2oyZymB&#10;aXSk1o/RljFmMvtlGEgCEMEc7K50BW96Qjfd4ZuhsydDp0+7Q7f9J7dd4VsKpuioaEF1zkuymHGC&#10;1WihRQOSY+5dflyR2ytKO+1ryPEcqE8S5xXjKz4oESUcgQ/KKPnzE9U/YuoTT5Sl6OSwIqXviJaU&#10;FMxVFHhQNBjiSBrP3ZCYUWEkADKwS1/4SW/4FrCIB9V3ctsTpiUf4Bc6ubvfuyO+lDuDaPAHnsxd&#10;PwBB3HJ/hO697+QGKKNwXuKp4isAg9K35qZYknjy+GrAjl2B254IRbRm75f2C6/fvv2JRv7KcQlS&#10;lc5O2mgq2nwhx5xW8Mcx1+LW9gRAKtV6u8rm4zQ731cdNZqcDWZaXEHlGqOd3QJuOK7SHkkYsHik&#10;PRJYPGIrGMLOt3hALTV6kjlR2bwAnfuaYzZmX4PjvvYYOIJ0T30E9Gkw2Bn/HRqGENO5xVOltnNb&#10;XICVKgq7QwYovyvcXTi4ePvuh31vWd8XePbq87PMRy2jJwsHmXTxeTj+xDB08oeKA11vyBG+evH6&#10;iy+//vbi6tWO+0Le5RF3+Pc8pWLlxdXTT959/8PnX363elT4A+l+nckdzz17++23vtPrrqmzerPr&#10;vt7BbfdIbX5ct77JoegJ1jd77uudHIunvtn9QOvktfsEVu+jJldVE4FFdRPt19QjY6KSWjBcmxcU&#10;gpJGi5ff4a9v8dQxuzaNrR5Qy11c4nqTW2wLCMEHzS5Aj24oTEDT6pX1BsAfLKtPOxLmA90sHs1A&#10;SNITqG52S3uDiv4gMoLOgGbwBOiDatK+MIUdbvPJ+sJcgEWrVz0YkveFQSqC7qCkN1jT6hP2BrWj&#10;THRiq18+EOZ0BlhtPuXgibgXEOPjdpN5bGO7n9cTFPUF2V3BuvZAfYcfsMLtCgBreD2h+vYgPpLp&#10;iY0ciVldQSnpvYbqOvzigTDAparDLx+OgEVqugKCgRPN+Cmrh/TpyX+nlwTstZNnoqGTxu6geuJM&#10;OXZaZwvx+k/EQyTFxusPkxoKaKaXBNmAJqLhSC0oajiimYyy+iMgG+1UTDhyhrx2+lw+Hm3oJ+sT&#10;yegZcUb/aeNABJjSOHjKHozIJqLi0VjjYEQ6GdPOnLOGTwWjUS3mbMa1RzIZFU3G0KpxKAJwAalw&#10;Rs64YzHdbAKk0jB8qpqJK2cSrOEz4XhMPn0XWyfGHY+Rz85krG44alpJd25m+ZNAlqjicVw8fc4a&#10;JzqRPQa+xBvHYuCS5vWM+DH57yhn45LZOHsq1oAKcwn9clo4Q6F2yMd4NsGdinNorSUhm08CX2QL&#10;yZ79gmE1zZqKyRbiesbHmD0VF84nmreymhWKvyNbIAUUFQhmJgF2MaxlqHwmzmX2dBRL5G/MnU3I&#10;llLSxRTZw84CTVKmzaxkKcWZT+o3cpbdvHotzZ5PyFdSNkzDG7mGmQR7Ngk6seySAQpaqdeyABT5&#10;Wp6/RE7FKsajh7eU4S6mlRtk+ipby4I5hMsZPVhhuyDCxyWKv2PcKWq38sLVLJdCHOdMJMWW465k&#10;ZcjvX5gOLhSbWe5yBhSiAxhh1t8uclbI2dh8dGE5Lsm28uxVkpFtOrhAArhw17MobD68AMGIKWpr&#10;Abyi3rvQHxQ1+wXJdoG/RYHWdAdkY0t2KutZxU7e6ii34M1+K8/ZyMt2i83HpU7XZfNxWbFf5JIs&#10;SsHiqFiZ3R/B7oVotyjcJv1vm7cCKBHvFaX7hCmK/ZLVVW5zVRh7FDKzFe2SznoXeMJekoBjDkqS&#10;/ZL2uNzjv2x1VyT4iHRYkh6WSEcEsxFpd9K7tYQsOsmJFIxi81+BWjBH0hxGYhUlvGT3BjEVXWMK&#10;FIC6jsvSw7LGcYlpb/T06UD4Vue6xAs3AAXTM521l/EeP3L2FJO9wYMZjgxmZZhBCSPIY7mFrFKe&#10;4BXc6L3EzCd1gVEu5UCHO3MW92WT78oWvh2I3Lb673yFKhLG3gWMQnMk05vSdQkQGTx90h28acYt&#10;u6+AMndJylTGhdRMQkbvphWOnpPb4dMn49Gno6dPMHN3n1w3e2nbiGxcGMBCwuAZwqCNJAAH5m8k&#10;MA3u/afkJDTBDQ6f3o5Fn6IfTOcDODKpL3wzcHIzH/9wPf185vzD/jCmeVzrz0u4TdRE/dnzp2hL&#10;HTIJ5Qwl3E5Enw5GbnFdiZ00YH4eCTM2Jx0xTgz4DjuQcAt3Scx8I7hHW4i6HTh9MnyGrnDRWzx8&#10;vYd8rPDM8Yjw2MmumXl0eNRKV6XFfwUABbThS7T4b4CSqEP1mcoSpiH78IJ3WNrNv/yS9F7/ati9&#10;/ukEIHiophURisynP76nPBJbvRyT65fywxqdvcHouKc4rNY5uGZXo9FVbyQnFxFAxOR+qD1CE3V3&#10;gLFmtSu7fbX641/JD7nNTjT8heKgTu+s1ZFoSq2eZEVYTRSRh91M2vYsk6vB6JJ2eqXt7modhR2W&#10;dviqGKchidVXo6fwwqJ2z3318T3V8fh6KlN8cfvhm9tnnz17+fndDX786Rd7nouT+JM3n389vJSq&#10;NRwfBcovXn1+++Gn0fTTfPnFR88/1w2E7qsPC5XXL19/vuMq5ssvn774dN9fqtYeidp9t8/efPvt&#10;24XtbJ3J9Qv5YUMLQcZ9rYNl8fDa3DRgi5vbRiombAsppzWYPY0tHvLTafOyLFTI7/AJOn3sVg+v&#10;wyfvI6tYdptH2RsSdwJKvBJbQNQJ/vCIuimuTUOLF1wCyACIcBg/HY6VbFBkPSGhLYBqvE6foIu8&#10;iMEl8r5QDa5r9Sn7QoCJ+lavqj8s7PShW1xI3E0+xsKuoKg7VNfq5XQEhT1hoAkgQ9oPXvHXt/nF&#10;4BWgRhsI5kTSFwKIiHpCssETVqeP3xlQ9Id53QEk8A2/N8TuIpsSfk+Y0x2i9RLy3KE9HckgY1/S&#10;TWsntHDSH+b2hASELOH6dtI74fdSDJ36Tr9s+JTbG6pqDwA7+KTVRmsk0pHThp4At4/8h9m95Fqs&#10;nTiTDEV4AxH5yJmEcTlGt8Ihch4WDp3xhyICIEtvqKE3THImQ6Ac8MqZYiLK6T/hDZ7KxkiljZZY&#10;UHMkIhyNCobIqZg3fFY/cMoaOBWPxQQjZ4AVxeQ54cXoGTBFiTl+PMobOxNOUOBi9ihFBwSdiCfi&#10;oBNwifpxgjkVI7uT6XMe6qATxioWdCKcjGnmkryJGG881rSS0i8nhZMUCBBoIpo+506Sm7F+MamY&#10;S/AmzqWzceV8Sgr4mIxyMYbZpGgmzpuOCacTjPxJXDKTBJoAU3BW+Phcu0QuwaAQKTkPZyXzSdZ0&#10;jAUIW4grSRk2rljM6NYyKGdPnwtn49qljH41K1tMiRbSknngSFLArJ3Il9IgFelikjeb4M8m0SdK&#10;RKQYm9Wskp0sZ57sZA2bII+cdDmlWk0bKfgfWZ9IljPa9ZxmIydaTvOXKC6gdpOCEtMmznJazNij&#10;UCSdlYxgOSNezcjXyDZWukb+w0ryIs7Tzs5aVrlGTQA0krVM007BvFcQr+fBMajWelRuPrgQrecE&#10;axnVNsmyaXbJ4kTG2J3o9i40uxeKHRJBkQM4aEOnoNm/AIuINrKKbXLkMe4VxVu0fKLaJWFZ1JRs&#10;FWQ7JHkOUtEdlHT7F/Kdgmgrp9gpdDorVmcFQCMEPx1fmI7LoBPy90GfuxQOt9VR7sBr+hFZn6gO&#10;SrI92sfp8FwZ8bpP/j5lDSOiBcJoxrTNePQoDkgbVHdMZivaIwIU6R5FE9Qcl80Oci41YT5jXHt0&#10;FM+FbGYtjCss6IRxVCFryiZnpcV92U6CFpeoiaR1lPGm3syYp3T4ro2uSwlJp5QwQRoZ844W31V3&#10;8Lbbf2N007rLXdxBg/vK4KmYfVeY2zoDNxYv7ftQcEHGAxmv6UiY5pu8V+2Bm/YgOSRLnRWRsyxx&#10;lEEzGrJouTT4rnRkwkJ6Ku3Bm47gdZP/CigjtJdFBBM0R+o9tIii9+K1/lLhIiUVkE1niOxj2gKk&#10;1wLmIKEXe4VJZamjrHaR7YvRc21gIhqClmixh3EsGoo86WaQYuDkCfUTvsURCSNs9dGijuiYrFuE&#10;RyXM/eJjulmU3CXhcZl3WOYe0PE3hUxCZaI3HH+7PtJv6qPtbwrv1nXER2XhEV1LfFhu8oIFb/CQ&#10;O5gh9YSf9J886Q7Rjkx3+MnA6VOMXOvCA79spvAClJidsmsV4BUcTI+LIjuiQwzD6LsiOyEfwQdu&#10;DU8MwGFEfVLVu9IxSyN4tmiFYeBpN/uvQJNd4SfoU+G+NOErAMc4S/bS62//Kq+X/MZ/+IH6iG9x&#10;ia0ewpEmF7mxNLtJhM3sQgY8UWuws81ObovrgfLoHlP5oerol4oDGWq2gGMO7sIO15GuqxP9AFDA&#10;H/xmN86yTeQKRGH/WkmHDZfjtbjvLips9dQZCV84ZhJtQwZXlLR7abunycW30HILKqt7/A+UB4ah&#10;k48/+fLJh5/0PI5WaY87Z2Llm48/+/zr6w8/e/n6zZarJLR6WS3OmZ3szYeffvbm6w+fv7m8+WTb&#10;fWEZO5F3+RYP8h9/+uWnb76+fvrJxdXrhf0820IIApJobHHzrT5Jh19g9QnbvZJOv7DDy23zcNu8&#10;vDZkvA0tHmIRq49l8QEyeFYQibfWDHbxAjUeGh3IiLr8D0nP3i3s8lU1uauayJ2nyuR+gAfSFeBa&#10;vfcMLvTTYPHc07vI7sRGdrIokXeHaps91S1uKQmWeB+Z3OLeMLfDfx9PgOTXgsiwrH4QCcClnvyQ&#10;gw2tJGzPwchbvVUtHla7v9Hqr2p2g3LEvaQMW99Kvjk1JL/mI2ecNl9Nm5dvC/KAHR1k0QJSYXUG&#10;uLagsDcI4GAzfsWketIbQobfGxb+JIISFoFjekIgDxRye4LIUFjjvnBDV0A6eCIdijSQOBsg5qS6&#10;M8DqDsqHaX+npivAB/cMIEXEQyckc4Ke+yj+jnw4IhqKiAZP5KNR+Ti5FgNixEOnHKYyiKSmO8Tu&#10;DysnokCQWlDR4KlwJMIfOmPMY0nhHoAiHKEtHsHIKWeQGEU4etY4cMphFFC44KRRci0Gl0jGYwJk&#10;JmLySdq44TG7OezhaMPQqWCMcIQcjMk89lw6dS6eAnPEBKCQ0ShrDIBySgpsE+SNLJmOi0iqhOxI&#10;FLNxfOSORQVkhnJnj4Lyc9lsQjqTED8mvRPxNK2dsCdi5GA8m1DMk8WJcOZcwIQp5k/TkgnZwz6O&#10;C9BwLimfp50dUIt8PiGdR4ZiAcrBHIsp4RyZu0oWEgAOGdI82cbqAApzSRYuNJ9ULKXli2nJIlmf&#10;kLnJQkqymJItppXLlKSLJNEmWSL1WBWJmmRkZFySlC2n5csp+WpGv5GjKDwrGZK6X0EFcAlQg4Ri&#10;hStp3UZetZFHhr+ckpA4Sk6xATTJ8BlMkW3kFOtZ2TqhiWwdBJNT4iPZppDqiWazoN0qyNczYrDL&#10;RkG1RVaxgJKfbFC2cqo7GxQGVnS7pHkv3MhpaFnlQrEN+MiCXcg2drsg3cxLt8gYRbFdlKOHXRI+&#10;Ue1cCDdp+8ZwcKHaK8p281ImZj2O6l3a8TExKy6KnWKbs2I+Lqv2yBJFtlNU7F60OEqtzoruiCLE&#10;ynH1w7LhqNR0TAoo2mNGDeXwglTdMNnQFk9JeUA7QeK9ouGIJDG0jHQpCEayS5tBqEMqn8zuj/aY&#10;tn6k+xdaUIvzUm+/07egZRLy4zgq6e1lvYOCyZkZ41Cywzi40Doqrd4ri/fK6KoYCFbIs0NwQFYd&#10;OEX2tt5rs+cnmwZgiowxX8BrPT52kZHHjYmMKsAZAALaiZAcEy5g+mzxXmOWtQZujJ4rLfDLe2Xy&#10;Xeto0eVS7CiLmbd5uYv2FCz+6/bQjdl/hVd5recSyIL5EuyCCVWJCdVB8CFillgw45owWj/Z5CLh&#10;ohrXFSZd1G+mAdxxCVUARWEOBhOgOc3flIiQ7pZhaNfJTYCF6wJQOsEogWtM5CbvTSsZf1AJyjuY&#10;hDyl0E+pK0RYg0sAfXBEHiV3iSr8XB8N73pGbxin2XcDwrAy/aCcAIvZC5Mym1wYD6jojrQwWjwc&#10;jFwOFvTSihRqNnnoBpHHY8EzAbRZA/QRo20N3Jq9N8A+uYseLMGHg/ZrjF7a0yGRPf+N1kMOWZbA&#10;Da6OVvgWlM4r5isAWZbxFdzt8uwVXr75K2tfggQuoaQjhRJ8rDdSXF9WE9l53FMdVDORgau0FHiP&#10;0Zsn+TUpudV4qzQ45dL0+AEr4A9wDMfsqmWWWBpNtFIC/nikOa41Ou6rkDnit7hxoQ9UdjCHoNXz&#10;K+URt5XCCz/SHvObPdruAMfkbAQPWcm7uN7gBJ0g1Rmc5CGsddYZXLj0fbVd0OZhNbvReYPZWWMg&#10;4TV1X7B5LFLHjFlo9XwA7tHaNT1BVV9Y3h0wDISEbZ4HWjuvldTxORa3ZiBsGj1pMDsYJ2TyCm5o&#10;doE5OJjLzc6HekcVbqHFQ47EYKNmV02T64HOCdqoaXIjwyH/Hf8Dg7Pe7BZ0kucOkgAgZXZVGV2S&#10;bh+nFdjhFHT4+B3+B3pyMCaBV7MbjIJLk70ILZMEgTX1LW5VXwgVQDDizoDI5n9gdnGsfllPqLbF&#10;zbb6FZj7SdXeq+wP8dr9tSCYviAQp6bFLe8JKwdC1aAlUFRfqLbVV9Pq4XXRUkqjldnf6QpUt3hB&#10;JDxbCESCj4LuUHWrl93hF/cGa5mAf9LeE06X/1Grt6Hd39AZqGWOXFtI2Bvm3bnq9FBzIIsAHfaG&#10;wB/C/jCogtVDwYdVYxFON5nQ6ieiJFrf4ZcBLwZPqtvJgoRKbIEGWwj5+h6SsQeXCAeBIxFef0hA&#10;gm8RDkoGTpRjZ9z+E05fSD0ZE6FzIpIzQEkDLjoUkYyesvpC9QAjskQhGXtUloxHUYFN2icR1VSM&#10;NwwoiYjHorwR2t8Bhainz0XjZ41Dp8Lxs6b5JACFNXimnCa7k8ZhcicGhTQyrsX8UXIkFjB2JzIw&#10;xOM4ZzTKJ72TGMiDBcoZj0qmYuLpc/Z4TDKdUM0lSe9kOmZZS8lm47WoQEonxCLIAFx0i4QmZG5C&#10;WvUJ+VxSyFjLqhZJBJY7FZPOkj0sbyrOmoiJZ+K6ZUBJkvc4LplLgjkEM0nu9Ll0LmVazygWE1zG&#10;60dGhq4JNsoXUk3rOdVKBvWlAJTlDMiDohPPJ3VrGfVqhjdLCvfypaRhPSNfSjHaJxTKGOwiBK8s&#10;UYxiJaotJrlzCfVa1oyZfiUtXEwq19LajaxyLSdcTIkX04oVMkCRk5UJlTdjyl/LchdTguWUaiOr&#10;3iQTEy4Tjke3yXjrrGT5i2nZWs60W9Bv5oU4u5hRbuTMAIjtAqrxVzNglOb9C/VWgUsfs027xVbM&#10;rFt53mpGvJ5V7RSMeyXtDgmliDfzyp0iaKPpoASqEKxniVd2yd8YvCLayKICkEW7U9DtXCiZ5RPh&#10;Zk69V7TYyR6Wv0Mx7olOaOmlQOa0e0VUkO/kW+0VI97It4vinbwcZLMHQCm3OSqa/QvxLjGNnDZu&#10;yl2eSxxltC5CQVukexcdJJd+pWAU2xT7FIlNQWLqFWAHQER1WJIxIVfUBxdmZ6XFRXIp8iPQDO37&#10;yPeJRZppl+dSYwealEEnAA7JQVHnIL0v0IzBUQK4aPAazTiUAlxsfhJQafJcyo8Y7xLGS1l0UFY5&#10;yx0+8hZpJ3+fS8YXhgERxsRS7ay0k6Psk4HwTZf/Ru+mHQqAhQZTr51sLERHtJ+CeZQ2OCI0i2Oe&#10;1jB6KphTNa5LTMPgBkyrtAXDiOuTQSshyzXqtwRoG0gNbPKQVQrOajyXCjezYeEkBVuku+0hBUbl&#10;xhx83RuhpQhM26CB7jBZUQCSdN5rzNBIatcldeW51ropYQBohUIaDPr/4wnlwKnfJMz6tGmFR80Q&#10;wG/Kab/pT7W96xD9a8k+5vruiqQNwyxjIGEwBi+5OPUyCzkYrTVAZjEYcHPgGqNCBSk9HHo+zJEY&#10;QkWxo5mhetEbngxtn1mCt3hWnaFrikvgpRUjqYOsnsE6aKtwgMZoGCoXKdZYfIwlCrMjpnCWG/eK&#10;u8VXb9/9RCN/Fbnkt9Mjjb1Gd3y3EQNMkVrJ7+YR2Yu4FTZflc6OiR/cUKtz3Fcfc81gBccHiuP7&#10;qsN6g4Pd7AKFVOuPZB1eVhOY5pDf4uIwUXjEVg+o5aH2mG1yKm3kgFNrdMk6yAEHAMEleXvXPSXD&#10;MVoQDDMMg51n8aACStAbUOmRzs4hQVhPNWb6Nq+qO1BrcNSbXeaBkLjd29jsMg2fSDr99zV2IS17&#10;+KqNDnaLS8xk0A+/jTiDYgSanQyIUBRAlFSTphzZ4fKBC0ZnTZNT1uUXdXirSQrWg3xtE0naa/uD&#10;dWZXA2igOwhkqTK4lT0BntULOpHaSAr2UZOTCxro8Vc3kSmJbjDYaMFV3Or+ILsNvSETFnYF7htd&#10;0u6gvCf4sMnF7/ApeoPVZg/X6tcNnTRavI2tXhPe8rvI6FXRFxR2k32JjLEvYfZ3AupB8AqZoSgH&#10;wux24hXVQEhgCxKv9IYkPcHaVq/IFpT2BqtaPKKeoBGTtDVA20ADYU5HoJbsS0gZFhCjGDxRDZM9&#10;iqg7pB48aewkORNRb5DV5a+z+mtJ14SkTUjgpJPMUOrayf1Y0k8+wzWMugmrJ1DdToGI9eOndVQS&#10;Qr6ukwim+XGM13dSbwsxGzcnDeSlTJjS0EOi9azeELAGGXZPWDpyyu8/qe8KqsZihqlYQ2+QPxjR&#10;TMYae0/YAyfaqahwkFRPgCZiRgelrpfWTkjgpP+U3R/RYo5nrGKVU1HN9Dlr4JQ3ciYdi7EHT7nM&#10;bo72cUw4GqntP9HMxttXUzjLGz7VzyYEY9H6wVPAimg8Wj8UaRiKCMdj8qlzPq2RnEknGROTkTMJ&#10;LaLEuCNnDSOkZC+fIUtY1mi0aSmtnU/WDJ+BPIxLKcFUrBa0NBEzLacAJfWjZ9LZcwOYYDLeMBbl&#10;TMYUc0mQSuNYFDiiX04JpuP1k1HeNLn5SOeSbNoASmhJRjbBAmM9jisXUuCSxol400amZz8vm0Of&#10;UT6RTUo6n2qYiiuWUubNLLikbuKcMx03rKZNG1kgCGcmqVpOa5fJzZg7m1CtpNGDeCFZPx2/M0wx&#10;rGd58ynWbEK8kALcAEHYc8mmzWzLFuFI/WwC4NK6R+ax3IVU/UxCtZbtPizqt3KNcwn2fFK7mWvf&#10;LyrXcw3zKfCKZiOr38yJVjPshbRgOa3bzuu3CyASfBSvZk3bBe12gb+cZVMEwaxhO6/eLPBX0hyM&#10;cCtvPSxptouNSxn2ShYoY8OUvJ1vWM7wgEoHResx2ck2rmSFazkd8OXgQrdXlG3neBs5/nrOuE/q&#10;Kdr9IneVeEW9U2g+KhkPCFBEm3n+Rl69m+90XII/KP7OVk62TZH0zccXTZjyt4voQblVaHdUbJj8&#10;9i+kO0U+2GgTyFIaDV7r0GqbwrwJt4A1xR4KpEJR6wAo/J2icKdosl/YvBQMxYiZG6Ni4rDgrMVJ&#10;ofDVRxfCXQplR+EDD4rNjrLVVWnCrMm4H8sPSrKDkvqwZLZTIFmT41LJ6KZI6SxZ4GodpRYPOZKA&#10;QoQHVK5iRDWkR6RWPhq57Q5c60EYR4yKGvjmuCw5Ij+RDv/12OnToZNbs+tKfFSRIh1TUoJFjmja&#10;bvVdjZw+GTl70hm8bnJeqeyMiQnSMSOFwszumBRbfdeYIEciT0ZPn/aEn+ANXma/kjvxHn8lt5N/&#10;kIxQgJFUuRNccRJVdIaAOE96T550ntx2h25todsm/5XcfaV0X8lJPo4SMnd5soxhQh6iuRKT/U/p&#10;LhRi5a5blecKCfSDpGGS0oWSy9bAdf/pk8Hoz+mM0gBzpBR9MswUYjxNXrSlfu6a33V11y1ziZ8u&#10;hOveDeCnQIxuGhszwj8aMBKursC9ALN8N4ORp72MGW9fhEx6W/y0RoIKSif1iQdyl+hZ4UHhuTHh&#10;psFhfcyDHYo8wRO2ePFIyXJFfmd/Q7tgZIoLsjS6Lp2lj5m4fX9V7Uv+RGLMTYACLkGrh9xqVIe8&#10;ZhcZjijIiKSBceWlsH+MAzA+NjY5pR0eghItKZHIO73vKw7ZTU5Nrx+YQsskFuKV+6ojXjPJ0r8v&#10;Qz/gDFd9k6ORCbxXT4qxFBZHzsQfrjOQ/QoSQITX4lHZKP5wndEp7aQ4fw91DlG7v9Hs/kB1zG7B&#10;dZE5qkaHZtf7mqNHWgenhdY/6kzk3cNqpjyQhdPi4bV6KD6OxSMFdlh9qCawopA004TtHhLCByi0&#10;UdxB0Amp0Xf5QRUkeG8LgIeqDQ6FLSDp9D3QuljAow7/A52Ti/m+N1Rtct/Tk1Vsjcn1yOC8c9J5&#10;wJQg3dM5wCWizuBDo7O+xSO1BatJLpb4pqHF88joEneFOG3++7S+4hd0+u9pHY1tXkm3/0ET6dYD&#10;NWos3ho07A0BRB6a3MAIXkcAWMPrIgmTKpO7odUtIILx1DLrJTW4Fwu54bDbKZKOvP9EMRCqa/MJ&#10;u8MyEIDVx7OROD3prVn9MmBND/key/pCYuACHk5vWDJARiccG0nE8shJJ8SjVZMgB5dGCe34hGo6&#10;/DgrGjyp7wwCYoQDkUaynPWDQkS4HIXRCUmGSc8eRCIbPsWRQ9qvYfCKYOCENxjmD55wwRndAX4f&#10;rZew+8O1XSERag6csPrCstGIjFRPTlACChEMnnIGTnCUjpHqSU13UDJ8qpo4a+wjm1nhCJpHaO1k&#10;9JQ/fMoGnQyTugnohD98JpuIqR7HUF4/QFax8ulzcAbZnUzHQSeCsTNyIWb0ThoGIyiRTMYFE7St&#10;o3pMyvQCkkWh1RT2CKMViyYTUS45Hp+rZpMS2qyJ8ZGfi6vnk/zxKG8ipp5LyGbjgmlSmBU/PhdM&#10;xTnjtHZiWEwp5xP8yRgtn8yQ8Bp7MsYliXravuFhPI/JwRh0wpuOiWfjwAsRU65bzhjWUmLyMY5J&#10;5hKq5SSJoMwmROQnnJYuJJEBxwA7ACIo584kZYtJ9WpaRiaxyKcAK/LlFKqJFwlcpEsp3lyKP59U&#10;ABHWKP4ffyGpWM3oNjIqtFpOqtbSxk1Sj5WuZMTLadCJej2LDG+B4u8YNin+Dh+AtZQhn+FNxgBl&#10;OQM0ka9lNVtkcYKPopWsciMHBJGsZQUrWaAJo3xPGVKeXc2CY4y7BdVmTrqRlW3k5bjidlG3Q0EB&#10;Res56XpOu0PaslJA0mpWTkL4F+b9kmY3L98h92PJJvkba3aLOPIppmBWs1dsIoIhTRTJDknNqnbJ&#10;31i1fwHykGznVXsF1d6F9pCk68XbFGsQXGI4vDAflUwo3CsKaFeoaDwqtzoqLfaK9qBE/ZCNbcl0&#10;XG6xl00EKAXhNgXl1xyQYUq756rZVZHsU8gYwIfuJzdj8jdWH5XEewWcopi0R3SqCT3YS9ojiuMD&#10;TFEdIl/WHQFcLltdl2ZnRX5YYm8V+Dt5vaPc4ia1jC5ypiWVdCOj4UEaIajprqCkL3Q9cXo7GLy2&#10;uC/1zoqOrFUqZrx/M86rVt9Vf/h6/OzJMF79Sej9Uu8iIbgmDNhz3eYj+VErKCR0MxZ5CgoZPn3a&#10;F741e0lbVoeabmZThoIBXVv814yKydXAye3k2VMk1B85e4opts1/Y/BeGT1kgXGXjF6ysW1GK1Je&#10;ubYEaGum1X+DTpp9tA/SGrgaOn0yEaUrDkae9Jw86SaL1CdjZ9TnWJSObQHUvDLT3gcJ+eNI20P+&#10;a/R8p+zy5yejD2Og+ncN73ow+Wgjxhq4woXuroIMrmtj3G0wEpSMnj3tiVDAZ9w7Y8GD0d5YkDB+&#10;ZrMMQzLhfhmXbMaShp4SPrYxBjTogUlPgICDkdv2wLXRfSm3U7AC0CRjZsvY0ByWgCN4aOS3jKsD&#10;brzk+I1vDcQpPiwdX7z67rufaOSvueSn9EBDiiZsvKOTWQnp04MbaJvG4Kg1HPNaXCyTE0BQp3eg&#10;8B7IQHckaHHfUx3eUx7LO30NJscvZAQ0Qou7WmtnmVxcCqCDDp1Cq5sHbjA66gxOUALop87owoWQ&#10;v0/rJXZ+i5u0VdTHQosP1d5XHInamH0fxn6W0+y+pz6u0Tv5Fk9dE5gGeOSlQMfNbiHZhfj4bWQF&#10;gt4AGUATAAoyOFvb5ASOCNpJ5pWDibzN+8hAArLcVtK2f6CzA62q9M77WofA6uO2ee9p7KAZ5AEK&#10;YBdJh++RwUGisR2+mib3BzpHY4u3nrolZXqe1Xff4AB2IPPISDs+KESFxhaPqMvPavXUYnid1G2V&#10;ibRfeUyUHE6bD2frSK6eBE4aLL5GCtcX5AHOSKU+wAckWTwsjIcEUXxoJe4ONLSSDpu4J8iy+hvQ&#10;Q3ewsc1TZXaJbX5BV7DK7GFbvdwO/0Ozm9UeQLVHZg+wRkIBd/wPzF7yyqHgf14W0AFj6/QLekOi&#10;XpI54XaSPiyHRFAC/J6AuD8k7j9h7EuC/B6KsMMn65MwuyvY2OWXgi3QeZuP1R3kkfWrHxlhf5hW&#10;WboCgt47fbaQbOgEheR903ciGjphVE+QSMuEPxjmAFP6SYeN1UvbOneCKKzeMAX/6yPdeuEQ6CQq&#10;HTlFRjJ6qhg7A6wgScfP+AMRNkMt/CGKQswdiAhIsS3CG47whyMUdmfklDt0BjrhDFOAYvlkTDV9&#10;LhxF+ZlkHPARlYzHROOglrhsknZw+GNR8USUNXzaMET2sygkWxPwxGQcKCMYj7LASaNnfEbtHoXi&#10;yXPBZEw0FSe9EyYvoCPJn8geJ2QzcfnjhGKOgvwJp6Oix2SegrOkBjsTV84lZTN30Xli/OmYEOyC&#10;sc3EFWCI2SQyYjJSIdMTMArQRABYmU1I51PAF9lcUr0ELkmKmEA8kgUKuAMKkTPwIaO4gHHBbEK+&#10;kFSvZORLaZxFHbSVUpjilIKiA9IKCn/uDmtSQBP5Uoo/l+Sh/6WUei3DBCtGnZRoOa1YTWuAO+tp&#10;xRopoFBaySiZvAzHtayKwutkpBQFkI6k3rbGZEAhG2QkK1slEFFsUBQecImM7E7uBO9zohXyRpat&#10;5wzbecMubf0IV7LaXVp0Ic379axqq0DePZs58XpWuZMDi0g3yL5Ev0+Bi0VgkY2sgRE1kWzkZdvk&#10;tiME32wVNHdBj3cKsu28mtE7Ue6g1QUgRsSQh/6gJN0uKHapENgh2soZD0p6WnG5oHUXUqrNaw9o&#10;i0e1X0TGcFgWEusULI5y0xGIpGhxVNQHJf5OTrZ30XRMrshgDpCH4bgkB6PsFnVHpRZaKUEJRXvB&#10;R1JA36Wg9gY7mafoKIFsGGX0fdASmbBI9y/6g7ent5+8+vzbr759+9lX33385Xcff/XdJ19999nX&#10;37356rvPv3n7xTdvccSp119+9+oLqvDpz2dx6iukb6nOp1+/ff0l0revv/r206/efvY1pTdf0ylU&#10;+Oo76gQN0TnVwVW+xFW+/ewrqoOEs19+++4rSsi8/Zxp/vFX6O27u4SG+Iie7+r/Jn3xzXc0AGYM&#10;TPN3yNwlDBKdoMldP0wPNPifhvFHR3RLNf9Ez//tE3N1XOKnq98dUYLHi8zPiR4CamK0X/78MJl7&#10;+el4l/kTPeNpo+FvOsH38ulX36Lax19+W3j55WLyI4PjysAI77YHrtr9N22+GwuZEF3KjkncRXRA&#10;pkI4eycHd1h49fnXf9njCf8J7PiXpiodydUDC2oY0foqPW2s3FOCDMheFdTyQHUsavPU6uz31UcS&#10;RgmN2a/xqrr9jSbQg0tCuzO0uIL5nlE3oa2fGr29vok8je+rjuv0dhwf6o75IAO9/QPVsRjc0Eq6&#10;9bwWj6zT9wisYHbJftaHVfcEBIzUPVgH2FFnJE1YAAcj5OpqNLlBIVU65z2tHQiC9IHa3thCvj/3&#10;1PbqJqeg3ftAd1yld8i7/Syz+wNwDyDG6gaR8KzENI90x7xWj6LbX2ty1ZvdyNSb3I+MDpkNrOOt&#10;anJKOn3iDl+d2Snq8CtsARBJo8Uj6fA3NJOTjrIvCM6oNXsktiCv3VfF8Ar545hdoo6AoidQ10I6&#10;bGoQADipzasmexFfvYX2a0icHuDSFZAAO0AkHUwAv2YP926/xupFNUm3n9Phb7QCXELC7kB9m0fS&#10;y/gDo35XUDsUZrX6OO0+3dAJrz1Qa/Ep+sOCLgovLOpBJoRq8r6wZiRCuvXM3g2O9eCh3nAd7q4Z&#10;4EL6sDWArTYf2IXXHeLagowUbJANBuqibRp+L2GHaCCsGDxtBCT1hYyTp+CPxs6AevQM/FHHVENJ&#10;tZVwRzJwUtvhrwHxMMF0OL1hsAvQRDYcaewO8slhOFKHCw2ENBO0TNLYE5SNnKBaLR7FEFEIKvAH&#10;IzglGmGk2AZO5BNn0hFaJhGPnConzth9J6z+MErAJQ19EW4/EQkSZ5DCF4tHo5wBUrIXjsb4TDwd&#10;zhDyZ+JxMowVjkWVM+eisShn5AzIwpibnArGziiC8WSMOxrljp4pHp/LpuPcYaIWwAd77JSC/5G5&#10;SZw/HuOMkp+wai7BHovxyGeYnIob0eF4VE169gnOGDkbA2vAH42Mg49yPq5hAusIpxO6xdTd5g57&#10;IoZOtEtJ/gwpxkoAHDNJzlScNxkHhSgWUoLH5+ypGG86LptPyyjsTly3km7dzMrmE3XjtB+kX0kZ&#10;17LC+SQPPLSYpujEpB6b0C5nzFtZ8XyKNU3CsqqVjAZzP6N6IlqgmDuShYQQkMTAihA9z6Wk82nV&#10;KrgkK1xKsecTsuW0Ge/uG1nuYoI3n9CuZ1v385r1HHsuyZlL6jZy5p2Cai3NXkjylpKGrbxpJy9a&#10;SXMWyNNYt5nTbuXEyxl8lKyQd7F2Ky9eyfKWAS6kdq/cyAuXSboN7CLfyCo3CV8AMUg6JiKPae9C&#10;sp5rXEorNgrd9pJ5/4K/mhWsZcUUaLBoOigaDoqyzTx7NSPaIL9iE8mi5ETgmM28aDOv3GbsYcET&#10;9JFi9Kj3ito9MomVbf8EKE2HJdRR7xXAIqLtgnA7p94nxRSwiGafago384qdvOmobLaDP0qqg5II&#10;d7FT0O8XOxyVTndFd3gh3y0q9orCrYJkt9jposh2LYzbjgKcQbs/F7L9i3b3ZZePgiFrDikIvnS/&#10;KKDyoslZbnWXTccV9eEFOunyXBaevfmR+fnhBxwodttfp3/N0483H385HftQtF9i712oSYKW0U1x&#10;XCoYad3OwPVAmGI7I8Pfu6jbzu0XXv61fcm/IFWTEclRY5ND1u5pMJDlh7zTK2j1PlSDG1yiVvKm&#10;YZvcgBL0X62381vIRvV9+dED9SF4gtPiqtYe1+qPuSZ3LVmNHANTgDVVOupHBCBQHfHMAALvAxIs&#10;cWu6AzV6Z43BKe/0sZpcj7TkvAP4QAZkgw4fAobU1PyRxk4exQZHld75SEeBBhubXaxmF3FMM/ke&#10;VxvIdgQcw2nxEIjYAkKrp0rnAFjIOvyPdA4QiQ4zOinru1GtweyqZviD0+Kmsx1egdX7UEfrK+CP&#10;GoOb4um0ugE3NSYXBlyHR2oggxVWi+eRngxmWRY3k/Hy233VRjeQApeope0kNzL1ZELrFnT42W20&#10;cUPhiNt9j4xu0AmZzZrcYBHGIYj0TkQ28q+pMZPyCkCnuskN2uB1+KvNbkAJvysA9Glo8wttZLja&#10;0OpTD5yAS2qaPfKeENoiI+0LagbDdRQOMCgjRRMvy+qX9ZM/Tm2rVzdyIu0NV1nIMFbRH6pp88kH&#10;TvTjp40dfgCKCJDR7sOFwCjcLn9tu7fO6q9jYuhUtwcabWRfwuoK1rf7xf1hfk/oUZtPOnAiG4xU&#10;t/t5vWHF0GkDo8mmmzjlU3TAgHjwhAvGsvlF/SeiAQqyA0xp7AlLhiPgj8aekHr8lORiASLDEdUY&#10;xdmRDp80z8Z4RDnkbCwYPGnoDtb3hIXDEcnoGTLcgVPtVExA5iZh9WRUNn5WT37FJ1KQRz9DJwCR&#10;4TPB0BlrICIChQyfNQxEeMNnsvEofyhSP3DCHjqVjkdBJIzeSVQ/SxH+gCnmxQSIpBqdDJ2KJmLy&#10;iWjjECncG+YT+MgaPpNOxWUTFEancYQqqB7HgRqc0TPdXEI5E28YjdUPnwFfkGeBVCZjPTtZ80qq&#10;cSTKn4xqFhLK+QR7PMqdilnW0tqFJOrzpwhTVAsJ/hRZrmgo2l+SPXXeMBEVzpwr5hP8x+fcqXPV&#10;Qkozn+I+jtePx0SzCeNqRkrV4uqlTOtGVrOU4kyf8x/HmlbT2qV04+N47eS5fCFl2c7LFpMNE+eo&#10;rFslxxzuTFIAmFjJKlfSQBMWIGYpZVgneXvW4zhvlrZ4DOtZ8UKaPZtATVCIai3Lm08KF5O6dXAG&#10;wQoHCLWRbdvNGzZIoo27QB49OKVazwmW0rxF0rbXb+YU64QgOCtYSRu38obtvGg5w15IiVYzTYz8&#10;iWCFwvTI1rImzPGbecFKhrNEvIKays08b4Wi84hWs9rtfMt+Qb9b4K/m6phtoy57yXJU4q9lWMsU&#10;fMe8X2y3l0wHIJI8azkjXM+1HJbajksyXGIjL9nICTey+r1CFyaDvSJvPctfzyu2yJen6ZDIAzAh&#10;3ChIgSw7BDrAFBkIY7sgBqNs5OV7hRZ7WU9OPSQ7KyaZ2ly7o2xzV2S7Je5WXkS2KQXNXqHdWbF5&#10;Ki3HZQmGulUQ7RR4Gzn90cVg4LrXc6U5KIn3aBFFvFvkbxfUh6Ue35XNe6nBOBk3H+CLcI9kbcfC&#10;Ty5ffXk3n337PcDkt6e3n9Ov/1TJbxJjkvBT+hOnfpP+InWQfrvaX6d/1fTjr39gEvMwf/zozTf2&#10;0ov+EODjciB4o7OXJQdF+VFRcXwhp/hBP6ngKI9KosOi0VE+Lrz85Mu/wvolf24iWxPQCQcAYQFJ&#10;gE4AJe4qrf0D5VGdkdyJG5pIIhapzkD+xtwWp9LmYzc5q7THJAjb7qUFlQ6vqiuATK3BIQTQqI8f&#10;qI/ZzY6HWopWw23x1Brt7yuPao1OVPhAeVxjoBUXlpl2i8AojBWLg2V2yjt8SI0mN3nWdPnAImyz&#10;W4Z5zuQC0Ija/SyzB2AhaSdH33sae6PZBbb4QH1c0+QUgwAYVTdem7u2yXFPQ1F1WCTvdsyzuIEs&#10;5IZDdirOR4AnvaPeDNQg35zGZjfHQoYsbIub3eppaKEMx+JGWyISxum3sdlLuzbN3oYWLwccgJIW&#10;kjxpvMu0ekj7ldRgvVwrCZ+gCVVr8zW0ejkoaWOi5LQxAXTaSH4Nid3m4yJZfaiJcl67r87irjK5&#10;WFTZW93sbrB6G9q8j8zuOgtZwj4A37R5pd2hOounyuyWdAf5nf7qZrI4YXf4q5gAgVJM9ow/jhx4&#10;0e5vsJJHMYuxb1UOnUj7TkAnwp6gtD/E6/KLesKoz+8mc1euLcDrCTZ2BqtBLZ1+ji1Q1+Znd5Gq&#10;PRiloSOgHIoIe8MNnQFRPwmcNHSFRINh6dAJyxaUDITVY2f8vnAjox4r6AeOkOoJG6gxEGmwkSyK&#10;cuyUNxBq6AlJhk9AJKggGQzLRiKkhtJ3Ihw44TOrKaggHgZzRBr7wqKRO7l60jJRjEWFw3cGKMwO&#10;zgAF1uEwHsUcgBEpxp6CQpARgBtGY7xh8tkBnUhACaMUI1A6EZVNRgWjRCcADuF4FBQCaiH34zGK&#10;v0Nuxo/jIlDIyBlrhFqxKUVlj88Vs+c8UMhYVEzbOhSymDUalT4m32A2BkZqsAnZTIIDmhk7Q7lq&#10;PsGbPBc/jmsWE7Lpc/ZYDBAjnqE4O+IZisVDOz7ThCOMNUlSOZekrRkKB5hUzCUlM4AVEocFgohn&#10;E6xJVIuDQrTLgJW4cDYunU8oFlJMtB3Sh9WvkSwsZ4o2dzTLae1KSkra9nEBGGglo2CMThgDlIx8&#10;MSXGGBboI46oADShOMbrWelylj1P/jsgktbdvGo9gzzFCFzPNm3mpcsp3kJKspwybORBJLTQgk5W&#10;M827eRAJfykjXE4pNkjhXrxKsmziFRKzV65nFWtZ6fpPavfkgbxJRCJayaGOaiNn3rvQ7QBf0kAW&#10;1VbeuFMAo8jWKYiggPaG8qb9CyMgYD3LW8kot/OGPWYFZa+oIOnYnHSLwv41gzOIPEhGVkbmJnnz&#10;wYUa3eK6mwUm5Q3AEdJzA8HkFdsF+VZef3DRZi9r9i+EWznZTlGKtru0NmM6Kqn2ACg5YIpyu4Bq&#10;zUclCtyDmpt58U5RtVeUgG+Oy92+y6bjsngnB0BR7Bd1h0XtAQnhd3uvzfaSdLeAygrauyGFWZMd&#10;5VcW56Vq/wK8knv++d3f8+9+fmP+659/HX/u8A4/P/zw49NPvlqJPxMdFOu28lImhk6Ts9ThubYF&#10;rlq8l+SfdUhBjJtcFd5Onr1d2M+/fPvdX734OH/BVM0cQRJgCA4mRZOrVm/nNjvFbR6O2VWnd9QZ&#10;HSK8mjc7KX6ehWxQfqk8aGxyyTq8HygPUajAlK85+oXsUNjmbjA631cccltcwA7wB3hCYKFOGkwu&#10;YauHi5nb7OY0u0UUS89do3OiAuihvskBMJJ1+nDp+6pjkZX8d8Ax7GYnYOV91TGaoz7t1xgcgjZy&#10;IHqgdfBavQyI2EUdPm4LbdwACGi1o8kJpBC0+mqNoBC3uMNLDkFkBusjYjCRxQmv1VdvcpKdLEZi&#10;9QravBgGH3BAHsJelPA6qCs+brwVGZ/Q6gc3sAEQrV5hB8X/47RSQ1Jaa/WAKvhMcBy0FXf5xF1+&#10;QQeJ0/MBAR0+nhWnyOKVR3kqpK4AKFZaJkFvIptfBEroZBp2UThiVptH0OWneDpWr8hG8qyNVjI0&#10;4Xb4ay1eoS0gJ+sThmzaaQUFpMLrDNRbfFUWDxcZq+9RM+mdAD5Y7QFhd5iWSSieDmGKAEDTDSIJ&#10;iXvI0xi9ibpDor4Q6cP2+JkMbevwukn7pAqXALJ0haqtPtCJoDsMWOEBLwZOOOjTFhQMAD4oCiBZ&#10;sfSTDgq7O8TppkURVk+4ujMoHopIBiO1JCkboL2e/hCnL8xFq0GyRxEOktiJaDBCBrOEHYxHT09I&#10;MARSiXBRZ4T8dAAlgBURScFS/D/ACkr4g5GGftrlAamIR85EY6fisVPJGLkZc4ZPBUwAHRYghhRg&#10;gR1RQpOJmGSCtEwEYxRzRzhBVrE4yqdpZweAQjs4kzEFAx+coTMRQGTiXIAmEzHpdByMAjQBoABB&#10;uONRISN5ImHEYcWPE5IZxhJlitgFhfJZUqxHCX86xp9EulNASSjmKAmmyM2YSsjNOCEhOZME8mRf&#10;MpskgZNZ0mcDrwhn4rzHCdHjpHQxqV5MqZdSjC9PUjpLdKJcRDnF/yP5E3S1RPyhYeIFcufi4A8S&#10;PgGCzCWFC4k7IrkTjZUskODb3UfxYkqwCExJSZcztPWDwpU0xdxZSakpvE5GtZqRLqWlK+ROjAQu&#10;ES6mZSsZOcpXM8hot9KajZxsLQ0uAYuokV/N8pfRBPVz6ITE7FdAKnnNVl5BgiiUwB/i1RxoRk12&#10;tRRBEHBj3M7rtvPyDaIZGfrZAEaQeax2lxZghMwGkGG3qNnJgU6AGhIQyXbBsHcB8gC7iDfIZla7&#10;f6Hfpw0d6XZesEGFiu28ltniUe2QmIp0Ky/bJok2JijPhZpcgQqCDVJy06OE0UpR4313h9RWFLsF&#10;+sjIpTQfl1W7RTFYbadgPiLFFPVBqem4ZLaXmY2ePHoAr1gcFMcHZy0ULbko2CoKtguaw1KzozwS&#10;vCm+/OLu7/lfc8m/1j+/zSUfffr1RvK5+pi8rto8FYu7oreXRftFwd4FjuJ9kt0zOSh+k2yPbKV3&#10;Mi/e/FXWL/mLpEcAFK29zuCo0hGj1BvsQIR7qmNG8oQk0eqbnLJ27yMt+e/Iu3wghvvKI+AF1+J+&#10;qD5SdPoN/QHABMvkkIIqmp0NRgerycWinRRaaAF5ABeAPuSy2+S6p7Hf1xwLrW7AwT3lMYf0UWiH&#10;iGMiZPmF/Ah8o+zyPVTReJABWICfRG1+TounWkc7LIQdOid4Qt7lbwCINLsVtgC7xdNodgkBDRbK&#10;kBlsh7ex2V1vJsvWBrMLeRbVcWOEbFpNcdWbnfU4hXLmFHq4yzDJzUFqI0+ferPrgYHMXRstnkcG&#10;V00T1Sd9ehPZoFQz8YfRCRiFYRcP20paKSQay6yFII8Mu82P1NjmA5Gw2/3MkomHY/Vy2mmVhWul&#10;Em6bT94TFtl89Ra3sDsgIfV6D8/ml/aFGlC5w68dOuG0+5BXDYT4naR3IusJynpOSBYWoNMZrGkh&#10;qRK+LVjV4q1r8Yp7yX72vsnb2OavA8S0kWgsp4PE1khyjQmaAzphdZDyvbQ/0gA86g0phyL17QFu&#10;T1A9GuHZQg2AJ7KH9de2+8lOpS9c3R6sBXt1k28wGxzTE5KNRMQDYdCPcjiiYdyJ+b0hFQUcDiGJ&#10;ydA1VG8LIA8WEQxHWL0h/gCto/DRQ19QNX4mHomgHzKAHYo09gbreoL8QRKK5YFa+k/k4zHZ+Bm7&#10;jzyKVZNRNoikNywePZOPk4wsZ+BEOhpFOW8owh86UT+Oi0ajDf2nrIFT9uAZm+xRIpLxM9V0TDBK&#10;oXYovM50jDVIBrOMMizZoPBHz4wLSTBK4xDJn0gY+ZPGwVP+eEwxnRBPUvw/EZnEIkPa9vwxxjFn&#10;OgFSkT5OqOYS4sfnLIxn8ly/nJHMJKuHz8SMwIlgOsYhBZRz/WJKPpfkkvXJuXKO9nTIMHbqXL2Q&#10;Aqw8Gj37g/5I9ciZhKRjSc8e/IE8uIQ7dS6iFZe0gjExYTMrKCR/skALKrL5hBqgsJjmz5Ctq3Y1&#10;rVkiDTdUky0mjGtZ/myyejLOnY0b1rLNmDuX0uyZuGAuoQFSrKRE8wn2LEXh0aySPsqda7Fwgexh&#10;tasZ8VKyATi1lmk/KBo3M1xUpmWVTNt+AbzCmqOlFN0mmaFIV9Oc+ZRgKWXC3EwLIRkOyZ+kwRwg&#10;FeU64CPDX8rwltOazbxptyhby3EWM+IVctvRbxXAKOJVWlbhLWdUW9m2g6J2q0DhBlcyqo28fvdC&#10;u1NUbOSl6zn2cka6mbM5y5bDCwHqY8wAnZ1CK7O/o9gu8NZzgvWcdKvQtF+y2svAERFt9+Qo/s5G&#10;ofmo3HxIyye0a7PBGMDuFmn5ZK8o2Swod4oSDGaLWMd855y8X5DQ+keBu5ETb+ctx2UAh+znaMmC&#10;zbx4s2A4KHe4r1rtFcYS5UKxVwCj8DcK2v1St+fS5inrwToHRfV+sdt9lX3221xyty3w/4efP+vC&#10;f86A/vxT/1/+MDtKP+Dne0xuf/Lneyr8qeJ/+58/a/x/Vvmf//NHXPLjj08+/mol8ZFk/4K3XTQ6&#10;SgY7+YrLyTL6sstz3eq6bHGSM7n2qFyzlqvfyB3mX75999frJf+yVK1zPNIckx2r2flIe1RrOJZ3&#10;eNhmcpwRgz+aiT/EVo+8g1ZH7tZLgCxkd9JKbsYPVMcPyI+XPG4eapmMhuL8VeuOeS0edMu0Ik22&#10;B1pSoJd1+B6pj4Eyyu5ADQWscaq7Ayyzq0bn0ODFutXzSAsi8SM91NpZ5GvjqSLzFBftChkc1RTX&#10;xgXWAa/wyEPHjbMPcQvMKWDWTxkdGakALNAKmQazm9dKCyo4W2N0VhkctU1ONEd5ld7BsfjYFi86&#10;BHNwWz3VTaSegrP1TcQ0/DZyz6luIudhtsVT1eQkCgGUgIpovcQHTAGa8Nv9dc1uJH4HGZTUmpz8&#10;DlodqTa6QR5cK6p5GlG/MwjyqGFC/aFyfctdxgP0qW7ysFp9IlugzuIBdvC7/Ox2H2VsAXBJrcUj&#10;7glKeoLVKOn0k/59K8URVPWHObi0xSvtDd3RCXFGT6jG4pP2h4xjp6wOcA8xRyOwpsMv7jnhk0Ss&#10;txYwRPs1KCf3H2FvEGfrrD7F0ImoN1TV5hP1hxXDJ8AUdhd569R3IBOQ9NOySh1F2wnyesMi2q8J&#10;smwh8cAJqyvI6g5qxyOCvnBdR0A5GpENn9R1kg4bzrJ7grXAoJ6QCAAxEKm3BaWjEdXYKZCF1x9W&#10;j59x+05Y3SGgiXCI1k7qiFRAJ5GG3jCnP6KeigI7GnpPVBNn8rFoPW524EQ1HpOOkcYJp+9EPRmT&#10;TcSQ55IgG3kU1/UBSmgdRTBCymzyyZhm5hy0wR05lU/SDg7ggwUUoHUUkjwRj8d0s3HuKAmyyaZj&#10;sulz3UyifSXVt5myLKcEE9G6wVPOaFQ6HZNOxdgjZ8KJmHI2zhs/rxmifR/tXKJjPWXbTC46c8cn&#10;lemjnGkhrpiJix6f8yZi9WNnpGq/nJI8jteNxBpGosg3LaerRmLq+Xggfvnp8+fB1JXgcbx6NKpb&#10;TgFrGsZjvKk46EQ1nzStprq20p3bGS3AYirBmY43raWtWznxXLx2LMafOTespgyrGTDH+yNR1tR5&#10;30F+xVta9RZX/MU5V6F7LyOcTQBQhHPky8PItSX4FNk4rV3JyIE1jNGJkj6mpYsp7lxSNJ9WL2e0&#10;a3dS90n1WqZ5u6DdzIqWUrz5pHQp1bSda97Ny1azd3ayOGXZL8jWMo2zScFiqmkn33pQlKxlWeCV&#10;lbRsNaPZpNURlPCX0kjy9ayO8TrmLZFrMfgDH6UUKZC2fvhMCB6UqLbyvBUCGsBN015Rv5sHQAhX&#10;s42LGeFmrtdR7rCX+asZAApvNctdTrccFge8l+AGzmpWtEZOyMqdwqDnqs1eEmxkScNtM4+G6h3y&#10;TDbsF+XbZP1KrstkhlIwHVCgY8aLpwC4od0fRkCl+YhWVlAoJvOUvGCb/JY7XJWmI2aXh9ZgKDyh&#10;cjvffFwa9F51uisqvC5vU6QeYA1nMyfbKcyd3n748Vf01/zHH9/hj/mP/23SzxPjv8oP04hMbv+l&#10;ifn5V23CXONf9sP0/COqowlmNOIRKviJD347ofz739T56RJM1X+VH+rq58v9+elfqWfmsdxlfnz2&#10;yVdH2eednivFPqkDy/BLdVCQ7t8p35BZNCX8XtnL6sOi8bjkKLx889Vf++P8xRLDFnYeI5h2T3VU&#10;R1H3XA/UJG3CayGX4PeVhyikCH9GR10TLX5QxuDgNrsUnT6yjTU6lDYvUYv2mNPs4llI+AQcI271&#10;1Ood9QaH2OrGgB9o7GKrD/18oDxikZ698wMFGeHyWklwFkyDU4yM7DEbsKJ3Ao/AB7Xk8UuibSxa&#10;83A1NLkxgEbSSnE2mt0iK+3CNJpdtPkC2jC5uG0eZh2F9E6knT5ASb3JJW73iTp8rBaXqN0r7vDi&#10;FOnSdvoAH6wWt7zTDzqpN3lQHyxCLsEdVL/OhPpkJws6YbWgob+hhYxL5JhQrd4GC0nUc5n6gna/&#10;sJPoBGgisfkbmknSXk7uPF6QgaI3xO8MoL6g0yfAHM847zCrKWR6wqUtHrJTIaOTDh+jWO+qayFf&#10;4poWd63Fy2r3V5m8tRa3uDsIEKkCaXUGuB2+apLGD0j6QvWtPm4nLhdutJIZrAC4YGUcc7pDwp5Q&#10;Qzvt7HDaA40dfi4a2oLcriDXRtJtoJMGq7+21c23BUW94eo2L687YBg74/eG6jvAK2FeN/nvSAfD&#10;d7axXFuAfIwBOl3BmnZ/o420Yms7/fzesKCPVE9wVj5yQts6PUGgiRDI0hPm9YXvPHfqgFlkbhJh&#10;D4TZQJahE1Sr6fJLh07kY6eM3UlYNERePDW2wKOOAKePAhSzB04kI2cKxu4E2KGZiiLzoN1f3RXk&#10;D0dkY1HOQITcj4dP2YPAlzBn4IQ/dMolrVjSYROOU2wd3tCp+nEUgMJlYhSLgCyjZxQIcOxMA4AY&#10;j9UNnMqnznmj0fvdYfNiPJK6/O6LV69fPt8NXOjm4o3DMcE4CZywR2PiSbKKBc0oHp8vuYuVmw+/&#10;e/Py289fffXpy9cvnn/y8jky3331+t2Xr18/fx44v7RtpERTcc5kVDQVU8yeK2YT/Olzsj6Zjm8F&#10;y28+efHFxy+PzsqquWTV8Blj6xpnTcaqRqKPhqLDh7kXr178+t0nqeKtbiX1YDiqABnMJrnTccVC&#10;UrOUks2RRa1k/nzKXsiVnrz9/PV3n7/+4pOXn7x88enr519+8uLrz159/+Xrm9untt1s41RcuAAE&#10;yVCYnvkEZzYuWaD1EuUy4QhnNiFbTJk2iF248wneQlKxAjrJipdIsQ0oo13PmrayopUUey4hXcqY&#10;t/OW3YJynaRQZCvkY8z4D+NjRrCU4i+ldBvAl4J8jWIEikkIP69aJxARML7HwuUsClECQAGRiJmd&#10;Hc0mAyhkmEL2KOK1rHm3oN8qADuEqLyZ028XTHsXtNCynmOj2ka+Zb9oPSppAA1rWdE6+ska9qjE&#10;uFeQbKAkJ9rIyTeBHWXLUanpkOxU0ArMARbR7BaaDi60e0VQiHiDFPGlmwXtHiozoY/BMWi7Q6sp&#10;YpTvk3mKap9WUASbtFQD/hBvFzUUmqei3MtzmLUZBQUjpB0iw2Gx01mxHFc0exdd7kqa1kt+/PXb&#10;r7/99MkPr3M/vi78+Ob2x8+f/fjlqx+/QHr545sXP37+/M9OL358Q8cfvvv252mUYZR/2cLC3cSL&#10;zNu3756/ePPko09evXrz4uWbl388PUd68dmT55998vnXYAHURzs0+fTTr549/wyn0Oo3ldH81avP&#10;X7z8rHz78UevvkBNpv5PE/ZvfnDd77//4d33vzXCH35499U3H7/6PFl55c0+O45dbwdKa77iuv/i&#10;Nwkfd0Ilx/kTb/5F/ur1qxdvvv7yq+/fff9TD3+Bn7vx4wcD+PrLrzH4Z8//aPC/nZ48+/Tlq8/f&#10;/byG8Rf5wT3e3SYe65OPv145/1C0W6hfz6kOiiZnxeq5bHUiVYz4VTm8UB+WdEzAas5Wjr2Z38+9&#10;ePvdX+/j/IVTlc5+X0WewwAR4EKtjrFRbSKJ2EajU9DqEbRSOfKoAHyhmH/EMcCXQ2GbV9cTuKc8&#10;eqg+Und5a42ODxSHAosHKPMr+SFj6+r8peywngLxkAUJgIMETpqcmPVJGM3sArjwWijoMSpzLR5B&#10;G+WFFg+fNNZIJUXQRuYgnBY3MILXTFsttQYXyAOFNQZXbZMTaMJuJp00dEgOO0bK8K0ocaJDcYev&#10;FlBFsvp+VCY72VbaTkKGsXV1UWA/sjvxPtQ5MCohOeA4q40uQbuvrsn1EAO2elnN7ns6J9tCuzZV&#10;5IDjkzC80mjxiDrJN/jOAYfV5qlvYXRNrN7aZjevgwIB1pg84A8mmE6AY/UJOgliSHKNLFQYS5R2&#10;8IqPMuAhzNPdQW67pw6PvcvH7woAMgTdQREuR3a1xC6Pmt0AF/LowV2b3ZKeAL/T/9DsaWzzczv8&#10;bPRjCwm7g41Ah3YvMqLuoLA7BKyh7RuK3heUULgcknzlkAFKmNV5J2/vB7s8bPU2EmoEG21BHCV9&#10;wAU0CYkpwl+Q0xUU9VEkHXys7wjesUijLXC3icNlwgSK+kOigRNeHzkSC5EfRD7MAiQNUODiB1bf&#10;HxhdwBrDdGx8Lze8neX0ht4H0g1QOGIKGdgR0E9F+zbSbYtJTl/oVxZvDYMgDX3hh+1+dn+ofSU9&#10;vJNVj5/da/X+bpO7rjesnoqa5+LWxaR1Kdm6mBQOR+5ZfQ86A3W9Jw39pMMmGo0KR87I6GSc6ARH&#10;/hg+EqPUD0QMs+fDu5nujVTPVnozUMyVbj99/eLVyxeZ0u26L6+fS3AYp2IkzlhUQFwSbVlKJAs3&#10;7756/dnHLxPFm1VPsX8n07GWsm1mJo+LjrPLi8unH798/vGrF5eXT2ccBe5EtHGUwu5wJmO1YzH5&#10;THziKJsvPUEFsItlhZx3ZDNx63qmZy/bvZMZt2cD6esXH3304UfPnj19dpa5Ni4Tl4hnE8pFCiII&#10;fGkgU5Vk/14+nL5+88nzrz97eXX7YSh1tea/GLPn+/azj11Ff/LqhuaiF9e3Tx+7Cg0TP23l8OdJ&#10;7ISEUpbSYhI+SQrnE2RlskCibUIwyjKJoMgW00ImoKB8OYOzQpxdpBjFxs2cai0tXkqjjmEza9jK&#10;SpbT6EoPdNgknXuCFRDPWlaxdqeJkhGtpiUUxwdsQaJtTMjANDKM/AkZzMrXM3eaKKATxXpOAkAh&#10;diEHY9J528qp1nN34Xu0tACTV23dLcOQDgq4RLdb0AA1SCUlBxzBKdNewbBX0O7kUcJdzQBHzEQh&#10;ZCFL8ZC3C3yA1FbRsF/U7xV1e3k0Z2xTCGV0VEIxBdHccFCUbOZ46zk5E25Qhxfi7bx+r2w+LMl2&#10;isAR4WZef0BxjCW7ed1BkexR9gv8zRySdJtAZ8h7efHiS+KSrz/55sL5zq39brfu7drvvh37u2+H&#10;/723E//+25n/+O38/+Ht0n/+dvE/fzv/f3q7gPT3/mSaQ4X/4u3aP3jn4/3wKgvgoBnyT+PAzz+Y&#10;ld8xCwb4+erzb2b2k//RB5N/658M/t2qmf/k4dR/8mD6P3k4jeN/+nD6P62a/g9/fxxnOZbd0+gl&#10;cATNP3vz1fJ+/J/KVv+DX4z9R7+apFb3qT6Tpv7OgxnU/09/d9A07Pn2W6r/9nvMU380ku+///7t&#10;9wxM/PjjN59/aT+9VMxGqzoc/1iz+b97NPM3/+ve9/6z9vf+r13v/d973/sv/1T6+73v/V863/t7&#10;7f+j/9fA331/4r/gLokG3eHzy3fMpI7bfff9v/iWcUW6Wwz+ky+3HJmaXtffF67+x/en/jfvT/yd&#10;B49/umUm4a7/zsPHf+sf9/29hvktd+7dt9/c9fBzB3/mD07enWe45Kut9LMWR1l3XLK6Ky3Oima/&#10;DExhFIQLsr2CjpHA6fRcyfZp/Wwv+/Kbv+aSv3gCl9xF0qkzOhpIZs3eYHTdrYuwTaATUoYFhUg6&#10;PMCXhxq7iFyLj++rD+XtvgaD633VobLLJ7F63lcccZtdYqsXvaG+rJMC9dUbHQobMQfyAA6ehZxx&#10;+BYv3wI4ILPZhiZHI9mpIM9oliDT5AJ81BtdREtaijJYpXc8AiThxg2O+xo7cKGKEc6/M1P9QHOM&#10;VgJMRVo7oISUS/QO5DHf15ocH6gpHhBA6n0VeRtxWglESIq+1f1Ib6822gExNUYHoAQQU9/kuocr&#10;UlBDgAgZqYBXHuDJNLmEVg8YhYl6E6w1UVQdMAen1fu+3lnTRIGL7yFjdjU0e6tBXWYXiwjG+chE&#10;uz91ze5HuDvLHTeQ7Sr57FjJQIQ5MisobV6xLQguaaTAwgE5yab5WFYP6bO1BdjtXu0QxR+ubfFI&#10;ARm2YFWzV9ITRGEDSIK06gO1FmCKl90JgvFVtXjq24AdtEZC3jedAV5XkIV53eon3xxQTrtfMRRW&#10;DoZr2wOinqBy6ITVHmB1+KU9wfp2b02rl2MLAhGqrH5WZ0hAwBEAhXC6g4qhE35PsKEjIB+ISPpP&#10;0JwJB3hS2xWow4W6iU5AIeyuoGzoRDoUrgPl9IXkw5FqPLeuQM9KMl589d1b+gNAfzuZn9P8C8VI&#10;RDl24ji7xhvbT6W0nPvD84+/NM8nfr/JPbqX/fDV53gD++ncjz9+9/aHUPbZHzZ7jXOJn4p+/nn1&#10;6bervopi/KyhP8wbPBWPRrkjZ4LRqGzsjDd8BlKRTETBJfe6wr9nDWz5iu/evfkR6ZuPf/zxzTdv&#10;wCQvXr58cXX9dDdwIZmINQ6cNi0k1TPx6r7Th71R43xiP1wulj/8+OWLJzcfDe1lf9EV+qDnRDhB&#10;NrPv90RYo2fzzny2dPvJ6+fff/H6LHNjWkrVD0c542QP+3DgVD4XP0lf//jV6+fPXwwf5P55Z+SD&#10;vtM5d+GTV89+/Ob1r99+8uu3n/741cffffbyxfPnz589j+Wum9fSD9HDVFwyl5A+Tohn478YOK0d&#10;i/qSV2+/ef3F6xf26GXPTqZzJ6NbTqH8/mi0ejymXcm4zi+/fPXi20+fh7PXrVsZcuqZjbMfx5WL&#10;JAtL/sOPE7y5hHYlpV+jeMWcGUIW7UpavZIWzaXYM3HhXEoPyFhJCxYoiLF0CQ3TKqDGUpo7T5jS&#10;tl9o2srKV9KMeSzJuJm2crr1rHAp3TCblK2k2vcL+s2sYDFD+zgMWCAp1rOS9RxnMYVCzWYWJaAQ&#10;wVKatE/WSSVFvZVVbgBNSJxNtQGgyeMo38yL1sgeBeij2SCLWlCLEhBAkX3STbt54AgQRLqeF67l&#10;Ghcz2u1Cj7OMQuVmXrmV5zO2KdrdQvNB0bxf1O4WgQ6izTxnldRp+1wV63FJspWXMTGQuczuj243&#10;33ZcbjogEX3FVgF0IlwHi+Q0uwX0oD+4kG0XVPsXih3a7uGArjYLzUcXbbRSQi4/st1Ct/sy/+yz&#10;u7/n5Cf6w4/fv333wzdf/vDV8x9exN4lx9/uVn079rfedr/3duS9b2f/na8e/3tfz/ztd7P/i3ez&#10;/3Mm/Tt0nEHmf/lu4t98O/be27V/8i57cNfhr999S66rf+rnhx9/+Pqbn1YCljdi//t7k+/9k9H3&#10;/vH4e78z/t5/gzRB6Z+Nv/fPJ977/Skgwt95fypReP6biffDjz7jm3b+7X868N4/HXvvn4y997vj&#10;VJlaMU3+0ch7/3Tk/8Fd2D1M/sDwxzuGS5D94Ycfv/2OIZIffvAFS38oW/t3703/DVz6v+577x8O&#10;vvfPRqnD35t47w+n3vuDKbr0H0z/yUSFU+/93tTfQJ1/OPzef9X393hL+8fpd998i14xuj+2BsP8&#10;3HnvAobwb//X330jmwz+W/9V73v/t+73fufnAf8z5n7/KKFw/L1/MPg/+Z0JdtteLnN71893+F6Y&#10;2/+zfn5+PMQlt6+/Wol9KNsvgUIoDORRRX1UMhxeWF3lHv91t/eqxVGSM9s6j5bTNWvZg+wL9M90&#10;89dc8hdOmPiryBHXyWW2b3AJttlZpSNLWFGbB8jyUHXExOcjnRJhm0dK9iJ2AISq219jsNfr7YoO&#10;byOqMUFz6gz2R4QLjgYTbRUBPjgtzhqtHVhDGKRzkIsN7d3QygcK62gxxlOtp/sCQ9TqHMjTxorF&#10;jYEBX0jvhCLvuMXtXvQAgBBZvTU6Z53RpbKRrglYRNJJDjKgDVG7T9blA81wLV6FLVBtcGIk2r5Q&#10;A4M46p4Axv/QYBdYPYI2X5WB4v+JSf7VCcrR9AbqTC4wk7I7wMKjMLoUPX5+G+nQy7sD8u7gQ1Km&#10;98m7AjVNpHSi7A02trjrzB6ZLQAEqTI5uW2041NtckpsfqnNXwXIs3h4HQFQS32LR9BBkms1FCAw&#10;wGnz1uBaaA6MwLWAZSTC5mO3+mhXiPDFV9PsFnT7RXjIzR5up1/RHwJ/AG50wyfgm+pmt7wvxO8I&#10;gFcUfWHVQKi21ctu94tsQdqjsfjq0FWbt9YC1PBhDIIeUAtgJSjupS2exs6AajDC6wpUt3llA2EA&#10;SnWrV9IXlg2SvH1jl1/cR9ayNSA88jcOA1Dq0HlfSDkSaejwc7uCmtFTbg/J1QtBAN2hhs4Af/BE&#10;PhIBlNRTjMBQ61xMOUpqKI0d/rnj4ouPv8Rfrkj2+S/M7n+kOJw5KHz17beZy9fa8VNn7Cl+z5+/&#10;/nLeUazv9P8D8cHQTgEEEyu8GNzKPmN26KO55+LRs39mcLYtxD/9/Jsvvv5ufDe35q7g1O3zNy3z&#10;8YdW37yr8usfvv/2u7f7kZtHXcH32/1iUMgoaZ80DkRUk+eKyRjy/NGocupcNh5tGIjU9IRkk9H6&#10;wcjvt4aH9zJPnnz05uMXudLtujtvXUmBNhqGIneeO7zRqGU56T4rv3n9AnV80bJpIVE7dCZkwhez&#10;hk9F03HDfHJkJxtKXb359OWvv/nEGa1wxqKKuUTzapo9FuWNR2eP80+ffvTm9UvXWUk9F68ZiSrn&#10;ktKZRM3wGWv8nDd5Lpg6F07GJo+y10+efffZq0j2WrmYeDh8pl1MqhZSDWMx1uS5ZDYxcZDPlZ98&#10;9/mrZ88+GjnO/35f9Ff9Z9K5ZO9ebtpeaFlPPRqh5Rna/SGtlPOGqXPFUgrMIZyNN07FBDMJzUoK&#10;/MGdTbJnSKVNssB4Fy+RIr5wLqFaIj032RItqIBXhGRgm1GtZvnzKdYMra+YtvK69Rx3LlX3OKFa&#10;Tbcf5A1bOfZCgrOQUKymmkAntHxC9RvR+XKqZadg2i7wGcsVyWrGsEnSJvJ1RgdlMQWOMYEY9goi&#10;ChBIvsT8RXI/vrNH4S9nUYJWqi2KDqjdKvDJACUjpvUY9FMwkl1tloe7o2iCOcv+RfN+QQVWWMly&#10;lrOyzWzTXrH9uNR8cCFez/GZfR/Oalq9nbc5ypajC9riWQe4kP2sdqdotV90Ocv6gyKoRbxJiyiS&#10;zaxsO2fYL7QclQA0ZF+yScL5wCDBela5W+xwlExHJNEGNJHukDKKYB35/LD/svLqzu71R7J7/fEH&#10;Wuf4AXP4u19//xaTKmbUH7/78vtPrt+dL/y4+Xvfz/xPf3j8N9/O/a+Q3s397T9Ks3/73eL/Fsfv&#10;+t57d/y7TIe//vXbL6nDP/6Df2KYODFL4yqF8kd/T7z+3t/vee/3xv8Hv5omJvj9SUq/N/k3fzFN&#10;tPH/Hv3P2IsLW7FvGaPcu77OKq/+g19Ov/d/bP+bv3z8b/whU59J/wbSL6fe+38O/o9/Z0I+5H56&#10;/YKoAPPUnS0I866BPvyxyv/54cy//Q/6wR9o8jd+bv5H6ff+KOHs3/j9CapDHyfe+92Ju+O/9avH&#10;7/3DoX/jv+yp6vd88QVeV34CMPAH/e+3foATuDoqvHz5RtV++L/+gzFikd8Z+zd/a+R/Mv0ujlN/&#10;45+P/t0/HJ/fOr/r55tv39E9/Nk/uATdH2V+fP7Z18fZFxZHBTwK+pTgG9/NS5DZLUiZJNopynYK&#10;ba5LM3meXzgKLz/7itAKP795zv8//PnLySU1OmKR++ojHIWtHrYJuHDMa3GTuQkIo8kJOnmoJrtX&#10;noXsZB+oj/m0wEC68mAXVACCNOBI2iQukEQ90QAth4Bp6o1OIAutxxjJprWaCQoo6/TTPo7RiQy6&#10;qtE5wDrCNu8j3TGYQ0EGsGQnq+72NxhdNXq7uM1Tb6KVEmEbCaaBMARtXqqvsfPbPIruQJXBAQRh&#10;IvyRZom4nSxI7mvtQquXRzr0R7xWEjd7gNHi6l1UrdbooI0YkwuYIqRgge4HjG49v837QGfntnil&#10;nX70iea6vlC9mexh1b1BjsULXpF0+mn3R+8UWv2iDv8jo4vLuA2DOVgWj6QrQF4/Fo+mPwTUAJFI&#10;bAF+hx/8IekKSrtDKOG0+yTdAbbVh2o8xmGn0UKLKFyUMFJs5BDU5q02e4hOaJ/IBxABRnAYb2Fx&#10;N8X/q2slHx9ZX4htJR0UWXeIfI/byAOI3eFntYNC/JxOH+mptPtwig0wsoBUfHxbiGcL1ZHkWlA5&#10;GKE4O90B/cgp30YrK4p+whSSNmFCELPAYXienYCSE3YXrZcoGIGTWqtPM3LaPBVjM+Ym/N4wcITV&#10;FRT0h/l9YdR/1OYXM4Kw/0h22LqY+uzL77777t1J5qNw+sPbjz776pu3tLzxyVer7tKTF5/jtz2Q&#10;eKoaPX2/1fM7evvUQR4Vnr364rxArxqvP/umdzWlHDt7YPX/nsl9evES1GI/u/EkPsI/kGevPu9c&#10;Tvy+2dO2lHzz5muUnBVf1feE7oOZxs5Y/SfS8ahmKsYdOmvojwiGKdofe+C0sf9UOHoGUpFOkmI9&#10;f+xs2V14cvvhpx+/qFw93fQWJBPRuv5TzeO4bOqcNXRaC4wbPeONnT/oOX2/66R28Iw7FuOMnpK3&#10;znhUPHleM3jauprMFG8+e/3i45fPXzx7thsqiabi9aPRxrEokGL0KIeev3vzKpa7NS2lWGNnnIkY&#10;eyKqmk8alxkRtnHiEuNSatNf+uij519/8vI0c21aST4cinIno7K5hPBxom4spltK7odKT54+e/Xi&#10;RbJw4zirRJIVkND333z89Scvvvz4xXefv/z2i1fPPvro+LRkWE1KAUZrFHmHNX3OnYnrVzLmjZwY&#10;xDB1zp+N61czxlWSl2U9juOoX8upMetTXJ64dDGlWbmLv5MUzCYljEC+kqTu04L5JG+ONnq0a1nl&#10;WoaLwdMeUNq8ndduknobd4H0Udr3C03beSmoYjktWEpJljJNW3njZl64nOIvJhUk75bTbeTlq1mK&#10;UbycEq5kwCsAFHLVWSJxFP4SAUrzbkG9kecsUZge8QoqZ7Vbef0WKcwKVrKytZxgJa3azLfuF5Ub&#10;OS759WTJzHY733FUatoFoGT4aLieE65nmvYubPaKca8oQqu1rGQjp9jMyTZzloNSp4PiIbPRP6hi&#10;i+RPDHsXlsOy+ehCulUQrJGMipLsTu70TkgoBXk+4xAk36T6gBXlbsF0UNLsFsEoNmcl9+zP1i9h&#10;GOXd22/efU8v0+CXkYnglNmYn/6dLxf/7vfL/+738/+z72b/1rdz/8FboMnCf/hu7t9/O/Le2+3/&#10;+sdnRWZy+56ZLZH7own17TvGp+XHX1/cvOa3Hfx7v5piVikm/80/nKIpmRYqCAL+hx/M/H/Yew/4&#10;yJLrPhe7y2WQZEm2JCtLlkQq2JKsYEm2IjNFcrncMLuTAwapc87dyDnn3EA3GqGRw2AwSJ1zzt3I&#10;wAxyGkzO6Z1ze3a4pGiRfJb0nm3eX+3dunWr6lZfYFBfV53zPwlfb0z4fA1f6Yhv3zzEZQ/sYcax&#10;/MsnFQl/V/2JU8rXjuMUjq2OK18/rkRc+Hztzx1rU06FAa1gHsf0FNeAYAy7+7cScyc++fnqhPfb&#10;Xj/R8Tq2JYADeogDAZQAdrwjT3irOeGtptffbf3MsbafOdH+sycUr3+7JeFrTQnfaE74VkvC2y2v&#10;n1QmfKX+9b8qZ6mcD+DFPXv+8AmxIvKxA67Qf4f48E8fPeqdjXzyXXnC39V8GpAr/kRi2N8nfaD4&#10;ibMqfNBfVnytZPbmLfza8/AHLJd8h0ug3sb1e33uTdZYjDk6V6RZLtWsVGpXKvVAISvpk4uyK4tw&#10;lkzgmTQQSR2IXgrvwpclopsfc8mPkuLSJkgn0mkACBYqwM6cQ1kRXXIG2ouQcrUACskYFkfHKNCj&#10;TkmullmE8XEgQ8vT8ksNkEjZGGQH4AbF03J1nBIDmq1kzbILsQSax/2EL2IYPx0QyVnJNNAGk9ge&#10;uiCbxqWR9Nmz0mkudJWnOSOZZhWgMcpZyUxa9izUPw94lINQkpihSQTsKEOL1zOSWTinASfJZtII&#10;JftzhOUss1h/PgP9opnAVVkov8YoNqTmaE/LZuhFOlqh4VzGLAYFLNDBXSinFxkuZmkvZmtpRcgc&#10;iZkaHkzqBfpTsmkGoXdyRjYNGMErNyVmapOydYxiY1KuDjAFGCU1T080RJ64kIOOPGhfgptHRl4F&#10;CtJTijG8DqUQPXE4FRZOJTrsMMvRvoQJOFKGhim4s1Nm4gABAH+UmoBUIM+qNF/I06UWYqCci/l6&#10;colJUGMjAzzl6hllgBoYiJhbbeVX4e4PgAjgDiAIuwKlSpiVZnIJut7QK6xxTTZ6uRnXSIqMaUAn&#10;QEhl5qRijLMDCAJ5VpWFV+dgVlnRHrbGyq7BJkAt3Dobq8aWVGoG8mDX2NLKzJRKC6/eSq6wAJ1w&#10;a238egdwCVALtQITrcbKrLNx6u2ALMml5qQSU0are9K2Bl9t7jx4POPZ6J5dXNu6CX9u7tx7NOO8&#10;OmVfPbxxD7+IXL83bL06YV+/cRPx4pLlqrDJEV05gFuAKTr/TodmZXH9BjQ8uvWA3+KqGY1BNfi2&#10;Z43sjNmubaC25vON3Vvtk/OsRmdypY0FCEVootAbUSKF3eziyd2cVg+rxU1Hv+J4tB0fZFLrnF0z&#10;sY2NbaCKxZWNYcN8pgqlY4UKb1zJngjN42bL3ZIOb2Z3QKzyJtY6z1Y7Mrp85cMh5Wxsfmnj8Z2D&#10;J3cPjg72HIG1qtEQp83NbvMKO/2UZk9ivXPItHjv1v7h3s6AcYGl8ALHsDtQ/kTYhV7HkGEr/Vyl&#10;T9oVUOvnNzd3Htw8cIWvZvaGLja5BZ2o4UZt95LbPUXDYZ175drG9uHe3u72zu7O7ubmliNybdiy&#10;1K6db5yc6zMtBuau7mzv3j3av3u0N+VaYaoCNIVf2BPkdhMOyT0oucbpCXF6AgLgg96QqDfIQ823&#10;gLAPoxOzuuAu+ulw0QAlKEQ5/IiwN4irKUAnfSFxP8YXZEE/PSExoEMv4EuQow7yoKv+cOZING98&#10;LnMowlYHgGBkQ+G8S7GsUeAJNJWVDkVFA5Hc0blsFGoDXgmnjyCgSIci/IEwYIcIZVHmZDDTQw8D&#10;YQzWMxTDSD1D4WyoNhJjviSPOf5gJAN6Bo4ZiLH7UO0NGEU8Gs0cnQMuYajDzIEwH0qGYznjc3kT&#10;CzmX5oBFqH2RjDFURhGOzuVMLOZOLLCGoqzBiGxsLhPqjM9nXZ7LIuxRmINQHk2/NJeJwXcWcq8s&#10;5k8ty6A+se4iHZ/LRbuTOT5GHERbWv5YlD4cZY9EAUoyL881GFcW936Arhr8o4C/9M+fAqY/3t49&#10;+Eae7bU/V33lbP1AteCo7fMv+n7hxcBPPO7+5Qfdn4Pz4/Y3Hg/++dOg+tmd69gYpspnT+ITJvzm&#10;wxFfPnjy+EnmgPeNv6pM+NvqTwCCAA3Ep+QPlW8AYcCc/fWWnz/dkVM/s7u2h/3gsgfO8U/v3m8Z&#10;8//8CUXC5+vfONnxcS5547gCu/qr8n//rVZteAuaPHr69N5HG0aba3vckomfBZ54W/7GB4rXX2EQ&#10;PlTx2okO3Ev6etNPfyj/O+7Q6QpdZpdreCqityz6fWsB/1rtWDC1yZJcbz5Trf9q1sQf03p/+ht1&#10;P/Ol6vqJyFPCd+bB4yfw6eLPggNycHX/I7GyhhHfH13oeO1Y28dWaPDRrxHp5TBepQ8UnzndkQAQ&#10;85X6z8suxeY2cBcKPjvhChTv8J8e8Lj4858Tumrjwa181OVbyJsmIkRemqePxOhoQz2XP7NUrl0p&#10;1SyXa5dFl+b4o9HJ8O69Bz/2x/lfSNA/kEFKpoZbqueXGUnZWlaRTlhlpOZpKHkaThF6EZNycPOF&#10;hORBiLfC1I6+Nug8LCw3pmVrTvKnWMWIBSeFkxekMynZs2dFqA/LLDIAfFwkljGAhM6nzwph2svV&#10;npHMCCuMvDIjEAlgjaAc1VMAd0QVxmTc1kEvYkaBAQrZqNiGoXOYhQZWkfFipoZaoOOWGKEEEEpW&#10;g+7HqdlaSbWZXYoIwis3csowZKCgwiyuNKXkaNklhvRqC1ALpUArhXkX5epxPHQM9afhlBoYJbgx&#10;xILpv8J4MQvddsRVVsJ8xJBeZwHygE5EVRZWmelMhoZSgNqvFzLRLRkQBOP85ekANVJy9YnZOoJC&#10;dEnwloqNJBh/jiatQE9F4RPUZ6MDLkAqNqNLDoq2QR10QgbCQHkVGACG8UMDW1m9FUgluUDHIsIU&#10;p8JPAWimwnIxT08tM/IBFICo8vUYFLDMjIhThpJuDOChElw4EdXb6RXmtBITv87KqrSkFBuFDTZR&#10;gx3ohFJq4tdY00rNKWiSQsQZBrAg9mvEjRjEmFdvK1B4OIQOvYSwL0ksMZDKrXBJqrDAmV4FyUqD&#10;H1CVVdzk5DWgew6l0sqotpGrLIx6VGCjV9kuFptSS82iFsewceXw6N761o0J29qoaWXUtNowEpHJ&#10;3fxGR3lf2BXZvX37XnBxr1ezKL8cE7a4kitMMrmzuMfXNgm0cPTk0aPg4oFyZlnS7gNIKu0LGQPb&#10;9siuI7Zr9m93TC0V9IVyO/1iuYtW5wA04ctd1HpnKgreO8SELAqj0Ql0AlxCrneR6lyMRpes009v&#10;ciVWOVXTse2t7ZvX9+aWcR+nsC/ElXuYLW4RBi72UpudpCYno8XDbfPSGt2MJqd8IuKKXF1YXd/f&#10;23368Pqz+4cLSxtt0zGBwsNsdbMV6MLDQJ17j7TT1zUzt7y2frS/5wherR6LMBXepGZ0JE7vCYhU&#10;AWob5P38TlRsE3d5OzWxja2dxzcPnOGrku5AYpM7Qx1M7wmSW93Jze585JLl1WtbD28e3ru5N+Ne&#10;Se8OUNq8KS3e5FYvW+Unt/s4Sv+sZ+XxvesPbx9EFte7tPPpvajPljUQEqmDDKWX34OmJNJBQAp0&#10;NiYp/OK+UP5oFO7iskqHL3swgmF6ugNUlZ9wMEbdNnZPgBknFTWGL5YAjvSGmITbjrQ/kjMcE/VH&#10;mN0hdndIAHcJJx1mT4QN0NMfyhhGU1npAMrL0roD0uFI/ngM11EIG1tad4jbH8wnVGW5fWFmX4iN&#10;gQZRBT9rDC1kWf3QD5rQSkejGYQBCqcPC5FjRlDeDRXbhlBhltUfZvQDecwVTS5KR3CriEc05w5G&#10;Msfnci7Np4+ii7JwOEbvR9YpmJgvurKYNUEopqAlCrr8SMdihVNoiQLQI7mEEY8BROj4rFjpzGK5&#10;ZjnnyqJ4dEE0Os8fi9Gh/6EY4EvZzFLp9BIQiWh8XnQpVq1djm7/AC6ByQ7n3Ue4fAiH/HIo4R+q&#10;Er7QnHBs+GePd3HZxVs133wx9JPPhv7drY7PPej4+cddn316mfpsJ0o0fkbsB+GE+eTJU5gxsPDx&#10;Y50m8FX+wBvETg2ulHzwChGUCaeIy7+u/Ap/eOcQ95hgYK/UNbze1Yu5l3/yWFvCN5vfOEHM8dhK&#10;gbP7MTz/zNtNx9NH1wmjmcdPnt76KBxd6bDv9S/UwEz/6QtdxBrJRw2BVODyvfbPHGt9VzqitS89&#10;+0EuNs+fPX344OHWzq3IwubR9Tu4S/ORGe/LCgBjSF8IYc8fP15Y3Pxr/ggQWMI78k+d6Xz56Hgi&#10;Fk7gDXwcsGA8n4RRvdcGCPWbF1W1HaY7t+9Ct0+fwnv4wVwCD946ujfm285A9ytA1QXJ+ELmJPxK&#10;rACOoPjexBxvPIb6N2NzSf1h0mBkIvJj+5L/5ZSMliWzyRmzSRkayCRhCBt04gUsSMpA8ZKULAyC&#10;A2gCkEHN05GzNedkM6xCHUYhlkzzSox5jdbUrFkoz2uyMQp1iekzPNR11UIn/FI9txTphJaH7jmA&#10;JoxCQ3qNBWAiBXiiygx4AWMQV5g5xQYYgLDSCPnkrFn47LxSU2qmhpyj5ZQYU3J0MABuqYmSr0/O&#10;xhIGasJqyYTbTkq2hlSgoxXpU3I0qbk6OmaAGLT8SjO9wJCUreESgq2EpKwRHpEG6FBk4FcYSXlA&#10;GDpxlZlSgE2k1RZcm8nSAtxwy02J2eihI6wyAXwwiozpdVbAkdR8g6DKTC0AXtEJKy3sMtPFXC0T&#10;yQAzQDOMEnNynpbw1jEDpqTm6znlZloxBtNJyzdASkWjEwOujmDYHRMpH315KETgYnGdNb3BBjRD&#10;J7yOU4v0pGKDCHCqxAgsIqq1sassyYV6dAOuRMNYejlG2wEMSs7Xk4uN7ErUQUkrMvGqraIGB1AI&#10;ucQETVKLgUjMknoHqwpD7QCssKAQXkixkVaBLMKoNJNKzRxChy2t2MSvdQjq7dCKVW2VNjvp1dbk&#10;UjMZuAfopNxCKUc6YeAWjxlwRNriYtfYoJxVg2H/yBijGGMRC5uc5EpcO2FUWRKLDMfgNw1+jmXG&#10;4zm6M/n6pFLT6Xz9sRzNuRIjp9HBarBBJqXKxK63JZebLwDzlZtOF+rfzzYcy9GlAJ9hzB0rGbXw&#10;HckVljMl5lTguVo7ucZ6tsxMrrFL272sJhep1sFvdknaPLwW1GeDEsjDmdrgELS5uK0eUoMTF0tq&#10;nMAoPZq59Y3NG4f7y8Q+DrfNnVbvzO7xCxUejMKj9PHavCy5u1Dtn7Iv7u1u3z46ONzfOzzY8Uau&#10;NY9HaC2ulAYXW+7ltnupLS5Ss1vQ4ZV2+k9V2sWdvtDC+vOnN5avbUm6/R9WOPgdKCBLgQG0utN7&#10;QsXDEaHKl9zkprS6M3sCY6al7a2du0f77ujV0pFoSrOX1u4FqhB0BjgdvpLRsMa1sra+de/oYO3a&#10;VtV45MNaF0PpE/UE6QofU+knt/kYikC3HpBp82h/d/Xq1qRzObMvlNjqJSu8eUPRiktzgp4ASeFh&#10;qLyS3mDWYDh9IMzq8jM7/en94azBiLg3zOwMwKVAjaavGYNRjhrjBQKCyOCSkMMn5NqCcCkbiOC2&#10;TheazcJZ2I+bO4K+CLUrQO8K5oxEi8Zi/L4wpSvA7gnJhiNoazI2JxnC6Dw0DB8YqZxezB+f58EY&#10;ekOU7gCvL1wxtVA6scDsDTJ6Q8gZagwrWAQzwXCM0YcePcz4/s74fMZojNkLJREogZpZGLV4kT8I&#10;dBLlDUZxGwjgBoVl5wEpiD2gCHswQu8LS4AwphayLs2jZ/IgFnKGIrnjC2XTi3nAKKNoPwuJMRhl&#10;D0eKp5ZrdcuFaAM7xwX6GUJlFPZQFJClZGqpQrOceXmRjftEGGgQMkAwwpGYwrp+7YDQL8EFiX9m&#10;znv+6DFyCeTn57c4RVd+DujhnZbXPmhPeK/rZz7olDLLV+u+9nzwjadDv3i/6See1H3y6YICayOX&#10;PID2MNXDfBF/ROTq4U9f6E74HxVvnOx440QHztMfpTdxPaMl4dut3xQMavTRRw8fQ4PHj58+IDxr&#10;4Bi5HPi71M43j8Fz218nJvWXE/mpjoT30QD2F47LM2tmDw4Qtp7iMgY+8f7t+5w2W8KX6hK+3vST&#10;54EMCEMWxALiicfbAY9+4XxnTYf5cO9mnCfQLiSuMhJPhFkMHPAJgDkAETBBjhjV9xxQ7dFjuI8v&#10;IDS3801m75vfakL6eV8RN4h5DUZ+DGCo7XPnO//Lxc5PAIK8I38tDmcfexsJJ1SvfaXmL5O7rm7i&#10;4hN0+fAjevinxysugadvHt3rd29xLsXIg2HhZSLQ0qU5PhGhmofWRfOyK4sAKKWa5YzL81kTizPR&#10;vdt3fmxf8r+ckjORSCBDy9eSsqEE7U7oqFU/C1TBLzPCXUaBTlQBoDBLzkWdVqAEoAeY44E/zktm&#10;xJUmXqnxhGCSkqNh4/7LNClHwy8xAPQkynA3JwUXZlD1BHDknGwaYIJWqD8jnSbnagFxzkuJ+Dsl&#10;xtRs1KKFfBLqoMzAUyCPKzpEXMDEDFxNSc3BPZekLC3cTYJMppZEBNm5mIneNKm58QwWQjWonwaE&#10;hNa+GiAVyEAh4AgwTSLwVomBjusfs4A7TJgLs2bTACPKTCloGQNQYkrL111Et2Qj4AtkAFOgEHiF&#10;UWISVFqSc3CNRIRms4bUPD0wCuAOqUDPr7Ywy9GglYsyJxZgFHoxuhnDXXKhAeVfS9CzJh5Ah0So&#10;ysItNmHTCnk2CqjoATVktXZJnT0FQKTcxKsyk4qMjHKLqM6GzctM4jobqxJXU4jNGuwzBY1UTIJa&#10;O73cklxgoFegL3EqcoZVUIOcwaywiOrt0Am1DHd/qJApN7NwA8hKKjWllBhplWYi7A6uu0ibHGzc&#10;+jHxUS4W9V4BUAA+aFWWtHILGUAEnXEsCDR1NlGjk1b9cuEEzvRadBs+ka0t6g7cxBBWHz+eP3z4&#10;BL9P4L/750ubR+Qqa3KZZW7tAEoObz5om4hOu9Fs/uGjpzfuPHhEfN86OLqX3u5uvTxP9PBi2nkt&#10;udJaOhC6fw83gJzz+xfg7VVZ83oCjAZnarWNWmfnNrvYzS5avVPQ6pG0e5hNLkq9ndroELZ70urs&#10;Z8ttyqnY9ub2raP9+eX1Qe18usoHXEJpcko6fDKVj9kKmOIo7g+EF9Yf3znc293xxa4qpqNp9fZj&#10;pbbUBmd6pz+jy09vdqfUOwFKWG0eaqub0uIWKj2jpoUDwuJkzLyQo/ZTW7x0OQYl5ir8meqgsNNP&#10;bfVwVegwLFT5JSpv1+zc+ubOo5uHztCarNuf1OQuGMTogGktHgpwj8LbMB6NLG08fXAI7KL1rOSo&#10;g6Q2b3Krh670insDlDZPYqNnyLL06PbBg1sHgESdmjlhd5DR4UvvDQp7glSFj6r0ZfRHyi7NyfpC&#10;FIWXpvSk9wXzhqNc5BU0Q8kdjuQNR1idfnKHjwf80Y+2JuKeMK8nBDjC6Ary1WhrwlWHGF0vlWez&#10;hjC+MTryoPNOMH0gmjkU5feFaF1BRncQaKZwLCboD5FUfhZu7kSBTnJHo8KBCEONgALIUnZlvvDS&#10;PL8/wlaHmOogrz+cMzpXMD4nG0bVExYU9oYyR6Plk/Oy4RitNwQ4wiF0Y6XD0fTRqBiwALCjD3Vj&#10;BUMR6TDGPQb+AGSBaoApzH60pS2+sgiMEqcZKAe+yR6bz7k8nzGGbsyERS0+TjwSzbu8UDS5kDOO&#10;Um/UAQCXGHcoBsCRP7lYMbtcNLUkHI3R+lGIBTKAMuKRucKpxWrdcvaVeWCXitml6OYPjo8Dv/g4&#10;zRIz9NOHj6zupT+k9Cb8Q+1rHyh/4gwgAsCE8vfOqCsyyo66vvSi+9NPmj/xwFn0/OE9bAlM8vw5&#10;Lnjgv54X2+v7OU36N08pEt5qwgWPuJFHnDA+VH7qnOq1L9b91NvNQ/a1+KPv4wT/7A6hkg65/5E9&#10;nfBnpQnvyn/yfNd3dn8+UOA6xLflCV9r+JJ0xOdfe/oI/wnDaB8RNikP7tznApd8Ef1ufuq7uCSe&#10;FGiY8rXGhL+v/Xr6mCd09eD6HcKCFUaMzYkNFEQTyP/AA3nlI+vX65t71Frtm19vSvhqI5JTfJ3m&#10;Q8WnT3ckfLMJBkOuN9rNsbpm3Z+QenDj5h35K1B747gSt6U+X/OZb8uHLGg+Dz0jLBHvNN7/xw8s&#10;JYqhyvrBvSHvVvaVBen4fLl2pVK3kj+5JLiEca2l4xjQIB79QDw+n9wXSe0LjwR37v1YV+1fKiVl&#10;aM6nT1MLNMwCHQbqy5wVlJuASM5JZlhFCBanxVP0Qi05d/Y4f5IKPFGgOy2agoacEsM5yfQF2bSA&#10;0LM/I54GrCHlaNFOhZCrPyuZSiVsY89IppIzNAxUiQWqgPleT8kHpEBdEyqwS44GCIZRqIdH0AsN&#10;nBI9bg8VoUEu4AsQD71AT803QIfANNQCIzlPSwWeKDQyiwyADgyYd0sMkDBDlLBKDJR8LXAJYAGj&#10;WB9/IowWuIRaoGcDE+QTcXxKjamoXzJLLcJ4fgA0DJj4CwznM2YBZQBcEnOAaXR03EjSAhUJK80A&#10;H+hmDJyRrz8PYFSAeicp+cAcRk65KTUfheq5lWZyAYCIXkhEyQEEYZebgF3oxYRNSQWyC7XYTCk2&#10;ccstgCkXgaWK9PRSQm8NBlxiTspGOXxWGcYIRA/hajOj3JgGn64SZU5oZRZGmZlThXFw2JVmViWc&#10;rQA35FLUPoFbUBMwhVNtoQAJlZr5ABxl5pQiVGaTNjpw34copwFwYAK4sZLLTcmESiyr0koB8qjE&#10;sDso0VZlZddaOZCvtgKXwBn4g1SGdMKssQLlALVwGxz8Bgez1kGpMFMrUXIttdSUXGYSNTuahkKW&#10;wNaTp8/2b9wv7/G/K53MVXp2rt+Df/NLGzd7dct9htXlzaOHDx8Glw9L1f4JxzX4gnXFcTVH6Zpx&#10;XoOvd3fuPVJMzPVrl+CvyYP7T4YMK6kVlvL+0Pbendt3Hky61im1jpRKqwCDCDrYqFjvYjQ6mQ1O&#10;XqtbIPdwW1GClt7goOFdN6XOSa5zdE/Hrq2jD/D88sagNibA4MYOocIrVXqpje4LNbaq4WAwenVr&#10;a3tne2ft6kaPZi5d5S3s87dcibZOxMqGQyUDwabL0ZqxcPlwqGk8CoSR1uSSX4lurW/dv7Vv9K/J&#10;OnwMuZtNRBPkKDyQAXzhK32SzqBA5Se1eqltXuCbQePS+sb2net7jtBa0WA4tQlDBvI7fYJOr6DL&#10;l9jkobR5p10rd6/v3TjYW1nbMnpXVbr58tFobn8wezDQPB2zBtbWNrZvX9+7d2Nv0rFKafGSWz0i&#10;FGcLCHowvA6/28/u9HM7A1IiEA+v2we8IukLioGT1EGBOsglbF25XWhNIh2ACgFWlx8AJXsYAxoz&#10;VT5OVzC9PyruD/HUYWEf8gqnO8gDWBkIS/uRXegEu4j7MDQPrzfE7QmxesIcrBDNHo1x+4JkVYAL&#10;d4EABiJZIzH09+kN8vpCWaORzJFI5nCE8ElGtXvxYDRjOCYZQohh94aYfSHRUCRjJJY5Es3A6MfA&#10;HBi+BzXcRmIohTIUFQDH4L4PWqsIBqPZl3A/CECE3hvGUIJQEzEiJhuZEw9F6bgAExYOR6WjuMsD&#10;STYaFRF6sqyBqBSNXZBacsfncybmpaOoqc/sj0nH5jJQOmUBzvmTywAr3OEouS/CRhuXWNbluUb9&#10;6uI/Y/f6sQPuAZfcJ6wjHz5++nbWxGt/W5lwrB0NSE8ofvJka8K32hP+sfPbzO5I1fsv1G+8sJy8&#10;f20RW2HDZ48eE1P18+cF3c6f+GptwjebE04ROxqvyOCE4vV32xK+3vxbaV29g46nd+7C3AIT7aOH&#10;T/BMDG177+Y/ZF5GEZH32tAy9OUCA3LJZ851os/wl+vfzp1cW9/DvRacp5/f/chsonrE9/rnqxP+&#10;seHTiT3xiR9THGuwE8XrpxSfPNuB3r9/Xf1rp9vSiiZLx8Leue1HH/UAB/xBePKDdnmePXv2kDAr&#10;gfkxuWzq577VBCN8g/iMLxNQ1HlVwpfq3/hafb9pFWq63Mtf4g8nfKs54ZutnwB8Iaq9flzxBuDL&#10;V5s+/V6brMmwdW0PXiNU/p8R0ne4BPdx7o/4t+MSw7yxOebQHGN4jjOK4SQzr6AdUv7UQv7kgmx8&#10;ntYfgd+E2ejeqxUpeAbxsv8lj/+7uCSZSInpGmALeHRqFhrAomdNvuaceDotV8PCrZYZap5WVm2i&#10;5GiT0mcE5QZGvi5RBiCiYxfj+oqo3EC41aAPsKDcSM5GDx3gFWqejpSjgfrcUj3KpaCQmg4JoECP&#10;AieEkAm31MgsMAC+QIpHASTcjyGPvj/x6MeUPIyPgwkzUEFHIWRhqdAwHymBlA95PZsI2gcZZrEh&#10;rpbGLMWAOwAo5HydAObguD1KqZFbZiIVaIFjOKUGwBR6kR71XvNwOUdSZYGGydlaLkzzJcaLQGBl&#10;JqCECxkonSKtsSWhLJsWHpSUo0vJ1fFgXi80oBoKxq8BmtGm5qKfDiALvcQIPdBKTKhwX4JrJ9AP&#10;pRANR1CWvkBPLzOmNzigGuSFVVZWuTktX88qRf/hxFwtA915rMkF+ovwwUuN0ArD7pSbOFVWXpWV&#10;XoabNXwMl4O6+CKgh1Lc5QHyoJUa4zpsADHJxabUYhMFYKjUTC7DnR1+Hcq/kkuMrCqrsN6B7sRl&#10;Zm4tEAnSCbUC7WEBUGjlZna1Vdhgp1eiUL240cGusaWWm5nVVtSEBRL6yO6EAoU11kKFN7PNnVaO&#10;orFAMCeAHevses81QIrNg7spZaa/po4VqwMHhK0r/IUFsLh/78GTx/AX4EVs7Xp5b2DYgH9f4A/D&#10;0482wg9uPqBWWws6A/Ad89GDx8orcx9k6fJVvv3DOw8ePjYGtpiNzsRyE1CIVOEVyN3UWju1DnVj&#10;xW1uTpOL0+SUKb2CVg+p1gnUQqpxplbb+7Vztw53nz042tvduWJa4MvdKTVOYbtX0u5Nq3OcLLV1&#10;aefu3j18+vjo6HD/zo39ezf3H90+fHTn8NHt6w9vHTy8fQjp0e2Duyj8ev3F81v20NWMTp8lvPbi&#10;2c3d3R3VzDyl2UNqcfOUXp7CI1T6uO1eZpub1+4TdgT4Sj+lFddRMrr8l61LN4/2nj+6Hlm8VjUa&#10;Ict9gC90uZup9Em7A8IuP73dw1J6m65EIwvr9492n949fHLn8HBvb2t7e39v9/6tg2dYcjC/vF48&#10;Gk5u9dAUXrRpRY8eP0PhYyn9ou6gRI0kQVV4mR2+9P5Q1kAEqIWi8EG1wtFoel+Q3uGFhtL+cN5I&#10;FNiC0Ylhd9AxR0045vSG+D0BSoeP2x3IBT4YCDM6A3SVnwWMRQQRFAMWqIFO/CwgmIGIbACV3IBX&#10;2IT3cjqiRlTYH0EJ2h40mJUOo86sbCjK7w1Tu/ySgUjF5ELWCMIKtz/M6wtKBsNF43N5Y/O8vjC3&#10;H9XeKD3B9OFIyeS8bCiuP4vCKqy+UP5ELO/ygmgYl1K4QFH9YZoaxWezL80DzUBN4BigE0KRFshm&#10;PvsSsAhasRCCs6iULxmZzxpfkKD9LIKOYAi13aC+YBj13zKASC7FZCi1Mgc0g0ssA5GcywslU4tF&#10;k4uZ8KUZGo5FqzUrc1s/FJfAAdM8zLhwfvrk2cRM6Muc/vhX/DcJG9JPnGhN+BDAYvBPztT7qkmP&#10;hy488TQ/e3wP/j2gucWL54/vP3Q5Fr4gHEn4SkPCt1teTsAfYUECXL7dkvAXZSkV2pu3H8BTHj+G&#10;6eWlnSz8Q3v88JHZtfwHjP6ELzckvN/26dOII0RbSO0/fb4LnWX+siKx2YJ7LS9e3HmAjrWPH790&#10;M3l4/2HPJf+vnlEl/F3NJ48r3zzzsf2jl53EOySWcN4DxmpK+HLdpz5s+43znX9AHyxQOx/deCn0&#10;Ai/hcVwH5Z8cuJ6B6fmdG3fUE4HPAOh8oRb6/NQp4jMibShfO9ae8C35ryV1VbYbD/duYas7d0h1&#10;OnziN5s/CbxF1HwNKuOuVtvr77e/Jxm0GCNx9Tb4o/R9t48+ziWbh3eHPVuAHfRB1PnNn14qmV3O&#10;m1zMnljMIAI9soaj9KEoezSW0huiD4Qno7svlV1+zCX/Igl3SbJQceSibJqRrxdVmYAGkjJmuSV6&#10;GExSOgrFAjFchEyBnlNixOFlz1ILoO0sQAk1H7ddoIRWgHayyZnozgNUkZw+A/2gs082EVsnYwYa&#10;QkpE9ZQ4DM1ezJxJziYMXIgdJbgLw4BbRIkGeIVVqIf6SenTcBf9hDO1KVkYQycJRw4Z3NPB7R4i&#10;hk7c0ARuATqk5GK4nItQP1tLK9aj9UmujgxgVIJoEg+jA0SSmqeh4/qHDtoCyjBK9EAb3DKzqNqS&#10;RgQoRqF6Qs8+q9HGKjUAqImrrEAqaI9STvgPZ0PGlF5vS8Gwf3pmGa6XJOWiiUlagS4lXwfMAbQB&#10;mZQ8PSrPlpmoRUYSxuezcSotqYBTVRgfB+qjvH2NjVyopxQZRdU2eokpNV8HHQKCJOfrUomYO6lF&#10;hpRCIwUIDPipFPeDBHVWXrUtpUAvqLFmNjtxq6jcnNnsYFZYgGnSitFVJw1SkYmBuzBWUokRSELc&#10;gC45qcVGYZ2DV2tLKTEBf3CqrWmlxmSsYOHW2Bnw2UuM/Frc0EkDxqpGf2NaFdqdxO1h4wntTqpQ&#10;44RRhQECufWO5FITVMhRuE3+dfh6tHv9PqfO8ecpw9I2997RffiL45vbY9VhIB53bOfJ4ycL147q&#10;h8PW0NbjJ896tMt/z7r0TpbGu3T44NGTQcNSx5Xonfu4cbt3/a7Wu7G4fgT5Bw8ej9uvXSw3U2ps&#10;2So/FWMaO/hyF6PRkQbvsNYubvMAndDqHYx6B7/VxW5xpdY4UqsdeSqv/FK45VK4fMCfrUIjWXqj&#10;i1TvFAGaKHzJtXZRu6dtPKKajjZfjtQNBZvHI8qpSPOlcM1IsH403DEdU07O1Y+FqkeDjePh7plY&#10;cX+Q2eqpGw31aOaK+4KMFjet2S3u8Es7AzS5O63JxW7zSLv8wg4/tcVFbXUz2zGCIKvdC4Utl6M9&#10;mvmqsQij3Utv8+QMhCTdAVIzGqCIOwM5vSEeYY8ClJPdG1TOzI+Zl65YF6cdy7bg2rRzuXoswgWq&#10;aPNCNWGnn97hoyg8HJVP1hsSdIdoCj+j3Q+XGGsQKKEzwCCE8IU9QXFvkNcVYHUG+AATfeGsgbCQ&#10;sJMlKXC5pWgkKulDw1iqyg/MkTEYyeiP8LuDLLSc9QGmlI0v5I9GaaoAudPHU4egQuZQVNgXBgCi&#10;d/lY3cH0ofh2TwgQh9sdFKFWWwQYRdAXoncHmd0BAJqs4ahkCP2T2b0haneA34c4UjCOerJcrBZg&#10;qEM5Y9HSyfmMYbScZRHxfXj9kdyxWP6luczRGH8gzFSHWeoQIEje+Fzl9GLm2ByaqvShwhu7PyIb&#10;ieVems8CqkB5WWQUYBdOXyTz0lzO5XkZoYvPi3sv92H4nqyxeQCO3IkF6TCCC7cfCiOQ+EORzLFY&#10;3sRC+ug8dzDKH4rxh6OcQVyVEQxG2s1r1/bRphIO+Hsez/wzx8sdiufPjw5uZCstCW+1JHyt8VMw&#10;2X80x38S6OStoTfemijl/+NT3d8/e7YLvT97gbDuiWz/RaLqta/WoXDZMZx3403egKkapu1vNn/m&#10;QwUPXsTcJm5FIP2g5y0wEFxB85s37jZ22345qQsfeqwdLUMJLkFbDejnRMfr77b+3sm23qkwjvDF&#10;i7v3H8Unamj+BJ2TXzx+9HjWOPd1zsBr32hM+EbLJ8/EXYXbsZ/4YF5B0qv0geKNY21vvtv+2jut&#10;P/Ou/Iu07iuaCPRJYNMT6P17Xtmjxzh0SD1XIr/2TnPCN5pgYB/v8BOnVa+/05rwp6V/Ix7fuv7y&#10;zcNRfWUODWO/VP/p852v3gw8Hejt9ffaEv6k9C+l4zs30BIIzYeJzanvOV5xCYxt4/Buv3udPRIj&#10;9Yf5Y3Pc0RhvFMMtCcfmBSPzvJFYzpWlWv1Ko+Fq3uRS1qX5qcjebUIaDg7o+gf/HvyIx/+NXAKJ&#10;yM9ekKHGCS5dFOgAU1DRhLARuZg+k5qFmQuyachQUcJVh4GFczTIJVmzQCSCMhOrSJeaPRvfxyGE&#10;ZdHTOC1zhpyjpefrAV+Itpo0og6/1MQsNKQRWvisYozexygwcEvQ2QewhleCerJk1FUzQyHRENdU&#10;SNm4j0MhbFbIeQBAaJwLj6MX6slwF0euxxUUpAqMIYzmrriygq7O0IqGQrQ6XKopNkBNaItAA4PM&#10;RfuV1Dwtpwxj7lzM0jJL0eP3XKaGjnGJiR0cmKQrzQg6BXpJDd4F1gFGIecbUnP1sjqroMqM8FGM&#10;AXRQxr7AQC8xwEMJ/RITrQQARZecp0VL2AJDYo4urcjALrOkAG0U6IXVFkYZgIieW2nhVpihhFNh&#10;EQAoFBjYFebMRhv0mVaERieAKamFxpRCA9RnV1mS0EnHmCN3Qj4xT8+rs3KqLHCXW2UFyqHiqokJ&#10;AIhaak4GpikysipRHBbgBjLiBjuZ2NORNjrgMq0UOkSHHXTeiZvHEttAkNDupMYG5fxGu6gB4+mg&#10;3kk5cklamYVagRUEDQ6gE+AYIcAB2slaFeOx7f27gaXrpErLt8STZepAcGF/Z//WhGWVVYcGsyPG&#10;lbXNm6bAVo7S3add2ji42z65+O302bQKs8a3eXDjvm9ut6zbB3eN/s2j2w8Pbj44uHkfaEbU4jpT&#10;aOA1uQE76HU2idwlaHUBjpBqbMxGBBF6g4Ne75Aq3MJWN6XWDrDCRM8ddNWh1jsFci+31U1ucJLq&#10;7JxWd0aHlytH4RNui5fd4qHUu1JqHawWV3aXX6D0pNU7UhuczBY3p81DbXJBRqz0cdsw4F9qg0Og&#10;8GZ3B3gKb0qDg9ToEig8UpWfJXfTWtxwS6Tycdt99FY3S+7hK3xwprRgmECxyivu8tPlXsAORps3&#10;oyeYoQaO8aY2uzlKX05/SNYTpMKQmt38Dm96b0Dc6SfL0U8HKIQDiCP3pTR7KG0YxDijLwTwQZF7&#10;AW6gk3R1gKn0prV5OB2+7P6QtBftZMntXgCRvMGIpJewO+nwCYAe+kL87gBV6aMp/RJ1OHcwKusP&#10;QTWmyk9TeIU9/pKxaPZgmNrhT1P4JH2h4ksxWV+Q0uGjq3ycHlyJQaFYgIBOlEUB/sBoxoMREUra&#10;o/EsuzsgGwhnD0XgFrMzAE2gkN8bzAUi6Q/TOlGIFrhEPBjNHI5JBlEfhYKAEswaiRaOz+XATNAP&#10;yOJnq9Gvp3B8vuQy2qBQgJDUIW5vmNkTzLs0Vzu9KB7CQtz6UUNvkZKJeUiZY1H2QJiB+ihhbh8q&#10;tuVcmssenxcNxZhILWieAowCYJGN5aiOzybsTrgDUYAP4VA0fWwuZxydevgDhKMQyr5FBYMxTl8U&#10;mAYIJoMI3FMxsxjdxK/scPzA9RI4AEsefPTFetCy+qm3mhK+UPPpcx95uOCGRftrxzoSjqv/5lRR&#10;R0HZ9Yj9xTOc8G4f3MxRml/7VmvCVxs/9XKrgiAAmHoBU06rXvvbqv90oXPtpR/Ny5kFjkeAFMQ0&#10;vL51lJJz6d99IE94D5XHXjr6fghcongDMm/Lf+rD9vNZY77gS8MU+GIQn6fjB8xWcb6BadvlXv5a&#10;5vjPvd36xjcbE95tRYnVlxJqLz/FdwEKfDSgk5PK1052JBzrePMbjX+XotTblp8SS0ePAZ4AQ148&#10;h2HCJeSePX26FL32Vu5EwtebEr7Z8ubpl1zy2nHl68Ao78hfe7/tXXG/2RyDbzXxscGxfnVXWD75&#10;mZPtCd+Wo5Jb/Onwck52vHFMkfC3VZ9lD89dRYO2p/CI5y/+KZm84hIYzrXDu2OBrbKZJfhB1xvW&#10;avSrwB981N+bE4/NCzFy9RwbIzTNJXaGknrCl4LbrxR4oeMf/HvwIx7/13HJxxOuZGTOomYaoWVC&#10;JlTkaXkauAQEIWXP0vO13DIDvRAroD1HEdqIsAp1LASFWWaBTlRuouQhWIgrjYAplJxZdhGG0UnJ&#10;nGXn6xmF+qTMWTq0LdAnZsyQYR7FSDealGwNr9xIQQnaWeifVaSHkQCOcErQcxgqQ7dAOcAuhKUI&#10;Groyi2DiBxbRAdMwMaowiqBwSk20IgOjSM8qMQKXQJ5dYqQW6OiFGKWPWWQELiH8bswwErjLKjay&#10;y4z0YkAZIBsCbgh1NUqeHsACiATIBhglOS58kq29kKXhVJgZRUbAFGoBfHxjUp6eUWICkkjOgbZG&#10;oAomPLEQgMOM2zfFMP2b0VikQE8rNbLLUfKEUoxKJwBA1CJjYjaqxFKLTYm5epQbqTCTCgzUEoOg&#10;1korMaQhpphZFWiJEg8fSMe9GBO51Ai0kVZkTIZPgZYoJiASDGtcZSVhgECAAysQDK0ULWfZGAgQ&#10;bVqZ0LzclFJkSCsh4v9BDyVGbrWNU22jovaJjV9jY1QAZFgYhLY9ucyUXIKK9ewqVI9lVVmEdcS2&#10;ToWFCKnjgFsXS8ykciun1o7hAyutgkYHsxptU3gNdn6DPaXE9JZk+liGlgnTf70zBZ1uDKfzDIlF&#10;Bj7M6A2OxGLjO7LZY9k64JiUMvOpfD292pbR7uE2OU4X6r8hnX0/R3cR3km19Xyp4d1szTuZs+9n&#10;ac7Bj7jOxmlw0aHbJqegBbdseE3olcNpctEa7PQ6J7/VLZZ7OM0Y9g9YhNXoZBC2JpwWl6DNw0W9&#10;Eyen1cVv8bCbXXCL2+oSyD2MJowISGtyAZ2wWzD4DlQWKz3sViASJwuIROWVqHw8uZtOxAiES9yp&#10;gTodPnGHH1iETqjgS1UBKAEKYSDNeEUdwDd+wBEauhZ7+B1+XjvcdTPlbhbG/POx4BLQoQNF6Lkd&#10;Xma7R9jlz+wLMhVeWqtHoPJl9gbTe0IcIBsFhjjOGwwBfwBwAIuIcDkkxFUFqOg57BWgH3KAp0J9&#10;Nk6Xn6nyMZQ+TqeP2xWAxFT42R0BQAoRUILSz1QCoAQyYJImNndYnajAVjQyl9Ef4QEidAUE3T6x&#10;OiAmLFFw+wY+F+DIcISvDlE6kEXEfUGhOhzf0OGgCn6AD8jSHxH3RnjqMKcHHYwRWQajOcNRnppQ&#10;vlcHuOqgqC+YORQT9UMJuvAI+sJAFdKhaNZQDLCD0uXn94fFAxEgj6LLc8L+MAkYcQAqQGEYqKXo&#10;8jwUAotwMdZPNH0omjGC7seSoQi5CwFFOhQRDIRlw5GiCXTnYfVF6PCpB1GrTTQcFRJxj6XIIlGq&#10;OsTpx0A/cBfOUCF7bF4yjPjC6I3yh4BCYhLCogUIJucyEU65L0zvxSUZ8Ui0XrO8sPUjcAkcrxb8&#10;r+/eqGjU/Ob5joS32xPe+46AKXq9wmT8RXnCu6qq9smnRyhAUqz2/vaHrQkfALWg5QRO9sS+CVqD&#10;vi1P+GrTX3IGLYZIHB1wSeCjwTx4DFeY77atvfEPtQl/XfHmuc7Xcdp+mV4/AVyiTPhi/S+e61SM&#10;eZ/cjsvX4sf5GJbgAdePHj15+JJ4nj+4f691wPtu5vgf0Po+/XZTwt/WJHwVd4g+cSoui/LR8snH&#10;AOVNoBPIvNP+0281sqo00Al0BH0CmzyKx6948cKzsPsrpxQJ/1D9OnDMB/G2eH7juPKT57sS/roq&#10;4WuN/YZ5Yj3o2b2HuJIDDe8e3ekY9fzsha6ErzS8TmBQ/KEAQ5+Ad/XF2l9JVQ9MBp8SVvNw/NOQ&#10;fq+4BHrbPLw74t0UjMSS1SH6QIQyEGGg4fN87pWF0plFwld8sXBqseAK/D7g5uB0ZPfhw5cbXvB2&#10;fqjfgx/l+L+aSyDB0y+m48YKOQfl0UiIJhjVLzUHF0UgpWbBWUcr0JOycbEEoORixuw5KboTJ2XM&#10;nJVMc0r1cV2T5AwMDXhGPH0+fTotR3MxfSYxfRqgB12RIQMlmZoL6bNsXLrQnRLjLU6x/rx0+rwM&#10;pU0uQDUUT9MmZWnOSzEDXAK3cEkmV5eYgYGIKfm6xMxZSBh5B4XXcGBUGFs+sIgB0IQEg8dlEh1A&#10;DBXAiFibYQBO5WHoPn6FmVKoZ6F+KyILEAmMHJqkYbxAbE7IzpqIoDxaVrFJWGVJycf4OEyYs7M0&#10;gEd8QkjtfJaWVGBMyzNcyNaQC4xAJIAXZMCgEgPARxoMrICISwxQUmTgVprEtRZqsR6ohU/49aTk&#10;oyAsAEpiro6D+iWWZGAvQKVSE4AI9EAvNfKqLTxggmKjoNIirkf+SAFyKjVBBo1FKq3kEkMSmpXg&#10;Pg6t3EQtMwJb8KsBUMwoYVJtZVVYUe2+DFXXUgoNqcVGBgET6IkDY0ONNRulzAT8wa+zUyrM5HJz&#10;PEBgSrGJWm5hVqFuG6MCAMUqqMdwgIwqS7bcI2pwoBobdFttZ1VbgUuIhKayAC6ALxw0TLGklVsB&#10;Jli1dkaNDSMPNzp4jXaow66zAcGQq6zkSgsbYKXZyW50UKpt/CanRO5i1NmTKy30Whu/xSmWO9nN&#10;DowXSAQOpAIA1dkFzS5IrHonv8UlaXNh21oodwrkLkATYBQ4Z3R4Oc0uUq2NWuMQyd3iNg+jHvd9&#10;uE1OeqOTXGun1Tt4rW4hNEfvYju90cFqcgPB0JvckGECbUB5oxPOEoVXrPQCkVCb4K5LpPRLOnwc&#10;uYfZ6uG2oT4bokabFxhF1OGjt7gpzbjKIlX5hXDZ7CE1A4t4AFN4ROBi4BhOu0+s8nMVaFlCbfUA&#10;nXBQpd6PpKJAN2N+B0YnFnYGxN1+kcrHV8Yr+HgdPmGXj6fyAsfwAC/gEZ0BjtLPUkJhQIKWJehy&#10;TG/3UoFdugLpfQFepw8NTZQ+aW8QEqcDyMbLhKGqgVTQMAUyQB5U6KEzKOsNAY7QO/wMla9gJFY0&#10;Auzih0tupx+9jnFpBDVhAVZISp+4N5Q7FBaqQyyVj02I3APZFF+azxiMApcwOtG1WKAOEQsqYSE8&#10;uicIEMPtCYr70XZEOhiCPL0LPYCE/aEMgIyhGJAKC7AGkIuQUZENAXwAOqAOCrM3KBkKl07M5Y/P&#10;CQaCgsEI4XscFA+iaCygTMYIGrRy0W85SOkKZI1FyycXssdispEo8AqnP8zsDQn6I4WXF8omFzKJ&#10;DR0+dNIP7IK7M6KhSM44LqJIR3DKEQ6i5w6zFzEFeAUemj8+LxudFwxjGKCa2eX5zZdmEz8kl8RX&#10;L+B4/uxZNLr+xYzxhC/Vv/bt7xhswnf9104qEt5q+cwJBbloem1+fXf/6G/E4wl/UZFwXPHp0x8z&#10;d/1A8dqpzoRvNP37b9Y3jwTjPT98DECBSxBxwxL4DyZuKG++Ev6Jt1oSPl/3ibOd6CH8ETG8dkL5&#10;Cejw72p+PbF72rqIwvkEL+B8T4zzew7oE+48+Wg9Bo4H9x4urB7MWJakLcZfOi5P+JPShG+1volq&#10;bwQ/AaN8DFA+eUqZANDwDzU/d65jaCZ8/859HGXcgub5i92re+lNOgy184+NUBMF4oiEliIY/af9&#10;ty90ZSks8BFfPvs7x/Plzev/iTWc8DdVr3/Q/klkGqLhCQVgSsI7bT91op2WM7a8iPrRcDz4aHnj&#10;1fGKS2A8aPfq25SMochvxcxSydRi8RSaFmWM414evT9C7sMkGJmDPHcodiW0c/fBj7nkXznFdU1g&#10;JDD7AhMAi7AK9SlZaB2CUrDZ2kRCuZWE2DHFKtDxijHsH6AGnwjsB0yTWWMh52oS02dk1SYu3JXg&#10;XUAc3BICoMnDW6mEMQpkAAXSayzUAnT3lVRa+GUGKGQXGTjFRqhPR10TI9BPWrZGWG6CfhJls/QC&#10;oBBtUqaWXogmrnCXmm9gFBqgB4AVwgFYk5wzyyrFfZkL6ZDXJWfjrg2c0UO4BNklNUcbx5HUHDQ0&#10;ARBJydUySgzcMiNk6EV6cRUudUASV1moKJGiE1VaoM/EbA3GBy6Hp2gZxXp+hSUFjVp0rDIL4bes&#10;wyWZEsNFGGGulooEYKYQ+zWUIrQ7IRcaBDUWVjkKnAiqzZJaW0oeYIpJVGsFmkmC8VeYqaWG5Fw9&#10;NAH4YAFbFBkoqDALGT00F9dYmeW4WsOF1wUTP0AYbuu85BWCVHBhIxWQq8oia4BuDZwqS1Gbi1lp&#10;TiqAvJWOIYtNGMMPpU2spBJAGdRnA8QhFaPjMb/OllpsolegUD2JsDsBOuHU2uiVNnKJSdhgT292&#10;EoYmZg4GKLaklKHSCcYlrkILWSiUNKE+LCALt87GrLFDhdQyC6fOIW5xAlVQqyziVieAC1SGfli1&#10;NrhFAgqpsWa2ewSNjpQqJA9+sxMYhVZjo6FOiROQIq3aCvzBaXRQa6xpVRZWvUMqdwNkUGps7AYn&#10;t9FJrbGlVVs4jc6sDgzmR6qxsxqcIrkLYIVSZ2c0OrJUHqnCQ6qzplbZOM3ODIWX2+Km1tl5LRia&#10;GBCEUmsHLpEovTy5h1zvJNej+zFPDqDjYjW70Jy23U1qdJIaHPw2T0ZngNfuIzW6qIS/cUZ3AMGl&#10;2c1r9woUXk6rF/gDEl/hk3QEOO0eYovHJ+3yM9u8pGYXA1Cpwy/u9DHgWcBYch9wDCAIrc1LbvFw&#10;Fd4MdVDU5Se1uNNa3NLuQAlMzypfarObInfJeoL5/WGeykcCymn3ZPeHcgfCbAVcehgKn6jTnwlT&#10;OEBAhw94BfXcehBWgB4o7V6awpPZH8wbiLBVfkqblwFjACzoQUUTmtLH7kDRWJE6JOxB01eGEpI/&#10;sz+cPxzhd/lxcUUFfBPKH47mwHh6g9QOjIEc120TqoM0lY/ZiWd2pz8P60QZ3QgoNBXG4pEOhHNH&#10;MIgxsAi7OwAl/J5QLgAKYVcLZEPv8jO6gznD0YLROR5u2aABLK0rIB4IF1+KyQYj6GDcF2L0BOFW&#10;1ki05PJc7lhMPIjybkAtbHVQMhCunFqomFyQDcW4vei2AzXZxEZP+ZWFostzQCesvhCXsFyBJBmO&#10;Vk3PV04vyobn4gooKKnSBwQTlgyhsm3epQXpcBR1UAZQvY3ZH6aqMZZhg25lZfc7CwzxzA88YB7G&#10;NYLnL+7cf3y8ypDw52WvvdX8ZtxB5uVMDMwBM3H7G2+3/jeKmpw5/tmLXSio+gGxWELUwZ2RD9tf&#10;+8fG30rqlvfbb6BwCM6sj3HhAZ9CYAmRe/p0ZXErrWr2Tejha02vn1LhosVHoPD6iY5PQubPyz6X&#10;2hsh7Ldg1v++Fhjfc7zEnmcvYBZ7jC64AFrPbt9/6IxtfZnW94kv1eGnOEEskHzscah3ckKZ8LXG&#10;X03sVI55bh7iatNHRrDPPyzRJPxNZcK78jdPv3ob8UGiWknCO/L/lNhJybpU1KgvajEUNOhyG3R5&#10;TbrMWm1jh6mwWfdzF1UJX2t+/YO2V7tUxFnxmfNdCV+tT/hCbfPsS92BGx+59b464m8PDvhcGwd3&#10;1Y4NxmAkBX7/R2O8kRhvOMYfwdiQwCKFV5aqZjE16FcBi1O7AmOB7VcGwj/mkn/FlJwJ0/9MUqZG&#10;gBsrKDdCK9BinN6MaSrafxgAXGj52px6C1xeTJ8VVZoYhbrzslkeBszTnxZPAV5kVFvOSmYouZr0&#10;GnTYgY8Gdym52mQUhDXQAUTSZznFeoCes7IZTolBWmUG9EnL0UgqzMAKMAxJpYmah9ghqzbzy4yJ&#10;6bP8cpOs2gKoRMvXCypQOY2UoxOgQw2G10HgIKxfhRVmXimuaiA3AM3ko7oJo9iQRiyHUAsMZMjk&#10;aWiFhLVKrgYIIwm6AnLKxgyzxEgu0F2Az1iE9qoXMjR0wr4kCbCmQC+qxvg4QDayOguzBGlGWGnm&#10;lZtScwEa0B8HMCiut4ZmKHm6i3FL2Hx9Uq6eVoSy9PAURrExs9FOKzYk5+mENSjXBpjCr7Tya9Bb&#10;h1piYpabqcWokoKoUQhYgxL4zDIzq8wMhdCJpM5GhgqFelEduvOg0Uk5briQcO1ETykxCGuswCgX&#10;8wzSOhu7wnQ+V5fV6ixSeqACEAwPjWfNKWhLa2ASsmnJaHdiFjc6AFNoZWZZowMKIc+uQauUtBIz&#10;4bODjsSUMuSY9CY75NNKTYA7bAy4Y0kpMaGAfYOdUW1LKzeLGm3YWwUG9uPX24QNDlqVNa3cgvs4&#10;WG7hAFW0OFECv8xMhke3uCXNzrQKXEdJl7votfYkoJlKBBF2g4NUZeU3OtLb3Mx6e0qVhVJt4zQ5&#10;WE243MJtcmS0u6AOSrHV2HlNLk6ji1Rj5TU7s1VegI+kKoAVe7rCm6XyAYIAefBaXEy0k0WrFJHc&#10;A7dYQCQ1dloDOvVAE2q9gwk40upmNLnS6lDSXgxsQUjap9XhLZkKBdmoTQ5GswsyYqWP1uSGfGaX&#10;P6PbB2iSXO/ktHnj8YqBY1IbnAArOd1BgdKf1ugkN7kBQbLVACvobExrRUCRdPqZcg+pyUWXu6Uw&#10;E3eiMhsQjKQnAIDC7fCR4VLhlakD0JDf4aO0usktbqHKl6EOwF1gF6rcldkXLBqOcJT+lCbklXR1&#10;KBNmcYWHIvdwOvyy7gBcCrsDzA4fFcaP1iSBjL4wpxMlZZlKVEBJh9ka73pZKr+g86VrMbvbT1UC&#10;tfgz+sNFI1Fetz+tDfVUAFAKhiIAKILeEEXlI3f4JOpg8VgUqAUNZok1Fei8bHy+8nKM3R2kqgJs&#10;9OsJSAB0RmLivjCdEHBjdPk5PaHCsVjuUJTZieF7mN0BKBcR8Qhlg2FeLy6rMLtC/N6wqC+aPRLN&#10;HYkChcSNTjB8z0C4dmah9Mo8byBEBzzqCbD7AtCwdGK+bnYp79IcTR2kEoDC7QvzByJZo7HK6YX8&#10;y3NQmdyFbj7c/hCjNygEfJlcqJldzLoUA4Kho4xKGE1VcG0mIh2NlVxZkI3Nc/sjFVMLsa0fbb0E&#10;jldc8vTJU71x/usMNU66kL5Lj4SYU+Pz6wcf2Zbi1P5yrsXoNsfa3/jvZZ/nj924izYoD4FIkBNe&#10;HkAJ8W2d50+eeN0rp/MmPvGuPOEbzW+8CosTtwiBnj9of+MLNecyxrcITf24ZShCTXyiJg7IQRF0&#10;GMed73OgeWxcUPX53Tv3MzsdiAJfa/r0S956ySVoDQPp602/cFZVrbJsbxzEB3nz+u3+S+4/pvYm&#10;fLMl4VjbJ9As9yN5lY8n6CoeQ/hVejeeIaIiH4MmH1uegUS8q8+c7UTP6q828uXme7fu4iuB/15x&#10;G3G84hIo3D66Px3arZ5ZLJ9erNGsiEeIAAsjUSHwNAr0oX8WYCt3IJoG30P6I+P+nVvEjwAO+Pw/&#10;7O/BD338mEu+KwGdAJGkodyqHgZ2QTbNLjYAYZyVTJMJAbTTomkACHKe5rRgKjV7FojkvHTyYjqG&#10;KU7M1JwRT3HKDKTc2ZOCSSpgQb7ujBhjB1LytOekRETAfFx6SUT5NS2xHzQDEEDK1p4lNm4o+bpz&#10;EhSfpRXo4FZKppZTakpM11zImBGUmxhFhqRM3AZC3dgsDb1Qzy4ypuRoaQUG9BvKAsjQcMvM9CL0&#10;wWGXmFnFBipMwIRuLKlAxwLOKMNOGAV6KAFkQWNemPgJ4ZPzuLKCcZLhjPYlBcA6uDzDqTDTCg3n&#10;0zUAJTQi2g69yAhEkpaDKiziaiuzDO1a4Lm0EiMpH0MZCyotjBITqdBILoJbKDIbl4uFfi7koAot&#10;5IEz6GVGfpUVLunFRmGVjV1uRvOUcjOn0gIsQivBRC81phbokvN1BLKgqBpUE9QilLArzRyAM+it&#10;wpTe6AC4gfqUEhOdiJhzMV9PKjJyAKeAzIrRKhYSHXCh1EgrR8VYtDspNjKJqH6pxSZujZVTY6OW&#10;W9kvDVDMhA497uZQyi0AJYJ6u7jBCSUM1DuBylbIALLQcb0EN2VY1XZgCFoVBuhBuRToGViTsJZl&#10;19nZNTZmjY0DmTo7o9aOZrDAOpWEsGwt7uxwgWxqbLRqLGfW2anQf61d2OLmNTnpdXZmrZ0GbFFt&#10;pdTYWPW4m8NtdNDr7cwGOwcIpt5Bq3MQuzxubrMTIIYFqNHsBNpgNDqARYRtHqHcw2p0UOqAQpys&#10;JnQk5jajg7FA7mU34v4Ou9klaPVwW9y0Jge1AVq5OS0eBjy9yc1uhoyLCh+fWEQRt3t5bR5qo4vZ&#10;5OK2e8UdPlGbl4HbQC6eAvd0OHI3q9UNt7jtHnabm9PqFig8QgWuo1ChhzYf7uy0+WjQf6uL1+4T&#10;qfzsdh9gCrPNI8CNHh+SSoubIfdIOgOy7iCzzZ/Wgl7E2X2h7P4Qs91Hb/NAK0lXQIS7OWhowiHC&#10;8Qg7A6LuAE/pZypwyUSmDmfBFKv0MRToxSMF2ugm7FSUHl6nn482KH5Wp5+j8qM9igo3d8Q9QQbh&#10;eCzsCgAb8Qh7EYAMDvoG+yS9oZzBKEAGGT64OiDrD6G/D/BTD2IHpyeYDjzRHxagCUuQBdjRFeAB&#10;FQ2G8wbDIhhJF+7mAM2I+sKSAdTLZ/egpCy3xy/qRxBJH4qmD4aBPBgY1ics7A2zYUj9YWl/BACF&#10;joa0BKP0o0+QDCaMnhC5M8DqCWFvRBCf8svzosFwmsrP7AlIBsNZo1FIeWNzxZcx1iAFKveGZIQW&#10;vrg/mjESK56Yzx2NMdUhMnCSOiQeCstGIhnDsbzx+cLLuBkEgELuCdPha/RAJH000qhZmv8R7Uvg&#10;gJnv5W7O8+cP797vuhL4WZi8v9Lw+inVd8LvfTSnAjoQ3/6/a6L99BlVwtebE77RQqqY3lzajMd9&#10;eQw0gZswLw+cXwj3n9u37xfU63/9eGvC++2QCOMS7ATSJ9CStDXh2/Ivs/vGJv337j6A+tAZcTy9&#10;ceuexbc+bVs7OLiJgyZm7o9N5QSsvMwS5S/rPF+b3zxdMJnwzaaEt1o+dTrubfRy8OgHBB/ny/W/&#10;mtg1OBN8cOsestSzZ92zsU99vibh87Wvw0cDIomPMP6RP54IQ5NPQDr5XQm6hcLv04To51PAJW+3&#10;AJN9O2vM5Vp6TEiqAHoBmcQHD8erjwbj3zi802e7RlaHL6gCDPhlg9+9kWjh5cWCCUDVOenYnGA4&#10;JoJfm/F5FsanDE+Fdx79WL/k3yzB7A4pKV2TiFGF0QHnPIAFasZrE9Onk4AncLFk5mL6tKDMBJM3&#10;EeBGzyzSw124xB0c2QxQhazKlJo1m4K6bUZSLu4NMQtRquS8bDotF21ZCPlXNKc9jxs9Wnax8Xz6&#10;7IX0WW6JkZKnuyCdQUUTwr6EmqujFugAjEgYNRBXUM5L0LolOQvFYUl56Bt8PgN1YEnQbfpsWo4O&#10;4IOcj8seABzUfD3kcfsGBeM11AI9u9SAaveo26bnlBrIhTpKAe7XsEsAdzCaMaBVCorJomFsatzf&#10;mAjcA7zCr7BAwwtZGuyfeAr0jIiDWm1waWDBaykxkTF2sYVfaUnN05EAHUoxzk4yIVKSlo/rJQRk&#10;6JJytNAQmsAlmTArQTPbMjSVxUCAqN6mh96AQpJx38cgRIcdwre5Ap1uyCUGwA6oTC0xUkuNLLQv&#10;sdEJC1km6sCakgg6wRDE5YAsaISb0WgX1NiSCgxUXPNAxdhUwnKWVmGllZmphIkJAEpcjY2ODjhw&#10;C9XYkEIqzfQKC4ALFwim1MyqtEobHZw6G7nChNYn1cAiNhJQUZVN0GgnVE/MgCO4ABPvudbOa8BY&#10;gIAszBo7IEgacEmVFRhF0AT92AFcoCEAB8ANDYAP2cVBr7YBlAhbiDA9AEnVNjbWccIZTVzrHJx6&#10;O7veTgOaabBLYZpvdtJr7Wx4UAOuiwDNoMCJ3MXHOH8ucq2NUW/nNLtYjcAlTqnCI5C7aPV2Uq2D&#10;0+LMUPj4rR5qnYNch+wC4EJvcjCbnJwWF7PZRal3AotwWtzCdh+vFS1hEVPa3BKlV9DmZbY4qU1O&#10;4BXgD+ASjtzDlXs4bR62HBNgCrvNw2v3Aqaw5V4BzPodPgHwRCuaqnBQ8sRDawWIgQo+uISagDic&#10;dsIApc3LVaKzMWAHR+Fjt6PrDU/lh0s2lKv80u6gtCvAUnjTmlFhNhdm8e4A4YqM8QXTYSIH0IFH&#10;dHiFqoCYQBmoxlR6KTAklR+9eNS4yMFQ+nhdfmFXkKMKsDtQDYWpCjCV/sy+cFZfCMCFrvQxO/yA&#10;L7xOdM9B+1k0jw1kD0UKh8P8br+gJyDoDlKVXijPIcTsud0BYJG4eWzmQJgwNwlwunE3h0d49OR8&#10;5HIMidYZZEJhf0TUF0IcGQgLeoP0zgCvJ5hBaKWI+8LAJTxCQIWq8sv6I9nDUbYaCjEqEDr4ABup&#10;QzkjsfxLUclAFCBDOhxhQM/dyCiAJkWX56RDUchLhiLAIqTOALs3mD8+VzyxIIOJZyAqG0abEg6q&#10;rQRZvcHMkUjR+HzeJQxAKBmOArJUTy9Gf0T7Ejhw+n7+/PHTJ3FZ9MXtG5/4sCPhv5W+cbbzpfvJ&#10;90yurxLO7jjHv366K+Erdb/2oVzruRbv8yHqlSEaxC/hgPHE6efq7q3PUgYS/rL8DaCcU4ThBXaF&#10;E/Ynz3SgbMlbrSml04uxjeeENWi8F2hs9y7/fmrP639Z8RsXO/9GNvG1vKnCDqvFMr+9sX/n6PbD&#10;O3cxpiDOwk9fPH387P7DjbXdwYkguUT7m+eUb3y7hfggRIp/Ijh/oHj9VMdrQCp/U/k3tIGtXeLV&#10;PXvmss1/SzL82ttyGAlu9MRH+NEgIb1xSvmpM52fPNf5qR+U3jyterka9LIH7AS3gd6H1PZLH7bm&#10;VM8eHOKyEEZm/khYFo5XXPLs2fOr+3eGXFuEo1a04MpC6dRi9qV5Vl+YRnihM4kgCZxBjA2Jvl2D&#10;kVHf9o3biHTYnEj/ssePueT7JxhVYsY0+veWGag5CCU8mDXRrASwQ8tGDxp05RWUoU9vWo5WWG6A&#10;S2gI9en5OiASYbkpLm9PL9DycPUF+SPuepOareES4XXgLrfUyMjHjRthpUlcaUL/nSI9qtBmIhVB&#10;BjqHZwEGAaBgtTITr8x0QYZmuQhGKDmPvjlJMOxsDQAErk8AXhQT+zIAE7j+oYHeLmahkAmhXwK0&#10;gassgCzAH8wSI7fMCNBAK9QLK8wU4KE8nbDKTCvUQVfCClRLS85GIoFCGDzwB7PYmJiFKyiccngK&#10;Pho6JNZgcMmEUmhgYUwc4CGDoNJKh7HlarlVQBJmYBFKsR46TMnTAWfE/XESc7RpBTpgF1wdITZu&#10;BDXWVBhesSmvxcmttCTlQmUTwAfqsMFkX25OKdAn5yPcsIEbSoyphJ8OWsUWGTlVFnGdnVRiJMPP&#10;q8oKrZLz9UgqqGRvSoEh1doqOr38Wlsy4V1MrzAnF5mATmjAHFWoVQ8MIWqys6owRjGrHI1R0mBg&#10;uBKDarCUCgu53JzR5AAoIcFDobDKSi43JuGOj1nS6ODXO9PKzOw6m6QZqMKSXGKGJgAlzGorqcIs&#10;qLdJW5yUCgxczK13AnakwkuotPCbHJIW1LmnVlq59bj7k1JmTis38xodklYXrcZOrrbxGp0AK2lV&#10;FnKVldPgEDQ5GfBJqy3kGhsbyKbBSa62CpuduR1ebqMrtcpKA0BptHOaHJRaK6fRIW1zA46kVNtI&#10;tTZJmzdT6aPVOyh1DkGrWyTHW5QagBi3BGigGY1UqA1OABq4pDc5U1AxxSnt8InbvZQGV1qdk9Ho&#10;4gKdoC2tS6z0iBVeWrOL1OBgyt0ZKr9Y5QNwSWsEUvFldvl57R4SUFGTU6T0ZgIWtHlSGpyUZjRP&#10;yewOAL7gtg4RC1Da5QdAITTvUSVWrPJDORmDHntkXX6+0k8logbyO/zZ6qCgw0+Su8lyr6jbn9cf&#10;Tu9GUmG0Ac34JF3+rD60U6G1e9Ja3QKVP28gLOoKkFrh0pOhDpei4UiQIvcAoNDbvSylT9oTFHah&#10;6gkZ+EnlE6uDfAAFpZ+NgYvRYDa3P5IzEMMggvAUABRAHGjSExJ0o7MxoYIfLh6NZsWVZKEfhQfq&#10;5MftSDr8THQw9lE7/DnD0eJLMWAXRieu1gDHiHpDpeMxQBkBoTBLR1OVAPCHtD8MOCJUh9g9QXZP&#10;gIHRBP3pg+GckQhACcZGJryRgVGAfkouzRVdmgMuYfYEub0hek8IYxPCmEdR7Y3bF+Sq0YqW2gUs&#10;EsodjVVPzZdfmUfNt4EQty/EUgepgGI9AahfPbVYemU+HQElhKkPXX5SAdfUIYVxbf1H0S/5+AH1&#10;X9pvPn9W123945Qu3Il4r+2N+Hwcn1a/J8G8frLjtffkCV9r/HPugNYQefHoURwjnny3jio6BxNG&#10;r9C5e277Z5PVCX9dRSwzfIxLjis+db4Lukr4enNOj/PJA/RVeUDYiUDmzq27VQrjr19UJbzV8tq3&#10;5W8ea3/97daEd1o/8X7bTxxX/OTx9p88rviZ48qfPdHxsyeUPw3ppPIngHvexdWX195ri/PEy2HH&#10;8x+0fwqe/s1meNyx3HGf/6VD8vLGwe/R+xL+tirhpBLdi+KVCZ5AI5sTCgx881YzRuf54j+bvkCc&#10;v9qY8G00xHnJcHEqItyO3jzRkfBnZZ9N7A5dxXA5j75byOTjXLJxcKfXvsHpj5DVIfFIVDQcI+T7&#10;0Dkr7/JCwcRSyeRC/vgCXJ5X+i52BCaC22jW8xGUfKfTf6Hjx1zyz6WL6bMAImkomAZognH+GIVE&#10;HBygjUJUNDkvnoaPAIRxVjxNJkDhggRV0VgF+guSmaR09NbBahgFENdLLkinKXmzuEwinSbnoLor&#10;lKTlaHAbCPrPnOWXmSh5wB8acaU5XghwI6k0A8EwABcqjIkZGqifWWOl5+kuyDB8IC1fl5RBxO0r&#10;NgC40AoNPHSo0VDzDVAfICM1R8uK66rlaqhFuEySDOySiY4/wBMXMjDDgvm4UH9OhkL1AEaJmUA2&#10;BkCllBxcieEBuOTo0vL04hoLWstma2XVVn6FKQnDCuqgc7iVnDsLcENk9Bez0f2HXkzEBSwxp9fZ&#10;0FgEvW9Q/iQlFwMUA0+gsW0JysKSCvQYuBhApxLXWpJy9KJqq6DGciHXwIDJvt5GKTak5mO0HaiZ&#10;Vqhnl1uAQlJz9ckoqI/Ek1ZkgHJWJTrspBRi/D9OtQUoh1qGirEogQ90UmxMb7Bzq6BbHafCLK6z&#10;wbMoJShHSy0zA6akFOLiCrXMkphn5NfZC2FKrrCkFGEP9EpLKgy42MSstrBrrUlFiC9EeB00m+VW&#10;W7k11rQyU2KhgV5lkTY7mdW2lFJCLhY4oNySVoquQOxaO6ncDNQigRm6CfDFkgzlNeiEDJiSWmGR&#10;tDgAUMiVZlaNTdLixriAFda0Cou4xQGUk1ZpTS63MmptvCYXvRYveQ0OfrODWm1NqbJAubDVxWpw&#10;oHlKvZ3X5KDW2FIqrcx6R7bCK2xxplYhvgBnELaxuJSS2+3PUHhTq21J5TZ2szO70ytodcElJEGL&#10;G8CFCTBR5+A1I53wWlykOgezySVVejitbkATSII2r0zpB45JqXVQGp3pHd6MLh8ASnKdg9HslKl8&#10;IoWH0oTbOtJOL/rsNAOgODntXqnKizs7gDLAN+0eicrHV6BHD6PZI8StHIwUSGt1k5tddGjb5Zd0&#10;BqiAFE0u4BVJJ7rnkFtR/gSAo3gwLO32pzS7khpd0u5gxWhU3BNMaXJR8C7hcqwOsDu8ZLmHDeig&#10;Dmb3hbgqf1oLrq+IuwJFw1FJT5CGazaoiYKA0o0bOnQluvawO3ySnoAYmEDhoyn81Hb0Q87pCxcM&#10;RzmdfjJhPwt8I+sLZ/SFuZ1BMlFH3BsqGo0CoxAKsz6y0sPt9kG+YDScOxRmd/pTAYY6/dLeUN4I&#10;oTzbE6SgzoqfBezVEywcjZZcnuej8QrGPQYc4RFWsdnDUQEhZMJAMxS0RxGog2Xj8zkjUUaXn9IZ&#10;oGMcwYBAHc4YiEC36cBDuFiCbj7AKzx1JGs4WjU5lzMWpXUF0qA+gAgRsidzOFZ6Za5ycj730hxX&#10;jYEG0cYWyKwvmDkSrZperJ9dKr2yIBsKl1+ej2zciP89/+HXS+IHsVdCkMPz59dWdk6Xzb725XpU&#10;LI2bfMZn9FcpPlt/oPjEmY7Xv9H8xn8rOV5runUfYwE+hIkkPqN+7HjlsfLg9u2uCd9PnutK+FL9&#10;m8cVL8PHEB2+9qHi0xe6cS7/SkO3cTle/+jOQ8AZyOzu3k5MH/2p91pwMAAlxNOh1esnla+d6njj&#10;jOqNs5A6P5ZUrwNVfOTt/J0ErT4AtlAmvNea8Lb8F47LWbmj8/PoFwMff35uk1c6+VMnlRidB/do&#10;vqst2qZ8uf71L9fVXQrBfPni8aOHt++8uH//BSDUd6end+8+ffgA6GJ3bTezbPKXTrWjqsqxdjRn&#10;wa6UrwOTQf7vq3/9rGrasQQvPS5kAnMwvEMYzCsugcudo/uX/VsYNQlgdxBNiyBx+sPsPgweyegL&#10;s9RoE42xlnqDGaOxqdA2vjcCEH/MJf/WKRn1VdFVJzVzlg7f9XORTsi5KBt/MX0mOUsDhaRc5Awg&#10;EgpM4TkaBqGHlkaYaNDyUISNlqtjFAAcoGsPu/il2QoJrWJnkE5yEXTOSdCoBZqj2WwB+uOcl80m&#10;Z2sASuDuBbRfwW2jRBmanlAKtFACvXHLjTA8YCZemQnoJzVHwy42UvL0qdlEuJxClLHnFBs5JSYa&#10;zOUlBqgGhYwiHAY6D+fryQW4TMLERRQMXAz1z2fMAoiI0JGYiKeD/sZAJFp2qR7jFQPuFKJuCjkP&#10;hdp45WZ2qYFVahBWozwardhAKUR5e0qhIRHtanUESRiATuglZibK0hs55RZBNVIFowztaqECtRiX&#10;RpglJmaZEd2JS+DRhos5utR81FijlgBqGNiVZlwaKTWyyyzccgujFIPp0EuNuGtToE9C4TgMl0OD&#10;fipMrEozpRRdkcV1QCFWermFWCxB+EhFpTWzrNHGrrZQS008jMJjpZdZ6GVmeqkFnoUy9qUmGvoS&#10;oyUsB/CrxspG+TUbs8JCLUeZE0alVdxkFzY4ADVY0EMtwAfcMlHKzGh6Uo1BAXm1NqAWbr2dAQ1r&#10;bHQorDDTq6z8emjojIfj4TfaObXookytsmLkHSIuILvOIW11sRvsuPtTaQG8ELc4OXUOdr2N3+yC&#10;atAVpdrGqncImx1AIaw63MehE9YngBq8ZgfQCfAHtcZKJTZ3OI0oAsttcAqanOwGJ7XGTq21i1pd&#10;GRiR2M1ucsGZixkns9EJ8BFXaSPXomuxWO4Ry90oedKEhrGCVregFY1OaI0OGmGSwmxyM5vdbOzB&#10;w0J7FBen1SPt8PLaPVCB2ewSK72SDvQ0BhxhtbhlHbh8wm/3QZ7dhjgiUfk5bR5Gi4fT7skA/ujw&#10;0eARrR5Bh1+s9HPbfNQWN02O3j1SFW7iUOBBMHIFhvrjKX2sNjddjts9QrSZ9XGVPkYbAA3u4OQN&#10;hCRdAZrcQ2/zAmpk94WBTkitbm6HT9gZEHb6RDCSTj8H8KsdN4my+sJxT2PoSqpGaXzoRNDppwEw&#10;Kb24xdMTgMTrDLBVAU6Hl63yAwBJYf7u8NMVuIPD6fQCc2T0h8TqELndB0QCgJLRH8kZimX0Rbid&#10;fnYXsEhQ2OMXq4M58NdfHSAp/LxuIIkQ8ETmYDRrMEzr8NM6fEAngp5gen+4cCQC0IMmsSqoFkRh&#10;N6I+YIqwN0xV+YFR+L1BMTy0LyTtjwCR8HpQJQV9lXuDov6QSB2S9oYzByJwSekKorVsXyhjENdC&#10;BH2oJ5s1FGEQdirAIvy+EL8/Iu6P5I/Giq/M547NAZ2kdfkAhni9aH3SOLu0sP3D6tB/z4ET2HPc&#10;f4GJ8cmTpyVD/tf+tjrhqw2fPt8J0/MbJ3AefZWg5JOnOz59rjPhK42fOqFo6nfdP7gBMyhMpXEb&#10;1ZedfnS8GszW+n52s/4nTisTviX/JC5IqF52COeTyk+d7Xz9m42/frJdE9qK1z+8dT9uiDrqvpbw&#10;d7UJ/73y00lqQKVXrSChGPz/JH1n2KdUb8bXZr7RlPClhoR/rP/cRVVmnXZxHh8Uh4CHj5/kdTk+&#10;/cXahG82vXm26/UTaBVLJMUnTynf+ADDFP9Oandrp+nOwS34QE+ev3jw+Cmcn8Ds+d3p0dPnjyE9&#10;e/HsyZNAeO0fJGMJX2t84/22nzzX+Ynj2O2bJ5SfPNnxxtebfu50R26bYefqLvFx8UXF3158SJh5&#10;6Y9zja4OnlP4OfAbO75QcGUxawzlg2Uj6LElGopCPu/yPHAJvSc0Gdp5/OQxtIaEP1bs5l/y+N+b&#10;S+LmIP80fU+1HykBixBpNo2QMLmYMXtCMPke58p77MsfcCc+5EJm4hhr4rRo+qxkCvgApm1mkR6t&#10;XAu1zELIIKwwi3SEPr2GVaRnEkL1lFygipkzoqn4hg5gDTRkFOLHB0bhFOuBYFKzZwlpNc373Mnz&#10;6bNnJdPvc69ckGlSMjUf8ieP86dOCiffZU3gXRmMauqsdJpD2KMAzUCf6CGcoTmXPgOXJ4QzJ0Uz&#10;p8XTHwqmjwunT0GJYPqYYPKMZCaRCEpMIixeuRUvhUxYxeh+nJyNurFpudoPeFMnRdMXMjWAKWha&#10;Wwi3Zok1GFRGgYT+O/m68xmas9LZ8zKMYJyUowUoAUBhlRihB065GbAjGYMF6s5n6Y/xp9/mTr7P&#10;n34PkmD6Q/HsKelMYrYuLR+gxMAoAcgwAKmglhoRQAewA2jjmGj2mHg2MUdPiKMghQCgxG1g2eUY&#10;FxDKCXdiE6lQn5irOZ+pPZOpO52hOZGhOZk+C+lMlu5Cjv5inuFstvZMjg46YRF2rAy0nLVwMSqy&#10;GQmpysaqwOUZaHgiQ3smy3AuV38+R38h33g+B9oaEvMNF/KMH6YbjmfqzuToiWRMKjSxqqyiegez&#10;2ppWbLqYbzyRqf0wQ3c2GxqaLhQYz+bpk4qMaaWWU3n6D2AkhaaUEnNcHBaIBJ2Qq6wAH8AozBoM&#10;E0gDXsGAxnZ6NWH6WmOl1djSKsxJxZjSyiykCitamVTZOPV2UbOTBdxTh9avNOCbagulxkaqtF4s&#10;s14oNV+Ej4nSJnaow2pEoRTklQY0SYFLarU9pcKWXG5NBcqBOsAQqGLiBEABNKE1OKjQLZKHk1Ln&#10;uFBuOV1sSSwH7kH7EihHzx2AGMCFVjezyUGpd9CanKxm1L8n17suVDrOVtoTqx3JtQ4a0Eybh9Pq&#10;IqM+LFqokBtdybXOc9WOi7UOUhOUuxNrnWerHYl16LCT2uA+VWk/U2lPrndRm93cNjRG4ci9LDla&#10;nwCLoDmtwsOUY1hjLkbh8cEltQUTv8OPtiNKPwMNWXxClZ+n8rMUXkLMzQ+cIe0OyroDIkCNdg+1&#10;zSvuRr9iQZef2e6BagKVX9AR4KsC6T0hXqefIvdk9AbyB8MclY8q9zCBTtq8dOwnIOz2c7r8qHOv&#10;9HFUKOwmACrqDrIAUNp9PKhAbO6IeoIo4AYQBgPrCUp60UtINhBmqgAy/NkDkcx+DDoo7QMEwRJo&#10;mN4XyhoIZwygkSzKsin9aUpf+kC4YDQKdfg9KGkPgMIAJCL0ZzP6w3x1iNuDGzp09OgJSPrC2cOR&#10;jMEoUAgfyKMXN3ronX4eUM5gJH0wLOgNoI0tfBvuCQKL0GHkMA8Nx6T9YeAV6UBE1I/mtBRAuq4A&#10;vy+CTkCjUdkgSqGkD0VqUfb9R7Z7fXXAjPjoMWIF5N3+9W/SuxK+WpfwxQbcjPhaI56/2vQyweU/&#10;NiV8oyXhL8v+IrV7cx8f+ugJHggn8Rn1Y8e9j/Q5Jg0Lf3imHaPMfIXoDbvF8LxoVvLlhoS/q/np&#10;91rz6zU39l9ayTwkolY9e/ZU71n7lnj4F9+qT/hCDW6yQA9Q/2vEGN5pS3hXgQsS35UI15i3WrDa&#10;l+oS/rIy4S/KfuW4/EzWpQyVY8KxcrSHj3j6HK1eAH2uH97ll1759283JXwBHlGP6q7f+byN2M8/&#10;1Cb8Tt7neSMHN9CDBl8UHvGP+70HlEO6g8anzx8+ePSV/OmEPyzGHr4tR7W3eJ/xzBfq/uNbjbXd&#10;rvjnvffgUXx96BWXQD/b1+9f9m/mj89ljcTKpxcKxueFgzGaOkBRB+jdIaoawzlhMOrxOV5/iD8Q&#10;Hvdt3rrz43jC352+wx/QNmM6VTZFkk1iSsdzKsaXwcWMl3V+lASDScoEPsAIOCeEU8d5V3jFOnmf&#10;22CbD0RW51c2r65vL65uxJau+UOr08ZYfaeDnD17TjJFztdSczVpmbPUHF1aDmrP4zYNoRt7SjDJ&#10;LNaOTIXc/iWTY2HSGGlROwXEHk1atoYP3+yBTjJmheUGer72tHCqvssVjl71BFb0tgWjA5osmpyL&#10;Fueiwb5gcCxY3Qsa83zf5UD3qK+s3X5BNgMPklVbSLlaQCXAo7wGa88lv8m1aPcu6Wzz2Mq+QGTm&#10;jY6FadP8ZV1UNerNqDED1hwXTrFKDbI6KylPn5anE6I4rL6+x+0MrHiCq32XQxn1FkIHBfd3GMWG&#10;JHgzudqUbM1ZmYZVYlAMeY22BadvecYyV9/tQdffHBQ4EVVZ6OhsPJuaqy1ts4/PRiyuZX/k6uLq&#10;5ur61sq1rejCNV94ddoUq+l0Ugq1xyWzlAKAAwvgBaXIIKi28KtMDT0uu2/ZF1zpvBQAnriQrWdV&#10;mNNwcQX9gQFfUvL1wiqsiTtHufrMBvvIdNjqXrJ6lizuZaNzweRcMuAZ3t6Szr542TDfMx4obLeT&#10;SgypgF8lxtQiE6/aIqi1kgoNtBJThcp7xTjnDa46vIsGB7RdMrkwGaEf+Cm4lsyYX4Ryo3vZ6lme&#10;MEaz2lzn8gzUMnN1r2fSNG/3LVq8yybPktGFYzC7l8xw9ixbfcta+0LfTLhzItQ8FMiQOwBWLhab&#10;mFVWbp2VWmFJLjVRK82AGrx6F4AIoAm7zkauBASxlnS7Z2wLc4vX3MHVjvFQphxtYKGcVmURtziF&#10;gAJVlovlVmq1LUPuGpiJBGJrzsBq80ggpcp6vtTErCfU2xqc1Gorseljv1Bqbbscgh8B/EQmzfNN&#10;I35mvQ1AJKPdI2xFyxJSrZ3R6BK0uiv7/UPamMW37I9dtXiXhnWxqsGgUO5mwgDqUfVE1ObN7PBx&#10;Wt0pNUgn4jZP60TU7FvxRq9a/Ktm74pyMkppcJ4ps3Ll7taJiN694g6t2fwrJs+y2b9q9a9a/CsG&#10;z7LJt2ILrtkCq/AsvWvVHoA6q326uYxOXzJ02+nP6Q0wWtG7GIXaAA6AAFpRGQUuOQq/UOkTKP3M&#10;Ng+1FeP18AklWabSS2p2M9o8MnVA1hNktHnJrW6UOYHpvycgVKHmLKnZQ25xp6tDeQMhTieupgB8&#10;iLr9sh40jwWsYbT50lo8GepQ5aWYpDtIbsMeqCh7jwYr2X0hhtJHiXsXd/nFKM4W4nb4qQo/Xenj&#10;qlBqNl0dERHqsTQlVPMJekJQKOkJ87tR1Q1F7jsDQBilYzFZb4ih8jABgxQeRoc/fyhSPBoVqdFa&#10;BViEBF9kewI5Q+GCkVg64eTM6gQ2AnDxA8QUj0XyR2ISQApUoUXPHZrKz1EHs4YihWPRjKEocAmz&#10;O8hRE7Jv3X5xH/onQ1foEESY5bJ7UFgFkrAvnDsczRueE/eH2eow4BGXCNaTqvJBD40zi8s/XDzh&#10;73vg12tipoX87Tv3fZH19lFvZZetvs/V2O+q73M29L9MzQOumh57Vbetbyq0sPLyuz5M8C/9ev7J&#10;8Sowni+6UdZuKu+0tgy5X/VWjx066/vsFZ02xZjPF9t88OjltBo3BcVOYbJ/8uTevYf7R/c8c1uX&#10;TdGOcV9dn0Ncq/lQPPSeoP+kdOiEeOg4kSD/nmDwfcGAsGYGql0xz7tjW6t7t+7ee4i8gFJsxAcF&#10;eiAGDE+ZX9mt6bEVtRmbhtyNOCrXq+E19uEI63odbQNOV2QjbjpD8Nv34tfHj+fPXtyPR11+8ULn&#10;Wc1rMdR02+QjnlevETLNI55qtS2nWT9rfblv9ZiQw4cMnGF8kIFxru/f7bdd5fSFKD0ByVAYyEM8&#10;HM4fny+dXCifXKiaWqicXCwcmxcNRk7L3RcU/sv+7ceEHh20j6d/2eN/Py5B2sicTc5ArRH8Lp6t&#10;w2+0eaaz+WZMuYYLOQbCx1UDhPHD0wn2SUAJKUf7Ae/Kh9zJ9gHP1sbGo3vXb908ONjbOzw4WFvd&#10;9AZXllbXr8M1luzfvXXw6O6hzjZHytS8z55AcfpCPYkIBAi0wShEg9bj/ImiZuv6xs7D+9d3dnaf&#10;PbkJ09Up0eT7rMucUqyQkqFh4KaPHjDolPDKqCby6N7RjcP9qxtbe/t71w/2Dw/gWR9Lh3s3jg5g&#10;DA/vHd27dwiTMTlHKyo3MYv0Z0RT5W0OGOTuzt7B4cHO7u7+HjbfP4B+sC18EjjfvXn4+P71B3cO&#10;guGVzHrzu9xJgBJyvv6sbFZWY5o2zsGHvXf7QGdfSMnRnhRNA8QQSyYaOsrh6y5mzVzM0mY1WMc1&#10;4ZWrGzdv7F9bWy/rcB7jT1Pz0fvmtGyWXawdmgod7u8/fXjj8ACGsbu9s7u2vhUMXw3OrW1t7Vzf&#10;x4HdvX3w4M716NyarMH6vmiGW477NeezNLJ6y5Rpbn9/7/atA719gVFqepc/nVYUN3Q1JeXpOZVm&#10;aZ0tpQDdeTLqbWfStbxKkzu0Cs/a3IUfDvy3e7C/F0/40g72rx/uHx1iXNz7t687PEvV3S70KM7T&#10;A6Pw6myiWktBmx0Y6w7x497c3oWnY8PDffwRwGhxwPtEIfQMXe3NL693TERSikzvybQVau/yysb1&#10;/b2t7V14OPRAPHofn45N9qGfo+vY6u7N/Xu399eubvVMhDg11nP5ptQyC7fezq21p5aZgVTSW93s&#10;OvvFQnMKSrRZWy8FllY3b9083N7ZuXW4a/cvk8rN54tMmUoX0kmNVdbuYtXZk8st6XKn3rkMP7jr&#10;+zu9M9ELpZaUcrOgxZlWbWE1OCRyV2oVuiirLgdiC9dgMPDbuL+3s7K2Wd7rPV1kAY4RyZ0ZSjQl&#10;OVNmSam0to6FgrGru7u723v4E3xw+3DCunS21HyswCiSu/O6/dJ2T1oNCsim1aD+vfxy2B9Z3dnZ&#10;hje4s72zvr41Yl5gNbnOVzlkKl/3dDQ6j/92Dvd3t3Z28N/Uy19v+CXFN4YvCt/Y/s2jg8PdXUdw&#10;RT4REXX40hpdlEYXT+HJ7MIAgYwWD6kB5WhlnT5Zl58pd6c2uRhyj7gjAIBCeynX5hEofRKVj6v0&#10;o2JbMyrMZquDeUASbZ6LjS5mu6doKFQ2GhF3+ait6JaMgNIdKBhE3bYUDM3jFnX6svqC0q4gU+FL&#10;a/WktLgFnT7ABak6QG3z0gCD2r1APxnqgLQ3RFf6AVAYCi+l3SvtDZaMRIQ9IchDOVTjqPw5A+H0&#10;/ghNifF6GAoMypPZFwLy4KuDFEWApgxQgbfUwdLxaPFIVAjfUzt8FKWP0eHjdvqzB8JVl+cyByJk&#10;ZYAE3APsovJlDobLxmOFIxGBGnXeAEToxDm9L1QEzDEaE/WHaR1BGrGOwkStlKAMFd7QFZkB7KIK&#10;oqobQE9XgNuDbFQwFssejvD6sBVKwHUFWd1+lF0ZCJeMz+WPzokGo+VX/t/443zfA2a1V9Pjyy/v&#10;353iB+Z/lONls4/18yp91/Gy+ncOmJ5hfnpMGOcSGvHfr9X3O7AOsS7yEJrH1zhQyzV+vOz85dVH&#10;R7zn75PiryTe5oc4XtV82e/39EakV8fLqh8d8ftE5vn+jXuT/u2MoQgNoziFOb1oUMJQh2g9IXo3&#10;nFEyh9EdyLs0lzUSyR6Lzoa3b30k1PavwiXPHj9+9vDhv016dO/+kwcPXjx/EortnOCMvUMZoufM&#10;pKRPpqZP/cCUQpzT0idJ0ivncgzn80wCTl/DueJL36C4/uIb0f/yN8E/+vvwH/5t+I//Xv8Pp5Qn&#10;szLpiuSM2dP5ZphBoe0PRBOAkrQcTaJ05hhnQlplsrsXdnd3bh4dbmxsThkieY3mM6LJb9PHv824&#10;/HXqpbdp47R8TX2n02ib39javn/vCP50tw54zkunL8imOcUGfpmRW2w4J54+L55q6/csL6/DtLSx&#10;uQVzwP7e9ubm9qwxmlFtPC/B1Q4qqptM0fN18Ud0jgYe3Lvx5OHNKWOUnjt7QTrJL9NLKs3cYh29&#10;QCOuMHEL9OwiXe94aHV1fXtr+97Ng3BsVVhhgoHR8nU1nU6Lc2F/d291bXNgIpBZa2EU6PmlBlGF&#10;kYsmJobMGnPbgM8dXD7Y24XJCWaQGWMMmOND4TS/3CSoMHSN+QEabt3YAyDIbLCez9Sk5uoYRXpO&#10;qZGSr2eVGpklqGgiqTJOaCNXr27cuL6/unatSe09KZk5LgQ00deonHML608fHl2/vheKXR2ZiRS3&#10;2cl5umP8mff40+8LZk5KZimFhnq1x+ld3tvdAVw4OtjVWBcYxcYT0lmgE2mteXAqtLe7e/fWvta+&#10;wK0wnUnX0EqNKXn6ZMJnh1xkSMkHOrHwqi2Qv5Cpy2txuvwrQBUbmzv9kyFpjZlZYuRVmCS1Fkmd&#10;WVSL4QBbBn06x+LG+uaj+/AD2dXbFvPbHBfyjBdy9bwqS2OfzxdevX/3+rMH10c1UTJAWKFR0mCT&#10;NNgl9VZxvVXaCPhiFeASi0XcYBXWWNmV1ot5xjNZ+kq1FzDlwZ3D2OK1liGfsM4mqLFCw8xme3qj&#10;PaPJzqmycKqsNb1es2dp9erW43uH8MHrB/xn8wyUcjO1wkKrQvk1DiGKj7s8dbitw662NQ34F1c3&#10;79zYB5gD0Dw63F1cWq/p85/IMdCrrFK5WMjLwQAAn91JREFUm1lrpVXZmLW2PIVT70KuOjrYGdTG&#10;Usqt50rMnAYnrxkTtcZ6ssCY3+VdWF6/fbgPv4RzS+uAD8BSl83zeUqPuMXNbHBS62wMIi6xqMXd&#10;Mhq0+YEzdvZ2dra2tm8d7UcXNxTjIYASaoMDcETYhp44yDGlFmqtw+BeeXgLKGN3YwModHdrc2vE&#10;tJhc43i/wCJq8/Rq5levbR3s77ojqy2XIzKlRyB3p3d40pXeLJU/u8sHeYnSA+ecbj8kjtxNaQLC&#10;cGd0ByQqP7nJBZdAJ5IOH7/dx2zzwJkLfNDiYcu9PAWulzBa3QAcIpVXoPCmESEDhUovVwl0gmd2&#10;GxqvAIWIOwOZPUG63JsC/St92b3hnP4wv8PLVaAQPvQj7PSlq4NsJYYPhIbSnmBGb1CmDghUPno7&#10;mrAIOgPZ/REo5EC3SgwuKOjyy3AhJMhQIK+wO3ysDi+/xy/rC/K6UWEWvX5UaCQr6g6Juglnnw50&#10;/+F1odSssAfj8vC7/GT0/QkAoAi6Q9kDkfKxGOShEMhGBN9l1agIl9EfkvWF6CoflHN7gkA2wt5g&#10;xmA0aygiAfDq8APQcOER0ElPKGMwlDschQQ1AV+4PSFJP+4TsboDfHU4ezia2R9mdQepnX5WV5Df&#10;G4RpCUBH1BfOGY7mjEa5AGEoXOund0HbYN3UwuL/wj7Oxw9ojH6rxBLIP5vg+OFnaujzOdHkezr5&#10;eMK7/2Sa/s4Bd4Au4tUgPXry9NHj/2kinG+BZ+D8AwZJdIkd/rMJTsQuy494YMPv7eq7Ejz9ZdWP&#10;DoJV8CcI/9vYv9NlXaN0BQA+yicXyiYWMB7k5VjmaFQ0EJYORTJHIrLhMFymqfxJSu+4b+vxo5cb&#10;Z/8qXPLy//+2h2/jwRfyA38ldRyvn/t2ZeSdqugPTN+uih4rC36reu5r9ctpOaauE5nh3//vaz/3&#10;8/O/+KvhX//t0G9+DtN/+t3gb3wu/Gu/dfXnfn7l135r6mspOdyB5Cz92WxdSuZMSub096WTuEEJ&#10;etmkzyTKZrnF2pHp8K0bB08e3/KHVtOrTR9yJ84IpxLT0XE3NVtDydWkZWuSs2bfZV1OzZqdNc7d&#10;v3N4//bhuCYiKtNT8rSkHC08jl6op+Ro+SX6WfP8vXtH8B19cDKY32y2eZZfPMU/3vIh73nJdHLG&#10;DBdm+iIdq8hwSjB5WjTZPxl8cO/miye3xrWxk4KpC9IZYYUxBaPzIBmk5WoTCZMUcs5sfZdj9erm&#10;s2e3r61vl8qd36SMnxROlcht3sAyfA0FYui/7GcW60+JZ4AJACnS0HQX3XMuoFbKTEOPB2aPZ09u&#10;Xru21T0WYBQaTstmOMW60dkQDA8+lMG+gJssomlOGeqw0YsMMABuuRHXTnK02Q3WaUP06rWtm0fw&#10;rGsNPd5jgum32VONvd7Nre2H96+vXdsCtJLVmmEAF1DAHqMG8ivMvAozo8QIUz5AxlnZbKXKvbG+&#10;9fzpbTh3X/LTS9CyhF9huqyLwRwGs6zOviCutZxOn6EUY1RhGlbQpxUYaCVoaEKY0JovZOsym21O&#10;/wr8ILa2tzvHAkAk5CLThVxdcp6eXGJgE3onp7O0qYV64CF3cAX4A+Dvki4GfHMxTw/cUNnpdgVW&#10;798/evHkxsBM9HSG9lyODhqyKiysakAEK2H6aqSWmRhoTmtOLUatenKxKbnQVNvng/n+0b3DucWN&#10;+j4/owI102jY0AYNeXVWXq2dVWX9lmCGVGoKzl17/vwWUNe4LpaJbsMWMurf22iVVgphbgJ0Qqu2&#10;QJ5VbWka9MFP+ej6Xji2FohcXd/Yvn64N7d8rWcqLGpyUCptvHqUS6FX23LbXQbXMnDq0T5ySVKp&#10;5WyRmd2IFrLMeju1xiZuto4b5uHndfP6ntW7pLoc0jmXIH/7cHfCvECpsZ0vs7LqnZxGJ7kGlVSa&#10;hkPu8Br8LsUWr5q9y+ub2/dvHkTmr+V0ec+WWhkNTkm7h93kSq6y81ucvbPRa9c29/Z24dNFF68d&#10;AoBvbY8Y5km19g+LLKJ2t3o2tnp14/rBnjey1jAaZOOeiwvIhouE4QGSgDOb0D6BjFDp4bV7+HI8&#10;s9rQqJbb7ua1ebkoiILRAQVKr0jp47ShBzKUp3cGeIRHDyToUNCBLCLsQAMUWqubLnfzFNDEB12R&#10;W3Bzh6v0M9tRGp8DiKPwstq9XLRjDYi7A3DJ6fBlqVEWhQ/AAVOy3EtpQWefrN4gT4UgAjTDbEcT&#10;lkxgke4At8PPBqABSujwAaykw+zeiSWUdg9V4QHaSO/FuIDsTj+v089QehkqL7AOPIurQudkTgcu&#10;lkAFCZBEVxBjBwJ2ABUp0H5FpA6m94WliCNhEXyFVcTV7sO5g1AYlPUGxL1BLgANcE9nIHc4kj0U&#10;lWB4v5CwN8TpCpAVfprKJ+oNZg+Fc4bCmf3ILgLCHoWCHkCB7MFI3khM3BsW9ISlaB4bgkK6yg8z&#10;EKvLnzEYQRvbvjAP6KcvBFzyo8bH+fHx/8/jFZcACG0f3r3i28wdmxMBbQ9HmITtEWBK3BpaPAhc&#10;goySPz7HAk5V+ce8m3f+VddL5r/09cif/dW/TQr/KZ5j/+1/hP/rX1l/509sn/sTz+//mev3/8z9&#10;wyXP7/4pVLb/wV/4PvdfY7/5u+Hf/N3Ab/9+8Lf/c/B3/nPot/8g9Ntw/s9wGfid/xz4rT/w/9bv&#10;b/6Hn/F97k+F7J53K8IpGTMp6cgl/xRNkEuyZtOytScEU+dl0/J+z9zC1euH+yurG12jvrPS6Q94&#10;kyhfloUbPS/rEztEibKZCzL0CibnQtKl5aKQWqJsOjVrBiq8z7nMKtJNaEN72/CFc8dgn+MUa6H+&#10;mDYCX9Zv3th3eJaqlHZ6AZrWpuXM8ksM56RT77EmOsf8j+7dfP7o1pQxdkE6/W3m5YsZ+NCz4pnT&#10;4hmAg9Oi2bdo47Iqk8k2v7O9+/DuYSCyIqgw/CP5UlqOrlJhtznnYVZYW9voHvWyCrUAKxcyNCmE&#10;YSwtX49qadnaM9JpaY152hjb3Ng+2Nv1R1aa+7zMIiAkQ/+VIHAJAMGEPno+XfN3SWNvsSZOCCc/&#10;FEz9I238G/TL36Bf+SrtMjVP2zseWFnZuHm0t7p6ranXk5SpoeRoRqbCR9f3nz09snqWWKXGD4TT&#10;ybkYTAcjEhORkCkFOkGliVVqSsrRAZpk1FkHrgQXltbhnVxd26zr9pxK17BLDRPG2MHe3oPbhzrr&#10;IrXYcCZTK623QiYlT8vEMMXGizl61KcvtwCXHJdqhDVmt3/14d3r29u7PePhuM49vcQkrLFwyizk&#10;AgOpQC9rsF/M0x0Tz3RNBG9c3719/WBhcb13MsSttqUUGso6nA4gm/tHzx8dqScj3xbMfJ09eUwy&#10;855w5pRMe1ymeUc0eypDezHP+IFM+5509myeDlADMOVEprZE5Vpc3nh6/zC2sFGj9l0s0J/M1p/K&#10;0ZPQFciWUmI8nas/m284n6srbHNFF9afP7u1d7hb0u15N11DA/6osSSVmlLKTMwam7DRAefUUvTf&#10;EdTbWoaDS2ubT+5ej85fS29x8Bts82ubL57f2traVk2E0pvtUrmTAfXLzJlyu961dO/WwcHuzpAm&#10;Rq2yk6ps8QA6iSUWYYt71rEAFHLr+r7Vu5Ytd7+bpa8ZCdw42n/65EZo7lrjoJ/faOc1OkRyF6XG&#10;nlpprR0IhOav3TradwevqqejeufyjcO9G4e7yithZp1N0u6WKd1pVbb380z5at/a2ubzp0ex5Y26&#10;Qf+oceHuzX34verVxNJq7IkVjtyugHo2skDsgQLrFPf6jxVav55pOlVuT6y0J1bZPyyxvFtgOVtm&#10;pTW6UmqcpyosSbV2cYcvVx0QKb0AH6n1uBmU3xfkKTxpDU5qkws4I10VELR7gVTITU4oBBwp6A8D&#10;i5Ab3ZQmNIwVqYLAHJRmtDthyb1iQkCWr/QDZ6Q2OrkKT15/UIqWrV4q6t8Dx/hlaMQaYCkxRg+g&#10;RuFguGgoBOUcJa61QCH0kD8QAgShtrnp7d7kFpeg01s5FsvuC5HlqOdGanVT5Z78wUjxUAToJL7d&#10;Q23z8rt82f1hfleQpgA0wa0cGtBVN2KHABiF8PRhtPvIbT6mEu1XMgfCdGIrBxJFgbq06f0AFmFJ&#10;b0igRuagdwQoCg/QTAk8fRCNbXldAVanjwpvrN0rUYcrJmLFYzFJX5ADnwiVUdCQltkVyBoMlY5H&#10;84YjUM7u8nG70ZaWpPBTFT5Zf7j40lzx2Jy4P8KEVoTpCQ0wRYmbRLVX5pe2/2XWS358/H97fJxL&#10;Ng7uDtmv8vtREVg8GBIOhDOGo6Xjcxhc6VIMGJfdHaLDr4o6dLbVc77Vi/YlT/417UtCn/uj8H/+&#10;s3/LFPqDPw38/p94f/dPfL/7X70/csKGgd/5o8Dv/Jc4iIQASiD/8USgif+zf7TyH/+j/3f+sOlC&#10;GT0HBTkuZs6mEmjyikjiKc4lpBzN+9wJ4IYrusiN63vwldQfXmnqdl1Mnz0lnCJlxbnku1u9TLPU&#10;PA27SEvOwTp01CVDVZKT/Mn6bveNg/3nz+7HFtcFZYa3aePkXG1hk3nWGN3d3X3y4MjtWxKUGY9x&#10;rxB2LShyf14yOaoJP7p/A77Ne4Oro9OhSzMRrTkGfKMxzc2aYlBitMd2t7cPD/Zu39y7cX1/6EqQ&#10;UaiVVJoZRRimp6TVEYLvuIf7ABzDV4LMQt1p0RSz0EAr0BMWOdpUDOmnOS6YBkoYng4trQAQHBzu&#10;bzf2e99mXaEX6aeMc/AV+fYNmN527987evSQSA8+SsTlwwdH9+9cv3UEVXaAgTbWN4vaHB8Ip1p6&#10;3ctL1w4PcMq/rJ+DB50UzXDKjOQi3cUsTVK2jllqYhBRBjllJmmtNSVHdyFLV61y+6JrD+7CY3ea&#10;+nzHRNOkfEC6uYN96GdfZ1vIbrKfSdck5+p51RbgDFz4KTJwKsykQkNqPgYoPpupy2p0OAPLD25f&#10;39re7hjxcStMNJTDx/CBSTl6YBd2uYVExNwR1Fhqut1m19L160Bvm6rRYFoRbuXUdLtCc1dvXT/Y&#10;3t2DRwPwPbx3/eG9o4f3rz+6iwmg58Gtwwf3rj9+fHtzc7uhz8coM53LM5zLMdT2euYXr928ub96&#10;bcPkXrpsiE0b5zXWhRnL/BXD3Kx53uRe9IdXNzY2798+vHfrOq4ZqL3ZLU5+vT2tzEytMAvr7YJ6&#10;O7nSmkIIuwmbodxCLjM3DfoWV5FLIgtXy3u8UFja5bYHVu7fOrh/77rGvpBWZUosMvMbHIVKt8G1&#10;cu/2wc2DvSHN3JkC44e5ematTSx3cxscufCSI1cfP7y+t7tbNxx4N9twpshS1eezeha3t7f393bD&#10;81dLe/2niozJwEkN9vQ2d9NwyOFfPTrcW1zZ6JuNVva6p2wLNw/3tza2OifDpGr7uTIbv9kta/eM&#10;mxcAWQ72dsaMC2Vq/4R1CYYBdDtomE+rcRzLN/NbXb2zsYXldbQpOdy9vr//8PbBw7sHeI4nIv/o&#10;zgF8rge39mMLm/nqUHKNi9LoBCLht3sK+kNihS+5zplW75R2+Av7Q0AkSbXO1EaHrNOX3xvktHmT&#10;652UBierFSXa0rsDAoWP1OBKxUjIwCshUUcgrclFanGx5V5Jhy8LKqgCgCwpDSipAh3KegLkFg+p&#10;FcVnIcm6MUYPTe5NanARyve+3AEUwueq/KlNbgCU9G5/5SjiCLPNS2n1pLa4uB3eouFw4VBU0Bmg&#10;tXlTW1BVFroFjpGpiZjG7V5au5er9Ig6/RlqlJoFBKGgOIqX3O7ldwaKRqMZ/UFKOxT6qe2oQivp&#10;CeT0RzL7QryuIBTSO3y0Dh+9w5veG8xFY5cQERUZwAIwxU9X+fIGIxXjscx+DHdMVXipSh/QD0Pp&#10;lfUGSi9Fyy/NZQxEgTCAQuAMrQBNAHdKYBIan8sZjnK6CRUWwlSFRXgJFYxEaqbn84FU+kIVEwux&#10;jR+vl/yfcBBcgltGcN7cvzdgWWN1h1MUfh7u8QUZQLFdQWARBhJtmNsbEg+Gyy7P5w1HcwfDVwKb&#10;1++gKh0c/ypc4vsPv+z5d//h3yj9NCb3v/sPwZ/5+eVf+pW1X/oVOK/80Akr/+Ivr/ziL83/ym8E&#10;f+v3Ar8NFPJPoAQScMln/4vvc3+89u9/Jvybn6u5WJlWaL2YMQvpn+eSY8glM2MzYfieB1ziDa3U&#10;dzmg1Wngkuzv4pKXnRB2sonpuGqSKJtm5OvY6DCMmmm0PE1jj8MTWNrb311aXofpv7jVJig38ssM&#10;wgpD96h/fX3z2dPbq2ubDd1ObqFOVGEWV5rOS2c+4E4MXok8un908+hg5erm8urm/OL60vLG2tWt&#10;5dWNxaUNyC+tbKysbm5t7uzv7i4ur4/OhDNrzTCYc5IZeoGutsNh8yzCtLq6ttF7yS+uMKZiQGMd&#10;JU8LVITOyYRyyfl09EmGCotL64AX165tNPf5zsgwlM/QdOgQzTMPA5HVwclQ16XAyGxkYCrUNxEa&#10;nokMTgZ7xgNwOWmYc/tXNja24Bvw1asbFR0O6LNS6QxGVmDuuXW4O2WKsWHalmowBlAuyryyykxJ&#10;2ZqkHA2/wgQUlZilYZUaRZXmsnaH3bcCsz58Ne+dipDy9Owyw2VdbH9/7/6tQ611gVpiOC2bFVVZ&#10;GSUGcpGeU2lilmP8HaATeASt2PieaIZXaXYHVh/cOdza3lVPhEXVZkapERVNysz0YmNqPq7NcCos&#10;KQX685ma2h5PNHb16ABfcu+VEKvCfCFHV9zu8AVXgRtuHx36Y1dnbQsWz7IjuGZ0Lhuci5C3+Vcg&#10;b3IthefXdY6FwjYHo8J0Ic/wYbqustuzsLh+dLi7ubUDbx5+WNDz0urm8hqmVcivbS4sb169tgU/&#10;te2tHUdguWnQz6q0UlBnxcGrt6eWmjAiYI1F2Ojg1dpJFSYq8EGVtQG5ZINYL7la2u15W6z9IEuX&#10;r3RZPEt7uzt37xwur2wUdno+yDZImu1m7/LdmweHezuDs1FSObrz0Ktsx3IMVf2+9Wubd2/uz8Mv&#10;jHauYSiYr/KK21zpbc72sWAgdu3+ncM7Nw+GtFF2nY3ZaCfXWMlV1rpBvz+6Bj/ftaubnRORtCp7&#10;1UAQSPT54yPgqtxO9/vZJlq9Y0g7d7S3c3R9f9K2kNHuylW6de7luzf2D3Z2+2ZipBr7xSp7QZcf&#10;8rEFXC+5tr7pCl81+lbMvlV4vSb/qtGP7jm24FVH+CpkzL6VPt08t9VNrndmdnjZLW5yo4PZjFs8&#10;PLmHI3dx5G623E1rcnHaPJldwB8eUpOT3uqWqPxwyZZ70hpc0Eqs9Ek7fNx2H7PVx2hB72Jeu0+q&#10;8nPaPeQmtD7hKjwCpVfSiREBoTnuASl8sq6gsMOHrj0tqH0CwCFSBTLVISZK3btYCq8IJnJ1UNYN&#10;/XipMBIlLsOk90AKClU+hsJDgwep/NIebCVFixM0vOV1+ISqIJCHtDso6Q4CrzAUGPSY3eETdwdz&#10;B0O8zgCp3QOAwlZhuaAbDUpE3X4MN4gStIRuiiqQ3hsixPWDdKQZH5eIwsNVBWR94fS+ML87SEOj&#10;Wj+3C8P6AMrkj0RKL8Wy+sMAGQBAnE6/EH2YQ7K+QP5QpGgsBrSR2u5NVXiZcEsdFKjD4t4QAErJ&#10;pVj+SIzV6Ye7JGKTSKAO1FyZWybWS549e3bv4RM0W/hx+t80PUXjmCeQe/Z8fe/OkGOjYGxOOhAq&#10;uBQruTyXDYTa5ef3ougwCuH0hSDx1MEzze5zLe4R18aDB/+aump7rYr9NuW/TdqTd0A6VKhCJY2l&#10;7wgL3uI3nUqv/VBWd/wHp5rjssZjoqoTmSVn8oe+fGH+s38c/U+/5/nsH/o/+0fBz/5hCBiFWD4J&#10;/M4f+j73X3Ef5zc/u/wbnzP/zXsCXv8HJZ74Ps53kOJjKc4lxD7OJBCGvM8dja0d7O+vr2/1XfZD&#10;yTHOJMzoqQSFxBdIIEPOmT0tnkqUzZYrbBrTnDe4MjYbLmyxcEr077OvpGVrXP7lpw+P9vf3b988&#10;fPbo5pOHR88e33jx7NaTB0ePH0D+5o0b+zu7u3u72+rLoTPiKXKuhlGgvyCd6p8IPbh748WTW2Oa&#10;6GnhlYuySWALUvYMOWuGmjublD6TmD6VWWMamQ7DbAET+cbm5mVtBLDmbebESQHal/gDq4fICpsD&#10;E0FmEcbWYcFcXoTKsORcHasIjViPC6b45SaTfRHmtt3dXX9wtbDFdow3zSjSXdHH4Kvu3VsH0+ZY&#10;Upbm6/SJC+mzyVnaCxkalD8hNEve5U9ySg2js8QYbuzDnFfe4XiPewWwZlwbhSnq+bPbdt8yu0R/&#10;UjzLKTNyK9AwhVNq4pQbmRg0WEstBmjQHxfOUIt0w1Oh1bV1aLW8fK2q031KgmqzU4bY/t7enaN9&#10;rWWBU246IZ2hFJkANQBlWIAahOQJq9zEKjOSCw2n0zXpjVanb+XerQP49t8zHhJVW5gVFna5mVWK&#10;QQRpJUYGarsZT0pmT6TP9F6JADzdvIlGG21DPmqp8UKurlTpQAuV+0cvHt/smoi8xZv6Fm8KeOVU&#10;hvZDyew7wpljkplz2brkPN25TO3FXD29zMwotyTmGc7m6Cp7vAtL1x7eQfuSlkE/sxxdmtNQxg3l&#10;7TFAT6lJWm9rGfKZXcsbG9uP7h5eg5fW4zmdq2eiAYoNw/RA5Worv87GrbUyqszsWju7xlo/4Ftc&#10;2Xhy73p04WqhynMiR0+GhwJclpqvmOaBIO/c3A/PrctHgrIm+4hhDnq+cbA7qI2mlFkuFJtYtXZp&#10;s23SPH/zxt69W4fwkh/cwmWJp/evP3949PjeIVw+uA3pEFh2bvHagCbCabKfKjbT6+x1gwHCxWkP&#10;sLV7MkKtsQuanFOWuaP9va2tnRF9jFFllbY5/dFrz5/dXNvYLun1f1hkzlK67cFVXG/b2e3VzpFq&#10;bGfKrBkKn3omurKK9iWe8Fpxt++DQvPbOcbECmtSpf18ue1EieVMqfVshe1suf18hS2l2kUIomC8&#10;YoxyjNJqHkaLk1Lv5Le5ZSgX66M2OumEtj2kV3YnXDkG6OG2YSG1xUVqcAmVXqATuEttdjNQ9cTL&#10;h+kZz15WmwdNa+P2KCiOgsF6MARPu1dAWJawFR4KRhD08oAACI0TgBjAjrRmt1DlFwETdHhlPQEh&#10;IEWrS6Dy5fWFUTelww+AQm0FpnEDxEi6/NwOv1Tt5ym9JLmH2+GTqYPSbr+0KyggpO5pbURYY3Uw&#10;uzfM7yKgpBO9eCChXlxPUIyRdwK8TmQUcruXASiDhUF+N+qmwC3ohNTmg7tiNeqmQIlEHRT2YNwf&#10;SruPpvQBr4jUITGaqqDwiaQvDOxCVnihh+zBMFALMJC4F/MZA2EAHQARqsIr6Q3mDUdyUUo/lDMS&#10;EREGKyOejfsfxWz78fF/wAF04l48qLg8x+4KolJfV4Dc4ScBqQOnouJORNwfzhpCJRtAEygXqENT&#10;/u079/41uSS+mPNvc8Qx7cXz58HlG2+LdF9lT6eUOM7mW84VWH9gOltgPZ9rPJ1vOV5oTyxwVJBb&#10;fH/01/v/7ifmfumX/L/x297f+QP37/2p5/f+xP8bnwv94q9e/fn/uPi5P2k7mXMx13Iu13wxY4qA&#10;j+8DJZDiqJGSNZuYPpsom+GV6IYmQ9cP9549uR2IrkrKDSeFk2k5GkouCrmScjEBptALNR9wJ4FO&#10;7J6l50/uPLp3c0IXI+fNfsi9Iq0yThkiG5s7N67vByMrZW22JNksBaPu6ekFOkGpHjDovGSyfypy&#10;587Rkwc3TM7FjBojo0B3TjzzIe+Kejz08N6NF49vaWwL8MTjPJjsMXpwUobmvAwmbH1KthaoQlJp&#10;nDFGtrd3Ht297vQtc0sMX6FcAuyoVNitznlcw7i22XfJB+VJWVpumZ5RaIC2GXVWdonxtGiKlD2r&#10;Gvbt7ey9eHZ75dpmhcKJe0kwyCJD/+XgwcHevduHGuscNR/AYhrwAlVc83X0IhS2B1hJyzXkNdrG&#10;NeHV1Y2b1/eXVq+19vtOi6e/RBorbndsb209vn8E867ROpfVZD0hnr2Yo5HWWKTVVhSQLdTJ6iyc&#10;CvO5TE1ixmzLgBdI4vnjm1evbsOb55Yaz2VoeWXGCS3g0d6j24d6xyJQxQeiaXaZmV9tYVeYYRii&#10;amtGvQ3K+TXmzAYbcAmr3Oj0Lz+8f317c1s17k+vswAH0MtMzEpTZoNdXIsx/85laeFc0ely+Vcf&#10;3D96/Oh65+XgMdE0rcSc3mQraLNbPMsP7gM+3lZPhc9k6YV11vw2J6XMSEc5fLukwcqptLBQgd4u&#10;gaeXYkhkWpn5A5m2UOFeWLz2FOnhWlWXh1GGerIpxaakAn1KEara82ttyUXGk5m6/HZXbHHj+fM7&#10;MN83DQXP5qKMCrPKwoGXU25OLjKQS0wZLQ5pkyOt1EwqMzX1+5bXNh/duR6JXa3s9V1EgTWUgk0u&#10;MaeVmFtGgpubW8AiK2sbV4xzzsAyoOrh3u6Ibi65wvwtqZbXaJ8wLe5s7xzs7gE9d14OFXb6OPUO&#10;Vp1N3OrMUboz293cOpv8UhB+l549vbWwvJGvdJ8tNPGanHVDQWcAV7/Wr20PzMZ4TY4Pc/Xceps/&#10;uvrswdHm1taILjqkmYNf9f3t7f6pqKjNSW9wVvT6XeGrd44O9ra3x40LQrn7ZLGZ3eQCLrl6bRt+&#10;MwORtdoBPw3eZ7u7vD/Ib3VT6hxQIavDm9Xp57a66M0OXqtbpnCL293UeiIcT5NL2uHlt3mAMygN&#10;TkaLSyB3S1V+sdLLaHan1jvoza7sbl9GF8CKO6XewW7z5HQFstUBXpuX3oxxjPntvqL+UEFfiNni&#10;Tq53UFvcAC7pXX6hwg80A8hCanJzlZ6M7gAKtTWjOAql2c0EvukICDt8jDY3uQlXUDgKv6w7mN4d&#10;5Cl9pBYPJL7ST7jqBAA4GEpfWouL1eHN7Q/nDRAhewjPIGqrR9Ltz8WlDmARXFOhtCJ2SLqDpSMR&#10;qEyXY2QfWruP1IrePfkDwfxB3KMBXmG0o+8xudXD7wxk90VkvUF+V4Cjgmd5ye2eNLlb1hcquxTJ&#10;6ovwMCRhAMZAbkONfKgPwJHeG+Z1BtlduCkDQAPlNKUXkCV/OJozGOF1B7ndARRTIYIkU5W+zP5w&#10;zZWFysuxzIEwW+XjdPnYXbgTBKRCV3jFvaHSsUjd5HzDzKJCtzzsXh9yXFVb13osa92WtV7r2rhz&#10;XePdMIZ3jKGdmcDWmOvakP3qiONqH9ZZVVtWe8xrw7arM74tXXBHG9wxRnZmg1sjjmuD9vURJ/S2&#10;3m+52mu5qiYSZPps0PzahHtjyrc16982RKDV9mXvxohrHdKoa32YSNjQdrXXBoOBZ11VQ956dRAK&#10;HetjrnVoYgjvaILbk/6t6eCWHh4a2p7wbo64rw27rkEnH0/Q7bDjo+RaH7Bfg8/Va1tTE4nIYOcD&#10;dkjXYHjwRCj8f53g7cGAIWFvduwZ+391F/L2a/GRvBpV/IN/PA078FNM+3cMkV19eHvavzXl39KG&#10;dvShnWkf8Xod+IrincefBe9KrlsquTwnhB90V4ANv9I9Ib46BAxaeClWdnm+YDSaMxyVYBTJEKXD&#10;D7BCVwXONHsS5d4J79bjJ0/+D+GSx0+eYdyg589DCwcfcifeoo5Rc3XEIsQPnxAjkjKmLmTrThQ4&#10;OLKp7lO5+q+muf7sq0u/9Kvh3/4j7VeTRj6UVZNa07J1Z/MsyRlTKRkzyZkos/Y9OPLxFEeTtFzN&#10;BSl62WQ3WKKxq9f3d4+O9mGK7bscpOTMnORNnhVPnxNPnZfNnOBPHudOyHvd8Kf87u2Dra0tq3Mh&#10;r9n6Fn38iymjjWrvjZvXnz297QutlcutjAItLReV02gYSsbIKNJfTJ9Jy9LUdbp8oeXdvb39nW2j&#10;fS69zvQ10qV3mRN9E4FH927B1Dg2GwNMOSuZ5pYaLmJ8Yy27SJeUMQNJUGoQlura+z2bmzsP7hxY&#10;vYsFzbb3uZOnRFPlCkc4eu3ocJ/Yx/FRcjXvsK6cEU3CQ08JJz/gTZGyNI1dnuj81ft3r8N35MWl&#10;a2PTYWGF6aR4JjFLI6k0jeticAO+QOttC+R8/XHhNKfERClAqZWkTA2jyAD5D0XTokrTrHluY2Pr&#10;1o2Dzc3tqk7Xh4JpdrExt9FW0+H0BVcf3b9++/ZBOLqqHPQAVx0XTZ8Brio1MIqMZ6QzKdm6hh7g&#10;g5W9XUIpZH9bY56nFOqOQSfE5s7AFXQLunF9T2dZzG91JuUYzmZoTqcj4lAKjWdR222WCdgBHJOl&#10;uZCtLWp3uQk/4e2dHfXlELXQeEKmIdRgzWcytYk5Om65pVBunTLEDg92H9w7ura+NW2KVHe5mGXm&#10;xBwtpchQ1eX2hlbvA5c8uAHz+oVc7fuSWeiBV22hAMxlaaCftGID5M8A3xQapI02XpXlXLYuMVfX&#10;0OdfXFl/ePf60spm21CAXmq+WGBILjCyqqyQkgsNlFJzRrPjVJaOXGoJRa8+f35vd38vp931LfGM&#10;oMEuarRfLDAmF5k4dTZps5NWZgGmSW92ypoddWrvwsrG04c35hbX8zs872VoE0tM3Ho7u8ZOwojH&#10;pvJulz+6hmshB7tbW7i7B7+0Q5ro+ULT6VxD01Bg7erGi+e3dnZ2K3q98M+FXG7NaHPlKNysehup&#10;wkKtsqVVWmsG/JGFq7ePdne2dtyBlTyV+1yxuVTtjc5fu3G4v7y23n0lIpU7L5SjFErfTHR55doB&#10;4Q+8ub3z5M51T2RN1Oo8X4aas9kdLpNv6Q5hn9Q1HUuqsKRU28r6g70z0fmV9RsH+4HYtdqhQGK5&#10;7XiRiVzr4AMiyN3MRldqjf1CpTWpEhlF0Oql1DuTamxAITL0H/bSGtxJNQ5mszOn25+u8pHqXSm1&#10;cOlK7/BldPh4cjelEY1hhQpPXm8oqytAa/IkQ4VWd15vILMrQCF4hdrk5rchjkg6Awy5B0pITU5h&#10;my+z0y9CZTYvpdmV2uDiK7x5/SFxp5/S4qa2uknNHqgM3eb0BmitHiAYGrBUC+4BZaqDXIU/DdCn&#10;FUVjJZ3+rN6QUBUgyTFeIL3Nw+vwFw2Hy4bn2MgxLjqUNztFKl/NpVhOfyi1Be1UyHIPDQCoy58/&#10;GIZCgQqe66O2eclyN7XNk90XKh+NydRBFnyFbffSFAA06Iqc2x8qHI4AbZAQaLwMdP9Bc5bswXDp&#10;paikN0QI5KPCG0PhA6SAbgFTCoYiMnUYVVUIUxXUqFX62KoA4AiQSkZ/mN0ZoCj9NKWfgbq0qK+f&#10;OxitvjJXdWUeOAZtWRRepgoaQp+4EiNQB/IGo8UjsdKx+dzhCABQmtID36qhEzKKtQTSYMAqX9ZQ&#10;FHoovzyP+m+EkzMFDV98VKWfghYzAUgwHg7Q5FCk/BL0NlcyNl8xPiftj5I7/TQVOhDBt3nokAJn&#10;lZ/WidIs8YRat92B/6e9//5uLMnyPME/Z3/YMz/tmbO7Z3fmnP1lumequjqrOmWEKwpoLUhQCxAA&#10;CYAkSAIgABLUWrp2OgW01orK6dpJ14pO11S+3/sYGR0VmV3V21udGT1JOxaIB3umH5z388yu3Vs9&#10;XWi9utl8cb1+dt14bbPl8rpqirwLkarESOYkkuGWEdKcQHHRaIZUKEYz4jE6BS3G15OqmNroUNJo&#10;ljecKZsqoDbTjU391U3D1c3W65vGqxsYRe3sas3satP8mvHaBjL8t8erm2Q5Zm4NFdbNk308VAgs&#10;OLnbem1Dc3FVNo6xU6+Y4WSoh7igHjKdp/5jIFnh8A+zcfL1h1GPZiSMlyXMBuYEzTXMkkk9VE5r&#10;YwSmOdl4Hnkokm29H+uh41onKXWza6brt7oXt3QX1zRzBRDnuw+n/oT/eQRGgDY4NTdKahe/a/L9&#10;piXyT8bMr0yr/2gq/Lol/ntt8GyDq5TsnfxwAOdfhpKTeEI81JnGle9VC0WVN0cuZTZvP3zy+OmH&#10;96/3v74Do2xsPcjk7+YKd588ffz50+6H92+ePnly+97OxNXcuYqb/wf/skC7MjSTun37IcTe/qdX&#10;NzyrnAbXb5ULQApJi1ugdbEbVuRGj1gHTFni1i/3TqceP37y7ejjq1cvhi+lfyO/Dly7tFQ42H//&#10;7fiDO7RZVLv4T9JrjAHZleJacvsn1Lg4Te5zVYus2qW+qcTTp8+Pjz+/fPm8dzJZVLMoafZ2j8VT&#10;ma3dty/QbcYuyAv0/PUb0uR9yyR++fzmy/vXL148u3P3kSu0qbGHz1Qun69dEuroGHBlm3f+ZuHj&#10;B9L3DKe2qk2Bs1VLAi0tcgh0bh6eV6PrXM3yudqVBmtoybf+/NmTj59eg8yGLmb5WrK9VgyZrXab&#10;hmNL/rXC2oMXL5+hqs8f375+/ezW7Yfx9J1s/i7pOnx4/fULya6d7cf5tfttw/EL9ctcjbukiTRk&#10;qzr9N71r73Zffv78+sXzZ8+fPX3x4ikY5Q3iKzJ3htdujAsD33376u6dR7JW8kWc3bj/5dPrd29f&#10;vHn17OWrZ2/ePn/9+jmaeP3q2fv3r7583v386dW7N8/x1u6LbZpG4ufqXEANkd4raw+WmwLtQ9HV&#10;zfvo1cf3qODJi+dP0dabN2CmpwC4t28wkzSNZFft+bP3e692d1/OLBZQw2+qljvHkw8ebh/u7z14&#10;uGOfTsvbQxITGbzn6H9YDpGZQjyj/7t6T6MztnV3+/jo3d67l9nVe/bZDLc1AAqRd9F6CS64rf5K&#10;W6TCGuG3+SVtgf6Lue0nT9Cre/ceWWYypcjQFhSYKCq7wwJTuFjvr+uN3PBvYKI+fHi1+5psz8yu&#10;rP+u0acfSdy+/+gdc0JnOXirzBa5YAiUO6Jltij54ukKK7ojUnOEawrKrBHrXG711qPP719//rB7&#10;I3RLaY+2TqTXbz348J4s9M0ur8ttke9b/NyuUJUzPu/ewOSD4TBF67e2+67k2abQeSM5RjZNpvNr&#10;9E8Ak7iARnti3+sDyt44uvTw4c7HvZd7r59jbl8BOjG9L5+9evEMLPWS0VABtWC2SfH8xbN49p55&#10;Ps83R7mWqLyHTOBXDiRBFYAPZgUlVjVAfgF51jjXGpXS3ZTCScd2BPaozJlQOJPIrxpIi3sSfHtM&#10;3puoH8vUjKRxzbPF5c6kvC8BPqgbJYfGqFPWl6wcSlUNppX9KYkzJe5NSpxJMnU/mJH1pwQ9SSDF&#10;SSKwpn6CsIbXQ/ZnRb3JMmbpRT6Y5NhBMClxX0ral64bz9VNZAXI1psU9yfBKLXjZG+tdiKLa1Ff&#10;SjaQAvogEeSBCiX9KYCLHKwwkJINpdQzuabpnBSyH5n7U8qhLBCnYjinmVmrnciDP7jOBOAANciH&#10;yJFywzTZuRcNJFnOBPIrRjPkyod2dnL10/mayTyu+X0p8WBGwewTKcjubV47t1o5luMz5uAkwIIR&#10;MrRfhjhOpNI0V1CNZ/kDaV4/nfEBsqjoeDPVBvnUdWMDElo1nuH0J/kDSelwumIsVzNFtljQdMNM&#10;vv3qeuuVdd2l1eqpvHg4zUE9YKDRLLnsmcqXT5LHn4a5Vf3ldfBE69WNpour0hFy1wxSQU6wi2KM&#10;jkmDY2qm8qqJHK5BLQYI1yt0zshwZdNwZaNudhVyWjSSxid4BW/2uFBO0DFpRLz9V0+vVk4VQC3V&#10;M2S+FoIWYrh2pqC/sgYhrb24AWbSXlpvRldR59VNzUVS/oVslpHKJ2EKhLTgn8cfCIZohlwRiUE8&#10;J0Dz3xAZbpAQZ/wARn/aFu6iJ+RrejiDT7AL+qm7tN6EeBHgsqG/Qs+i5cpazUwBo1OO5Ssm81XT&#10;qxh15XShCnGqgNkoYzwxoVGMDnOF2oCMoqFs7QxmdcNwdUN/ad2AyHhNKh8nQ8AA3Cqw8ngOj0Yy&#10;kv19d+yMLX4xvv3ly/6JWD/lkn8WQRvs+kVO7SK35ga3GvE6xZoFzk+I5GdF/msi+sNupM/fKK5/&#10;p1posAT6ZlNgBXdwIxDfCsVvhxNk3336esE5ndSSvbWbv1Xc4DQun6te5DatdI1EJ67nRi5nrWNx&#10;VZv3fPViSR1EvotdT8eJpXo3S73CbVwm26yqxaKapa6RxDX3+qXl1YG5ZHWHl92wXGsJzN5c9UQ2&#10;e6YyfLVLqvOgntL6JXEz+fO7wKjZCrTuX5PrnKW+2fT88trgfNo+nqhsJ29/ylZfz0Rq+kZh9Gpu&#10;YC49vVCYvFZAtpmbhSuutf75rHMmPTibNvZHRTrPb8pu/q5sgVVPzv/Yja7z1cuAj9aBKDowvZBv&#10;H4pJWtD0irDZI23x8rXu4sYVeasPTXxffVOg81jGEyOXc6PX8kOXMtVdoQt1BBaKNr9I7ztfh34u&#10;V7T5Wpxhx0zqhnfdxxjUD8S2Isk7kcQdpIxcyfXPptW24Jnq5RLU3Obn67xkmKTZK2rxIH3kav6q&#10;e2NmcXUArVwvXFxZG8GgLmWnFlZHr+cHL2eHrxSmb646ZzOCFi/i0OXs5MJq/8Xs5M1VXAxeQZ7c&#10;5ELhsmtt5FreOZ9DcfNESmkieydFareINmJIAUVo9Ita/VWWUN98dn5lffQ6WsmNXS/geoppfexG&#10;fmZpbfhafvBafuxGYfzG6tzKBlpp6ouVaLwXNO5qW7j/Yuaqd2P4aqHeEZG0BWXtIWGrn2egCEAR&#10;tAZEbeS1GBdtw4nBq6gTI1rvmc2CWoAjonY6fQNGEZmCkg5gTUhKLgODWmd84ubaFc+m42Ku2hHl&#10;M5s4yIMoN4fLyHVf6KzWKzSFhm8U5lwbg9cK00trreOp0ma/dihx3b+5FN4avFqockS47UFOW0jc&#10;FQaXIKKguCPCfCVnPdKusGkyM+/duOjd7JrJVPbE6gcS3Rdzo0trY4vrnTMZmS3MaQ+KiGNCdQOJ&#10;kaW1y4HN4YW1rulsbX9cbAnzzGGwS+NgwnGpMOVaH1tca53MymwxYVe0rDeqG0uNLK7dCN6e9W30&#10;L6wN31y77L91M3p72r05tLA2tLg+69m8HNia896adG0ML63ZL+WbhtPkFNCRkDlinM6o1B6v6EuA&#10;MCT2mMwWZzwFJgS2uMiGFHIiKOtNlDtT5DiwL8GxxiQ9iaqhhLIviXRQCL5KeuPl5M04rRqgs8dg&#10;FNJNGSArKTUjWSmjMKvsS1VDcg+klM6UzJmU9CZRQ8UgUjIKCG86qpNAzjJQ0TCpjEgh7J0JCeNN&#10;sHwopYLo7U+AWhAVzMHjClJVyZbhFb8vybbFFQPpWrJzn6nGH/3RLL83IXQma8Zz1WP56lEyma8i&#10;iymUqBpJN82AAzJl4KeJrHwwxeqJiwZSyNMEWTtGpAKsUQ5nuL0JHjo5mm2CvIdARRNTuerxLDJz&#10;e4E1SdVYpmo8R/bcxslZD2BCNJhhO1O8vlT5aK4OpUZyynF0KV8zUQBVCPpTrD7auEHm2ul81QTp&#10;sgA4aqcLEFeiwRSnL8Wm889Z8vszU6icLNRMFppm8TK9Rq6VMS403Z+C5APKNE4XNHOrdRBvY7nq&#10;yRxeuNWzhZrpPOrkDaRYziS7P8mYu803zhc082vqOZKv1dN5NNc4t8asJZBkVUzkeENpdIw9gNaT&#10;AsztZK5httA4u9owu6ZG6/NrNVMF4Atq0FxcbZgrNM0XtBfX6mZW62dXa2YISriDKRTkM76HELmD&#10;tHLDG0hLx3J1c5QNHAOprJ5fQ8GWKxu6SxuN85DTa+r59ab5dfXcOt26vNF8GUCzWj5RkI7mZGMn&#10;XoooypmoGM8pJvJMPLn4z59/zPBDRFnZaE41QTocussbiBraQGHa+mO7LVfR3HrD/MlsUA/RT1yj&#10;IGgPQ+AOpDn9dMEbpKFJhrPKcXKWVMu4clTPrTbNIT9Acw1PAYQHzsPoQDaaeUwdMhC7gAVL+5Mc&#10;PJH+JG+IXFsjW91sAfTTOLdeM12ony3IRvGYsovZx59OueQvHIlp0Kv65aK65bOVN0Ee56tuAi+K&#10;EWsXi2uX8YnE7ysWcBd5kJmJK8iAlO8rbn6Hu6qbF6oXkV6CWLcE1impP7F3Qksy52sWkc5Rk08+&#10;ZDtffROMxW10cRtXBJoVfuPKGdVNVv2iwuhBClfrru7wizTuC9VLcr1HriffOqAcgZq0T5CT07CM&#10;GtBJTpPrfM0SOnAGHSOPx0RLYBoJkIIcAS4JtZ5SMo2/KGhy0dGhqiW5wVvTGUBngFAsNbq6cqZq&#10;8WzVYnH9CruRli6ELV6l0c/TukUab70lKDX4WY1kgARo9T2jBstqcH1XtQhg4mlJiwVowgFkGP1S&#10;o6+oYbm00SXWe4EsJQ3LYr2H3bRyvpZcJWNQLLXrbM0yR+spawvwm91UbVtAovcXNa7wmolOvq+6&#10;+dvym+hJWTt5MP591RJf6xXpvd9VLZ9vcHE03rP1y0g8X7+MtsQG3xn0WeuRGP3nMcMNK1yd93zj&#10;8m+rlr6vXea3eMSt/rP17tImOicMCinRuLnN5JRY2kqHdIRGn9IULNW4z9SusJs9VHndync1S+ie&#10;oj1Q3OT+DpXrfRy992yD6w8YdbNX3hnk6n08vb/CEpG2B840rPy6Zpnb4qmyhkVtfk6Lt9ISLusM&#10;sVv8xTovoERljohag6UtPp7RyzX4zqLOBjfPQNoq8q5QSTPpowjbA1JTiGMIik2hantUaQ4V6/x/&#10;UHsAN6rusLQjxNeDWoJlZjIFyzYGJB2B2t6YzBy+oPed0Xh5bQHgBdvoL23x89vJsBun1V+k9bKM&#10;fkkniCfMbguBLaQABUdEbA6xaR8npHJEq3ti4s7wuWZ/sd4vN0eAO9z20AVwUntAZg1zTeESAppI&#10;tTNe0xeXdodLWoMXDD4O+tMV5nSGWB1hbkdIaosqbBF+F50DEpvDImsYd/kdUcb7cUyF93hLpKg1&#10;eN4Y4HSF5Y640BI93xo8g8FaozWDSdz9Th88Zwwq7LHq/qTQEintDPEssfKeRA0EZD/5SeZaolxz&#10;ROaIk0m3njjPEmVZyE2PeiQn70lyrTFBNzGKojehdNKniHwBRqU98VpST0kIHDGwiLQnATqpH0pX&#10;DWXAGWwb+RdsHMs0TGQAKLK+BNsWY3fHNBO59rmCEhLaEheAe3qTNcOkI1IxlBb0kE0Urj0u7Ek2&#10;juWbJrOgE2EPGXDj9SQqhlLaqVz5UBrMIe5N8XqSuKgaydQDCAYzCgjCvhSnJyHvT9VNZusnGXMp&#10;Axlhf0rQlxQNJNUz+fZLayq8gvcl5QO0H8RyJCpHMsaLq20X16rwvksWZlPcvgSqVY2ljfOrpkvr&#10;FXgJ7ktLB9J80BUIrC+pmc53XF1Hh1WkeJuVDqb4ABEnmkiXj2R1dOZ5VTKcEpMSCVl74/YRpijG&#10;MsCI5tnVqknSyVWS3gxaRPfSJ8qwoB/d3Kp+HvyRl49kFSPkEhkZuAMEK9z+NDipcSbfcnENAq9s&#10;jOzZV0wWyqfWyqcgxcndT9l4FgLPeHndvrBpX7zVs3i7e3FTO1dQjaZprWUiJ58gZ8jl4xkpDZPR&#10;wJ2i48qGK4XOG5uWG7farmw2za9VzazWzK7VQtbOrdWDSGZXy6cKZZO0KEJ7HOQ/CAI7BRDBoJpm&#10;CoYr68arG6brm9al27alLcvCZvu1jc6FW6abtyC8K8j5My0FATVACUQnJLCJA1B/3exa1fSqCgA3&#10;QSdTyIHzNF2Q38SxLOaBzmmP5qV/pA1yl0j+jygKyfxMit2XKgFR9THogJSTiOeFDMMZFCyfLFRO&#10;kboPfygrAFxO0IIHoBAkVzmF7hXKkGe8oBonC3iVk/nqaVJErZ8rmBc2rDQn64bLa6YbG+Ybt1qv&#10;remZVSX15fWqWfJBLRpOCwbT7P40qz8N5hAMZxj/A9R/Jfl3pNYrJvJNc+vtVzY7rmFm1g1X1uqn&#10;V+UjpGqNJ8vpJ+dNFxwJdl/yemr76ymX/FXiybbOj5F44ifxp7eQ80/z/xhxC8Ie+MJTuzDekrpl&#10;dv2yWOvhN60U1wB06AAzsiEdERcXaoEySwLGDkpJ7RId8SXFlyVlq1/dHSJTs3VL5W0+ME1J3WJ5&#10;q1fc7C6qZZhGTVUJ1G5RsxtodaGWuoQ6i2sJBYRa2ogBrIhbPLUQqA2kvVtvDot1HvQB5CFp9hTX&#10;L/PJMbIPBdFhFpCimWzPl9SjMytkarZ2RdLiBSWUoLjGo+oIgFcAHKJmn6DZXdy4TLZoQSctvhL0&#10;p8mFDKJmb3HDclmbX9HqQ4WCFrfU4OVo3GiLLKQZfGRYpdElb/OXmwKljO9ilSnIQ6/UK5JWJAYl&#10;Bm+pegV1VqLb4CqNW9UZEul9JRip3i+GDG5yFzW6+HpvBZNejG4b6bQOcgr1vvKOgLwtAF4p1ZGf&#10;P7mJIAOZpa1k3aSY6MRbgRf99gBIBTkrusI8nY/ytHjlpqDAQPWjYG13GDBxXu0CcMg6giJjgKXz&#10;KjtCFd1hpBCmdITKLWEhuA0NWcL19gjf4GMjT2ewvCsibPWzW7yKzlCVldY8wAocg19iAiGBVLwS&#10;8kscEbYFSpp9XH1AaY4oQQPGADij3BpRWaMCDMHgU5rD1RCirf5irZdnDNY4ohW2CGgJNFNmiSm7&#10;AQFBdmtADEQwh1GWZfCLTKEKe0xpibKNvhK9X2YONTjjSmuU1RpgtxI9yBmjKRzaygmThz/kbCPj&#10;syAVqTXCwjDb/WW2WF1fQmSOXgBSmEL1Ayn1UFpoDhe3BYRd4RpnHLzCN4dLO0AYkfKemNIW4wJW&#10;TEG5LYrMZY44yxRid4SUNmBNAvjC6gjxOoNljljDYFLVlxBaY9yuiMwWq+pPVPWnZPY4uzPM6gxX&#10;9CW0o2mFI15sCoOBqgeSmtGsHHfNEYElouiJg3WUjrjYHuNbozxLWAGCgZTtTXLMUX43HS1WOslo&#10;rKwnwbfFOdao1BGvwxs8/jTbotzuqLgnVtafrB3OVA1mxI442xoTgwCGKKV8ICV2JLkMoFQNM/ZR&#10;aDUlxsdYUHNfQj9dUE/k+fYkz5EQ9sSRDsppgBgmdzzgFfJ4LOsHyqSrR8kWLQEKctLKTQr1N4zn&#10;lEMZIMvJsR1yXzye00I6jmQleFvtS3J745KBdMNk3nR5zTi3KoF8tdMiCp90b1MNkzntVAFFRMhM&#10;6ilAn6RsKFk3mWu7tNY8U5ANZkEnArJ/D1IBkSRBGx1XSPyXj6bF/WlhX0rcn0IT/L60bDBdS6sd&#10;hbrJvHyYNm6EAynRYEo4QBZQ5COZ2qlc88VVZJBBZPafKKyQdgg5+ulPyUezkPrGi+t4HS8DHg2m&#10;RQA+0lwBGZADRSne4/sTaKUB79yQr8MZFGc5E6WORDETS3to9YX0UUBCo1kQT9M0rXO0Xt2g/Z25&#10;VZCTYDAJzkAUomMUMUsJjjPBdiZYvYkL9hhSdPOrGGDDdL7lMglmDe13MPoZIxneEG0MYWigK1Zf&#10;8pw1zhnM1d1YU88V8ANj9yaLwVUY73BGOExDI2Hcn0TO0r4kC48ejDiW0TArJfXTBUKW2VVmnYbY&#10;BU1oL64yra/Wz+Rrp3Nt1zf6XLd7XbcdK7edrjv93jsjvnsTgbv25S39lTXDFRpX67UNoIPxypoe&#10;j2wOTLBaPX+r0/Pgenb7Zui28/KaYjRTCrQCFGIyf9gqop0jfAoZdSL0qsRJuMPqT3GHMsKRE80b&#10;2qBBfuAOJoc/mELN+ksbuovrYDLLwq22qxuAGPRWOYpnlJKQGRtEmlvRUEpMj48ivgoGU8qRHGay&#10;89pG+9UN68Ktqgk6oH4lufPljw6cT7nkrxaZFZR/Hv8kz78Wl4tqaOFEoXfL9V585dLBYDdPjeEv&#10;AVm4Tct8xgWxQEM7PvwmQgF2wwqz4LEi1Xs4jctnKm+KtW6R1l1URwsnZe1eVv0ySAVIQSeGNC6F&#10;wYuCaIXLODQG2QBrgCMcWqUgT4cyPTK4z1Yt8SB3NR7UI9J65HjxbaRGUVyILlEfyGI9MKIIZNNA&#10;CydAE5baBabhkPk4l7LND1xABhEEPGMdn9vkFjR7wRMloJOGFdQjbPairLDZrWj1k19ADS58InRV&#10;6wLEgD+4GlcxHe1xnZwcZmvcYC+Jwc9Wu6V6v6LNjzyoqljtBr7wdR52k0ve6gcVcbXI7+FBhGuB&#10;LK7SJpCQX6gngBAbyC8xn+yteQR6Hy5KNZSBzgm3ghLcEqOvxhKWtQY4zR6RIUCldO4SjUdk9Jd3&#10;hWRt5HkHmfEVF6hQ0OIr7wyCb/h6n6qL1j9AISU6N7eFlli4LaQGW94VVnRQerHGIzD6VWY6GAyI&#10;UVlCZV0hbouvVOuVtAVqbFFlZ4hv9Ivb6YAxo3riE7WCQkLi9hDyi9uD8s6w1BTkGwOC9hAgRtQR&#10;YrXQOooMoGCPyNC6AdgRVHSFZR1hXmtQ1hGosUflXWEgCMvoV1rCtT0xGeMCkPDCHFFYIwJTkEzK&#10;moMKS0QIAd8aKLNGqhxRIUFMUNQZLrNGFZYorz1Y2hbA1ypHglkvCaIGuTVa3QviiXBwtzUg7waF&#10;JIAyrPYgUuTdsXJ7XAomwLg6Q6CQMntUYAmzOoJCS7jSGVPha2eI3RmUdUcaBpIVPXHwCrczDHCp&#10;cSal3dFSEwCFLL81DKUk3VGwiAgc1kPLIWU9cbEtKiK7+GSCFggiA3+AGs1hXDcOp6X2OGhGaosr&#10;7XG5I65ATwAEkE/dUXlPop5RhuVaYkIbnTeW9SYVvQlkENniPEYfRT2WqiHLsDFeN6OP0p+oHExV&#10;DKSkvSmBPSbrpa/1I9nakTSIhG9jDgExR44rB9KS3gTgA2UVzmT9GHAkoyQdFLKAQjby+1PKwXTl&#10;UEYxkOQ7EqLepLw/KQBFDWU0kznFQJptiyFR6kwqBlIVdPY4o+gnsBCALfpTImdS0kcneuoncyx7&#10;AlHUl5T2p1TDZIpNO1uoGsuxGYVcAIpiKF0xkqmfyOlmCtXjOW5PAkAjHUyVDaeVQ6nK8bT+4pp+&#10;frV8JMvpJZNxABEFo6qiGs00Ta8aLq5Xj+a4ziQimpAPkTl85XC6fDTTOJnTTOPtnBgCQpq8Eg6m&#10;FKPk0Ecxkq4czzaAHmZoi0eK935QBS1spOXAvtFs+SgdXUZtjbNrmrF07Vi+IrK79O74RBD8uXD8&#10;7fXz9cWUYTTJvrZtunf0nBI/f3t8e/pK+kwvxCdtJ6mYzRHVSEY3mWsOvrj86l9yc/Ptw/sdf7Z9&#10;NFEynJUzs1Qxt9kRee59uv/h575imHC0//nVq6R3tWN2vSr4LvLpX6j6n4fj4/fp1YmlW9W3vm3+&#10;sIjw03B4+HHv0frD+YV8WV+iuCfBGcwANfj9BFXFfVn5pfuD+d21D4eMnD8+Pjz8+vXoBxvv344P&#10;9t7cy9+9tLDaDt6aW9Vc3miZLegms3rP4ysvD+lIDFHB3uPVu078tEbSorFs5US2ZiYvH0wr+gvG&#10;6G72gEGH3Sf+qWSlPfbdYIZD2tO0hANcq5vOA1kYPFo3Xl5vvrjeML2qGsspR3PkJmmC9trE5CIb&#10;vwHClzPdsXP2xOX49pfP/z3t0P/w/79I+CmX/FrxPxKX/FtF5qwvbe6IdMCCFYACt3GFr3WJEJtd&#10;Qsa3DmBC3OyW6CDpV9j15JcYkdW4zG5cFjS52fUrIi0BxIUaOl/Da1oGT4ByJDoP7dHULyGnUIM8&#10;LqHWjQpFOhdPC6ZxAwjEdMZ4BWAhYNZI6IiQxo2vqFPMOOhBEYWRjL+BfoBEICGp3ivQui+QbyAP&#10;OAalwCJCHeiEOEMC2dziAYsAIMR6Lz45GlpHAaAU067WCpAIbQFKkA2t0yFhxrAbCvK1Xq4Wxb1c&#10;HS20oKCghcgDtUmNfqnBCxYBhcgMPm6zuxgwBOYAVOk8GA7uytp8yMDRUoqgxQ86KWlyCVt8/BY/&#10;V+cFc4AtgCD45OGr1ou7LJ1baqRlEpHBJ9B7pG2+chAAIAPUoifjbCglbqOjyNK2IPKgb0hBbTw9&#10;7Q3J2vyAFSEmRO/j6jzcFr8A9RsBFmQvTtIaFLQG+AYv6IQHwmgLAC+k7QFhq0/YGhC3+yWmgMgY&#10;kHeQo0F88g0BdosfjCJsDQJTaOEEkl7vK0X9lEIW1UAhfOAFqacEpaaQGIK/IyTvColNQQF62BYG&#10;rMjNYaRI26kIKZ10BPFV1hUStQeAJkJTCGgi7gyjrJD2cYK4kHVFxB0hXlsQ5MGYwA+XdZOfYXAJ&#10;EsVdYSZGxJaw0ByWdEVklkg5gUuENn1MQYCIyh5DPWx0uytc2ROv7ElKcdcUUnTHKnsTEkuEh/q7&#10;whJrVG6LSbojQA0hutEdUXRHZN3kF1DaHVGiEksEnCG1xQAcgBskKmzx8t44SiEz0sEfVX20EgP+&#10;KHfGq/uTyp6YqDsq6o6dlFL0xMpIASUORil3JiudKSU6A0ABqQBrumNiW6xygKyx8a0RoEnFQEba&#10;mxR1xwErFO1Aljj4o7w/ybVERY5oBTL3Jcr7aS9GAO7pjtcOk7YsGUQZSMv6aMlE3keqr0p0po80&#10;XtndtDdUN55FPeAb4AjtBHXHlQOp2tGsoj9dPkB+BAUOOmks/qOnnnLy3UMKK+AbsTMJNJH2pZmL&#10;LDJwkJnZ6Kkkm28ZxWAGF2K86INR+lPlI5nK0UzNOJmjBalIBlLAFNlAmlLGctVj2ZqxLEhFOZRm&#10;98TZPTGIqJoJsvxWOZapmQRPkGseXm+iFKUG08CLxql82VAW1dZNFmon8oqhDAiGjQcxnMbXxuk8&#10;GgINAG5qxnNV41n5MB38KSWlFrKAUj+Vr4NQZF64VRPZuukCRCNghduX4g6QEV5hX6E7vZv/Agl2&#10;uP/yxWr67lTg/kDgwVTwwYj3wWjw/lh4y34lX2WPs7sSNTcf3Xh9+Baksrf7NFbonkywhnLlk3SS&#10;qJYUJvKCvlSROVG1/OT628Ovx98O9t4+KDxwxx/MJx9fjG1fS23fzD5eyG2PebZMU/nmqUz19FrZ&#10;3MPhjQ/P9hkh+vXzs60nC/57jqUty80t6+Itm+thb/R19Mnnj0efHqU2h/FLu3S7M/rMm3vizu1c&#10;jDy8Et3x3tu78+X409HR0d67J3ceezPbc8mda8kd1/rTa4mHk1dWne7t+effnoN4vn7YffAkmns4&#10;n9y5lHoeuv9he/8bI8M/7d+5e2OxoJgoVONxTK9V3Xh88eGXF4eAkaOv79/dWt2+Ebg96bs95rs/&#10;7Hs0nX4Rern/6ggTcXy8+2w1ut44ypj0HUgVmxNlN7Znnx++3T86ODjcR57dlw/i2brhdKkz1zi7&#10;2nK1UDW6Wjlye2L1wxMa88ed9XvOgUzNYLb60mrd9Godo0rcOEMuJLn9tFiFT46T9mvAoPJR8iJZ&#10;M5WrnyF7NhV44oDRsWzjzCqYFU9/IbX98fNP9nH+rcHkr8Mlha2X31dc/4+iy3hj/pviElp3YeiE&#10;sKB2iVBDS5ZYubRSssKhW0AWl8LgARYI1C6l0Qc4KK5fVrT6eGryyKOEZG3xnKtdqjAF6ixB0AkL&#10;d40+EMnZykWUEpKdFapKrHOXGWl5A9eSZiKS0oblslafSOs5X7MEBOFr3WcqFwW0yuIrrqPlHIF2&#10;BcCEzpTSGowX6eitQONWmfxgiJJ6FzCF3+QmlZoGF8ACnMFm3O6UtdF6BjIrTEAKX1H9Cuma6L0l&#10;zLYUlwyfeLmMy0C5EbThLW0Eh3nK2wNIBJSAM0AwSGQ1AWUAUnQtavFVQb62eIvq6HCyqMVTTLZi&#10;3SADid7HVtMiEONnx1fcQKsaEmOgtMlzoZ76U9EZUrT7T5ZJJK2UXtxElkuAMsiJi4quACJH58VX&#10;aSsuPBcaPWyNW8Fs9LDQYaO/Aq3rke7GV4UpWNYZAOKIDX5ciPS+okYXacZ0hlSWEEfvYQMf2/2C&#10;Vn8JMKjFV2Ym/8M8vZer98lMIYGBDJkAO5BeQemALY+ik9RERLRy45W04zoiMAaKUNzgRXq5OUwK&#10;swa/whxUdoWBL2wD+CYot0TAHKVG3ApU2qLl1jDH6Be0BZSWsNIcxgXP6C8zh8ssUW6bvxjzht9J&#10;b0xli7HbfCUGv7iLtnUU5gjLQGd/JOZghSMhM4dYjK0UhSVaYYsJOkKAIdIsMYNXIvyOsACsxpAE&#10;mAN3RZje7kgZvjJmYUVdYYU1UmaLitGBzrDETLfAFkhntQe5mKKeWEV/QmQJszuCgi5aLCnvoZq5&#10;HUFhV6TWGa9yxgAunI6wtDvWMJgG3ABruOaQrDtW1ZescJLeq8gaLUVb3bGWsYx6OM3ripUA3Wyx&#10;hqFUVX+Sj9mzRnBXYY9VQZz3JSS2BMccIfWU3oSyNyEEzdBiSZRnjqr6UvgTr8BfYXOM203G2UAY&#10;VXilHkiJe2i7R+yIVQ0mKwfSSFc4k7xu2vTBH33dZL5yMCl3pkSQ991R5UBSO5kHuABHpM4EB3Pu&#10;iNUM0aYPwKWsL823xbg2concMJbXThVqRrN0fseR5DqSfFtS2Z+uH8lVDWVAHrKBFN+R4trjIJXa&#10;kWz9WA5AI3amkF/AbAkxMJRtIEuvWXEfGTthO2gLCaihniQsoCM2gyn5YIoOHvcmykfTzXOFtvlV&#10;NW4NpeVDKQlmyZFggdjQ7Zm86fK6ZroAMSMdTikAYb3JUkec05OoGCWTKqbLG2ARyUBGTrxC+z5c&#10;J2pOyskoXLZ5drX90oZ6piAdRFk63XOi14IMHGdSPJCsHs82zeQ1MwXNbJZvz/D77sze//gBL/eH&#10;+69yt6cGwnxH7DtnWjKQbJjMIVvVeL5ikhZmSrsKHd5Xm5C03w6/PHsenUlp7PHz/enSPnIwJBxI&#10;1c/k6icKFUN3hjJ72we0XPLx6RPvfKqhL84eyUqGM2XDGelgGiKW9omcqd+Y0rKZBzdefaUqv3z+&#10;sHH3xizwNCUdIfXbhpnV6sm8aiynmljVX9uyrdxqnluVD2SVw2RFV4rnMpIusaZZ3ZuO7PsdWtU5&#10;+HB3Z2EKP7DkOUY7RDFMKiNF3ettvlcbIIhvx0dvXsSuZHV9iaJBOnjFmrwlie5liLOOjg52c7GN&#10;+u7UWeuaIfzmHvX/+Gjv7ZZvzTGSQG2lA3SKqnwMMc1zpksct7oTb+8Bvr4dH7x5lV/KmcbjpQN5&#10;kXNjKPn2zsExgOTo88FHynB0+HF3LbRpZ84Sy0Yw9syZkUdj9w8PQQ6fnqeDOW53qtiWVE2Sg2sF&#10;fv+MIrOSTgJnwKlNc6vNc2vauTXNDKilUA4GGkiTWgmjdQRYEQ6kVaNZUvdxJi9GtnffAzMpYF7/&#10;Wzwg/4vhL8slgE1mBI+f73WOJNiNSxCrkNAn519+JsL/Tx9JH7aeFi0YjdrlEmYeTrDgRL+E07CM&#10;yVG1+yo7fEgRQfy3QtIvcdQrwAtGkXa5vI30Sy5U3xQ0uYQ6V3HdUhGIp37pRK0ENSOd27BSVLcE&#10;mmGKLwMmKtr9QCKO2l3VGRDrPEW1tJsDQkIfcA1WoI2hBheaQEOkv1KzJGvxKlq9qJMsyjf7WGoX&#10;aAkgIm72MvtBZNS1xhwET4BCaswhYAroRNTsE4InqAMrPA1IhZRCwBNl7X5ml2dZ2eoH05Q20W4R&#10;q8lNeieNy+wmF4ADFaI2id5fYQpymNPRUghjAESDC4Ci6gjWWcJAEAynsjMIfEF6SRN5LZYYCESE&#10;Lb7KrhC/xVuqdQEmBICkJlJ6BVsIDD6W1sVr8ajMIYnRj3Sx0V/eEZS0oaCbr/c12GJlHcFSjYdr&#10;8IFIFB0BfrOXixnoCEiMKOsRGv3KjqCiPQiy4bV4qyyhss5gqRb04+Yb/XJTkN3iBXzU2qKV1kip&#10;zlNC+zsBOirc4ufovVXWcAV4otlbpEHTweruiKIzDKBhN3uZrRyADqNOayV92FKdt1jrlXaE6uwx&#10;WUeopNnHbvZJOkLSrjDb4BMj3RlDNjKXgh6aw7WOGO4WI5s+UG2LAkp4oNtWApcya1QE5mBO9Cgs&#10;EaU1IjSFgCNl3VFyTdweLNb7RaZgTW+8EiKqjTZugCAVEJbdMXZ7oBijtkXVg0mlNVba6me3+qt7&#10;4ur+lMQcLjKQhmyVI1btTABNioxkyKSuP1Xfn+J3hkrbgmIy4xYvs0e5XSF2V1BEJ3eiSkdM1k37&#10;Ppx2yk+bNT1xflcUNIP8dWAFCHvMQHtIZo9qRjIVvQlWZ5gLSuuOlqGtgZSqNymw0GYQqKVxJFk7&#10;kOSao5zOkNBKRlCq+4EstHHD7QK1RAEoKmBBNymj8IEalqisJw6MALVwLGSujddNmz7lfSlEXHCt&#10;UXyShTdGQ1aGbNYozxYvgzQdzTSO5soH03x7nNONepJ1oxn1eL5qKAtkIbeCjoTEmagdyWgncqrB&#10;NOiHZ4/TCSBHooa2IbKVgxlxb1JIuinkYpDvSNaPZTUTeTEDIkKAVA9qIEO05EdwCJkBLklRL1l7&#10;kzHW9zVT+bqxHCQfvycpdKaEGJozqRhMN03l1VN5KZFEHLIcUkRIZlTSuplC+5UN3XShfDiDzKRj&#10;i4fVm5T0JavHcsZL622X1usns9IBuoVSqFnQxyDOSKZpttA6v6qZBUBkpf0ZqhNw5gQrQHyS+kjD&#10;VKH10nr7pXXdzCpewcWD5AZIhDfvgcT31hxrfMf9+OtXwpK9QnDTakuA20RjGVZPgtUb52MaB1Ky&#10;wQSnN/m73luW5N472p/4+mbn0fX5Vf1Qth5Nz6/VTxVEAxnFcILlzH7fd2d47eNbkiqfn9665wRM&#10;myJF/Wl2bxL94Q9kVJMAwSwAq8bzdGL78N0BhOfHFw/udU6lz1qToqGMdITM44qHTj4zABoJJhmR&#10;9GZI60KMBzSYUg4nipyZCxPb8w/RfVDE3lb6didz+EtAmq1gMhrp2b4tc3zvDfXn6/udnfmRdLUt&#10;wR3GI4uWjm+Wpz8WPhBaHLzfWbiRLrJlJN5XvvfH5Pju04uN5KpiIHXGkZKNptEN0u0g34oZPn5v&#10;3XHVjZ255wd7aPrLh4/rm33zsX+0pP+T7ZZz9eMLkqUvbhfuNyy/uvGISO7blxeJyLrKkeDj/WFq&#10;rTK0mwIMHu9/e7kdDayqZ9cqp1YBgmS0ZoB8Q2KMaAvXGDUTMxKkY3KQzmRomllrv7KunV9FVM+s&#10;qsZzZ6zRInv0amJnf59kOUEJE/9tw1+HS3ae7XUMxdl0PoW4hHQ5//a4BLG0bgXSHcMnNViNCzBx&#10;voZ8EbMhyGk1hTDlQs0iokjrRn5wRnmrV2b0FtUuSpvdCoMHReQt3npzUKSjdRGkiHXISXhBqidq&#10;1EMTi3pKG4iByoxe4AvZjW3xSvVe8IRA51YYvYAhjtrF7C6RZu75umUeQAeCto40Ycta/ULGvU5Z&#10;m1ek86BCQbNHSBcuBitdkhYvEovrVuqswUpGfbWqK6TuDvOZQzdAEEBJSSMGuwKMEOm9IBVRi1vZ&#10;5geCADiUrT50BryCPCw1oguYwqMFFT8tyahdija/zODnNNGelNTgl7f5WU0uII6y3S8DKKhdMoNP&#10;2R7gab1FoBO1R2wM8HS0pFHWHqo2k7s+Lto10ipFsdpdokHBgKI9ACKRAqesIZHRe6HRxdK4FO1+&#10;RYefraGdnXK8nRv9xUAl0I+R/Oxwm71CvU/WFhDoQSekwiI0+sRGH1vnkbT5K61hfJZoPfgq7wiW&#10;dQWBIEJjoMISlrT7WYQdPqSrLCE+xqL3Sk2Bso6QuNUP4pGZApVmMkVfqvMBhsq6IgAXfquf3xoA&#10;pii6aCGE1YxsoTL8xWmjPSAeKKGLNE5IubU9VGYO45rXFuC1kgvAMmuEa/CXgmBMwWp7rJz5ipyk&#10;99oXU5BCKy3ASM3h8u4o4INlIDOyKFXtiIpNwVKjn9cWVEKW22JC3G0NChj9WYWV9E6EXUGVPV7V&#10;m5Cjkx0hmSVc4YiV28mGLBcQaQpKrWGVndZLgBS8jhAop8oZp+WTDiIS3FI4ogARDmbYElX1xhT2&#10;KLLxu0ISS0TRHS13xOTdMRGtoCAxAjpB5Jkpv9wRbRxKVeA1tCvMN0fkqMoer+wny2zi7ii7Myy0&#10;RuoGkzUDCQAKc3InKrPFVL0JFJHZYzxzhNcFHkrW9FMlEltU0B0DoCgAWKOZyv4UtxvIEkMi3xqv&#10;GkjVDKUEBChxsT3O644qnUn1WBakUmqJCuwxqYOs4zeOZ6qHUTDGt8XBLkJHvG4k0za/WjaQumCJ&#10;CezkyljWBxxJqyey1SNpYQ8AJSZlDhurgAuT2drRLO0Z2eMgFXl/UtGfKh/IAFNUI2kuZEwPoQMi&#10;KqwezVSP0IFhpPMcdBpZ5qQiqsFMzVi2YjjN66F1FABKGSRrf5pO5cysgkgUQ7hF5vMFzpSkLyUn&#10;s/cktttIvyTNssdZICTUNpBSDJKsrRvP6cEiF9eapnIyxrAKz5mUDFBB+VCyfDjdOJU3zq+2zBWa&#10;aC8gze9JcXpoSQOCTT6UBvpAqskG08bpTNWVe43Rvdt7JLyOjg4+vP/88s3HV28/vfn4de/D572H&#10;jzzLeC9Pg4c0M2uSm8/mHux/Rd79t7eyGxXdibNdMYhqsp4ylJYNpyuGYpyR1fM3Xt58csBoiRx9&#10;/fpl78PX9x++fvp6sPf54MPzF2vBXN1E8j+0JUu6V22Zd1tHkNjHh9tP4wvphpFU8VBOPpxWjmbx&#10;9q8i6/5Z+RCpwgB6JIPk8BmS2HCRdFF18wX1eFo6sV4XfJ18y8jfz6+z6a2WiULtBB2aFQ1l5b0x&#10;fn/2zKXHw3f3GXD58HjrvnOuUDm1aQw+ubb14fFHFDw+PvjybnvHez1T0RkrHbo9cvfzC8p99G7t&#10;zqWpmLAvfc6Zlg9m1DOF1svrLRfJRot+Lm+YzDQubw/d33+DvAefPt27N38jLZtcVy6/WHl+/AX9&#10;OXyWcWW5lqxy5Xnmyzfg3NG7V1venK43fGZksyH1YQsCd//TXmFjeDxyzpE634NppKNVFWNZsGYz&#10;gG9utXGmoJ0r1E/nML2S4XTZaEY+klaM4JOohRZLmMUqXl9SCMKm4+vZG6ntd3ufaQQnXELP9t8y&#10;/NXWS8yjCXb98t84l5xEzEBRDThgCUhB6iAggEYXQASccb5qEcQAMgCa8Jtccj2tbZxlrKux6kn7&#10;RNri4alXMI0yvbeM7H+QVopQQ9okfLUbaAKY4DRgnsm2ikDrPl+9hBr4TcusxmVukwvFKWcTrToA&#10;OBimWUERpdHDHGBeVraSfsnZ6mWF3lsBGkCjDeibhzZlmk60TOizCI+v3l3auPJ9NTrsqqTVDi/Y&#10;hVEloRM3bI2L+4PeyTLoRKhzAxTYTdRPqZ6MtvG1HoneC/4Q6LzFjct8RmeFoyFXPlIj6ZTwmF0Y&#10;GeSlxnOhgZZtJM0+1Em7M3ofY/jVyyeNWh+goRTw0UCqKvxm2qkRkxZtQNbqK9UAJkhPhccoxvJJ&#10;WYT2ekQGHx9ohTmnRCIYoA/q5On8vGa/sDUgQAaI/1Y/AEJuIk/FvBYvmsaniEzK+hmXPaAWv9jg&#10;B52IjAGB0YcLPphPTyq34APUA0yRtAE1gtKOwIlpE9QpNwVQLfkXxF3a0lo+V7v8++rFP1Qt/pNq&#10;4e/kC39XvvTrRh+nPVLTE2twhCTtQZ4+IKYTxWGZKSzEcwEnGfyCNtoMUoEz2oNcQ0DUTiZJwDTK&#10;Lj9f7ytq8nINZLxEQuq0AUFHQNQZAMpIkALuaQ+yWgP89oDcHFFaIiAVDqioLaCwRMrtESGzyiLu&#10;jChtEaAD2xRkt/oFehdQ6Tud/zu9v9QUUlhj6F6ZLcppJ72WcgZiSJcF9ZujMiud9BGYw4jltrgS&#10;XNIZBqlIusMiS0RoCYmttHwi7g5zO8OCzojcFgXoiCwhrikktcbKHAm5LQYKkXXHhFZUEpF2R2r7&#10;46qeGKszJLBEKhl2UfTQdo/YFpNYY2JbpGYg2QAR3hXhW8JVA6CQZFlvsmM20zAURxGVM1k9kAas&#10;IL+QHBHTaZ0yZ0IFCADBgMC6ab0Eb8YoVTGQEuINuDsmI10WstJWN0wqJmxLVGSPynuTir5E7XCy&#10;doQc8XDtMYEtVt6XqhlOVw2lK4fSir4kG7jTE6sazuArPutGM0CTUmtMhPoHIG7TFYOpykEiD4kz&#10;wSLESaoGsqrBNCJjOiUh6KGTycQcA+nyQXLBg0/wB1J49qTEmWJ0Vhg/PoOpejKRkubaEyU20l+p&#10;HMmUk55KupLREWFMyiYvdCdK7fHykSwYRTmcKRtKq6fymtkChBa3N1mCmelLqUYypD4ywdhWmcji&#10;bbtxgizhgnKKbFEwkGIoVTeZY3RWaA+lfiqnnS7UT9EeAd8RL+0MF03f0W8ePPgCKba//35v88Hr&#10;lY0X3rXnvvWX3s1XvvjtwStZdl/6e1O41JmT+9643347QN4Pz9fi69XjBVZfRjlEfoIapvONUzlA&#10;p3Jyoy75KbVHIuXbx7cP7j1fyj2/ln0a2niRvLeb29jx+VdbZlOs3rxq4uHVR1+ZZZVPz9bvz4+l&#10;dRNZ1Vy+YjyDIatnyYxK5XhOPPSD0q6QTuukS3uTpbSQgxoSHGuEPbbZlH2/TsoxB4eP71+5njjr&#10;SPMGMtrpXO1MoW40VTVZqI/s+l9DtIFLKFCDFIAjH1++eB3beHx9udA9kZRNZIt7NxrnnkRfHzC7&#10;IB/uxbdGR1JV43nV1Gr9VKF6IqccYTwvDmY4tkRxZ7z65s7C3uFX1Pzp3Ytkoa3X9/eOPNvzNvwB&#10;SV++3b+3cDkqGEj8R/uawfXq1kfI1+P9vdex64WemduzT768IlLaveXO9w7GK6dX5eP5OrKYl68a&#10;y0qH0/x+0ndmO5Pc3gS7l06kk0bReA6/kHo86Jl89ViO9umG6TfTOFXQza7KmA3Bq/HtTx//T3NO&#10;+IRLjr9tP3ln6IsW1d485ZKTWFpPdMKsnZAHHHGzu5j2U1xlrT5eE6mVAD5YjbSIIobsVK+cqbop&#10;bF6RG3xFtYtF1YucRvLdw65fwUWFyV/dHmA3LoNUGqwhOmNcu8gDOtQuFVWRhTdgx7kasvYm0Lj4&#10;qK0RMt5VbvQJm90ljSsVHQFa8AA6aD1Ko6+EWbwRNzOYUrOE+pEu0NDqC4AJVAEoKW0gRVpUS2d2&#10;Gl2ohIyaNLoURl+dJSil9QyyxiY1+HALwCFqoR2corpl0odt9vK0QJwVmZ7MtXG06J6bVl+aXEQn&#10;GqITFEEPhS3UH3QYNAPO4IKx6lZK0UpboNYaFBo8vGZPmSmAbEgEDylb/SLwh44QBLAC7gGmiIEX&#10;zZDQrguM4fmyjpCEGqUuCQ1EKsUaFzCltjskbw1wdb5Kc6gSr/U674UGN5ijxhqWtZM6SBXknDnI&#10;1nrPq918g0/VFZIBBeiAD9EMeKVUS/kryTAaaZYUaykbiIRnBCL4lZ1hZSft9eCWuNVfaQlJO4Js&#10;HRjOzTYnJZeehO99fP3u84vdz6/efX6792l3byeWedAw/2pt5+X+y9tdJj+vzlfuiNBChTXS0BMr&#10;RyfJtopf2hmpdsRV3TGghrQz3NQbbYQw68y0XN1aKGzNzqdbGPNuQlqPiVbaomXdYak5UmYNV3VH&#10;KkESkP1WAoIqe0RljYhBMJ2R8u5oVQ/t7CitkQp7tM4Rre308e056dJu4t3nV892lqaTqia/iLYz&#10;otXOeK0zgRrkXSGJOaxyRCt74nJrnGcmddrqnlhjf6q8N8G3xGinpjfeOJACkXDNYQj72v5k/UAC&#10;yCI0R4RmwpTaoWTjULJuICHrjgi6AhWOWANex+0xtokO9ZT1JOuHM7UDqWpI4p6YoDOkdESaRkhN&#10;RGSPS2zxiv4UMoAAanuiFfbwP/bfMybwmvfybmKt2hCWWMiNjsgSre1PNAyTF2Kpg9Rp+WbmODGA&#10;oC/Jt9HyCc8SE3RHlb3JcmdK6kgI7DGuNcahbaBEDf5q9yfBFmiRZQajJNQTmYbRjNgRE/XEQScs&#10;a0TZn1CPZdEr0Im8P8W3Iz0OEGkcz9aRYizZlhX20Cllvj1WOZxqGKdDQGWk7JIUOGIlqLY32Ty9&#10;qp9ZrR4BDKVFPeRNkG2LC/CsB5A5VzkMHEnL+lMyyNeeBK+HWASVqydzcoBLb1LJ+CPk2xPMakqq&#10;cjijm8rVjuVFlJ4uG8oAbriOJMdBJlhUQxkASt0kWcSnSCs0GX5vqtQWZ6PF0XTzbMEwv9Y0XagY&#10;RYY0XqBBPIKeJCinxB4XOuMQY3jpb57J6UZzBveTy6+/vYYA+Pj6ZTSt7w/9u/bobzvC582hs5aI&#10;ciijnV9vu7quG8tqLm71bn7YIO3Uo0/37i9cSfL602ccdI6a0cNNsh0JaU9Se/Xe5PbBDqQ/hPvd&#10;ezeupZHtu+44zxHH2PFmLx5MV02kuPYs13l/8vbnXRI+n57n70w4I+Lu+Lm+NJ9M6KZFfSkp2bjL&#10;GS6uma6stcwVGqfz9ZNkA7dlfq3tyob+4lrVQKb24r2px/u0aXL45U1hc2wmXjqQFYDAyF5tFnCp&#10;HF/r2fiwBTF9dLj/4O7Sylpl4PXCs+ND8r2yu5HabO6MCK0J6XSuejLDcxTKJne8Lw8ZLtm7Hb7V&#10;15dQAkYns6qxTMVYBtfS4Wz5eJLnzPzOut4Vfft0n3Dny+sXmeU1y1Ci9uq9wa3Pj1D68NOb/O1r&#10;V7O6S6t8R4LTn5WE3nqBa8cHhw+e3Mk9De4dfPx29PHtk2uT6YrWCHNsO60CGaOh0YyC1rRSuKbF&#10;ofl1xPbL622XV7UzhcrRnHggxUKdPXSGi8/4SZAMZoApeAQse9y7+uzg4AjjOzw8ZkT6v3H4i3LJ&#10;4RHGQGj1/sNnX+Seqt3/u7IbxSQ1/7a0X/80nujDYhLAAReqF0mxo80rbfaW1NJ5HBBGcR0RSXmr&#10;DzwBUqntDAAOzlcvCTWkNkvMAY5RAxpc7AZUsiSgfR9KV+g9shZSEBG3uFXtpB4LziD1EdBDzWIx&#10;6bq6BM2kssrs43joiJB6RYUX/SZGf8Xol0J81i7zmzxiHdEJ6kT3JOCJJtrxAZEIdV6UYqvdAq0X&#10;t4ApgBLa4qlHDWTvhFRQ1UQh5W0Q9p6SBkAGLcOc7OxwNaQUUsps35S1+RltWaIiXNCGTqOLA1Zo&#10;JoNsyKNo9ZWb/Cy1G5AhM/g4zNoJq8mtbAsCfUoIgPx13REA0wVAnoYOGAvQfzV5JlJ1hOiojsYD&#10;5kB+WiChg0K0LwOmKW500TFjIzrgR7rYCNoIcnVuNipp9Zd1BnGrpMkjbwvW2MJgixKNW9pGGzES&#10;I+UXtQZAIWID7Q3Rtg6oCECGPEZ/dXdU3O4/j+nSeeQm2t/hgoFaGHsnnWSBDelllnCDPSJvWf77&#10;5sSF66+3Pnw9/vToitEtUywWtwUl+pXfmTK/u/R69c27b6+37O3eP4gXzjW7Wc3uUo3ndw0rv290&#10;c1oDKksY6HO23vW7muUzDe4LZJ1l6TcN/v9ouDN7+93Xby/Dk1FN2U0FXnO7QsVqsg7HbqGFnNIW&#10;3+8a3N81urh6r6DN/73G81u150KLT9pJNtzOaVy/rXedVbu5Rj+7NXgWYKfz8tuCUkvGOJpuGw6x&#10;jb4LLX6FJcQ2eH/d4PoNWK0zXNmbEHeR2Xtum7/KFqm0RYoM/u+afay2gAD4SNs9oeK20ImtlDJL&#10;SNQRPK/3/rrJ/QetT2aL1jgTHJP/9xr39zrveWOA3REiWLFEOB0BjilY7oiqhxLSztB3Wu8ftF4W&#10;YMsSEVnjfAvpr5Ti19sRrASpdIV/3+z9nT7Axs/GHjs/s9O/+eHL4bP7kXx5k19pjqiGEnzQgIXs&#10;qRThV9ET00BC2BOlECTdMa45IumON5J1kzSyCa1RYIrAGq0aTDUMZ8R2UnQFtXAsZFi2bjgNQOFZ&#10;6ZgPMtN6SX+icTRTP5JW9tGJYuQU2uPKvoRuMq+ZzEl64nwGLLi2mKIvBUpomsgDL0A2SIeIZVlj&#10;FUOpjvnVprGclDRRkJm2ioAv5QPp9rk1w+xq1VBa1AtOSoAJyKpbTwL8UT+aqx7NSZ0Q53HcFYMC&#10;SXOWSEg9kQOsMGRDx4zxKSTvPwlJX6JmPAOB1DiZB9/8YHTfSVomwt6UsC9ZNpRumixopiGxsuAb&#10;EWNW/0QNhduTFPclq8azxotr5qsbbZfWasZyEoj8wQTXlirqyBm8L1fplfpo/9nT5NV091hKfXm9&#10;9dJ68wxpuoAMJANx2XDyfEdKMnLv8pN9Znnj4050bWok2jiz2nRp3XRpDZWbLq+Bh9hdOdXstvcj&#10;I9c/7N5z5ey9EVZvqqQ/Le1HV4k2hP1JoIm4N62ZujN/+z1E+OG346MXLzeDa12XVitmNsiK7kgG&#10;olcymJYNpiQDKJgihRswIhllIZURyRBtbJ3pyNZc3Im8o+YO998UFnPtjijaYvenlSg+kLzQkRIN&#10;3r60/fkdeODw8/P0Zm934EJnpsb/MvXl+CM6+XX30+1N20zqjDUpHEyxzElh/9bUvc/PaXXl6OOt&#10;uwvzMU5v4qyTeoKmSeWlL8XDj22oUJ98H3v/7eDb4fH+y41Eoawn/g/aRNnkg2uvDj9/Ozr69CZ5&#10;Na/vjJKxmdGUqCd1zrzWGXh1bx/jPTo+PDogYvjw9tmjkSur6rF8+9WN8rEsj0E3TBQ5rGY2aARO&#10;Gj6jD4RnQcPHVFSNZTuurHdcBrIQtZgurzfP5pUjmfOWcPlQev0RPSWAyQGE+r90Vvu/MfxFuYTA&#10;6vj4iAZy/PzFO21v7B9EVy7ULPL+xk7l/KsR8v5CNfkaFOhWSmqXWIQpPpFu5XwN6bFiuoprl8Ar&#10;ZUbiAA5t+tABY66GdnAEuFu/dL56EfgibfGUkqlZUo8F/IEzlAbSk0VxvnpFRIeBSRMFX9EEEKGo&#10;fhlAwKODwUtglDI65kPbOuVtPtAPOoZEofbEaButnYibveAbVIJ0ZEMl3CZyO1xKhk+W0SVJC5k2&#10;QUFlK53TQUGxwUPrImoXyX5yAeimdhtWKjoDNeYgnRPWuMvaybwsMotaPAKQAbBVvSIxeFUmpKOV&#10;ZYnBg1vgG7KPoqMTxUATrtZTbgqIgDXgsxYvWIfL9ATXVV0hqdFX0oihefkQjU0eSGUO0Mfo4zd7&#10;WBpaR8E1agCdgCrEBjLEwsEMdII8yCZbEaV7pa0+vt6LDECQCjMprp4HELR4yzuD8rYAKmSO/5C5&#10;NtAJv8VXYQ7JTX6OlgyiKE1BWXuQ0+LBXVAOItCkWOMRtQdq7RGFOVKidcuaV85bssKFt1u7+8fH&#10;73duPcvkdwKZ2/P97srOlHhxb+vd229PttpsG32uVx+O9/fefnz65uvu/v7r7OpEx/J3uqwx/Pb1&#10;4eHhl69777+++3qwu/5ky3s/trv/+ODoCH9XP39+uX5vqdNVPX7fuX1Mr5vfvr7e33+3/ezV9vN7&#10;Bwfv9vffv99/e3C8//bpI3e6aeXF4KNvH/FmdPD1/fsvb7/iz9DnT3fWZnqWf92S/KeL77b2P3/b&#10;256b2NRNP9v4cLSPdt99efPp4P3zx6uXQpXm4DljoNEZFy28GaLX27f7qaSuPc6+9s739fjb/vMt&#10;X0qqi3Jnn9x4fnB89HX37aedlx9fv3q+uLCl63+Qevb5w8fPT198ev5x//PL55lLka6ekLgnqbBH&#10;StrjF3puX33w6dPRwce9z68/Hn46+vRx49bCiE9pjvKXXy+8xJ+ar8eHXz5++vrm67fPX94d3Cpo&#10;rzxoin/4ePByO7jaaN7oe3z84ujLt63VS33uor6t5q2DN0dfjx5vOIYjZ4xR7VimYTgltsWBIwKQ&#10;hy1GuzmQ0BD/jOYs0sucieqhlKo/KbTFOGARa1ziiCucSVX/D5qzSMQtZJY5kmCU6uEUB1BIe0Zx&#10;EXNyp3kq1zielfcm6TCtPSGGzLDHGkYzpvlC7XCGZ4uzSIU2LiH4iNWMZAyz+ZrhDN8eL7VEwS4S&#10;8r2cKAcnjaOeXNlAhmEa0lyR9yVRGwoiXT2ZUwymBA46jwMckTiTMlq5SVYNZzWT+foxMlbLs5PC&#10;CuAGt0jA9ybLh1Io2DSVKx/O8nvI9Q8+IfWVgyk5RJeTYEU3W9DPrdaM5/C12J5kO+LkDIigJKUY&#10;TIicKcX4/fmNj58guo6+vri7M92frLTEyDPtAKnoKgczkH+q4aSiPy7sX29deblBWSEj3mZ9t8xO&#10;MoTPI6UW0oqQD8ZEvfEztg3tyqsHX4++HR983n3hv75mGyaJa7q2QVR0ZcN+Axdr5SPZYlCsLXFh&#10;7kH3rS+v9vHz2997/fTG9UKdPS6D9B3KlpGZlqxgcK3u4r3lrZ1o/q6BADQuG8lqZ9fMl1f184WK&#10;qbuO2PvHBxDwBwcfnscDdx3T69qLa5r59baLq60XCxVjt7WLrwpvDg+PjwEuGf+WvT/TMpuXTd3W&#10;LbzIvjogddnjr8/X7y9eyqln1mom8rrZNbX/xY3Hh4zm6Oe3z5/dvLlhnikYLm8Y5zcMswXjpU1H&#10;4GXwycEX2iM52H/9IuLatI+nmy8WysfvdPneFOjGwZcX21PzWUlXUjqYUY7lyoZSZf2xkrHNmsD7&#10;ex+YxQz8t/diJ12oHEj8fXuc25vAc6mdyDXPrxqINlbbL691Xl03XFytm8yiuHI4pRzKKH6IxKMo&#10;wumNIzIXCWl/smV29Vrs4atdctpHTRCXnIj3f8vwF+USBGDJ5z/aibvu3WLX3yyqW2Q3EJecosnP&#10;Iu3s1C4DCPhqN1lXo8M1RBIQ6jK9h69Z4anJeKuIWGRF0kKKGowFlBVugxsUwlav8NUupeGHXSFR&#10;MwEBq4FWO8Q6N5eOwGDOXaiNDc4gA/lkzK2IsT8r0HqAHUhB/YhkqVbrlTR7AT08vDfTUWQXcIcW&#10;aZrcQBnUAC7hN3lAFRzK4EYNXDX4Zpmt9ggJX1wcDS1agDN4Ojo2DNkv0Lp5TaREwmp0FTcss5vc&#10;pClCFkfcgAlc0PZKs4ffTPlBCaAWXEj1XrTCxbRg4M0ecE8Jxkt7MXQGGDVI9cRAIr2H0SzxoXXq&#10;ZLNH1krwIWwhiyZsjbdUTdokIoNf3hoAlwjoBI2XjZdvTLKWFk5IvxWJLT6hwc9k8HB1HoHRK20L&#10;oJSgxS80BHCXpfOwdF5Bq0/eHlB2BtEiOAaIIzL6BAymgEjEzGFgZJYhD76Chww+IVjTGBAYyDIb&#10;3t3Lu4Ly5pVfG1OlN96sv8WflM+vdnY3br/LPHwRuRhu6Uufv/E2u/Pi2+dni3eP7jz/dPz6rudq&#10;rnPhybXXR5++vjp++Wju4dHW83fHt9Jm48L/m7fw75vCqm6vss3z/1StdaVef/72PDoRVpZcuWDw&#10;np151HdnH3//d/P5sXYP7/LLmSdfvmyveftv/H+Ey/+T9v7gxt7X49fpW+8Dqx+/HLy+vxIoVy3+&#10;383b9ntfD7/sZOeC3Lrw2Uuvgw9f7e/tLN7fjzz8cny/4Oy4+b/yFv5Dc1hkS9RYQrLuaKnBK2wN&#10;cOcejz84+Hrw6rYnXqsNcWef3Xx7+O3D08B0mFsX1fnfbX45PNh7Fo3c7uqLWwdj+uCrq6+Ov315&#10;ez+x3jG+5sx/eAZO+7IdXU5+X+093+CpWHg88ur46/vn95e9pZXX/q8VaeHKuzfH+2+2tvo0XsnQ&#10;w+kX+Hv5btsdUVYt/z9sO/133+8f7rjiL/tD777sP3+aydYawv9gfThx+9PX4zcrF2+1Oe+uvdt/&#10;s/vMPRSutoTP0cZTRGGPMmoryTInmW4Td8ck9kiZM6nsSSgdCWVPXAQcsUTkPUCWuKg7Wu5MVg+S&#10;BTaumey2SewJuSNZMZhS9qZENtrTkdoTQBllb1LpTFXipZzZoxETyiTK+mivRz2WkTsTJZYI2xIt&#10;70/RmeQ+0lkhM7LOBMsS5TC+jivxYt2bqB1LayZzFYNpri1WaomJHPHyQXI9WD2SbRjP1gN3GHc8&#10;XFucLMyOZJETzFE+kEYG1SCd3ykFOTnIYWHFEHn2KSPtk0wd47UHgMLGQBgDtbhVNZSSkj/CZNVo&#10;hhZdmBURVnecbY/zeuKyfnIVhFjG2FmpmcjVTqw2Die5/ZnfXHx5lWx6QHbR6+ifCfvvnqyuNfQl&#10;/p3zTnX663uScsz768/D4YftBwsjqfK57cGdg88k0X+48fNw+PH9w9uO2Yyon9lq6UtVTt0aXH23&#10;+v4b4wD3JM/h8ZcD5ooCtXj4+lFuq20sw3Mkef2pkt4Uyxws6o7+aupRx10QLgp++ryzZeiL/WNz&#10;uLQnzulPC+1RoS36h7Hb9ZnDZ1TJwf7XnYWFvMSalA/nKvoTZQO5ev/LlbcnI9o/erUzP5+t7U2A&#10;sQQ92fqL9/Hz2/58MtojQM27dx9fvPz44sPBRwIKFPry8cWLsGe1rS9y1pb4rjtWao38ff/tuuxH&#10;Oq+En/+DLevFXHEf6YuYLq+3XlnTXVyt7k/Xja51Zd+vMoP99vHZPW9aO57hj+SbprN147SDgyjp&#10;T7J74iU2JjripXY6ulU1mmuYzKunCyAn/fyabqZQMZJRDiWrx7K62dXa8eyFrrD1+uaXr1/RZbzo&#10;IP73gBKEvzyX0KoJs6Fz/PXrfji9/Rvlwv/GmYd0gcTF2znij4L5NJYydAKpL9K5OQ0uWkShdQiC&#10;AIEGQp3MsrHrSBMFUEJndhqXJM0uhZ62ezCTSCmpWwYTyA0gg+WzVTdLG5itnyZ3Sf0yv2mlzEgL&#10;HqAWuZ6UXkn9Vk01n69dKkZDxB+MBRT1iqzFA/RB6+JmD2oD06BXYrBCwwpKoQlABgqSOm3jCmN4&#10;jXZzgBGgE1TFbgSpuPlaL9hCqHXLIZghztUr5R2BsjZ/CYbZ4EKKAARDh27cMuBFq+/kGLBAh+YA&#10;H6RuQiojZIvFBawpZ/R8S9QrLMxGM2migE7oYE4rHSdGW7QThLE0kmqOrNWvMgVRIUZRZw4L9b7z&#10;YDKqEARDKiYSg7+yE+l0ooeroRUOscGPdLAIEkUGL9mW1brErbQfBOJhgwiNXn6Lr7TJw9K6pe3B&#10;SmtYbPRym4lF5O1gET8tvRgZU/pGfymp6HqV7QEVWjH4UK2kjbKR0VhMfkeozBSU6Zb/SZ8uvvJy&#10;6/3743ebPdKLf/erif8b//L/yr38vzSmfnvlTf7Rs2/vny0/PLq78/b4QWF2Ns5tDrF1kdoOX9fV&#10;je7b3x7uvj3OR9Waa/9zyfVfVXlKtcvnWoK/Mt2dv727/+2JbyQkPn/p9w2e72d3xu5++Xb84o4r&#10;rmoIV3rfZ758OXqYXxlY+Hfylf9Jfdeee/Px+G32zsd4bu/g85PUjbCw2vu74cfXn3z6tvfIN+o9&#10;VxP6w/zLwMOX+++e3rx3EH3w4eBWpqd7+f8luPnvy5e/0/l4HeHyngRZljMGSy8+m9w+Ov7yNDfr&#10;Octb/E/DT668O/724Un4apJT5SpqD4i6QzXdycrhu4OJ19tfP707OPrw6fDwzaOkPyM2Rb5vCtX2&#10;JQcXVw2T6XNa77k6t/zSo6mXxwd7L++5AyXVV/8vyjjrxpun3w7e37k9ofPIhh9OPD04OnjywJdQ&#10;GaL/MPpsduv1/of788EnFv/bT/vPHuVXKzTBXykDtVfuJ97vP/188P7V3tH7bc9KWqALlvckm8Yz&#10;ku6o2BYVWmOlHWFFTwzEUNYTF1gjEluc1RXmmiO1A7Sbg0QphLc5yu4K41bVQBKCQdWXlDlAKjGu&#10;NYpYBrbA635PUmijcz0cZr1E0Uv2USr700o6U5MQO2Isc0TkiKnHsw0jWXlvHKVkziTPGuPZIqqB&#10;pGF6tWkiR8bcBpJgFwGzZCLuSWgnsy3ThVrID8bLICKnO8ayxhR9Cc1EXj9dAN8AYoAjUpANSNES&#10;BWE0judwq5Z0bGntpAx3e5Nc5iQz0Efal6oHJE3mK4ezioGUEnEwLXImQSEnSi3KgTTQpHEiVz2S&#10;U/ST82R8KgYoD9dBsAKgUfTFwTc187c6b94Zdt3uurbZdvlW5/VbpuubpiubxssbhksbhsubbfM5&#10;42SqZjhbPr3WfOPuZODBwPKdVqRf3+y6sdVxY8uEguTxf103mVJao+fsWdnsxrD79pjn7pj/3sXo&#10;g7nQgwn//fnIgwnfPfON2+1XVrvmspWjGfkAY+N1JC1xJri2pHAwUz69Xn35rs332Lf2LHH7RTC/&#10;4w7dHrm5Yb621nNl1XKJ7Ms1TBVaZgrMqemCcb6gvXyrY/nBVODBjP/O5MJq82xef3m9+9pGzUSW&#10;j593f0I2mquc32y/catrYd16KVc3QR6FyK/yREY1khE4c02Xb09l7g+575ivrLVNZhrG0uXj2apx&#10;UlgW92UqJ/JN1263+h9fyj4v3Hu5+vD1+t3nG+s7C9G7zoUN62xON0X+kBumV9vnVs3k8XjTsHB3&#10;Knh/yrM1cr3QPl+oHM8KwYh4NIg9mPko2x4750gLx9b0V9ZbZ3NgZbILPJIBXmA2EDE5UkbfqHEK&#10;Y1xvniGdkuY54EheNZLm2JMn57PYjgSXXD4lVaNk0086kHIubd1+zKjrfPu2/99npeQk/KW55CQc&#10;kv4r6Zp8/vw1mnnUZAv+XrVwpmIB4pZZODmlk/8c6Xwv4z0HkyMiDY9lYARSislCCdkp4WvIUCzp&#10;nUDMt5JHYjBHdYdf1uy9UL0oIz9/rgu1S8AFqY6s6xbVLLHqlgEHZKitDhxD6yilVM9KRRup2aJO&#10;KXOc50LdUhGd6AEugEhIPVbV5gPW4Lq81S9toVPEuAs6QYs/6p3QSkwdnd9RtvkAHJwmtxhSvJGs&#10;sYEPSENW5y6uI8d+NZ0hIAhzZtjL07qK6siKieAHA/akVnKyoVNCdlBo4aSofuU8+qnzqCDtGCOw&#10;qA1oUkqWS1Z4GrcIDTW5WWpSN5EYPGAdkAqdMTb62WAmjbvaHFS1+4EyKAhW4ICZaCHHgwwglRI1&#10;mdIXGWjBg8ym6TxACnlboFRD/ne4zV5ZKx3bQXpFJ/AigIJFQLcWL2O93sfS+sq7gpW0v+M5p3bx&#10;9T68eStNQbaGLKYo25l9nGaiE5BNWWeQpfVcIJ/GgepuMipfrHFJtMsXuvMS1/vNf2ax++jb4ZO1&#10;zZ22lY/3X7053LtjcmyN+N99/HZ8+HX/3d7BLv487L98lMrLOtY6/W9fHx5/Ozjc/3r4Gel7T9Zu&#10;xs825xrdb5ml7MNP9+7FelwNY3cHHh9+O/74tJCrq3H971WJJs/LR19IL/3gy8E+/m3uPn8azWld&#10;r0a3Dz4fvNxNJpva43838nLq8Zejr4+3FyPiluRvL+1mPn042H00M3PbdPnFw8/4F31w9IU2h44/&#10;vHjmi9Zb/L/R+VXWEKt3U+1+t8O85NKmEL2p7h9+fO6eicoaYz2F908Pvx19/fJ27/Dj4cH+lzd+&#10;392O0UeF1wcH3w6/7n1+9+Xo4Hh//8W9S3NRti7YMhgv78+fdd5bePD5M94bP31FvqPDrx/vbV0d&#10;8pzV+YuuvAi9wSvnmweBhLIp+L+Nvrz6+OPR/tOl5Jve8Icv+y8fr29oDMFqk084ui5d2c3h7fPL&#10;3pNQts8ZhGBmWeiIMsijqi+uHkmpnAlJd4xvjrA6IqLuaKUz2TiSqhpM4rq0M8wzR8udCe1Ipmkk&#10;UwbRbo6Sjos5wjdHawZI61ZCvntiZM/NGpU7YnTiZigD5hB2J3jWOACFY4nJeshrT+VgmjwkMysr&#10;pEdijpQTjuQbxzIyiAd7nGdDfrBIvHY4hfSGkbSsl7Z+hI74D2ZUnAnwk362oJ7IioEIzB4QIrs7&#10;xrHFGsYy7fOrjZNZZX9KhHRbgs8UZDF8ox7PGGcLTaRfkhTYkyJGYYXUSO1kphbXVcOZZrxJT+dV&#10;Q7TLI8K0OJOCXtoYgoQWOMgoft1oRjuVq58gS264K3ISEpEeriNOBvLtcX5PHAXLBzN4cUdtiLIB&#10;cmEo6aMjzahW4EzyGfVbMj3nSPLIe3OyYiitnc43zxSapvK6GbLaIgSx9ZLIPNFxOflECrWC5lBJ&#10;XwpfkagaTWkBE3Mkdw1zhfbLa20X11pmyBqHYW617eIqauMyOSGqJYh9FCGG6RpIR1ZeSMuYTkqT&#10;mk4STSPSwEGHdEH+pXGLbMoxrXMYu3nUDSaeuBegjjFiHnlodLiFeWOmDhcnBakVRt2HLkjnFLdo&#10;XOiDGL36SZeEzgSj9wO2SIlJOyRZO57HWPRza81zay1za51X1jBS3SxAigZePZZGQdTGR4eZ6UKv&#10;+E7yb4CRisiJEkUmT0Lcn6TtufnVmrG8AWQ2U0B6qTXaeXn1yWtSmMG/3hP7qP/9wl+HS07C169k&#10;VwbxzoM3RmfkQtXimcoFSEoWJCvjwe5nEvpvO9KeDjiADNWTffoVIeQ9LaKQniyYgDHI5joBkYpW&#10;H+ADXyvafSjIbgBG+EQ60koRNLnEGi9LTU6MWfWMHVgCQTKLItGRIi1oQ2EAhSwyFmM9qARogvpp&#10;P4XWUZaFZEbWV1K3wlW7VW1+HumdLCOnQAteWTpHqrieSlMA0AOiKm/zSVq8uBBovaSMQrW5WPXg&#10;CfL2BwpRGP1ycEDjidU1L4dO2ZAL4qquYEWHH8gibvGWmwJcLehhRUaW6X08rfcCuSb2VnQE+JTu&#10;kpA6CPWTKmyF1A+w1C6hzltjCUnIlfHKBUxXs1ei99OBoBZPZVdQbPDiGg2JyOA9Ka4KW8jtn0Tv&#10;KyK7bYQ4ZJ9NQ+eZZa1kfr6kyXWh0Q18kbdTfm6zp7yDThuVaNwlape0zacy/2DVXtJKxuxJT1bj&#10;kbT5amwRWZv/QqMLX+UdwSoLedJBDTJaOyH7JSyNR9rqr7KEgS/FjXjQN8/XLvy24sb/Lr7870VX&#10;/6Hsxj+oln9VtfRd7eKZ+pVzat+FZvfvVNd/I79e1BWUdfn5ssv/QXDtV/Xeyu6grNn1j/KFXwH+&#10;OvxVDUtnK5f+vs5zXufiapf/UL3wd4rr/6BaOdMS5BvIUt+vVMu/VXv5HcEyW5ijc/+mbOGcwSvq&#10;DvPqXH+oXP61xifEr6LF83295zdqMpAv09Ns/77B+3udn41brZ4ites3jaSXek6z8uuKm993hvn2&#10;iKhu8TfKG7/SBuT2WC3e3loDZMWuzQeBLWn3C+sW/lPV4r+vdP2nBl9pR5TfFbigWfo/Kpd/1Ris&#10;7Q3X2v3/VO/+J7VX0OFTtHnZXaHfmsPsxiVO1dIfmoMlXTGRNcwxhVkAwXYfngvPFDpjDZ4hMz/L&#10;Z/R+viNR3RuTmnx/UK9gQs51ROSOuKjTc1bj/o3G+wedm9Xq5XdGSjvC541BdrtPOrzVmfjwen/v&#10;5f2tjq5wUZ1PiIdli4FIKvHX3xalQ8hWpERAJ+rRTHV/imMOszrC4m6quX4oqR5Ji62xkvYQzxLh&#10;dIWk9phuLKMbzyh6GMUUc5Sc9ZCN/EQV3lkdCTKgYo0KLVGBLarqS9QPM+opjPKsABjB+O6pHkjp&#10;JrIKZ6LEHOFYoyJHTGgn3KkZyhhnClVDGV53lGWNCOy0d8OxR2qG0h142Z3KK8hMfpRjjQsdCTEa&#10;HUg2jWUNMwXdZK4cIqc7xupGu3FxT1JCnJHWTOVaZgrgHimtstBKCd9BzpZFDnK8XDWU1qPsVL4C&#10;7/0Qk+gb+U9OSHqT0l6Iw6TCmaoZTQNl1BN5oAbEM+afayexChwhPRUI9V7yAVQ3lmkcp92lqlHS&#10;ZeHaSDbjtR6kglIyyNe+BDKjZgja2vFsy3QeANQ4kashT8tpLqO5wnHEeSTvSbLS635fClXJB0jd&#10;lSSrk/wjAjU0AJeJvH6WxHPVeFbUl+b0JNkMNKCSUlpUIPHMh2wm6Z6AmEcTUkDhQEo6SBZcUCdj&#10;piWDT1FvSjaUaiKrcWttl9eMkP0XV/Fp+DGSrsZqy+yq8dKadeHWwPLtEc/dYdfdIdftnpu3kIhu&#10;GOYJF1ovrjlu3hp03R5x3Rnz3HUubrVfWdeTZ2amEtJWIU46iUhHi9ZrGy3k2yhDtEROpMnGCQ35&#10;h0jnidBJfDKgdgJGdIKGZT8ZKRnwZTNRPsB4VJ5b0zBeBfSzwLKCcpAM3gBNZP1MPcwF2qJ5BhRi&#10;3uzx7zoimKXo5kuIbLzpHBz9Wd9C/8bhr8klCEfHx3h/wgUQbPPuS+to6lzlwj+Ir5ythFykjQZG&#10;ap4Cyg8RuHahhg7UyPSkvsptWiH3e01ujposlFwgS6/L56qWQA+CJsKU4vplkdZ9YuNEqHGLmz0C&#10;DamMAFNUkBPa5TOqRcgnocZVymwGgWkYDZIVCZkzIQ8+HBCDmtE7qVsqqqPaTvRYIa7ANHxG7wTA&#10;IYQgpO0e90m74AwRxHmLl6+h/R1kEKFpLUV2k6uUzv64xXqPVO+j3R/ymEP4wgNmadwoKNKTR0A2&#10;hL0BOEX28uVtZG+e3UQnkGkJB1W1kMoIY/6ENEhK1CvsRhfoAYCC1rmottnDa/bydV4h2WjxIoWN&#10;qWDcCANKUDNoBvn5Wg/gRm5gDJwY/OAnrgad9Jwo0gJZpIwKiKDFx2uhdRSGVNwixo0fC90A7hjJ&#10;bw5f78WnrC0ggbAkU/dURNEelLcFRUYIeD9QgFRMmr3gFSllC+AagCIyBBTkScdPO0qkyBIQtQcU&#10;HWGyJd8VkpgCAnK+41d2hcrNERXj95in94vaAviqaA8AawQdYUVnCJWI24JlXZGq7ijtTDX7JHjh&#10;tkQUnQGO3s9l7L2SgbWuEB9fDQF5V6jSThUKjX5OS1DaGa7sjknbw+wWP9fkV9midY6YxExm05SW&#10;UA0Zrg2LO0JiU7jcEqq3R8ssUU5rSNgRqrFH63ri8u6osDMs7wyiFQhdMdo1R+Rm8r/Daw9ILGFk&#10;EJtCAnTSHK3uSdT2xlGtrDMkM0eVtpjCQs4FARnS7lhNX7zMFhWZozJLRGaOyEzBCkcMYp7XERR3&#10;hVSOSLk9KrGQ+ROxNSqzhtHJCkjZgZTIHBF1BnFXaUd+BlCsYW4HmYIFVVT3xZWOuARjtMekHX40&#10;VLXw5PKt3Vv3tsM3s22WALcrArlY05fgd5E9N5ktKmOs2jcOJMscsdLOsITM58fx2TCUUg+nASjF&#10;HQQickesoi/RMJSucCZ4ljCvKyKyR8p6yJJbZX8STWNC2J3EMVVO8tRT1ZdSOclECruLGIXROEkA&#10;UyoHUjXDKdBJUQfSydGxEi+13TEV2UHJIL24K8K1kKfAMohSUpvNqMmaPjlPZlkiABFlX0IOABpM&#10;N45m64azgI9SC27F5H1xZFYNkDF72qCZyJMJWlu0xBzj2WJlA6mKwTTZUBlMN5DN2UL9aAZSv8QS&#10;YVljQJaq4VQ1xKETlScbx3NNU9makSwYiG8n+ytCR1zen64cJkNwNcxxa4kzWTuSaRjNVQ5kwCjs&#10;7jjLFufYYsKepGIwVTmSQeaKYVJ2kTgTZAF9qgBwgYwUOskeLseWYFGMCXoSZYMpMl4ylK4bzVYM&#10;EwwBIypH0ihSP56tHsmqp3L4ynXEub20nlFii5faaBeJTVq6CeVQpmYUMJQrG0yrhrJ147mGyRx5&#10;bO4ju/tAkBoMZ5rM4zZO5mtHc8iJPOrJwklsGM9J+tIl9lipPVHcHS8mYZ9k9SRZDjoR/bOIDOet&#10;8XOW2FlLFBEX+IrE/1KG89ZY0Q91/iz+0ARuoUgJ8ILWjRLKAfJWjYEzfctXj2UxjdUTeXAhIlBM&#10;NUy7M+Az9Bn8Vz9JakAYdflwmhka7dkBOOjoryOBWcJc0TIP5s2erBnJYCYxn2BH7XQBU3TBEj5j&#10;ClWNpFeyjw8ZGf11//DwiNYR/gLhr8wlJwHDpRF/+7a/f/hg+80191ZNl/8fhJf/XngZr/gQipAc&#10;pEjRsHyCKT+JtOPztxaLiU4W2cyBGnDJyYaOWAeecJ2vIbNmuC6uWSqqXeQ2krUShi3IF6CUjgcv&#10;8zRkn41HJkO89eYQpvf3qgUWaW9Qbcgs1KzIIeCbQA/LMgMdwEH9+Erm3WqXi5gNHYIh8iHskpC1&#10;FQ+7cRmIICNvwwRPjJIKachyGqkzsmYfGmWraSuKUXGlM8kMEKAbZFENhMFtclPHSO/EfaGezJ+A&#10;PMAWdEJHSyslAh151eEyp3hEejr1I9B4ZUYfmIMy60AqdEIH1MLVuGR4m0dVGjdf5+JT5S6gBk/n&#10;Qf2kV0tHhX1KOkHjLsVYmj2KVkpHT8jeqynAUnsv1NOBHTkdI/Jzae/JCwQhAyeoijnIA9nP1tCC&#10;AVtHx3DIZaCeTkTLWgPcFrJfIjL4yjtDZe1k0wyMIjD42DovS0crLmWdQbQCTGFpPLTFYwpIjAFe&#10;C9UjbSWtWF4L8MULaJC0B0oBQxgdmV8LQkhzDP5ijQfp1baIuN0PRpGagviKDAIM2egTtPqQDeiD&#10;mmUmIA6Zl2UB0cBeHUFZR5Ct97PRpVYyyybtCPJbfaU6n6AtUAEI6Aqd3BXS8d2QBHfbEAMKc7jc&#10;GsFXLuNGR07eAcM8Y4DfSh4HlV0RRGlnSASKwlgwanNUYY1KusKcVj/LSMUre+LAGg6ZbgsqrGFl&#10;d0RkCvIZUhGRc8Gw3BKRmkOctmAJ8lsjdc4EaiD79PjjSGZOEkprVEym2Mg7T1VPQjuUBL6wyQey&#10;X9QVKbNHFd1kvU1ijZaABc3h5rEMEIeDIXRGuJ0htilc0Ruv7U+Iu4EOIURxp5/X5itFix1hLvis&#10;KwS0kgJiemIAHVQltJDNe5GFHANVOOOVzri0O8LDoLrC4JU6UiVJysjFYJTTRWswFf1J7UhG4YiJ&#10;bVGpPVraEeGbw1V9CeRU9SXLe+Mye1xkjRSbQsAj3Xi2ZiDNI4u0CSmkUUeY3P0Ag0YzqIfXjfQ4&#10;4KPUHC4BEjliDcNZVX8KmCLrJfjgdcdKuiJ8a6yyn+y1KBhoUELSQ9JYY2wL2bGtHUo3TWTK+uhU&#10;Dvkj7E9wSb8kIumJo5XmyRxjBS6F9ArykExrLYAYnj2mGkg1jmfV42QWpbw/BXBR9NPpHg4aBegA&#10;1/pT6glSfQAulPeT1TjVIPkmpHUXW6zIHC3tjkEK1g1ntBN5w2xBO5lX9KVEPUnwQflgWu5MC3sh&#10;IwlWiFq6o1w7ECTNqOuS3TaQE7XI2MNFOpClYjgj60+xGQMqXEwX7UzRWovQQRtMuqlCzUi6ajit&#10;nYKQLlQwu0gSzPkgARMEs7yP1F9QG6KkL8EBFDIHl1AVLoBNZJrFFuf30J4LPiGw0XrZUBqd0c3Q&#10;AWn6nCzUjpNR3UpI/YmcdrIAEf4vxRkq1fzHiOufZ/jnUTNVaJzK1YzlUD+wAwilO7k1RZ+AJAxH&#10;hHmj/TXqJLcHE0g9R//pJBT5S8IoYhgdmE81QoNVDtB5ZvQZk0CWchhX1fhKp76n8tWjRJPN0wUA&#10;JeBSOpDCxP7BFAYBmy6u5e+++vTl4BtpXBwzlsf+QlCC8IvgkpNAm9tHNH5cfz043Hn2btF/p9Hs&#10;/63i+n+UXP1OdQPSESwCwQlxi08IZnz+DUY2E1mMvRNW3bLc6K00+TgNpKZaYcIbP2EEWEFIFuUX&#10;S+tp70YCAc9MV3mbj9FvXZIbPNJm94WaJVWbT90dBs2crVoEiABf+MyxbZneU95K+q34Wmli9mvq&#10;l+XNbmBKCYiwkazH0tYMcxKnsj0gJOWVFXSgvC1ASjCMix9pi5fftILKVa0+ucHLqqdlG0mLl80c&#10;WubQARzaAMJwpHofOSlkzvLIDHTi5gJaUZOjnOpO0ldF/RUdZDatqIHc+xEPtXhL1ctSg6/eSu79&#10;ShqQ6AUHSI205gFSUbYyazDoBh3PQeaV0kY3OKOyMyTWe0EVUn1ArPexNCugE6RXdQYleh8H6ENn&#10;kgMyZodF0OxTQcwbfcgDuAFtSEmh1Q2MKGNO1pSo3SXoc5u/ojMk0NMxYFxLkEdD+rDgj2prGEVK&#10;mjxsrbfMFKjoDIJUyCa9KUAG2VqJe+TtgRpLRNRKvgZ5zV5VZ7jCHARYAEoEeq+s3Sdu83OaQSde&#10;QExZRwD8wTX4Kq1hVM4z+Ep0XqHRXwuJArBocYMzZB2BOlu0DPK4mU4M4aLOEZWZQiydj6v3KjtD&#10;lZawoI0sl/CN/oruaIU1CshAPaK2YIMjXtkdIzP2LT4R6fMCMsIcY6CkxVfWHdYNJsusEdwCIam6&#10;yQStvDNUSnbxA7U9sQZnXNQRLNX7Be1+oEx1TxSf5Hy4NchtBXBEqx0xUAj4g9fmB1hU98TAMWyj&#10;H7xSznwt6yYTsTwTGCUgtUQqHDGZNcIxhbimYGVvrGkoKTVHOOCwjqCUfOgkWsczNc54KToP0jJH&#10;Kh0xMJCsOyqxRErbg4LOsHooVdef5HeGeZ30FYyitJEfH7ktAiwQWCgd+TUj6er+hBB5AOtdIYE5&#10;XN8f1wylpFZiEYE5wmoPlTnixvFcTV+CB0JCuiUosEQ1w2nDREblpAM7QmuU20XW8euG0uoR8u4G&#10;BBFZyeoJuzOsciYNU/n64ZTcEWN0VqLogNQWbRpJm+byVcARS1iI/OQzKCazRxuHM20z+UrgCKCQ&#10;zN7HBNYYzxJR9SV0E9n64YzckZSAdexxQXecZ42LbfHKgZR6LFM/nAbKiOwJKXDQHucz1lMq+tOa&#10;8VzdCB1RAWSIHHFxT1wIOLDS6SHdVM5yadU4kwfBCFBtT0LK2NQX2OO4rhhMAVNa59faL67WDmWR&#10;jhpQSohoT3BpiycGPNJPFzourXVcXIOoKx9MCXtiYBEQD9riU1UJPmrrTVSNpAwzhY75NdP8Wusc&#10;HVSmhZBeOnwEssE1mVdhdFYQxT30lWeLV49kTPOr2qmcZiJvurgKgqFdmN4kbQP1ExJB4uIaOCIi&#10;syukfQL6YWIC4hxfcQvI0jSZa51bbZtf007n1eNZ+npxzXRxQzeTK8fjpu2nEy0Tyi91UuU/RNo5&#10;oh7S3X7apZL1MZtQP2b4SSQwwkDQLtOBkz4AiZi9kj+Jf+y5tP+kcoonPfkxA3py0iWJk24Bs+pH&#10;c2A+dN44u9Y0lcNYQDBtl9aMc6u1o1mmnz9spTEd+GFa/tiTlLyfIi2xkMpz7HtTqMQcwfONbTzf&#10;+/j1BEUYox4n8vkvGn5BXPJjOCT1uSN8/vD927cPex+jmYe906kqkw8i8wIdNlkqJnd3tA3xNxpr&#10;f7g4W3nzXM1imZF2ds5ULoh1roo2f1HtzdK6ZYmORP7ZysVzVTdFWhdE+/cVCwAOnSOC2eOoV1r7&#10;YpJm1x/KF2rNgcqOwLnqm99XLjCaJWQf9kL1zfJ2Ukz5TrUgb/YoDd6zlQtUrZbcCJ+tXrxQuyii&#10;k7ruP1TeBEw0doeK6hbPVZIXQK7afb5m6Xz1Ep/Zvvm+kuyp1FlCAo3rXNWiUOsRar1FdUtnq5a4&#10;TSsyiMAGPNZlVVtA1OI5V7UEilIY/RKD50LD0rm6JdCGqNl3hqzpA2uAAq7vKvHoXTWWINr9rvIm&#10;eELVHiiqWzlTtQhwwVeu1nW2dklm9IBsQFeYIsZQLHnsO1O9LDP6KkzB4oaVszVLLFCFnuDgTO0y&#10;+KOiI8hqQp4lVqOroisob/WfBwJqvGI9efM5xxiZVXWS074LlE5qIuSCWOO60LgC7CjrCpY0uc7W&#10;r3ABUmY6iXO+nnz9EM1oPN83uErV7kpzqKIrVNzk+r5+WaD3AyDkJv/ZeleR2i0y0E4TaihtcoNg&#10;5O3BIjXZjgPo1NjCoJOz6pXzAM02v8oc4uo9ZxtdpSCwrqCiM1Ck8bB1XlwrO4M8o+9Ck5vdDARh&#10;LLm1eIo1bml7oMoaVnaGOUA6nUfSHpS0BQEu5zVudotXSjtBgA/v2SZyWKiyhFTWiLAtUEwekv2K&#10;zrDcEua2+i4wjg/LzGGFJcIGEjWDXch2XKUtwsdcadylzd6q7khDLwHKH5o8xS3ealukoS8uMAUv&#10;6HylRr+IcakDOgEJFbf4kAHcU42/mKbAOY0XKVW2iLo/KeyKlBj94CG2MSABqEHQdoTOt/guoG/2&#10;qHY4hQ5c0PsYl4HBSkfUMJat64sXG/znWnxoS2WNNQ4kKnqjPFPwXIuf1RasHUiAIcpsMV5HqBQI&#10;2OqXWcO1fQmFLQrmIMeEbX5+Z7BxMFHfn+B3hkpA2O0BFlASzQ0lySWhGYnB4taAsCuE/lQBbuzk&#10;JvACWX4LKh1R9XCyaSiFCxZYrSPMQewM1Q4kDZOZarBRV7jEFGJ3hHnmsMwW0UI8j2ckttj59lCp&#10;KcwyhQXWcM1AUjuarh1MiG2xks4Ip5PgiW+mlZuK/qRmNCfvSbA6I6Rya43wLREuHVSONwwnQUJl&#10;zgTHHC3tjOJTYGZ0VqzkBrlpJKPoS3KtUY4lQk6PGasqAJ2aYZBErmEkC0BhA+O6IqUANYKYqADE&#10;OZxqm8vTgY6hJLCjlArSgsqJXosA1As8ms6a5gutswWGLRIlFjr5XGKJktF9G6N1a4/JnYm6sYxh&#10;JtdxsQDuKR9Is8yRYgtVWGKmpR3GzSHVSdq71ohqkNptv1honyu0zuQbxjIQn+Abnj3Osv5wYogi&#10;nQxKIJ2JxEmgJaE9XjGYBru0zOQ1E7mmiWzLdE4/U6ihEyhkvoXfk+BQPTGqivFJhMhiNG9YzFEj&#10;EYltEt4AI/DQiWG6n0XQGJMOkc+kOP8k9tIalWoo1TxTAAPpZ1fb59Y0U3mJE2OM4dbP8yMy7QIR&#10;qHVGQednke4yIMhkox4yqyPxUhvN9n8ei5WWTLiYTAbswCW1mPzZArgTIKudBlwWMD8qss9Lq01y&#10;Z9JyeS22/vzzl68n0hYgwuxg/DV45I/hl8glJ+HwEPFw/+BoH1f/PJA+8OHRu73Pz1+8e/L07ZNn&#10;u3/L8enz3SfPd7efvL378PWtuy8f7rx9+OTN1r2X9x6+QuL9R2+Q/nD79cPHb+nWzqv7228ebL++&#10;+/DV3Qev7u+8QZ5Hj3cfPX6DDNuPUeG7nSdv7j98decB1fAI1T54jdoePEa2t5t3Xt5/9GrnKap9&#10;dfv+yzsPX91/+Obeo9d3H71+sPMa9W/de33nwevtJ7v3qQkkvkFzlAHXj16jtjv3Xt++j47tPth+&#10;s3n3xeadF7iLdu/cf337wcudp7v37r9e3Xx2+96rBztv7z16gz7ce/QKTaP4vQevqJNMl9CBhzvo&#10;85s7GPW9l0jfebKLVu4/QjfeID8GiHTq9pO3aBFfMdj7O29vP3h96/4LXGyjrUdvMD/3t3e3H9Ms&#10;3br34v5JPUy7D3Z2Hz7eRU7cerSDKaI6t+6/vP0Q3dhF96jaB68fPHlzb+fN1gO6dZ+mcRczgGt0&#10;DL26u023HjzeffyMJvnuI+oJho9s1MQ2mnuHTt7BY6Ke09eHT96i57fuoxWqDZ25/Qg5X+88pZyo&#10;4f4j6iRyYv4371FDD37ISTNGlTx9h26j3XsP8SxoBu5uY3rpceArenVvGwOnmXz87B06s3X/1SY6&#10;yXx99OQdmr51Hz8kZKbhb97Hj4GucffBzrutBxjRm7uYZOrDLrp0++Eb1L9N3du98/ANZubR0118&#10;RUMPHlKvkP6IvqI2PII39FCe7e4828VItx6+3sLTfPxm58U79Grz3mukIA/V8AQztotEZlC7j5/v&#10;4encevAKc3V/m+rEE0Rv0cM7228QHyA/nukOFUEitfJ0d+c5evXmzg5lQCLy4zeGsug/6sGQt/GD&#10;f7b36DHq2cVANvF7fozW320/3Xvw5N09PP1tzPnbe/jhocNPd/H19jbG+xadQZeeoFfbb7dQ+WN8&#10;vr396O3Dp3s7z/ce4hHjyT7ZvYfJx68F7b7Ye/R879727v3HeMTv7mFoyPNs7/GLvZ2ne/R7wEAe&#10;vb2z8/b+k93t53sU0SJ1DJlp9tArdPXJ8/eY+dvbeIjowzvkv0v/5PceP6N2MWQUQX5kQLzLNIeq&#10;Hr94j5Hep4GjCBVHPGkLHXiCu8+Rkx435gF9Rs9vb+/eQXE0+nLv6av3j168e/SMeoX8+MRU3EEe&#10;ZMZc4Vf0/P2Tl++fvnxPHUCRF3sP8WtBl57RNCLbfYzx+buHz97vvHj/7NVH9Och/QB2t5EHM4A6&#10;MT+IT/fuPKam7z1hasCInr9H5qcv6BNziw5j9lAK8dEzSkTExD7ALTyyp3uYVWrrGRIpPqT4bvvF&#10;e4wR8dkrfH5EKw/wc0XfmHgXv2H6Fe0+wo+BWkTNe3d3djeZ545r6tgfI0aHJ7X58O3aw7e3HuLh&#10;vkWjfxoxLXjEt7Z/jPh5YFDvfpbtJGKSUQ9qO6kT9aOVnzZK/Xn8duMRPa+TH9JJP289eoNO4rf3&#10;w1ho4PS48SyYkVLE2DEDP84G81N8/3bv8wEJ1v8MH6TTenh0gNQjRqnirxp+uVzy03Cyv4MJw8TR&#10;tP01Se40nIbTcBpOw2n4HzvQusgRGZI/OKRzv4yHmF9K+B+DS07Df2X48acFcvsR3v7s7+2nGf5s&#10;+DEDPn+sARcn1yeJP00/CT9N/Gn4aeLJ9Un9J00g/LTgT9P/bPhZhj9b8L9U4U/Tfxp+lv5n8yAg&#10;/adV/RhOip/cOrk+uYuUH9MRfkz/l8NPs53U8GP46fXJrZ+m/DT8ac7/UvhZJT/9+qdN/Ozrz8LP&#10;bv3L7SKc1IZsP17/1+T//zWg/pMm/uWAmv/VbH+2A/8NXfr/M/yrLf7Zfp6Ek4fyXzMhfyPhZEL+&#10;NPyXZunHCfw3nMZ/tc6TWz8LSPk37MMvJ5xyyWk4DafhNJyG03AafinhlEtOw2k4DafhNJyG0/BL&#10;CadcchpOw2k4DafhNJyGX0o45ZLTcBpOw2k4DafhNPxSwimXnIbTcBpOw2k4DafhlxJOueQ0nIbT&#10;cBpOw2k4Db+UcMolp+E0nIbTcBpOw2n4pYRTLjkNp+E0nIbTcBpOwy8lnHLJaTgNp+E0nIbTcBp+&#10;KeGUS07DaTgNp+E0nIbT8EsJp1xyGk7DaTgNp+E0nIZfSjjlktNwGk7DaTgNp+E0/FLCKZechtNw&#10;Gk7DaTgNp+GXEk655DSchtNwGk7DaTgNv4zw7dv/FwQqQgjlqyHHAAAAAElFTkSuQmCCUEsBAi0A&#10;FAAGAAgAAAAhALGCZ7YKAQAAEwIAABMAAAAAAAAAAAAAAAAAAAAAAFtDb250ZW50X1R5cGVzXS54&#10;bWxQSwECLQAUAAYACAAAACEAOP0h/9YAAACUAQAACwAAAAAAAAAAAAAAAAA7AQAAX3JlbHMvLnJl&#10;bHNQSwECLQAUAAYACAAAACEA8t/zL+kEAADCFAAADgAAAAAAAAAAAAAAAAA6AgAAZHJzL2Uyb0Rv&#10;Yy54bWxQSwECLQAUAAYACAAAACEAqiYOvrwAAAAhAQAAGQAAAAAAAAAAAAAAAABPBwAAZHJzL19y&#10;ZWxzL2Uyb0RvYy54bWwucmVsc1BLAQItABQABgAIAAAAIQBRG7Q83QAAAAcBAAAPAAAAAAAAAAAA&#10;AAAAAEIIAABkcnMvZG93bnJldi54bWxQSwECLQAKAAAAAAAAACEAmnd2+/mfCQD5nwkAFAAAAAAA&#10;AAAAAAAAAABMCQAAZHJzL21lZGlhL2ltYWdlMS5wbmdQSwUGAAAAAAYABgB8AQAAd6kJAAAA&#10;">
                <v:shape id="Рисунок 12" o:spid="_x0000_s1038" type="#_x0000_t75" style="position:absolute;left:16292;top:5150;width:30480;height:2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ijjDAAAA2wAAAA8AAABkcnMvZG93bnJldi54bWxET01rwkAQvQv+h2WEXkQ3epASXaUULNJo&#10;0aiH3qbZMQnNzobsauK/dwsFb/N4n7NYdaYSN2pcaVnBZByBIM6sLjlXcDquR68gnEfWWFkmBXdy&#10;sFr2ewuMtW35QLfU5yKEsItRQeF9HUvpsoIMurGtiQN3sY1BH2CTS91gG8JNJadRNJMGSw4NBdb0&#10;XlD2m16Ngl2SbXH4nbaf+6+qpfM6+bj8JEq9DLq3OQhPnX+K/90bHeZP4e+XcI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WKOMMAAADbAAAADwAAAAAAAAAAAAAAAACf&#10;AgAAZHJzL2Rvd25yZXYueG1sUEsFBgAAAAAEAAQA9wAAAI8DAAAAAA==&#10;">
                  <v:imagedata r:id="rId11" o:title=""/>
                  <v:path arrowok="t"/>
                </v:shape>
                <v:shape id="Надпись 2" o:spid="_x0000_s1039" type="#_x0000_t202" style="position:absolute;left:79;top:8905;width:16294;height:1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Z5sQA&#10;AADbAAAADwAAAGRycy9kb3ducmV2LnhtbERPTWvCQBC9C/0PyxR6KbpRIS2pq4giiuihqYX2NuxO&#10;k9DsbJpdNf57Vyh4m8f7nMmss7U4UesrxwqGgwQEsXam4kLB4WPVfwXhA7LB2jEpuJCH2fShN8HM&#10;uDO/0ykPhYgh7DNUUIbQZFJ6XZJFP3ANceR+XGsxRNgW0rR4juG2lqMkSaXFimNDiQ0tStK/+dEq&#10;+F5uXj6/Vt7pfbdN9cj/Pe/WqVJPj938DUSgLtzF/+6NifPHcPslH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mebEAAAA2wAAAA8AAAAAAAAAAAAAAAAAmAIAAGRycy9k&#10;b3ducmV2LnhtbFBLBQYAAAAABAAEAPUAAACJAwAAAAA=&#10;" strokecolor="#2f5597" strokeweight="1pt">
                  <v:textbox>
                    <w:txbxContent>
                      <w:p w14:paraId="5C6E2F87" w14:textId="5CD12B01" w:rsidR="00290D21" w:rsidRPr="00B60F72" w:rsidRDefault="00290D21" w:rsidP="00F669A9">
                        <w:pPr>
                          <w:ind w:firstLine="284"/>
                          <w:rPr>
                            <w:sz w:val="20"/>
                            <w:szCs w:val="20"/>
                            <w:lang w:val="uk-UA"/>
                          </w:rPr>
                        </w:pPr>
                        <w:r w:rsidRPr="00F40299">
                          <w:rPr>
                            <w:sz w:val="20"/>
                            <w:szCs w:val="20"/>
                            <w:lang w:val="uk-UA"/>
                          </w:rPr>
                          <w:t xml:space="preserve">Неембосований 16-значний номер БПК, им'я </w:t>
                        </w:r>
                        <w:r>
                          <w:rPr>
                            <w:sz w:val="20"/>
                            <w:szCs w:val="20"/>
                            <w:lang w:val="uk-UA"/>
                          </w:rPr>
                          <w:t>користувача</w:t>
                        </w:r>
                        <w:r w:rsidRPr="00F40299">
                          <w:rPr>
                            <w:sz w:val="20"/>
                            <w:szCs w:val="20"/>
                            <w:lang w:val="uk-UA"/>
                          </w:rPr>
                          <w:t>, термін дії це гравійована лазером чи термічно надрукована інформація на лиц</w:t>
                        </w:r>
                        <w:r>
                          <w:rPr>
                            <w:sz w:val="20"/>
                            <w:szCs w:val="20"/>
                            <w:lang w:val="uk-UA"/>
                          </w:rPr>
                          <w:t>ьо</w:t>
                        </w:r>
                        <w:r w:rsidRPr="00F40299">
                          <w:rPr>
                            <w:sz w:val="20"/>
                            <w:szCs w:val="20"/>
                            <w:lang w:val="uk-UA"/>
                          </w:rPr>
                          <w:t>вому боці карти.</w:t>
                        </w:r>
                      </w:p>
                    </w:txbxContent>
                  </v:textbox>
                </v:shape>
                <v:shape id="Надпись 2" o:spid="_x0000_s1040" type="#_x0000_t202" style="position:absolute;top:22104;width:16293;height:7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BksQA&#10;AADbAAAADwAAAGRycy9kb3ducmV2LnhtbERPTWvCQBC9C/0PyxR6KbpRJC2pq4giiuihqYX2NuxO&#10;k9DsbJpdNf57Vyh4m8f7nMmss7U4UesrxwqGgwQEsXam4kLB4WPVfwXhA7LB2jEpuJCH2fShN8HM&#10;uDO/0ykPhYgh7DNUUIbQZFJ6XZJFP3ANceR+XGsxRNgW0rR4juG2lqMkSaXFimNDiQ0tStK/+dEq&#10;+F5uXj6/Vt7pfbdN9cj/Pe/WqVJPj938DUSgLtzF/+6NifPHcPslH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AZLEAAAA2wAAAA8AAAAAAAAAAAAAAAAAmAIAAGRycy9k&#10;b3ducmV2LnhtbFBLBQYAAAAABAAEAPUAAACJAwAAAAA=&#10;" strokecolor="#2f5597" strokeweight="1pt">
                  <v:textbox>
                    <w:txbxContent>
                      <w:p w14:paraId="5EB9743C" w14:textId="5CA3F3DE" w:rsidR="00290D21" w:rsidRPr="00203A9E" w:rsidRDefault="00290D21" w:rsidP="00F669A9">
                        <w:pPr>
                          <w:ind w:firstLine="284"/>
                          <w:rPr>
                            <w:sz w:val="20"/>
                            <w:szCs w:val="20"/>
                            <w:lang w:val="uk-UA"/>
                          </w:rPr>
                        </w:pPr>
                        <w:r w:rsidRPr="00F40299">
                          <w:rPr>
                            <w:sz w:val="20"/>
                            <w:szCs w:val="20"/>
                            <w:lang w:val="uk-UA"/>
                          </w:rPr>
                          <w:t xml:space="preserve">Ім'я </w:t>
                        </w:r>
                        <w:r>
                          <w:rPr>
                            <w:sz w:val="20"/>
                            <w:szCs w:val="20"/>
                            <w:lang w:val="uk-UA"/>
                          </w:rPr>
                          <w:t>користувача</w:t>
                        </w:r>
                        <w:r w:rsidRPr="00F40299">
                          <w:rPr>
                            <w:sz w:val="20"/>
                            <w:szCs w:val="20"/>
                            <w:lang w:val="uk-UA"/>
                          </w:rPr>
                          <w:t xml:space="preserve"> або загальна інформація можуть б</w:t>
                        </w:r>
                        <w:r>
                          <w:rPr>
                            <w:sz w:val="20"/>
                            <w:szCs w:val="20"/>
                            <w:lang w:val="uk-UA"/>
                          </w:rPr>
                          <w:t>у</w:t>
                        </w:r>
                        <w:r w:rsidRPr="00F40299">
                          <w:rPr>
                            <w:sz w:val="20"/>
                            <w:szCs w:val="20"/>
                            <w:lang w:val="uk-UA"/>
                          </w:rPr>
                          <w:t>ти розташовані на неембосованій картці.</w:t>
                        </w:r>
                      </w:p>
                    </w:txbxContent>
                  </v:textbox>
                </v:shape>
                <v:shape id="Надпись 2" o:spid="_x0000_s1041" type="#_x0000_t202" style="position:absolute;left:17884;top:25608;width:27592;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kCcQA&#10;AADbAAAADwAAAGRycy9kb3ducmV2LnhtbERPTWvCQBC9C/0PyxR6KbpRMC2pq4giiuihqYX2NuxO&#10;k9DsbJpdNf57Vyh4m8f7nMmss7U4UesrxwqGgwQEsXam4kLB4WPVfwXhA7LB2jEpuJCH2fShN8HM&#10;uDO/0ykPhYgh7DNUUIbQZFJ6XZJFP3ANceR+XGsxRNgW0rR4juG2lqMkSaXFimNDiQ0tStK/+dEq&#10;+F5uXj6/Vt7pfbdN9cj/Pe/WqVJPj938DUSgLtzF/+6NifPHcPslH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pAnEAAAA2wAAAA8AAAAAAAAAAAAAAAAAmAIAAGRycy9k&#10;b3ducmV2LnhtbFBLBQYAAAAABAAEAPUAAACJAwAAAAA=&#10;" strokecolor="#2f5597" strokeweight="1pt">
                  <v:textbox>
                    <w:txbxContent>
                      <w:p w14:paraId="061BEF71" w14:textId="5F6BA858" w:rsidR="00290D21" w:rsidRPr="00203A9E" w:rsidRDefault="00290D21" w:rsidP="00F669A9">
                        <w:pPr>
                          <w:ind w:firstLine="284"/>
                          <w:rPr>
                            <w:sz w:val="20"/>
                            <w:szCs w:val="20"/>
                            <w:lang w:val="uk-UA"/>
                          </w:rPr>
                        </w:pPr>
                        <w:r w:rsidRPr="00F40299">
                          <w:rPr>
                            <w:sz w:val="20"/>
                            <w:szCs w:val="20"/>
                            <w:lang w:val="uk-UA"/>
                          </w:rPr>
                          <w:t>Надпис "ELECTRONIC USE ONLY" може бути розташований як на лиц</w:t>
                        </w:r>
                        <w:r>
                          <w:rPr>
                            <w:sz w:val="20"/>
                            <w:szCs w:val="20"/>
                            <w:lang w:val="uk-UA"/>
                          </w:rPr>
                          <w:t>ьо</w:t>
                        </w:r>
                        <w:r w:rsidRPr="00F40299">
                          <w:rPr>
                            <w:sz w:val="20"/>
                            <w:szCs w:val="20"/>
                            <w:lang w:val="uk-UA"/>
                          </w:rPr>
                          <w:t>вому, так и на зворотному боці карти.</w:t>
                        </w:r>
                      </w:p>
                    </w:txbxContent>
                  </v:textbox>
                </v:shape>
                <v:shape id="Надпись 2" o:spid="_x0000_s1042" type="#_x0000_t202" style="position:absolute;left:46356;top:7871;width:16293;height:19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6fsQA&#10;AADbAAAADwAAAGRycy9kb3ducmV2LnhtbERPS2vCQBC+C/6HZQq9iG7qIUrqJhSLVKQe6gPsbdid&#10;JqHZ2TS71fjvu4LQ23x8z1kUvW3EmTpfO1bwNElAEGtnai4VHPar8RyED8gGG8ek4Eoeinw4WGBm&#10;3IU/6LwLpYgh7DNUUIXQZlJ6XZFFP3EtceS+XGcxRNiV0nR4ieG2kdMkSaXFmmNDhS0tK9Lfu1+r&#10;4PN1PTueVt7pbb9J9dT/jN7fUqUeH/qXZxCB+vAvvrvXJs5P4fZLP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On7EAAAA2wAAAA8AAAAAAAAAAAAAAAAAmAIAAGRycy9k&#10;b3ducmV2LnhtbFBLBQYAAAAABAAEAPUAAACJAwAAAAA=&#10;" strokecolor="#2f5597" strokeweight="1pt">
                  <v:textbox>
                    <w:txbxContent>
                      <w:p w14:paraId="18EABB5A" w14:textId="40260FC9" w:rsidR="00290D21" w:rsidRPr="00203A9E" w:rsidRDefault="00290D21" w:rsidP="00F669A9">
                        <w:pPr>
                          <w:ind w:firstLine="284"/>
                          <w:rPr>
                            <w:sz w:val="20"/>
                            <w:szCs w:val="20"/>
                            <w:lang w:val="uk-UA"/>
                          </w:rPr>
                        </w:pPr>
                        <w:r w:rsidRPr="00F40299">
                          <w:rPr>
                            <w:sz w:val="20"/>
                            <w:szCs w:val="20"/>
                            <w:lang w:val="uk-UA"/>
                          </w:rPr>
                          <w:t>Якщо "Dove Hologram / Голограма голуба" розташована на лиц</w:t>
                        </w:r>
                        <w:r>
                          <w:rPr>
                            <w:sz w:val="20"/>
                            <w:szCs w:val="20"/>
                            <w:lang w:val="uk-UA"/>
                          </w:rPr>
                          <w:t>ьо</w:t>
                        </w:r>
                        <w:r w:rsidRPr="00F40299">
                          <w:rPr>
                            <w:sz w:val="20"/>
                            <w:szCs w:val="20"/>
                            <w:lang w:val="uk-UA"/>
                          </w:rPr>
                          <w:t>вому боці, тоді номер БПК повинен бути розташований поза межами голограми. Цифри можуть бути меншого розміру та розташовані ближче одна до одної.</w:t>
                        </w:r>
                      </w:p>
                    </w:txbxContent>
                  </v:textbox>
                </v:shape>
                <v:shape id="Надпись 17" o:spid="_x0000_s1043" type="#_x0000_t202" style="position:absolute;left:19560;top:4066;width:2234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f5cQA&#10;AADbAAAADwAAAGRycy9kb3ducmV2LnhtbERPTWvCQBC9F/wPywi9FN3oIUrqJkiLVKQ9aCvU27A7&#10;JsHsbMyumv77bqHgbR7vcxZFbxtxpc7XjhVMxgkIYu1MzaWCr8/VaA7CB2SDjWNS8EMeinzwsMDM&#10;uBtv6boLpYgh7DNUUIXQZlJ6XZFFP3YtceSOrrMYIuxKaTq8xXDbyGmSpNJizbGhwpZeKtKn3cUq&#10;OLyuZ/vvlXf6o9+keurPT+9vqVKPw375DCJQH+7if/faxPkz+PslH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dn+XEAAAA2wAAAA8AAAAAAAAAAAAAAAAAmAIAAGRycy9k&#10;b3ducmV2LnhtbFBLBQYAAAAABAAEAPUAAACJAwAAAAA=&#10;" strokecolor="#2f5597" strokeweight="1pt">
                  <v:textbox>
                    <w:txbxContent>
                      <w:p w14:paraId="3C4B7C08" w14:textId="77777777" w:rsidR="00290D21" w:rsidRPr="00814BCB" w:rsidRDefault="00290D21" w:rsidP="00F669A9">
                        <w:pPr>
                          <w:jc w:val="center"/>
                          <w:rPr>
                            <w:b/>
                            <w:sz w:val="20"/>
                            <w:szCs w:val="20"/>
                            <w:lang w:val="uk-UA"/>
                          </w:rPr>
                        </w:pPr>
                        <w:r w:rsidRPr="00B60F72">
                          <w:rPr>
                            <w:b/>
                            <w:lang w:val="uk-UA"/>
                          </w:rPr>
                          <w:t xml:space="preserve">Карта </w:t>
                        </w:r>
                        <w:r w:rsidRPr="00B60F72">
                          <w:rPr>
                            <w:b/>
                            <w:lang w:val="en-US"/>
                          </w:rPr>
                          <w:t>Visa</w:t>
                        </w:r>
                        <w:r>
                          <w:rPr>
                            <w:b/>
                            <w:lang w:val="uk-UA"/>
                          </w:rPr>
                          <w:t xml:space="preserve"> неембосована</w:t>
                        </w:r>
                      </w:p>
                    </w:txbxContent>
                  </v:textbox>
                </v:shape>
              </v:group>
            </w:pict>
          </mc:Fallback>
        </mc:AlternateContent>
      </w:r>
    </w:p>
    <w:p w14:paraId="54F0A3E2" w14:textId="563A5AAB" w:rsidR="00F669A9" w:rsidRDefault="00F669A9" w:rsidP="007B3764">
      <w:pPr>
        <w:jc w:val="both"/>
        <w:rPr>
          <w:lang w:val="uk-UA"/>
        </w:rPr>
      </w:pPr>
    </w:p>
    <w:p w14:paraId="2ECBEB0C" w14:textId="7F53DD99" w:rsidR="00F669A9" w:rsidRDefault="00F669A9" w:rsidP="007B3764">
      <w:pPr>
        <w:jc w:val="both"/>
        <w:rPr>
          <w:lang w:val="uk-UA"/>
        </w:rPr>
      </w:pPr>
    </w:p>
    <w:p w14:paraId="6004EBF2" w14:textId="3AFB3412" w:rsidR="00F669A9" w:rsidRDefault="00F669A9" w:rsidP="007B3764">
      <w:pPr>
        <w:jc w:val="both"/>
        <w:rPr>
          <w:lang w:val="uk-UA"/>
        </w:rPr>
      </w:pPr>
    </w:p>
    <w:p w14:paraId="37DC92C8" w14:textId="04114BC4" w:rsidR="00F669A9" w:rsidRDefault="00F669A9" w:rsidP="007B3764">
      <w:pPr>
        <w:jc w:val="both"/>
        <w:rPr>
          <w:lang w:val="uk-UA"/>
        </w:rPr>
      </w:pPr>
    </w:p>
    <w:p w14:paraId="23F7E3C4" w14:textId="30D3A222" w:rsidR="00F669A9" w:rsidRDefault="00F669A9" w:rsidP="007B3764">
      <w:pPr>
        <w:jc w:val="both"/>
        <w:rPr>
          <w:lang w:val="uk-UA"/>
        </w:rPr>
      </w:pPr>
    </w:p>
    <w:p w14:paraId="77E99943" w14:textId="5B7E9778" w:rsidR="00F669A9" w:rsidRDefault="00F669A9" w:rsidP="007B3764">
      <w:pPr>
        <w:jc w:val="both"/>
        <w:rPr>
          <w:lang w:val="uk-UA"/>
        </w:rPr>
      </w:pPr>
    </w:p>
    <w:p w14:paraId="57A98EFB" w14:textId="049401E1" w:rsidR="00F669A9" w:rsidRDefault="00F669A9" w:rsidP="007B3764">
      <w:pPr>
        <w:jc w:val="both"/>
        <w:rPr>
          <w:lang w:val="uk-UA"/>
        </w:rPr>
      </w:pPr>
    </w:p>
    <w:p w14:paraId="1EDF25E7" w14:textId="0F721CC1" w:rsidR="00F669A9" w:rsidRDefault="00F669A9" w:rsidP="007B3764">
      <w:pPr>
        <w:jc w:val="both"/>
        <w:rPr>
          <w:lang w:val="uk-UA"/>
        </w:rPr>
      </w:pPr>
    </w:p>
    <w:p w14:paraId="71BDC5EA" w14:textId="6E7D83F2" w:rsidR="00F669A9" w:rsidRDefault="00F669A9" w:rsidP="007B3764">
      <w:pPr>
        <w:jc w:val="both"/>
        <w:rPr>
          <w:lang w:val="uk-UA"/>
        </w:rPr>
      </w:pPr>
    </w:p>
    <w:p w14:paraId="185E884A" w14:textId="0F44288D" w:rsidR="00F669A9" w:rsidRDefault="00F669A9" w:rsidP="007B3764">
      <w:pPr>
        <w:jc w:val="both"/>
        <w:rPr>
          <w:lang w:val="uk-UA"/>
        </w:rPr>
      </w:pPr>
    </w:p>
    <w:p w14:paraId="7D9F301B" w14:textId="77777777" w:rsidR="00F669A9" w:rsidRDefault="00F669A9" w:rsidP="007B3764">
      <w:pPr>
        <w:jc w:val="both"/>
        <w:rPr>
          <w:lang w:val="uk-UA"/>
        </w:rPr>
      </w:pPr>
    </w:p>
    <w:p w14:paraId="5F0588F9" w14:textId="0831E4DE" w:rsidR="00F669A9" w:rsidRDefault="00F669A9" w:rsidP="007B3764">
      <w:pPr>
        <w:jc w:val="both"/>
        <w:rPr>
          <w:lang w:val="uk-UA"/>
        </w:rPr>
      </w:pPr>
    </w:p>
    <w:p w14:paraId="72649A63" w14:textId="77777777" w:rsidR="00F669A9" w:rsidRDefault="00F669A9" w:rsidP="007B3764">
      <w:pPr>
        <w:jc w:val="both"/>
        <w:rPr>
          <w:lang w:val="uk-UA"/>
        </w:rPr>
      </w:pPr>
    </w:p>
    <w:p w14:paraId="1883B151" w14:textId="79ED43DB" w:rsidR="00F669A9" w:rsidRDefault="00F669A9" w:rsidP="007B3764">
      <w:pPr>
        <w:jc w:val="both"/>
        <w:rPr>
          <w:lang w:val="uk-UA"/>
        </w:rPr>
      </w:pPr>
    </w:p>
    <w:p w14:paraId="0F3632E4" w14:textId="5F4250A9" w:rsidR="00F669A9" w:rsidRPr="00E36736" w:rsidRDefault="00F669A9" w:rsidP="007B3764">
      <w:pPr>
        <w:jc w:val="both"/>
        <w:rPr>
          <w:lang w:val="uk-UA"/>
        </w:rPr>
      </w:pPr>
    </w:p>
    <w:p w14:paraId="2D4B0CBA" w14:textId="5C50C41E" w:rsidR="007B3764" w:rsidRPr="00E36736" w:rsidRDefault="007B3764" w:rsidP="007B3764">
      <w:pPr>
        <w:jc w:val="both"/>
        <w:rPr>
          <w:lang w:val="uk-UA"/>
        </w:rPr>
      </w:pPr>
      <w:r w:rsidRPr="00E36736">
        <w:rPr>
          <w:lang w:val="uk-UA"/>
        </w:rPr>
        <w:tab/>
        <w:t>Лиц</w:t>
      </w:r>
      <w:r w:rsidR="00E150AB">
        <w:rPr>
          <w:lang w:val="uk-UA"/>
        </w:rPr>
        <w:t>ьо</w:t>
      </w:r>
      <w:r w:rsidRPr="00E36736">
        <w:rPr>
          <w:lang w:val="uk-UA"/>
        </w:rPr>
        <w:t>в</w:t>
      </w:r>
      <w:r w:rsidR="009B4996" w:rsidRPr="00E36736">
        <w:rPr>
          <w:lang w:val="uk-UA"/>
        </w:rPr>
        <w:t>ий</w:t>
      </w:r>
      <w:r w:rsidRPr="00E36736">
        <w:rPr>
          <w:lang w:val="uk-UA"/>
        </w:rPr>
        <w:t xml:space="preserve"> </w:t>
      </w:r>
      <w:r w:rsidR="009B4996" w:rsidRPr="00E36736">
        <w:rPr>
          <w:lang w:val="uk-UA"/>
        </w:rPr>
        <w:t>і</w:t>
      </w:r>
      <w:r w:rsidRPr="00E36736">
        <w:rPr>
          <w:lang w:val="uk-UA"/>
        </w:rPr>
        <w:t xml:space="preserve"> </w:t>
      </w:r>
      <w:r w:rsidR="009B4996" w:rsidRPr="00E36736">
        <w:rPr>
          <w:lang w:val="uk-UA"/>
        </w:rPr>
        <w:t>зворотний</w:t>
      </w:r>
      <w:r w:rsidRPr="00E36736">
        <w:rPr>
          <w:lang w:val="uk-UA"/>
        </w:rPr>
        <w:t xml:space="preserve"> </w:t>
      </w:r>
      <w:r w:rsidR="009B4996" w:rsidRPr="00E36736">
        <w:rPr>
          <w:lang w:val="uk-UA"/>
        </w:rPr>
        <w:t>боки</w:t>
      </w:r>
      <w:r w:rsidRPr="00E36736">
        <w:rPr>
          <w:lang w:val="uk-UA"/>
        </w:rPr>
        <w:t xml:space="preserve"> пластиково</w:t>
      </w:r>
      <w:r w:rsidR="009B4996" w:rsidRPr="00E36736">
        <w:rPr>
          <w:lang w:val="uk-UA"/>
        </w:rPr>
        <w:t>ї</w:t>
      </w:r>
      <w:r w:rsidRPr="00E36736">
        <w:rPr>
          <w:lang w:val="uk-UA"/>
        </w:rPr>
        <w:t xml:space="preserve"> картки VISA </w:t>
      </w:r>
      <w:r w:rsidR="009B4996" w:rsidRPr="00E36736">
        <w:rPr>
          <w:lang w:val="uk-UA"/>
        </w:rPr>
        <w:t>мають певні</w:t>
      </w:r>
      <w:r w:rsidRPr="00E36736">
        <w:rPr>
          <w:lang w:val="uk-UA"/>
        </w:rPr>
        <w:t xml:space="preserve"> рекв</w:t>
      </w:r>
      <w:r w:rsidR="009B4996" w:rsidRPr="00E36736">
        <w:rPr>
          <w:lang w:val="uk-UA"/>
        </w:rPr>
        <w:t>і</w:t>
      </w:r>
      <w:r w:rsidRPr="00E36736">
        <w:rPr>
          <w:lang w:val="uk-UA"/>
        </w:rPr>
        <w:t>зит</w:t>
      </w:r>
      <w:r w:rsidR="009B4996" w:rsidRPr="00E36736">
        <w:rPr>
          <w:lang w:val="uk-UA"/>
        </w:rPr>
        <w:t>и</w:t>
      </w:r>
      <w:r w:rsidRPr="00E36736">
        <w:rPr>
          <w:lang w:val="uk-UA"/>
        </w:rPr>
        <w:t xml:space="preserve">, </w:t>
      </w:r>
      <w:r w:rsidR="009B4996" w:rsidRPr="00E36736">
        <w:rPr>
          <w:lang w:val="uk-UA"/>
        </w:rPr>
        <w:t>які є</w:t>
      </w:r>
      <w:r w:rsidRPr="00E36736">
        <w:rPr>
          <w:lang w:val="uk-UA"/>
        </w:rPr>
        <w:t xml:space="preserve"> об</w:t>
      </w:r>
      <w:r w:rsidR="009B4996" w:rsidRPr="00E36736">
        <w:rPr>
          <w:lang w:val="uk-UA"/>
        </w:rPr>
        <w:t>ов’</w:t>
      </w:r>
      <w:r w:rsidRPr="00E36736">
        <w:rPr>
          <w:lang w:val="uk-UA"/>
        </w:rPr>
        <w:t>яз</w:t>
      </w:r>
      <w:r w:rsidR="009B4996" w:rsidRPr="00E36736">
        <w:rPr>
          <w:lang w:val="uk-UA"/>
        </w:rPr>
        <w:t xml:space="preserve">ковими </w:t>
      </w:r>
      <w:r w:rsidRPr="00E36736">
        <w:rPr>
          <w:lang w:val="uk-UA"/>
        </w:rPr>
        <w:t>для вс</w:t>
      </w:r>
      <w:r w:rsidR="009B4996" w:rsidRPr="00E36736">
        <w:rPr>
          <w:lang w:val="uk-UA"/>
        </w:rPr>
        <w:t>і</w:t>
      </w:r>
      <w:r w:rsidRPr="00E36736">
        <w:rPr>
          <w:lang w:val="uk-UA"/>
        </w:rPr>
        <w:t xml:space="preserve">х карток </w:t>
      </w:r>
      <w:r w:rsidR="009B4996" w:rsidRPr="00E36736">
        <w:rPr>
          <w:lang w:val="uk-UA"/>
        </w:rPr>
        <w:t>цьог</w:t>
      </w:r>
      <w:r w:rsidRPr="00E36736">
        <w:rPr>
          <w:lang w:val="uk-UA"/>
        </w:rPr>
        <w:t>о тип</w:t>
      </w:r>
      <w:r w:rsidR="009B4996" w:rsidRPr="00E36736">
        <w:rPr>
          <w:lang w:val="uk-UA"/>
        </w:rPr>
        <w:t>у</w:t>
      </w:r>
      <w:r w:rsidRPr="00E36736">
        <w:rPr>
          <w:lang w:val="uk-UA"/>
        </w:rPr>
        <w:t>.</w:t>
      </w:r>
    </w:p>
    <w:p w14:paraId="33340261" w14:textId="1AE82F7D" w:rsidR="007B3764" w:rsidRPr="00E36736" w:rsidRDefault="007B3764" w:rsidP="007B3764">
      <w:pPr>
        <w:jc w:val="both"/>
        <w:rPr>
          <w:color w:val="0000FF"/>
          <w:lang w:val="uk-UA"/>
        </w:rPr>
      </w:pPr>
    </w:p>
    <w:p w14:paraId="6D4C0FAA" w14:textId="21808AF1" w:rsidR="007B3764" w:rsidRPr="00E36736" w:rsidRDefault="007B3764" w:rsidP="00D95CA7">
      <w:pPr>
        <w:numPr>
          <w:ilvl w:val="0"/>
          <w:numId w:val="9"/>
        </w:numPr>
        <w:jc w:val="both"/>
        <w:rPr>
          <w:color w:val="000000"/>
          <w:lang w:val="uk-UA"/>
        </w:rPr>
      </w:pPr>
      <w:r w:rsidRPr="00E36736">
        <w:rPr>
          <w:b/>
          <w:i/>
          <w:color w:val="000000"/>
          <w:lang w:val="uk-UA"/>
        </w:rPr>
        <w:t>Рекв</w:t>
      </w:r>
      <w:r w:rsidR="009B4996" w:rsidRPr="00E36736">
        <w:rPr>
          <w:b/>
          <w:i/>
          <w:color w:val="000000"/>
          <w:lang w:val="uk-UA"/>
        </w:rPr>
        <w:t>і</w:t>
      </w:r>
      <w:r w:rsidRPr="00E36736">
        <w:rPr>
          <w:b/>
          <w:i/>
          <w:color w:val="000000"/>
          <w:lang w:val="uk-UA"/>
        </w:rPr>
        <w:t>зит</w:t>
      </w:r>
      <w:r w:rsidR="009B4996" w:rsidRPr="00E36736">
        <w:rPr>
          <w:b/>
          <w:i/>
          <w:color w:val="000000"/>
          <w:lang w:val="uk-UA"/>
        </w:rPr>
        <w:t>и</w:t>
      </w:r>
      <w:r w:rsidRPr="00E36736">
        <w:rPr>
          <w:b/>
          <w:i/>
          <w:color w:val="000000"/>
          <w:lang w:val="uk-UA"/>
        </w:rPr>
        <w:t xml:space="preserve"> лиц</w:t>
      </w:r>
      <w:r w:rsidR="00E150AB">
        <w:rPr>
          <w:b/>
          <w:i/>
          <w:color w:val="000000"/>
          <w:lang w:val="uk-UA"/>
        </w:rPr>
        <w:t>ьо</w:t>
      </w:r>
      <w:r w:rsidRPr="00E36736">
        <w:rPr>
          <w:b/>
          <w:i/>
          <w:color w:val="000000"/>
          <w:lang w:val="uk-UA"/>
        </w:rPr>
        <w:t>во</w:t>
      </w:r>
      <w:r w:rsidR="009B4996" w:rsidRPr="00E36736">
        <w:rPr>
          <w:b/>
          <w:i/>
          <w:color w:val="000000"/>
          <w:lang w:val="uk-UA"/>
        </w:rPr>
        <w:t>го</w:t>
      </w:r>
      <w:r w:rsidRPr="00E36736">
        <w:rPr>
          <w:b/>
          <w:i/>
          <w:color w:val="000000"/>
          <w:lang w:val="uk-UA"/>
        </w:rPr>
        <w:t xml:space="preserve"> </w:t>
      </w:r>
      <w:r w:rsidR="009B4996" w:rsidRPr="00E36736">
        <w:rPr>
          <w:b/>
          <w:i/>
          <w:color w:val="000000"/>
          <w:lang w:val="uk-UA"/>
        </w:rPr>
        <w:t>боку</w:t>
      </w:r>
      <w:r w:rsidRPr="00E36736">
        <w:rPr>
          <w:color w:val="000000"/>
          <w:lang w:val="uk-UA"/>
        </w:rPr>
        <w:t>:</w:t>
      </w:r>
    </w:p>
    <w:p w14:paraId="1A01D117" w14:textId="7AC5722D" w:rsidR="007B3764" w:rsidRPr="00E36736" w:rsidRDefault="00D55DED" w:rsidP="00D95CA7">
      <w:pPr>
        <w:numPr>
          <w:ilvl w:val="1"/>
          <w:numId w:val="9"/>
        </w:numPr>
        <w:jc w:val="both"/>
        <w:rPr>
          <w:lang w:val="uk-UA"/>
        </w:rPr>
      </w:pPr>
      <w:r w:rsidRPr="00E36736">
        <w:rPr>
          <w:lang w:val="uk-UA"/>
        </w:rPr>
        <w:t>На</w:t>
      </w:r>
      <w:r w:rsidR="009B4996" w:rsidRPr="00E36736">
        <w:rPr>
          <w:lang w:val="uk-UA"/>
        </w:rPr>
        <w:t>й</w:t>
      </w:r>
      <w:r w:rsidRPr="00E36736">
        <w:rPr>
          <w:lang w:val="uk-UA"/>
        </w:rPr>
        <w:t>мен</w:t>
      </w:r>
      <w:r w:rsidR="009B4996" w:rsidRPr="00E36736">
        <w:rPr>
          <w:lang w:val="uk-UA"/>
        </w:rPr>
        <w:t>ування</w:t>
      </w:r>
      <w:r w:rsidRPr="00E36736">
        <w:rPr>
          <w:lang w:val="uk-UA"/>
        </w:rPr>
        <w:t xml:space="preserve"> </w:t>
      </w:r>
      <w:r w:rsidR="009B4996" w:rsidRPr="00E36736">
        <w:rPr>
          <w:lang w:val="uk-UA"/>
        </w:rPr>
        <w:t>е</w:t>
      </w:r>
      <w:r w:rsidRPr="00E36736">
        <w:rPr>
          <w:lang w:val="uk-UA"/>
        </w:rPr>
        <w:t>м</w:t>
      </w:r>
      <w:r w:rsidR="009B4996" w:rsidRPr="00E36736">
        <w:rPr>
          <w:lang w:val="uk-UA"/>
        </w:rPr>
        <w:t>і</w:t>
      </w:r>
      <w:r w:rsidRPr="00E36736">
        <w:rPr>
          <w:lang w:val="uk-UA"/>
        </w:rPr>
        <w:t>тента (банк</w:t>
      </w:r>
      <w:r w:rsidR="009B4996" w:rsidRPr="00E36736">
        <w:rPr>
          <w:lang w:val="uk-UA"/>
        </w:rPr>
        <w:t>у</w:t>
      </w:r>
      <w:r w:rsidRPr="00E36736">
        <w:rPr>
          <w:lang w:val="uk-UA"/>
        </w:rPr>
        <w:t xml:space="preserve"> </w:t>
      </w:r>
      <w:r w:rsidR="009B4996" w:rsidRPr="00E36736">
        <w:rPr>
          <w:lang w:val="uk-UA"/>
        </w:rPr>
        <w:t>чи</w:t>
      </w:r>
      <w:r w:rsidRPr="00E36736">
        <w:rPr>
          <w:lang w:val="uk-UA"/>
        </w:rPr>
        <w:t xml:space="preserve"> ф</w:t>
      </w:r>
      <w:r w:rsidR="009B4996" w:rsidRPr="00E36736">
        <w:rPr>
          <w:lang w:val="uk-UA"/>
        </w:rPr>
        <w:t>і</w:t>
      </w:r>
      <w:r w:rsidRPr="00E36736">
        <w:rPr>
          <w:lang w:val="uk-UA"/>
        </w:rPr>
        <w:t>нансово</w:t>
      </w:r>
      <w:r w:rsidR="009B4996" w:rsidRPr="00E36736">
        <w:rPr>
          <w:lang w:val="uk-UA"/>
        </w:rPr>
        <w:t>ї</w:t>
      </w:r>
      <w:r w:rsidRPr="00E36736">
        <w:rPr>
          <w:lang w:val="uk-UA"/>
        </w:rPr>
        <w:t xml:space="preserve"> ко</w:t>
      </w:r>
      <w:r w:rsidR="0099528D" w:rsidRPr="00E36736">
        <w:rPr>
          <w:lang w:val="uk-UA"/>
        </w:rPr>
        <w:t>мпан</w:t>
      </w:r>
      <w:r w:rsidR="009B4996" w:rsidRPr="00E36736">
        <w:rPr>
          <w:lang w:val="uk-UA"/>
        </w:rPr>
        <w:t>ії</w:t>
      </w:r>
      <w:r w:rsidR="0099528D" w:rsidRPr="00E36736">
        <w:rPr>
          <w:lang w:val="uk-UA"/>
        </w:rPr>
        <w:t xml:space="preserve">, </w:t>
      </w:r>
      <w:r w:rsidR="009B4996" w:rsidRPr="00E36736">
        <w:rPr>
          <w:lang w:val="uk-UA"/>
        </w:rPr>
        <w:t xml:space="preserve">яка </w:t>
      </w:r>
      <w:r w:rsidR="0099528D" w:rsidRPr="00E36736">
        <w:rPr>
          <w:lang w:val="uk-UA"/>
        </w:rPr>
        <w:t>в</w:t>
      </w:r>
      <w:r w:rsidR="009B4996" w:rsidRPr="00E36736">
        <w:rPr>
          <w:lang w:val="uk-UA"/>
        </w:rPr>
        <w:t>и</w:t>
      </w:r>
      <w:r w:rsidR="0099528D" w:rsidRPr="00E36736">
        <w:rPr>
          <w:lang w:val="uk-UA"/>
        </w:rPr>
        <w:t>пусти</w:t>
      </w:r>
      <w:r w:rsidR="009B4996" w:rsidRPr="00E36736">
        <w:rPr>
          <w:lang w:val="uk-UA"/>
        </w:rPr>
        <w:t>ла</w:t>
      </w:r>
      <w:r w:rsidR="0099528D" w:rsidRPr="00E36736">
        <w:rPr>
          <w:lang w:val="uk-UA"/>
        </w:rPr>
        <w:t xml:space="preserve"> картку) </w:t>
      </w:r>
      <w:r w:rsidR="009B4996" w:rsidRPr="00E36736">
        <w:rPr>
          <w:lang w:val="uk-UA"/>
        </w:rPr>
        <w:t>та</w:t>
      </w:r>
      <w:r w:rsidR="004F5F87" w:rsidRPr="00E36736">
        <w:rPr>
          <w:lang w:val="uk-UA"/>
        </w:rPr>
        <w:t>/</w:t>
      </w:r>
      <w:r w:rsidR="009B4996" w:rsidRPr="00E36736">
        <w:rPr>
          <w:lang w:val="uk-UA"/>
        </w:rPr>
        <w:t>або</w:t>
      </w:r>
      <w:r w:rsidRPr="00E36736">
        <w:rPr>
          <w:lang w:val="uk-UA"/>
        </w:rPr>
        <w:t xml:space="preserve"> </w:t>
      </w:r>
      <w:r w:rsidR="009B4996" w:rsidRPr="00E36736">
        <w:rPr>
          <w:lang w:val="uk-UA"/>
        </w:rPr>
        <w:t>ї</w:t>
      </w:r>
      <w:r w:rsidRPr="00E36736">
        <w:rPr>
          <w:lang w:val="uk-UA"/>
        </w:rPr>
        <w:t xml:space="preserve">х </w:t>
      </w:r>
      <w:r w:rsidR="009B4996" w:rsidRPr="00E36736">
        <w:rPr>
          <w:lang w:val="uk-UA"/>
        </w:rPr>
        <w:t>е</w:t>
      </w:r>
      <w:r w:rsidRPr="00E36736">
        <w:rPr>
          <w:lang w:val="uk-UA"/>
        </w:rPr>
        <w:t>мблема, р</w:t>
      </w:r>
      <w:r w:rsidR="009B4996" w:rsidRPr="00E36736">
        <w:rPr>
          <w:lang w:val="uk-UA"/>
        </w:rPr>
        <w:t>озташовані</w:t>
      </w:r>
      <w:r w:rsidRPr="00E36736">
        <w:rPr>
          <w:lang w:val="uk-UA"/>
        </w:rPr>
        <w:t xml:space="preserve"> </w:t>
      </w:r>
      <w:r w:rsidR="009B4996" w:rsidRPr="00E36736">
        <w:rPr>
          <w:lang w:val="uk-UA"/>
        </w:rPr>
        <w:t>у</w:t>
      </w:r>
      <w:r w:rsidRPr="00E36736">
        <w:rPr>
          <w:lang w:val="uk-UA"/>
        </w:rPr>
        <w:t xml:space="preserve"> верхн</w:t>
      </w:r>
      <w:r w:rsidR="009B4996" w:rsidRPr="00E36736">
        <w:rPr>
          <w:lang w:val="uk-UA"/>
        </w:rPr>
        <w:t>і</w:t>
      </w:r>
      <w:r w:rsidRPr="00E36736">
        <w:rPr>
          <w:lang w:val="uk-UA"/>
        </w:rPr>
        <w:t>й части</w:t>
      </w:r>
      <w:r w:rsidR="009B4996" w:rsidRPr="00E36736">
        <w:rPr>
          <w:lang w:val="uk-UA"/>
        </w:rPr>
        <w:t>ні</w:t>
      </w:r>
      <w:r w:rsidRPr="00E36736">
        <w:rPr>
          <w:lang w:val="uk-UA"/>
        </w:rPr>
        <w:t xml:space="preserve"> картки.</w:t>
      </w:r>
    </w:p>
    <w:p w14:paraId="52BF1B39" w14:textId="5B5F036F" w:rsidR="00D55DED" w:rsidRPr="00E36736" w:rsidRDefault="00D55DED" w:rsidP="00D95CA7">
      <w:pPr>
        <w:numPr>
          <w:ilvl w:val="1"/>
          <w:numId w:val="9"/>
        </w:numPr>
        <w:jc w:val="both"/>
        <w:rPr>
          <w:lang w:val="uk-UA"/>
        </w:rPr>
      </w:pPr>
      <w:r w:rsidRPr="00E36736">
        <w:rPr>
          <w:lang w:val="uk-UA"/>
        </w:rPr>
        <w:t>Номер картки. Номер пластиково</w:t>
      </w:r>
      <w:r w:rsidR="00A46454" w:rsidRPr="00E36736">
        <w:rPr>
          <w:lang w:val="uk-UA"/>
        </w:rPr>
        <w:t>ї</w:t>
      </w:r>
      <w:r w:rsidRPr="00E36736">
        <w:rPr>
          <w:lang w:val="uk-UA"/>
        </w:rPr>
        <w:t xml:space="preserve"> картки </w:t>
      </w:r>
      <w:r w:rsidR="00A46454" w:rsidRPr="00E36736">
        <w:rPr>
          <w:lang w:val="uk-UA"/>
        </w:rPr>
        <w:t>з</w:t>
      </w:r>
      <w:r w:rsidRPr="00E36736">
        <w:rPr>
          <w:lang w:val="uk-UA"/>
        </w:rPr>
        <w:t>находит</w:t>
      </w:r>
      <w:r w:rsidR="00A46454" w:rsidRPr="00E36736">
        <w:rPr>
          <w:lang w:val="uk-UA"/>
        </w:rPr>
        <w:t>ь</w:t>
      </w:r>
      <w:r w:rsidRPr="00E36736">
        <w:rPr>
          <w:lang w:val="uk-UA"/>
        </w:rPr>
        <w:t>ся на лиц</w:t>
      </w:r>
      <w:r w:rsidR="00E150AB">
        <w:rPr>
          <w:lang w:val="uk-UA"/>
        </w:rPr>
        <w:t>ьо</w:t>
      </w:r>
      <w:r w:rsidRPr="00E36736">
        <w:rPr>
          <w:lang w:val="uk-UA"/>
        </w:rPr>
        <w:t>в</w:t>
      </w:r>
      <w:r w:rsidR="00E150AB">
        <w:rPr>
          <w:lang w:val="uk-UA"/>
        </w:rPr>
        <w:t>о</w:t>
      </w:r>
      <w:r w:rsidR="00A46454" w:rsidRPr="00E36736">
        <w:rPr>
          <w:lang w:val="uk-UA"/>
        </w:rPr>
        <w:t>му</w:t>
      </w:r>
      <w:r w:rsidRPr="00E36736">
        <w:rPr>
          <w:lang w:val="uk-UA"/>
        </w:rPr>
        <w:t xml:space="preserve"> </w:t>
      </w:r>
      <w:r w:rsidR="00A46454" w:rsidRPr="00E36736">
        <w:rPr>
          <w:lang w:val="uk-UA"/>
        </w:rPr>
        <w:t>боці</w:t>
      </w:r>
      <w:r w:rsidRPr="00E36736">
        <w:rPr>
          <w:lang w:val="uk-UA"/>
        </w:rPr>
        <w:t xml:space="preserve"> картки. Номер картки VISA </w:t>
      </w:r>
      <w:r w:rsidR="00A46454" w:rsidRPr="00E36736">
        <w:rPr>
          <w:lang w:val="uk-UA"/>
        </w:rPr>
        <w:t>завжди</w:t>
      </w:r>
      <w:r w:rsidRPr="00E36736">
        <w:rPr>
          <w:lang w:val="uk-UA"/>
        </w:rPr>
        <w:t xml:space="preserve"> </w:t>
      </w:r>
      <w:r w:rsidR="00A46454" w:rsidRPr="00E36736">
        <w:rPr>
          <w:lang w:val="uk-UA"/>
        </w:rPr>
        <w:t>по</w:t>
      </w:r>
      <w:r w:rsidRPr="00E36736">
        <w:rPr>
          <w:lang w:val="uk-UA"/>
        </w:rPr>
        <w:t>чина</w:t>
      </w:r>
      <w:r w:rsidR="00A46454" w:rsidRPr="00E36736">
        <w:rPr>
          <w:lang w:val="uk-UA"/>
        </w:rPr>
        <w:t>є</w:t>
      </w:r>
      <w:r w:rsidRPr="00E36736">
        <w:rPr>
          <w:lang w:val="uk-UA"/>
        </w:rPr>
        <w:t>т</w:t>
      </w:r>
      <w:r w:rsidR="00A46454" w:rsidRPr="00E36736">
        <w:rPr>
          <w:lang w:val="uk-UA"/>
        </w:rPr>
        <w:t>ь</w:t>
      </w:r>
      <w:r w:rsidRPr="00E36736">
        <w:rPr>
          <w:lang w:val="uk-UA"/>
        </w:rPr>
        <w:t xml:space="preserve">ся </w:t>
      </w:r>
      <w:r w:rsidR="00A46454" w:rsidRPr="00E36736">
        <w:rPr>
          <w:lang w:val="uk-UA"/>
        </w:rPr>
        <w:t>з</w:t>
      </w:r>
      <w:r w:rsidRPr="00E36736">
        <w:rPr>
          <w:lang w:val="uk-UA"/>
        </w:rPr>
        <w:t xml:space="preserve"> цифр</w:t>
      </w:r>
      <w:r w:rsidR="00A46454" w:rsidRPr="00E36736">
        <w:rPr>
          <w:lang w:val="uk-UA"/>
        </w:rPr>
        <w:t>и</w:t>
      </w:r>
      <w:r w:rsidRPr="00E36736">
        <w:rPr>
          <w:lang w:val="uk-UA"/>
        </w:rPr>
        <w:t xml:space="preserve"> «4» </w:t>
      </w:r>
      <w:r w:rsidR="00A46454" w:rsidRPr="00E36736">
        <w:rPr>
          <w:lang w:val="uk-UA"/>
        </w:rPr>
        <w:t>та</w:t>
      </w:r>
      <w:r w:rsidRPr="00E36736">
        <w:rPr>
          <w:lang w:val="uk-UA"/>
        </w:rPr>
        <w:t xml:space="preserve"> с</w:t>
      </w:r>
      <w:r w:rsidR="00A46454" w:rsidRPr="00E36736">
        <w:rPr>
          <w:lang w:val="uk-UA"/>
        </w:rPr>
        <w:t xml:space="preserve">кладається </w:t>
      </w:r>
      <w:r w:rsidRPr="00E36736">
        <w:rPr>
          <w:lang w:val="uk-UA"/>
        </w:rPr>
        <w:t xml:space="preserve">з 16 цифр, </w:t>
      </w:r>
      <w:r w:rsidR="00A46454" w:rsidRPr="00E36736">
        <w:rPr>
          <w:lang w:val="uk-UA"/>
        </w:rPr>
        <w:t>з</w:t>
      </w:r>
      <w:r w:rsidRPr="00E36736">
        <w:rPr>
          <w:lang w:val="uk-UA"/>
        </w:rPr>
        <w:t>групован</w:t>
      </w:r>
      <w:r w:rsidR="00A46454" w:rsidRPr="00E36736">
        <w:rPr>
          <w:lang w:val="uk-UA"/>
        </w:rPr>
        <w:t>и</w:t>
      </w:r>
      <w:r w:rsidRPr="00E36736">
        <w:rPr>
          <w:lang w:val="uk-UA"/>
        </w:rPr>
        <w:t>х 4-4-4-4.</w:t>
      </w:r>
    </w:p>
    <w:p w14:paraId="08843892" w14:textId="5C9CE98D" w:rsidR="00484EAD" w:rsidRPr="00E36736" w:rsidRDefault="00484EAD" w:rsidP="00D95CA7">
      <w:pPr>
        <w:numPr>
          <w:ilvl w:val="1"/>
          <w:numId w:val="9"/>
        </w:numPr>
        <w:jc w:val="both"/>
        <w:rPr>
          <w:lang w:val="uk-UA"/>
        </w:rPr>
      </w:pPr>
      <w:r w:rsidRPr="00E36736">
        <w:rPr>
          <w:lang w:val="uk-UA"/>
        </w:rPr>
        <w:t>П</w:t>
      </w:r>
      <w:r w:rsidR="00C4327B" w:rsidRPr="00E36736">
        <w:rPr>
          <w:lang w:val="uk-UA"/>
        </w:rPr>
        <w:t>і</w:t>
      </w:r>
      <w:r w:rsidR="007B3764" w:rsidRPr="00E36736">
        <w:rPr>
          <w:lang w:val="uk-UA"/>
        </w:rPr>
        <w:t>д пер</w:t>
      </w:r>
      <w:r w:rsidR="00C4327B" w:rsidRPr="00E36736">
        <w:rPr>
          <w:lang w:val="uk-UA"/>
        </w:rPr>
        <w:t>шою</w:t>
      </w:r>
      <w:r w:rsidR="007B3764" w:rsidRPr="00E36736">
        <w:rPr>
          <w:lang w:val="uk-UA"/>
        </w:rPr>
        <w:t xml:space="preserve"> групо</w:t>
      </w:r>
      <w:r w:rsidR="00C4327B" w:rsidRPr="00E36736">
        <w:rPr>
          <w:lang w:val="uk-UA"/>
        </w:rPr>
        <w:t>ю</w:t>
      </w:r>
      <w:r w:rsidR="007B3764" w:rsidRPr="00E36736">
        <w:rPr>
          <w:lang w:val="uk-UA"/>
        </w:rPr>
        <w:t xml:space="preserve"> цифр номера картки </w:t>
      </w:r>
      <w:r w:rsidR="00C4327B" w:rsidRPr="00E36736">
        <w:rPr>
          <w:lang w:val="uk-UA"/>
        </w:rPr>
        <w:t>повинен</w:t>
      </w:r>
      <w:r w:rsidR="007B3764" w:rsidRPr="00E36736">
        <w:rPr>
          <w:lang w:val="uk-UA"/>
        </w:rPr>
        <w:t xml:space="preserve"> б</w:t>
      </w:r>
      <w:r w:rsidR="00C4327B" w:rsidRPr="00E36736">
        <w:rPr>
          <w:lang w:val="uk-UA"/>
        </w:rPr>
        <w:t>ути</w:t>
      </w:r>
      <w:r w:rsidR="007B3764" w:rsidRPr="00E36736">
        <w:rPr>
          <w:lang w:val="uk-UA"/>
        </w:rPr>
        <w:t xml:space="preserve"> нанесен</w:t>
      </w:r>
      <w:r w:rsidR="00C4327B" w:rsidRPr="00E36736">
        <w:rPr>
          <w:lang w:val="uk-UA"/>
        </w:rPr>
        <w:t>ий</w:t>
      </w:r>
      <w:r w:rsidR="007B3764" w:rsidRPr="00E36736">
        <w:rPr>
          <w:lang w:val="uk-UA"/>
        </w:rPr>
        <w:t xml:space="preserve"> типографс</w:t>
      </w:r>
      <w:r w:rsidR="00C4327B" w:rsidRPr="00E36736">
        <w:rPr>
          <w:lang w:val="uk-UA"/>
        </w:rPr>
        <w:t>ь</w:t>
      </w:r>
      <w:r w:rsidR="000F3063" w:rsidRPr="00E36736">
        <w:rPr>
          <w:lang w:val="uk-UA"/>
        </w:rPr>
        <w:t>к</w:t>
      </w:r>
      <w:r w:rsidR="007B3764" w:rsidRPr="00E36736">
        <w:rPr>
          <w:lang w:val="uk-UA"/>
        </w:rPr>
        <w:t>им способом ч</w:t>
      </w:r>
      <w:r w:rsidR="00C4327B" w:rsidRPr="00E36736">
        <w:rPr>
          <w:lang w:val="uk-UA"/>
        </w:rPr>
        <w:t>о</w:t>
      </w:r>
      <w:r w:rsidR="007B3764" w:rsidRPr="00E36736">
        <w:rPr>
          <w:lang w:val="uk-UA"/>
        </w:rPr>
        <w:t>т</w:t>
      </w:r>
      <w:r w:rsidR="00C4327B" w:rsidRPr="00E36736">
        <w:rPr>
          <w:lang w:val="uk-UA"/>
        </w:rPr>
        <w:t>и</w:t>
      </w:r>
      <w:r w:rsidR="007B3764" w:rsidRPr="00E36736">
        <w:rPr>
          <w:lang w:val="uk-UA"/>
        </w:rPr>
        <w:t>р</w:t>
      </w:r>
      <w:r w:rsidR="000F3063" w:rsidRPr="00E36736">
        <w:rPr>
          <w:lang w:val="uk-UA"/>
        </w:rPr>
        <w:t>и</w:t>
      </w:r>
      <w:r w:rsidR="007B3764" w:rsidRPr="00E36736">
        <w:rPr>
          <w:lang w:val="uk-UA"/>
        </w:rPr>
        <w:t>значн</w:t>
      </w:r>
      <w:r w:rsidR="00C4327B" w:rsidRPr="00E36736">
        <w:rPr>
          <w:lang w:val="uk-UA"/>
        </w:rPr>
        <w:t>и</w:t>
      </w:r>
      <w:r w:rsidR="007B3764" w:rsidRPr="00E36736">
        <w:rPr>
          <w:lang w:val="uk-UA"/>
        </w:rPr>
        <w:t>й BIN (Pre-printed BIN – п</w:t>
      </w:r>
      <w:r w:rsidR="00C4327B" w:rsidRPr="00E36736">
        <w:rPr>
          <w:lang w:val="uk-UA"/>
        </w:rPr>
        <w:t>е</w:t>
      </w:r>
      <w:r w:rsidR="007B3764" w:rsidRPr="00E36736">
        <w:rPr>
          <w:lang w:val="uk-UA"/>
        </w:rPr>
        <w:t>редна</w:t>
      </w:r>
      <w:r w:rsidR="00C4327B" w:rsidRPr="00E36736">
        <w:rPr>
          <w:lang w:val="uk-UA"/>
        </w:rPr>
        <w:t>друкований</w:t>
      </w:r>
      <w:r w:rsidR="007B3764" w:rsidRPr="00E36736">
        <w:rPr>
          <w:lang w:val="uk-UA"/>
        </w:rPr>
        <w:t xml:space="preserve"> </w:t>
      </w:r>
      <w:r w:rsidR="00C4327B" w:rsidRPr="00E36736">
        <w:rPr>
          <w:lang w:val="uk-UA"/>
        </w:rPr>
        <w:t>і</w:t>
      </w:r>
      <w:r w:rsidR="007B3764" w:rsidRPr="00E36736">
        <w:rPr>
          <w:lang w:val="uk-UA"/>
        </w:rPr>
        <w:t>дентиф</w:t>
      </w:r>
      <w:r w:rsidR="00C4327B" w:rsidRPr="00E36736">
        <w:rPr>
          <w:lang w:val="uk-UA"/>
        </w:rPr>
        <w:t>і</w:t>
      </w:r>
      <w:r w:rsidR="007B3764" w:rsidRPr="00E36736">
        <w:rPr>
          <w:lang w:val="uk-UA"/>
        </w:rPr>
        <w:t>катор банк</w:t>
      </w:r>
      <w:r w:rsidR="00C4327B" w:rsidRPr="00E36736">
        <w:rPr>
          <w:lang w:val="uk-UA"/>
        </w:rPr>
        <w:t>у</w:t>
      </w:r>
      <w:r w:rsidR="007B3764" w:rsidRPr="00E36736">
        <w:rPr>
          <w:lang w:val="uk-UA"/>
        </w:rPr>
        <w:t>), так</w:t>
      </w:r>
      <w:r w:rsidR="00C4327B" w:rsidRPr="00E36736">
        <w:rPr>
          <w:lang w:val="uk-UA"/>
        </w:rPr>
        <w:t>и</w:t>
      </w:r>
      <w:r w:rsidR="007B3764" w:rsidRPr="00E36736">
        <w:rPr>
          <w:lang w:val="uk-UA"/>
        </w:rPr>
        <w:t xml:space="preserve">й же, </w:t>
      </w:r>
      <w:r w:rsidR="00C4327B" w:rsidRPr="00E36736">
        <w:rPr>
          <w:lang w:val="uk-UA"/>
        </w:rPr>
        <w:t>я</w:t>
      </w:r>
      <w:r w:rsidR="007B3764" w:rsidRPr="00E36736">
        <w:rPr>
          <w:lang w:val="uk-UA"/>
        </w:rPr>
        <w:t>к пер</w:t>
      </w:r>
      <w:r w:rsidR="00C4327B" w:rsidRPr="00E36736">
        <w:rPr>
          <w:lang w:val="uk-UA"/>
        </w:rPr>
        <w:t>ша</w:t>
      </w:r>
      <w:r w:rsidR="007B3764" w:rsidRPr="00E36736">
        <w:rPr>
          <w:lang w:val="uk-UA"/>
        </w:rPr>
        <w:t xml:space="preserve"> група цифр.</w:t>
      </w:r>
    </w:p>
    <w:p w14:paraId="537AEADE" w14:textId="605ED2DD" w:rsidR="007B3764" w:rsidRPr="001A3B34" w:rsidRDefault="00EE1C30" w:rsidP="00D95CA7">
      <w:pPr>
        <w:numPr>
          <w:ilvl w:val="1"/>
          <w:numId w:val="9"/>
        </w:numPr>
        <w:jc w:val="both"/>
        <w:rPr>
          <w:lang w:val="uk-UA"/>
        </w:rPr>
      </w:pPr>
      <w:r w:rsidRPr="00CA5C40">
        <w:t xml:space="preserve">Логотип VISA – напис </w:t>
      </w:r>
      <w:r w:rsidRPr="00CA5C40">
        <w:rPr>
          <w:lang w:val="en-US"/>
        </w:rPr>
        <w:t>VISA</w:t>
      </w:r>
      <w:r w:rsidRPr="00CA5C40">
        <w:t xml:space="preserve"> </w:t>
      </w:r>
      <w:r w:rsidR="001A3B34">
        <w:t>с</w:t>
      </w:r>
      <w:r w:rsidR="001A3B34">
        <w:rPr>
          <w:lang w:val="uk-UA"/>
        </w:rPr>
        <w:t>инього або білого кольору</w:t>
      </w:r>
      <w:r w:rsidRPr="00CA5C40">
        <w:t>. На карт</w:t>
      </w:r>
      <w:r w:rsidR="001A3B34">
        <w:rPr>
          <w:lang w:val="uk-UA"/>
        </w:rPr>
        <w:t>ці</w:t>
      </w:r>
      <w:r w:rsidRPr="00CA5C40">
        <w:t xml:space="preserve"> логотип може б</w:t>
      </w:r>
      <w:r w:rsidR="001A3B34">
        <w:rPr>
          <w:lang w:val="uk-UA"/>
        </w:rPr>
        <w:t>у</w:t>
      </w:r>
      <w:r w:rsidRPr="00CA5C40">
        <w:t>т</w:t>
      </w:r>
      <w:r w:rsidR="001A3B34">
        <w:rPr>
          <w:lang w:val="uk-UA"/>
        </w:rPr>
        <w:t>и</w:t>
      </w:r>
      <w:r w:rsidRPr="00CA5C40">
        <w:t xml:space="preserve"> </w:t>
      </w:r>
      <w:r w:rsidR="001A3B34">
        <w:rPr>
          <w:lang w:val="uk-UA"/>
        </w:rPr>
        <w:t>з</w:t>
      </w:r>
      <w:r w:rsidRPr="00CA5C40">
        <w:t xml:space="preserve"> </w:t>
      </w:r>
      <w:r w:rsidR="001A3B34">
        <w:rPr>
          <w:lang w:val="uk-UA"/>
        </w:rPr>
        <w:t xml:space="preserve">вказання </w:t>
      </w:r>
      <w:r w:rsidR="00000314">
        <w:rPr>
          <w:lang w:val="uk-UA"/>
        </w:rPr>
        <w:t xml:space="preserve">типу </w:t>
      </w:r>
      <w:r w:rsidRPr="00CA5C40">
        <w:t>продукт</w:t>
      </w:r>
      <w:r w:rsidR="001A3B34">
        <w:rPr>
          <w:lang w:val="uk-UA"/>
        </w:rPr>
        <w:t>у</w:t>
      </w:r>
      <w:r w:rsidR="00000314">
        <w:rPr>
          <w:lang w:val="uk-UA"/>
        </w:rPr>
        <w:t>, або без</w:t>
      </w:r>
      <w:r w:rsidRPr="00CA5C40">
        <w:t xml:space="preserve">. </w:t>
      </w:r>
      <w:r w:rsidR="001A3B34">
        <w:rPr>
          <w:lang w:val="uk-UA"/>
        </w:rPr>
        <w:t xml:space="preserve">Додатково логотип </w:t>
      </w:r>
      <w:r w:rsidRPr="00CA5C40">
        <w:rPr>
          <w:lang w:val="en-US"/>
        </w:rPr>
        <w:t>Visa</w:t>
      </w:r>
      <w:r w:rsidRPr="00CA5C40">
        <w:t xml:space="preserve"> може</w:t>
      </w:r>
      <w:r w:rsidR="001A3B34">
        <w:t xml:space="preserve"> бути</w:t>
      </w:r>
      <w:r w:rsidRPr="00CA5C40">
        <w:t xml:space="preserve"> </w:t>
      </w:r>
      <w:r w:rsidR="001A3B34">
        <w:rPr>
          <w:lang w:val="uk-UA"/>
        </w:rPr>
        <w:t>синього кольору всередині білого прямокутника</w:t>
      </w:r>
      <w:r w:rsidR="00EA5826" w:rsidRPr="001A3B34">
        <w:rPr>
          <w:lang w:val="uk-UA"/>
        </w:rPr>
        <w:t>.</w:t>
      </w:r>
    </w:p>
    <w:p w14:paraId="2D911879" w14:textId="59441F9E" w:rsidR="00EE1C30" w:rsidRDefault="00D276FF" w:rsidP="00EE1C30">
      <w:pPr>
        <w:ind w:left="360"/>
        <w:jc w:val="both"/>
        <w:rPr>
          <w:lang w:val="uk-UA"/>
        </w:rPr>
      </w:pPr>
      <w:r w:rsidRPr="00EE1C30">
        <w:rPr>
          <w:noProof/>
        </w:rPr>
        <w:drawing>
          <wp:inline distT="0" distB="0" distL="0" distR="0" wp14:anchorId="79EC04B5" wp14:editId="663752A8">
            <wp:extent cx="1786890" cy="647065"/>
            <wp:effectExtent l="0" t="0" r="381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890" cy="647065"/>
                    </a:xfrm>
                    <a:prstGeom prst="rect">
                      <a:avLst/>
                    </a:prstGeom>
                    <a:noFill/>
                    <a:ln>
                      <a:noFill/>
                    </a:ln>
                  </pic:spPr>
                </pic:pic>
              </a:graphicData>
            </a:graphic>
          </wp:inline>
        </w:drawing>
      </w:r>
      <w:r w:rsidR="007B3764" w:rsidRPr="00EE1C30">
        <w:rPr>
          <w:lang w:val="uk-UA"/>
        </w:rPr>
        <w:t xml:space="preserve"> </w:t>
      </w:r>
    </w:p>
    <w:p w14:paraId="32649AEC" w14:textId="6A75B714" w:rsidR="00EE1C30" w:rsidRDefault="00EE1C30" w:rsidP="00EE1C30">
      <w:pPr>
        <w:ind w:left="360"/>
        <w:jc w:val="both"/>
        <w:rPr>
          <w:lang w:val="uk-UA"/>
        </w:rPr>
      </w:pPr>
    </w:p>
    <w:p w14:paraId="589815B7" w14:textId="56CE4C19" w:rsidR="00EE1C30" w:rsidRDefault="00D276FF" w:rsidP="00EE1C30">
      <w:pPr>
        <w:ind w:left="360"/>
        <w:jc w:val="both"/>
        <w:rPr>
          <w:lang w:val="uk-UA"/>
        </w:rPr>
      </w:pPr>
      <w:r w:rsidRPr="00297B32">
        <w:rPr>
          <w:noProof/>
          <w:sz w:val="20"/>
          <w:szCs w:val="20"/>
        </w:rPr>
        <w:drawing>
          <wp:inline distT="0" distB="0" distL="0" distR="0" wp14:anchorId="622EF4EC" wp14:editId="117B2C4C">
            <wp:extent cx="1223645" cy="900430"/>
            <wp:effectExtent l="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3645" cy="900430"/>
                    </a:xfrm>
                    <a:prstGeom prst="rect">
                      <a:avLst/>
                    </a:prstGeom>
                    <a:noFill/>
                    <a:ln>
                      <a:noFill/>
                    </a:ln>
                  </pic:spPr>
                </pic:pic>
              </a:graphicData>
            </a:graphic>
          </wp:inline>
        </w:drawing>
      </w:r>
      <w:r w:rsidRPr="00297B32">
        <w:rPr>
          <w:noProof/>
          <w:sz w:val="20"/>
          <w:szCs w:val="20"/>
        </w:rPr>
        <w:drawing>
          <wp:inline distT="0" distB="0" distL="0" distR="0" wp14:anchorId="73844908" wp14:editId="34F2C00D">
            <wp:extent cx="1209675" cy="900430"/>
            <wp:effectExtent l="0" t="0" r="9525"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900430"/>
                    </a:xfrm>
                    <a:prstGeom prst="rect">
                      <a:avLst/>
                    </a:prstGeom>
                    <a:noFill/>
                    <a:ln>
                      <a:noFill/>
                    </a:ln>
                  </pic:spPr>
                </pic:pic>
              </a:graphicData>
            </a:graphic>
          </wp:inline>
        </w:drawing>
      </w:r>
      <w:r w:rsidRPr="00297B32">
        <w:rPr>
          <w:noProof/>
          <w:sz w:val="20"/>
          <w:szCs w:val="20"/>
        </w:rPr>
        <w:drawing>
          <wp:inline distT="0" distB="0" distL="0" distR="0" wp14:anchorId="5FBE8E35" wp14:editId="2C627F24">
            <wp:extent cx="1540510" cy="907415"/>
            <wp:effectExtent l="0" t="0" r="2540" b="6985"/>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0510" cy="907415"/>
                    </a:xfrm>
                    <a:prstGeom prst="rect">
                      <a:avLst/>
                    </a:prstGeom>
                    <a:noFill/>
                    <a:ln>
                      <a:noFill/>
                    </a:ln>
                  </pic:spPr>
                </pic:pic>
              </a:graphicData>
            </a:graphic>
          </wp:inline>
        </w:drawing>
      </w:r>
      <w:r w:rsidRPr="00297B32">
        <w:rPr>
          <w:noProof/>
          <w:sz w:val="20"/>
          <w:szCs w:val="20"/>
        </w:rPr>
        <w:drawing>
          <wp:inline distT="0" distB="0" distL="0" distR="0" wp14:anchorId="59B45388" wp14:editId="75F55EDF">
            <wp:extent cx="1526540" cy="907415"/>
            <wp:effectExtent l="0" t="0" r="0" b="6985"/>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6540" cy="907415"/>
                    </a:xfrm>
                    <a:prstGeom prst="rect">
                      <a:avLst/>
                    </a:prstGeom>
                    <a:noFill/>
                    <a:ln>
                      <a:noFill/>
                    </a:ln>
                  </pic:spPr>
                </pic:pic>
              </a:graphicData>
            </a:graphic>
          </wp:inline>
        </w:drawing>
      </w:r>
    </w:p>
    <w:p w14:paraId="5D860058" w14:textId="77777777" w:rsidR="007B3764" w:rsidRPr="00EE1C30" w:rsidRDefault="007B3764" w:rsidP="00EE1C30">
      <w:pPr>
        <w:ind w:left="360"/>
        <w:jc w:val="both"/>
        <w:rPr>
          <w:lang w:val="uk-UA"/>
        </w:rPr>
      </w:pPr>
    </w:p>
    <w:p w14:paraId="78C81B43" w14:textId="5F8575E9" w:rsidR="007B3764" w:rsidRPr="00E36736" w:rsidRDefault="007B3764" w:rsidP="00D95CA7">
      <w:pPr>
        <w:numPr>
          <w:ilvl w:val="1"/>
          <w:numId w:val="9"/>
        </w:numPr>
        <w:jc w:val="both"/>
        <w:rPr>
          <w:lang w:val="uk-UA"/>
        </w:rPr>
      </w:pPr>
      <w:r w:rsidRPr="00E36736">
        <w:rPr>
          <w:lang w:val="uk-UA"/>
        </w:rPr>
        <w:t>Голограма (об</w:t>
      </w:r>
      <w:r w:rsidR="008B012B" w:rsidRPr="00E36736">
        <w:rPr>
          <w:lang w:val="uk-UA"/>
        </w:rPr>
        <w:t>’є</w:t>
      </w:r>
      <w:r w:rsidRPr="00E36736">
        <w:rPr>
          <w:lang w:val="uk-UA"/>
        </w:rPr>
        <w:t>мне зображен</w:t>
      </w:r>
      <w:r w:rsidR="008B012B" w:rsidRPr="00E36736">
        <w:rPr>
          <w:lang w:val="uk-UA"/>
        </w:rPr>
        <w:t>ня</w:t>
      </w:r>
      <w:r w:rsidRPr="00E36736">
        <w:rPr>
          <w:lang w:val="uk-UA"/>
        </w:rPr>
        <w:t xml:space="preserve">) </w:t>
      </w:r>
      <w:r w:rsidR="008B012B" w:rsidRPr="00E36736">
        <w:rPr>
          <w:lang w:val="uk-UA"/>
        </w:rPr>
        <w:t>голуба, що летить</w:t>
      </w:r>
      <w:r w:rsidRPr="00E36736">
        <w:rPr>
          <w:lang w:val="uk-UA"/>
        </w:rPr>
        <w:t>, р</w:t>
      </w:r>
      <w:r w:rsidR="008B012B" w:rsidRPr="00E36736">
        <w:rPr>
          <w:lang w:val="uk-UA"/>
        </w:rPr>
        <w:t>озташована</w:t>
      </w:r>
      <w:r w:rsidRPr="00E36736">
        <w:rPr>
          <w:lang w:val="uk-UA"/>
        </w:rPr>
        <w:t xml:space="preserve"> на прав</w:t>
      </w:r>
      <w:r w:rsidR="008B012B" w:rsidRPr="00E36736">
        <w:rPr>
          <w:lang w:val="uk-UA"/>
        </w:rPr>
        <w:t>ому</w:t>
      </w:r>
      <w:r w:rsidRPr="00E36736">
        <w:rPr>
          <w:lang w:val="uk-UA"/>
        </w:rPr>
        <w:t xml:space="preserve"> </w:t>
      </w:r>
      <w:r w:rsidR="008B012B" w:rsidRPr="00E36736">
        <w:rPr>
          <w:lang w:val="uk-UA"/>
        </w:rPr>
        <w:t>боці</w:t>
      </w:r>
      <w:r w:rsidRPr="00E36736">
        <w:rPr>
          <w:lang w:val="uk-UA"/>
        </w:rPr>
        <w:t xml:space="preserve"> картки.</w:t>
      </w:r>
      <w:r w:rsidR="002A1969" w:rsidRPr="00E36736">
        <w:rPr>
          <w:lang w:val="uk-UA"/>
        </w:rPr>
        <w:t xml:space="preserve"> Голограма може </w:t>
      </w:r>
      <w:r w:rsidR="008B012B" w:rsidRPr="00E36736">
        <w:rPr>
          <w:lang w:val="uk-UA"/>
        </w:rPr>
        <w:t>з</w:t>
      </w:r>
      <w:r w:rsidR="002A1969" w:rsidRPr="00E36736">
        <w:rPr>
          <w:lang w:val="uk-UA"/>
        </w:rPr>
        <w:t>находит</w:t>
      </w:r>
      <w:r w:rsidR="008B012B" w:rsidRPr="00E36736">
        <w:rPr>
          <w:lang w:val="uk-UA"/>
        </w:rPr>
        <w:t>и</w:t>
      </w:r>
      <w:r w:rsidR="002A1969" w:rsidRPr="00E36736">
        <w:rPr>
          <w:lang w:val="uk-UA"/>
        </w:rPr>
        <w:t xml:space="preserve">ся на </w:t>
      </w:r>
      <w:r w:rsidR="008B012B" w:rsidRPr="00E36736">
        <w:rPr>
          <w:lang w:val="uk-UA"/>
        </w:rPr>
        <w:t>зворотному</w:t>
      </w:r>
      <w:r w:rsidR="002A1969" w:rsidRPr="00E36736">
        <w:rPr>
          <w:lang w:val="uk-UA"/>
        </w:rPr>
        <w:t xml:space="preserve"> </w:t>
      </w:r>
      <w:r w:rsidR="008B012B" w:rsidRPr="00E36736">
        <w:rPr>
          <w:lang w:val="uk-UA"/>
        </w:rPr>
        <w:t>боці</w:t>
      </w:r>
      <w:r w:rsidR="002A1969" w:rsidRPr="00E36736">
        <w:rPr>
          <w:lang w:val="uk-UA"/>
        </w:rPr>
        <w:t xml:space="preserve"> картки.</w:t>
      </w:r>
    </w:p>
    <w:p w14:paraId="2FCADDBD" w14:textId="78431E6C" w:rsidR="007B3764" w:rsidRPr="00E36736" w:rsidRDefault="00044F8C" w:rsidP="00D95CA7">
      <w:pPr>
        <w:numPr>
          <w:ilvl w:val="1"/>
          <w:numId w:val="9"/>
        </w:numPr>
        <w:jc w:val="both"/>
        <w:rPr>
          <w:lang w:val="uk-UA"/>
        </w:rPr>
      </w:pPr>
      <w:r w:rsidRPr="00E36736">
        <w:rPr>
          <w:lang w:val="uk-UA"/>
        </w:rPr>
        <w:t>Термін</w:t>
      </w:r>
      <w:r w:rsidR="007B3764" w:rsidRPr="00E36736">
        <w:rPr>
          <w:lang w:val="uk-UA"/>
        </w:rPr>
        <w:t xml:space="preserve"> д</w:t>
      </w:r>
      <w:r w:rsidRPr="00E36736">
        <w:rPr>
          <w:lang w:val="uk-UA"/>
        </w:rPr>
        <w:t>ії</w:t>
      </w:r>
      <w:r w:rsidR="007B3764" w:rsidRPr="00E36736">
        <w:rPr>
          <w:lang w:val="uk-UA"/>
        </w:rPr>
        <w:t xml:space="preserve"> картки. </w:t>
      </w:r>
      <w:r w:rsidRPr="00E36736">
        <w:rPr>
          <w:lang w:val="uk-UA"/>
        </w:rPr>
        <w:t>Зазвичай термін</w:t>
      </w:r>
      <w:r w:rsidR="007B3764" w:rsidRPr="00E36736">
        <w:rPr>
          <w:lang w:val="uk-UA"/>
        </w:rPr>
        <w:t xml:space="preserve"> д</w:t>
      </w:r>
      <w:r w:rsidRPr="00E36736">
        <w:rPr>
          <w:lang w:val="uk-UA"/>
        </w:rPr>
        <w:t>ії</w:t>
      </w:r>
      <w:r w:rsidR="007B3764" w:rsidRPr="00E36736">
        <w:rPr>
          <w:lang w:val="uk-UA"/>
        </w:rPr>
        <w:t xml:space="preserve"> картки означа</w:t>
      </w:r>
      <w:r w:rsidRPr="00E36736">
        <w:rPr>
          <w:lang w:val="uk-UA"/>
        </w:rPr>
        <w:t>є</w:t>
      </w:r>
      <w:r w:rsidR="007B3764" w:rsidRPr="00E36736">
        <w:rPr>
          <w:lang w:val="uk-UA"/>
        </w:rPr>
        <w:t xml:space="preserve"> дату </w:t>
      </w:r>
      <w:r w:rsidRPr="00E36736">
        <w:rPr>
          <w:lang w:val="uk-UA"/>
        </w:rPr>
        <w:t>йо</w:t>
      </w:r>
      <w:r w:rsidR="007B3764" w:rsidRPr="00E36736">
        <w:rPr>
          <w:lang w:val="uk-UA"/>
        </w:rPr>
        <w:t xml:space="preserve">го </w:t>
      </w:r>
      <w:r w:rsidRPr="00E36736">
        <w:rPr>
          <w:lang w:val="uk-UA"/>
        </w:rPr>
        <w:t>за</w:t>
      </w:r>
      <w:r w:rsidR="007B3764" w:rsidRPr="00E36736">
        <w:rPr>
          <w:lang w:val="uk-UA"/>
        </w:rPr>
        <w:t>к</w:t>
      </w:r>
      <w:r w:rsidRPr="00E36736">
        <w:rPr>
          <w:lang w:val="uk-UA"/>
        </w:rPr>
        <w:t>і</w:t>
      </w:r>
      <w:r w:rsidR="007B3764" w:rsidRPr="00E36736">
        <w:rPr>
          <w:lang w:val="uk-UA"/>
        </w:rPr>
        <w:t>нч</w:t>
      </w:r>
      <w:r w:rsidRPr="00E36736">
        <w:rPr>
          <w:lang w:val="uk-UA"/>
        </w:rPr>
        <w:t>ення</w:t>
      </w:r>
      <w:r w:rsidR="007B3764" w:rsidRPr="00E36736">
        <w:rPr>
          <w:lang w:val="uk-UA"/>
        </w:rPr>
        <w:t xml:space="preserve"> (напри</w:t>
      </w:r>
      <w:r w:rsidRPr="00E36736">
        <w:rPr>
          <w:lang w:val="uk-UA"/>
        </w:rPr>
        <w:t>клад</w:t>
      </w:r>
      <w:r w:rsidR="007B3764" w:rsidRPr="00E36736">
        <w:rPr>
          <w:lang w:val="uk-UA"/>
        </w:rPr>
        <w:t>, 03</w:t>
      </w:r>
      <w:r w:rsidR="00236B04" w:rsidRPr="00E36736">
        <w:rPr>
          <w:lang w:val="uk-UA"/>
        </w:rPr>
        <w:t>/</w:t>
      </w:r>
      <w:r w:rsidR="007B64E0">
        <w:rPr>
          <w:lang w:val="uk-UA"/>
        </w:rPr>
        <w:t>14</w:t>
      </w:r>
      <w:r w:rsidR="007B3764" w:rsidRPr="00E36736">
        <w:rPr>
          <w:lang w:val="uk-UA"/>
        </w:rPr>
        <w:t xml:space="preserve">). </w:t>
      </w:r>
      <w:r w:rsidRPr="00E36736">
        <w:rPr>
          <w:lang w:val="uk-UA"/>
        </w:rPr>
        <w:t>І</w:t>
      </w:r>
      <w:r w:rsidR="007B3764" w:rsidRPr="00E36736">
        <w:rPr>
          <w:lang w:val="uk-UA"/>
        </w:rPr>
        <w:t>нод</w:t>
      </w:r>
      <w:r w:rsidRPr="00E36736">
        <w:rPr>
          <w:lang w:val="uk-UA"/>
        </w:rPr>
        <w:t>і</w:t>
      </w:r>
      <w:r w:rsidR="007B3764" w:rsidRPr="00E36736">
        <w:rPr>
          <w:lang w:val="uk-UA"/>
        </w:rPr>
        <w:t xml:space="preserve"> </w:t>
      </w:r>
      <w:r w:rsidRPr="00E36736">
        <w:rPr>
          <w:lang w:val="uk-UA"/>
        </w:rPr>
        <w:t>термін</w:t>
      </w:r>
      <w:r w:rsidR="007B3764" w:rsidRPr="00E36736">
        <w:rPr>
          <w:lang w:val="uk-UA"/>
        </w:rPr>
        <w:t xml:space="preserve"> д</w:t>
      </w:r>
      <w:r w:rsidRPr="00E36736">
        <w:rPr>
          <w:lang w:val="uk-UA"/>
        </w:rPr>
        <w:t xml:space="preserve">ії </w:t>
      </w:r>
      <w:r w:rsidR="007B3764" w:rsidRPr="00E36736">
        <w:rPr>
          <w:lang w:val="uk-UA"/>
        </w:rPr>
        <w:t xml:space="preserve">картки може </w:t>
      </w:r>
      <w:r w:rsidRPr="00E36736">
        <w:rPr>
          <w:lang w:val="uk-UA"/>
        </w:rPr>
        <w:t>містити</w:t>
      </w:r>
      <w:r w:rsidR="007B3764" w:rsidRPr="00E36736">
        <w:rPr>
          <w:lang w:val="uk-UA"/>
        </w:rPr>
        <w:t xml:space="preserve"> дату </w:t>
      </w:r>
      <w:r w:rsidRPr="00E36736">
        <w:rPr>
          <w:lang w:val="uk-UA"/>
        </w:rPr>
        <w:t>йо</w:t>
      </w:r>
      <w:r w:rsidR="007B3764" w:rsidRPr="00E36736">
        <w:rPr>
          <w:lang w:val="uk-UA"/>
        </w:rPr>
        <w:t xml:space="preserve">го </w:t>
      </w:r>
      <w:r w:rsidRPr="00E36736">
        <w:rPr>
          <w:lang w:val="uk-UA"/>
        </w:rPr>
        <w:t>по</w:t>
      </w:r>
      <w:r w:rsidR="007B3764" w:rsidRPr="00E36736">
        <w:rPr>
          <w:lang w:val="uk-UA"/>
        </w:rPr>
        <w:t>ча</w:t>
      </w:r>
      <w:r w:rsidRPr="00E36736">
        <w:rPr>
          <w:lang w:val="uk-UA"/>
        </w:rPr>
        <w:t>тку та</w:t>
      </w:r>
      <w:r w:rsidR="007B3764" w:rsidRPr="00E36736">
        <w:rPr>
          <w:lang w:val="uk-UA"/>
        </w:rPr>
        <w:t xml:space="preserve"> дату </w:t>
      </w:r>
      <w:r w:rsidRPr="00E36736">
        <w:rPr>
          <w:lang w:val="uk-UA"/>
        </w:rPr>
        <w:t>його</w:t>
      </w:r>
      <w:r w:rsidR="007B3764" w:rsidRPr="00E36736">
        <w:rPr>
          <w:lang w:val="uk-UA"/>
        </w:rPr>
        <w:t xml:space="preserve"> </w:t>
      </w:r>
      <w:r w:rsidRPr="00E36736">
        <w:rPr>
          <w:lang w:val="uk-UA"/>
        </w:rPr>
        <w:t>за</w:t>
      </w:r>
      <w:r w:rsidR="007B3764" w:rsidRPr="00E36736">
        <w:rPr>
          <w:lang w:val="uk-UA"/>
        </w:rPr>
        <w:t>к</w:t>
      </w:r>
      <w:r w:rsidRPr="00E36736">
        <w:rPr>
          <w:lang w:val="uk-UA"/>
        </w:rPr>
        <w:t>і</w:t>
      </w:r>
      <w:r w:rsidR="007B3764" w:rsidRPr="00E36736">
        <w:rPr>
          <w:lang w:val="uk-UA"/>
        </w:rPr>
        <w:t>нч</w:t>
      </w:r>
      <w:r w:rsidRPr="00E36736">
        <w:rPr>
          <w:lang w:val="uk-UA"/>
        </w:rPr>
        <w:t>ення</w:t>
      </w:r>
      <w:r w:rsidR="007B3764" w:rsidRPr="00E36736">
        <w:rPr>
          <w:lang w:val="uk-UA"/>
        </w:rPr>
        <w:t xml:space="preserve"> (напри</w:t>
      </w:r>
      <w:r w:rsidRPr="00E36736">
        <w:rPr>
          <w:lang w:val="uk-UA"/>
        </w:rPr>
        <w:t>клад</w:t>
      </w:r>
      <w:r w:rsidR="007B3764" w:rsidRPr="00E36736">
        <w:rPr>
          <w:lang w:val="uk-UA"/>
        </w:rPr>
        <w:t>, 03</w:t>
      </w:r>
      <w:r w:rsidR="00236B04" w:rsidRPr="00E36736">
        <w:rPr>
          <w:lang w:val="uk-UA"/>
        </w:rPr>
        <w:t>/</w:t>
      </w:r>
      <w:r w:rsidR="007B64E0">
        <w:rPr>
          <w:lang w:val="uk-UA"/>
        </w:rPr>
        <w:t>14</w:t>
      </w:r>
      <w:r w:rsidR="007B3764" w:rsidRPr="00E36736">
        <w:rPr>
          <w:lang w:val="uk-UA"/>
        </w:rPr>
        <w:t xml:space="preserve"> 03</w:t>
      </w:r>
      <w:r w:rsidR="00236B04" w:rsidRPr="00E36736">
        <w:rPr>
          <w:lang w:val="uk-UA"/>
        </w:rPr>
        <w:t>/</w:t>
      </w:r>
      <w:r w:rsidR="007B64E0">
        <w:rPr>
          <w:lang w:val="uk-UA"/>
        </w:rPr>
        <w:t>15</w:t>
      </w:r>
      <w:r w:rsidR="007B3764" w:rsidRPr="00E36736">
        <w:rPr>
          <w:lang w:val="uk-UA"/>
        </w:rPr>
        <w:t>). Дат</w:t>
      </w:r>
      <w:r w:rsidR="00CA2EE0" w:rsidRPr="00E36736">
        <w:rPr>
          <w:lang w:val="uk-UA"/>
        </w:rPr>
        <w:t>а</w:t>
      </w:r>
      <w:r w:rsidR="007B3764" w:rsidRPr="00E36736">
        <w:rPr>
          <w:lang w:val="uk-UA"/>
        </w:rPr>
        <w:t xml:space="preserve"> </w:t>
      </w:r>
      <w:r w:rsidR="00CA2EE0" w:rsidRPr="00E36736">
        <w:rPr>
          <w:lang w:val="uk-UA"/>
        </w:rPr>
        <w:t>початку</w:t>
      </w:r>
      <w:r w:rsidR="007B3764" w:rsidRPr="00E36736">
        <w:rPr>
          <w:lang w:val="uk-UA"/>
        </w:rPr>
        <w:t xml:space="preserve"> </w:t>
      </w:r>
      <w:r w:rsidRPr="00E36736">
        <w:rPr>
          <w:lang w:val="uk-UA"/>
        </w:rPr>
        <w:t>та</w:t>
      </w:r>
      <w:r w:rsidR="007B3764" w:rsidRPr="00E36736">
        <w:rPr>
          <w:lang w:val="uk-UA"/>
        </w:rPr>
        <w:t xml:space="preserve"> </w:t>
      </w:r>
      <w:r w:rsidRPr="00E36736">
        <w:rPr>
          <w:lang w:val="uk-UA"/>
        </w:rPr>
        <w:t>за</w:t>
      </w:r>
      <w:r w:rsidR="007B3764" w:rsidRPr="00E36736">
        <w:rPr>
          <w:lang w:val="uk-UA"/>
        </w:rPr>
        <w:t>к</w:t>
      </w:r>
      <w:r w:rsidRPr="00E36736">
        <w:rPr>
          <w:lang w:val="uk-UA"/>
        </w:rPr>
        <w:t>і</w:t>
      </w:r>
      <w:r w:rsidR="007B3764" w:rsidRPr="00E36736">
        <w:rPr>
          <w:lang w:val="uk-UA"/>
        </w:rPr>
        <w:t>нч</w:t>
      </w:r>
      <w:r w:rsidRPr="00E36736">
        <w:rPr>
          <w:lang w:val="uk-UA"/>
        </w:rPr>
        <w:t>ення</w:t>
      </w:r>
      <w:r w:rsidR="007B3764" w:rsidRPr="00E36736">
        <w:rPr>
          <w:lang w:val="uk-UA"/>
        </w:rPr>
        <w:t xml:space="preserve"> </w:t>
      </w:r>
      <w:r w:rsidRPr="00E36736">
        <w:rPr>
          <w:lang w:val="uk-UA"/>
        </w:rPr>
        <w:t>терміну</w:t>
      </w:r>
      <w:r w:rsidR="007B3764" w:rsidRPr="00E36736">
        <w:rPr>
          <w:lang w:val="uk-UA"/>
        </w:rPr>
        <w:t xml:space="preserve"> д</w:t>
      </w:r>
      <w:r w:rsidRPr="00E36736">
        <w:rPr>
          <w:lang w:val="uk-UA"/>
        </w:rPr>
        <w:t>ії</w:t>
      </w:r>
      <w:r w:rsidR="007B3764" w:rsidRPr="00E36736">
        <w:rPr>
          <w:lang w:val="uk-UA"/>
        </w:rPr>
        <w:t xml:space="preserve"> картки р</w:t>
      </w:r>
      <w:r w:rsidRPr="00E36736">
        <w:rPr>
          <w:lang w:val="uk-UA"/>
        </w:rPr>
        <w:t>озташовуються</w:t>
      </w:r>
      <w:r w:rsidR="00CA2EE0" w:rsidRPr="00E36736">
        <w:rPr>
          <w:lang w:val="uk-UA"/>
        </w:rPr>
        <w:t xml:space="preserve"> на лиц</w:t>
      </w:r>
      <w:r w:rsidR="00325C59">
        <w:rPr>
          <w:lang w:val="uk-UA"/>
        </w:rPr>
        <w:t>ьо</w:t>
      </w:r>
      <w:r w:rsidR="00CA2EE0" w:rsidRPr="00E36736">
        <w:rPr>
          <w:lang w:val="uk-UA"/>
        </w:rPr>
        <w:t>вій</w:t>
      </w:r>
      <w:r w:rsidR="007B3764" w:rsidRPr="00E36736">
        <w:rPr>
          <w:lang w:val="uk-UA"/>
        </w:rPr>
        <w:t xml:space="preserve"> </w:t>
      </w:r>
      <w:r w:rsidR="00CA2EE0" w:rsidRPr="00E36736">
        <w:rPr>
          <w:lang w:val="uk-UA"/>
        </w:rPr>
        <w:t xml:space="preserve">стороні </w:t>
      </w:r>
      <w:r w:rsidR="007B3764" w:rsidRPr="00E36736">
        <w:rPr>
          <w:lang w:val="uk-UA"/>
        </w:rPr>
        <w:t>ниж</w:t>
      </w:r>
      <w:r w:rsidRPr="00E36736">
        <w:rPr>
          <w:lang w:val="uk-UA"/>
        </w:rPr>
        <w:t>ч</w:t>
      </w:r>
      <w:r w:rsidR="007B3764" w:rsidRPr="00E36736">
        <w:rPr>
          <w:lang w:val="uk-UA"/>
        </w:rPr>
        <w:t xml:space="preserve">е номера. </w:t>
      </w:r>
      <w:r w:rsidR="008C5D95">
        <w:rPr>
          <w:lang w:val="uk-UA"/>
        </w:rPr>
        <w:t>БПК</w:t>
      </w:r>
      <w:r w:rsidR="008C5D95" w:rsidRPr="00E36736">
        <w:rPr>
          <w:lang w:val="uk-UA"/>
        </w:rPr>
        <w:t xml:space="preserve"> </w:t>
      </w:r>
      <w:r w:rsidR="00CA2EE0" w:rsidRPr="00E36736">
        <w:rPr>
          <w:lang w:val="uk-UA"/>
        </w:rPr>
        <w:t>починає</w:t>
      </w:r>
      <w:r w:rsidR="007B3764" w:rsidRPr="00E36736">
        <w:rPr>
          <w:lang w:val="uk-UA"/>
        </w:rPr>
        <w:t xml:space="preserve"> </w:t>
      </w:r>
      <w:r w:rsidR="00CA2EE0" w:rsidRPr="00E36736">
        <w:rPr>
          <w:lang w:val="uk-UA"/>
        </w:rPr>
        <w:t>діяти</w:t>
      </w:r>
      <w:r w:rsidR="007B3764" w:rsidRPr="00E36736">
        <w:rPr>
          <w:lang w:val="uk-UA"/>
        </w:rPr>
        <w:t xml:space="preserve"> </w:t>
      </w:r>
      <w:r w:rsidRPr="00E36736">
        <w:rPr>
          <w:lang w:val="uk-UA"/>
        </w:rPr>
        <w:t>о</w:t>
      </w:r>
      <w:r w:rsidR="007B3764" w:rsidRPr="00E36736">
        <w:rPr>
          <w:lang w:val="uk-UA"/>
        </w:rPr>
        <w:t xml:space="preserve"> 00 </w:t>
      </w:r>
      <w:r w:rsidRPr="00E36736">
        <w:rPr>
          <w:lang w:val="uk-UA"/>
        </w:rPr>
        <w:t>годині</w:t>
      </w:r>
      <w:r w:rsidR="007B3764" w:rsidRPr="00E36736">
        <w:rPr>
          <w:lang w:val="uk-UA"/>
        </w:rPr>
        <w:t xml:space="preserve"> пер</w:t>
      </w:r>
      <w:r w:rsidRPr="00E36736">
        <w:rPr>
          <w:lang w:val="uk-UA"/>
        </w:rPr>
        <w:t>ш</w:t>
      </w:r>
      <w:r w:rsidR="007B3764" w:rsidRPr="00E36736">
        <w:rPr>
          <w:lang w:val="uk-UA"/>
        </w:rPr>
        <w:t>ого дня того м</w:t>
      </w:r>
      <w:r w:rsidRPr="00E36736">
        <w:rPr>
          <w:lang w:val="uk-UA"/>
        </w:rPr>
        <w:t>і</w:t>
      </w:r>
      <w:r w:rsidR="007B3764" w:rsidRPr="00E36736">
        <w:rPr>
          <w:lang w:val="uk-UA"/>
        </w:rPr>
        <w:t>сяц</w:t>
      </w:r>
      <w:r w:rsidRPr="00E36736">
        <w:rPr>
          <w:lang w:val="uk-UA"/>
        </w:rPr>
        <w:t>я</w:t>
      </w:r>
      <w:r w:rsidR="007B3764" w:rsidRPr="00E36736">
        <w:rPr>
          <w:lang w:val="uk-UA"/>
        </w:rPr>
        <w:t xml:space="preserve">, </w:t>
      </w:r>
      <w:r w:rsidRPr="00E36736">
        <w:rPr>
          <w:lang w:val="uk-UA"/>
        </w:rPr>
        <w:t>який</w:t>
      </w:r>
      <w:r w:rsidR="007B3764" w:rsidRPr="00E36736">
        <w:rPr>
          <w:lang w:val="uk-UA"/>
        </w:rPr>
        <w:t xml:space="preserve"> </w:t>
      </w:r>
      <w:r w:rsidRPr="00E36736">
        <w:rPr>
          <w:lang w:val="uk-UA"/>
        </w:rPr>
        <w:t>в</w:t>
      </w:r>
      <w:r w:rsidR="007B3764" w:rsidRPr="00E36736">
        <w:rPr>
          <w:lang w:val="uk-UA"/>
        </w:rPr>
        <w:t>казан</w:t>
      </w:r>
      <w:r w:rsidRPr="00E36736">
        <w:rPr>
          <w:lang w:val="uk-UA"/>
        </w:rPr>
        <w:t>ий</w:t>
      </w:r>
      <w:r w:rsidR="007B3764" w:rsidRPr="00E36736">
        <w:rPr>
          <w:lang w:val="uk-UA"/>
        </w:rPr>
        <w:t xml:space="preserve"> на н</w:t>
      </w:r>
      <w:r w:rsidRPr="00E36736">
        <w:rPr>
          <w:lang w:val="uk-UA"/>
        </w:rPr>
        <w:t>і</w:t>
      </w:r>
      <w:r w:rsidR="007B3764" w:rsidRPr="00E36736">
        <w:rPr>
          <w:lang w:val="uk-UA"/>
        </w:rPr>
        <w:t>й (</w:t>
      </w:r>
      <w:r w:rsidRPr="00E36736">
        <w:rPr>
          <w:lang w:val="uk-UA"/>
        </w:rPr>
        <w:t>у</w:t>
      </w:r>
      <w:r w:rsidR="007B3764" w:rsidRPr="00E36736">
        <w:rPr>
          <w:lang w:val="uk-UA"/>
        </w:rPr>
        <w:t xml:space="preserve"> </w:t>
      </w:r>
      <w:r w:rsidRPr="00E36736">
        <w:rPr>
          <w:lang w:val="uk-UA"/>
        </w:rPr>
        <w:t>цьому</w:t>
      </w:r>
      <w:r w:rsidR="007B3764" w:rsidRPr="00E36736">
        <w:rPr>
          <w:lang w:val="uk-UA"/>
        </w:rPr>
        <w:t xml:space="preserve"> </w:t>
      </w:r>
      <w:r w:rsidRPr="00E36736">
        <w:rPr>
          <w:lang w:val="uk-UA"/>
        </w:rPr>
        <w:t>випадку</w:t>
      </w:r>
      <w:r w:rsidR="007B3764" w:rsidRPr="00E36736">
        <w:rPr>
          <w:lang w:val="uk-UA"/>
        </w:rPr>
        <w:t xml:space="preserve"> – 00 </w:t>
      </w:r>
      <w:r w:rsidRPr="00E36736">
        <w:rPr>
          <w:lang w:val="uk-UA"/>
        </w:rPr>
        <w:t>годин</w:t>
      </w:r>
      <w:r w:rsidR="007B3764" w:rsidRPr="00E36736">
        <w:rPr>
          <w:lang w:val="uk-UA"/>
        </w:rPr>
        <w:t xml:space="preserve"> 1 </w:t>
      </w:r>
      <w:r w:rsidRPr="00E36736">
        <w:rPr>
          <w:lang w:val="uk-UA"/>
        </w:rPr>
        <w:t>березня</w:t>
      </w:r>
      <w:r w:rsidR="007B3764" w:rsidRPr="00E36736">
        <w:rPr>
          <w:lang w:val="uk-UA"/>
        </w:rPr>
        <w:t xml:space="preserve"> 20</w:t>
      </w:r>
      <w:r w:rsidR="007B64E0">
        <w:rPr>
          <w:lang w:val="uk-UA"/>
        </w:rPr>
        <w:t>14</w:t>
      </w:r>
      <w:r w:rsidR="007B3764" w:rsidRPr="00E36736">
        <w:rPr>
          <w:lang w:val="uk-UA"/>
        </w:rPr>
        <w:t xml:space="preserve"> </w:t>
      </w:r>
      <w:r w:rsidRPr="00E36736">
        <w:rPr>
          <w:lang w:val="uk-UA"/>
        </w:rPr>
        <w:t>року</w:t>
      </w:r>
      <w:r w:rsidR="007B3764" w:rsidRPr="00E36736">
        <w:rPr>
          <w:lang w:val="uk-UA"/>
        </w:rPr>
        <w:t xml:space="preserve">). </w:t>
      </w:r>
      <w:r w:rsidRPr="00E36736">
        <w:rPr>
          <w:lang w:val="uk-UA"/>
        </w:rPr>
        <w:t>Термін</w:t>
      </w:r>
      <w:r w:rsidR="007B3764" w:rsidRPr="00E36736">
        <w:rPr>
          <w:lang w:val="uk-UA"/>
        </w:rPr>
        <w:t xml:space="preserve"> д</w:t>
      </w:r>
      <w:r w:rsidRPr="00E36736">
        <w:rPr>
          <w:lang w:val="uk-UA"/>
        </w:rPr>
        <w:t>ії</w:t>
      </w:r>
      <w:r w:rsidR="007B3764" w:rsidRPr="00E36736">
        <w:rPr>
          <w:lang w:val="uk-UA"/>
        </w:rPr>
        <w:t xml:space="preserve"> картки </w:t>
      </w:r>
      <w:r w:rsidR="00F55238" w:rsidRPr="00E36736">
        <w:rPr>
          <w:lang w:val="uk-UA"/>
        </w:rPr>
        <w:t>спливає</w:t>
      </w:r>
      <w:r w:rsidR="007B3764" w:rsidRPr="00E36736">
        <w:rPr>
          <w:lang w:val="uk-UA"/>
        </w:rPr>
        <w:t xml:space="preserve"> так</w:t>
      </w:r>
      <w:r w:rsidR="00F55238" w:rsidRPr="00E36736">
        <w:rPr>
          <w:lang w:val="uk-UA"/>
        </w:rPr>
        <w:t>о</w:t>
      </w:r>
      <w:r w:rsidR="007B3764" w:rsidRPr="00E36736">
        <w:rPr>
          <w:lang w:val="uk-UA"/>
        </w:rPr>
        <w:t xml:space="preserve">ж </w:t>
      </w:r>
      <w:r w:rsidR="00F55238" w:rsidRPr="00E36736">
        <w:rPr>
          <w:lang w:val="uk-UA"/>
        </w:rPr>
        <w:t>о</w:t>
      </w:r>
      <w:r w:rsidR="007B3764" w:rsidRPr="00E36736">
        <w:rPr>
          <w:lang w:val="uk-UA"/>
        </w:rPr>
        <w:t xml:space="preserve"> 00 </w:t>
      </w:r>
      <w:r w:rsidR="00F55238" w:rsidRPr="00E36736">
        <w:rPr>
          <w:lang w:val="uk-UA"/>
        </w:rPr>
        <w:t xml:space="preserve">годині </w:t>
      </w:r>
      <w:r w:rsidR="007B3764" w:rsidRPr="00E36736">
        <w:rPr>
          <w:lang w:val="uk-UA"/>
        </w:rPr>
        <w:t>пер</w:t>
      </w:r>
      <w:r w:rsidR="00F55238" w:rsidRPr="00E36736">
        <w:rPr>
          <w:lang w:val="uk-UA"/>
        </w:rPr>
        <w:t>ш</w:t>
      </w:r>
      <w:r w:rsidR="007B3764" w:rsidRPr="00E36736">
        <w:rPr>
          <w:lang w:val="uk-UA"/>
        </w:rPr>
        <w:t xml:space="preserve">ого дня, </w:t>
      </w:r>
      <w:r w:rsidR="00F55238" w:rsidRPr="00E36736">
        <w:rPr>
          <w:lang w:val="uk-UA"/>
        </w:rPr>
        <w:t>наступного</w:t>
      </w:r>
      <w:r w:rsidR="007B3764" w:rsidRPr="00E36736">
        <w:rPr>
          <w:lang w:val="uk-UA"/>
        </w:rPr>
        <w:t xml:space="preserve"> за м</w:t>
      </w:r>
      <w:r w:rsidR="00F55238" w:rsidRPr="00E36736">
        <w:rPr>
          <w:lang w:val="uk-UA"/>
        </w:rPr>
        <w:t>і</w:t>
      </w:r>
      <w:r w:rsidR="007B3764" w:rsidRPr="00E36736">
        <w:rPr>
          <w:lang w:val="uk-UA"/>
        </w:rPr>
        <w:t xml:space="preserve">сяцем, </w:t>
      </w:r>
      <w:r w:rsidR="00F55238" w:rsidRPr="00E36736">
        <w:rPr>
          <w:lang w:val="uk-UA"/>
        </w:rPr>
        <w:t>в</w:t>
      </w:r>
      <w:r w:rsidR="007B3764" w:rsidRPr="00E36736">
        <w:rPr>
          <w:lang w:val="uk-UA"/>
        </w:rPr>
        <w:t>казан</w:t>
      </w:r>
      <w:r w:rsidR="00F55238" w:rsidRPr="00E36736">
        <w:rPr>
          <w:lang w:val="uk-UA"/>
        </w:rPr>
        <w:t>и</w:t>
      </w:r>
      <w:r w:rsidR="007B3764" w:rsidRPr="00E36736">
        <w:rPr>
          <w:lang w:val="uk-UA"/>
        </w:rPr>
        <w:t>м на н</w:t>
      </w:r>
      <w:r w:rsidR="00F55238" w:rsidRPr="00E36736">
        <w:rPr>
          <w:lang w:val="uk-UA"/>
        </w:rPr>
        <w:t>і</w:t>
      </w:r>
      <w:r w:rsidR="007B3764" w:rsidRPr="00E36736">
        <w:rPr>
          <w:lang w:val="uk-UA"/>
        </w:rPr>
        <w:t>й (</w:t>
      </w:r>
      <w:r w:rsidR="00F55238" w:rsidRPr="00E36736">
        <w:rPr>
          <w:lang w:val="uk-UA"/>
        </w:rPr>
        <w:t>у</w:t>
      </w:r>
      <w:r w:rsidR="007B3764" w:rsidRPr="00E36736">
        <w:rPr>
          <w:lang w:val="uk-UA"/>
        </w:rPr>
        <w:t xml:space="preserve"> </w:t>
      </w:r>
      <w:r w:rsidR="00F55238" w:rsidRPr="00E36736">
        <w:rPr>
          <w:lang w:val="uk-UA"/>
        </w:rPr>
        <w:t>цьому</w:t>
      </w:r>
      <w:r w:rsidR="007B3764" w:rsidRPr="00E36736">
        <w:rPr>
          <w:lang w:val="uk-UA"/>
        </w:rPr>
        <w:t xml:space="preserve"> </w:t>
      </w:r>
      <w:r w:rsidR="00F55238" w:rsidRPr="00E36736">
        <w:rPr>
          <w:lang w:val="uk-UA"/>
        </w:rPr>
        <w:t>випадку</w:t>
      </w:r>
      <w:r w:rsidR="007B3764" w:rsidRPr="00E36736">
        <w:rPr>
          <w:lang w:val="uk-UA"/>
        </w:rPr>
        <w:t xml:space="preserve"> – </w:t>
      </w:r>
      <w:r w:rsidR="00F55238" w:rsidRPr="00E36736">
        <w:rPr>
          <w:lang w:val="uk-UA"/>
        </w:rPr>
        <w:t>о</w:t>
      </w:r>
      <w:r w:rsidR="007B3764" w:rsidRPr="00E36736">
        <w:rPr>
          <w:lang w:val="uk-UA"/>
        </w:rPr>
        <w:t xml:space="preserve"> 00 </w:t>
      </w:r>
      <w:r w:rsidR="00F55238" w:rsidRPr="00E36736">
        <w:rPr>
          <w:lang w:val="uk-UA"/>
        </w:rPr>
        <w:t>годині</w:t>
      </w:r>
      <w:r w:rsidR="007B3764" w:rsidRPr="00E36736">
        <w:rPr>
          <w:lang w:val="uk-UA"/>
        </w:rPr>
        <w:t xml:space="preserve"> 1 </w:t>
      </w:r>
      <w:r w:rsidR="00F55238" w:rsidRPr="00E36736">
        <w:rPr>
          <w:lang w:val="uk-UA"/>
        </w:rPr>
        <w:t>квітня</w:t>
      </w:r>
      <w:r w:rsidR="007B3764" w:rsidRPr="00E36736">
        <w:rPr>
          <w:lang w:val="uk-UA"/>
        </w:rPr>
        <w:t xml:space="preserve"> 20</w:t>
      </w:r>
      <w:r w:rsidR="007B64E0">
        <w:rPr>
          <w:lang w:val="uk-UA"/>
        </w:rPr>
        <w:t>15</w:t>
      </w:r>
      <w:r w:rsidR="007B3764" w:rsidRPr="00E36736">
        <w:rPr>
          <w:lang w:val="uk-UA"/>
        </w:rPr>
        <w:t xml:space="preserve"> </w:t>
      </w:r>
      <w:r w:rsidR="00F55238" w:rsidRPr="00E36736">
        <w:rPr>
          <w:lang w:val="uk-UA"/>
        </w:rPr>
        <w:t>року</w:t>
      </w:r>
      <w:r w:rsidR="007B3764" w:rsidRPr="00E36736">
        <w:rPr>
          <w:lang w:val="uk-UA"/>
        </w:rPr>
        <w:t xml:space="preserve">). </w:t>
      </w:r>
    </w:p>
    <w:p w14:paraId="14A97401" w14:textId="54272B58" w:rsidR="007B3764" w:rsidRPr="00E36736" w:rsidRDefault="00A53A53" w:rsidP="00D95CA7">
      <w:pPr>
        <w:numPr>
          <w:ilvl w:val="1"/>
          <w:numId w:val="9"/>
        </w:numPr>
        <w:jc w:val="both"/>
        <w:rPr>
          <w:lang w:val="uk-UA"/>
        </w:rPr>
      </w:pPr>
      <w:r w:rsidRPr="00E36736">
        <w:rPr>
          <w:lang w:val="uk-UA"/>
        </w:rPr>
        <w:t>І</w:t>
      </w:r>
      <w:r w:rsidR="007B3764" w:rsidRPr="00E36736">
        <w:rPr>
          <w:lang w:val="uk-UA"/>
        </w:rPr>
        <w:t>м</w:t>
      </w:r>
      <w:r w:rsidRPr="00E36736">
        <w:rPr>
          <w:lang w:val="uk-UA"/>
        </w:rPr>
        <w:t>’</w:t>
      </w:r>
      <w:r w:rsidR="007B3764" w:rsidRPr="00E36736">
        <w:rPr>
          <w:lang w:val="uk-UA"/>
        </w:rPr>
        <w:t xml:space="preserve">я </w:t>
      </w:r>
      <w:r w:rsidRPr="00E36736">
        <w:rPr>
          <w:lang w:val="uk-UA"/>
        </w:rPr>
        <w:t>та</w:t>
      </w:r>
      <w:r w:rsidR="007B3764" w:rsidRPr="00E36736">
        <w:rPr>
          <w:lang w:val="uk-UA"/>
        </w:rPr>
        <w:t xml:space="preserve"> </w:t>
      </w:r>
      <w:r w:rsidRPr="00E36736">
        <w:rPr>
          <w:lang w:val="uk-UA"/>
        </w:rPr>
        <w:t>прізвище</w:t>
      </w:r>
      <w:r w:rsidR="007B3764" w:rsidRPr="00E36736">
        <w:rPr>
          <w:lang w:val="uk-UA"/>
        </w:rPr>
        <w:t xml:space="preserve"> </w:t>
      </w:r>
      <w:r w:rsidR="001567FF">
        <w:rPr>
          <w:lang w:val="uk-UA"/>
        </w:rPr>
        <w:t xml:space="preserve">користувача </w:t>
      </w:r>
      <w:r w:rsidR="007B3764" w:rsidRPr="00E36736">
        <w:rPr>
          <w:lang w:val="uk-UA"/>
        </w:rPr>
        <w:t>картки</w:t>
      </w:r>
      <w:r w:rsidRPr="00E36736">
        <w:rPr>
          <w:lang w:val="uk-UA"/>
        </w:rPr>
        <w:t xml:space="preserve"> </w:t>
      </w:r>
      <w:r w:rsidR="007B3764" w:rsidRPr="00E36736">
        <w:rPr>
          <w:lang w:val="uk-UA"/>
        </w:rPr>
        <w:t>р</w:t>
      </w:r>
      <w:r w:rsidRPr="00E36736">
        <w:rPr>
          <w:lang w:val="uk-UA"/>
        </w:rPr>
        <w:t>озташовані</w:t>
      </w:r>
      <w:r w:rsidR="007B3764" w:rsidRPr="00E36736">
        <w:rPr>
          <w:lang w:val="uk-UA"/>
        </w:rPr>
        <w:t xml:space="preserve"> в нижн</w:t>
      </w:r>
      <w:r w:rsidRPr="00E36736">
        <w:rPr>
          <w:lang w:val="uk-UA"/>
        </w:rPr>
        <w:t>і</w:t>
      </w:r>
      <w:r w:rsidR="007B3764" w:rsidRPr="00E36736">
        <w:rPr>
          <w:lang w:val="uk-UA"/>
        </w:rPr>
        <w:t xml:space="preserve">й </w:t>
      </w:r>
      <w:r w:rsidRPr="00E36736">
        <w:rPr>
          <w:lang w:val="uk-UA"/>
        </w:rPr>
        <w:t>її</w:t>
      </w:r>
      <w:r w:rsidR="007B3764" w:rsidRPr="00E36736">
        <w:rPr>
          <w:lang w:val="uk-UA"/>
        </w:rPr>
        <w:t xml:space="preserve"> части</w:t>
      </w:r>
      <w:r w:rsidRPr="00E36736">
        <w:rPr>
          <w:lang w:val="uk-UA"/>
        </w:rPr>
        <w:t>ні</w:t>
      </w:r>
      <w:r w:rsidR="007B3764" w:rsidRPr="00E36736">
        <w:rPr>
          <w:lang w:val="uk-UA"/>
        </w:rPr>
        <w:t>, п</w:t>
      </w:r>
      <w:r w:rsidRPr="00E36736">
        <w:rPr>
          <w:lang w:val="uk-UA"/>
        </w:rPr>
        <w:t>і</w:t>
      </w:r>
      <w:r w:rsidR="007B3764" w:rsidRPr="00E36736">
        <w:rPr>
          <w:lang w:val="uk-UA"/>
        </w:rPr>
        <w:t>д дато</w:t>
      </w:r>
      <w:r w:rsidRPr="00E36736">
        <w:rPr>
          <w:lang w:val="uk-UA"/>
        </w:rPr>
        <w:t>ю</w:t>
      </w:r>
      <w:r w:rsidR="007B3764" w:rsidRPr="00E36736">
        <w:rPr>
          <w:lang w:val="uk-UA"/>
        </w:rPr>
        <w:t xml:space="preserve"> </w:t>
      </w:r>
      <w:r w:rsidRPr="00E36736">
        <w:rPr>
          <w:lang w:val="uk-UA"/>
        </w:rPr>
        <w:t>терміну</w:t>
      </w:r>
      <w:r w:rsidR="007B3764" w:rsidRPr="00E36736">
        <w:rPr>
          <w:lang w:val="uk-UA"/>
        </w:rPr>
        <w:t xml:space="preserve"> д</w:t>
      </w:r>
      <w:r w:rsidRPr="00E36736">
        <w:rPr>
          <w:lang w:val="uk-UA"/>
        </w:rPr>
        <w:t>ії</w:t>
      </w:r>
      <w:r w:rsidR="007B3764" w:rsidRPr="00E36736">
        <w:rPr>
          <w:lang w:val="uk-UA"/>
        </w:rPr>
        <w:t>.</w:t>
      </w:r>
    </w:p>
    <w:p w14:paraId="43D403C2" w14:textId="77777777" w:rsidR="007B3764" w:rsidRPr="00E36736" w:rsidRDefault="007B3764" w:rsidP="00D95CA7">
      <w:pPr>
        <w:numPr>
          <w:ilvl w:val="1"/>
          <w:numId w:val="9"/>
        </w:numPr>
        <w:jc w:val="both"/>
        <w:rPr>
          <w:lang w:val="uk-UA"/>
        </w:rPr>
      </w:pPr>
      <w:r w:rsidRPr="00E36736">
        <w:rPr>
          <w:lang w:val="uk-UA"/>
        </w:rPr>
        <w:t>П</w:t>
      </w:r>
      <w:r w:rsidR="00A53A53" w:rsidRPr="00E36736">
        <w:rPr>
          <w:lang w:val="uk-UA"/>
        </w:rPr>
        <w:t>і</w:t>
      </w:r>
      <w:r w:rsidRPr="00E36736">
        <w:rPr>
          <w:lang w:val="uk-UA"/>
        </w:rPr>
        <w:t>д ультраф</w:t>
      </w:r>
      <w:r w:rsidR="00A53A53" w:rsidRPr="00E36736">
        <w:rPr>
          <w:lang w:val="uk-UA"/>
        </w:rPr>
        <w:t>і</w:t>
      </w:r>
      <w:r w:rsidRPr="00E36736">
        <w:rPr>
          <w:lang w:val="uk-UA"/>
        </w:rPr>
        <w:t>олетов</w:t>
      </w:r>
      <w:r w:rsidR="00A53A53" w:rsidRPr="00E36736">
        <w:rPr>
          <w:lang w:val="uk-UA"/>
        </w:rPr>
        <w:t>и</w:t>
      </w:r>
      <w:r w:rsidRPr="00E36736">
        <w:rPr>
          <w:lang w:val="uk-UA"/>
        </w:rPr>
        <w:t>м осв</w:t>
      </w:r>
      <w:r w:rsidR="00A84594" w:rsidRPr="00E36736">
        <w:rPr>
          <w:lang w:val="uk-UA"/>
        </w:rPr>
        <w:t xml:space="preserve">ітленням </w:t>
      </w:r>
      <w:r w:rsidRPr="00E36736">
        <w:rPr>
          <w:lang w:val="uk-UA"/>
        </w:rPr>
        <w:t>по центру логотип</w:t>
      </w:r>
      <w:r w:rsidR="00A84594" w:rsidRPr="00E36736">
        <w:rPr>
          <w:lang w:val="uk-UA"/>
        </w:rPr>
        <w:t>у</w:t>
      </w:r>
      <w:r w:rsidR="00CA2EE0" w:rsidRPr="00E36736">
        <w:rPr>
          <w:lang w:val="uk-UA"/>
        </w:rPr>
        <w:t xml:space="preserve"> видно</w:t>
      </w:r>
      <w:r w:rsidRPr="00E36736">
        <w:rPr>
          <w:lang w:val="uk-UA"/>
        </w:rPr>
        <w:t xml:space="preserve"> стил</w:t>
      </w:r>
      <w:r w:rsidR="00A84594" w:rsidRPr="00E36736">
        <w:rPr>
          <w:lang w:val="uk-UA"/>
        </w:rPr>
        <w:t>і</w:t>
      </w:r>
      <w:r w:rsidRPr="00E36736">
        <w:rPr>
          <w:lang w:val="uk-UA"/>
        </w:rPr>
        <w:t>зована буква ‘V’</w:t>
      </w:r>
      <w:r w:rsidR="00CA2EE0" w:rsidRPr="00E36736">
        <w:rPr>
          <w:lang w:val="uk-UA"/>
        </w:rPr>
        <w:t>.</w:t>
      </w:r>
    </w:p>
    <w:p w14:paraId="37A10890" w14:textId="2498C64D" w:rsidR="007B3764" w:rsidRPr="00E36736" w:rsidRDefault="007B3764" w:rsidP="00D95CA7">
      <w:pPr>
        <w:numPr>
          <w:ilvl w:val="1"/>
          <w:numId w:val="9"/>
        </w:numPr>
        <w:tabs>
          <w:tab w:val="left" w:pos="900"/>
        </w:tabs>
        <w:jc w:val="both"/>
        <w:rPr>
          <w:lang w:val="uk-UA"/>
        </w:rPr>
      </w:pPr>
      <w:r w:rsidRPr="00E36736">
        <w:rPr>
          <w:lang w:val="uk-UA"/>
        </w:rPr>
        <w:t>Необх</w:t>
      </w:r>
      <w:r w:rsidR="00A84594" w:rsidRPr="00E36736">
        <w:rPr>
          <w:lang w:val="uk-UA"/>
        </w:rPr>
        <w:t>і</w:t>
      </w:r>
      <w:r w:rsidRPr="00E36736">
        <w:rPr>
          <w:lang w:val="uk-UA"/>
        </w:rPr>
        <w:t>д</w:t>
      </w:r>
      <w:r w:rsidR="00A84594" w:rsidRPr="00E36736">
        <w:rPr>
          <w:lang w:val="uk-UA"/>
        </w:rPr>
        <w:t>но</w:t>
      </w:r>
      <w:r w:rsidRPr="00E36736">
        <w:rPr>
          <w:lang w:val="uk-UA"/>
        </w:rPr>
        <w:t xml:space="preserve"> </w:t>
      </w:r>
      <w:r w:rsidR="00A84594" w:rsidRPr="00E36736">
        <w:rPr>
          <w:lang w:val="uk-UA"/>
        </w:rPr>
        <w:t>звернути</w:t>
      </w:r>
      <w:r w:rsidRPr="00E36736">
        <w:rPr>
          <w:lang w:val="uk-UA"/>
        </w:rPr>
        <w:t xml:space="preserve"> </w:t>
      </w:r>
      <w:r w:rsidR="00A84594" w:rsidRPr="00E36736">
        <w:rPr>
          <w:lang w:val="uk-UA"/>
        </w:rPr>
        <w:t>увагу</w:t>
      </w:r>
      <w:r w:rsidRPr="00E36736">
        <w:rPr>
          <w:lang w:val="uk-UA"/>
        </w:rPr>
        <w:t xml:space="preserve"> на т</w:t>
      </w:r>
      <w:r w:rsidR="00A84594" w:rsidRPr="00E36736">
        <w:rPr>
          <w:lang w:val="uk-UA"/>
        </w:rPr>
        <w:t>е</w:t>
      </w:r>
      <w:r w:rsidRPr="00E36736">
        <w:rPr>
          <w:lang w:val="uk-UA"/>
        </w:rPr>
        <w:t xml:space="preserve">, </w:t>
      </w:r>
      <w:r w:rsidR="00A84594" w:rsidRPr="00E36736">
        <w:rPr>
          <w:lang w:val="uk-UA"/>
        </w:rPr>
        <w:t>щ</w:t>
      </w:r>
      <w:r w:rsidRPr="00E36736">
        <w:rPr>
          <w:lang w:val="uk-UA"/>
        </w:rPr>
        <w:t xml:space="preserve">о номер картки, </w:t>
      </w:r>
      <w:r w:rsidR="00A84594" w:rsidRPr="00E36736">
        <w:rPr>
          <w:lang w:val="uk-UA"/>
        </w:rPr>
        <w:t>термін</w:t>
      </w:r>
      <w:r w:rsidRPr="00E36736">
        <w:rPr>
          <w:lang w:val="uk-UA"/>
        </w:rPr>
        <w:t xml:space="preserve"> </w:t>
      </w:r>
      <w:r w:rsidR="00A84594" w:rsidRPr="00E36736">
        <w:rPr>
          <w:lang w:val="uk-UA"/>
        </w:rPr>
        <w:t>її</w:t>
      </w:r>
      <w:r w:rsidRPr="00E36736">
        <w:rPr>
          <w:lang w:val="uk-UA"/>
        </w:rPr>
        <w:t xml:space="preserve"> д</w:t>
      </w:r>
      <w:r w:rsidR="00A84594" w:rsidRPr="00E36736">
        <w:rPr>
          <w:lang w:val="uk-UA"/>
        </w:rPr>
        <w:t>ії</w:t>
      </w:r>
      <w:r w:rsidRPr="00E36736">
        <w:rPr>
          <w:lang w:val="uk-UA"/>
        </w:rPr>
        <w:t xml:space="preserve">, </w:t>
      </w:r>
      <w:r w:rsidR="00A84594" w:rsidRPr="00E36736">
        <w:rPr>
          <w:lang w:val="uk-UA"/>
        </w:rPr>
        <w:t>прізвище</w:t>
      </w:r>
      <w:r w:rsidRPr="00E36736">
        <w:rPr>
          <w:lang w:val="uk-UA"/>
        </w:rPr>
        <w:t xml:space="preserve"> </w:t>
      </w:r>
      <w:r w:rsidR="00A84594" w:rsidRPr="00E36736">
        <w:rPr>
          <w:lang w:val="uk-UA"/>
        </w:rPr>
        <w:t>та</w:t>
      </w:r>
      <w:r w:rsidRPr="00E36736">
        <w:rPr>
          <w:lang w:val="uk-UA"/>
        </w:rPr>
        <w:t xml:space="preserve"> </w:t>
      </w:r>
      <w:r w:rsidR="00A84594" w:rsidRPr="00E36736">
        <w:rPr>
          <w:lang w:val="uk-UA"/>
        </w:rPr>
        <w:t>і</w:t>
      </w:r>
      <w:r w:rsidRPr="00E36736">
        <w:rPr>
          <w:lang w:val="uk-UA"/>
        </w:rPr>
        <w:t>м</w:t>
      </w:r>
      <w:r w:rsidR="00A84594" w:rsidRPr="00E36736">
        <w:rPr>
          <w:lang w:val="uk-UA"/>
        </w:rPr>
        <w:t>’</w:t>
      </w:r>
      <w:r w:rsidRPr="00E36736">
        <w:rPr>
          <w:lang w:val="uk-UA"/>
        </w:rPr>
        <w:t xml:space="preserve">я </w:t>
      </w:r>
      <w:r w:rsidR="001567FF">
        <w:rPr>
          <w:lang w:val="uk-UA"/>
        </w:rPr>
        <w:t xml:space="preserve">користувача </w:t>
      </w:r>
      <w:r w:rsidR="00A84594" w:rsidRPr="00E36736">
        <w:rPr>
          <w:lang w:val="uk-UA"/>
        </w:rPr>
        <w:t>повинні</w:t>
      </w:r>
      <w:r w:rsidRPr="00E36736">
        <w:rPr>
          <w:lang w:val="uk-UA"/>
        </w:rPr>
        <w:t xml:space="preserve"> б</w:t>
      </w:r>
      <w:r w:rsidR="00A84594" w:rsidRPr="00E36736">
        <w:rPr>
          <w:lang w:val="uk-UA"/>
        </w:rPr>
        <w:t>у</w:t>
      </w:r>
      <w:r w:rsidRPr="00E36736">
        <w:rPr>
          <w:lang w:val="uk-UA"/>
        </w:rPr>
        <w:t>т</w:t>
      </w:r>
      <w:r w:rsidR="001E1C9C" w:rsidRPr="00E36736">
        <w:rPr>
          <w:lang w:val="uk-UA"/>
        </w:rPr>
        <w:t>и</w:t>
      </w:r>
      <w:r w:rsidRPr="00E36736">
        <w:rPr>
          <w:lang w:val="uk-UA"/>
        </w:rPr>
        <w:t xml:space="preserve"> </w:t>
      </w:r>
      <w:r w:rsidR="00A84594" w:rsidRPr="00E36736">
        <w:rPr>
          <w:lang w:val="uk-UA"/>
        </w:rPr>
        <w:t>е</w:t>
      </w:r>
      <w:r w:rsidRPr="00E36736">
        <w:rPr>
          <w:lang w:val="uk-UA"/>
        </w:rPr>
        <w:t>мбосован</w:t>
      </w:r>
      <w:r w:rsidR="00A84594" w:rsidRPr="00E36736">
        <w:rPr>
          <w:lang w:val="uk-UA"/>
        </w:rPr>
        <w:t>і</w:t>
      </w:r>
      <w:r w:rsidRPr="00E36736">
        <w:rPr>
          <w:lang w:val="uk-UA"/>
        </w:rPr>
        <w:t xml:space="preserve"> (в</w:t>
      </w:r>
      <w:r w:rsidR="00A84594" w:rsidRPr="00E36736">
        <w:rPr>
          <w:lang w:val="uk-UA"/>
        </w:rPr>
        <w:t>итиснуті</w:t>
      </w:r>
      <w:r w:rsidRPr="00E36736">
        <w:rPr>
          <w:lang w:val="uk-UA"/>
        </w:rPr>
        <w:t xml:space="preserve">) </w:t>
      </w:r>
      <w:r w:rsidR="00A84594" w:rsidRPr="00E36736">
        <w:rPr>
          <w:lang w:val="uk-UA"/>
        </w:rPr>
        <w:t>і</w:t>
      </w:r>
      <w:r w:rsidRPr="00E36736">
        <w:rPr>
          <w:lang w:val="uk-UA"/>
        </w:rPr>
        <w:t xml:space="preserve"> на карт</w:t>
      </w:r>
      <w:r w:rsidR="00A84594" w:rsidRPr="00E36736">
        <w:rPr>
          <w:lang w:val="uk-UA"/>
        </w:rPr>
        <w:t>ці</w:t>
      </w:r>
      <w:r w:rsidRPr="00E36736">
        <w:rPr>
          <w:lang w:val="uk-UA"/>
        </w:rPr>
        <w:t xml:space="preserve"> не</w:t>
      </w:r>
      <w:r w:rsidR="00A84594" w:rsidRPr="00E36736">
        <w:rPr>
          <w:lang w:val="uk-UA"/>
        </w:rPr>
        <w:t>має</w:t>
      </w:r>
      <w:r w:rsidRPr="00E36736">
        <w:rPr>
          <w:lang w:val="uk-UA"/>
        </w:rPr>
        <w:t xml:space="preserve"> надпис</w:t>
      </w:r>
      <w:r w:rsidR="00A84594" w:rsidRPr="00E36736">
        <w:rPr>
          <w:lang w:val="uk-UA"/>
        </w:rPr>
        <w:t>у</w:t>
      </w:r>
      <w:r w:rsidRPr="00E36736">
        <w:rPr>
          <w:lang w:val="uk-UA"/>
        </w:rPr>
        <w:t xml:space="preserve">, </w:t>
      </w:r>
      <w:r w:rsidR="00A84594" w:rsidRPr="00E36736">
        <w:rPr>
          <w:lang w:val="uk-UA"/>
        </w:rPr>
        <w:t>який вказує на те,</w:t>
      </w:r>
      <w:r w:rsidRPr="00E36736">
        <w:rPr>
          <w:lang w:val="uk-UA"/>
        </w:rPr>
        <w:t xml:space="preserve"> </w:t>
      </w:r>
      <w:r w:rsidR="00A84594" w:rsidRPr="00E36736">
        <w:rPr>
          <w:lang w:val="uk-UA"/>
        </w:rPr>
        <w:t>щ</w:t>
      </w:r>
      <w:r w:rsidRPr="00E36736">
        <w:rPr>
          <w:lang w:val="uk-UA"/>
        </w:rPr>
        <w:t xml:space="preserve">о </w:t>
      </w:r>
      <w:r w:rsidR="008C5D95">
        <w:rPr>
          <w:lang w:val="uk-UA"/>
        </w:rPr>
        <w:t xml:space="preserve">БПК </w:t>
      </w:r>
      <w:r w:rsidR="00A84594" w:rsidRPr="00E36736">
        <w:rPr>
          <w:lang w:val="uk-UA"/>
        </w:rPr>
        <w:t>є</w:t>
      </w:r>
      <w:r w:rsidRPr="00E36736">
        <w:rPr>
          <w:lang w:val="uk-UA"/>
        </w:rPr>
        <w:t xml:space="preserve"> локально</w:t>
      </w:r>
      <w:r w:rsidR="00A84594" w:rsidRPr="00E36736">
        <w:rPr>
          <w:lang w:val="uk-UA"/>
        </w:rPr>
        <w:t>ю</w:t>
      </w:r>
      <w:r w:rsidRPr="00E36736">
        <w:rPr>
          <w:lang w:val="uk-UA"/>
        </w:rPr>
        <w:t xml:space="preserve"> для </w:t>
      </w:r>
      <w:r w:rsidR="00A84594" w:rsidRPr="00E36736">
        <w:rPr>
          <w:lang w:val="uk-UA"/>
        </w:rPr>
        <w:t>використання</w:t>
      </w:r>
      <w:r w:rsidRPr="00E36736">
        <w:rPr>
          <w:lang w:val="uk-UA"/>
        </w:rPr>
        <w:t xml:space="preserve"> т</w:t>
      </w:r>
      <w:r w:rsidR="00A84594" w:rsidRPr="00E36736">
        <w:rPr>
          <w:lang w:val="uk-UA"/>
        </w:rPr>
        <w:t>і</w:t>
      </w:r>
      <w:r w:rsidRPr="00E36736">
        <w:rPr>
          <w:lang w:val="uk-UA"/>
        </w:rPr>
        <w:t>льк</w:t>
      </w:r>
      <w:r w:rsidR="00A84594" w:rsidRPr="00E36736">
        <w:rPr>
          <w:lang w:val="uk-UA"/>
        </w:rPr>
        <w:t>и</w:t>
      </w:r>
      <w:r w:rsidRPr="00E36736">
        <w:rPr>
          <w:lang w:val="uk-UA"/>
        </w:rPr>
        <w:t xml:space="preserve"> в </w:t>
      </w:r>
      <w:r w:rsidR="00A84594" w:rsidRPr="00E36736">
        <w:rPr>
          <w:lang w:val="uk-UA"/>
        </w:rPr>
        <w:t>певній</w:t>
      </w:r>
      <w:r w:rsidRPr="00E36736">
        <w:rPr>
          <w:lang w:val="uk-UA"/>
        </w:rPr>
        <w:t xml:space="preserve"> </w:t>
      </w:r>
      <w:r w:rsidR="00A84594" w:rsidRPr="00E36736">
        <w:rPr>
          <w:lang w:val="uk-UA"/>
        </w:rPr>
        <w:t>країні</w:t>
      </w:r>
      <w:r w:rsidRPr="00E36736">
        <w:rPr>
          <w:lang w:val="uk-UA"/>
        </w:rPr>
        <w:t xml:space="preserve"> (не в Укра</w:t>
      </w:r>
      <w:r w:rsidR="00A84594" w:rsidRPr="00E36736">
        <w:rPr>
          <w:lang w:val="uk-UA"/>
        </w:rPr>
        <w:t>ї</w:t>
      </w:r>
      <w:r w:rsidRPr="00E36736">
        <w:rPr>
          <w:lang w:val="uk-UA"/>
        </w:rPr>
        <w:t>н</w:t>
      </w:r>
      <w:r w:rsidR="00A84594" w:rsidRPr="00E36736">
        <w:rPr>
          <w:lang w:val="uk-UA"/>
        </w:rPr>
        <w:t>і</w:t>
      </w:r>
      <w:r w:rsidRPr="00E36736">
        <w:rPr>
          <w:lang w:val="uk-UA"/>
        </w:rPr>
        <w:t>) (напри</w:t>
      </w:r>
      <w:r w:rsidR="00A84594" w:rsidRPr="00E36736">
        <w:rPr>
          <w:lang w:val="uk-UA"/>
        </w:rPr>
        <w:t>клад</w:t>
      </w:r>
      <w:r w:rsidRPr="00E36736">
        <w:rPr>
          <w:lang w:val="uk-UA"/>
        </w:rPr>
        <w:t xml:space="preserve">, «VALID ONLY», назва </w:t>
      </w:r>
      <w:r w:rsidR="00A84594" w:rsidRPr="00E36736">
        <w:rPr>
          <w:lang w:val="uk-UA"/>
        </w:rPr>
        <w:t>країни</w:t>
      </w:r>
      <w:r w:rsidRPr="00E36736">
        <w:rPr>
          <w:lang w:val="uk-UA"/>
        </w:rPr>
        <w:t>).</w:t>
      </w:r>
    </w:p>
    <w:p w14:paraId="37D2430C" w14:textId="01EE8459" w:rsidR="00636696" w:rsidRPr="00E36736" w:rsidRDefault="00A84594" w:rsidP="00D95CA7">
      <w:pPr>
        <w:numPr>
          <w:ilvl w:val="1"/>
          <w:numId w:val="9"/>
        </w:numPr>
        <w:tabs>
          <w:tab w:val="left" w:pos="900"/>
        </w:tabs>
        <w:jc w:val="both"/>
        <w:rPr>
          <w:lang w:val="uk-UA"/>
        </w:rPr>
      </w:pPr>
      <w:r w:rsidRPr="00E36736">
        <w:rPr>
          <w:lang w:val="uk-UA"/>
        </w:rPr>
        <w:t>Ліворуч</w:t>
      </w:r>
      <w:r w:rsidR="00636696" w:rsidRPr="00E36736">
        <w:rPr>
          <w:lang w:val="uk-UA"/>
        </w:rPr>
        <w:t xml:space="preserve"> на </w:t>
      </w:r>
      <w:r w:rsidR="008C5D95">
        <w:rPr>
          <w:lang w:val="uk-UA"/>
        </w:rPr>
        <w:t>БПК</w:t>
      </w:r>
      <w:r w:rsidR="00636696" w:rsidRPr="00E36736">
        <w:rPr>
          <w:lang w:val="uk-UA"/>
        </w:rPr>
        <w:t xml:space="preserve">, </w:t>
      </w:r>
      <w:r w:rsidRPr="00E36736">
        <w:rPr>
          <w:lang w:val="uk-UA"/>
        </w:rPr>
        <w:t xml:space="preserve">які </w:t>
      </w:r>
      <w:r w:rsidR="00636696" w:rsidRPr="00E36736">
        <w:rPr>
          <w:lang w:val="uk-UA"/>
        </w:rPr>
        <w:t>п</w:t>
      </w:r>
      <w:r w:rsidRPr="00E36736">
        <w:rPr>
          <w:lang w:val="uk-UA"/>
        </w:rPr>
        <w:t>і</w:t>
      </w:r>
      <w:r w:rsidR="00636696" w:rsidRPr="00E36736">
        <w:rPr>
          <w:lang w:val="uk-UA"/>
        </w:rPr>
        <w:t>д</w:t>
      </w:r>
      <w:r w:rsidRPr="00E36736">
        <w:rPr>
          <w:lang w:val="uk-UA"/>
        </w:rPr>
        <w:t>тримують</w:t>
      </w:r>
      <w:r w:rsidR="00636696" w:rsidRPr="00E36736">
        <w:rPr>
          <w:lang w:val="uk-UA"/>
        </w:rPr>
        <w:t xml:space="preserve"> ч</w:t>
      </w:r>
      <w:r w:rsidR="008D7FBA" w:rsidRPr="00E36736">
        <w:rPr>
          <w:lang w:val="uk-UA"/>
        </w:rPr>
        <w:t>і</w:t>
      </w:r>
      <w:r w:rsidR="00636696" w:rsidRPr="00E36736">
        <w:rPr>
          <w:lang w:val="uk-UA"/>
        </w:rPr>
        <w:t>пов</w:t>
      </w:r>
      <w:r w:rsidRPr="00E36736">
        <w:rPr>
          <w:lang w:val="uk-UA"/>
        </w:rPr>
        <w:t>і</w:t>
      </w:r>
      <w:r w:rsidR="00636696" w:rsidRPr="00E36736">
        <w:rPr>
          <w:lang w:val="uk-UA"/>
        </w:rPr>
        <w:t xml:space="preserve"> технолог</w:t>
      </w:r>
      <w:r w:rsidRPr="00E36736">
        <w:rPr>
          <w:lang w:val="uk-UA"/>
        </w:rPr>
        <w:t>ії</w:t>
      </w:r>
      <w:r w:rsidR="00636696" w:rsidRPr="00E36736">
        <w:rPr>
          <w:lang w:val="uk-UA"/>
        </w:rPr>
        <w:t>, р</w:t>
      </w:r>
      <w:r w:rsidRPr="00E36736">
        <w:rPr>
          <w:lang w:val="uk-UA"/>
        </w:rPr>
        <w:t>озташований</w:t>
      </w:r>
      <w:r w:rsidR="00636696" w:rsidRPr="00E36736">
        <w:rPr>
          <w:lang w:val="uk-UA"/>
        </w:rPr>
        <w:t xml:space="preserve"> ч</w:t>
      </w:r>
      <w:r w:rsidR="008D7FBA" w:rsidRPr="00E36736">
        <w:rPr>
          <w:lang w:val="uk-UA"/>
        </w:rPr>
        <w:t>і</w:t>
      </w:r>
      <w:r w:rsidR="00636696" w:rsidRPr="00E36736">
        <w:rPr>
          <w:lang w:val="uk-UA"/>
        </w:rPr>
        <w:t>п.</w:t>
      </w:r>
    </w:p>
    <w:p w14:paraId="1862E8D2" w14:textId="7FD571C5" w:rsidR="007B3764" w:rsidRPr="00E36736" w:rsidRDefault="007B3764" w:rsidP="001D7351">
      <w:pPr>
        <w:jc w:val="both"/>
        <w:rPr>
          <w:color w:val="0000FF"/>
          <w:lang w:val="uk-UA"/>
        </w:rPr>
      </w:pPr>
    </w:p>
    <w:p w14:paraId="258A8261" w14:textId="21818BE0" w:rsidR="007B3764" w:rsidRPr="00E36736" w:rsidRDefault="007B3764" w:rsidP="00D95CA7">
      <w:pPr>
        <w:numPr>
          <w:ilvl w:val="0"/>
          <w:numId w:val="9"/>
        </w:numPr>
        <w:jc w:val="both"/>
        <w:rPr>
          <w:b/>
          <w:i/>
          <w:color w:val="000000"/>
          <w:lang w:val="uk-UA"/>
        </w:rPr>
      </w:pPr>
      <w:r w:rsidRPr="00E36736">
        <w:rPr>
          <w:b/>
          <w:i/>
          <w:color w:val="000000"/>
          <w:lang w:val="uk-UA"/>
        </w:rPr>
        <w:t>Рекв</w:t>
      </w:r>
      <w:r w:rsidR="000E6C3D" w:rsidRPr="00E36736">
        <w:rPr>
          <w:b/>
          <w:i/>
          <w:color w:val="000000"/>
          <w:lang w:val="uk-UA"/>
        </w:rPr>
        <w:t>і</w:t>
      </w:r>
      <w:r w:rsidRPr="00E36736">
        <w:rPr>
          <w:b/>
          <w:i/>
          <w:color w:val="000000"/>
          <w:lang w:val="uk-UA"/>
        </w:rPr>
        <w:t>зит</w:t>
      </w:r>
      <w:r w:rsidR="000E6C3D" w:rsidRPr="00E36736">
        <w:rPr>
          <w:b/>
          <w:i/>
          <w:color w:val="000000"/>
          <w:lang w:val="uk-UA"/>
        </w:rPr>
        <w:t>и</w:t>
      </w:r>
      <w:r w:rsidRPr="00E36736">
        <w:rPr>
          <w:b/>
          <w:i/>
          <w:color w:val="000000"/>
          <w:lang w:val="uk-UA"/>
        </w:rPr>
        <w:t xml:space="preserve"> </w:t>
      </w:r>
      <w:r w:rsidR="000E6C3D" w:rsidRPr="00E36736">
        <w:rPr>
          <w:b/>
          <w:i/>
          <w:color w:val="000000"/>
          <w:lang w:val="uk-UA"/>
        </w:rPr>
        <w:t>зворотного</w:t>
      </w:r>
      <w:r w:rsidRPr="00E36736">
        <w:rPr>
          <w:b/>
          <w:i/>
          <w:color w:val="000000"/>
          <w:lang w:val="uk-UA"/>
        </w:rPr>
        <w:t xml:space="preserve"> </w:t>
      </w:r>
      <w:r w:rsidR="000E6C3D" w:rsidRPr="00E36736">
        <w:rPr>
          <w:b/>
          <w:i/>
          <w:color w:val="000000"/>
          <w:lang w:val="uk-UA"/>
        </w:rPr>
        <w:t>боку</w:t>
      </w:r>
      <w:r w:rsidRPr="00E36736">
        <w:rPr>
          <w:b/>
          <w:i/>
          <w:color w:val="000000"/>
          <w:lang w:val="uk-UA"/>
        </w:rPr>
        <w:t>:</w:t>
      </w:r>
    </w:p>
    <w:p w14:paraId="4DB87EA8" w14:textId="77777777" w:rsidR="007B3764" w:rsidRPr="00E36736" w:rsidRDefault="007B3764" w:rsidP="000E44A2">
      <w:pPr>
        <w:numPr>
          <w:ilvl w:val="1"/>
          <w:numId w:val="9"/>
        </w:numPr>
        <w:jc w:val="both"/>
        <w:rPr>
          <w:lang w:val="uk-UA"/>
        </w:rPr>
      </w:pPr>
      <w:r w:rsidRPr="00E36736">
        <w:rPr>
          <w:lang w:val="uk-UA"/>
        </w:rPr>
        <w:t>Магн</w:t>
      </w:r>
      <w:r w:rsidR="000E6C3D" w:rsidRPr="00E36736">
        <w:rPr>
          <w:lang w:val="uk-UA"/>
        </w:rPr>
        <w:t>і</w:t>
      </w:r>
      <w:r w:rsidRPr="00E36736">
        <w:rPr>
          <w:lang w:val="uk-UA"/>
        </w:rPr>
        <w:t xml:space="preserve">тна </w:t>
      </w:r>
      <w:r w:rsidR="000E6C3D" w:rsidRPr="00E36736">
        <w:rPr>
          <w:lang w:val="uk-UA"/>
        </w:rPr>
        <w:t>смуга</w:t>
      </w:r>
      <w:r w:rsidRPr="00E36736">
        <w:rPr>
          <w:lang w:val="uk-UA"/>
        </w:rPr>
        <w:t>, р</w:t>
      </w:r>
      <w:r w:rsidR="000E6C3D" w:rsidRPr="00E36736">
        <w:rPr>
          <w:lang w:val="uk-UA"/>
        </w:rPr>
        <w:t>озташована</w:t>
      </w:r>
      <w:r w:rsidRPr="00E36736">
        <w:rPr>
          <w:lang w:val="uk-UA"/>
        </w:rPr>
        <w:t xml:space="preserve"> </w:t>
      </w:r>
      <w:r w:rsidR="000E6C3D" w:rsidRPr="00E36736">
        <w:rPr>
          <w:lang w:val="uk-UA"/>
        </w:rPr>
        <w:t>у</w:t>
      </w:r>
      <w:r w:rsidRPr="00E36736">
        <w:rPr>
          <w:lang w:val="uk-UA"/>
        </w:rPr>
        <w:t xml:space="preserve"> верхн</w:t>
      </w:r>
      <w:r w:rsidR="000E6C3D" w:rsidRPr="00E36736">
        <w:rPr>
          <w:lang w:val="uk-UA"/>
        </w:rPr>
        <w:t>і</w:t>
      </w:r>
      <w:r w:rsidRPr="00E36736">
        <w:rPr>
          <w:lang w:val="uk-UA"/>
        </w:rPr>
        <w:t>й части</w:t>
      </w:r>
      <w:r w:rsidR="000E6C3D" w:rsidRPr="00E36736">
        <w:rPr>
          <w:lang w:val="uk-UA"/>
        </w:rPr>
        <w:t>ні</w:t>
      </w:r>
      <w:r w:rsidRPr="00E36736">
        <w:rPr>
          <w:lang w:val="uk-UA"/>
        </w:rPr>
        <w:t xml:space="preserve"> </w:t>
      </w:r>
      <w:r w:rsidR="000E6C3D" w:rsidRPr="00E36736">
        <w:rPr>
          <w:lang w:val="uk-UA"/>
        </w:rPr>
        <w:t>зворотного</w:t>
      </w:r>
      <w:r w:rsidRPr="00E36736">
        <w:rPr>
          <w:lang w:val="uk-UA"/>
        </w:rPr>
        <w:t xml:space="preserve"> </w:t>
      </w:r>
      <w:r w:rsidR="000E6C3D" w:rsidRPr="00E36736">
        <w:rPr>
          <w:lang w:val="uk-UA"/>
        </w:rPr>
        <w:t>боку</w:t>
      </w:r>
      <w:r w:rsidRPr="00E36736">
        <w:rPr>
          <w:lang w:val="uk-UA"/>
        </w:rPr>
        <w:t xml:space="preserve"> картки.</w:t>
      </w:r>
    </w:p>
    <w:p w14:paraId="39DFCE72" w14:textId="476DEBDC" w:rsidR="007B3764" w:rsidRPr="00E36736" w:rsidRDefault="007B3764" w:rsidP="0083271F">
      <w:pPr>
        <w:numPr>
          <w:ilvl w:val="1"/>
          <w:numId w:val="9"/>
        </w:numPr>
        <w:jc w:val="both"/>
        <w:rPr>
          <w:lang w:val="uk-UA"/>
        </w:rPr>
      </w:pPr>
      <w:r w:rsidRPr="00E36736">
        <w:rPr>
          <w:lang w:val="uk-UA"/>
        </w:rPr>
        <w:t>П</w:t>
      </w:r>
      <w:r w:rsidR="00BA0440" w:rsidRPr="00E36736">
        <w:rPr>
          <w:lang w:val="uk-UA"/>
        </w:rPr>
        <w:t>і</w:t>
      </w:r>
      <w:r w:rsidRPr="00E36736">
        <w:rPr>
          <w:lang w:val="uk-UA"/>
        </w:rPr>
        <w:t>д магн</w:t>
      </w:r>
      <w:r w:rsidR="00BA0440" w:rsidRPr="00E36736">
        <w:rPr>
          <w:lang w:val="uk-UA"/>
        </w:rPr>
        <w:t>і</w:t>
      </w:r>
      <w:r w:rsidRPr="00E36736">
        <w:rPr>
          <w:lang w:val="uk-UA"/>
        </w:rPr>
        <w:t>тно</w:t>
      </w:r>
      <w:r w:rsidR="00BA0440" w:rsidRPr="00E36736">
        <w:rPr>
          <w:lang w:val="uk-UA"/>
        </w:rPr>
        <w:t>ю</w:t>
      </w:r>
      <w:r w:rsidRPr="00E36736">
        <w:rPr>
          <w:lang w:val="uk-UA"/>
        </w:rPr>
        <w:t xml:space="preserve"> </w:t>
      </w:r>
      <w:r w:rsidR="00BA0440" w:rsidRPr="00E36736">
        <w:rPr>
          <w:lang w:val="uk-UA"/>
        </w:rPr>
        <w:t>смугою</w:t>
      </w:r>
      <w:r w:rsidRPr="00E36736">
        <w:rPr>
          <w:lang w:val="uk-UA"/>
        </w:rPr>
        <w:t xml:space="preserve"> </w:t>
      </w:r>
      <w:r w:rsidR="00BA0440" w:rsidRPr="00E36736">
        <w:rPr>
          <w:lang w:val="uk-UA"/>
        </w:rPr>
        <w:t>з</w:t>
      </w:r>
      <w:r w:rsidRPr="00E36736">
        <w:rPr>
          <w:lang w:val="uk-UA"/>
        </w:rPr>
        <w:t>находит</w:t>
      </w:r>
      <w:r w:rsidR="00BA0440" w:rsidRPr="00E36736">
        <w:rPr>
          <w:lang w:val="uk-UA"/>
        </w:rPr>
        <w:t>ь</w:t>
      </w:r>
      <w:r w:rsidRPr="00E36736">
        <w:rPr>
          <w:lang w:val="uk-UA"/>
        </w:rPr>
        <w:t xml:space="preserve">ся панель для </w:t>
      </w:r>
      <w:r w:rsidR="00BA0440" w:rsidRPr="00E36736">
        <w:rPr>
          <w:lang w:val="uk-UA"/>
        </w:rPr>
        <w:t>зразку</w:t>
      </w:r>
      <w:r w:rsidRPr="00E36736">
        <w:rPr>
          <w:lang w:val="uk-UA"/>
        </w:rPr>
        <w:t xml:space="preserve"> п</w:t>
      </w:r>
      <w:r w:rsidR="00BA0440" w:rsidRPr="00E36736">
        <w:rPr>
          <w:lang w:val="uk-UA"/>
        </w:rPr>
        <w:t>і</w:t>
      </w:r>
      <w:r w:rsidRPr="00E36736">
        <w:rPr>
          <w:lang w:val="uk-UA"/>
        </w:rPr>
        <w:t>дпис</w:t>
      </w:r>
      <w:r w:rsidR="00BA0440" w:rsidRPr="00E36736">
        <w:rPr>
          <w:lang w:val="uk-UA"/>
        </w:rPr>
        <w:t>у</w:t>
      </w:r>
      <w:r w:rsidRPr="00E36736">
        <w:rPr>
          <w:lang w:val="uk-UA"/>
        </w:rPr>
        <w:t xml:space="preserve"> Кл</w:t>
      </w:r>
      <w:r w:rsidR="00BA0440" w:rsidRPr="00E36736">
        <w:rPr>
          <w:lang w:val="uk-UA"/>
        </w:rPr>
        <w:t>іє</w:t>
      </w:r>
      <w:r w:rsidRPr="00E36736">
        <w:rPr>
          <w:lang w:val="uk-UA"/>
        </w:rPr>
        <w:t xml:space="preserve">нта («AUTHORISED SIGNATURE»), </w:t>
      </w:r>
      <w:r w:rsidR="00BA0440" w:rsidRPr="00E36736">
        <w:rPr>
          <w:lang w:val="uk-UA"/>
        </w:rPr>
        <w:t>який</w:t>
      </w:r>
      <w:r w:rsidRPr="00E36736">
        <w:rPr>
          <w:lang w:val="uk-UA"/>
        </w:rPr>
        <w:t xml:space="preserve"> </w:t>
      </w:r>
      <w:r w:rsidR="00BA0440" w:rsidRPr="00E36736">
        <w:rPr>
          <w:lang w:val="uk-UA"/>
        </w:rPr>
        <w:t>ві</w:t>
      </w:r>
      <w:r w:rsidRPr="00E36736">
        <w:rPr>
          <w:lang w:val="uk-UA"/>
        </w:rPr>
        <w:t>н проставля</w:t>
      </w:r>
      <w:r w:rsidR="00BA0440" w:rsidRPr="00E36736">
        <w:rPr>
          <w:lang w:val="uk-UA"/>
        </w:rPr>
        <w:t>є</w:t>
      </w:r>
      <w:r w:rsidRPr="00E36736">
        <w:rPr>
          <w:lang w:val="uk-UA"/>
        </w:rPr>
        <w:t xml:space="preserve"> при </w:t>
      </w:r>
      <w:r w:rsidR="00BA0440" w:rsidRPr="00E36736">
        <w:rPr>
          <w:lang w:val="uk-UA"/>
        </w:rPr>
        <w:t>отриманні</w:t>
      </w:r>
      <w:r w:rsidRPr="00E36736">
        <w:rPr>
          <w:lang w:val="uk-UA"/>
        </w:rPr>
        <w:t xml:space="preserve"> картки. П</w:t>
      </w:r>
      <w:r w:rsidR="00BA0440" w:rsidRPr="00E36736">
        <w:rPr>
          <w:lang w:val="uk-UA"/>
        </w:rPr>
        <w:t>і</w:t>
      </w:r>
      <w:r w:rsidRPr="00E36736">
        <w:rPr>
          <w:lang w:val="uk-UA"/>
        </w:rPr>
        <w:t xml:space="preserve">дпис </w:t>
      </w:r>
      <w:r w:rsidR="00BA0440" w:rsidRPr="00E36736">
        <w:rPr>
          <w:lang w:val="uk-UA"/>
        </w:rPr>
        <w:t>повинен</w:t>
      </w:r>
      <w:r w:rsidRPr="00E36736">
        <w:rPr>
          <w:lang w:val="uk-UA"/>
        </w:rPr>
        <w:t xml:space="preserve"> б</w:t>
      </w:r>
      <w:r w:rsidR="00BA0440" w:rsidRPr="00E36736">
        <w:rPr>
          <w:lang w:val="uk-UA"/>
        </w:rPr>
        <w:t>ути</w:t>
      </w:r>
      <w:r w:rsidRPr="00E36736">
        <w:rPr>
          <w:lang w:val="uk-UA"/>
        </w:rPr>
        <w:t xml:space="preserve"> ч</w:t>
      </w:r>
      <w:r w:rsidR="00BA0440" w:rsidRPr="00E36736">
        <w:rPr>
          <w:lang w:val="uk-UA"/>
        </w:rPr>
        <w:t>і</w:t>
      </w:r>
      <w:r w:rsidRPr="00E36736">
        <w:rPr>
          <w:lang w:val="uk-UA"/>
        </w:rPr>
        <w:t>тко написан</w:t>
      </w:r>
      <w:r w:rsidR="00BA0440" w:rsidRPr="00E36736">
        <w:rPr>
          <w:lang w:val="uk-UA"/>
        </w:rPr>
        <w:t>ий</w:t>
      </w:r>
      <w:r w:rsidRPr="00E36736">
        <w:rPr>
          <w:lang w:val="uk-UA"/>
        </w:rPr>
        <w:t xml:space="preserve"> </w:t>
      </w:r>
      <w:r w:rsidR="00BA0440" w:rsidRPr="00E36736">
        <w:rPr>
          <w:lang w:val="uk-UA"/>
        </w:rPr>
        <w:t>кульковою</w:t>
      </w:r>
      <w:r w:rsidRPr="00E36736">
        <w:rPr>
          <w:lang w:val="uk-UA"/>
        </w:rPr>
        <w:t xml:space="preserve"> ручко</w:t>
      </w:r>
      <w:r w:rsidR="00BA0440" w:rsidRPr="00E36736">
        <w:rPr>
          <w:lang w:val="uk-UA"/>
        </w:rPr>
        <w:t>ю</w:t>
      </w:r>
      <w:r w:rsidRPr="00E36736">
        <w:rPr>
          <w:lang w:val="uk-UA"/>
        </w:rPr>
        <w:t xml:space="preserve">. </w:t>
      </w:r>
      <w:r w:rsidR="00CA2EE0" w:rsidRPr="00E36736">
        <w:rPr>
          <w:lang w:val="uk-UA"/>
        </w:rPr>
        <w:t>Н</w:t>
      </w:r>
      <w:r w:rsidRPr="00E36736">
        <w:rPr>
          <w:lang w:val="uk-UA"/>
        </w:rPr>
        <w:t xml:space="preserve">а </w:t>
      </w:r>
      <w:r w:rsidR="00BA0440" w:rsidRPr="00E36736">
        <w:rPr>
          <w:lang w:val="uk-UA"/>
        </w:rPr>
        <w:t>смузі</w:t>
      </w:r>
      <w:r w:rsidRPr="00E36736">
        <w:rPr>
          <w:lang w:val="uk-UA"/>
        </w:rPr>
        <w:t xml:space="preserve"> для п</w:t>
      </w:r>
      <w:r w:rsidR="00BA0440" w:rsidRPr="00E36736">
        <w:rPr>
          <w:lang w:val="uk-UA"/>
        </w:rPr>
        <w:t>і</w:t>
      </w:r>
      <w:r w:rsidRPr="00E36736">
        <w:rPr>
          <w:lang w:val="uk-UA"/>
        </w:rPr>
        <w:t>дпис</w:t>
      </w:r>
      <w:r w:rsidR="00BA0440" w:rsidRPr="00E36736">
        <w:rPr>
          <w:lang w:val="uk-UA"/>
        </w:rPr>
        <w:t>у</w:t>
      </w:r>
      <w:r w:rsidRPr="00E36736">
        <w:rPr>
          <w:lang w:val="uk-UA"/>
        </w:rPr>
        <w:t xml:space="preserve"> нанесен</w:t>
      </w:r>
      <w:r w:rsidR="00BA0440" w:rsidRPr="00E36736">
        <w:rPr>
          <w:lang w:val="uk-UA"/>
        </w:rPr>
        <w:t>і</w:t>
      </w:r>
      <w:r w:rsidRPr="00E36736">
        <w:rPr>
          <w:lang w:val="uk-UA"/>
        </w:rPr>
        <w:t xml:space="preserve"> горизонтальн</w:t>
      </w:r>
      <w:r w:rsidR="00BA0440" w:rsidRPr="00E36736">
        <w:rPr>
          <w:lang w:val="uk-UA"/>
        </w:rPr>
        <w:t>і</w:t>
      </w:r>
      <w:r w:rsidRPr="00E36736">
        <w:rPr>
          <w:lang w:val="uk-UA"/>
        </w:rPr>
        <w:t xml:space="preserve"> </w:t>
      </w:r>
      <w:r w:rsidR="00BA0440" w:rsidRPr="00E36736">
        <w:rPr>
          <w:lang w:val="uk-UA"/>
        </w:rPr>
        <w:t>смуги</w:t>
      </w:r>
      <w:r w:rsidRPr="00E36736">
        <w:rPr>
          <w:lang w:val="uk-UA"/>
        </w:rPr>
        <w:t xml:space="preserve"> </w:t>
      </w:r>
      <w:r w:rsidR="00BA0440" w:rsidRPr="00E36736">
        <w:rPr>
          <w:lang w:val="uk-UA"/>
        </w:rPr>
        <w:t>блакитного</w:t>
      </w:r>
      <w:r w:rsidRPr="00E36736">
        <w:rPr>
          <w:lang w:val="uk-UA"/>
        </w:rPr>
        <w:t xml:space="preserve"> </w:t>
      </w:r>
      <w:r w:rsidR="00BA0440" w:rsidRPr="00E36736">
        <w:rPr>
          <w:lang w:val="uk-UA"/>
        </w:rPr>
        <w:t>та</w:t>
      </w:r>
      <w:r w:rsidRPr="00E36736">
        <w:rPr>
          <w:lang w:val="uk-UA"/>
        </w:rPr>
        <w:t xml:space="preserve"> ж</w:t>
      </w:r>
      <w:r w:rsidR="00BA0440" w:rsidRPr="00E36736">
        <w:rPr>
          <w:lang w:val="uk-UA"/>
        </w:rPr>
        <w:t>ов</w:t>
      </w:r>
      <w:r w:rsidRPr="00E36736">
        <w:rPr>
          <w:lang w:val="uk-UA"/>
        </w:rPr>
        <w:t xml:space="preserve">того </w:t>
      </w:r>
      <w:r w:rsidR="00BA0440" w:rsidRPr="00E36736">
        <w:rPr>
          <w:lang w:val="uk-UA"/>
        </w:rPr>
        <w:t>кольорів, які чергуються</w:t>
      </w:r>
      <w:r w:rsidRPr="00E36736">
        <w:rPr>
          <w:lang w:val="uk-UA"/>
        </w:rPr>
        <w:t xml:space="preserve">. </w:t>
      </w:r>
    </w:p>
    <w:p w14:paraId="59FFB5F7" w14:textId="01BBBABA" w:rsidR="007B3764" w:rsidRPr="00E36736" w:rsidRDefault="00D276FF" w:rsidP="000E44A2">
      <w:pPr>
        <w:tabs>
          <w:tab w:val="num" w:pos="810"/>
        </w:tabs>
        <w:ind w:left="720"/>
        <w:jc w:val="both"/>
        <w:rPr>
          <w:lang w:val="uk-UA"/>
        </w:rPr>
      </w:pPr>
      <w:r w:rsidRPr="00E36736">
        <w:rPr>
          <w:noProof/>
        </w:rPr>
        <w:drawing>
          <wp:inline distT="0" distB="0" distL="0" distR="0" wp14:anchorId="61458260" wp14:editId="39B10AE5">
            <wp:extent cx="3088005" cy="3378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005" cy="337820"/>
                    </a:xfrm>
                    <a:prstGeom prst="rect">
                      <a:avLst/>
                    </a:prstGeom>
                    <a:noFill/>
                    <a:ln>
                      <a:noFill/>
                    </a:ln>
                  </pic:spPr>
                </pic:pic>
              </a:graphicData>
            </a:graphic>
          </wp:inline>
        </w:drawing>
      </w:r>
    </w:p>
    <w:p w14:paraId="41F4BAAB" w14:textId="3657F0EC" w:rsidR="007B3764" w:rsidRPr="00E36736" w:rsidRDefault="007B7CAA" w:rsidP="000E44A2">
      <w:pPr>
        <w:tabs>
          <w:tab w:val="num" w:pos="851"/>
        </w:tabs>
        <w:ind w:left="851"/>
        <w:jc w:val="both"/>
        <w:rPr>
          <w:lang w:val="uk-UA"/>
        </w:rPr>
      </w:pPr>
      <w:r w:rsidRPr="00E36736">
        <w:rPr>
          <w:lang w:val="uk-UA"/>
        </w:rPr>
        <w:t xml:space="preserve">На </w:t>
      </w:r>
      <w:r w:rsidR="00BA0440" w:rsidRPr="00E36736">
        <w:rPr>
          <w:lang w:val="uk-UA"/>
        </w:rPr>
        <w:t>смузі</w:t>
      </w:r>
      <w:r w:rsidRPr="00E36736">
        <w:rPr>
          <w:lang w:val="uk-UA"/>
        </w:rPr>
        <w:t xml:space="preserve"> для п</w:t>
      </w:r>
      <w:r w:rsidR="00BA0440" w:rsidRPr="00E36736">
        <w:rPr>
          <w:lang w:val="uk-UA"/>
        </w:rPr>
        <w:t>і</w:t>
      </w:r>
      <w:r w:rsidRPr="00E36736">
        <w:rPr>
          <w:lang w:val="uk-UA"/>
        </w:rPr>
        <w:t>дпис</w:t>
      </w:r>
      <w:r w:rsidR="00BA0440" w:rsidRPr="00E36736">
        <w:rPr>
          <w:lang w:val="uk-UA"/>
        </w:rPr>
        <w:t>у</w:t>
      </w:r>
      <w:r w:rsidRPr="00E36736">
        <w:rPr>
          <w:lang w:val="uk-UA"/>
        </w:rPr>
        <w:t xml:space="preserve"> </w:t>
      </w:r>
      <w:r w:rsidR="00BA0440" w:rsidRPr="00E36736">
        <w:rPr>
          <w:lang w:val="uk-UA"/>
        </w:rPr>
        <w:t>з</w:t>
      </w:r>
      <w:r w:rsidRPr="00E36736">
        <w:rPr>
          <w:lang w:val="uk-UA"/>
        </w:rPr>
        <w:t>находят</w:t>
      </w:r>
      <w:r w:rsidR="00BA0440" w:rsidRPr="00E36736">
        <w:rPr>
          <w:lang w:val="uk-UA"/>
        </w:rPr>
        <w:t>ь</w:t>
      </w:r>
      <w:r w:rsidRPr="00E36736">
        <w:rPr>
          <w:lang w:val="uk-UA"/>
        </w:rPr>
        <w:t>ся 3 цифр</w:t>
      </w:r>
      <w:r w:rsidR="00BA0440" w:rsidRPr="00E36736">
        <w:rPr>
          <w:lang w:val="uk-UA"/>
        </w:rPr>
        <w:t>и</w:t>
      </w:r>
      <w:r w:rsidRPr="00E36736">
        <w:rPr>
          <w:lang w:val="uk-UA"/>
        </w:rPr>
        <w:t xml:space="preserve"> код</w:t>
      </w:r>
      <w:r w:rsidR="007E1FEE" w:rsidRPr="00E36736">
        <w:rPr>
          <w:lang w:val="uk-UA"/>
        </w:rPr>
        <w:t>у</w:t>
      </w:r>
      <w:r w:rsidRPr="00E36736">
        <w:rPr>
          <w:lang w:val="uk-UA"/>
        </w:rPr>
        <w:t xml:space="preserve"> п</w:t>
      </w:r>
      <w:r w:rsidR="007E1FEE" w:rsidRPr="00E36736">
        <w:rPr>
          <w:lang w:val="uk-UA"/>
        </w:rPr>
        <w:t>ере</w:t>
      </w:r>
      <w:r w:rsidRPr="00E36736">
        <w:rPr>
          <w:lang w:val="uk-UA"/>
        </w:rPr>
        <w:t>в</w:t>
      </w:r>
      <w:r w:rsidR="007E1FEE" w:rsidRPr="00E36736">
        <w:rPr>
          <w:lang w:val="uk-UA"/>
        </w:rPr>
        <w:t>і</w:t>
      </w:r>
      <w:r w:rsidRPr="00E36736">
        <w:rPr>
          <w:lang w:val="uk-UA"/>
        </w:rPr>
        <w:t>рки карт</w:t>
      </w:r>
      <w:r w:rsidR="007E1FEE" w:rsidRPr="00E36736">
        <w:rPr>
          <w:lang w:val="uk-UA"/>
        </w:rPr>
        <w:t>и</w:t>
      </w:r>
      <w:r w:rsidRPr="00E36736">
        <w:rPr>
          <w:lang w:val="uk-UA"/>
        </w:rPr>
        <w:t xml:space="preserve"> (CVV2) </w:t>
      </w:r>
      <w:r w:rsidR="004E589F" w:rsidRPr="00E36736">
        <w:rPr>
          <w:lang w:val="uk-UA"/>
        </w:rPr>
        <w:t>і</w:t>
      </w:r>
      <w:r w:rsidRPr="00E36736">
        <w:rPr>
          <w:lang w:val="uk-UA"/>
        </w:rPr>
        <w:t xml:space="preserve"> може </w:t>
      </w:r>
      <w:r w:rsidR="004E589F" w:rsidRPr="00E36736">
        <w:rPr>
          <w:lang w:val="uk-UA"/>
        </w:rPr>
        <w:t>з</w:t>
      </w:r>
      <w:r w:rsidRPr="00E36736">
        <w:rPr>
          <w:lang w:val="uk-UA"/>
        </w:rPr>
        <w:t>находит</w:t>
      </w:r>
      <w:r w:rsidR="004E589F" w:rsidRPr="00E36736">
        <w:rPr>
          <w:lang w:val="uk-UA"/>
        </w:rPr>
        <w:t>и</w:t>
      </w:r>
      <w:r w:rsidRPr="00E36736">
        <w:rPr>
          <w:lang w:val="uk-UA"/>
        </w:rPr>
        <w:t>ся на</w:t>
      </w:r>
      <w:r w:rsidR="004E589F" w:rsidRPr="00E36736">
        <w:rPr>
          <w:lang w:val="uk-UA"/>
        </w:rPr>
        <w:t>друкований</w:t>
      </w:r>
      <w:r w:rsidRPr="00E36736">
        <w:rPr>
          <w:lang w:val="uk-UA"/>
        </w:rPr>
        <w:t xml:space="preserve"> номер карт</w:t>
      </w:r>
      <w:r w:rsidR="004E589F" w:rsidRPr="00E36736">
        <w:rPr>
          <w:lang w:val="uk-UA"/>
        </w:rPr>
        <w:t>и</w:t>
      </w:r>
      <w:r w:rsidRPr="00E36736">
        <w:rPr>
          <w:lang w:val="uk-UA"/>
        </w:rPr>
        <w:t xml:space="preserve"> </w:t>
      </w:r>
      <w:r w:rsidR="004E589F" w:rsidRPr="00E36736">
        <w:rPr>
          <w:lang w:val="uk-UA"/>
        </w:rPr>
        <w:t>або</w:t>
      </w:r>
      <w:r w:rsidRPr="00E36736">
        <w:rPr>
          <w:lang w:val="uk-UA"/>
        </w:rPr>
        <w:t xml:space="preserve"> </w:t>
      </w:r>
      <w:r w:rsidR="004E589F" w:rsidRPr="00E36736">
        <w:rPr>
          <w:lang w:val="uk-UA"/>
        </w:rPr>
        <w:t>йо</w:t>
      </w:r>
      <w:r w:rsidRPr="00E36736">
        <w:rPr>
          <w:lang w:val="uk-UA"/>
        </w:rPr>
        <w:t xml:space="preserve">го </w:t>
      </w:r>
      <w:r w:rsidR="004E589F" w:rsidRPr="00E36736">
        <w:rPr>
          <w:lang w:val="uk-UA"/>
        </w:rPr>
        <w:t>останні</w:t>
      </w:r>
      <w:r w:rsidRPr="00E36736">
        <w:rPr>
          <w:lang w:val="uk-UA"/>
        </w:rPr>
        <w:t xml:space="preserve"> 4 цифр</w:t>
      </w:r>
      <w:r w:rsidR="004E589F" w:rsidRPr="00E36736">
        <w:rPr>
          <w:lang w:val="uk-UA"/>
        </w:rPr>
        <w:t>и</w:t>
      </w:r>
      <w:r w:rsidRPr="00E36736">
        <w:rPr>
          <w:lang w:val="uk-UA"/>
        </w:rPr>
        <w:t xml:space="preserve">, </w:t>
      </w:r>
      <w:r w:rsidR="004E589F" w:rsidRPr="00E36736">
        <w:rPr>
          <w:lang w:val="uk-UA"/>
        </w:rPr>
        <w:t>які повинні</w:t>
      </w:r>
      <w:r w:rsidRPr="00E36736">
        <w:rPr>
          <w:lang w:val="uk-UA"/>
        </w:rPr>
        <w:t xml:space="preserve"> </w:t>
      </w:r>
      <w:r w:rsidR="004E589F" w:rsidRPr="00E36736">
        <w:rPr>
          <w:lang w:val="uk-UA"/>
        </w:rPr>
        <w:t>відповідати</w:t>
      </w:r>
      <w:r w:rsidRPr="00E36736">
        <w:rPr>
          <w:lang w:val="uk-UA"/>
        </w:rPr>
        <w:t xml:space="preserve"> номеру, нанесеному на лиц</w:t>
      </w:r>
      <w:r w:rsidR="00325C59">
        <w:rPr>
          <w:lang w:val="uk-UA"/>
        </w:rPr>
        <w:t>ьо</w:t>
      </w:r>
      <w:r w:rsidRPr="00E36736">
        <w:rPr>
          <w:lang w:val="uk-UA"/>
        </w:rPr>
        <w:t>во</w:t>
      </w:r>
      <w:r w:rsidR="004E589F" w:rsidRPr="00E36736">
        <w:rPr>
          <w:lang w:val="uk-UA"/>
        </w:rPr>
        <w:t>му</w:t>
      </w:r>
      <w:r w:rsidRPr="00E36736">
        <w:rPr>
          <w:lang w:val="uk-UA"/>
        </w:rPr>
        <w:t xml:space="preserve"> </w:t>
      </w:r>
      <w:r w:rsidR="004E589F" w:rsidRPr="00E36736">
        <w:rPr>
          <w:lang w:val="uk-UA"/>
        </w:rPr>
        <w:t>боці</w:t>
      </w:r>
      <w:r w:rsidRPr="00E36736">
        <w:rPr>
          <w:lang w:val="uk-UA"/>
        </w:rPr>
        <w:t xml:space="preserve"> карт</w:t>
      </w:r>
      <w:r w:rsidR="004E589F" w:rsidRPr="00E36736">
        <w:rPr>
          <w:lang w:val="uk-UA"/>
        </w:rPr>
        <w:t>и</w:t>
      </w:r>
      <w:r w:rsidRPr="00E36736">
        <w:rPr>
          <w:lang w:val="uk-UA"/>
        </w:rPr>
        <w:t>.</w:t>
      </w:r>
      <w:r w:rsidR="007B3764" w:rsidRPr="00E36736">
        <w:rPr>
          <w:lang w:val="uk-UA"/>
        </w:rPr>
        <w:t xml:space="preserve"> </w:t>
      </w:r>
      <w:r w:rsidR="004E589F" w:rsidRPr="00E36736">
        <w:rPr>
          <w:lang w:val="uk-UA"/>
        </w:rPr>
        <w:t>Залежно</w:t>
      </w:r>
      <w:r w:rsidR="007B3764" w:rsidRPr="00E36736">
        <w:rPr>
          <w:lang w:val="uk-UA"/>
        </w:rPr>
        <w:t xml:space="preserve"> </w:t>
      </w:r>
      <w:r w:rsidR="004E589F" w:rsidRPr="00E36736">
        <w:rPr>
          <w:lang w:val="uk-UA"/>
        </w:rPr>
        <w:t>від</w:t>
      </w:r>
      <w:r w:rsidR="007B3764" w:rsidRPr="00E36736">
        <w:rPr>
          <w:lang w:val="uk-UA"/>
        </w:rPr>
        <w:t xml:space="preserve"> дизайн</w:t>
      </w:r>
      <w:r w:rsidR="004E589F" w:rsidRPr="00E36736">
        <w:rPr>
          <w:lang w:val="uk-UA"/>
        </w:rPr>
        <w:t>у</w:t>
      </w:r>
      <w:r w:rsidR="007B3764" w:rsidRPr="00E36736">
        <w:rPr>
          <w:lang w:val="uk-UA"/>
        </w:rPr>
        <w:t xml:space="preserve"> карт</w:t>
      </w:r>
      <w:r w:rsidR="004E589F" w:rsidRPr="00E36736">
        <w:rPr>
          <w:lang w:val="uk-UA"/>
        </w:rPr>
        <w:t>и</w:t>
      </w:r>
      <w:r w:rsidR="007B3764" w:rsidRPr="00E36736">
        <w:rPr>
          <w:lang w:val="uk-UA"/>
        </w:rPr>
        <w:t xml:space="preserve">, CVV2 код може </w:t>
      </w:r>
      <w:r w:rsidR="004E589F" w:rsidRPr="00E36736">
        <w:rPr>
          <w:lang w:val="uk-UA"/>
        </w:rPr>
        <w:t>з</w:t>
      </w:r>
      <w:r w:rsidR="007B3764" w:rsidRPr="00E36736">
        <w:rPr>
          <w:lang w:val="uk-UA"/>
        </w:rPr>
        <w:t>находит</w:t>
      </w:r>
      <w:r w:rsidR="004E589F" w:rsidRPr="00E36736">
        <w:rPr>
          <w:lang w:val="uk-UA"/>
        </w:rPr>
        <w:t>и</w:t>
      </w:r>
      <w:r w:rsidR="007B3764" w:rsidRPr="00E36736">
        <w:rPr>
          <w:lang w:val="uk-UA"/>
        </w:rPr>
        <w:t>ся в прямо</w:t>
      </w:r>
      <w:r w:rsidR="004E589F" w:rsidRPr="00E36736">
        <w:rPr>
          <w:lang w:val="uk-UA"/>
        </w:rPr>
        <w:t>кутній</w:t>
      </w:r>
      <w:r w:rsidR="007B3764" w:rsidRPr="00E36736">
        <w:rPr>
          <w:lang w:val="uk-UA"/>
        </w:rPr>
        <w:t xml:space="preserve"> област</w:t>
      </w:r>
      <w:r w:rsidR="004E589F" w:rsidRPr="00E36736">
        <w:rPr>
          <w:lang w:val="uk-UA"/>
        </w:rPr>
        <w:t>і</w:t>
      </w:r>
      <w:r w:rsidR="007B3764" w:rsidRPr="00E36736">
        <w:rPr>
          <w:lang w:val="uk-UA"/>
        </w:rPr>
        <w:t xml:space="preserve"> б</w:t>
      </w:r>
      <w:r w:rsidR="004E589F" w:rsidRPr="00E36736">
        <w:rPr>
          <w:lang w:val="uk-UA"/>
        </w:rPr>
        <w:t>і</w:t>
      </w:r>
      <w:r w:rsidR="007B3764" w:rsidRPr="00E36736">
        <w:rPr>
          <w:lang w:val="uk-UA"/>
        </w:rPr>
        <w:t xml:space="preserve">лого </w:t>
      </w:r>
      <w:r w:rsidR="004E589F" w:rsidRPr="00E36736">
        <w:rPr>
          <w:lang w:val="uk-UA"/>
        </w:rPr>
        <w:t>кольору</w:t>
      </w:r>
      <w:r w:rsidR="007B3764" w:rsidRPr="00E36736">
        <w:rPr>
          <w:lang w:val="uk-UA"/>
        </w:rPr>
        <w:t xml:space="preserve"> </w:t>
      </w:r>
      <w:r w:rsidR="004E589F" w:rsidRPr="00E36736">
        <w:rPr>
          <w:lang w:val="uk-UA"/>
        </w:rPr>
        <w:t>біля</w:t>
      </w:r>
      <w:r w:rsidR="007B3764" w:rsidRPr="00E36736">
        <w:rPr>
          <w:lang w:val="uk-UA"/>
        </w:rPr>
        <w:t xml:space="preserve"> </w:t>
      </w:r>
      <w:r w:rsidR="004E589F" w:rsidRPr="00E36736">
        <w:rPr>
          <w:lang w:val="uk-UA"/>
        </w:rPr>
        <w:t>смуги</w:t>
      </w:r>
      <w:r w:rsidR="007B3764" w:rsidRPr="00E36736">
        <w:rPr>
          <w:lang w:val="uk-UA"/>
        </w:rPr>
        <w:t xml:space="preserve"> для п</w:t>
      </w:r>
      <w:r w:rsidR="004E589F" w:rsidRPr="00E36736">
        <w:rPr>
          <w:lang w:val="uk-UA"/>
        </w:rPr>
        <w:t>і</w:t>
      </w:r>
      <w:r w:rsidR="007B3764" w:rsidRPr="00E36736">
        <w:rPr>
          <w:lang w:val="uk-UA"/>
        </w:rPr>
        <w:t>дпис</w:t>
      </w:r>
      <w:r w:rsidR="004E589F" w:rsidRPr="00E36736">
        <w:rPr>
          <w:lang w:val="uk-UA"/>
        </w:rPr>
        <w:t>у</w:t>
      </w:r>
      <w:r w:rsidR="007B3764" w:rsidRPr="00E36736">
        <w:rPr>
          <w:lang w:val="uk-UA"/>
        </w:rPr>
        <w:t>.</w:t>
      </w:r>
    </w:p>
    <w:p w14:paraId="64AA0836" w14:textId="486E9936" w:rsidR="007B3764" w:rsidRPr="00E36736" w:rsidRDefault="007B3764" w:rsidP="00D95CA7">
      <w:pPr>
        <w:numPr>
          <w:ilvl w:val="1"/>
          <w:numId w:val="9"/>
        </w:numPr>
        <w:jc w:val="both"/>
        <w:rPr>
          <w:lang w:val="uk-UA"/>
        </w:rPr>
      </w:pPr>
      <w:r w:rsidRPr="00E36736">
        <w:rPr>
          <w:lang w:val="uk-UA"/>
        </w:rPr>
        <w:t xml:space="preserve">На </w:t>
      </w:r>
      <w:r w:rsidR="00EA79EE" w:rsidRPr="00E36736">
        <w:rPr>
          <w:lang w:val="uk-UA"/>
        </w:rPr>
        <w:t>зв</w:t>
      </w:r>
      <w:r w:rsidRPr="00E36736">
        <w:rPr>
          <w:lang w:val="uk-UA"/>
        </w:rPr>
        <w:t>оротно</w:t>
      </w:r>
      <w:r w:rsidR="00EA79EE" w:rsidRPr="00E36736">
        <w:rPr>
          <w:lang w:val="uk-UA"/>
        </w:rPr>
        <w:t>му</w:t>
      </w:r>
      <w:r w:rsidRPr="00E36736">
        <w:rPr>
          <w:lang w:val="uk-UA"/>
        </w:rPr>
        <w:t xml:space="preserve"> </w:t>
      </w:r>
      <w:r w:rsidR="00EA79EE" w:rsidRPr="00E36736">
        <w:rPr>
          <w:lang w:val="uk-UA"/>
        </w:rPr>
        <w:t>боці</w:t>
      </w:r>
      <w:r w:rsidRPr="00E36736">
        <w:rPr>
          <w:lang w:val="uk-UA"/>
        </w:rPr>
        <w:t xml:space="preserve"> картки </w:t>
      </w:r>
      <w:r w:rsidR="00EA79EE" w:rsidRPr="00E36736">
        <w:rPr>
          <w:lang w:val="uk-UA"/>
        </w:rPr>
        <w:t>зазвичай</w:t>
      </w:r>
      <w:r w:rsidRPr="00E36736">
        <w:rPr>
          <w:lang w:val="uk-UA"/>
        </w:rPr>
        <w:t xml:space="preserve"> </w:t>
      </w:r>
      <w:r w:rsidR="00EA79EE" w:rsidRPr="00E36736">
        <w:rPr>
          <w:lang w:val="uk-UA"/>
        </w:rPr>
        <w:t>в</w:t>
      </w:r>
      <w:r w:rsidRPr="00E36736">
        <w:rPr>
          <w:lang w:val="uk-UA"/>
        </w:rPr>
        <w:t>каз</w:t>
      </w:r>
      <w:r w:rsidR="00EA79EE" w:rsidRPr="00E36736">
        <w:rPr>
          <w:lang w:val="uk-UA"/>
        </w:rPr>
        <w:t>ується</w:t>
      </w:r>
      <w:r w:rsidRPr="00E36736">
        <w:rPr>
          <w:lang w:val="uk-UA"/>
        </w:rPr>
        <w:t xml:space="preserve">, </w:t>
      </w:r>
      <w:r w:rsidR="00EA79EE" w:rsidRPr="00E36736">
        <w:rPr>
          <w:lang w:val="uk-UA"/>
        </w:rPr>
        <w:t>щ</w:t>
      </w:r>
      <w:r w:rsidRPr="00E36736">
        <w:rPr>
          <w:lang w:val="uk-UA"/>
        </w:rPr>
        <w:t xml:space="preserve">о </w:t>
      </w:r>
      <w:r w:rsidR="00EA79EE" w:rsidRPr="00E36736">
        <w:rPr>
          <w:lang w:val="uk-UA"/>
        </w:rPr>
        <w:t>в</w:t>
      </w:r>
      <w:r w:rsidRPr="00E36736">
        <w:rPr>
          <w:lang w:val="uk-UA"/>
        </w:rPr>
        <w:t xml:space="preserve">она </w:t>
      </w:r>
      <w:r w:rsidR="00EA79EE" w:rsidRPr="00E36736">
        <w:rPr>
          <w:lang w:val="uk-UA"/>
        </w:rPr>
        <w:t>є</w:t>
      </w:r>
      <w:r w:rsidRPr="00E36736">
        <w:rPr>
          <w:lang w:val="uk-UA"/>
        </w:rPr>
        <w:t xml:space="preserve"> </w:t>
      </w:r>
      <w:r w:rsidR="00EA79EE" w:rsidRPr="00E36736">
        <w:rPr>
          <w:lang w:val="uk-UA"/>
        </w:rPr>
        <w:t>власністю</w:t>
      </w:r>
      <w:r w:rsidRPr="00E36736">
        <w:rPr>
          <w:lang w:val="uk-UA"/>
        </w:rPr>
        <w:t xml:space="preserve"> банк</w:t>
      </w:r>
      <w:r w:rsidR="00EA79EE" w:rsidRPr="00E36736">
        <w:rPr>
          <w:lang w:val="uk-UA"/>
        </w:rPr>
        <w:t>у</w:t>
      </w:r>
      <w:r w:rsidRPr="00E36736">
        <w:rPr>
          <w:lang w:val="uk-UA"/>
        </w:rPr>
        <w:t>-</w:t>
      </w:r>
      <w:r w:rsidR="00EA79EE" w:rsidRPr="00E36736">
        <w:rPr>
          <w:lang w:val="uk-UA"/>
        </w:rPr>
        <w:t>е</w:t>
      </w:r>
      <w:r w:rsidRPr="00E36736">
        <w:rPr>
          <w:lang w:val="uk-UA"/>
        </w:rPr>
        <w:t>м</w:t>
      </w:r>
      <w:r w:rsidR="00EA79EE" w:rsidRPr="00E36736">
        <w:rPr>
          <w:lang w:val="uk-UA"/>
        </w:rPr>
        <w:t>і</w:t>
      </w:r>
      <w:r w:rsidRPr="00E36736">
        <w:rPr>
          <w:lang w:val="uk-UA"/>
        </w:rPr>
        <w:t xml:space="preserve">тента </w:t>
      </w:r>
      <w:r w:rsidR="00EA79EE" w:rsidRPr="00E36736">
        <w:rPr>
          <w:lang w:val="uk-UA"/>
        </w:rPr>
        <w:t xml:space="preserve"> та </w:t>
      </w:r>
      <w:r w:rsidRPr="00E36736">
        <w:rPr>
          <w:lang w:val="uk-UA"/>
        </w:rPr>
        <w:t>може б</w:t>
      </w:r>
      <w:r w:rsidR="00EA79EE" w:rsidRPr="00E36736">
        <w:rPr>
          <w:lang w:val="uk-UA"/>
        </w:rPr>
        <w:t>ути</w:t>
      </w:r>
      <w:r w:rsidRPr="00E36736">
        <w:rPr>
          <w:lang w:val="uk-UA"/>
        </w:rPr>
        <w:t xml:space="preserve"> </w:t>
      </w:r>
      <w:r w:rsidR="00EA79EE" w:rsidRPr="00E36736">
        <w:rPr>
          <w:lang w:val="uk-UA"/>
        </w:rPr>
        <w:t>використана</w:t>
      </w:r>
      <w:r w:rsidRPr="00E36736">
        <w:rPr>
          <w:lang w:val="uk-UA"/>
        </w:rPr>
        <w:t xml:space="preserve"> т</w:t>
      </w:r>
      <w:r w:rsidR="00EA79EE" w:rsidRPr="00E36736">
        <w:rPr>
          <w:lang w:val="uk-UA"/>
        </w:rPr>
        <w:t>і</w:t>
      </w:r>
      <w:r w:rsidRPr="00E36736">
        <w:rPr>
          <w:lang w:val="uk-UA"/>
        </w:rPr>
        <w:t>льк</w:t>
      </w:r>
      <w:r w:rsidR="00EA79EE" w:rsidRPr="00E36736">
        <w:rPr>
          <w:lang w:val="uk-UA"/>
        </w:rPr>
        <w:t>и</w:t>
      </w:r>
      <w:r w:rsidRPr="00E36736">
        <w:rPr>
          <w:lang w:val="uk-UA"/>
        </w:rPr>
        <w:t xml:space="preserve"> т</w:t>
      </w:r>
      <w:r w:rsidR="00EA79EE" w:rsidRPr="00E36736">
        <w:rPr>
          <w:lang w:val="uk-UA"/>
        </w:rPr>
        <w:t>ією</w:t>
      </w:r>
      <w:r w:rsidRPr="00E36736">
        <w:rPr>
          <w:lang w:val="uk-UA"/>
        </w:rPr>
        <w:t xml:space="preserve"> </w:t>
      </w:r>
      <w:r w:rsidR="00EA79EE" w:rsidRPr="00E36736">
        <w:rPr>
          <w:lang w:val="uk-UA"/>
        </w:rPr>
        <w:t>особою,</w:t>
      </w:r>
      <w:r w:rsidRPr="00E36736">
        <w:rPr>
          <w:lang w:val="uk-UA"/>
        </w:rPr>
        <w:t xml:space="preserve"> ч</w:t>
      </w:r>
      <w:r w:rsidR="00EA79EE" w:rsidRPr="00E36736">
        <w:rPr>
          <w:lang w:val="uk-UA"/>
        </w:rPr>
        <w:t>иє</w:t>
      </w:r>
      <w:r w:rsidRPr="00E36736">
        <w:rPr>
          <w:lang w:val="uk-UA"/>
        </w:rPr>
        <w:t xml:space="preserve"> </w:t>
      </w:r>
      <w:r w:rsidR="00EA79EE" w:rsidRPr="00E36736">
        <w:rPr>
          <w:lang w:val="uk-UA"/>
        </w:rPr>
        <w:t>і</w:t>
      </w:r>
      <w:r w:rsidRPr="00E36736">
        <w:rPr>
          <w:lang w:val="uk-UA"/>
        </w:rPr>
        <w:t>м</w:t>
      </w:r>
      <w:r w:rsidR="00EA79EE" w:rsidRPr="00E36736">
        <w:rPr>
          <w:lang w:val="uk-UA"/>
        </w:rPr>
        <w:t>’</w:t>
      </w:r>
      <w:r w:rsidRPr="00E36736">
        <w:rPr>
          <w:lang w:val="uk-UA"/>
        </w:rPr>
        <w:t xml:space="preserve">я </w:t>
      </w:r>
      <w:r w:rsidR="00EA79EE" w:rsidRPr="00E36736">
        <w:rPr>
          <w:lang w:val="uk-UA"/>
        </w:rPr>
        <w:t>в</w:t>
      </w:r>
      <w:r w:rsidRPr="00E36736">
        <w:rPr>
          <w:lang w:val="uk-UA"/>
        </w:rPr>
        <w:t>казан</w:t>
      </w:r>
      <w:r w:rsidR="00EA79EE" w:rsidRPr="00E36736">
        <w:rPr>
          <w:lang w:val="uk-UA"/>
        </w:rPr>
        <w:t>е</w:t>
      </w:r>
      <w:r w:rsidRPr="00E36736">
        <w:rPr>
          <w:lang w:val="uk-UA"/>
        </w:rPr>
        <w:t xml:space="preserve"> на </w:t>
      </w:r>
      <w:r w:rsidR="008E5BF4">
        <w:rPr>
          <w:lang w:val="uk-UA"/>
        </w:rPr>
        <w:t>лицьовому</w:t>
      </w:r>
      <w:r w:rsidRPr="00E36736">
        <w:rPr>
          <w:lang w:val="uk-UA"/>
        </w:rPr>
        <w:t xml:space="preserve"> </w:t>
      </w:r>
      <w:r w:rsidR="00EA79EE" w:rsidRPr="00E36736">
        <w:rPr>
          <w:lang w:val="uk-UA"/>
        </w:rPr>
        <w:t>боці</w:t>
      </w:r>
      <w:r w:rsidRPr="00E36736">
        <w:rPr>
          <w:lang w:val="uk-UA"/>
        </w:rPr>
        <w:t xml:space="preserve">, </w:t>
      </w:r>
      <w:r w:rsidR="00EA79EE" w:rsidRPr="00E36736">
        <w:rPr>
          <w:lang w:val="uk-UA"/>
        </w:rPr>
        <w:t>щ</w:t>
      </w:r>
      <w:r w:rsidRPr="00E36736">
        <w:rPr>
          <w:lang w:val="uk-UA"/>
        </w:rPr>
        <w:t>о незакон</w:t>
      </w:r>
      <w:r w:rsidR="009F18EF" w:rsidRPr="00E36736">
        <w:rPr>
          <w:lang w:val="uk-UA"/>
        </w:rPr>
        <w:t>н</w:t>
      </w:r>
      <w:r w:rsidRPr="00E36736">
        <w:rPr>
          <w:lang w:val="uk-UA"/>
        </w:rPr>
        <w:t xml:space="preserve">е </w:t>
      </w:r>
      <w:r w:rsidR="00EA79EE" w:rsidRPr="00E36736">
        <w:rPr>
          <w:lang w:val="uk-UA"/>
        </w:rPr>
        <w:t>застосування</w:t>
      </w:r>
      <w:r w:rsidRPr="00E36736">
        <w:rPr>
          <w:lang w:val="uk-UA"/>
        </w:rPr>
        <w:t xml:space="preserve"> пластиково</w:t>
      </w:r>
      <w:r w:rsidR="00EA79EE" w:rsidRPr="00E36736">
        <w:rPr>
          <w:lang w:val="uk-UA"/>
        </w:rPr>
        <w:t>ї</w:t>
      </w:r>
      <w:r w:rsidRPr="00E36736">
        <w:rPr>
          <w:lang w:val="uk-UA"/>
        </w:rPr>
        <w:t xml:space="preserve"> картки п</w:t>
      </w:r>
      <w:r w:rsidR="00EA79EE" w:rsidRPr="00E36736">
        <w:rPr>
          <w:lang w:val="uk-UA"/>
        </w:rPr>
        <w:t>е</w:t>
      </w:r>
      <w:r w:rsidRPr="00E36736">
        <w:rPr>
          <w:lang w:val="uk-UA"/>
        </w:rPr>
        <w:t>ресл</w:t>
      </w:r>
      <w:r w:rsidR="00EA79EE" w:rsidRPr="00E36736">
        <w:rPr>
          <w:lang w:val="uk-UA"/>
        </w:rPr>
        <w:t>ідується</w:t>
      </w:r>
      <w:r w:rsidRPr="00E36736">
        <w:rPr>
          <w:lang w:val="uk-UA"/>
        </w:rPr>
        <w:t xml:space="preserve"> </w:t>
      </w:r>
      <w:r w:rsidR="00EA79EE" w:rsidRPr="00E36736">
        <w:rPr>
          <w:lang w:val="uk-UA"/>
        </w:rPr>
        <w:t>за</w:t>
      </w:r>
      <w:r w:rsidRPr="00E36736">
        <w:rPr>
          <w:lang w:val="uk-UA"/>
        </w:rPr>
        <w:t xml:space="preserve"> закон</w:t>
      </w:r>
      <w:r w:rsidR="00EA79EE" w:rsidRPr="00E36736">
        <w:rPr>
          <w:lang w:val="uk-UA"/>
        </w:rPr>
        <w:t>ом</w:t>
      </w:r>
      <w:r w:rsidRPr="00E36736">
        <w:rPr>
          <w:lang w:val="uk-UA"/>
        </w:rPr>
        <w:t>, а так</w:t>
      </w:r>
      <w:r w:rsidR="00EA79EE" w:rsidRPr="00E36736">
        <w:rPr>
          <w:lang w:val="uk-UA"/>
        </w:rPr>
        <w:t>ож</w:t>
      </w:r>
      <w:r w:rsidRPr="00E36736">
        <w:rPr>
          <w:lang w:val="uk-UA"/>
        </w:rPr>
        <w:t xml:space="preserve"> да</w:t>
      </w:r>
      <w:r w:rsidR="00EA79EE" w:rsidRPr="00E36736">
        <w:rPr>
          <w:lang w:val="uk-UA"/>
        </w:rPr>
        <w:t xml:space="preserve">ється </w:t>
      </w:r>
      <w:r w:rsidRPr="00E36736">
        <w:rPr>
          <w:lang w:val="uk-UA"/>
        </w:rPr>
        <w:t>адрес</w:t>
      </w:r>
      <w:r w:rsidR="00EA79EE" w:rsidRPr="00E36736">
        <w:rPr>
          <w:lang w:val="uk-UA"/>
        </w:rPr>
        <w:t>а</w:t>
      </w:r>
      <w:r w:rsidRPr="00E36736">
        <w:rPr>
          <w:lang w:val="uk-UA"/>
        </w:rPr>
        <w:t xml:space="preserve"> банк</w:t>
      </w:r>
      <w:r w:rsidR="00EA79EE" w:rsidRPr="00E36736">
        <w:rPr>
          <w:lang w:val="uk-UA"/>
        </w:rPr>
        <w:t>у</w:t>
      </w:r>
      <w:r w:rsidRPr="00E36736">
        <w:rPr>
          <w:lang w:val="uk-UA"/>
        </w:rPr>
        <w:t>-</w:t>
      </w:r>
      <w:r w:rsidR="00EA79EE" w:rsidRPr="00E36736">
        <w:rPr>
          <w:lang w:val="uk-UA"/>
        </w:rPr>
        <w:t>е</w:t>
      </w:r>
      <w:r w:rsidRPr="00E36736">
        <w:rPr>
          <w:lang w:val="uk-UA"/>
        </w:rPr>
        <w:t>м</w:t>
      </w:r>
      <w:r w:rsidR="00EA79EE" w:rsidRPr="00E36736">
        <w:rPr>
          <w:lang w:val="uk-UA"/>
        </w:rPr>
        <w:t>і</w:t>
      </w:r>
      <w:r w:rsidRPr="00E36736">
        <w:rPr>
          <w:lang w:val="uk-UA"/>
        </w:rPr>
        <w:t>тента.</w:t>
      </w:r>
    </w:p>
    <w:p w14:paraId="6A09F481" w14:textId="77777777" w:rsidR="007B3764" w:rsidRPr="00E36736" w:rsidRDefault="007B3764" w:rsidP="007B3764">
      <w:pPr>
        <w:ind w:left="720" w:firstLine="360"/>
        <w:jc w:val="both"/>
        <w:rPr>
          <w:lang w:val="uk-UA"/>
        </w:rPr>
      </w:pPr>
    </w:p>
    <w:p w14:paraId="1AF5E07E" w14:textId="77777777" w:rsidR="006A7C54" w:rsidRPr="00E36736" w:rsidRDefault="00056034" w:rsidP="005B48C3">
      <w:pPr>
        <w:ind w:left="851" w:hanging="54"/>
        <w:jc w:val="both"/>
        <w:rPr>
          <w:i/>
          <w:color w:val="000000"/>
          <w:lang w:val="uk-UA"/>
        </w:rPr>
      </w:pPr>
      <w:r w:rsidRPr="00E36736">
        <w:rPr>
          <w:i/>
          <w:color w:val="000000"/>
          <w:lang w:val="uk-UA"/>
        </w:rPr>
        <w:t>У</w:t>
      </w:r>
      <w:r w:rsidR="006A7C54" w:rsidRPr="00E36736">
        <w:rPr>
          <w:i/>
          <w:color w:val="000000"/>
          <w:lang w:val="uk-UA"/>
        </w:rPr>
        <w:t xml:space="preserve"> </w:t>
      </w:r>
      <w:r w:rsidRPr="00E36736">
        <w:rPr>
          <w:i/>
          <w:color w:val="000000"/>
          <w:lang w:val="uk-UA"/>
        </w:rPr>
        <w:t>межах</w:t>
      </w:r>
      <w:r w:rsidR="006A7C54" w:rsidRPr="00E36736">
        <w:rPr>
          <w:i/>
          <w:color w:val="000000"/>
          <w:lang w:val="uk-UA"/>
        </w:rPr>
        <w:t xml:space="preserve"> плат</w:t>
      </w:r>
      <w:r w:rsidRPr="00E36736">
        <w:rPr>
          <w:i/>
          <w:color w:val="000000"/>
          <w:lang w:val="uk-UA"/>
        </w:rPr>
        <w:t>і</w:t>
      </w:r>
      <w:r w:rsidR="006A7C54" w:rsidRPr="00E36736">
        <w:rPr>
          <w:i/>
          <w:color w:val="000000"/>
          <w:lang w:val="uk-UA"/>
        </w:rPr>
        <w:t>жно</w:t>
      </w:r>
      <w:r w:rsidRPr="00E36736">
        <w:rPr>
          <w:i/>
          <w:color w:val="000000"/>
          <w:lang w:val="uk-UA"/>
        </w:rPr>
        <w:t>ї</w:t>
      </w:r>
      <w:r w:rsidR="006A7C54" w:rsidRPr="00E36736">
        <w:rPr>
          <w:i/>
          <w:color w:val="000000"/>
          <w:lang w:val="uk-UA"/>
        </w:rPr>
        <w:t xml:space="preserve"> систем</w:t>
      </w:r>
      <w:r w:rsidRPr="00E36736">
        <w:rPr>
          <w:i/>
          <w:color w:val="000000"/>
          <w:lang w:val="uk-UA"/>
        </w:rPr>
        <w:t>и</w:t>
      </w:r>
      <w:r w:rsidR="006A7C54" w:rsidRPr="00E36736">
        <w:rPr>
          <w:i/>
          <w:color w:val="000000"/>
          <w:lang w:val="uk-UA"/>
        </w:rPr>
        <w:t xml:space="preserve"> VISA International </w:t>
      </w:r>
      <w:r w:rsidRPr="00E36736">
        <w:rPr>
          <w:i/>
          <w:color w:val="000000"/>
          <w:lang w:val="uk-UA"/>
        </w:rPr>
        <w:t>е</w:t>
      </w:r>
      <w:r w:rsidR="006A7C54" w:rsidRPr="00E36736">
        <w:rPr>
          <w:i/>
          <w:color w:val="000000"/>
          <w:lang w:val="uk-UA"/>
        </w:rPr>
        <w:t>м</w:t>
      </w:r>
      <w:r w:rsidRPr="00E36736">
        <w:rPr>
          <w:i/>
          <w:color w:val="000000"/>
          <w:lang w:val="uk-UA"/>
        </w:rPr>
        <w:t>і</w:t>
      </w:r>
      <w:r w:rsidR="006A7C54" w:rsidRPr="00E36736">
        <w:rPr>
          <w:i/>
          <w:color w:val="000000"/>
          <w:lang w:val="uk-UA"/>
        </w:rPr>
        <w:t>туют</w:t>
      </w:r>
      <w:r w:rsidRPr="00E36736">
        <w:rPr>
          <w:i/>
          <w:color w:val="000000"/>
          <w:lang w:val="uk-UA"/>
        </w:rPr>
        <w:t>ь</w:t>
      </w:r>
      <w:r w:rsidR="006A7C54" w:rsidRPr="00E36736">
        <w:rPr>
          <w:i/>
          <w:color w:val="000000"/>
          <w:lang w:val="uk-UA"/>
        </w:rPr>
        <w:t>ся так</w:t>
      </w:r>
      <w:r w:rsidRPr="00E36736">
        <w:rPr>
          <w:i/>
          <w:color w:val="000000"/>
          <w:lang w:val="uk-UA"/>
        </w:rPr>
        <w:t>о</w:t>
      </w:r>
      <w:r w:rsidR="006A7C54" w:rsidRPr="00E36736">
        <w:rPr>
          <w:i/>
          <w:color w:val="000000"/>
          <w:lang w:val="uk-UA"/>
        </w:rPr>
        <w:t xml:space="preserve">ж картки Visa </w:t>
      </w:r>
    </w:p>
    <w:p w14:paraId="65B1FD44" w14:textId="77777777" w:rsidR="006A7C54" w:rsidRPr="00E36736" w:rsidRDefault="006A7C54" w:rsidP="005B48C3">
      <w:pPr>
        <w:ind w:left="851" w:hanging="54"/>
        <w:jc w:val="both"/>
        <w:rPr>
          <w:i/>
          <w:color w:val="000000"/>
          <w:lang w:val="uk-UA"/>
        </w:rPr>
      </w:pPr>
      <w:r w:rsidRPr="00E36736">
        <w:rPr>
          <w:i/>
          <w:color w:val="000000"/>
          <w:lang w:val="uk-UA"/>
        </w:rPr>
        <w:t xml:space="preserve">Electron </w:t>
      </w:r>
      <w:r w:rsidR="00762F3F" w:rsidRPr="00E36736">
        <w:rPr>
          <w:i/>
          <w:color w:val="000000"/>
          <w:lang w:val="uk-UA"/>
        </w:rPr>
        <w:t>і</w:t>
      </w:r>
      <w:r w:rsidRPr="00E36736">
        <w:rPr>
          <w:i/>
          <w:color w:val="000000"/>
          <w:lang w:val="uk-UA"/>
        </w:rPr>
        <w:t xml:space="preserve"> Visa Unembossed. </w:t>
      </w:r>
      <w:r w:rsidR="00762F3F" w:rsidRPr="00E36736">
        <w:rPr>
          <w:i/>
          <w:color w:val="000000"/>
          <w:lang w:val="uk-UA"/>
        </w:rPr>
        <w:t>Відмінність</w:t>
      </w:r>
      <w:r w:rsidRPr="00E36736">
        <w:rPr>
          <w:i/>
          <w:color w:val="000000"/>
          <w:lang w:val="uk-UA"/>
        </w:rPr>
        <w:t xml:space="preserve"> карток </w:t>
      </w:r>
      <w:r w:rsidR="00762F3F" w:rsidRPr="00E36736">
        <w:rPr>
          <w:i/>
          <w:color w:val="000000"/>
          <w:lang w:val="uk-UA"/>
        </w:rPr>
        <w:t>у</w:t>
      </w:r>
      <w:r w:rsidRPr="00E36736">
        <w:rPr>
          <w:i/>
          <w:color w:val="000000"/>
          <w:lang w:val="uk-UA"/>
        </w:rPr>
        <w:t xml:space="preserve"> том</w:t>
      </w:r>
      <w:r w:rsidR="00762F3F" w:rsidRPr="00E36736">
        <w:rPr>
          <w:i/>
          <w:color w:val="000000"/>
          <w:lang w:val="uk-UA"/>
        </w:rPr>
        <w:t>у</w:t>
      </w:r>
      <w:r w:rsidRPr="00E36736">
        <w:rPr>
          <w:i/>
          <w:color w:val="000000"/>
          <w:lang w:val="uk-UA"/>
        </w:rPr>
        <w:t xml:space="preserve">, </w:t>
      </w:r>
      <w:r w:rsidR="00762F3F" w:rsidRPr="00E36736">
        <w:rPr>
          <w:i/>
          <w:color w:val="000000"/>
          <w:lang w:val="uk-UA"/>
        </w:rPr>
        <w:t>щ</w:t>
      </w:r>
      <w:r w:rsidRPr="00E36736">
        <w:rPr>
          <w:i/>
          <w:color w:val="000000"/>
          <w:lang w:val="uk-UA"/>
        </w:rPr>
        <w:t xml:space="preserve">о номер картки може </w:t>
      </w:r>
    </w:p>
    <w:p w14:paraId="784DFC15" w14:textId="55F87E10" w:rsidR="006A7C54" w:rsidRPr="00E36736" w:rsidRDefault="006A7C54" w:rsidP="005B48C3">
      <w:pPr>
        <w:ind w:left="851" w:hanging="54"/>
        <w:jc w:val="both"/>
        <w:rPr>
          <w:i/>
          <w:color w:val="000000"/>
          <w:lang w:val="uk-UA"/>
        </w:rPr>
      </w:pPr>
      <w:r w:rsidRPr="00E36736">
        <w:rPr>
          <w:i/>
          <w:color w:val="000000"/>
          <w:lang w:val="uk-UA"/>
        </w:rPr>
        <w:t>б</w:t>
      </w:r>
      <w:r w:rsidR="00762F3F" w:rsidRPr="00E36736">
        <w:rPr>
          <w:i/>
          <w:color w:val="000000"/>
          <w:lang w:val="uk-UA"/>
        </w:rPr>
        <w:t>ути</w:t>
      </w:r>
      <w:r w:rsidRPr="00E36736">
        <w:rPr>
          <w:i/>
          <w:color w:val="000000"/>
          <w:lang w:val="uk-UA"/>
        </w:rPr>
        <w:t xml:space="preserve"> на</w:t>
      </w:r>
      <w:r w:rsidR="00762F3F" w:rsidRPr="00E36736">
        <w:rPr>
          <w:i/>
          <w:color w:val="000000"/>
          <w:lang w:val="uk-UA"/>
        </w:rPr>
        <w:t>друкований</w:t>
      </w:r>
      <w:r w:rsidRPr="00E36736">
        <w:rPr>
          <w:i/>
          <w:color w:val="000000"/>
          <w:lang w:val="uk-UA"/>
        </w:rPr>
        <w:t xml:space="preserve"> на лиц</w:t>
      </w:r>
      <w:r w:rsidR="00325C59">
        <w:rPr>
          <w:i/>
          <w:color w:val="000000"/>
          <w:lang w:val="uk-UA"/>
        </w:rPr>
        <w:t>ьо</w:t>
      </w:r>
      <w:r w:rsidRPr="00E36736">
        <w:rPr>
          <w:i/>
          <w:color w:val="000000"/>
          <w:lang w:val="uk-UA"/>
        </w:rPr>
        <w:t>во</w:t>
      </w:r>
      <w:r w:rsidR="00762F3F" w:rsidRPr="00E36736">
        <w:rPr>
          <w:i/>
          <w:color w:val="000000"/>
          <w:lang w:val="uk-UA"/>
        </w:rPr>
        <w:t>му</w:t>
      </w:r>
      <w:r w:rsidRPr="00E36736">
        <w:rPr>
          <w:i/>
          <w:color w:val="000000"/>
          <w:lang w:val="uk-UA"/>
        </w:rPr>
        <w:t xml:space="preserve"> </w:t>
      </w:r>
      <w:r w:rsidR="00762F3F" w:rsidRPr="00E36736">
        <w:rPr>
          <w:i/>
          <w:color w:val="000000"/>
          <w:lang w:val="uk-UA"/>
        </w:rPr>
        <w:t>боці</w:t>
      </w:r>
      <w:r w:rsidRPr="00E36736">
        <w:rPr>
          <w:i/>
          <w:color w:val="000000"/>
          <w:lang w:val="uk-UA"/>
        </w:rPr>
        <w:t xml:space="preserve"> карт</w:t>
      </w:r>
      <w:r w:rsidR="00762F3F" w:rsidRPr="00E36736">
        <w:rPr>
          <w:i/>
          <w:color w:val="000000"/>
          <w:lang w:val="uk-UA"/>
        </w:rPr>
        <w:t>и</w:t>
      </w:r>
      <w:r w:rsidRPr="00E36736">
        <w:rPr>
          <w:i/>
          <w:color w:val="000000"/>
          <w:lang w:val="uk-UA"/>
        </w:rPr>
        <w:t xml:space="preserve">, </w:t>
      </w:r>
      <w:r w:rsidR="00762F3F" w:rsidRPr="00E36736">
        <w:rPr>
          <w:i/>
          <w:color w:val="000000"/>
          <w:lang w:val="uk-UA"/>
        </w:rPr>
        <w:t>але</w:t>
      </w:r>
      <w:r w:rsidRPr="00E36736">
        <w:rPr>
          <w:i/>
          <w:color w:val="000000"/>
          <w:lang w:val="uk-UA"/>
        </w:rPr>
        <w:t xml:space="preserve"> не </w:t>
      </w:r>
      <w:r w:rsidR="00762F3F" w:rsidRPr="00E36736">
        <w:rPr>
          <w:i/>
          <w:color w:val="000000"/>
          <w:lang w:val="uk-UA"/>
        </w:rPr>
        <w:t>е</w:t>
      </w:r>
      <w:r w:rsidRPr="00E36736">
        <w:rPr>
          <w:i/>
          <w:color w:val="000000"/>
          <w:lang w:val="uk-UA"/>
        </w:rPr>
        <w:t>мбосова</w:t>
      </w:r>
      <w:r w:rsidR="008438F5" w:rsidRPr="00E36736">
        <w:rPr>
          <w:i/>
          <w:color w:val="000000"/>
          <w:lang w:val="uk-UA"/>
        </w:rPr>
        <w:t>ний</w:t>
      </w:r>
      <w:r w:rsidRPr="00E36736">
        <w:rPr>
          <w:i/>
          <w:color w:val="000000"/>
          <w:lang w:val="uk-UA"/>
        </w:rPr>
        <w:t>. При</w:t>
      </w:r>
      <w:r w:rsidR="00762F3F" w:rsidRPr="00E36736">
        <w:rPr>
          <w:i/>
          <w:color w:val="000000"/>
          <w:lang w:val="uk-UA"/>
        </w:rPr>
        <w:t>йо</w:t>
      </w:r>
      <w:r w:rsidRPr="00E36736">
        <w:rPr>
          <w:i/>
          <w:color w:val="000000"/>
          <w:lang w:val="uk-UA"/>
        </w:rPr>
        <w:t xml:space="preserve">м таких </w:t>
      </w:r>
    </w:p>
    <w:p w14:paraId="62CC9E6C" w14:textId="2CB72BFC" w:rsidR="006A7C54" w:rsidRPr="00E36736" w:rsidRDefault="006A7C54" w:rsidP="005B48C3">
      <w:pPr>
        <w:ind w:left="851" w:hanging="54"/>
        <w:jc w:val="both"/>
        <w:rPr>
          <w:i/>
          <w:color w:val="000000"/>
          <w:lang w:val="uk-UA"/>
        </w:rPr>
      </w:pPr>
      <w:r w:rsidRPr="00E36736">
        <w:rPr>
          <w:i/>
          <w:color w:val="000000"/>
          <w:lang w:val="uk-UA"/>
        </w:rPr>
        <w:t>карток мож</w:t>
      </w:r>
      <w:r w:rsidR="00762F3F" w:rsidRPr="00E36736">
        <w:rPr>
          <w:i/>
          <w:color w:val="000000"/>
          <w:lang w:val="uk-UA"/>
        </w:rPr>
        <w:t>ливий ті</w:t>
      </w:r>
      <w:r w:rsidRPr="00E36736">
        <w:rPr>
          <w:i/>
          <w:color w:val="000000"/>
          <w:lang w:val="uk-UA"/>
        </w:rPr>
        <w:t>льк</w:t>
      </w:r>
      <w:r w:rsidR="00762F3F" w:rsidRPr="00E36736">
        <w:rPr>
          <w:i/>
          <w:color w:val="000000"/>
          <w:lang w:val="uk-UA"/>
        </w:rPr>
        <w:t>и</w:t>
      </w:r>
      <w:r w:rsidRPr="00E36736">
        <w:rPr>
          <w:i/>
          <w:color w:val="000000"/>
          <w:lang w:val="uk-UA"/>
        </w:rPr>
        <w:t xml:space="preserve"> в точках, о</w:t>
      </w:r>
      <w:r w:rsidR="008438F5" w:rsidRPr="00E36736">
        <w:rPr>
          <w:i/>
          <w:color w:val="000000"/>
          <w:lang w:val="uk-UA"/>
        </w:rPr>
        <w:t>бладнаних</w:t>
      </w:r>
      <w:r w:rsidRPr="00E36736">
        <w:rPr>
          <w:i/>
          <w:color w:val="000000"/>
          <w:lang w:val="uk-UA"/>
        </w:rPr>
        <w:t xml:space="preserve"> POS-терм</w:t>
      </w:r>
      <w:r w:rsidR="00761FC6" w:rsidRPr="00E36736">
        <w:rPr>
          <w:i/>
          <w:color w:val="000000"/>
          <w:lang w:val="uk-UA"/>
        </w:rPr>
        <w:t>і</w:t>
      </w:r>
      <w:r w:rsidRPr="00E36736">
        <w:rPr>
          <w:i/>
          <w:color w:val="000000"/>
          <w:lang w:val="uk-UA"/>
        </w:rPr>
        <w:t xml:space="preserve">налами. На </w:t>
      </w:r>
      <w:r w:rsidR="008E5BF4">
        <w:rPr>
          <w:i/>
          <w:color w:val="000000"/>
          <w:lang w:val="uk-UA"/>
        </w:rPr>
        <w:t>лицьовому</w:t>
      </w:r>
      <w:r w:rsidRPr="00E36736">
        <w:rPr>
          <w:i/>
          <w:color w:val="000000"/>
          <w:lang w:val="uk-UA"/>
        </w:rPr>
        <w:t xml:space="preserve"> </w:t>
      </w:r>
      <w:r w:rsidR="00761FC6" w:rsidRPr="00E36736">
        <w:rPr>
          <w:i/>
          <w:color w:val="000000"/>
          <w:lang w:val="uk-UA"/>
        </w:rPr>
        <w:t>або</w:t>
      </w:r>
      <w:r w:rsidRPr="00E36736">
        <w:rPr>
          <w:i/>
          <w:color w:val="000000"/>
          <w:lang w:val="uk-UA"/>
        </w:rPr>
        <w:t xml:space="preserve"> </w:t>
      </w:r>
    </w:p>
    <w:p w14:paraId="5EE68B8B" w14:textId="77777777" w:rsidR="006A7C54" w:rsidRPr="00E36736" w:rsidRDefault="00761FC6" w:rsidP="005B48C3">
      <w:pPr>
        <w:ind w:left="851" w:hanging="54"/>
        <w:jc w:val="both"/>
        <w:rPr>
          <w:i/>
          <w:color w:val="000000"/>
          <w:lang w:val="uk-UA"/>
        </w:rPr>
      </w:pPr>
      <w:r w:rsidRPr="00E36736">
        <w:rPr>
          <w:i/>
          <w:color w:val="000000"/>
          <w:lang w:val="uk-UA"/>
        </w:rPr>
        <w:t>Зворотному</w:t>
      </w:r>
      <w:r w:rsidR="006A7C54" w:rsidRPr="00E36736">
        <w:rPr>
          <w:i/>
          <w:color w:val="000000"/>
          <w:lang w:val="uk-UA"/>
        </w:rPr>
        <w:t xml:space="preserve"> </w:t>
      </w:r>
      <w:r w:rsidRPr="00E36736">
        <w:rPr>
          <w:i/>
          <w:color w:val="000000"/>
          <w:lang w:val="uk-UA"/>
        </w:rPr>
        <w:t>боці</w:t>
      </w:r>
      <w:r w:rsidR="006A7C54" w:rsidRPr="00E36736">
        <w:rPr>
          <w:i/>
          <w:color w:val="000000"/>
          <w:lang w:val="uk-UA"/>
        </w:rPr>
        <w:t xml:space="preserve"> картки </w:t>
      </w:r>
      <w:r w:rsidRPr="00E36736">
        <w:rPr>
          <w:i/>
          <w:color w:val="000000"/>
          <w:lang w:val="uk-UA"/>
        </w:rPr>
        <w:t>повинен</w:t>
      </w:r>
      <w:r w:rsidR="006A7C54" w:rsidRPr="00E36736">
        <w:rPr>
          <w:i/>
          <w:color w:val="000000"/>
          <w:lang w:val="uk-UA"/>
        </w:rPr>
        <w:t xml:space="preserve"> б</w:t>
      </w:r>
      <w:r w:rsidRPr="00E36736">
        <w:rPr>
          <w:i/>
          <w:color w:val="000000"/>
          <w:lang w:val="uk-UA"/>
        </w:rPr>
        <w:t>ути</w:t>
      </w:r>
      <w:r w:rsidR="006A7C54" w:rsidRPr="00E36736">
        <w:rPr>
          <w:i/>
          <w:color w:val="000000"/>
          <w:lang w:val="uk-UA"/>
        </w:rPr>
        <w:t xml:space="preserve"> на</w:t>
      </w:r>
      <w:r w:rsidRPr="00E36736">
        <w:rPr>
          <w:i/>
          <w:color w:val="000000"/>
          <w:lang w:val="uk-UA"/>
        </w:rPr>
        <w:t>друкований</w:t>
      </w:r>
      <w:r w:rsidR="006A7C54" w:rsidRPr="00E36736">
        <w:rPr>
          <w:i/>
          <w:color w:val="000000"/>
          <w:lang w:val="uk-UA"/>
        </w:rPr>
        <w:t xml:space="preserve"> текст «Electronic use only», </w:t>
      </w:r>
    </w:p>
    <w:p w14:paraId="4D844C6E" w14:textId="77777777" w:rsidR="006A7C54" w:rsidRPr="00E36736" w:rsidRDefault="00761FC6" w:rsidP="005B48C3">
      <w:pPr>
        <w:ind w:left="851" w:hanging="54"/>
        <w:jc w:val="both"/>
        <w:rPr>
          <w:i/>
          <w:color w:val="000000"/>
          <w:lang w:val="uk-UA"/>
        </w:rPr>
      </w:pPr>
      <w:r w:rsidRPr="00E36736">
        <w:rPr>
          <w:i/>
          <w:color w:val="000000"/>
          <w:lang w:val="uk-UA"/>
        </w:rPr>
        <w:t>щ</w:t>
      </w:r>
      <w:r w:rsidR="006A7C54" w:rsidRPr="00E36736">
        <w:rPr>
          <w:i/>
          <w:color w:val="000000"/>
          <w:lang w:val="uk-UA"/>
        </w:rPr>
        <w:t>о п</w:t>
      </w:r>
      <w:r w:rsidRPr="00E36736">
        <w:rPr>
          <w:i/>
          <w:color w:val="000000"/>
          <w:lang w:val="uk-UA"/>
        </w:rPr>
        <w:t>ередбачає</w:t>
      </w:r>
      <w:r w:rsidR="006A7C54" w:rsidRPr="00E36736">
        <w:rPr>
          <w:i/>
          <w:color w:val="000000"/>
          <w:lang w:val="uk-UA"/>
        </w:rPr>
        <w:t xml:space="preserve"> т</w:t>
      </w:r>
      <w:r w:rsidRPr="00E36736">
        <w:rPr>
          <w:i/>
          <w:color w:val="000000"/>
          <w:lang w:val="uk-UA"/>
        </w:rPr>
        <w:t>і</w:t>
      </w:r>
      <w:r w:rsidR="006A7C54" w:rsidRPr="00E36736">
        <w:rPr>
          <w:i/>
          <w:color w:val="000000"/>
          <w:lang w:val="uk-UA"/>
        </w:rPr>
        <w:t>ль</w:t>
      </w:r>
      <w:r w:rsidR="008438F5" w:rsidRPr="00E36736">
        <w:rPr>
          <w:i/>
          <w:color w:val="000000"/>
          <w:lang w:val="uk-UA"/>
        </w:rPr>
        <w:t>ки</w:t>
      </w:r>
      <w:r w:rsidR="006A7C54" w:rsidRPr="00E36736">
        <w:rPr>
          <w:i/>
          <w:color w:val="000000"/>
          <w:lang w:val="uk-UA"/>
        </w:rPr>
        <w:t xml:space="preserve"> </w:t>
      </w:r>
      <w:r w:rsidRPr="00E36736">
        <w:rPr>
          <w:i/>
          <w:color w:val="000000"/>
          <w:lang w:val="uk-UA"/>
        </w:rPr>
        <w:t>е</w:t>
      </w:r>
      <w:r w:rsidR="006A7C54" w:rsidRPr="00E36736">
        <w:rPr>
          <w:i/>
          <w:color w:val="000000"/>
          <w:lang w:val="uk-UA"/>
        </w:rPr>
        <w:t xml:space="preserve">лектронне </w:t>
      </w:r>
      <w:r w:rsidRPr="00E36736">
        <w:rPr>
          <w:i/>
          <w:color w:val="000000"/>
          <w:lang w:val="uk-UA"/>
        </w:rPr>
        <w:t>використання</w:t>
      </w:r>
      <w:r w:rsidR="006A7C54" w:rsidRPr="00E36736">
        <w:rPr>
          <w:i/>
          <w:color w:val="000000"/>
          <w:lang w:val="uk-UA"/>
        </w:rPr>
        <w:t xml:space="preserve"> карт</w:t>
      </w:r>
      <w:r w:rsidRPr="00E36736">
        <w:rPr>
          <w:i/>
          <w:color w:val="000000"/>
          <w:lang w:val="uk-UA"/>
        </w:rPr>
        <w:t>и</w:t>
      </w:r>
      <w:r w:rsidR="006A7C54" w:rsidRPr="00E36736">
        <w:rPr>
          <w:i/>
          <w:color w:val="000000"/>
          <w:lang w:val="uk-UA"/>
        </w:rPr>
        <w:t xml:space="preserve"> – </w:t>
      </w:r>
      <w:r w:rsidRPr="00E36736">
        <w:rPr>
          <w:i/>
          <w:color w:val="000000"/>
          <w:lang w:val="uk-UA"/>
        </w:rPr>
        <w:t>шляхом</w:t>
      </w:r>
      <w:r w:rsidR="006A7C54" w:rsidRPr="00E36736">
        <w:rPr>
          <w:i/>
          <w:color w:val="000000"/>
          <w:lang w:val="uk-UA"/>
        </w:rPr>
        <w:t xml:space="preserve"> </w:t>
      </w:r>
      <w:r w:rsidRPr="00E36736">
        <w:rPr>
          <w:i/>
          <w:color w:val="000000"/>
          <w:lang w:val="uk-UA"/>
        </w:rPr>
        <w:t>з</w:t>
      </w:r>
      <w:r w:rsidR="006A7C54" w:rsidRPr="00E36736">
        <w:rPr>
          <w:i/>
          <w:color w:val="000000"/>
          <w:lang w:val="uk-UA"/>
        </w:rPr>
        <w:t>чит</w:t>
      </w:r>
      <w:r w:rsidRPr="00E36736">
        <w:rPr>
          <w:i/>
          <w:color w:val="000000"/>
          <w:lang w:val="uk-UA"/>
        </w:rPr>
        <w:t>ування</w:t>
      </w:r>
      <w:r w:rsidR="006A7C54" w:rsidRPr="00E36736">
        <w:rPr>
          <w:i/>
          <w:color w:val="000000"/>
          <w:lang w:val="uk-UA"/>
        </w:rPr>
        <w:t xml:space="preserve"> </w:t>
      </w:r>
    </w:p>
    <w:p w14:paraId="6774F83E" w14:textId="77777777" w:rsidR="006A7C54" w:rsidRPr="00E36736" w:rsidRDefault="00761FC6" w:rsidP="005B48C3">
      <w:pPr>
        <w:ind w:left="851" w:hanging="54"/>
        <w:jc w:val="both"/>
        <w:rPr>
          <w:i/>
          <w:color w:val="000000"/>
          <w:lang w:val="uk-UA"/>
        </w:rPr>
      </w:pPr>
      <w:r w:rsidRPr="00E36736">
        <w:rPr>
          <w:i/>
          <w:color w:val="000000"/>
          <w:lang w:val="uk-UA"/>
        </w:rPr>
        <w:t>і</w:t>
      </w:r>
      <w:r w:rsidR="006A7C54" w:rsidRPr="00E36736">
        <w:rPr>
          <w:i/>
          <w:color w:val="000000"/>
          <w:lang w:val="uk-UA"/>
        </w:rPr>
        <w:t>нформац</w:t>
      </w:r>
      <w:r w:rsidRPr="00E36736">
        <w:rPr>
          <w:i/>
          <w:color w:val="000000"/>
          <w:lang w:val="uk-UA"/>
        </w:rPr>
        <w:t>ії</w:t>
      </w:r>
      <w:r w:rsidR="006A7C54" w:rsidRPr="00E36736">
        <w:rPr>
          <w:i/>
          <w:color w:val="000000"/>
          <w:lang w:val="uk-UA"/>
        </w:rPr>
        <w:t xml:space="preserve"> </w:t>
      </w:r>
      <w:r w:rsidRPr="00E36736">
        <w:rPr>
          <w:i/>
          <w:color w:val="000000"/>
          <w:lang w:val="uk-UA"/>
        </w:rPr>
        <w:t>з</w:t>
      </w:r>
      <w:r w:rsidR="006A7C54" w:rsidRPr="00E36736">
        <w:rPr>
          <w:i/>
          <w:color w:val="000000"/>
          <w:lang w:val="uk-UA"/>
        </w:rPr>
        <w:t xml:space="preserve"> магн</w:t>
      </w:r>
      <w:r w:rsidRPr="00E36736">
        <w:rPr>
          <w:i/>
          <w:color w:val="000000"/>
          <w:lang w:val="uk-UA"/>
        </w:rPr>
        <w:t>і</w:t>
      </w:r>
      <w:r w:rsidR="006A7C54" w:rsidRPr="00E36736">
        <w:rPr>
          <w:i/>
          <w:color w:val="000000"/>
          <w:lang w:val="uk-UA"/>
        </w:rPr>
        <w:t>тно</w:t>
      </w:r>
      <w:r w:rsidRPr="00E36736">
        <w:rPr>
          <w:i/>
          <w:color w:val="000000"/>
          <w:lang w:val="uk-UA"/>
        </w:rPr>
        <w:t>ї</w:t>
      </w:r>
      <w:r w:rsidR="006A7C54" w:rsidRPr="00E36736">
        <w:rPr>
          <w:i/>
          <w:color w:val="000000"/>
          <w:lang w:val="uk-UA"/>
        </w:rPr>
        <w:t xml:space="preserve"> </w:t>
      </w:r>
      <w:r w:rsidRPr="00E36736">
        <w:rPr>
          <w:i/>
          <w:color w:val="000000"/>
          <w:lang w:val="uk-UA"/>
        </w:rPr>
        <w:t>смуги</w:t>
      </w:r>
      <w:r w:rsidR="006A7C54" w:rsidRPr="00E36736">
        <w:rPr>
          <w:i/>
          <w:color w:val="000000"/>
          <w:lang w:val="uk-UA"/>
        </w:rPr>
        <w:t xml:space="preserve"> </w:t>
      </w:r>
      <w:r w:rsidRPr="00E36736">
        <w:rPr>
          <w:i/>
          <w:color w:val="000000"/>
          <w:lang w:val="uk-UA"/>
        </w:rPr>
        <w:t>або</w:t>
      </w:r>
      <w:r w:rsidR="006A7C54" w:rsidRPr="00E36736">
        <w:rPr>
          <w:i/>
          <w:color w:val="000000"/>
          <w:lang w:val="uk-UA"/>
        </w:rPr>
        <w:t xml:space="preserve"> чипа карт</w:t>
      </w:r>
      <w:r w:rsidRPr="00E36736">
        <w:rPr>
          <w:i/>
          <w:color w:val="000000"/>
          <w:lang w:val="uk-UA"/>
        </w:rPr>
        <w:t>и</w:t>
      </w:r>
      <w:r w:rsidR="006A7C54" w:rsidRPr="00E36736">
        <w:rPr>
          <w:i/>
          <w:color w:val="000000"/>
          <w:lang w:val="uk-UA"/>
        </w:rPr>
        <w:t>.</w:t>
      </w:r>
    </w:p>
    <w:p w14:paraId="0D644C07" w14:textId="6914EDE3" w:rsidR="006A7C54" w:rsidRPr="00E36736" w:rsidRDefault="00CC7EE7" w:rsidP="005B48C3">
      <w:pPr>
        <w:ind w:left="851" w:hanging="54"/>
        <w:jc w:val="both"/>
        <w:rPr>
          <w:i/>
          <w:color w:val="000000"/>
          <w:lang w:val="uk-UA"/>
        </w:rPr>
      </w:pPr>
      <w:r w:rsidRPr="00E36736">
        <w:rPr>
          <w:i/>
          <w:color w:val="000000"/>
          <w:lang w:val="uk-UA"/>
        </w:rPr>
        <w:t>І</w:t>
      </w:r>
      <w:r w:rsidR="006A7C54" w:rsidRPr="00E36736">
        <w:rPr>
          <w:i/>
          <w:color w:val="000000"/>
          <w:lang w:val="uk-UA"/>
        </w:rPr>
        <w:t>м</w:t>
      </w:r>
      <w:r w:rsidRPr="00E36736">
        <w:rPr>
          <w:i/>
          <w:color w:val="000000"/>
          <w:lang w:val="uk-UA"/>
        </w:rPr>
        <w:t>’</w:t>
      </w:r>
      <w:r w:rsidR="006A7C54" w:rsidRPr="00E36736">
        <w:rPr>
          <w:i/>
          <w:color w:val="000000"/>
          <w:lang w:val="uk-UA"/>
        </w:rPr>
        <w:t>я кл</w:t>
      </w:r>
      <w:r w:rsidRPr="00E36736">
        <w:rPr>
          <w:i/>
          <w:color w:val="000000"/>
          <w:lang w:val="uk-UA"/>
        </w:rPr>
        <w:t>іє</w:t>
      </w:r>
      <w:r w:rsidR="006A7C54" w:rsidRPr="00E36736">
        <w:rPr>
          <w:i/>
          <w:color w:val="000000"/>
          <w:lang w:val="uk-UA"/>
        </w:rPr>
        <w:t xml:space="preserve">нта на </w:t>
      </w:r>
      <w:r w:rsidR="008E5BF4">
        <w:rPr>
          <w:i/>
          <w:color w:val="000000"/>
          <w:lang w:val="uk-UA"/>
        </w:rPr>
        <w:t>лицьовому</w:t>
      </w:r>
      <w:r w:rsidR="006A7C54" w:rsidRPr="00E36736">
        <w:rPr>
          <w:i/>
          <w:color w:val="000000"/>
          <w:lang w:val="uk-UA"/>
        </w:rPr>
        <w:t xml:space="preserve"> </w:t>
      </w:r>
      <w:r w:rsidRPr="00E36736">
        <w:rPr>
          <w:i/>
          <w:color w:val="000000"/>
          <w:lang w:val="uk-UA"/>
        </w:rPr>
        <w:t>боці</w:t>
      </w:r>
      <w:r w:rsidR="006A7C54" w:rsidRPr="00E36736">
        <w:rPr>
          <w:i/>
          <w:color w:val="000000"/>
          <w:lang w:val="uk-UA"/>
        </w:rPr>
        <w:t xml:space="preserve"> картки може </w:t>
      </w:r>
      <w:r w:rsidRPr="00E36736">
        <w:rPr>
          <w:i/>
          <w:color w:val="000000"/>
          <w:lang w:val="uk-UA"/>
        </w:rPr>
        <w:t>бути від</w:t>
      </w:r>
      <w:r w:rsidR="006A7C54" w:rsidRPr="00E36736">
        <w:rPr>
          <w:i/>
          <w:color w:val="000000"/>
          <w:lang w:val="uk-UA"/>
        </w:rPr>
        <w:t>сут</w:t>
      </w:r>
      <w:r w:rsidRPr="00E36736">
        <w:rPr>
          <w:i/>
          <w:color w:val="000000"/>
          <w:lang w:val="uk-UA"/>
        </w:rPr>
        <w:t>нє</w:t>
      </w:r>
      <w:r w:rsidR="006A7C54" w:rsidRPr="00E36736">
        <w:rPr>
          <w:i/>
          <w:color w:val="000000"/>
          <w:lang w:val="uk-UA"/>
        </w:rPr>
        <w:t xml:space="preserve">, </w:t>
      </w:r>
      <w:r w:rsidRPr="00E36736">
        <w:rPr>
          <w:i/>
          <w:color w:val="000000"/>
          <w:lang w:val="uk-UA"/>
        </w:rPr>
        <w:t>у</w:t>
      </w:r>
      <w:r w:rsidR="006A7C54" w:rsidRPr="00E36736">
        <w:rPr>
          <w:i/>
          <w:color w:val="000000"/>
          <w:lang w:val="uk-UA"/>
        </w:rPr>
        <w:t xml:space="preserve"> </w:t>
      </w:r>
      <w:r w:rsidRPr="00E36736">
        <w:rPr>
          <w:i/>
          <w:color w:val="000000"/>
          <w:lang w:val="uk-UA"/>
        </w:rPr>
        <w:t>такому</w:t>
      </w:r>
      <w:r w:rsidR="006A7C54" w:rsidRPr="00E36736">
        <w:rPr>
          <w:i/>
          <w:color w:val="000000"/>
          <w:lang w:val="uk-UA"/>
        </w:rPr>
        <w:t xml:space="preserve"> </w:t>
      </w:r>
      <w:r w:rsidRPr="00E36736">
        <w:rPr>
          <w:i/>
          <w:color w:val="000000"/>
          <w:lang w:val="uk-UA"/>
        </w:rPr>
        <w:t>разі</w:t>
      </w:r>
      <w:r w:rsidR="00223234" w:rsidRPr="00E36736">
        <w:rPr>
          <w:i/>
          <w:color w:val="000000"/>
          <w:lang w:val="uk-UA"/>
        </w:rPr>
        <w:t xml:space="preserve"> </w:t>
      </w:r>
      <w:r w:rsidR="006A7C54" w:rsidRPr="00E36736">
        <w:rPr>
          <w:i/>
          <w:color w:val="000000"/>
          <w:lang w:val="uk-UA"/>
        </w:rPr>
        <w:t>на чек</w:t>
      </w:r>
      <w:r w:rsidRPr="00E36736">
        <w:rPr>
          <w:i/>
          <w:color w:val="000000"/>
          <w:lang w:val="uk-UA"/>
        </w:rPr>
        <w:t>у</w:t>
      </w:r>
      <w:r w:rsidR="006A7C54" w:rsidRPr="00E36736">
        <w:rPr>
          <w:i/>
          <w:color w:val="000000"/>
          <w:lang w:val="uk-UA"/>
        </w:rPr>
        <w:t xml:space="preserve"> буде р</w:t>
      </w:r>
      <w:r w:rsidRPr="00E36736">
        <w:rPr>
          <w:i/>
          <w:color w:val="000000"/>
          <w:lang w:val="uk-UA"/>
        </w:rPr>
        <w:t>оздруковуватися</w:t>
      </w:r>
      <w:r w:rsidR="006A7C54" w:rsidRPr="00E36736">
        <w:rPr>
          <w:i/>
          <w:color w:val="000000"/>
          <w:lang w:val="uk-UA"/>
        </w:rPr>
        <w:t xml:space="preserve"> VISA CARDHOLDER (для карт Visa Unembossed) </w:t>
      </w:r>
      <w:r w:rsidRPr="00E36736">
        <w:rPr>
          <w:i/>
          <w:color w:val="000000"/>
          <w:lang w:val="uk-UA"/>
        </w:rPr>
        <w:t>або</w:t>
      </w:r>
      <w:r w:rsidR="006A7C54" w:rsidRPr="00E36736">
        <w:rPr>
          <w:i/>
          <w:color w:val="000000"/>
          <w:lang w:val="uk-UA"/>
        </w:rPr>
        <w:t xml:space="preserve"> VISA ELECTRON CARDHOLDER (для карт Visa Electron).</w:t>
      </w:r>
    </w:p>
    <w:p w14:paraId="5BC5526D" w14:textId="77777777" w:rsidR="006A7C54" w:rsidRPr="00E36736" w:rsidRDefault="006A7C54" w:rsidP="005B48C3">
      <w:pPr>
        <w:ind w:left="851" w:hanging="54"/>
        <w:jc w:val="both"/>
        <w:rPr>
          <w:i/>
          <w:color w:val="000000"/>
          <w:lang w:val="uk-UA"/>
        </w:rPr>
      </w:pPr>
      <w:r w:rsidRPr="00E36736">
        <w:rPr>
          <w:i/>
          <w:color w:val="000000"/>
          <w:lang w:val="uk-UA"/>
        </w:rPr>
        <w:t xml:space="preserve">На картах Visa Electron </w:t>
      </w:r>
      <w:r w:rsidR="00CC7EE7" w:rsidRPr="00E36736">
        <w:rPr>
          <w:i/>
          <w:color w:val="000000"/>
          <w:lang w:val="uk-UA"/>
        </w:rPr>
        <w:t>є</w:t>
      </w:r>
      <w:r w:rsidRPr="00E36736">
        <w:rPr>
          <w:i/>
          <w:color w:val="000000"/>
          <w:lang w:val="uk-UA"/>
        </w:rPr>
        <w:t xml:space="preserve"> надпис «ELECTRON», на</w:t>
      </w:r>
      <w:r w:rsidR="00CC7EE7" w:rsidRPr="00E36736">
        <w:rPr>
          <w:i/>
          <w:color w:val="000000"/>
          <w:lang w:val="uk-UA"/>
        </w:rPr>
        <w:t>явність</w:t>
      </w:r>
      <w:r w:rsidRPr="00E36736">
        <w:rPr>
          <w:i/>
          <w:color w:val="000000"/>
          <w:lang w:val="uk-UA"/>
        </w:rPr>
        <w:t xml:space="preserve"> голограм</w:t>
      </w:r>
      <w:r w:rsidR="00CC7EE7" w:rsidRPr="00E36736">
        <w:rPr>
          <w:i/>
          <w:color w:val="000000"/>
          <w:lang w:val="uk-UA"/>
        </w:rPr>
        <w:t>и</w:t>
      </w:r>
      <w:r w:rsidRPr="00E36736">
        <w:rPr>
          <w:i/>
          <w:color w:val="000000"/>
          <w:lang w:val="uk-UA"/>
        </w:rPr>
        <w:t xml:space="preserve"> </w:t>
      </w:r>
      <w:r w:rsidR="00CC7EE7" w:rsidRPr="00E36736">
        <w:rPr>
          <w:i/>
          <w:color w:val="000000"/>
          <w:lang w:val="uk-UA"/>
        </w:rPr>
        <w:t>із</w:t>
      </w:r>
      <w:r w:rsidRPr="00E36736">
        <w:rPr>
          <w:i/>
          <w:color w:val="000000"/>
          <w:lang w:val="uk-UA"/>
        </w:rPr>
        <w:t xml:space="preserve"> </w:t>
      </w:r>
    </w:p>
    <w:p w14:paraId="3BF80E0B" w14:textId="77777777" w:rsidR="006A7C54" w:rsidRDefault="006A7C54" w:rsidP="005B48C3">
      <w:pPr>
        <w:ind w:left="851" w:hanging="54"/>
        <w:jc w:val="both"/>
        <w:rPr>
          <w:i/>
          <w:color w:val="000000"/>
          <w:lang w:val="uk-UA"/>
        </w:rPr>
      </w:pPr>
      <w:r w:rsidRPr="00E36736">
        <w:rPr>
          <w:i/>
          <w:color w:val="000000"/>
          <w:lang w:val="uk-UA"/>
        </w:rPr>
        <w:t>зображен</w:t>
      </w:r>
      <w:r w:rsidR="00CC7EE7" w:rsidRPr="00E36736">
        <w:rPr>
          <w:i/>
          <w:color w:val="000000"/>
          <w:lang w:val="uk-UA"/>
        </w:rPr>
        <w:t>ням</w:t>
      </w:r>
      <w:r w:rsidRPr="00E36736">
        <w:rPr>
          <w:i/>
          <w:color w:val="000000"/>
          <w:lang w:val="uk-UA"/>
        </w:rPr>
        <w:t xml:space="preserve"> голуб</w:t>
      </w:r>
      <w:r w:rsidR="00CC7EE7" w:rsidRPr="00E36736">
        <w:rPr>
          <w:i/>
          <w:color w:val="000000"/>
          <w:lang w:val="uk-UA"/>
        </w:rPr>
        <w:t>а</w:t>
      </w:r>
      <w:r w:rsidRPr="00E36736">
        <w:rPr>
          <w:i/>
          <w:color w:val="000000"/>
          <w:lang w:val="uk-UA"/>
        </w:rPr>
        <w:t xml:space="preserve"> не об</w:t>
      </w:r>
      <w:r w:rsidR="00CC7EE7" w:rsidRPr="00E36736">
        <w:rPr>
          <w:i/>
          <w:color w:val="000000"/>
          <w:lang w:val="uk-UA"/>
        </w:rPr>
        <w:t>ов’</w:t>
      </w:r>
      <w:r w:rsidRPr="00E36736">
        <w:rPr>
          <w:i/>
          <w:color w:val="000000"/>
          <w:lang w:val="uk-UA"/>
        </w:rPr>
        <w:t>яз</w:t>
      </w:r>
      <w:r w:rsidR="00CC7EE7" w:rsidRPr="00E36736">
        <w:rPr>
          <w:i/>
          <w:color w:val="000000"/>
          <w:lang w:val="uk-UA"/>
        </w:rPr>
        <w:t>кова</w:t>
      </w:r>
      <w:r w:rsidRPr="00E36736">
        <w:rPr>
          <w:i/>
          <w:color w:val="000000"/>
          <w:lang w:val="uk-UA"/>
        </w:rPr>
        <w:t>.</w:t>
      </w:r>
    </w:p>
    <w:p w14:paraId="363F8BCC" w14:textId="77777777" w:rsidR="00CA5C40" w:rsidRDefault="00CA5C40" w:rsidP="005B48C3">
      <w:pPr>
        <w:ind w:left="851" w:hanging="54"/>
        <w:jc w:val="both"/>
        <w:rPr>
          <w:i/>
          <w:color w:val="000000"/>
          <w:lang w:val="uk-UA"/>
        </w:rPr>
      </w:pPr>
    </w:p>
    <w:p w14:paraId="3EE2D5BE" w14:textId="77777777" w:rsidR="00CA5C40" w:rsidRDefault="00CA5C40" w:rsidP="005B48C3">
      <w:pPr>
        <w:ind w:left="851" w:hanging="54"/>
        <w:jc w:val="both"/>
        <w:rPr>
          <w:i/>
          <w:color w:val="000000"/>
          <w:lang w:val="uk-UA"/>
        </w:rPr>
      </w:pPr>
    </w:p>
    <w:p w14:paraId="1F2EC28D" w14:textId="77777777" w:rsidR="00CA5C40" w:rsidRDefault="00D276FF" w:rsidP="005B48C3">
      <w:pPr>
        <w:ind w:left="851" w:hanging="54"/>
        <w:jc w:val="both"/>
        <w:rPr>
          <w:noProof/>
          <w:sz w:val="20"/>
          <w:szCs w:val="20"/>
        </w:rPr>
      </w:pPr>
      <w:r w:rsidRPr="00297B32">
        <w:rPr>
          <w:noProof/>
          <w:sz w:val="20"/>
          <w:szCs w:val="20"/>
        </w:rPr>
        <w:drawing>
          <wp:inline distT="0" distB="0" distL="0" distR="0" wp14:anchorId="323F2594" wp14:editId="3B916B6B">
            <wp:extent cx="1899285" cy="1230630"/>
            <wp:effectExtent l="0" t="0" r="5715" b="762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9285" cy="1230630"/>
                    </a:xfrm>
                    <a:prstGeom prst="rect">
                      <a:avLst/>
                    </a:prstGeom>
                    <a:noFill/>
                    <a:ln>
                      <a:noFill/>
                    </a:ln>
                  </pic:spPr>
                </pic:pic>
              </a:graphicData>
            </a:graphic>
          </wp:inline>
        </w:drawing>
      </w:r>
      <w:r w:rsidRPr="00297B32">
        <w:rPr>
          <w:noProof/>
          <w:sz w:val="20"/>
          <w:szCs w:val="20"/>
        </w:rPr>
        <w:drawing>
          <wp:inline distT="0" distB="0" distL="0" distR="0" wp14:anchorId="54D2BABE" wp14:editId="3352E0D1">
            <wp:extent cx="1955165" cy="1259205"/>
            <wp:effectExtent l="0" t="0" r="6985"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5165" cy="1259205"/>
                    </a:xfrm>
                    <a:prstGeom prst="rect">
                      <a:avLst/>
                    </a:prstGeom>
                    <a:noFill/>
                    <a:ln>
                      <a:noFill/>
                    </a:ln>
                  </pic:spPr>
                </pic:pic>
              </a:graphicData>
            </a:graphic>
          </wp:inline>
        </w:drawing>
      </w:r>
    </w:p>
    <w:p w14:paraId="5FEA5D9C" w14:textId="0E80DF01" w:rsidR="00CA5C40" w:rsidRDefault="00CA5C40" w:rsidP="005B48C3">
      <w:pPr>
        <w:ind w:left="851" w:hanging="54"/>
        <w:jc w:val="both"/>
        <w:rPr>
          <w:i/>
          <w:color w:val="000000"/>
          <w:lang w:val="uk-UA"/>
        </w:rPr>
      </w:pPr>
    </w:p>
    <w:p w14:paraId="3D1600F7" w14:textId="344C31FE" w:rsidR="00CA5C40" w:rsidRDefault="0046658F" w:rsidP="005B48C3">
      <w:pPr>
        <w:ind w:left="851" w:hanging="54"/>
        <w:rPr>
          <w:i/>
          <w:color w:val="000000"/>
          <w:lang w:val="uk-UA"/>
        </w:rPr>
      </w:pPr>
      <w:r w:rsidRPr="0046658F">
        <w:rPr>
          <w:i/>
          <w:color w:val="000000"/>
          <w:lang w:val="uk-UA"/>
        </w:rPr>
        <w:t>Так</w:t>
      </w:r>
      <w:r w:rsidR="00CA5C40">
        <w:rPr>
          <w:i/>
          <w:color w:val="000000"/>
          <w:lang w:val="uk-UA"/>
        </w:rPr>
        <w:t>о</w:t>
      </w:r>
      <w:r w:rsidRPr="0046658F">
        <w:rPr>
          <w:i/>
          <w:color w:val="000000"/>
          <w:lang w:val="uk-UA"/>
        </w:rPr>
        <w:t>ж в</w:t>
      </w:r>
      <w:r w:rsidR="00CA5C40">
        <w:rPr>
          <w:i/>
          <w:color w:val="000000"/>
          <w:lang w:val="uk-UA"/>
        </w:rPr>
        <w:t xml:space="preserve"> межах</w:t>
      </w:r>
      <w:r w:rsidRPr="0046658F">
        <w:rPr>
          <w:i/>
          <w:color w:val="000000"/>
          <w:lang w:val="uk-UA"/>
        </w:rPr>
        <w:t xml:space="preserve"> плат</w:t>
      </w:r>
      <w:r w:rsidR="00CA5C40">
        <w:rPr>
          <w:i/>
          <w:color w:val="000000"/>
          <w:lang w:val="uk-UA"/>
        </w:rPr>
        <w:t>і</w:t>
      </w:r>
      <w:r w:rsidRPr="0046658F">
        <w:rPr>
          <w:i/>
          <w:color w:val="000000"/>
          <w:lang w:val="uk-UA"/>
        </w:rPr>
        <w:t>жно</w:t>
      </w:r>
      <w:r w:rsidR="00CA5C40">
        <w:rPr>
          <w:i/>
          <w:color w:val="000000"/>
          <w:lang w:val="uk-UA"/>
        </w:rPr>
        <w:t>ї</w:t>
      </w:r>
      <w:r w:rsidRPr="0046658F">
        <w:rPr>
          <w:i/>
          <w:color w:val="000000"/>
          <w:lang w:val="uk-UA"/>
        </w:rPr>
        <w:t xml:space="preserve"> систем</w:t>
      </w:r>
      <w:r w:rsidR="00CA5C40">
        <w:rPr>
          <w:i/>
          <w:color w:val="000000"/>
          <w:lang w:val="uk-UA"/>
        </w:rPr>
        <w:t>и</w:t>
      </w:r>
      <w:r w:rsidRPr="0046658F">
        <w:rPr>
          <w:i/>
          <w:color w:val="000000"/>
          <w:lang w:val="uk-UA"/>
        </w:rPr>
        <w:t xml:space="preserve"> VISA International </w:t>
      </w:r>
      <w:r w:rsidR="00CA5C40">
        <w:rPr>
          <w:i/>
          <w:color w:val="000000"/>
          <w:lang w:val="uk-UA"/>
        </w:rPr>
        <w:t>е</w:t>
      </w:r>
      <w:r w:rsidRPr="0046658F">
        <w:rPr>
          <w:i/>
          <w:color w:val="000000"/>
          <w:lang w:val="uk-UA"/>
        </w:rPr>
        <w:t>м</w:t>
      </w:r>
      <w:r w:rsidR="00CA5C40">
        <w:rPr>
          <w:i/>
          <w:color w:val="000000"/>
          <w:lang w:val="uk-UA"/>
        </w:rPr>
        <w:t>і</w:t>
      </w:r>
      <w:r w:rsidRPr="0046658F">
        <w:rPr>
          <w:i/>
          <w:color w:val="000000"/>
          <w:lang w:val="uk-UA"/>
        </w:rPr>
        <w:t>т</w:t>
      </w:r>
      <w:r w:rsidR="00CA5C40">
        <w:rPr>
          <w:i/>
          <w:color w:val="000000"/>
          <w:lang w:val="uk-UA"/>
        </w:rPr>
        <w:t>у</w:t>
      </w:r>
      <w:r w:rsidRPr="0046658F">
        <w:rPr>
          <w:i/>
          <w:color w:val="000000"/>
          <w:lang w:val="uk-UA"/>
        </w:rPr>
        <w:t>ют</w:t>
      </w:r>
      <w:r w:rsidR="00CA5C40">
        <w:rPr>
          <w:i/>
          <w:color w:val="000000"/>
          <w:lang w:val="uk-UA"/>
        </w:rPr>
        <w:t>ь</w:t>
      </w:r>
      <w:r w:rsidRPr="0046658F">
        <w:rPr>
          <w:i/>
          <w:color w:val="000000"/>
          <w:lang w:val="uk-UA"/>
        </w:rPr>
        <w:t>ся карт</w:t>
      </w:r>
      <w:r w:rsidR="00CA5C40">
        <w:rPr>
          <w:i/>
          <w:color w:val="000000"/>
          <w:lang w:val="uk-UA"/>
        </w:rPr>
        <w:t>к</w:t>
      </w:r>
      <w:r w:rsidRPr="0046658F">
        <w:rPr>
          <w:i/>
          <w:color w:val="000000"/>
          <w:lang w:val="uk-UA"/>
        </w:rPr>
        <w:t>и Visa Quick Read Card. На лиц</w:t>
      </w:r>
      <w:r w:rsidR="00CA5C40">
        <w:rPr>
          <w:i/>
          <w:color w:val="000000"/>
          <w:lang w:val="uk-UA"/>
        </w:rPr>
        <w:t xml:space="preserve">ьовому боці </w:t>
      </w:r>
      <w:r w:rsidRPr="0046658F">
        <w:rPr>
          <w:i/>
          <w:color w:val="000000"/>
          <w:lang w:val="uk-UA"/>
        </w:rPr>
        <w:t>карт</w:t>
      </w:r>
      <w:r w:rsidR="00CA5C40">
        <w:rPr>
          <w:i/>
          <w:color w:val="000000"/>
          <w:lang w:val="uk-UA"/>
        </w:rPr>
        <w:t>ок</w:t>
      </w:r>
      <w:r w:rsidRPr="0046658F">
        <w:rPr>
          <w:i/>
          <w:color w:val="000000"/>
          <w:lang w:val="uk-UA"/>
        </w:rPr>
        <w:t xml:space="preserve"> Visa Quick Read Card рекв</w:t>
      </w:r>
      <w:r w:rsidR="00CA5C40">
        <w:rPr>
          <w:i/>
          <w:color w:val="000000"/>
          <w:lang w:val="uk-UA"/>
        </w:rPr>
        <w:t>і</w:t>
      </w:r>
      <w:r w:rsidRPr="0046658F">
        <w:rPr>
          <w:i/>
          <w:color w:val="000000"/>
          <w:lang w:val="uk-UA"/>
        </w:rPr>
        <w:t>зит</w:t>
      </w:r>
      <w:r w:rsidR="00CA5C40">
        <w:rPr>
          <w:i/>
          <w:color w:val="000000"/>
          <w:lang w:val="uk-UA"/>
        </w:rPr>
        <w:t>и</w:t>
      </w:r>
      <w:r w:rsidRPr="0046658F">
        <w:rPr>
          <w:i/>
          <w:color w:val="000000"/>
          <w:lang w:val="uk-UA"/>
        </w:rPr>
        <w:t xml:space="preserve"> БПК </w:t>
      </w:r>
      <w:r w:rsidR="00CA5C40">
        <w:rPr>
          <w:i/>
          <w:color w:val="000000"/>
          <w:lang w:val="uk-UA"/>
        </w:rPr>
        <w:t xml:space="preserve">розташовані </w:t>
      </w:r>
      <w:r w:rsidRPr="0046658F">
        <w:rPr>
          <w:i/>
          <w:color w:val="000000"/>
          <w:lang w:val="uk-UA"/>
        </w:rPr>
        <w:t xml:space="preserve">справа над логотипом Visa. Номер БПК </w:t>
      </w:r>
      <w:r w:rsidR="00CA5C40">
        <w:rPr>
          <w:i/>
          <w:color w:val="000000"/>
          <w:lang w:val="uk-UA"/>
        </w:rPr>
        <w:t xml:space="preserve">надрукований </w:t>
      </w:r>
      <w:r w:rsidRPr="0046658F">
        <w:rPr>
          <w:i/>
          <w:color w:val="000000"/>
          <w:lang w:val="uk-UA"/>
        </w:rPr>
        <w:t xml:space="preserve">в 4-х </w:t>
      </w:r>
      <w:r w:rsidR="00CA5C40">
        <w:rPr>
          <w:i/>
          <w:color w:val="000000"/>
          <w:lang w:val="uk-UA"/>
        </w:rPr>
        <w:t xml:space="preserve">рядках </w:t>
      </w:r>
      <w:r w:rsidRPr="0046658F">
        <w:rPr>
          <w:i/>
          <w:color w:val="000000"/>
          <w:lang w:val="uk-UA"/>
        </w:rPr>
        <w:t>по 4 цифр</w:t>
      </w:r>
      <w:r w:rsidR="00CA5C40">
        <w:rPr>
          <w:i/>
          <w:color w:val="000000"/>
          <w:lang w:val="uk-UA"/>
        </w:rPr>
        <w:t>и</w:t>
      </w:r>
      <w:r w:rsidRPr="0046658F">
        <w:rPr>
          <w:i/>
          <w:color w:val="000000"/>
          <w:lang w:val="uk-UA"/>
        </w:rPr>
        <w:t xml:space="preserve"> в </w:t>
      </w:r>
      <w:r w:rsidR="00CA5C40">
        <w:rPr>
          <w:i/>
          <w:color w:val="000000"/>
          <w:lang w:val="uk-UA"/>
        </w:rPr>
        <w:t>кожному рядку</w:t>
      </w:r>
      <w:r w:rsidRPr="0046658F">
        <w:rPr>
          <w:i/>
          <w:color w:val="000000"/>
          <w:lang w:val="uk-UA"/>
        </w:rPr>
        <w:t>. Так</w:t>
      </w:r>
      <w:r w:rsidR="0058277B">
        <w:rPr>
          <w:i/>
          <w:color w:val="000000"/>
          <w:lang w:val="uk-UA"/>
        </w:rPr>
        <w:t>и</w:t>
      </w:r>
      <w:r w:rsidRPr="0046658F">
        <w:rPr>
          <w:i/>
          <w:color w:val="000000"/>
          <w:lang w:val="uk-UA"/>
        </w:rPr>
        <w:t xml:space="preserve">й дизайн </w:t>
      </w:r>
      <w:r w:rsidR="0058277B">
        <w:rPr>
          <w:i/>
          <w:color w:val="000000"/>
          <w:lang w:val="uk-UA"/>
        </w:rPr>
        <w:t>дозволяє</w:t>
      </w:r>
      <w:r w:rsidRPr="0046658F">
        <w:rPr>
          <w:i/>
          <w:color w:val="000000"/>
          <w:lang w:val="uk-UA"/>
        </w:rPr>
        <w:t xml:space="preserve"> п</w:t>
      </w:r>
      <w:r w:rsidR="0058277B">
        <w:rPr>
          <w:i/>
          <w:color w:val="000000"/>
          <w:lang w:val="uk-UA"/>
        </w:rPr>
        <w:t>е</w:t>
      </w:r>
      <w:r w:rsidRPr="0046658F">
        <w:rPr>
          <w:i/>
          <w:color w:val="000000"/>
          <w:lang w:val="uk-UA"/>
        </w:rPr>
        <w:t>р</w:t>
      </w:r>
      <w:r w:rsidR="0058277B">
        <w:rPr>
          <w:i/>
          <w:color w:val="000000"/>
          <w:lang w:val="uk-UA"/>
        </w:rPr>
        <w:t>е</w:t>
      </w:r>
      <w:r w:rsidRPr="0046658F">
        <w:rPr>
          <w:i/>
          <w:color w:val="000000"/>
          <w:lang w:val="uk-UA"/>
        </w:rPr>
        <w:t>в</w:t>
      </w:r>
      <w:r w:rsidR="0058277B">
        <w:rPr>
          <w:i/>
          <w:color w:val="000000"/>
          <w:lang w:val="uk-UA"/>
        </w:rPr>
        <w:t>і</w:t>
      </w:r>
      <w:r w:rsidRPr="0046658F">
        <w:rPr>
          <w:i/>
          <w:color w:val="000000"/>
          <w:lang w:val="uk-UA"/>
        </w:rPr>
        <w:t>рит</w:t>
      </w:r>
      <w:r w:rsidR="0058277B">
        <w:rPr>
          <w:i/>
          <w:color w:val="000000"/>
          <w:lang w:val="uk-UA"/>
        </w:rPr>
        <w:t>и</w:t>
      </w:r>
      <w:r w:rsidRPr="0046658F">
        <w:rPr>
          <w:i/>
          <w:color w:val="000000"/>
          <w:lang w:val="uk-UA"/>
        </w:rPr>
        <w:t xml:space="preserve"> рекв</w:t>
      </w:r>
      <w:r w:rsidR="0058277B">
        <w:rPr>
          <w:i/>
          <w:color w:val="000000"/>
          <w:lang w:val="uk-UA"/>
        </w:rPr>
        <w:t>і</w:t>
      </w:r>
      <w:r w:rsidRPr="0046658F">
        <w:rPr>
          <w:i/>
          <w:color w:val="000000"/>
          <w:lang w:val="uk-UA"/>
        </w:rPr>
        <w:t>зит</w:t>
      </w:r>
      <w:r w:rsidR="0058277B">
        <w:rPr>
          <w:i/>
          <w:color w:val="000000"/>
          <w:lang w:val="uk-UA"/>
        </w:rPr>
        <w:t>и</w:t>
      </w:r>
      <w:r w:rsidRPr="0046658F">
        <w:rPr>
          <w:i/>
          <w:color w:val="000000"/>
          <w:lang w:val="uk-UA"/>
        </w:rPr>
        <w:t xml:space="preserve"> БПК, </w:t>
      </w:r>
      <w:r w:rsidR="0058277B">
        <w:rPr>
          <w:i/>
          <w:color w:val="000000"/>
          <w:lang w:val="uk-UA"/>
        </w:rPr>
        <w:t xml:space="preserve">яка </w:t>
      </w:r>
      <w:r w:rsidRPr="0046658F">
        <w:rPr>
          <w:i/>
          <w:color w:val="000000"/>
          <w:lang w:val="uk-UA"/>
        </w:rPr>
        <w:t>вставлен</w:t>
      </w:r>
      <w:r w:rsidR="0058277B">
        <w:rPr>
          <w:i/>
          <w:color w:val="000000"/>
          <w:lang w:val="uk-UA"/>
        </w:rPr>
        <w:t>а</w:t>
      </w:r>
      <w:r w:rsidRPr="0046658F">
        <w:rPr>
          <w:i/>
          <w:color w:val="000000"/>
          <w:lang w:val="uk-UA"/>
        </w:rPr>
        <w:t xml:space="preserve"> в чип-р</w:t>
      </w:r>
      <w:r w:rsidR="0058277B">
        <w:rPr>
          <w:i/>
          <w:color w:val="000000"/>
          <w:lang w:val="uk-UA"/>
        </w:rPr>
        <w:t>і</w:t>
      </w:r>
      <w:r w:rsidRPr="0046658F">
        <w:rPr>
          <w:i/>
          <w:color w:val="000000"/>
          <w:lang w:val="uk-UA"/>
        </w:rPr>
        <w:t>дер POS-терм</w:t>
      </w:r>
      <w:r w:rsidR="0058277B">
        <w:rPr>
          <w:i/>
          <w:color w:val="000000"/>
          <w:lang w:val="uk-UA"/>
        </w:rPr>
        <w:t>іналу</w:t>
      </w:r>
    </w:p>
    <w:p w14:paraId="102FCEA9" w14:textId="624C98A3" w:rsidR="0046658F" w:rsidRPr="00E36736" w:rsidRDefault="00D276FF" w:rsidP="005B48C3">
      <w:pPr>
        <w:ind w:left="851" w:hanging="54"/>
        <w:rPr>
          <w:i/>
          <w:color w:val="000000"/>
          <w:lang w:val="uk-UA"/>
        </w:rPr>
      </w:pPr>
      <w:r w:rsidRPr="00297B32">
        <w:rPr>
          <w:noProof/>
          <w:sz w:val="20"/>
          <w:szCs w:val="20"/>
        </w:rPr>
        <w:drawing>
          <wp:inline distT="0" distB="0" distL="0" distR="0" wp14:anchorId="0D878AF2" wp14:editId="22794E05">
            <wp:extent cx="1026795" cy="1540510"/>
            <wp:effectExtent l="0" t="0" r="1905" b="254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6795" cy="1540510"/>
                    </a:xfrm>
                    <a:prstGeom prst="rect">
                      <a:avLst/>
                    </a:prstGeom>
                    <a:noFill/>
                    <a:ln>
                      <a:noFill/>
                    </a:ln>
                  </pic:spPr>
                </pic:pic>
              </a:graphicData>
            </a:graphic>
          </wp:inline>
        </w:drawing>
      </w:r>
    </w:p>
    <w:p w14:paraId="1517F573" w14:textId="4879EE4D" w:rsidR="00223234" w:rsidRDefault="00223234" w:rsidP="006A7C54">
      <w:pPr>
        <w:ind w:left="720" w:firstLine="360"/>
        <w:jc w:val="both"/>
        <w:rPr>
          <w:i/>
          <w:color w:val="000000"/>
          <w:lang w:val="uk-UA"/>
        </w:rPr>
      </w:pPr>
    </w:p>
    <w:p w14:paraId="7CBC62D4" w14:textId="33A05F63" w:rsidR="00BE5266" w:rsidRDefault="00BE5266" w:rsidP="006A7C54">
      <w:pPr>
        <w:ind w:left="720" w:firstLine="360"/>
        <w:jc w:val="both"/>
        <w:rPr>
          <w:i/>
          <w:color w:val="000000"/>
          <w:lang w:val="uk-UA"/>
        </w:rPr>
      </w:pPr>
    </w:p>
    <w:p w14:paraId="46A6B124" w14:textId="77777777" w:rsidR="00BE5266" w:rsidRPr="00E36736" w:rsidRDefault="00BE5266" w:rsidP="006A7C54">
      <w:pPr>
        <w:ind w:left="720" w:firstLine="360"/>
        <w:jc w:val="both"/>
        <w:rPr>
          <w:i/>
          <w:color w:val="000000"/>
          <w:lang w:val="uk-UA"/>
        </w:rPr>
      </w:pPr>
    </w:p>
    <w:p w14:paraId="58F3B586" w14:textId="77777777" w:rsidR="007F62F8" w:rsidRDefault="007601A4" w:rsidP="007F62F8">
      <w:pPr>
        <w:ind w:left="720" w:firstLine="360"/>
        <w:jc w:val="center"/>
        <w:rPr>
          <w:b/>
          <w:color w:val="000000"/>
          <w:u w:val="single"/>
          <w:lang w:val="uk-UA"/>
        </w:rPr>
      </w:pPr>
      <w:r w:rsidRPr="00E36736">
        <w:rPr>
          <w:b/>
          <w:color w:val="000000"/>
          <w:u w:val="single"/>
          <w:lang w:val="uk-UA"/>
        </w:rPr>
        <w:t>Відмінні</w:t>
      </w:r>
      <w:r w:rsidR="007B3764" w:rsidRPr="00E36736">
        <w:rPr>
          <w:b/>
          <w:color w:val="000000"/>
          <w:u w:val="single"/>
          <w:lang w:val="uk-UA"/>
        </w:rPr>
        <w:t xml:space="preserve"> особ</w:t>
      </w:r>
      <w:r w:rsidRPr="00E36736">
        <w:rPr>
          <w:b/>
          <w:color w:val="000000"/>
          <w:u w:val="single"/>
          <w:lang w:val="uk-UA"/>
        </w:rPr>
        <w:t>ливості та</w:t>
      </w:r>
      <w:r w:rsidR="007B3764" w:rsidRPr="00E36736">
        <w:rPr>
          <w:b/>
          <w:color w:val="000000"/>
          <w:u w:val="single"/>
          <w:lang w:val="uk-UA"/>
        </w:rPr>
        <w:t xml:space="preserve"> основн</w:t>
      </w:r>
      <w:r w:rsidRPr="00E36736">
        <w:rPr>
          <w:b/>
          <w:color w:val="000000"/>
          <w:u w:val="single"/>
          <w:lang w:val="uk-UA"/>
        </w:rPr>
        <w:t>і</w:t>
      </w:r>
      <w:r w:rsidR="007B3764" w:rsidRPr="00E36736">
        <w:rPr>
          <w:b/>
          <w:color w:val="000000"/>
          <w:u w:val="single"/>
          <w:lang w:val="uk-UA"/>
        </w:rPr>
        <w:t xml:space="preserve"> характеристики карток</w:t>
      </w:r>
    </w:p>
    <w:p w14:paraId="532FFE44" w14:textId="2A81BAAD" w:rsidR="007B3764" w:rsidRDefault="007F62F8" w:rsidP="007F62F8">
      <w:pPr>
        <w:ind w:left="720" w:firstLine="360"/>
        <w:jc w:val="center"/>
        <w:rPr>
          <w:b/>
          <w:color w:val="000000"/>
          <w:u w:val="single"/>
          <w:lang w:val="uk-UA"/>
        </w:rPr>
      </w:pPr>
      <w:r>
        <w:rPr>
          <w:b/>
          <w:color w:val="000000"/>
          <w:u w:val="single"/>
          <w:lang w:val="uk-UA"/>
        </w:rPr>
        <w:t>«</w:t>
      </w:r>
      <w:r w:rsidR="007B3764" w:rsidRPr="00E36736">
        <w:rPr>
          <w:b/>
          <w:color w:val="000000"/>
          <w:u w:val="single"/>
          <w:lang w:val="uk-UA"/>
        </w:rPr>
        <w:t>MasterCard</w:t>
      </w:r>
      <w:r>
        <w:rPr>
          <w:b/>
          <w:color w:val="000000"/>
          <w:u w:val="single"/>
          <w:lang w:val="uk-UA"/>
        </w:rPr>
        <w:t>»</w:t>
      </w:r>
    </w:p>
    <w:p w14:paraId="3FCE90A1" w14:textId="62F715CC" w:rsidR="00BE5266" w:rsidRDefault="008E5BF4" w:rsidP="006A7C54">
      <w:pPr>
        <w:ind w:left="720" w:firstLine="360"/>
        <w:jc w:val="both"/>
        <w:rPr>
          <w:color w:val="000000"/>
          <w:lang w:val="uk-UA"/>
        </w:rPr>
      </w:pPr>
      <w:r>
        <w:rPr>
          <w:color w:val="000000"/>
          <w:lang w:val="uk-UA"/>
        </w:rPr>
        <w:t>Лицьовий</w:t>
      </w:r>
      <w:r w:rsidR="00BE5266" w:rsidRPr="00E36736">
        <w:rPr>
          <w:color w:val="000000"/>
          <w:lang w:val="uk-UA"/>
        </w:rPr>
        <w:t xml:space="preserve"> і зворотний боки </w:t>
      </w:r>
      <w:r w:rsidR="000C4EAE">
        <w:rPr>
          <w:color w:val="000000"/>
          <w:lang w:val="uk-UA"/>
        </w:rPr>
        <w:t>БПК</w:t>
      </w:r>
      <w:r w:rsidR="00BE5266" w:rsidRPr="00E36736">
        <w:rPr>
          <w:color w:val="000000"/>
          <w:lang w:val="uk-UA"/>
        </w:rPr>
        <w:t xml:space="preserve"> MasterCard мають певні реквізити, які є обов’язковими для всіх карток цього типу.</w:t>
      </w:r>
    </w:p>
    <w:p w14:paraId="64214AC9" w14:textId="1F016E54" w:rsidR="007B3764" w:rsidRPr="00E36736" w:rsidRDefault="007B3764" w:rsidP="000E44A2">
      <w:pPr>
        <w:jc w:val="both"/>
        <w:rPr>
          <w:color w:val="0000FF"/>
          <w:lang w:val="uk-UA"/>
        </w:rPr>
      </w:pPr>
      <w:r w:rsidRPr="00E36736">
        <w:rPr>
          <w:color w:val="000000"/>
          <w:lang w:val="uk-UA"/>
        </w:rPr>
        <w:tab/>
      </w:r>
    </w:p>
    <w:p w14:paraId="6C3EECC4" w14:textId="3975A89E" w:rsidR="007B3764" w:rsidRPr="00E36736" w:rsidRDefault="00DA63FB" w:rsidP="000E44A2">
      <w:pPr>
        <w:ind w:left="360"/>
        <w:jc w:val="both"/>
        <w:rPr>
          <w:color w:val="000000"/>
          <w:lang w:val="uk-UA"/>
        </w:rPr>
      </w:pPr>
      <w:r>
        <w:rPr>
          <w:b/>
          <w:i/>
          <w:color w:val="000000"/>
          <w:lang w:val="uk-UA"/>
        </w:rPr>
        <w:t xml:space="preserve">1. </w:t>
      </w:r>
      <w:r w:rsidR="007B3764" w:rsidRPr="00E36736">
        <w:rPr>
          <w:b/>
          <w:i/>
          <w:color w:val="000000"/>
          <w:lang w:val="uk-UA"/>
        </w:rPr>
        <w:t>Рекв</w:t>
      </w:r>
      <w:r w:rsidR="007601A4" w:rsidRPr="00E36736">
        <w:rPr>
          <w:b/>
          <w:i/>
          <w:color w:val="000000"/>
          <w:lang w:val="uk-UA"/>
        </w:rPr>
        <w:t>і</w:t>
      </w:r>
      <w:r w:rsidR="007B3764" w:rsidRPr="00E36736">
        <w:rPr>
          <w:b/>
          <w:i/>
          <w:color w:val="000000"/>
          <w:lang w:val="uk-UA"/>
        </w:rPr>
        <w:t>зит</w:t>
      </w:r>
      <w:r w:rsidR="007601A4" w:rsidRPr="00E36736">
        <w:rPr>
          <w:b/>
          <w:i/>
          <w:color w:val="000000"/>
          <w:lang w:val="uk-UA"/>
        </w:rPr>
        <w:t>и</w:t>
      </w:r>
      <w:r w:rsidR="007B3764" w:rsidRPr="00E36736">
        <w:rPr>
          <w:b/>
          <w:i/>
          <w:color w:val="000000"/>
          <w:lang w:val="uk-UA"/>
        </w:rPr>
        <w:t xml:space="preserve"> </w:t>
      </w:r>
      <w:r w:rsidR="008E5BF4">
        <w:rPr>
          <w:b/>
          <w:i/>
          <w:color w:val="000000"/>
          <w:lang w:val="uk-UA"/>
        </w:rPr>
        <w:t>лицьового</w:t>
      </w:r>
      <w:r w:rsidR="007B3764" w:rsidRPr="00E36736">
        <w:rPr>
          <w:b/>
          <w:i/>
          <w:color w:val="000000"/>
          <w:lang w:val="uk-UA"/>
        </w:rPr>
        <w:t xml:space="preserve"> </w:t>
      </w:r>
      <w:r w:rsidR="007601A4" w:rsidRPr="00E36736">
        <w:rPr>
          <w:b/>
          <w:i/>
          <w:color w:val="000000"/>
          <w:lang w:val="uk-UA"/>
        </w:rPr>
        <w:t>боку</w:t>
      </w:r>
      <w:r w:rsidR="007B3764" w:rsidRPr="00E36736">
        <w:rPr>
          <w:color w:val="000000"/>
          <w:lang w:val="uk-UA"/>
        </w:rPr>
        <w:t>:</w:t>
      </w:r>
    </w:p>
    <w:p w14:paraId="450DFCAF" w14:textId="33EAFE8F" w:rsidR="007B3764" w:rsidRPr="00E36736" w:rsidRDefault="007B3764" w:rsidP="000E44A2">
      <w:pPr>
        <w:numPr>
          <w:ilvl w:val="1"/>
          <w:numId w:val="39"/>
        </w:numPr>
        <w:tabs>
          <w:tab w:val="clear" w:pos="810"/>
          <w:tab w:val="left" w:pos="1134"/>
        </w:tabs>
        <w:ind w:left="993" w:hanging="851"/>
        <w:jc w:val="both"/>
        <w:rPr>
          <w:lang w:val="uk-UA"/>
        </w:rPr>
      </w:pPr>
      <w:r w:rsidRPr="00E36736">
        <w:rPr>
          <w:lang w:val="uk-UA"/>
        </w:rPr>
        <w:t>Номер карт</w:t>
      </w:r>
      <w:r w:rsidR="007601A4" w:rsidRPr="00E36736">
        <w:rPr>
          <w:lang w:val="uk-UA"/>
        </w:rPr>
        <w:t>к</w:t>
      </w:r>
      <w:r w:rsidRPr="00E36736">
        <w:rPr>
          <w:lang w:val="uk-UA"/>
        </w:rPr>
        <w:t>и. Номер пластиково</w:t>
      </w:r>
      <w:r w:rsidR="007601A4" w:rsidRPr="00E36736">
        <w:rPr>
          <w:lang w:val="uk-UA"/>
        </w:rPr>
        <w:t>ї</w:t>
      </w:r>
      <w:r w:rsidRPr="00E36736">
        <w:rPr>
          <w:lang w:val="uk-UA"/>
        </w:rPr>
        <w:t xml:space="preserve"> картки </w:t>
      </w:r>
      <w:r w:rsidR="007601A4" w:rsidRPr="00E36736">
        <w:rPr>
          <w:lang w:val="uk-UA"/>
        </w:rPr>
        <w:t>з</w:t>
      </w:r>
      <w:r w:rsidRPr="00E36736">
        <w:rPr>
          <w:lang w:val="uk-UA"/>
        </w:rPr>
        <w:t>находит</w:t>
      </w:r>
      <w:r w:rsidR="007601A4" w:rsidRPr="00E36736">
        <w:rPr>
          <w:lang w:val="uk-UA"/>
        </w:rPr>
        <w:t>ь</w:t>
      </w:r>
      <w:r w:rsidRPr="00E36736">
        <w:rPr>
          <w:lang w:val="uk-UA"/>
        </w:rPr>
        <w:t xml:space="preserve">ся на </w:t>
      </w:r>
      <w:r w:rsidR="008E5BF4">
        <w:rPr>
          <w:lang w:val="uk-UA"/>
        </w:rPr>
        <w:t>лицьовому</w:t>
      </w:r>
      <w:r w:rsidRPr="00E36736">
        <w:rPr>
          <w:lang w:val="uk-UA"/>
        </w:rPr>
        <w:t xml:space="preserve"> </w:t>
      </w:r>
      <w:r w:rsidR="007601A4" w:rsidRPr="00E36736">
        <w:rPr>
          <w:lang w:val="uk-UA"/>
        </w:rPr>
        <w:t>боці</w:t>
      </w:r>
      <w:r w:rsidRPr="00E36736">
        <w:rPr>
          <w:lang w:val="uk-UA"/>
        </w:rPr>
        <w:t xml:space="preserve"> картки. Номер кредитно</w:t>
      </w:r>
      <w:r w:rsidR="007601A4" w:rsidRPr="00E36736">
        <w:rPr>
          <w:lang w:val="uk-UA"/>
        </w:rPr>
        <w:t>ї</w:t>
      </w:r>
      <w:r w:rsidRPr="00E36736">
        <w:rPr>
          <w:lang w:val="uk-UA"/>
        </w:rPr>
        <w:t xml:space="preserve"> картки MasterCard </w:t>
      </w:r>
      <w:r w:rsidR="007601A4" w:rsidRPr="00E36736">
        <w:rPr>
          <w:lang w:val="uk-UA"/>
        </w:rPr>
        <w:t>завжди</w:t>
      </w:r>
      <w:r w:rsidRPr="00E36736">
        <w:rPr>
          <w:lang w:val="uk-UA"/>
        </w:rPr>
        <w:t xml:space="preserve"> </w:t>
      </w:r>
      <w:r w:rsidR="007601A4" w:rsidRPr="00E36736">
        <w:rPr>
          <w:lang w:val="uk-UA"/>
        </w:rPr>
        <w:t>по</w:t>
      </w:r>
      <w:r w:rsidRPr="00E36736">
        <w:rPr>
          <w:lang w:val="uk-UA"/>
        </w:rPr>
        <w:t>чина</w:t>
      </w:r>
      <w:r w:rsidR="007601A4" w:rsidRPr="00E36736">
        <w:rPr>
          <w:lang w:val="uk-UA"/>
        </w:rPr>
        <w:t>ється</w:t>
      </w:r>
      <w:r w:rsidRPr="00E36736">
        <w:rPr>
          <w:lang w:val="uk-UA"/>
        </w:rPr>
        <w:t xml:space="preserve"> </w:t>
      </w:r>
      <w:r w:rsidR="007601A4" w:rsidRPr="00E36736">
        <w:rPr>
          <w:lang w:val="uk-UA"/>
        </w:rPr>
        <w:t>з</w:t>
      </w:r>
      <w:r w:rsidRPr="00E36736">
        <w:rPr>
          <w:lang w:val="uk-UA"/>
        </w:rPr>
        <w:t xml:space="preserve"> цифр</w:t>
      </w:r>
      <w:r w:rsidR="007601A4" w:rsidRPr="00E36736">
        <w:rPr>
          <w:lang w:val="uk-UA"/>
        </w:rPr>
        <w:t>и</w:t>
      </w:r>
      <w:r w:rsidRPr="00E36736">
        <w:rPr>
          <w:lang w:val="uk-UA"/>
        </w:rPr>
        <w:t xml:space="preserve"> «5» </w:t>
      </w:r>
      <w:r w:rsidR="007601A4" w:rsidRPr="00E36736">
        <w:rPr>
          <w:lang w:val="uk-UA"/>
        </w:rPr>
        <w:t>і</w:t>
      </w:r>
      <w:r w:rsidRPr="00E36736">
        <w:rPr>
          <w:lang w:val="uk-UA"/>
        </w:rPr>
        <w:t xml:space="preserve"> с</w:t>
      </w:r>
      <w:r w:rsidR="007601A4" w:rsidRPr="00E36736">
        <w:rPr>
          <w:lang w:val="uk-UA"/>
        </w:rPr>
        <w:t>кладається</w:t>
      </w:r>
      <w:r w:rsidRPr="00E36736">
        <w:rPr>
          <w:lang w:val="uk-UA"/>
        </w:rPr>
        <w:t xml:space="preserve"> з 16 цифр, </w:t>
      </w:r>
      <w:r w:rsidR="007601A4" w:rsidRPr="00E36736">
        <w:rPr>
          <w:lang w:val="uk-UA"/>
        </w:rPr>
        <w:t>з</w:t>
      </w:r>
      <w:r w:rsidRPr="00E36736">
        <w:rPr>
          <w:lang w:val="uk-UA"/>
        </w:rPr>
        <w:t>групован</w:t>
      </w:r>
      <w:r w:rsidR="007601A4" w:rsidRPr="00E36736">
        <w:rPr>
          <w:lang w:val="uk-UA"/>
        </w:rPr>
        <w:t>и</w:t>
      </w:r>
      <w:r w:rsidRPr="00E36736">
        <w:rPr>
          <w:lang w:val="uk-UA"/>
        </w:rPr>
        <w:t xml:space="preserve">х 4-4-4-4. </w:t>
      </w:r>
    </w:p>
    <w:p w14:paraId="44A3AB8D" w14:textId="20A8DEE8" w:rsidR="007B3764" w:rsidRPr="00E36736" w:rsidRDefault="007B3764" w:rsidP="000E44A2">
      <w:pPr>
        <w:numPr>
          <w:ilvl w:val="1"/>
          <w:numId w:val="39"/>
        </w:numPr>
        <w:tabs>
          <w:tab w:val="clear" w:pos="810"/>
          <w:tab w:val="left" w:pos="1134"/>
        </w:tabs>
        <w:ind w:left="993" w:hanging="851"/>
        <w:jc w:val="both"/>
        <w:rPr>
          <w:lang w:val="uk-UA"/>
        </w:rPr>
      </w:pPr>
      <w:r w:rsidRPr="00E36736">
        <w:rPr>
          <w:lang w:val="uk-UA"/>
        </w:rPr>
        <w:t>Логотип MasterCard (два к</w:t>
      </w:r>
      <w:r w:rsidR="003E49BC" w:rsidRPr="00E36736">
        <w:rPr>
          <w:lang w:val="uk-UA"/>
        </w:rPr>
        <w:t>ола</w:t>
      </w:r>
      <w:r w:rsidRPr="00E36736">
        <w:rPr>
          <w:lang w:val="uk-UA"/>
        </w:rPr>
        <w:t xml:space="preserve"> </w:t>
      </w:r>
      <w:r w:rsidR="003E49BC" w:rsidRPr="00E36736">
        <w:rPr>
          <w:lang w:val="uk-UA"/>
        </w:rPr>
        <w:t>червоного</w:t>
      </w:r>
      <w:r w:rsidRPr="00E36736">
        <w:rPr>
          <w:lang w:val="uk-UA"/>
        </w:rPr>
        <w:t xml:space="preserve"> </w:t>
      </w:r>
      <w:r w:rsidR="003E49BC" w:rsidRPr="00E36736">
        <w:rPr>
          <w:lang w:val="uk-UA"/>
        </w:rPr>
        <w:t>та</w:t>
      </w:r>
      <w:r w:rsidRPr="00E36736">
        <w:rPr>
          <w:lang w:val="uk-UA"/>
        </w:rPr>
        <w:t xml:space="preserve"> ж</w:t>
      </w:r>
      <w:r w:rsidR="003E49BC" w:rsidRPr="00E36736">
        <w:rPr>
          <w:lang w:val="uk-UA"/>
        </w:rPr>
        <w:t>овтого</w:t>
      </w:r>
      <w:r w:rsidRPr="00E36736">
        <w:rPr>
          <w:lang w:val="uk-UA"/>
        </w:rPr>
        <w:t xml:space="preserve"> </w:t>
      </w:r>
      <w:r w:rsidR="003E49BC" w:rsidRPr="00E36736">
        <w:rPr>
          <w:lang w:val="uk-UA"/>
        </w:rPr>
        <w:t>кольорів, які пересікаються,</w:t>
      </w:r>
      <w:r w:rsidRPr="00E36736">
        <w:rPr>
          <w:lang w:val="uk-UA"/>
        </w:rPr>
        <w:t xml:space="preserve"> </w:t>
      </w:r>
      <w:r w:rsidR="003E49BC" w:rsidRPr="00E36736">
        <w:rPr>
          <w:lang w:val="uk-UA"/>
        </w:rPr>
        <w:t>з</w:t>
      </w:r>
      <w:r w:rsidRPr="00E36736">
        <w:rPr>
          <w:lang w:val="uk-UA"/>
        </w:rPr>
        <w:t xml:space="preserve"> надпис</w:t>
      </w:r>
      <w:r w:rsidR="003E49BC" w:rsidRPr="00E36736">
        <w:rPr>
          <w:lang w:val="uk-UA"/>
        </w:rPr>
        <w:t>ом</w:t>
      </w:r>
      <w:r w:rsidRPr="00E36736">
        <w:rPr>
          <w:lang w:val="uk-UA"/>
        </w:rPr>
        <w:t xml:space="preserve"> MasterCard б</w:t>
      </w:r>
      <w:r w:rsidR="003E49BC" w:rsidRPr="00E36736">
        <w:rPr>
          <w:lang w:val="uk-UA"/>
        </w:rPr>
        <w:t>і</w:t>
      </w:r>
      <w:r w:rsidRPr="00E36736">
        <w:rPr>
          <w:lang w:val="uk-UA"/>
        </w:rPr>
        <w:t xml:space="preserve">лого </w:t>
      </w:r>
      <w:r w:rsidR="003E49BC" w:rsidRPr="00E36736">
        <w:rPr>
          <w:lang w:val="uk-UA"/>
        </w:rPr>
        <w:t>кольору</w:t>
      </w:r>
      <w:r w:rsidRPr="00E36736">
        <w:rPr>
          <w:lang w:val="uk-UA"/>
        </w:rPr>
        <w:t>, нанесен</w:t>
      </w:r>
      <w:r w:rsidR="003E49BC" w:rsidRPr="00E36736">
        <w:rPr>
          <w:lang w:val="uk-UA"/>
        </w:rPr>
        <w:t>им</w:t>
      </w:r>
      <w:r w:rsidRPr="00E36736">
        <w:rPr>
          <w:lang w:val="uk-UA"/>
        </w:rPr>
        <w:t xml:space="preserve"> на </w:t>
      </w:r>
      <w:r w:rsidR="003E49BC" w:rsidRPr="00E36736">
        <w:rPr>
          <w:lang w:val="uk-UA"/>
        </w:rPr>
        <w:t>ї</w:t>
      </w:r>
      <w:r w:rsidRPr="00E36736">
        <w:rPr>
          <w:lang w:val="uk-UA"/>
        </w:rPr>
        <w:t>х</w:t>
      </w:r>
      <w:r w:rsidR="003E49BC" w:rsidRPr="00E36736">
        <w:rPr>
          <w:lang w:val="uk-UA"/>
        </w:rPr>
        <w:t>ньому</w:t>
      </w:r>
      <w:r w:rsidRPr="00E36736">
        <w:rPr>
          <w:lang w:val="uk-UA"/>
        </w:rPr>
        <w:t xml:space="preserve"> фон</w:t>
      </w:r>
      <w:r w:rsidR="003E49BC" w:rsidRPr="00E36736">
        <w:rPr>
          <w:lang w:val="uk-UA"/>
        </w:rPr>
        <w:t>і</w:t>
      </w:r>
      <w:r w:rsidRPr="00E36736">
        <w:rPr>
          <w:lang w:val="uk-UA"/>
        </w:rPr>
        <w:t>) – присут</w:t>
      </w:r>
      <w:r w:rsidR="003E49BC" w:rsidRPr="00E36736">
        <w:rPr>
          <w:lang w:val="uk-UA"/>
        </w:rPr>
        <w:t>ність</w:t>
      </w:r>
      <w:r w:rsidRPr="00E36736">
        <w:rPr>
          <w:lang w:val="uk-UA"/>
        </w:rPr>
        <w:t xml:space="preserve"> </w:t>
      </w:r>
      <w:r w:rsidR="003E49BC" w:rsidRPr="00E36736">
        <w:rPr>
          <w:lang w:val="uk-UA"/>
        </w:rPr>
        <w:t>цього</w:t>
      </w:r>
      <w:r w:rsidRPr="00E36736">
        <w:rPr>
          <w:lang w:val="uk-UA"/>
        </w:rPr>
        <w:t xml:space="preserve"> логотип</w:t>
      </w:r>
      <w:r w:rsidR="00A36132" w:rsidRPr="00E36736">
        <w:rPr>
          <w:lang w:val="uk-UA"/>
        </w:rPr>
        <w:t>у</w:t>
      </w:r>
      <w:r w:rsidRPr="00E36736">
        <w:rPr>
          <w:lang w:val="uk-UA"/>
        </w:rPr>
        <w:t xml:space="preserve"> об</w:t>
      </w:r>
      <w:r w:rsidR="003E49BC" w:rsidRPr="00E36736">
        <w:rPr>
          <w:lang w:val="uk-UA"/>
        </w:rPr>
        <w:t>ов’</w:t>
      </w:r>
      <w:r w:rsidRPr="00E36736">
        <w:rPr>
          <w:lang w:val="uk-UA"/>
        </w:rPr>
        <w:t>яз</w:t>
      </w:r>
      <w:r w:rsidR="003E49BC" w:rsidRPr="00E36736">
        <w:rPr>
          <w:lang w:val="uk-UA"/>
        </w:rPr>
        <w:t>кова</w:t>
      </w:r>
      <w:r w:rsidRPr="00E36736">
        <w:rPr>
          <w:lang w:val="uk-UA"/>
        </w:rPr>
        <w:t xml:space="preserve"> для вс</w:t>
      </w:r>
      <w:r w:rsidR="003E49BC" w:rsidRPr="00E36736">
        <w:rPr>
          <w:lang w:val="uk-UA"/>
        </w:rPr>
        <w:t>і</w:t>
      </w:r>
      <w:r w:rsidRPr="00E36736">
        <w:rPr>
          <w:lang w:val="uk-UA"/>
        </w:rPr>
        <w:t xml:space="preserve">х карток. </w:t>
      </w:r>
      <w:r w:rsidR="003E49BC" w:rsidRPr="00E36736">
        <w:rPr>
          <w:lang w:val="uk-UA"/>
        </w:rPr>
        <w:t>Ці</w:t>
      </w:r>
      <w:r w:rsidRPr="00E36736">
        <w:rPr>
          <w:lang w:val="uk-UA"/>
        </w:rPr>
        <w:t xml:space="preserve"> логотип</w:t>
      </w:r>
      <w:r w:rsidR="003E49BC" w:rsidRPr="00E36736">
        <w:rPr>
          <w:lang w:val="uk-UA"/>
        </w:rPr>
        <w:t>и</w:t>
      </w:r>
      <w:r w:rsidRPr="00E36736">
        <w:rPr>
          <w:lang w:val="uk-UA"/>
        </w:rPr>
        <w:t xml:space="preserve"> р</w:t>
      </w:r>
      <w:r w:rsidR="003E49BC" w:rsidRPr="00E36736">
        <w:rPr>
          <w:lang w:val="uk-UA"/>
        </w:rPr>
        <w:t>о</w:t>
      </w:r>
      <w:r w:rsidRPr="00E36736">
        <w:rPr>
          <w:lang w:val="uk-UA"/>
        </w:rPr>
        <w:t>зм</w:t>
      </w:r>
      <w:r w:rsidR="003E49BC" w:rsidRPr="00E36736">
        <w:rPr>
          <w:lang w:val="uk-UA"/>
        </w:rPr>
        <w:t>і</w:t>
      </w:r>
      <w:r w:rsidRPr="00E36736">
        <w:rPr>
          <w:lang w:val="uk-UA"/>
        </w:rPr>
        <w:t>щ</w:t>
      </w:r>
      <w:r w:rsidR="003E49BC" w:rsidRPr="00E36736">
        <w:rPr>
          <w:lang w:val="uk-UA"/>
        </w:rPr>
        <w:t xml:space="preserve">уються </w:t>
      </w:r>
      <w:r w:rsidRPr="00E36736">
        <w:rPr>
          <w:lang w:val="uk-UA"/>
        </w:rPr>
        <w:t>в правом</w:t>
      </w:r>
      <w:r w:rsidR="003E49BC" w:rsidRPr="00E36736">
        <w:rPr>
          <w:lang w:val="uk-UA"/>
        </w:rPr>
        <w:t>у</w:t>
      </w:r>
      <w:r w:rsidRPr="00E36736">
        <w:rPr>
          <w:lang w:val="uk-UA"/>
        </w:rPr>
        <w:t xml:space="preserve"> верхн</w:t>
      </w:r>
      <w:r w:rsidR="003E49BC" w:rsidRPr="00E36736">
        <w:rPr>
          <w:lang w:val="uk-UA"/>
        </w:rPr>
        <w:t>ьо</w:t>
      </w:r>
      <w:r w:rsidRPr="00E36736">
        <w:rPr>
          <w:lang w:val="uk-UA"/>
        </w:rPr>
        <w:t>м</w:t>
      </w:r>
      <w:r w:rsidR="003E49BC" w:rsidRPr="00E36736">
        <w:rPr>
          <w:lang w:val="uk-UA"/>
        </w:rPr>
        <w:t>у</w:t>
      </w:r>
      <w:r w:rsidRPr="00E36736">
        <w:rPr>
          <w:lang w:val="uk-UA"/>
        </w:rPr>
        <w:t xml:space="preserve"> </w:t>
      </w:r>
      <w:r w:rsidR="003E49BC" w:rsidRPr="00E36736">
        <w:rPr>
          <w:lang w:val="uk-UA"/>
        </w:rPr>
        <w:t>або</w:t>
      </w:r>
      <w:r w:rsidRPr="00E36736">
        <w:rPr>
          <w:lang w:val="uk-UA"/>
        </w:rPr>
        <w:t xml:space="preserve"> нижн</w:t>
      </w:r>
      <w:r w:rsidR="003E49BC" w:rsidRPr="00E36736">
        <w:rPr>
          <w:lang w:val="uk-UA"/>
        </w:rPr>
        <w:t>ьо</w:t>
      </w:r>
      <w:r w:rsidRPr="00E36736">
        <w:rPr>
          <w:lang w:val="uk-UA"/>
        </w:rPr>
        <w:t>м</w:t>
      </w:r>
      <w:r w:rsidR="003E49BC" w:rsidRPr="00E36736">
        <w:rPr>
          <w:lang w:val="uk-UA"/>
        </w:rPr>
        <w:t>у</w:t>
      </w:r>
      <w:r w:rsidRPr="00E36736">
        <w:rPr>
          <w:lang w:val="uk-UA"/>
        </w:rPr>
        <w:t xml:space="preserve"> </w:t>
      </w:r>
      <w:r w:rsidR="003E49BC" w:rsidRPr="00E36736">
        <w:rPr>
          <w:lang w:val="uk-UA"/>
        </w:rPr>
        <w:t>кут</w:t>
      </w:r>
      <w:r w:rsidR="001D1C1C" w:rsidRPr="00E36736">
        <w:rPr>
          <w:lang w:val="uk-UA"/>
        </w:rPr>
        <w:t>і</w:t>
      </w:r>
      <w:r w:rsidRPr="00E36736">
        <w:rPr>
          <w:lang w:val="uk-UA"/>
        </w:rPr>
        <w:t xml:space="preserve"> картки.</w:t>
      </w:r>
    </w:p>
    <w:p w14:paraId="55F9223A" w14:textId="6539F064" w:rsidR="007B3764" w:rsidRPr="00E36736" w:rsidRDefault="007B3764" w:rsidP="000E44A2">
      <w:pPr>
        <w:numPr>
          <w:ilvl w:val="1"/>
          <w:numId w:val="39"/>
        </w:numPr>
        <w:tabs>
          <w:tab w:val="clear" w:pos="810"/>
          <w:tab w:val="left" w:pos="1134"/>
        </w:tabs>
        <w:ind w:left="993" w:hanging="851"/>
        <w:jc w:val="both"/>
        <w:rPr>
          <w:lang w:val="uk-UA"/>
        </w:rPr>
      </w:pPr>
      <w:r w:rsidRPr="00E36736">
        <w:rPr>
          <w:lang w:val="uk-UA"/>
        </w:rPr>
        <w:t xml:space="preserve">Голограма </w:t>
      </w:r>
      <w:r w:rsidR="007A1CD5" w:rsidRPr="00E36736">
        <w:rPr>
          <w:lang w:val="uk-UA"/>
        </w:rPr>
        <w:t>уявляє</w:t>
      </w:r>
      <w:r w:rsidRPr="00E36736">
        <w:rPr>
          <w:lang w:val="uk-UA"/>
        </w:rPr>
        <w:t xml:space="preserve"> собо</w:t>
      </w:r>
      <w:r w:rsidR="007A1CD5" w:rsidRPr="00E36736">
        <w:rPr>
          <w:lang w:val="uk-UA"/>
        </w:rPr>
        <w:t>ю</w:t>
      </w:r>
      <w:r w:rsidRPr="00E36736">
        <w:rPr>
          <w:lang w:val="uk-UA"/>
        </w:rPr>
        <w:t xml:space="preserve"> дв</w:t>
      </w:r>
      <w:r w:rsidR="007A1CD5" w:rsidRPr="00E36736">
        <w:rPr>
          <w:lang w:val="uk-UA"/>
        </w:rPr>
        <w:t>і</w:t>
      </w:r>
      <w:r w:rsidRPr="00E36736">
        <w:rPr>
          <w:lang w:val="uk-UA"/>
        </w:rPr>
        <w:t xml:space="preserve"> </w:t>
      </w:r>
      <w:r w:rsidR="007A1CD5" w:rsidRPr="00E36736">
        <w:rPr>
          <w:lang w:val="uk-UA"/>
        </w:rPr>
        <w:t>схрещені</w:t>
      </w:r>
      <w:r w:rsidRPr="00E36736">
        <w:rPr>
          <w:lang w:val="uk-UA"/>
        </w:rPr>
        <w:t xml:space="preserve"> п</w:t>
      </w:r>
      <w:r w:rsidR="007A1CD5" w:rsidRPr="00E36736">
        <w:rPr>
          <w:lang w:val="uk-UA"/>
        </w:rPr>
        <w:t>івкулі</w:t>
      </w:r>
      <w:r w:rsidRPr="00E36736">
        <w:rPr>
          <w:lang w:val="uk-UA"/>
        </w:rPr>
        <w:t xml:space="preserve"> Земно</w:t>
      </w:r>
      <w:r w:rsidR="007A1CD5" w:rsidRPr="00E36736">
        <w:rPr>
          <w:lang w:val="uk-UA"/>
        </w:rPr>
        <w:t>ї</w:t>
      </w:r>
      <w:r w:rsidRPr="00E36736">
        <w:rPr>
          <w:lang w:val="uk-UA"/>
        </w:rPr>
        <w:t xml:space="preserve"> </w:t>
      </w:r>
      <w:r w:rsidR="007A1CD5" w:rsidRPr="00E36736">
        <w:rPr>
          <w:lang w:val="uk-UA"/>
        </w:rPr>
        <w:t>кулі</w:t>
      </w:r>
      <w:r w:rsidRPr="00E36736">
        <w:rPr>
          <w:lang w:val="uk-UA"/>
        </w:rPr>
        <w:t xml:space="preserve">, </w:t>
      </w:r>
      <w:r w:rsidR="004C2541" w:rsidRPr="00E36736">
        <w:rPr>
          <w:lang w:val="uk-UA"/>
        </w:rPr>
        <w:t>оточені</w:t>
      </w:r>
      <w:r w:rsidRPr="00E36736">
        <w:rPr>
          <w:lang w:val="uk-UA"/>
        </w:rPr>
        <w:t xml:space="preserve"> повтор</w:t>
      </w:r>
      <w:r w:rsidR="004C2541" w:rsidRPr="00E36736">
        <w:rPr>
          <w:lang w:val="uk-UA"/>
        </w:rPr>
        <w:t>юваним</w:t>
      </w:r>
      <w:r w:rsidRPr="00E36736">
        <w:rPr>
          <w:lang w:val="uk-UA"/>
        </w:rPr>
        <w:t xml:space="preserve"> надпис</w:t>
      </w:r>
      <w:r w:rsidR="004C2541" w:rsidRPr="00E36736">
        <w:rPr>
          <w:lang w:val="uk-UA"/>
        </w:rPr>
        <w:t>ом</w:t>
      </w:r>
      <w:r w:rsidRPr="00E36736">
        <w:rPr>
          <w:lang w:val="uk-UA"/>
        </w:rPr>
        <w:t xml:space="preserve"> MasterCard, </w:t>
      </w:r>
      <w:r w:rsidR="004C2541" w:rsidRPr="00E36736">
        <w:rPr>
          <w:lang w:val="uk-UA"/>
        </w:rPr>
        <w:t>і</w:t>
      </w:r>
      <w:r w:rsidRPr="00E36736">
        <w:rPr>
          <w:lang w:val="uk-UA"/>
        </w:rPr>
        <w:t xml:space="preserve"> р</w:t>
      </w:r>
      <w:r w:rsidR="004C2541" w:rsidRPr="00E36736">
        <w:rPr>
          <w:lang w:val="uk-UA"/>
        </w:rPr>
        <w:t>озташована</w:t>
      </w:r>
      <w:r w:rsidRPr="00E36736">
        <w:rPr>
          <w:lang w:val="uk-UA"/>
        </w:rPr>
        <w:t xml:space="preserve"> на право</w:t>
      </w:r>
      <w:r w:rsidR="004C2541" w:rsidRPr="00E36736">
        <w:rPr>
          <w:lang w:val="uk-UA"/>
        </w:rPr>
        <w:t>му</w:t>
      </w:r>
      <w:r w:rsidRPr="00E36736">
        <w:rPr>
          <w:lang w:val="uk-UA"/>
        </w:rPr>
        <w:t xml:space="preserve"> </w:t>
      </w:r>
      <w:r w:rsidR="004C2541" w:rsidRPr="00E36736">
        <w:rPr>
          <w:lang w:val="uk-UA"/>
        </w:rPr>
        <w:t>боці</w:t>
      </w:r>
      <w:r w:rsidRPr="00E36736">
        <w:rPr>
          <w:lang w:val="uk-UA"/>
        </w:rPr>
        <w:t xml:space="preserve"> картки. </w:t>
      </w:r>
      <w:r w:rsidR="004C2541" w:rsidRPr="00E36736">
        <w:rPr>
          <w:lang w:val="uk-UA"/>
        </w:rPr>
        <w:t>Останні</w:t>
      </w:r>
      <w:r w:rsidRPr="00E36736">
        <w:rPr>
          <w:lang w:val="uk-UA"/>
        </w:rPr>
        <w:t xml:space="preserve"> ч</w:t>
      </w:r>
      <w:r w:rsidR="004C2541" w:rsidRPr="00E36736">
        <w:rPr>
          <w:lang w:val="uk-UA"/>
        </w:rPr>
        <w:t>о</w:t>
      </w:r>
      <w:r w:rsidRPr="00E36736">
        <w:rPr>
          <w:lang w:val="uk-UA"/>
        </w:rPr>
        <w:t>т</w:t>
      </w:r>
      <w:r w:rsidR="004C2541" w:rsidRPr="00E36736">
        <w:rPr>
          <w:lang w:val="uk-UA"/>
        </w:rPr>
        <w:t>ири</w:t>
      </w:r>
      <w:r w:rsidRPr="00E36736">
        <w:rPr>
          <w:lang w:val="uk-UA"/>
        </w:rPr>
        <w:t xml:space="preserve"> цифр</w:t>
      </w:r>
      <w:r w:rsidR="004C2541" w:rsidRPr="00E36736">
        <w:rPr>
          <w:lang w:val="uk-UA"/>
        </w:rPr>
        <w:t>и</w:t>
      </w:r>
      <w:r w:rsidRPr="00E36736">
        <w:rPr>
          <w:lang w:val="uk-UA"/>
        </w:rPr>
        <w:t xml:space="preserve"> номера картки заходят</w:t>
      </w:r>
      <w:r w:rsidR="004C2541" w:rsidRPr="00E36736">
        <w:rPr>
          <w:lang w:val="uk-UA"/>
        </w:rPr>
        <w:t>ь</w:t>
      </w:r>
      <w:r w:rsidRPr="00E36736">
        <w:rPr>
          <w:lang w:val="uk-UA"/>
        </w:rPr>
        <w:t xml:space="preserve"> на голограму.</w:t>
      </w:r>
    </w:p>
    <w:p w14:paraId="51A2FB63" w14:textId="77777777" w:rsidR="007B3764" w:rsidRPr="00E36736" w:rsidRDefault="00F62581" w:rsidP="000E44A2">
      <w:pPr>
        <w:numPr>
          <w:ilvl w:val="1"/>
          <w:numId w:val="39"/>
        </w:numPr>
        <w:tabs>
          <w:tab w:val="clear" w:pos="810"/>
          <w:tab w:val="left" w:pos="1134"/>
        </w:tabs>
        <w:ind w:left="993" w:hanging="851"/>
        <w:jc w:val="both"/>
        <w:rPr>
          <w:lang w:val="uk-UA"/>
        </w:rPr>
      </w:pPr>
      <w:r w:rsidRPr="00E36736">
        <w:rPr>
          <w:lang w:val="uk-UA"/>
        </w:rPr>
        <w:t>Термін</w:t>
      </w:r>
      <w:r w:rsidR="007B3764" w:rsidRPr="00E36736">
        <w:rPr>
          <w:lang w:val="uk-UA"/>
        </w:rPr>
        <w:t xml:space="preserve"> д</w:t>
      </w:r>
      <w:r w:rsidRPr="00E36736">
        <w:rPr>
          <w:lang w:val="uk-UA"/>
        </w:rPr>
        <w:t xml:space="preserve">ії </w:t>
      </w:r>
      <w:r w:rsidR="007B3764" w:rsidRPr="00E36736">
        <w:rPr>
          <w:lang w:val="uk-UA"/>
        </w:rPr>
        <w:t xml:space="preserve">картки. </w:t>
      </w:r>
      <w:r w:rsidRPr="00E36736">
        <w:rPr>
          <w:lang w:val="uk-UA"/>
        </w:rPr>
        <w:t>Зазвичай</w:t>
      </w:r>
      <w:r w:rsidR="007B3764" w:rsidRPr="00E36736">
        <w:rPr>
          <w:lang w:val="uk-UA"/>
        </w:rPr>
        <w:t xml:space="preserve"> </w:t>
      </w:r>
      <w:r w:rsidRPr="00E36736">
        <w:rPr>
          <w:lang w:val="uk-UA"/>
        </w:rPr>
        <w:t>термін</w:t>
      </w:r>
      <w:r w:rsidR="007B3764" w:rsidRPr="00E36736">
        <w:rPr>
          <w:lang w:val="uk-UA"/>
        </w:rPr>
        <w:t xml:space="preserve"> д</w:t>
      </w:r>
      <w:r w:rsidRPr="00E36736">
        <w:rPr>
          <w:lang w:val="uk-UA"/>
        </w:rPr>
        <w:t>ії</w:t>
      </w:r>
      <w:r w:rsidR="007B3764" w:rsidRPr="00E36736">
        <w:rPr>
          <w:lang w:val="uk-UA"/>
        </w:rPr>
        <w:t xml:space="preserve"> картки </w:t>
      </w:r>
      <w:r w:rsidRPr="00E36736">
        <w:rPr>
          <w:lang w:val="uk-UA"/>
        </w:rPr>
        <w:t>містить</w:t>
      </w:r>
      <w:r w:rsidR="007B3764" w:rsidRPr="00E36736">
        <w:rPr>
          <w:lang w:val="uk-UA"/>
        </w:rPr>
        <w:t xml:space="preserve"> </w:t>
      </w:r>
      <w:r w:rsidRPr="00E36736">
        <w:rPr>
          <w:lang w:val="uk-UA"/>
        </w:rPr>
        <w:t>у</w:t>
      </w:r>
      <w:r w:rsidR="007B3764" w:rsidRPr="00E36736">
        <w:rPr>
          <w:lang w:val="uk-UA"/>
        </w:rPr>
        <w:t xml:space="preserve"> с</w:t>
      </w:r>
      <w:r w:rsidRPr="00E36736">
        <w:rPr>
          <w:lang w:val="uk-UA"/>
        </w:rPr>
        <w:t>обі</w:t>
      </w:r>
      <w:r w:rsidR="007B3764" w:rsidRPr="00E36736">
        <w:rPr>
          <w:lang w:val="uk-UA"/>
        </w:rPr>
        <w:t xml:space="preserve"> дату </w:t>
      </w:r>
      <w:r w:rsidRPr="00E36736">
        <w:rPr>
          <w:lang w:val="uk-UA"/>
        </w:rPr>
        <w:t>йо</w:t>
      </w:r>
      <w:r w:rsidR="007B3764" w:rsidRPr="00E36736">
        <w:rPr>
          <w:lang w:val="uk-UA"/>
        </w:rPr>
        <w:t xml:space="preserve">го </w:t>
      </w:r>
      <w:r w:rsidRPr="00E36736">
        <w:rPr>
          <w:lang w:val="uk-UA"/>
        </w:rPr>
        <w:t>за</w:t>
      </w:r>
      <w:r w:rsidR="007B3764" w:rsidRPr="00E36736">
        <w:rPr>
          <w:lang w:val="uk-UA"/>
        </w:rPr>
        <w:t>к</w:t>
      </w:r>
      <w:r w:rsidRPr="00E36736">
        <w:rPr>
          <w:lang w:val="uk-UA"/>
        </w:rPr>
        <w:t>і</w:t>
      </w:r>
      <w:r w:rsidR="007B3764" w:rsidRPr="00E36736">
        <w:rPr>
          <w:lang w:val="uk-UA"/>
        </w:rPr>
        <w:t>нч</w:t>
      </w:r>
      <w:r w:rsidRPr="00E36736">
        <w:rPr>
          <w:lang w:val="uk-UA"/>
        </w:rPr>
        <w:t>ення</w:t>
      </w:r>
      <w:r w:rsidR="007B3764" w:rsidRPr="00E36736">
        <w:rPr>
          <w:lang w:val="uk-UA"/>
        </w:rPr>
        <w:t xml:space="preserve"> (напри</w:t>
      </w:r>
      <w:r w:rsidRPr="00E36736">
        <w:rPr>
          <w:lang w:val="uk-UA"/>
        </w:rPr>
        <w:t>клад</w:t>
      </w:r>
      <w:r w:rsidR="007B3764" w:rsidRPr="00E36736">
        <w:rPr>
          <w:lang w:val="uk-UA"/>
        </w:rPr>
        <w:t>, 11</w:t>
      </w:r>
      <w:r w:rsidR="00236B04" w:rsidRPr="00E36736">
        <w:rPr>
          <w:lang w:val="uk-UA"/>
        </w:rPr>
        <w:t>/</w:t>
      </w:r>
      <w:r w:rsidR="007B3764" w:rsidRPr="00E36736">
        <w:rPr>
          <w:lang w:val="uk-UA"/>
        </w:rPr>
        <w:t xml:space="preserve">09). Дата </w:t>
      </w:r>
      <w:r w:rsidRPr="00E36736">
        <w:rPr>
          <w:lang w:val="uk-UA"/>
        </w:rPr>
        <w:t>за</w:t>
      </w:r>
      <w:r w:rsidR="007B3764" w:rsidRPr="00E36736">
        <w:rPr>
          <w:lang w:val="uk-UA"/>
        </w:rPr>
        <w:t>к</w:t>
      </w:r>
      <w:r w:rsidRPr="00E36736">
        <w:rPr>
          <w:lang w:val="uk-UA"/>
        </w:rPr>
        <w:t>і</w:t>
      </w:r>
      <w:r w:rsidR="007B3764" w:rsidRPr="00E36736">
        <w:rPr>
          <w:lang w:val="uk-UA"/>
        </w:rPr>
        <w:t>нч</w:t>
      </w:r>
      <w:r w:rsidRPr="00E36736">
        <w:rPr>
          <w:lang w:val="uk-UA"/>
        </w:rPr>
        <w:t>ення терміну</w:t>
      </w:r>
      <w:r w:rsidR="007B3764" w:rsidRPr="00E36736">
        <w:rPr>
          <w:lang w:val="uk-UA"/>
        </w:rPr>
        <w:t xml:space="preserve"> д</w:t>
      </w:r>
      <w:r w:rsidRPr="00E36736">
        <w:rPr>
          <w:lang w:val="uk-UA"/>
        </w:rPr>
        <w:t>ії</w:t>
      </w:r>
      <w:r w:rsidR="007B3764" w:rsidRPr="00E36736">
        <w:rPr>
          <w:lang w:val="uk-UA"/>
        </w:rPr>
        <w:t xml:space="preserve"> картки р</w:t>
      </w:r>
      <w:r w:rsidRPr="00E36736">
        <w:rPr>
          <w:lang w:val="uk-UA"/>
        </w:rPr>
        <w:t>озташовується</w:t>
      </w:r>
      <w:r w:rsidR="007B3764" w:rsidRPr="00E36736">
        <w:rPr>
          <w:lang w:val="uk-UA"/>
        </w:rPr>
        <w:t xml:space="preserve"> на лицев</w:t>
      </w:r>
      <w:r w:rsidR="007E5BBA" w:rsidRPr="00E36736">
        <w:rPr>
          <w:lang w:val="uk-UA"/>
        </w:rPr>
        <w:t>ій сьороні</w:t>
      </w:r>
      <w:r w:rsidR="007B3764" w:rsidRPr="00E36736">
        <w:rPr>
          <w:lang w:val="uk-UA"/>
        </w:rPr>
        <w:t xml:space="preserve"> ниж</w:t>
      </w:r>
      <w:r w:rsidRPr="00E36736">
        <w:rPr>
          <w:lang w:val="uk-UA"/>
        </w:rPr>
        <w:t>ч</w:t>
      </w:r>
      <w:r w:rsidR="007B3764" w:rsidRPr="00E36736">
        <w:rPr>
          <w:lang w:val="uk-UA"/>
        </w:rPr>
        <w:t>е номера.</w:t>
      </w:r>
    </w:p>
    <w:p w14:paraId="7492E984" w14:textId="77777777" w:rsidR="007B3764" w:rsidRPr="00E36736" w:rsidRDefault="007879A3" w:rsidP="000E44A2">
      <w:pPr>
        <w:numPr>
          <w:ilvl w:val="1"/>
          <w:numId w:val="39"/>
        </w:numPr>
        <w:tabs>
          <w:tab w:val="clear" w:pos="810"/>
          <w:tab w:val="left" w:pos="1134"/>
        </w:tabs>
        <w:ind w:left="993" w:hanging="851"/>
        <w:jc w:val="both"/>
        <w:rPr>
          <w:lang w:val="uk-UA"/>
        </w:rPr>
      </w:pPr>
      <w:r w:rsidRPr="00E36736">
        <w:rPr>
          <w:lang w:val="uk-UA"/>
        </w:rPr>
        <w:t xml:space="preserve">Можлива </w:t>
      </w:r>
      <w:r w:rsidR="007B3764" w:rsidRPr="00E36736">
        <w:rPr>
          <w:lang w:val="uk-UA"/>
        </w:rPr>
        <w:t>на</w:t>
      </w:r>
      <w:r w:rsidRPr="00E36736">
        <w:rPr>
          <w:lang w:val="uk-UA"/>
        </w:rPr>
        <w:t>явність</w:t>
      </w:r>
      <w:r w:rsidR="007B3764" w:rsidRPr="00E36736">
        <w:rPr>
          <w:lang w:val="uk-UA"/>
        </w:rPr>
        <w:t xml:space="preserve"> за</w:t>
      </w:r>
      <w:r w:rsidRPr="00E36736">
        <w:rPr>
          <w:lang w:val="uk-UA"/>
        </w:rPr>
        <w:t>хисного</w:t>
      </w:r>
      <w:r w:rsidR="007B3764" w:rsidRPr="00E36736">
        <w:rPr>
          <w:lang w:val="uk-UA"/>
        </w:rPr>
        <w:t xml:space="preserve"> символ</w:t>
      </w:r>
      <w:r w:rsidRPr="00E36736">
        <w:rPr>
          <w:lang w:val="uk-UA"/>
        </w:rPr>
        <w:t>у</w:t>
      </w:r>
      <w:r w:rsidR="007B3764" w:rsidRPr="00E36736">
        <w:rPr>
          <w:lang w:val="uk-UA"/>
        </w:rPr>
        <w:t xml:space="preserve"> (стил</w:t>
      </w:r>
      <w:r w:rsidRPr="00E36736">
        <w:rPr>
          <w:lang w:val="uk-UA"/>
        </w:rPr>
        <w:t>і</w:t>
      </w:r>
      <w:r w:rsidR="007B3764" w:rsidRPr="00E36736">
        <w:rPr>
          <w:lang w:val="uk-UA"/>
        </w:rPr>
        <w:t>зован</w:t>
      </w:r>
      <w:r w:rsidRPr="00E36736">
        <w:rPr>
          <w:lang w:val="uk-UA"/>
        </w:rPr>
        <w:t>і</w:t>
      </w:r>
      <w:r w:rsidR="007B3764" w:rsidRPr="00E36736">
        <w:rPr>
          <w:lang w:val="uk-UA"/>
        </w:rPr>
        <w:t xml:space="preserve"> букв</w:t>
      </w:r>
      <w:r w:rsidRPr="00E36736">
        <w:rPr>
          <w:lang w:val="uk-UA"/>
        </w:rPr>
        <w:t>и</w:t>
      </w:r>
      <w:r w:rsidR="007B3764" w:rsidRPr="00E36736">
        <w:rPr>
          <w:lang w:val="uk-UA"/>
        </w:rPr>
        <w:t xml:space="preserve"> МС)</w:t>
      </w:r>
      <w:r w:rsidRPr="00E36736">
        <w:rPr>
          <w:lang w:val="uk-UA"/>
        </w:rPr>
        <w:t>,</w:t>
      </w:r>
      <w:r w:rsidR="007B3764" w:rsidRPr="00E36736">
        <w:rPr>
          <w:lang w:val="uk-UA"/>
        </w:rPr>
        <w:t xml:space="preserve"> р</w:t>
      </w:r>
      <w:r w:rsidRPr="00E36736">
        <w:rPr>
          <w:lang w:val="uk-UA"/>
        </w:rPr>
        <w:t>озташованого</w:t>
      </w:r>
      <w:r w:rsidR="007B3764" w:rsidRPr="00E36736">
        <w:rPr>
          <w:lang w:val="uk-UA"/>
        </w:rPr>
        <w:t xml:space="preserve"> </w:t>
      </w:r>
      <w:r w:rsidRPr="00E36736">
        <w:rPr>
          <w:lang w:val="uk-UA"/>
        </w:rPr>
        <w:t>з</w:t>
      </w:r>
      <w:r w:rsidR="007B3764" w:rsidRPr="00E36736">
        <w:rPr>
          <w:lang w:val="uk-UA"/>
        </w:rPr>
        <w:t xml:space="preserve"> право</w:t>
      </w:r>
      <w:r w:rsidRPr="00E36736">
        <w:rPr>
          <w:lang w:val="uk-UA"/>
        </w:rPr>
        <w:t>го</w:t>
      </w:r>
      <w:r w:rsidR="007B3764" w:rsidRPr="00E36736">
        <w:rPr>
          <w:lang w:val="uk-UA"/>
        </w:rPr>
        <w:t xml:space="preserve"> </w:t>
      </w:r>
      <w:r w:rsidRPr="00E36736">
        <w:rPr>
          <w:lang w:val="uk-UA"/>
        </w:rPr>
        <w:t>боку</w:t>
      </w:r>
      <w:r w:rsidR="007B3764" w:rsidRPr="00E36736">
        <w:rPr>
          <w:lang w:val="uk-UA"/>
        </w:rPr>
        <w:t>, на одном</w:t>
      </w:r>
      <w:r w:rsidRPr="00E36736">
        <w:rPr>
          <w:lang w:val="uk-UA"/>
        </w:rPr>
        <w:t>у</w:t>
      </w:r>
      <w:r w:rsidR="007B3764" w:rsidRPr="00E36736">
        <w:rPr>
          <w:lang w:val="uk-UA"/>
        </w:rPr>
        <w:t xml:space="preserve"> р</w:t>
      </w:r>
      <w:r w:rsidRPr="00E36736">
        <w:rPr>
          <w:lang w:val="uk-UA"/>
        </w:rPr>
        <w:t>івні</w:t>
      </w:r>
      <w:r w:rsidR="007B3764" w:rsidRPr="00E36736">
        <w:rPr>
          <w:lang w:val="uk-UA"/>
        </w:rPr>
        <w:t xml:space="preserve"> </w:t>
      </w:r>
      <w:r w:rsidRPr="00E36736">
        <w:rPr>
          <w:lang w:val="uk-UA"/>
        </w:rPr>
        <w:t>з</w:t>
      </w:r>
      <w:r w:rsidR="007B3764" w:rsidRPr="00E36736">
        <w:rPr>
          <w:lang w:val="uk-UA"/>
        </w:rPr>
        <w:t xml:space="preserve"> дато</w:t>
      </w:r>
      <w:r w:rsidRPr="00E36736">
        <w:rPr>
          <w:lang w:val="uk-UA"/>
        </w:rPr>
        <w:t>ю</w:t>
      </w:r>
      <w:r w:rsidR="007B3764" w:rsidRPr="00E36736">
        <w:rPr>
          <w:lang w:val="uk-UA"/>
        </w:rPr>
        <w:t xml:space="preserve"> </w:t>
      </w:r>
      <w:r w:rsidRPr="00E36736">
        <w:rPr>
          <w:lang w:val="uk-UA"/>
        </w:rPr>
        <w:t>терміну</w:t>
      </w:r>
      <w:r w:rsidR="007B3764" w:rsidRPr="00E36736">
        <w:rPr>
          <w:lang w:val="uk-UA"/>
        </w:rPr>
        <w:t xml:space="preserve"> д</w:t>
      </w:r>
      <w:r w:rsidRPr="00E36736">
        <w:rPr>
          <w:lang w:val="uk-UA"/>
        </w:rPr>
        <w:t>ії</w:t>
      </w:r>
      <w:r w:rsidR="008C7F1F">
        <w:rPr>
          <w:lang w:val="uk-UA"/>
        </w:rPr>
        <w:t xml:space="preserve"> БПК</w:t>
      </w:r>
      <w:r w:rsidR="007B3764" w:rsidRPr="00E36736">
        <w:rPr>
          <w:lang w:val="uk-UA"/>
        </w:rPr>
        <w:t xml:space="preserve">. </w:t>
      </w:r>
    </w:p>
    <w:p w14:paraId="43156404" w14:textId="59348F49" w:rsidR="007B3764" w:rsidRPr="00E36736" w:rsidRDefault="007879A3" w:rsidP="000E44A2">
      <w:pPr>
        <w:numPr>
          <w:ilvl w:val="1"/>
          <w:numId w:val="39"/>
        </w:numPr>
        <w:tabs>
          <w:tab w:val="clear" w:pos="810"/>
          <w:tab w:val="left" w:pos="1134"/>
        </w:tabs>
        <w:ind w:left="993" w:hanging="851"/>
        <w:jc w:val="both"/>
        <w:rPr>
          <w:lang w:val="uk-UA"/>
        </w:rPr>
      </w:pPr>
      <w:r w:rsidRPr="00E36736">
        <w:rPr>
          <w:lang w:val="uk-UA"/>
        </w:rPr>
        <w:t>І</w:t>
      </w:r>
      <w:r w:rsidR="007B3764" w:rsidRPr="00E36736">
        <w:rPr>
          <w:lang w:val="uk-UA"/>
        </w:rPr>
        <w:t>м</w:t>
      </w:r>
      <w:r w:rsidRPr="00E36736">
        <w:rPr>
          <w:lang w:val="uk-UA"/>
        </w:rPr>
        <w:t>’</w:t>
      </w:r>
      <w:r w:rsidR="007B3764" w:rsidRPr="00E36736">
        <w:rPr>
          <w:lang w:val="uk-UA"/>
        </w:rPr>
        <w:t xml:space="preserve">я </w:t>
      </w:r>
      <w:r w:rsidRPr="00E36736">
        <w:rPr>
          <w:lang w:val="uk-UA"/>
        </w:rPr>
        <w:t>та</w:t>
      </w:r>
      <w:r w:rsidR="007B3764" w:rsidRPr="00E36736">
        <w:rPr>
          <w:lang w:val="uk-UA"/>
        </w:rPr>
        <w:t xml:space="preserve"> </w:t>
      </w:r>
      <w:r w:rsidRPr="00E36736">
        <w:rPr>
          <w:lang w:val="uk-UA"/>
        </w:rPr>
        <w:t>прізвище</w:t>
      </w:r>
      <w:r w:rsidR="007B3764" w:rsidRPr="00E36736">
        <w:rPr>
          <w:lang w:val="uk-UA"/>
        </w:rPr>
        <w:t xml:space="preserve"> </w:t>
      </w:r>
      <w:r w:rsidR="00B67832">
        <w:rPr>
          <w:lang w:val="uk-UA"/>
        </w:rPr>
        <w:t xml:space="preserve">користувача </w:t>
      </w:r>
      <w:r w:rsidR="00F13E04">
        <w:rPr>
          <w:lang w:val="uk-UA"/>
        </w:rPr>
        <w:t>БПК</w:t>
      </w:r>
      <w:r w:rsidR="007B3764" w:rsidRPr="00E36736">
        <w:rPr>
          <w:lang w:val="uk-UA"/>
        </w:rPr>
        <w:t xml:space="preserve"> р</w:t>
      </w:r>
      <w:r w:rsidRPr="00E36736">
        <w:rPr>
          <w:lang w:val="uk-UA"/>
        </w:rPr>
        <w:t>озташовані</w:t>
      </w:r>
      <w:r w:rsidR="007B3764" w:rsidRPr="00E36736">
        <w:rPr>
          <w:lang w:val="uk-UA"/>
        </w:rPr>
        <w:t xml:space="preserve"> в нижн</w:t>
      </w:r>
      <w:r w:rsidRPr="00E36736">
        <w:rPr>
          <w:lang w:val="uk-UA"/>
        </w:rPr>
        <w:t>і</w:t>
      </w:r>
      <w:r w:rsidR="007B3764" w:rsidRPr="00E36736">
        <w:rPr>
          <w:lang w:val="uk-UA"/>
        </w:rPr>
        <w:t xml:space="preserve">й </w:t>
      </w:r>
      <w:r w:rsidRPr="00E36736">
        <w:rPr>
          <w:lang w:val="uk-UA"/>
        </w:rPr>
        <w:t xml:space="preserve">її </w:t>
      </w:r>
      <w:r w:rsidR="007B3764" w:rsidRPr="00E36736">
        <w:rPr>
          <w:lang w:val="uk-UA"/>
        </w:rPr>
        <w:t>части</w:t>
      </w:r>
      <w:r w:rsidRPr="00E36736">
        <w:rPr>
          <w:lang w:val="uk-UA"/>
        </w:rPr>
        <w:t>ні</w:t>
      </w:r>
      <w:r w:rsidR="007B3764" w:rsidRPr="00E36736">
        <w:rPr>
          <w:lang w:val="uk-UA"/>
        </w:rPr>
        <w:t>, п</w:t>
      </w:r>
      <w:r w:rsidRPr="00E36736">
        <w:rPr>
          <w:lang w:val="uk-UA"/>
        </w:rPr>
        <w:t>і</w:t>
      </w:r>
      <w:r w:rsidR="007B3764" w:rsidRPr="00E36736">
        <w:rPr>
          <w:lang w:val="uk-UA"/>
        </w:rPr>
        <w:t>д дато</w:t>
      </w:r>
      <w:r w:rsidRPr="00E36736">
        <w:rPr>
          <w:lang w:val="uk-UA"/>
        </w:rPr>
        <w:t>ю</w:t>
      </w:r>
      <w:r w:rsidR="007B3764" w:rsidRPr="00E36736">
        <w:rPr>
          <w:lang w:val="uk-UA"/>
        </w:rPr>
        <w:t xml:space="preserve"> </w:t>
      </w:r>
      <w:r w:rsidRPr="00E36736">
        <w:rPr>
          <w:lang w:val="uk-UA"/>
        </w:rPr>
        <w:t>терміну</w:t>
      </w:r>
      <w:r w:rsidR="007B3764" w:rsidRPr="00E36736">
        <w:rPr>
          <w:lang w:val="uk-UA"/>
        </w:rPr>
        <w:t xml:space="preserve"> д</w:t>
      </w:r>
      <w:r w:rsidRPr="00E36736">
        <w:rPr>
          <w:lang w:val="uk-UA"/>
        </w:rPr>
        <w:t>ії</w:t>
      </w:r>
      <w:r w:rsidR="00F13E04">
        <w:rPr>
          <w:lang w:val="uk-UA"/>
        </w:rPr>
        <w:t>.</w:t>
      </w:r>
      <w:r w:rsidR="000B395A" w:rsidRPr="00C92C35">
        <w:rPr>
          <w:lang w:val="uk-UA"/>
        </w:rPr>
        <w:t xml:space="preserve"> Якщо </w:t>
      </w:r>
      <w:r w:rsidR="008C5D95">
        <w:rPr>
          <w:lang w:val="uk-UA"/>
        </w:rPr>
        <w:t>БПК</w:t>
      </w:r>
      <w:r w:rsidR="008C5D95" w:rsidRPr="00C92C35">
        <w:rPr>
          <w:lang w:val="uk-UA"/>
        </w:rPr>
        <w:t xml:space="preserve"> </w:t>
      </w:r>
      <w:r w:rsidR="000B395A" w:rsidRPr="00C92C35">
        <w:rPr>
          <w:lang w:val="uk-UA"/>
        </w:rPr>
        <w:t>неембосована, номер БПК, термін дії БПК та ПІБ Користувача можуть бути над</w:t>
      </w:r>
      <w:r w:rsidR="00F13E04">
        <w:rPr>
          <w:lang w:val="uk-UA"/>
        </w:rPr>
        <w:t>руковані на зворотньму боці БПК</w:t>
      </w:r>
      <w:r w:rsidR="000B395A" w:rsidRPr="00C92C35">
        <w:rPr>
          <w:lang w:val="uk-UA"/>
        </w:rPr>
        <w:t>.</w:t>
      </w:r>
    </w:p>
    <w:p w14:paraId="26AAB90F" w14:textId="77777777" w:rsidR="007B3764" w:rsidRPr="00E36736" w:rsidRDefault="007B3764" w:rsidP="000E44A2">
      <w:pPr>
        <w:numPr>
          <w:ilvl w:val="1"/>
          <w:numId w:val="39"/>
        </w:numPr>
        <w:tabs>
          <w:tab w:val="clear" w:pos="810"/>
          <w:tab w:val="left" w:pos="1134"/>
        </w:tabs>
        <w:ind w:left="993" w:hanging="851"/>
        <w:jc w:val="both"/>
        <w:rPr>
          <w:lang w:val="uk-UA"/>
        </w:rPr>
      </w:pPr>
      <w:r w:rsidRPr="00E36736">
        <w:rPr>
          <w:lang w:val="uk-UA"/>
        </w:rPr>
        <w:t>Букв</w:t>
      </w:r>
      <w:r w:rsidR="007879A3" w:rsidRPr="00E36736">
        <w:rPr>
          <w:lang w:val="uk-UA"/>
        </w:rPr>
        <w:t>и</w:t>
      </w:r>
      <w:r w:rsidRPr="00E36736">
        <w:rPr>
          <w:lang w:val="uk-UA"/>
        </w:rPr>
        <w:t xml:space="preserve"> «МС», видим</w:t>
      </w:r>
      <w:r w:rsidR="007879A3" w:rsidRPr="00E36736">
        <w:rPr>
          <w:lang w:val="uk-UA"/>
        </w:rPr>
        <w:t>і</w:t>
      </w:r>
      <w:r w:rsidRPr="00E36736">
        <w:rPr>
          <w:lang w:val="uk-UA"/>
        </w:rPr>
        <w:t xml:space="preserve"> в ультраф</w:t>
      </w:r>
      <w:r w:rsidR="007879A3" w:rsidRPr="00E36736">
        <w:rPr>
          <w:lang w:val="uk-UA"/>
        </w:rPr>
        <w:t>і</w:t>
      </w:r>
      <w:r w:rsidRPr="00E36736">
        <w:rPr>
          <w:lang w:val="uk-UA"/>
        </w:rPr>
        <w:t>олетов</w:t>
      </w:r>
      <w:r w:rsidR="007879A3" w:rsidRPr="00E36736">
        <w:rPr>
          <w:lang w:val="uk-UA"/>
        </w:rPr>
        <w:t>и</w:t>
      </w:r>
      <w:r w:rsidRPr="00E36736">
        <w:rPr>
          <w:lang w:val="uk-UA"/>
        </w:rPr>
        <w:t xml:space="preserve">х </w:t>
      </w:r>
      <w:r w:rsidR="007879A3" w:rsidRPr="00E36736">
        <w:rPr>
          <w:lang w:val="uk-UA"/>
        </w:rPr>
        <w:t>променях</w:t>
      </w:r>
      <w:r w:rsidR="00710F29">
        <w:rPr>
          <w:lang w:val="uk-UA"/>
        </w:rPr>
        <w:t xml:space="preserve"> (</w:t>
      </w:r>
      <w:r w:rsidR="00F13E04">
        <w:rPr>
          <w:lang w:val="uk-UA"/>
        </w:rPr>
        <w:t xml:space="preserve">можуть бути </w:t>
      </w:r>
      <w:r w:rsidR="00710F29">
        <w:rPr>
          <w:lang w:val="uk-UA"/>
        </w:rPr>
        <w:t>розміщені опціонально)</w:t>
      </w:r>
      <w:r w:rsidRPr="00E36736">
        <w:rPr>
          <w:lang w:val="uk-UA"/>
        </w:rPr>
        <w:t>.</w:t>
      </w:r>
    </w:p>
    <w:p w14:paraId="7E8A327D" w14:textId="77777777" w:rsidR="007B3764" w:rsidRPr="00E36736" w:rsidRDefault="007B3764" w:rsidP="000E44A2">
      <w:pPr>
        <w:numPr>
          <w:ilvl w:val="1"/>
          <w:numId w:val="39"/>
        </w:numPr>
        <w:tabs>
          <w:tab w:val="clear" w:pos="810"/>
          <w:tab w:val="left" w:pos="1134"/>
        </w:tabs>
        <w:ind w:left="993" w:hanging="851"/>
        <w:jc w:val="both"/>
        <w:rPr>
          <w:lang w:val="uk-UA"/>
        </w:rPr>
      </w:pPr>
      <w:r w:rsidRPr="00E36736">
        <w:rPr>
          <w:lang w:val="uk-UA"/>
        </w:rPr>
        <w:t xml:space="preserve">Над </w:t>
      </w:r>
      <w:r w:rsidR="007879A3" w:rsidRPr="00E36736">
        <w:rPr>
          <w:lang w:val="uk-UA"/>
        </w:rPr>
        <w:t>або</w:t>
      </w:r>
      <w:r w:rsidRPr="00E36736">
        <w:rPr>
          <w:lang w:val="uk-UA"/>
        </w:rPr>
        <w:t xml:space="preserve"> п</w:t>
      </w:r>
      <w:r w:rsidR="007879A3" w:rsidRPr="00E36736">
        <w:rPr>
          <w:lang w:val="uk-UA"/>
        </w:rPr>
        <w:t>і</w:t>
      </w:r>
      <w:r w:rsidRPr="00E36736">
        <w:rPr>
          <w:lang w:val="uk-UA"/>
        </w:rPr>
        <w:t>д пер</w:t>
      </w:r>
      <w:r w:rsidR="007879A3" w:rsidRPr="00E36736">
        <w:rPr>
          <w:lang w:val="uk-UA"/>
        </w:rPr>
        <w:t>шою</w:t>
      </w:r>
      <w:r w:rsidRPr="00E36736">
        <w:rPr>
          <w:lang w:val="uk-UA"/>
        </w:rPr>
        <w:t xml:space="preserve"> групо</w:t>
      </w:r>
      <w:r w:rsidR="007879A3" w:rsidRPr="00E36736">
        <w:rPr>
          <w:lang w:val="uk-UA"/>
        </w:rPr>
        <w:t>ю</w:t>
      </w:r>
      <w:r w:rsidRPr="00E36736">
        <w:rPr>
          <w:lang w:val="uk-UA"/>
        </w:rPr>
        <w:t xml:space="preserve"> цифр номера картки </w:t>
      </w:r>
      <w:r w:rsidR="007879A3" w:rsidRPr="00E36736">
        <w:rPr>
          <w:lang w:val="uk-UA"/>
        </w:rPr>
        <w:t xml:space="preserve">повинен </w:t>
      </w:r>
      <w:r w:rsidRPr="00E36736">
        <w:rPr>
          <w:lang w:val="uk-UA"/>
        </w:rPr>
        <w:t>б</w:t>
      </w:r>
      <w:r w:rsidR="007879A3" w:rsidRPr="00E36736">
        <w:rPr>
          <w:lang w:val="uk-UA"/>
        </w:rPr>
        <w:t>ути</w:t>
      </w:r>
      <w:r w:rsidRPr="00E36736">
        <w:rPr>
          <w:lang w:val="uk-UA"/>
        </w:rPr>
        <w:t xml:space="preserve"> нанесен</w:t>
      </w:r>
      <w:r w:rsidR="007879A3" w:rsidRPr="00E36736">
        <w:rPr>
          <w:lang w:val="uk-UA"/>
        </w:rPr>
        <w:t>ий</w:t>
      </w:r>
      <w:r w:rsidRPr="00E36736">
        <w:rPr>
          <w:lang w:val="uk-UA"/>
        </w:rPr>
        <w:t xml:space="preserve"> типографс</w:t>
      </w:r>
      <w:r w:rsidR="007879A3" w:rsidRPr="00E36736">
        <w:rPr>
          <w:lang w:val="uk-UA"/>
        </w:rPr>
        <w:t>ь</w:t>
      </w:r>
      <w:r w:rsidRPr="00E36736">
        <w:rPr>
          <w:lang w:val="uk-UA"/>
        </w:rPr>
        <w:t>ким способом ч</w:t>
      </w:r>
      <w:r w:rsidR="007879A3" w:rsidRPr="00E36736">
        <w:rPr>
          <w:lang w:val="uk-UA"/>
        </w:rPr>
        <w:t>о</w:t>
      </w:r>
      <w:r w:rsidRPr="00E36736">
        <w:rPr>
          <w:lang w:val="uk-UA"/>
        </w:rPr>
        <w:t>т</w:t>
      </w:r>
      <w:r w:rsidR="007879A3" w:rsidRPr="00E36736">
        <w:rPr>
          <w:lang w:val="uk-UA"/>
        </w:rPr>
        <w:t>и</w:t>
      </w:r>
      <w:r w:rsidRPr="00E36736">
        <w:rPr>
          <w:lang w:val="uk-UA"/>
        </w:rPr>
        <w:t>р</w:t>
      </w:r>
      <w:r w:rsidR="007879A3" w:rsidRPr="00E36736">
        <w:rPr>
          <w:lang w:val="uk-UA"/>
        </w:rPr>
        <w:t>и</w:t>
      </w:r>
      <w:r w:rsidRPr="00E36736">
        <w:rPr>
          <w:lang w:val="uk-UA"/>
        </w:rPr>
        <w:t>значн</w:t>
      </w:r>
      <w:r w:rsidR="007879A3" w:rsidRPr="00E36736">
        <w:rPr>
          <w:lang w:val="uk-UA"/>
        </w:rPr>
        <w:t>и</w:t>
      </w:r>
      <w:r w:rsidRPr="00E36736">
        <w:rPr>
          <w:lang w:val="uk-UA"/>
        </w:rPr>
        <w:t>й BIN (Pre-printed BIN - п</w:t>
      </w:r>
      <w:r w:rsidR="007879A3" w:rsidRPr="00E36736">
        <w:rPr>
          <w:lang w:val="uk-UA"/>
        </w:rPr>
        <w:t>е</w:t>
      </w:r>
      <w:r w:rsidRPr="00E36736">
        <w:rPr>
          <w:lang w:val="uk-UA"/>
        </w:rPr>
        <w:t>редна</w:t>
      </w:r>
      <w:r w:rsidR="007879A3" w:rsidRPr="00E36736">
        <w:rPr>
          <w:lang w:val="uk-UA"/>
        </w:rPr>
        <w:t>друкований</w:t>
      </w:r>
      <w:r w:rsidRPr="00E36736">
        <w:rPr>
          <w:lang w:val="uk-UA"/>
        </w:rPr>
        <w:t xml:space="preserve"> </w:t>
      </w:r>
      <w:r w:rsidR="007879A3" w:rsidRPr="00E36736">
        <w:rPr>
          <w:lang w:val="uk-UA"/>
        </w:rPr>
        <w:t>і</w:t>
      </w:r>
      <w:r w:rsidRPr="00E36736">
        <w:rPr>
          <w:lang w:val="uk-UA"/>
        </w:rPr>
        <w:t>дентиф</w:t>
      </w:r>
      <w:r w:rsidR="007879A3" w:rsidRPr="00E36736">
        <w:rPr>
          <w:lang w:val="uk-UA"/>
        </w:rPr>
        <w:t>і</w:t>
      </w:r>
      <w:r w:rsidRPr="00E36736">
        <w:rPr>
          <w:lang w:val="uk-UA"/>
        </w:rPr>
        <w:t>катор банк</w:t>
      </w:r>
      <w:r w:rsidR="007879A3" w:rsidRPr="00E36736">
        <w:rPr>
          <w:lang w:val="uk-UA"/>
        </w:rPr>
        <w:t>у</w:t>
      </w:r>
      <w:r w:rsidRPr="00E36736">
        <w:rPr>
          <w:lang w:val="uk-UA"/>
        </w:rPr>
        <w:t>), так</w:t>
      </w:r>
      <w:r w:rsidR="007879A3" w:rsidRPr="00E36736">
        <w:rPr>
          <w:lang w:val="uk-UA"/>
        </w:rPr>
        <w:t>и</w:t>
      </w:r>
      <w:r w:rsidRPr="00E36736">
        <w:rPr>
          <w:lang w:val="uk-UA"/>
        </w:rPr>
        <w:t xml:space="preserve">й же, </w:t>
      </w:r>
      <w:r w:rsidR="007879A3" w:rsidRPr="00E36736">
        <w:rPr>
          <w:lang w:val="uk-UA"/>
        </w:rPr>
        <w:t>я</w:t>
      </w:r>
      <w:r w:rsidRPr="00E36736">
        <w:rPr>
          <w:lang w:val="uk-UA"/>
        </w:rPr>
        <w:t>к пер</w:t>
      </w:r>
      <w:r w:rsidR="007879A3" w:rsidRPr="00E36736">
        <w:rPr>
          <w:lang w:val="uk-UA"/>
        </w:rPr>
        <w:t>ша</w:t>
      </w:r>
      <w:r w:rsidRPr="00E36736">
        <w:rPr>
          <w:lang w:val="uk-UA"/>
        </w:rPr>
        <w:t xml:space="preserve"> група цифр.</w:t>
      </w:r>
    </w:p>
    <w:p w14:paraId="16BFCE8A" w14:textId="3A6E149A" w:rsidR="007B3764" w:rsidRPr="00E36736" w:rsidRDefault="007879A3" w:rsidP="000E44A2">
      <w:pPr>
        <w:numPr>
          <w:ilvl w:val="1"/>
          <w:numId w:val="39"/>
        </w:numPr>
        <w:tabs>
          <w:tab w:val="clear" w:pos="810"/>
          <w:tab w:val="left" w:pos="1134"/>
        </w:tabs>
        <w:ind w:left="993" w:hanging="851"/>
        <w:jc w:val="both"/>
        <w:rPr>
          <w:lang w:val="uk-UA"/>
        </w:rPr>
      </w:pPr>
      <w:r w:rsidRPr="00E36736">
        <w:rPr>
          <w:lang w:val="uk-UA"/>
        </w:rPr>
        <w:t>Зліва</w:t>
      </w:r>
      <w:r w:rsidR="007B3764" w:rsidRPr="00E36736">
        <w:rPr>
          <w:lang w:val="uk-UA"/>
        </w:rPr>
        <w:t xml:space="preserve"> на </w:t>
      </w:r>
      <w:r w:rsidR="008C5D95">
        <w:rPr>
          <w:lang w:val="uk-UA"/>
        </w:rPr>
        <w:t>БПК</w:t>
      </w:r>
      <w:r w:rsidR="007B3764" w:rsidRPr="00E36736">
        <w:rPr>
          <w:lang w:val="uk-UA"/>
        </w:rPr>
        <w:t xml:space="preserve">, </w:t>
      </w:r>
      <w:r w:rsidRPr="00E36736">
        <w:rPr>
          <w:lang w:val="uk-UA"/>
        </w:rPr>
        <w:t xml:space="preserve">які </w:t>
      </w:r>
      <w:r w:rsidR="007B3764" w:rsidRPr="00E36736">
        <w:rPr>
          <w:lang w:val="uk-UA"/>
        </w:rPr>
        <w:t>п</w:t>
      </w:r>
      <w:r w:rsidRPr="00E36736">
        <w:rPr>
          <w:lang w:val="uk-UA"/>
        </w:rPr>
        <w:t>і</w:t>
      </w:r>
      <w:r w:rsidR="007B3764" w:rsidRPr="00E36736">
        <w:rPr>
          <w:lang w:val="uk-UA"/>
        </w:rPr>
        <w:t>д</w:t>
      </w:r>
      <w:r w:rsidRPr="00E36736">
        <w:rPr>
          <w:lang w:val="uk-UA"/>
        </w:rPr>
        <w:t>тримують</w:t>
      </w:r>
      <w:r w:rsidR="007B3764" w:rsidRPr="00E36736">
        <w:rPr>
          <w:lang w:val="uk-UA"/>
        </w:rPr>
        <w:t xml:space="preserve"> ч</w:t>
      </w:r>
      <w:r w:rsidR="008D7FBA" w:rsidRPr="00E36736">
        <w:rPr>
          <w:lang w:val="uk-UA"/>
        </w:rPr>
        <w:t>і</w:t>
      </w:r>
      <w:r w:rsidR="007B3764" w:rsidRPr="00E36736">
        <w:rPr>
          <w:lang w:val="uk-UA"/>
        </w:rPr>
        <w:t>пов</w:t>
      </w:r>
      <w:r w:rsidRPr="00E36736">
        <w:rPr>
          <w:lang w:val="uk-UA"/>
        </w:rPr>
        <w:t>і</w:t>
      </w:r>
      <w:r w:rsidR="007B3764" w:rsidRPr="00E36736">
        <w:rPr>
          <w:lang w:val="uk-UA"/>
        </w:rPr>
        <w:t xml:space="preserve"> технолог</w:t>
      </w:r>
      <w:r w:rsidRPr="00E36736">
        <w:rPr>
          <w:lang w:val="uk-UA"/>
        </w:rPr>
        <w:t>ії</w:t>
      </w:r>
      <w:r w:rsidR="007B3764" w:rsidRPr="00E36736">
        <w:rPr>
          <w:lang w:val="uk-UA"/>
        </w:rPr>
        <w:t>, р</w:t>
      </w:r>
      <w:r w:rsidRPr="00E36736">
        <w:rPr>
          <w:lang w:val="uk-UA"/>
        </w:rPr>
        <w:t>озташований</w:t>
      </w:r>
      <w:r w:rsidR="007B3764" w:rsidRPr="00E36736">
        <w:rPr>
          <w:lang w:val="uk-UA"/>
        </w:rPr>
        <w:t xml:space="preserve"> ч</w:t>
      </w:r>
      <w:r w:rsidR="008D7FBA" w:rsidRPr="00E36736">
        <w:rPr>
          <w:lang w:val="uk-UA"/>
        </w:rPr>
        <w:t>і</w:t>
      </w:r>
      <w:r w:rsidR="007B3764" w:rsidRPr="00E36736">
        <w:rPr>
          <w:lang w:val="uk-UA"/>
        </w:rPr>
        <w:t>п.</w:t>
      </w:r>
    </w:p>
    <w:p w14:paraId="5763319D" w14:textId="77777777" w:rsidR="007B3764" w:rsidRPr="00E36736" w:rsidRDefault="007B3764" w:rsidP="007B3764">
      <w:pPr>
        <w:jc w:val="both"/>
        <w:rPr>
          <w:color w:val="0000FF"/>
          <w:lang w:val="uk-UA"/>
        </w:rPr>
      </w:pPr>
    </w:p>
    <w:p w14:paraId="137337B1" w14:textId="7806FE77" w:rsidR="007B3764" w:rsidRPr="00E36736" w:rsidRDefault="00DA63FB" w:rsidP="0083271F">
      <w:pPr>
        <w:numPr>
          <w:ilvl w:val="0"/>
          <w:numId w:val="39"/>
        </w:numPr>
        <w:jc w:val="both"/>
        <w:rPr>
          <w:b/>
          <w:i/>
          <w:color w:val="000000"/>
          <w:lang w:val="uk-UA"/>
        </w:rPr>
      </w:pPr>
      <w:r>
        <w:rPr>
          <w:b/>
          <w:i/>
          <w:color w:val="000000"/>
          <w:lang w:val="uk-UA"/>
        </w:rPr>
        <w:t xml:space="preserve"> </w:t>
      </w:r>
      <w:r w:rsidR="007B3764" w:rsidRPr="00E36736">
        <w:rPr>
          <w:b/>
          <w:i/>
          <w:color w:val="000000"/>
          <w:lang w:val="uk-UA"/>
        </w:rPr>
        <w:t>Рекв</w:t>
      </w:r>
      <w:r w:rsidR="00E13900" w:rsidRPr="00E36736">
        <w:rPr>
          <w:b/>
          <w:i/>
          <w:color w:val="000000"/>
          <w:lang w:val="uk-UA"/>
        </w:rPr>
        <w:t>ізити зворотного</w:t>
      </w:r>
      <w:r w:rsidR="007B3764" w:rsidRPr="00E36736">
        <w:rPr>
          <w:b/>
          <w:i/>
          <w:color w:val="000000"/>
          <w:lang w:val="uk-UA"/>
        </w:rPr>
        <w:t xml:space="preserve"> </w:t>
      </w:r>
      <w:r w:rsidR="00E13900" w:rsidRPr="00E36736">
        <w:rPr>
          <w:b/>
          <w:i/>
          <w:color w:val="000000"/>
          <w:lang w:val="uk-UA"/>
        </w:rPr>
        <w:t>боку</w:t>
      </w:r>
      <w:r w:rsidR="007B3764" w:rsidRPr="00E36736">
        <w:rPr>
          <w:b/>
          <w:i/>
          <w:color w:val="000000"/>
          <w:lang w:val="uk-UA"/>
        </w:rPr>
        <w:t>:</w:t>
      </w:r>
    </w:p>
    <w:p w14:paraId="462C4B1B" w14:textId="77777777" w:rsidR="007B3764" w:rsidRPr="00E36736" w:rsidRDefault="007B3764" w:rsidP="0083271F">
      <w:pPr>
        <w:numPr>
          <w:ilvl w:val="1"/>
          <w:numId w:val="39"/>
        </w:numPr>
        <w:tabs>
          <w:tab w:val="clear" w:pos="810"/>
          <w:tab w:val="num" w:pos="284"/>
        </w:tabs>
        <w:ind w:left="993" w:hanging="851"/>
        <w:jc w:val="both"/>
        <w:rPr>
          <w:lang w:val="uk-UA"/>
        </w:rPr>
      </w:pPr>
      <w:r w:rsidRPr="00E36736">
        <w:rPr>
          <w:lang w:val="uk-UA"/>
        </w:rPr>
        <w:t>Магн</w:t>
      </w:r>
      <w:r w:rsidR="00E13900" w:rsidRPr="00E36736">
        <w:rPr>
          <w:lang w:val="uk-UA"/>
        </w:rPr>
        <w:t>і</w:t>
      </w:r>
      <w:r w:rsidRPr="00E36736">
        <w:rPr>
          <w:lang w:val="uk-UA"/>
        </w:rPr>
        <w:t xml:space="preserve">тна </w:t>
      </w:r>
      <w:r w:rsidR="00E13900" w:rsidRPr="00E36736">
        <w:rPr>
          <w:lang w:val="uk-UA"/>
        </w:rPr>
        <w:t>смуга</w:t>
      </w:r>
      <w:r w:rsidRPr="00E36736">
        <w:rPr>
          <w:lang w:val="uk-UA"/>
        </w:rPr>
        <w:t>, р</w:t>
      </w:r>
      <w:r w:rsidR="00E13900" w:rsidRPr="00E36736">
        <w:rPr>
          <w:lang w:val="uk-UA"/>
        </w:rPr>
        <w:t>озташована</w:t>
      </w:r>
      <w:r w:rsidRPr="00E36736">
        <w:rPr>
          <w:lang w:val="uk-UA"/>
        </w:rPr>
        <w:t xml:space="preserve"> </w:t>
      </w:r>
      <w:r w:rsidR="00E13900" w:rsidRPr="00E36736">
        <w:rPr>
          <w:lang w:val="uk-UA"/>
        </w:rPr>
        <w:t>у</w:t>
      </w:r>
      <w:r w:rsidRPr="00E36736">
        <w:rPr>
          <w:lang w:val="uk-UA"/>
        </w:rPr>
        <w:t xml:space="preserve"> верхн</w:t>
      </w:r>
      <w:r w:rsidR="00E13900" w:rsidRPr="00E36736">
        <w:rPr>
          <w:lang w:val="uk-UA"/>
        </w:rPr>
        <w:t>і</w:t>
      </w:r>
      <w:r w:rsidRPr="00E36736">
        <w:rPr>
          <w:lang w:val="uk-UA"/>
        </w:rPr>
        <w:t>й части</w:t>
      </w:r>
      <w:r w:rsidR="00E13900" w:rsidRPr="00E36736">
        <w:rPr>
          <w:lang w:val="uk-UA"/>
        </w:rPr>
        <w:t>ні</w:t>
      </w:r>
      <w:r w:rsidRPr="00E36736">
        <w:rPr>
          <w:lang w:val="uk-UA"/>
        </w:rPr>
        <w:t xml:space="preserve"> </w:t>
      </w:r>
      <w:r w:rsidR="00E13900" w:rsidRPr="00E36736">
        <w:rPr>
          <w:lang w:val="uk-UA"/>
        </w:rPr>
        <w:t>зворотного</w:t>
      </w:r>
      <w:r w:rsidRPr="00E36736">
        <w:rPr>
          <w:lang w:val="uk-UA"/>
        </w:rPr>
        <w:t xml:space="preserve"> </w:t>
      </w:r>
      <w:r w:rsidR="00E13900" w:rsidRPr="00E36736">
        <w:rPr>
          <w:lang w:val="uk-UA"/>
        </w:rPr>
        <w:t>боку</w:t>
      </w:r>
      <w:r w:rsidRPr="00E36736">
        <w:rPr>
          <w:lang w:val="uk-UA"/>
        </w:rPr>
        <w:t xml:space="preserve"> карти.</w:t>
      </w:r>
    </w:p>
    <w:p w14:paraId="2C4A216D" w14:textId="5C6CCB24" w:rsidR="007B3764" w:rsidRPr="00E36736" w:rsidRDefault="007B3764" w:rsidP="0083271F">
      <w:pPr>
        <w:numPr>
          <w:ilvl w:val="1"/>
          <w:numId w:val="39"/>
        </w:numPr>
        <w:tabs>
          <w:tab w:val="clear" w:pos="810"/>
          <w:tab w:val="num" w:pos="284"/>
        </w:tabs>
        <w:ind w:left="993" w:hanging="851"/>
        <w:jc w:val="both"/>
        <w:rPr>
          <w:lang w:val="uk-UA"/>
        </w:rPr>
      </w:pPr>
      <w:r w:rsidRPr="00E36736">
        <w:rPr>
          <w:lang w:val="uk-UA"/>
        </w:rPr>
        <w:t>П</w:t>
      </w:r>
      <w:r w:rsidR="00E13900" w:rsidRPr="00E36736">
        <w:rPr>
          <w:lang w:val="uk-UA"/>
        </w:rPr>
        <w:t>і</w:t>
      </w:r>
      <w:r w:rsidRPr="00E36736">
        <w:rPr>
          <w:lang w:val="uk-UA"/>
        </w:rPr>
        <w:t>д магн</w:t>
      </w:r>
      <w:r w:rsidR="00E13900" w:rsidRPr="00E36736">
        <w:rPr>
          <w:lang w:val="uk-UA"/>
        </w:rPr>
        <w:t>і</w:t>
      </w:r>
      <w:r w:rsidRPr="00E36736">
        <w:rPr>
          <w:lang w:val="uk-UA"/>
        </w:rPr>
        <w:t>тно</w:t>
      </w:r>
      <w:r w:rsidR="00E13900" w:rsidRPr="00E36736">
        <w:rPr>
          <w:lang w:val="uk-UA"/>
        </w:rPr>
        <w:t>ю</w:t>
      </w:r>
      <w:r w:rsidRPr="00E36736">
        <w:rPr>
          <w:lang w:val="uk-UA"/>
        </w:rPr>
        <w:t xml:space="preserve"> </w:t>
      </w:r>
      <w:r w:rsidR="00E13900" w:rsidRPr="00E36736">
        <w:rPr>
          <w:lang w:val="uk-UA"/>
        </w:rPr>
        <w:t>смугою</w:t>
      </w:r>
      <w:r w:rsidRPr="00E36736">
        <w:rPr>
          <w:lang w:val="uk-UA"/>
        </w:rPr>
        <w:t xml:space="preserve"> </w:t>
      </w:r>
      <w:r w:rsidR="00E13900" w:rsidRPr="00E36736">
        <w:rPr>
          <w:lang w:val="uk-UA"/>
        </w:rPr>
        <w:t>з</w:t>
      </w:r>
      <w:r w:rsidRPr="00E36736">
        <w:rPr>
          <w:lang w:val="uk-UA"/>
        </w:rPr>
        <w:t>находит</w:t>
      </w:r>
      <w:r w:rsidR="00E13900" w:rsidRPr="00E36736">
        <w:rPr>
          <w:lang w:val="uk-UA"/>
        </w:rPr>
        <w:t>ь</w:t>
      </w:r>
      <w:r w:rsidRPr="00E36736">
        <w:rPr>
          <w:lang w:val="uk-UA"/>
        </w:rPr>
        <w:t>ся м</w:t>
      </w:r>
      <w:r w:rsidR="00E13900" w:rsidRPr="00E36736">
        <w:rPr>
          <w:lang w:val="uk-UA"/>
        </w:rPr>
        <w:t>ісце</w:t>
      </w:r>
      <w:r w:rsidRPr="00E36736">
        <w:rPr>
          <w:lang w:val="uk-UA"/>
        </w:rPr>
        <w:t xml:space="preserve"> для </w:t>
      </w:r>
      <w:r w:rsidR="00E13900" w:rsidRPr="00E36736">
        <w:rPr>
          <w:lang w:val="uk-UA"/>
        </w:rPr>
        <w:t>зразк</w:t>
      </w:r>
      <w:r w:rsidR="001D1C1C" w:rsidRPr="00E36736">
        <w:rPr>
          <w:lang w:val="uk-UA"/>
        </w:rPr>
        <w:t>у</w:t>
      </w:r>
      <w:r w:rsidRPr="00E36736">
        <w:rPr>
          <w:lang w:val="uk-UA"/>
        </w:rPr>
        <w:t xml:space="preserve"> п</w:t>
      </w:r>
      <w:r w:rsidR="00E13900" w:rsidRPr="00E36736">
        <w:rPr>
          <w:lang w:val="uk-UA"/>
        </w:rPr>
        <w:t>і</w:t>
      </w:r>
      <w:r w:rsidRPr="00E36736">
        <w:rPr>
          <w:lang w:val="uk-UA"/>
        </w:rPr>
        <w:t>дпис</w:t>
      </w:r>
      <w:r w:rsidR="00E13900" w:rsidRPr="00E36736">
        <w:rPr>
          <w:lang w:val="uk-UA"/>
        </w:rPr>
        <w:t>у</w:t>
      </w:r>
      <w:r w:rsidRPr="00E36736">
        <w:rPr>
          <w:lang w:val="uk-UA"/>
        </w:rPr>
        <w:t xml:space="preserve"> Кл</w:t>
      </w:r>
      <w:r w:rsidR="00E13900" w:rsidRPr="00E36736">
        <w:rPr>
          <w:lang w:val="uk-UA"/>
        </w:rPr>
        <w:t>іє</w:t>
      </w:r>
      <w:r w:rsidRPr="00E36736">
        <w:rPr>
          <w:lang w:val="uk-UA"/>
        </w:rPr>
        <w:t xml:space="preserve">нта («AUTHORISED SIGNATURE»), </w:t>
      </w:r>
      <w:r w:rsidR="00E13900" w:rsidRPr="00E36736">
        <w:rPr>
          <w:lang w:val="uk-UA"/>
        </w:rPr>
        <w:t>який</w:t>
      </w:r>
      <w:r w:rsidRPr="00E36736">
        <w:rPr>
          <w:lang w:val="uk-UA"/>
        </w:rPr>
        <w:t xml:space="preserve"> </w:t>
      </w:r>
      <w:r w:rsidR="00E13900" w:rsidRPr="00E36736">
        <w:rPr>
          <w:lang w:val="uk-UA"/>
        </w:rPr>
        <w:t>ві</w:t>
      </w:r>
      <w:r w:rsidRPr="00E36736">
        <w:rPr>
          <w:lang w:val="uk-UA"/>
        </w:rPr>
        <w:t>н проставля</w:t>
      </w:r>
      <w:r w:rsidR="00E13900" w:rsidRPr="00E36736">
        <w:rPr>
          <w:lang w:val="uk-UA"/>
        </w:rPr>
        <w:t>є</w:t>
      </w:r>
      <w:r w:rsidRPr="00E36736">
        <w:rPr>
          <w:lang w:val="uk-UA"/>
        </w:rPr>
        <w:t xml:space="preserve"> при </w:t>
      </w:r>
      <w:r w:rsidR="00E13900" w:rsidRPr="00E36736">
        <w:rPr>
          <w:lang w:val="uk-UA"/>
        </w:rPr>
        <w:t>отриманні</w:t>
      </w:r>
      <w:r w:rsidRPr="00E36736">
        <w:rPr>
          <w:lang w:val="uk-UA"/>
        </w:rPr>
        <w:t xml:space="preserve"> картки. П</w:t>
      </w:r>
      <w:r w:rsidR="00E13900" w:rsidRPr="00E36736">
        <w:rPr>
          <w:lang w:val="uk-UA"/>
        </w:rPr>
        <w:t>і</w:t>
      </w:r>
      <w:r w:rsidRPr="00E36736">
        <w:rPr>
          <w:lang w:val="uk-UA"/>
        </w:rPr>
        <w:t xml:space="preserve">дпис </w:t>
      </w:r>
      <w:r w:rsidR="00E13900" w:rsidRPr="00E36736">
        <w:rPr>
          <w:lang w:val="uk-UA"/>
        </w:rPr>
        <w:t>повинен</w:t>
      </w:r>
      <w:r w:rsidRPr="00E36736">
        <w:rPr>
          <w:lang w:val="uk-UA"/>
        </w:rPr>
        <w:t xml:space="preserve"> б</w:t>
      </w:r>
      <w:r w:rsidR="00E13900" w:rsidRPr="00E36736">
        <w:rPr>
          <w:lang w:val="uk-UA"/>
        </w:rPr>
        <w:t>ути</w:t>
      </w:r>
      <w:r w:rsidRPr="00E36736">
        <w:rPr>
          <w:lang w:val="uk-UA"/>
        </w:rPr>
        <w:t xml:space="preserve"> ч</w:t>
      </w:r>
      <w:r w:rsidR="00E13900" w:rsidRPr="00E36736">
        <w:rPr>
          <w:lang w:val="uk-UA"/>
        </w:rPr>
        <w:t>і</w:t>
      </w:r>
      <w:r w:rsidRPr="00E36736">
        <w:rPr>
          <w:lang w:val="uk-UA"/>
        </w:rPr>
        <w:t>тко написан</w:t>
      </w:r>
      <w:r w:rsidR="00E13900" w:rsidRPr="00E36736">
        <w:rPr>
          <w:lang w:val="uk-UA"/>
        </w:rPr>
        <w:t>ий</w:t>
      </w:r>
      <w:r w:rsidRPr="00E36736">
        <w:rPr>
          <w:lang w:val="uk-UA"/>
        </w:rPr>
        <w:t xml:space="preserve"> </w:t>
      </w:r>
      <w:r w:rsidR="00E13900" w:rsidRPr="00E36736">
        <w:rPr>
          <w:lang w:val="uk-UA"/>
        </w:rPr>
        <w:t>кульковою</w:t>
      </w:r>
      <w:r w:rsidRPr="00E36736">
        <w:rPr>
          <w:lang w:val="uk-UA"/>
        </w:rPr>
        <w:t xml:space="preserve"> ручко</w:t>
      </w:r>
      <w:r w:rsidR="00E13900" w:rsidRPr="00E36736">
        <w:rPr>
          <w:lang w:val="uk-UA"/>
        </w:rPr>
        <w:t>ю</w:t>
      </w:r>
      <w:r w:rsidRPr="00E36736">
        <w:rPr>
          <w:lang w:val="uk-UA"/>
        </w:rPr>
        <w:t xml:space="preserve">. </w:t>
      </w:r>
      <w:r w:rsidR="00EF3650" w:rsidRPr="00E36736">
        <w:rPr>
          <w:lang w:val="uk-UA"/>
        </w:rPr>
        <w:t xml:space="preserve">На </w:t>
      </w:r>
      <w:r w:rsidR="00E13900" w:rsidRPr="00E36736">
        <w:rPr>
          <w:lang w:val="uk-UA"/>
        </w:rPr>
        <w:t>смузі</w:t>
      </w:r>
      <w:r w:rsidR="00EF3650" w:rsidRPr="00E36736">
        <w:rPr>
          <w:lang w:val="uk-UA"/>
        </w:rPr>
        <w:t xml:space="preserve"> для п</w:t>
      </w:r>
      <w:r w:rsidR="00E13900" w:rsidRPr="00E36736">
        <w:rPr>
          <w:lang w:val="uk-UA"/>
        </w:rPr>
        <w:t>і</w:t>
      </w:r>
      <w:r w:rsidR="00EF3650" w:rsidRPr="00E36736">
        <w:rPr>
          <w:lang w:val="uk-UA"/>
        </w:rPr>
        <w:t>дпис</w:t>
      </w:r>
      <w:r w:rsidR="00E13900" w:rsidRPr="00E36736">
        <w:rPr>
          <w:lang w:val="uk-UA"/>
        </w:rPr>
        <w:t>у</w:t>
      </w:r>
      <w:r w:rsidR="00EF3650" w:rsidRPr="00E36736">
        <w:rPr>
          <w:lang w:val="uk-UA"/>
        </w:rPr>
        <w:t xml:space="preserve"> </w:t>
      </w:r>
      <w:r w:rsidR="00265A06" w:rsidRPr="00E36736">
        <w:rPr>
          <w:lang w:val="uk-UA"/>
        </w:rPr>
        <w:t>на</w:t>
      </w:r>
      <w:r w:rsidR="00E13900" w:rsidRPr="00E36736">
        <w:rPr>
          <w:lang w:val="uk-UA"/>
        </w:rPr>
        <w:t>друковані останні</w:t>
      </w:r>
      <w:r w:rsidR="00265A06" w:rsidRPr="00E36736">
        <w:rPr>
          <w:lang w:val="uk-UA"/>
        </w:rPr>
        <w:t xml:space="preserve"> 4 цифр</w:t>
      </w:r>
      <w:r w:rsidR="00E13900" w:rsidRPr="00E36736">
        <w:rPr>
          <w:lang w:val="uk-UA"/>
        </w:rPr>
        <w:t>и</w:t>
      </w:r>
      <w:r w:rsidR="00265A06" w:rsidRPr="00E36736">
        <w:rPr>
          <w:lang w:val="uk-UA"/>
        </w:rPr>
        <w:t xml:space="preserve"> номера карт</w:t>
      </w:r>
      <w:r w:rsidR="00E13900" w:rsidRPr="00E36736">
        <w:rPr>
          <w:lang w:val="uk-UA"/>
        </w:rPr>
        <w:t>и</w:t>
      </w:r>
      <w:r w:rsidR="00EF3650" w:rsidRPr="00E36736">
        <w:rPr>
          <w:lang w:val="uk-UA"/>
        </w:rPr>
        <w:t xml:space="preserve">, </w:t>
      </w:r>
      <w:r w:rsidR="00E13900" w:rsidRPr="00E36736">
        <w:rPr>
          <w:lang w:val="uk-UA"/>
        </w:rPr>
        <w:t>які</w:t>
      </w:r>
      <w:r w:rsidR="00EF3650" w:rsidRPr="00E36736">
        <w:rPr>
          <w:lang w:val="uk-UA"/>
        </w:rPr>
        <w:t xml:space="preserve"> </w:t>
      </w:r>
      <w:r w:rsidR="00E13900" w:rsidRPr="00E36736">
        <w:rPr>
          <w:lang w:val="uk-UA"/>
        </w:rPr>
        <w:t>повинні</w:t>
      </w:r>
      <w:r w:rsidR="00EF3650" w:rsidRPr="00E36736">
        <w:rPr>
          <w:lang w:val="uk-UA"/>
        </w:rPr>
        <w:t xml:space="preserve"> </w:t>
      </w:r>
      <w:r w:rsidR="00E13900" w:rsidRPr="00E36736">
        <w:rPr>
          <w:lang w:val="uk-UA"/>
        </w:rPr>
        <w:t>відповідати</w:t>
      </w:r>
      <w:r w:rsidR="00EF3650" w:rsidRPr="00E36736">
        <w:rPr>
          <w:lang w:val="uk-UA"/>
        </w:rPr>
        <w:t xml:space="preserve"> номеру, нанесеному на </w:t>
      </w:r>
      <w:r w:rsidR="008E5BF4">
        <w:rPr>
          <w:lang w:val="uk-UA"/>
        </w:rPr>
        <w:t>лицьовому</w:t>
      </w:r>
      <w:r w:rsidR="00EF3650" w:rsidRPr="00E36736">
        <w:rPr>
          <w:lang w:val="uk-UA"/>
        </w:rPr>
        <w:t xml:space="preserve"> </w:t>
      </w:r>
      <w:r w:rsidR="00E13900" w:rsidRPr="00E36736">
        <w:rPr>
          <w:lang w:val="uk-UA"/>
        </w:rPr>
        <w:t>боці</w:t>
      </w:r>
      <w:r w:rsidR="00EF3650" w:rsidRPr="00E36736">
        <w:rPr>
          <w:lang w:val="uk-UA"/>
        </w:rPr>
        <w:t xml:space="preserve"> карт</w:t>
      </w:r>
      <w:r w:rsidR="00E13900" w:rsidRPr="00E36736">
        <w:rPr>
          <w:lang w:val="uk-UA"/>
        </w:rPr>
        <w:t>и</w:t>
      </w:r>
      <w:r w:rsidR="00EF3650" w:rsidRPr="00E36736">
        <w:rPr>
          <w:lang w:val="uk-UA"/>
        </w:rPr>
        <w:t xml:space="preserve">, </w:t>
      </w:r>
      <w:r w:rsidR="00E13900" w:rsidRPr="00E36736">
        <w:rPr>
          <w:lang w:val="uk-UA"/>
        </w:rPr>
        <w:t>і</w:t>
      </w:r>
      <w:r w:rsidR="00EF3650" w:rsidRPr="00E36736">
        <w:rPr>
          <w:lang w:val="uk-UA"/>
        </w:rPr>
        <w:t xml:space="preserve"> 3 цифр</w:t>
      </w:r>
      <w:r w:rsidR="00E13900" w:rsidRPr="00E36736">
        <w:rPr>
          <w:lang w:val="uk-UA"/>
        </w:rPr>
        <w:t>и</w:t>
      </w:r>
      <w:r w:rsidR="00EF3650" w:rsidRPr="00E36736">
        <w:rPr>
          <w:lang w:val="uk-UA"/>
        </w:rPr>
        <w:t xml:space="preserve"> код</w:t>
      </w:r>
      <w:r w:rsidR="00E13900" w:rsidRPr="00E36736">
        <w:rPr>
          <w:lang w:val="uk-UA"/>
        </w:rPr>
        <w:t>у</w:t>
      </w:r>
      <w:r w:rsidR="00EF3650" w:rsidRPr="00E36736">
        <w:rPr>
          <w:lang w:val="uk-UA"/>
        </w:rPr>
        <w:t xml:space="preserve"> п</w:t>
      </w:r>
      <w:r w:rsidR="00E13900" w:rsidRPr="00E36736">
        <w:rPr>
          <w:lang w:val="uk-UA"/>
        </w:rPr>
        <w:t>еревірки</w:t>
      </w:r>
      <w:r w:rsidR="00EF3650" w:rsidRPr="00E36736">
        <w:rPr>
          <w:lang w:val="uk-UA"/>
        </w:rPr>
        <w:t xml:space="preserve"> карт</w:t>
      </w:r>
      <w:r w:rsidR="00E13900" w:rsidRPr="00E36736">
        <w:rPr>
          <w:lang w:val="uk-UA"/>
        </w:rPr>
        <w:t>и</w:t>
      </w:r>
      <w:r w:rsidR="00EF3650" w:rsidRPr="00E36736">
        <w:rPr>
          <w:lang w:val="uk-UA"/>
        </w:rPr>
        <w:t xml:space="preserve"> (CVV2).</w:t>
      </w:r>
      <w:r w:rsidRPr="00E36736">
        <w:rPr>
          <w:lang w:val="uk-UA"/>
        </w:rPr>
        <w:t xml:space="preserve"> </w:t>
      </w:r>
      <w:r w:rsidR="00E13900" w:rsidRPr="00E36736">
        <w:rPr>
          <w:lang w:val="uk-UA"/>
        </w:rPr>
        <w:t>Залежно</w:t>
      </w:r>
      <w:r w:rsidRPr="00E36736">
        <w:rPr>
          <w:lang w:val="uk-UA"/>
        </w:rPr>
        <w:t xml:space="preserve"> </w:t>
      </w:r>
      <w:r w:rsidR="00E13900" w:rsidRPr="00E36736">
        <w:rPr>
          <w:lang w:val="uk-UA"/>
        </w:rPr>
        <w:t>від</w:t>
      </w:r>
      <w:r w:rsidRPr="00E36736">
        <w:rPr>
          <w:lang w:val="uk-UA"/>
        </w:rPr>
        <w:t xml:space="preserve"> дизайн</w:t>
      </w:r>
      <w:r w:rsidR="00E13900" w:rsidRPr="00E36736">
        <w:rPr>
          <w:lang w:val="uk-UA"/>
        </w:rPr>
        <w:t>у</w:t>
      </w:r>
      <w:r w:rsidRPr="00E36736">
        <w:rPr>
          <w:lang w:val="uk-UA"/>
        </w:rPr>
        <w:t xml:space="preserve"> карт</w:t>
      </w:r>
      <w:r w:rsidR="00E13900" w:rsidRPr="00E36736">
        <w:rPr>
          <w:lang w:val="uk-UA"/>
        </w:rPr>
        <w:t>и</w:t>
      </w:r>
      <w:r w:rsidRPr="00E36736">
        <w:rPr>
          <w:lang w:val="uk-UA"/>
        </w:rPr>
        <w:t xml:space="preserve">, CVV2 код може </w:t>
      </w:r>
      <w:r w:rsidR="00E13900" w:rsidRPr="00E36736">
        <w:rPr>
          <w:lang w:val="uk-UA"/>
        </w:rPr>
        <w:t>з</w:t>
      </w:r>
      <w:r w:rsidRPr="00E36736">
        <w:rPr>
          <w:lang w:val="uk-UA"/>
        </w:rPr>
        <w:t>находит</w:t>
      </w:r>
      <w:r w:rsidR="00E13900" w:rsidRPr="00E36736">
        <w:rPr>
          <w:lang w:val="uk-UA"/>
        </w:rPr>
        <w:t>и</w:t>
      </w:r>
      <w:r w:rsidRPr="00E36736">
        <w:rPr>
          <w:lang w:val="uk-UA"/>
        </w:rPr>
        <w:t>ся в прямо</w:t>
      </w:r>
      <w:r w:rsidR="00E13900" w:rsidRPr="00E36736">
        <w:rPr>
          <w:lang w:val="uk-UA"/>
        </w:rPr>
        <w:t>кутній</w:t>
      </w:r>
      <w:r w:rsidRPr="00E36736">
        <w:rPr>
          <w:lang w:val="uk-UA"/>
        </w:rPr>
        <w:t xml:space="preserve"> област</w:t>
      </w:r>
      <w:r w:rsidR="00E13900" w:rsidRPr="00E36736">
        <w:rPr>
          <w:lang w:val="uk-UA"/>
        </w:rPr>
        <w:t>і</w:t>
      </w:r>
      <w:r w:rsidRPr="00E36736">
        <w:rPr>
          <w:lang w:val="uk-UA"/>
        </w:rPr>
        <w:t xml:space="preserve"> б</w:t>
      </w:r>
      <w:r w:rsidR="00E13900" w:rsidRPr="00E36736">
        <w:rPr>
          <w:lang w:val="uk-UA"/>
        </w:rPr>
        <w:t>і</w:t>
      </w:r>
      <w:r w:rsidRPr="00E36736">
        <w:rPr>
          <w:lang w:val="uk-UA"/>
        </w:rPr>
        <w:t xml:space="preserve">лого </w:t>
      </w:r>
      <w:r w:rsidR="00E13900" w:rsidRPr="00E36736">
        <w:rPr>
          <w:lang w:val="uk-UA"/>
        </w:rPr>
        <w:t>кольору</w:t>
      </w:r>
      <w:r w:rsidRPr="00E36736">
        <w:rPr>
          <w:lang w:val="uk-UA"/>
        </w:rPr>
        <w:t xml:space="preserve"> </w:t>
      </w:r>
      <w:r w:rsidR="00E13900" w:rsidRPr="00E36736">
        <w:rPr>
          <w:lang w:val="uk-UA"/>
        </w:rPr>
        <w:t>біля</w:t>
      </w:r>
      <w:r w:rsidRPr="00E36736">
        <w:rPr>
          <w:lang w:val="uk-UA"/>
        </w:rPr>
        <w:t xml:space="preserve"> </w:t>
      </w:r>
      <w:r w:rsidR="00E13900" w:rsidRPr="00E36736">
        <w:rPr>
          <w:lang w:val="uk-UA"/>
        </w:rPr>
        <w:t>смуги</w:t>
      </w:r>
      <w:r w:rsidRPr="00E36736">
        <w:rPr>
          <w:lang w:val="uk-UA"/>
        </w:rPr>
        <w:t xml:space="preserve"> для п</w:t>
      </w:r>
      <w:r w:rsidR="00E13900" w:rsidRPr="00E36736">
        <w:rPr>
          <w:lang w:val="uk-UA"/>
        </w:rPr>
        <w:t>і</w:t>
      </w:r>
      <w:r w:rsidRPr="00E36736">
        <w:rPr>
          <w:lang w:val="uk-UA"/>
        </w:rPr>
        <w:t>дпис</w:t>
      </w:r>
      <w:r w:rsidR="00E13900" w:rsidRPr="00E36736">
        <w:rPr>
          <w:lang w:val="uk-UA"/>
        </w:rPr>
        <w:t>у</w:t>
      </w:r>
      <w:r w:rsidRPr="00E36736">
        <w:rPr>
          <w:lang w:val="uk-UA"/>
        </w:rPr>
        <w:t>. На панел</w:t>
      </w:r>
      <w:r w:rsidR="00E13900" w:rsidRPr="00E36736">
        <w:rPr>
          <w:lang w:val="uk-UA"/>
        </w:rPr>
        <w:t>і</w:t>
      </w:r>
      <w:r w:rsidRPr="00E36736">
        <w:rPr>
          <w:lang w:val="uk-UA"/>
        </w:rPr>
        <w:t xml:space="preserve"> для п</w:t>
      </w:r>
      <w:r w:rsidR="00E13900" w:rsidRPr="00E36736">
        <w:rPr>
          <w:lang w:val="uk-UA"/>
        </w:rPr>
        <w:t>і</w:t>
      </w:r>
      <w:r w:rsidRPr="00E36736">
        <w:rPr>
          <w:lang w:val="uk-UA"/>
        </w:rPr>
        <w:t>дпис</w:t>
      </w:r>
      <w:r w:rsidR="00E13900" w:rsidRPr="00E36736">
        <w:rPr>
          <w:lang w:val="uk-UA"/>
        </w:rPr>
        <w:t>у</w:t>
      </w:r>
      <w:r w:rsidRPr="00E36736">
        <w:rPr>
          <w:lang w:val="uk-UA"/>
        </w:rPr>
        <w:t xml:space="preserve"> п</w:t>
      </w:r>
      <w:r w:rsidR="00E13900" w:rsidRPr="00E36736">
        <w:rPr>
          <w:lang w:val="uk-UA"/>
        </w:rPr>
        <w:t>і</w:t>
      </w:r>
      <w:r w:rsidRPr="00E36736">
        <w:rPr>
          <w:lang w:val="uk-UA"/>
        </w:rPr>
        <w:t xml:space="preserve">д </w:t>
      </w:r>
      <w:r w:rsidR="00E13900" w:rsidRPr="00E36736">
        <w:rPr>
          <w:lang w:val="uk-UA"/>
        </w:rPr>
        <w:t>кутом</w:t>
      </w:r>
      <w:r w:rsidRPr="00E36736">
        <w:rPr>
          <w:lang w:val="uk-UA"/>
        </w:rPr>
        <w:t xml:space="preserve"> 45 градус</w:t>
      </w:r>
      <w:r w:rsidR="00E13900" w:rsidRPr="00E36736">
        <w:rPr>
          <w:lang w:val="uk-UA"/>
        </w:rPr>
        <w:t>і</w:t>
      </w:r>
      <w:r w:rsidRPr="00E36736">
        <w:rPr>
          <w:lang w:val="uk-UA"/>
        </w:rPr>
        <w:t>в нанесен</w:t>
      </w:r>
      <w:r w:rsidR="00E13900" w:rsidRPr="00E36736">
        <w:rPr>
          <w:lang w:val="uk-UA"/>
        </w:rPr>
        <w:t>ий</w:t>
      </w:r>
      <w:r w:rsidRPr="00E36736">
        <w:rPr>
          <w:lang w:val="uk-UA"/>
        </w:rPr>
        <w:t xml:space="preserve"> </w:t>
      </w:r>
      <w:r w:rsidR="00E13900" w:rsidRPr="00E36736">
        <w:rPr>
          <w:lang w:val="uk-UA"/>
        </w:rPr>
        <w:t>червоно</w:t>
      </w:r>
      <w:r w:rsidRPr="00E36736">
        <w:rPr>
          <w:lang w:val="uk-UA"/>
        </w:rPr>
        <w:t>-ж</w:t>
      </w:r>
      <w:r w:rsidR="00E13900" w:rsidRPr="00E36736">
        <w:rPr>
          <w:lang w:val="uk-UA"/>
        </w:rPr>
        <w:t>овто</w:t>
      </w:r>
      <w:r w:rsidRPr="00E36736">
        <w:rPr>
          <w:lang w:val="uk-UA"/>
        </w:rPr>
        <w:t>-син</w:t>
      </w:r>
      <w:r w:rsidR="00E13900" w:rsidRPr="00E36736">
        <w:rPr>
          <w:lang w:val="uk-UA"/>
        </w:rPr>
        <w:t>ій</w:t>
      </w:r>
      <w:r w:rsidRPr="00E36736">
        <w:rPr>
          <w:lang w:val="uk-UA"/>
        </w:rPr>
        <w:t xml:space="preserve"> надпис MasterCard. </w:t>
      </w:r>
    </w:p>
    <w:p w14:paraId="32F12B8A" w14:textId="7F3AA76F" w:rsidR="007B3764" w:rsidRPr="00E36736" w:rsidRDefault="007B3764" w:rsidP="0083271F">
      <w:pPr>
        <w:numPr>
          <w:ilvl w:val="1"/>
          <w:numId w:val="39"/>
        </w:numPr>
        <w:tabs>
          <w:tab w:val="clear" w:pos="810"/>
          <w:tab w:val="num" w:pos="284"/>
        </w:tabs>
        <w:ind w:left="993" w:hanging="851"/>
        <w:jc w:val="both"/>
        <w:rPr>
          <w:lang w:val="uk-UA"/>
        </w:rPr>
      </w:pPr>
      <w:r w:rsidRPr="00E36736">
        <w:rPr>
          <w:lang w:val="uk-UA"/>
        </w:rPr>
        <w:t xml:space="preserve">На </w:t>
      </w:r>
      <w:r w:rsidR="00886445" w:rsidRPr="00E36736">
        <w:rPr>
          <w:lang w:val="uk-UA"/>
        </w:rPr>
        <w:t>зворотному</w:t>
      </w:r>
      <w:r w:rsidRPr="00E36736">
        <w:rPr>
          <w:lang w:val="uk-UA"/>
        </w:rPr>
        <w:t xml:space="preserve"> </w:t>
      </w:r>
      <w:r w:rsidR="00886445" w:rsidRPr="00E36736">
        <w:rPr>
          <w:lang w:val="uk-UA"/>
        </w:rPr>
        <w:t>боці</w:t>
      </w:r>
      <w:r w:rsidRPr="00E36736">
        <w:rPr>
          <w:lang w:val="uk-UA"/>
        </w:rPr>
        <w:t xml:space="preserve"> карти </w:t>
      </w:r>
      <w:r w:rsidR="00886445" w:rsidRPr="00E36736">
        <w:rPr>
          <w:lang w:val="uk-UA"/>
        </w:rPr>
        <w:t>зазвичай</w:t>
      </w:r>
      <w:r w:rsidRPr="00E36736">
        <w:rPr>
          <w:lang w:val="uk-UA"/>
        </w:rPr>
        <w:t xml:space="preserve"> </w:t>
      </w:r>
      <w:r w:rsidR="00886445" w:rsidRPr="00E36736">
        <w:rPr>
          <w:lang w:val="uk-UA"/>
        </w:rPr>
        <w:t>в</w:t>
      </w:r>
      <w:r w:rsidRPr="00E36736">
        <w:rPr>
          <w:lang w:val="uk-UA"/>
        </w:rPr>
        <w:t>каз</w:t>
      </w:r>
      <w:r w:rsidR="00886445" w:rsidRPr="00E36736">
        <w:rPr>
          <w:lang w:val="uk-UA"/>
        </w:rPr>
        <w:t>ується</w:t>
      </w:r>
      <w:r w:rsidRPr="00E36736">
        <w:rPr>
          <w:lang w:val="uk-UA"/>
        </w:rPr>
        <w:t xml:space="preserve">, </w:t>
      </w:r>
      <w:r w:rsidR="00886445" w:rsidRPr="00E36736">
        <w:rPr>
          <w:lang w:val="uk-UA"/>
        </w:rPr>
        <w:t>щ</w:t>
      </w:r>
      <w:r w:rsidRPr="00E36736">
        <w:rPr>
          <w:lang w:val="uk-UA"/>
        </w:rPr>
        <w:t xml:space="preserve">о </w:t>
      </w:r>
      <w:r w:rsidR="00886445" w:rsidRPr="00E36736">
        <w:rPr>
          <w:lang w:val="uk-UA"/>
        </w:rPr>
        <w:t>в</w:t>
      </w:r>
      <w:r w:rsidRPr="00E36736">
        <w:rPr>
          <w:lang w:val="uk-UA"/>
        </w:rPr>
        <w:t xml:space="preserve">она </w:t>
      </w:r>
      <w:r w:rsidR="00886445" w:rsidRPr="00E36736">
        <w:rPr>
          <w:lang w:val="uk-UA"/>
        </w:rPr>
        <w:t>є</w:t>
      </w:r>
      <w:r w:rsidRPr="00E36736">
        <w:rPr>
          <w:lang w:val="uk-UA"/>
        </w:rPr>
        <w:t xml:space="preserve"> </w:t>
      </w:r>
      <w:r w:rsidR="00886445" w:rsidRPr="00E36736">
        <w:rPr>
          <w:lang w:val="uk-UA"/>
        </w:rPr>
        <w:t xml:space="preserve">власністю </w:t>
      </w:r>
      <w:r w:rsidRPr="00E36736">
        <w:rPr>
          <w:lang w:val="uk-UA"/>
        </w:rPr>
        <w:t>банк</w:t>
      </w:r>
      <w:r w:rsidR="00886445" w:rsidRPr="00E36736">
        <w:rPr>
          <w:lang w:val="uk-UA"/>
        </w:rPr>
        <w:t>у</w:t>
      </w:r>
      <w:r w:rsidRPr="00E36736">
        <w:rPr>
          <w:lang w:val="uk-UA"/>
        </w:rPr>
        <w:t>-</w:t>
      </w:r>
      <w:r w:rsidR="00886445" w:rsidRPr="00E36736">
        <w:rPr>
          <w:lang w:val="uk-UA"/>
        </w:rPr>
        <w:t>е</w:t>
      </w:r>
      <w:r w:rsidRPr="00E36736">
        <w:rPr>
          <w:lang w:val="uk-UA"/>
        </w:rPr>
        <w:t>м</w:t>
      </w:r>
      <w:r w:rsidR="00886445" w:rsidRPr="00E36736">
        <w:rPr>
          <w:lang w:val="uk-UA"/>
        </w:rPr>
        <w:t>і</w:t>
      </w:r>
      <w:r w:rsidRPr="00E36736">
        <w:rPr>
          <w:lang w:val="uk-UA"/>
        </w:rPr>
        <w:t xml:space="preserve">тента </w:t>
      </w:r>
      <w:r w:rsidR="00886445" w:rsidRPr="00E36736">
        <w:rPr>
          <w:lang w:val="uk-UA"/>
        </w:rPr>
        <w:t>та</w:t>
      </w:r>
      <w:r w:rsidRPr="00E36736">
        <w:rPr>
          <w:lang w:val="uk-UA"/>
        </w:rPr>
        <w:t xml:space="preserve"> може б</w:t>
      </w:r>
      <w:r w:rsidR="00886445" w:rsidRPr="00E36736">
        <w:rPr>
          <w:lang w:val="uk-UA"/>
        </w:rPr>
        <w:t>ути</w:t>
      </w:r>
      <w:r w:rsidRPr="00E36736">
        <w:rPr>
          <w:lang w:val="uk-UA"/>
        </w:rPr>
        <w:t xml:space="preserve"> </w:t>
      </w:r>
      <w:r w:rsidR="00886445" w:rsidRPr="00E36736">
        <w:rPr>
          <w:lang w:val="uk-UA"/>
        </w:rPr>
        <w:t>використана</w:t>
      </w:r>
      <w:r w:rsidRPr="00E36736">
        <w:rPr>
          <w:lang w:val="uk-UA"/>
        </w:rPr>
        <w:t xml:space="preserve"> т</w:t>
      </w:r>
      <w:r w:rsidR="00886445" w:rsidRPr="00E36736">
        <w:rPr>
          <w:lang w:val="uk-UA"/>
        </w:rPr>
        <w:t>і</w:t>
      </w:r>
      <w:r w:rsidRPr="00E36736">
        <w:rPr>
          <w:lang w:val="uk-UA"/>
        </w:rPr>
        <w:t>льк</w:t>
      </w:r>
      <w:r w:rsidR="00886445" w:rsidRPr="00E36736">
        <w:rPr>
          <w:lang w:val="uk-UA"/>
        </w:rPr>
        <w:t>и</w:t>
      </w:r>
      <w:r w:rsidRPr="00E36736">
        <w:rPr>
          <w:lang w:val="uk-UA"/>
        </w:rPr>
        <w:t xml:space="preserve"> т</w:t>
      </w:r>
      <w:r w:rsidR="00886445" w:rsidRPr="00E36736">
        <w:rPr>
          <w:lang w:val="uk-UA"/>
        </w:rPr>
        <w:t>ією особою,</w:t>
      </w:r>
      <w:r w:rsidRPr="00E36736">
        <w:rPr>
          <w:lang w:val="uk-UA"/>
        </w:rPr>
        <w:t xml:space="preserve"> ч</w:t>
      </w:r>
      <w:r w:rsidR="00886445" w:rsidRPr="00E36736">
        <w:rPr>
          <w:lang w:val="uk-UA"/>
        </w:rPr>
        <w:t>иє</w:t>
      </w:r>
      <w:r w:rsidRPr="00E36736">
        <w:rPr>
          <w:lang w:val="uk-UA"/>
        </w:rPr>
        <w:t xml:space="preserve"> </w:t>
      </w:r>
      <w:r w:rsidR="00886445" w:rsidRPr="00E36736">
        <w:rPr>
          <w:lang w:val="uk-UA"/>
        </w:rPr>
        <w:t>і</w:t>
      </w:r>
      <w:r w:rsidRPr="00E36736">
        <w:rPr>
          <w:lang w:val="uk-UA"/>
        </w:rPr>
        <w:t>м</w:t>
      </w:r>
      <w:r w:rsidR="00886445" w:rsidRPr="00E36736">
        <w:rPr>
          <w:lang w:val="uk-UA"/>
        </w:rPr>
        <w:t>’</w:t>
      </w:r>
      <w:r w:rsidRPr="00E36736">
        <w:rPr>
          <w:lang w:val="uk-UA"/>
        </w:rPr>
        <w:t xml:space="preserve">я </w:t>
      </w:r>
      <w:r w:rsidR="00886445" w:rsidRPr="00E36736">
        <w:rPr>
          <w:lang w:val="uk-UA"/>
        </w:rPr>
        <w:t>в</w:t>
      </w:r>
      <w:r w:rsidRPr="00E36736">
        <w:rPr>
          <w:lang w:val="uk-UA"/>
        </w:rPr>
        <w:t>казан</w:t>
      </w:r>
      <w:r w:rsidR="00886445" w:rsidRPr="00E36736">
        <w:rPr>
          <w:lang w:val="uk-UA"/>
        </w:rPr>
        <w:t>е</w:t>
      </w:r>
      <w:r w:rsidRPr="00E36736">
        <w:rPr>
          <w:lang w:val="uk-UA"/>
        </w:rPr>
        <w:t xml:space="preserve"> на </w:t>
      </w:r>
      <w:r w:rsidR="008E5BF4">
        <w:rPr>
          <w:lang w:val="uk-UA"/>
        </w:rPr>
        <w:t>лицьовому</w:t>
      </w:r>
      <w:r w:rsidRPr="00E36736">
        <w:rPr>
          <w:lang w:val="uk-UA"/>
        </w:rPr>
        <w:t xml:space="preserve"> </w:t>
      </w:r>
      <w:r w:rsidR="00886445" w:rsidRPr="00E36736">
        <w:rPr>
          <w:lang w:val="uk-UA"/>
        </w:rPr>
        <w:t>боці</w:t>
      </w:r>
      <w:r w:rsidRPr="00E36736">
        <w:rPr>
          <w:lang w:val="uk-UA"/>
        </w:rPr>
        <w:t xml:space="preserve">, </w:t>
      </w:r>
      <w:r w:rsidR="00886445" w:rsidRPr="00E36736">
        <w:rPr>
          <w:lang w:val="uk-UA"/>
        </w:rPr>
        <w:t>щ</w:t>
      </w:r>
      <w:r w:rsidRPr="00E36736">
        <w:rPr>
          <w:lang w:val="uk-UA"/>
        </w:rPr>
        <w:t xml:space="preserve">о незаконне </w:t>
      </w:r>
      <w:r w:rsidR="00886445" w:rsidRPr="00E36736">
        <w:rPr>
          <w:lang w:val="uk-UA"/>
        </w:rPr>
        <w:t>застосування</w:t>
      </w:r>
      <w:r w:rsidRPr="00E36736">
        <w:rPr>
          <w:lang w:val="uk-UA"/>
        </w:rPr>
        <w:t xml:space="preserve">  пластиково</w:t>
      </w:r>
      <w:r w:rsidR="001D1C1C" w:rsidRPr="00E36736">
        <w:rPr>
          <w:lang w:val="uk-UA"/>
        </w:rPr>
        <w:t>ї</w:t>
      </w:r>
      <w:r w:rsidRPr="00E36736">
        <w:rPr>
          <w:lang w:val="uk-UA"/>
        </w:rPr>
        <w:t xml:space="preserve"> картки п</w:t>
      </w:r>
      <w:r w:rsidR="00886445" w:rsidRPr="00E36736">
        <w:rPr>
          <w:lang w:val="uk-UA"/>
        </w:rPr>
        <w:t>е</w:t>
      </w:r>
      <w:r w:rsidRPr="00E36736">
        <w:rPr>
          <w:lang w:val="uk-UA"/>
        </w:rPr>
        <w:t>ресл</w:t>
      </w:r>
      <w:r w:rsidR="00886445" w:rsidRPr="00E36736">
        <w:rPr>
          <w:lang w:val="uk-UA"/>
        </w:rPr>
        <w:t>і</w:t>
      </w:r>
      <w:r w:rsidRPr="00E36736">
        <w:rPr>
          <w:lang w:val="uk-UA"/>
        </w:rPr>
        <w:t>ду</w:t>
      </w:r>
      <w:r w:rsidR="00886445" w:rsidRPr="00E36736">
        <w:rPr>
          <w:lang w:val="uk-UA"/>
        </w:rPr>
        <w:t>ється</w:t>
      </w:r>
      <w:r w:rsidRPr="00E36736">
        <w:rPr>
          <w:lang w:val="uk-UA"/>
        </w:rPr>
        <w:t xml:space="preserve"> </w:t>
      </w:r>
      <w:r w:rsidR="00886445" w:rsidRPr="00E36736">
        <w:rPr>
          <w:lang w:val="uk-UA"/>
        </w:rPr>
        <w:t>за</w:t>
      </w:r>
      <w:r w:rsidRPr="00E36736">
        <w:rPr>
          <w:lang w:val="uk-UA"/>
        </w:rPr>
        <w:t xml:space="preserve"> закон</w:t>
      </w:r>
      <w:r w:rsidR="00886445" w:rsidRPr="00E36736">
        <w:rPr>
          <w:lang w:val="uk-UA"/>
        </w:rPr>
        <w:t>ом</w:t>
      </w:r>
      <w:r w:rsidRPr="00E36736">
        <w:rPr>
          <w:lang w:val="uk-UA"/>
        </w:rPr>
        <w:t>, а так</w:t>
      </w:r>
      <w:r w:rsidR="00886445" w:rsidRPr="00E36736">
        <w:rPr>
          <w:lang w:val="uk-UA"/>
        </w:rPr>
        <w:t>ож</w:t>
      </w:r>
      <w:r w:rsidRPr="00E36736">
        <w:rPr>
          <w:lang w:val="uk-UA"/>
        </w:rPr>
        <w:t xml:space="preserve"> </w:t>
      </w:r>
      <w:r w:rsidR="001D1C1C" w:rsidRPr="00E36736">
        <w:rPr>
          <w:lang w:val="uk-UA"/>
        </w:rPr>
        <w:t>по</w:t>
      </w:r>
      <w:r w:rsidRPr="00E36736">
        <w:rPr>
          <w:lang w:val="uk-UA"/>
        </w:rPr>
        <w:t>да</w:t>
      </w:r>
      <w:r w:rsidR="00886445" w:rsidRPr="00E36736">
        <w:rPr>
          <w:lang w:val="uk-UA"/>
        </w:rPr>
        <w:t>ється</w:t>
      </w:r>
      <w:r w:rsidRPr="00E36736">
        <w:rPr>
          <w:lang w:val="uk-UA"/>
        </w:rPr>
        <w:t xml:space="preserve"> адрес</w:t>
      </w:r>
      <w:r w:rsidR="00886445" w:rsidRPr="00E36736">
        <w:rPr>
          <w:lang w:val="uk-UA"/>
        </w:rPr>
        <w:t>а</w:t>
      </w:r>
      <w:r w:rsidRPr="00E36736">
        <w:rPr>
          <w:lang w:val="uk-UA"/>
        </w:rPr>
        <w:t xml:space="preserve"> Банк</w:t>
      </w:r>
      <w:r w:rsidR="00886445" w:rsidRPr="00E36736">
        <w:rPr>
          <w:lang w:val="uk-UA"/>
        </w:rPr>
        <w:t>у</w:t>
      </w:r>
      <w:r w:rsidRPr="00E36736">
        <w:rPr>
          <w:lang w:val="uk-UA"/>
        </w:rPr>
        <w:t>-</w:t>
      </w:r>
      <w:r w:rsidR="00886445" w:rsidRPr="00E36736">
        <w:rPr>
          <w:lang w:val="uk-UA"/>
        </w:rPr>
        <w:t>е</w:t>
      </w:r>
      <w:r w:rsidRPr="00E36736">
        <w:rPr>
          <w:lang w:val="uk-UA"/>
        </w:rPr>
        <w:t>м</w:t>
      </w:r>
      <w:r w:rsidR="00886445" w:rsidRPr="00E36736">
        <w:rPr>
          <w:lang w:val="uk-UA"/>
        </w:rPr>
        <w:t>і</w:t>
      </w:r>
      <w:r w:rsidRPr="00E36736">
        <w:rPr>
          <w:lang w:val="uk-UA"/>
        </w:rPr>
        <w:t>тента.</w:t>
      </w:r>
    </w:p>
    <w:p w14:paraId="692017E9" w14:textId="77777777" w:rsidR="007B3764" w:rsidRDefault="007B3764" w:rsidP="0083271F">
      <w:pPr>
        <w:numPr>
          <w:ilvl w:val="1"/>
          <w:numId w:val="39"/>
        </w:numPr>
        <w:tabs>
          <w:tab w:val="clear" w:pos="810"/>
          <w:tab w:val="num" w:pos="284"/>
        </w:tabs>
        <w:ind w:left="993" w:hanging="851"/>
        <w:jc w:val="both"/>
        <w:rPr>
          <w:lang w:val="uk-UA"/>
        </w:rPr>
      </w:pPr>
      <w:r w:rsidRPr="00E36736">
        <w:rPr>
          <w:lang w:val="uk-UA"/>
        </w:rPr>
        <w:t xml:space="preserve">На </w:t>
      </w:r>
      <w:r w:rsidR="00DF38C6" w:rsidRPr="00E36736">
        <w:rPr>
          <w:lang w:val="uk-UA"/>
        </w:rPr>
        <w:t>зворотному</w:t>
      </w:r>
      <w:r w:rsidRPr="00E36736">
        <w:rPr>
          <w:lang w:val="uk-UA"/>
        </w:rPr>
        <w:t xml:space="preserve"> </w:t>
      </w:r>
      <w:r w:rsidR="00DF38C6" w:rsidRPr="00E36736">
        <w:rPr>
          <w:lang w:val="uk-UA"/>
        </w:rPr>
        <w:t>боці</w:t>
      </w:r>
      <w:r w:rsidRPr="00E36736">
        <w:rPr>
          <w:lang w:val="uk-UA"/>
        </w:rPr>
        <w:t xml:space="preserve"> картки в нижн</w:t>
      </w:r>
      <w:r w:rsidR="00DF38C6" w:rsidRPr="00E36736">
        <w:rPr>
          <w:lang w:val="uk-UA"/>
        </w:rPr>
        <w:t>і</w:t>
      </w:r>
      <w:r w:rsidRPr="00E36736">
        <w:rPr>
          <w:lang w:val="uk-UA"/>
        </w:rPr>
        <w:t>й части</w:t>
      </w:r>
      <w:r w:rsidR="00DF38C6" w:rsidRPr="00E36736">
        <w:rPr>
          <w:lang w:val="uk-UA"/>
        </w:rPr>
        <w:t>ні</w:t>
      </w:r>
      <w:r w:rsidRPr="00E36736">
        <w:rPr>
          <w:lang w:val="uk-UA"/>
        </w:rPr>
        <w:t xml:space="preserve"> мо</w:t>
      </w:r>
      <w:r w:rsidR="00DF38C6" w:rsidRPr="00E36736">
        <w:rPr>
          <w:lang w:val="uk-UA"/>
        </w:rPr>
        <w:t>жуть</w:t>
      </w:r>
      <w:r w:rsidRPr="00E36736">
        <w:rPr>
          <w:lang w:val="uk-UA"/>
        </w:rPr>
        <w:t xml:space="preserve"> б</w:t>
      </w:r>
      <w:r w:rsidR="00DF38C6" w:rsidRPr="00E36736">
        <w:rPr>
          <w:lang w:val="uk-UA"/>
        </w:rPr>
        <w:t>ути</w:t>
      </w:r>
      <w:r w:rsidRPr="00E36736">
        <w:rPr>
          <w:lang w:val="uk-UA"/>
        </w:rPr>
        <w:t xml:space="preserve"> р</w:t>
      </w:r>
      <w:r w:rsidR="00DF38C6" w:rsidRPr="00E36736">
        <w:rPr>
          <w:lang w:val="uk-UA"/>
        </w:rPr>
        <w:t xml:space="preserve">озташовані </w:t>
      </w:r>
      <w:r w:rsidRPr="00E36736">
        <w:rPr>
          <w:lang w:val="uk-UA"/>
        </w:rPr>
        <w:t>логотип</w:t>
      </w:r>
      <w:r w:rsidR="00DF38C6" w:rsidRPr="00E36736">
        <w:rPr>
          <w:lang w:val="uk-UA"/>
        </w:rPr>
        <w:t>и</w:t>
      </w:r>
      <w:r w:rsidRPr="00E36736">
        <w:rPr>
          <w:lang w:val="uk-UA"/>
        </w:rPr>
        <w:t xml:space="preserve"> MasterCard.</w:t>
      </w:r>
    </w:p>
    <w:p w14:paraId="0F422A20" w14:textId="77777777" w:rsidR="009A7948" w:rsidRDefault="009A7948" w:rsidP="009A7948">
      <w:pPr>
        <w:autoSpaceDE w:val="0"/>
        <w:autoSpaceDN w:val="0"/>
        <w:adjustRightInd w:val="0"/>
        <w:jc w:val="center"/>
        <w:rPr>
          <w:rFonts w:eastAsia="Calibri"/>
          <w:i/>
          <w:color w:val="000000"/>
          <w:sz w:val="20"/>
          <w:szCs w:val="20"/>
          <w:lang w:eastAsia="en-US"/>
        </w:rPr>
      </w:pPr>
    </w:p>
    <w:p w14:paraId="7856D75A" w14:textId="77777777" w:rsidR="009A7948" w:rsidRDefault="00F13E04" w:rsidP="009A7948">
      <w:pPr>
        <w:autoSpaceDE w:val="0"/>
        <w:autoSpaceDN w:val="0"/>
        <w:adjustRightInd w:val="0"/>
        <w:ind w:left="360"/>
        <w:rPr>
          <w:rFonts w:eastAsia="Calibri"/>
          <w:b/>
          <w:i/>
          <w:color w:val="000000"/>
          <w:lang w:eastAsia="en-US"/>
        </w:rPr>
      </w:pPr>
      <w:r>
        <w:rPr>
          <w:rFonts w:eastAsia="Calibri"/>
          <w:b/>
          <w:i/>
          <w:color w:val="000000"/>
          <w:lang w:eastAsia="en-US"/>
        </w:rPr>
        <w:t xml:space="preserve">На </w:t>
      </w:r>
      <w:r>
        <w:rPr>
          <w:rFonts w:eastAsia="Calibri"/>
          <w:b/>
          <w:i/>
          <w:color w:val="000000"/>
          <w:lang w:val="uk-UA" w:eastAsia="en-US"/>
        </w:rPr>
        <w:t>БПК</w:t>
      </w:r>
      <w:r w:rsidR="009A7948" w:rsidRPr="009A7948">
        <w:rPr>
          <w:rFonts w:eastAsia="Calibri"/>
          <w:b/>
          <w:i/>
          <w:color w:val="000000"/>
          <w:lang w:eastAsia="en-US"/>
        </w:rPr>
        <w:t>, в</w:t>
      </w:r>
      <w:r w:rsidR="009A7948">
        <w:rPr>
          <w:rFonts w:eastAsia="Calibri"/>
          <w:b/>
          <w:i/>
          <w:color w:val="000000"/>
          <w:lang w:val="uk-UA" w:eastAsia="en-US"/>
        </w:rPr>
        <w:t>и</w:t>
      </w:r>
      <w:r w:rsidR="009A7948" w:rsidRPr="009A7948">
        <w:rPr>
          <w:rFonts w:eastAsia="Calibri"/>
          <w:b/>
          <w:i/>
          <w:color w:val="000000"/>
          <w:lang w:eastAsia="en-US"/>
        </w:rPr>
        <w:t>пущен</w:t>
      </w:r>
      <w:r w:rsidR="009A7948">
        <w:rPr>
          <w:rFonts w:eastAsia="Calibri"/>
          <w:b/>
          <w:i/>
          <w:color w:val="000000"/>
          <w:lang w:val="uk-UA" w:eastAsia="en-US"/>
        </w:rPr>
        <w:t>и</w:t>
      </w:r>
      <w:r w:rsidR="009A7948" w:rsidRPr="009A7948">
        <w:rPr>
          <w:rFonts w:eastAsia="Calibri"/>
          <w:b/>
          <w:i/>
          <w:color w:val="000000"/>
          <w:lang w:eastAsia="en-US"/>
        </w:rPr>
        <w:t>х п</w:t>
      </w:r>
      <w:r w:rsidR="009A7948">
        <w:rPr>
          <w:rFonts w:eastAsia="Calibri"/>
          <w:b/>
          <w:i/>
          <w:color w:val="000000"/>
          <w:lang w:val="uk-UA" w:eastAsia="en-US"/>
        </w:rPr>
        <w:t>і</w:t>
      </w:r>
      <w:r w:rsidR="009A7948" w:rsidRPr="009A7948">
        <w:rPr>
          <w:rFonts w:eastAsia="Calibri"/>
          <w:b/>
          <w:i/>
          <w:color w:val="000000"/>
          <w:lang w:eastAsia="en-US"/>
        </w:rPr>
        <w:t>сл</w:t>
      </w:r>
      <w:r w:rsidR="009A7948">
        <w:rPr>
          <w:rFonts w:eastAsia="Calibri"/>
          <w:b/>
          <w:i/>
          <w:color w:val="000000"/>
          <w:lang w:val="uk-UA" w:eastAsia="en-US"/>
        </w:rPr>
        <w:t>я</w:t>
      </w:r>
      <w:r w:rsidR="009A7948" w:rsidRPr="009A7948">
        <w:rPr>
          <w:rFonts w:eastAsia="Calibri"/>
          <w:b/>
          <w:i/>
          <w:color w:val="000000"/>
          <w:lang w:eastAsia="en-US"/>
        </w:rPr>
        <w:t xml:space="preserve"> </w:t>
      </w:r>
      <w:r w:rsidR="009A7948">
        <w:rPr>
          <w:rFonts w:eastAsia="Calibri"/>
          <w:b/>
          <w:i/>
          <w:color w:val="000000"/>
          <w:lang w:val="uk-UA" w:eastAsia="en-US"/>
        </w:rPr>
        <w:t>з</w:t>
      </w:r>
      <w:r w:rsidR="009A7948" w:rsidRPr="009A7948">
        <w:rPr>
          <w:rFonts w:eastAsia="Calibri"/>
          <w:b/>
          <w:i/>
          <w:color w:val="000000"/>
          <w:lang w:eastAsia="en-US"/>
        </w:rPr>
        <w:t xml:space="preserve"> 16 </w:t>
      </w:r>
      <w:r w:rsidR="009A7948">
        <w:rPr>
          <w:rFonts w:eastAsia="Calibri"/>
          <w:b/>
          <w:i/>
          <w:color w:val="000000"/>
          <w:lang w:val="uk-UA" w:eastAsia="en-US"/>
        </w:rPr>
        <w:t xml:space="preserve">жовтня </w:t>
      </w:r>
      <w:r w:rsidR="009A7948">
        <w:rPr>
          <w:rFonts w:eastAsia="Calibri"/>
          <w:b/>
          <w:i/>
          <w:color w:val="000000"/>
          <w:lang w:eastAsia="en-US"/>
        </w:rPr>
        <w:t>2015, мож</w:t>
      </w:r>
      <w:r w:rsidR="009A7948" w:rsidRPr="009A7948">
        <w:rPr>
          <w:rFonts w:eastAsia="Calibri"/>
          <w:b/>
          <w:i/>
          <w:color w:val="000000"/>
          <w:lang w:eastAsia="en-US"/>
        </w:rPr>
        <w:t>ут</w:t>
      </w:r>
      <w:r w:rsidR="009A7948">
        <w:rPr>
          <w:rFonts w:eastAsia="Calibri"/>
          <w:b/>
          <w:i/>
          <w:color w:val="000000"/>
          <w:lang w:val="uk-UA" w:eastAsia="en-US"/>
        </w:rPr>
        <w:t>ь</w:t>
      </w:r>
      <w:r w:rsidR="009A7948" w:rsidRPr="009A7948">
        <w:rPr>
          <w:rFonts w:eastAsia="Calibri"/>
          <w:b/>
          <w:i/>
          <w:color w:val="000000"/>
          <w:lang w:eastAsia="en-US"/>
        </w:rPr>
        <w:t xml:space="preserve"> </w:t>
      </w:r>
      <w:r w:rsidR="009A7948">
        <w:rPr>
          <w:rFonts w:eastAsia="Calibri"/>
          <w:b/>
          <w:i/>
          <w:color w:val="000000"/>
          <w:lang w:val="uk-UA" w:eastAsia="en-US"/>
        </w:rPr>
        <w:t>бути наступні особливості</w:t>
      </w:r>
      <w:r w:rsidR="009A7948" w:rsidRPr="009A7948">
        <w:rPr>
          <w:rFonts w:eastAsia="Calibri"/>
          <w:b/>
          <w:i/>
          <w:color w:val="000000"/>
          <w:lang w:eastAsia="en-US"/>
        </w:rPr>
        <w:t>:</w:t>
      </w:r>
    </w:p>
    <w:p w14:paraId="36908DB5" w14:textId="77777777" w:rsidR="009A7948" w:rsidRPr="009A7948" w:rsidRDefault="009A7948" w:rsidP="009A7948">
      <w:pPr>
        <w:autoSpaceDE w:val="0"/>
        <w:autoSpaceDN w:val="0"/>
        <w:adjustRightInd w:val="0"/>
        <w:ind w:left="360"/>
        <w:rPr>
          <w:rFonts w:eastAsia="Calibri"/>
          <w:b/>
          <w:i/>
          <w:lang w:eastAsia="en-US"/>
        </w:rPr>
      </w:pPr>
    </w:p>
    <w:p w14:paraId="629935E3" w14:textId="77777777" w:rsidR="009A7948" w:rsidRPr="009F6202" w:rsidRDefault="00511DB9" w:rsidP="00EE6E53">
      <w:pPr>
        <w:pStyle w:val="af9"/>
        <w:numPr>
          <w:ilvl w:val="0"/>
          <w:numId w:val="13"/>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uk-UA"/>
        </w:rPr>
        <w:t>Ім</w:t>
      </w:r>
      <w:r w:rsidRPr="00511DB9">
        <w:rPr>
          <w:rFonts w:ascii="Times New Roman" w:hAnsi="Times New Roman"/>
          <w:color w:val="000000"/>
          <w:sz w:val="24"/>
          <w:szCs w:val="24"/>
        </w:rPr>
        <w:t>’</w:t>
      </w:r>
      <w:r>
        <w:rPr>
          <w:rFonts w:ascii="Times New Roman" w:hAnsi="Times New Roman"/>
          <w:color w:val="000000"/>
          <w:sz w:val="24"/>
          <w:szCs w:val="24"/>
          <w:lang w:val="uk-UA"/>
        </w:rPr>
        <w:t xml:space="preserve">я Користувача </w:t>
      </w:r>
      <w:r w:rsidR="009A7948" w:rsidRPr="009A7948">
        <w:rPr>
          <w:rFonts w:ascii="Times New Roman" w:hAnsi="Times New Roman"/>
          <w:color w:val="000000"/>
          <w:sz w:val="24"/>
          <w:szCs w:val="24"/>
        </w:rPr>
        <w:t>БПК може</w:t>
      </w:r>
      <w:r>
        <w:rPr>
          <w:rFonts w:ascii="Times New Roman" w:hAnsi="Times New Roman"/>
          <w:color w:val="000000"/>
          <w:sz w:val="24"/>
          <w:szCs w:val="24"/>
        </w:rPr>
        <w:t xml:space="preserve"> бу</w:t>
      </w:r>
      <w:r w:rsidR="009A7948" w:rsidRPr="009A7948">
        <w:rPr>
          <w:rFonts w:ascii="Times New Roman" w:hAnsi="Times New Roman"/>
          <w:color w:val="000000"/>
          <w:sz w:val="24"/>
          <w:szCs w:val="24"/>
        </w:rPr>
        <w:t>т</w:t>
      </w:r>
      <w:r>
        <w:rPr>
          <w:rFonts w:ascii="Times New Roman" w:hAnsi="Times New Roman"/>
          <w:color w:val="000000"/>
          <w:sz w:val="24"/>
          <w:szCs w:val="24"/>
          <w:lang w:val="uk-UA"/>
        </w:rPr>
        <w:t xml:space="preserve">и вказано </w:t>
      </w:r>
      <w:r w:rsidR="009A7948" w:rsidRPr="009A7948">
        <w:rPr>
          <w:rFonts w:ascii="Times New Roman" w:hAnsi="Times New Roman"/>
          <w:color w:val="000000"/>
          <w:sz w:val="24"/>
          <w:szCs w:val="24"/>
        </w:rPr>
        <w:t xml:space="preserve">на </w:t>
      </w:r>
      <w:r>
        <w:rPr>
          <w:rFonts w:ascii="Times New Roman" w:hAnsi="Times New Roman"/>
          <w:color w:val="000000"/>
          <w:sz w:val="24"/>
          <w:szCs w:val="24"/>
          <w:lang w:val="uk-UA"/>
        </w:rPr>
        <w:t>будь-якій</w:t>
      </w:r>
      <w:r w:rsidR="009A7948" w:rsidRPr="009A7948">
        <w:rPr>
          <w:rFonts w:ascii="Times New Roman" w:hAnsi="Times New Roman"/>
          <w:color w:val="000000"/>
          <w:sz w:val="24"/>
          <w:szCs w:val="24"/>
        </w:rPr>
        <w:t xml:space="preserve"> </w:t>
      </w:r>
      <w:r>
        <w:rPr>
          <w:rFonts w:ascii="Times New Roman" w:hAnsi="Times New Roman"/>
          <w:color w:val="000000"/>
          <w:sz w:val="24"/>
          <w:szCs w:val="24"/>
          <w:lang w:val="uk-UA"/>
        </w:rPr>
        <w:t>мові</w:t>
      </w:r>
      <w:r w:rsidR="009A7948" w:rsidRPr="009A7948">
        <w:rPr>
          <w:rFonts w:ascii="Times New Roman" w:hAnsi="Times New Roman"/>
          <w:color w:val="000000"/>
          <w:sz w:val="24"/>
          <w:szCs w:val="24"/>
        </w:rPr>
        <w:t xml:space="preserve">, </w:t>
      </w:r>
      <w:r>
        <w:rPr>
          <w:rFonts w:ascii="Times New Roman" w:hAnsi="Times New Roman"/>
          <w:color w:val="000000"/>
          <w:sz w:val="24"/>
          <w:szCs w:val="24"/>
          <w:lang w:val="uk-UA"/>
        </w:rPr>
        <w:t>з використанням будь-якого алфавіту</w:t>
      </w:r>
      <w:r w:rsidR="009A7948" w:rsidRPr="009A7948">
        <w:rPr>
          <w:rFonts w:ascii="Times New Roman" w:hAnsi="Times New Roman"/>
          <w:color w:val="000000"/>
          <w:sz w:val="24"/>
          <w:szCs w:val="24"/>
        </w:rPr>
        <w:t xml:space="preserve"> на лиц</w:t>
      </w:r>
      <w:r>
        <w:rPr>
          <w:rFonts w:ascii="Times New Roman" w:hAnsi="Times New Roman"/>
          <w:color w:val="000000"/>
          <w:sz w:val="24"/>
          <w:szCs w:val="24"/>
          <w:lang w:val="uk-UA"/>
        </w:rPr>
        <w:t>ьовому або зворотн</w:t>
      </w:r>
      <w:r w:rsidR="00A66C73">
        <w:rPr>
          <w:rFonts w:ascii="Times New Roman" w:hAnsi="Times New Roman"/>
          <w:color w:val="000000"/>
          <w:sz w:val="24"/>
          <w:szCs w:val="24"/>
          <w:lang w:val="uk-UA"/>
        </w:rPr>
        <w:t>ьому</w:t>
      </w:r>
      <w:r>
        <w:rPr>
          <w:rFonts w:ascii="Times New Roman" w:hAnsi="Times New Roman"/>
          <w:color w:val="000000"/>
          <w:sz w:val="24"/>
          <w:szCs w:val="24"/>
          <w:lang w:val="uk-UA"/>
        </w:rPr>
        <w:t xml:space="preserve"> </w:t>
      </w:r>
      <w:r w:rsidR="009F6202">
        <w:rPr>
          <w:rFonts w:ascii="Times New Roman" w:hAnsi="Times New Roman"/>
          <w:color w:val="000000"/>
          <w:sz w:val="24"/>
          <w:szCs w:val="24"/>
          <w:lang w:val="uk-UA"/>
        </w:rPr>
        <w:t xml:space="preserve">боці </w:t>
      </w:r>
      <w:r w:rsidR="009A7948" w:rsidRPr="009F6202">
        <w:rPr>
          <w:rFonts w:ascii="Times New Roman" w:hAnsi="Times New Roman"/>
          <w:color w:val="000000"/>
          <w:sz w:val="24"/>
          <w:szCs w:val="24"/>
        </w:rPr>
        <w:t>карт</w:t>
      </w:r>
      <w:r w:rsidR="00B903B5">
        <w:rPr>
          <w:rFonts w:ascii="Times New Roman" w:hAnsi="Times New Roman"/>
          <w:color w:val="000000"/>
          <w:sz w:val="24"/>
          <w:szCs w:val="24"/>
          <w:lang w:val="uk-UA"/>
        </w:rPr>
        <w:t>ки</w:t>
      </w:r>
      <w:r w:rsidR="009A7948" w:rsidRPr="009F6202">
        <w:rPr>
          <w:rFonts w:ascii="Times New Roman" w:hAnsi="Times New Roman"/>
          <w:color w:val="000000"/>
          <w:sz w:val="24"/>
          <w:szCs w:val="24"/>
        </w:rPr>
        <w:t>.</w:t>
      </w:r>
    </w:p>
    <w:p w14:paraId="2AB53D34" w14:textId="77777777" w:rsidR="009A7948" w:rsidRPr="009A7948" w:rsidRDefault="0040400F" w:rsidP="00EE6E53">
      <w:pPr>
        <w:pStyle w:val="af9"/>
        <w:numPr>
          <w:ilvl w:val="0"/>
          <w:numId w:val="13"/>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uk-UA"/>
        </w:rPr>
        <w:t>Смуга для підпису може бути виконана з використанням традиційного дизайну</w:t>
      </w:r>
      <w:r w:rsidR="009A7948" w:rsidRPr="009A7948">
        <w:rPr>
          <w:rFonts w:ascii="Times New Roman" w:hAnsi="Times New Roman"/>
          <w:color w:val="000000"/>
          <w:sz w:val="24"/>
          <w:szCs w:val="24"/>
        </w:rPr>
        <w:t xml:space="preserve"> (На </w:t>
      </w:r>
      <w:r>
        <w:rPr>
          <w:rFonts w:ascii="Times New Roman" w:hAnsi="Times New Roman"/>
          <w:color w:val="000000"/>
          <w:sz w:val="24"/>
          <w:szCs w:val="24"/>
          <w:lang w:val="uk-UA"/>
        </w:rPr>
        <w:t xml:space="preserve">смузі </w:t>
      </w:r>
      <w:r w:rsidR="009A7948" w:rsidRPr="009A7948">
        <w:rPr>
          <w:rFonts w:ascii="Times New Roman" w:hAnsi="Times New Roman"/>
          <w:color w:val="000000"/>
          <w:sz w:val="24"/>
          <w:szCs w:val="24"/>
        </w:rPr>
        <w:t>для п</w:t>
      </w:r>
      <w:r>
        <w:rPr>
          <w:rFonts w:ascii="Times New Roman" w:hAnsi="Times New Roman"/>
          <w:color w:val="000000"/>
          <w:sz w:val="24"/>
          <w:szCs w:val="24"/>
        </w:rPr>
        <w:t>і</w:t>
      </w:r>
      <w:r w:rsidR="009A7948" w:rsidRPr="009A7948">
        <w:rPr>
          <w:rFonts w:ascii="Times New Roman" w:hAnsi="Times New Roman"/>
          <w:color w:val="000000"/>
          <w:sz w:val="24"/>
          <w:szCs w:val="24"/>
        </w:rPr>
        <w:t>дпис</w:t>
      </w:r>
      <w:r>
        <w:rPr>
          <w:rFonts w:ascii="Times New Roman" w:hAnsi="Times New Roman"/>
          <w:color w:val="000000"/>
          <w:sz w:val="24"/>
          <w:szCs w:val="24"/>
          <w:lang w:val="uk-UA"/>
        </w:rPr>
        <w:t>у</w:t>
      </w:r>
      <w:r>
        <w:rPr>
          <w:rFonts w:ascii="Times New Roman" w:hAnsi="Times New Roman"/>
          <w:color w:val="000000"/>
          <w:sz w:val="24"/>
          <w:szCs w:val="24"/>
        </w:rPr>
        <w:t xml:space="preserve"> пі</w:t>
      </w:r>
      <w:r w:rsidR="009A7948" w:rsidRPr="009A7948">
        <w:rPr>
          <w:rFonts w:ascii="Times New Roman" w:hAnsi="Times New Roman"/>
          <w:color w:val="000000"/>
          <w:sz w:val="24"/>
          <w:szCs w:val="24"/>
        </w:rPr>
        <w:t xml:space="preserve">д </w:t>
      </w:r>
      <w:r>
        <w:rPr>
          <w:rFonts w:ascii="Times New Roman" w:hAnsi="Times New Roman"/>
          <w:color w:val="000000"/>
          <w:sz w:val="24"/>
          <w:szCs w:val="24"/>
          <w:lang w:val="uk-UA"/>
        </w:rPr>
        <w:t xml:space="preserve">кутом </w:t>
      </w:r>
      <w:r w:rsidR="009A7948" w:rsidRPr="009A7948">
        <w:rPr>
          <w:rFonts w:ascii="Times New Roman" w:hAnsi="Times New Roman"/>
          <w:color w:val="000000"/>
          <w:sz w:val="24"/>
          <w:szCs w:val="24"/>
        </w:rPr>
        <w:t>45° нанесен</w:t>
      </w:r>
      <w:r>
        <w:rPr>
          <w:rFonts w:ascii="Times New Roman" w:hAnsi="Times New Roman"/>
          <w:color w:val="000000"/>
          <w:sz w:val="24"/>
          <w:szCs w:val="24"/>
          <w:lang w:val="uk-UA"/>
        </w:rPr>
        <w:t>ий</w:t>
      </w:r>
      <w:r w:rsidR="009A7948" w:rsidRPr="009A7948">
        <w:rPr>
          <w:rFonts w:ascii="Times New Roman" w:hAnsi="Times New Roman"/>
          <w:color w:val="000000"/>
          <w:sz w:val="24"/>
          <w:szCs w:val="24"/>
        </w:rPr>
        <w:t xml:space="preserve"> </w:t>
      </w:r>
      <w:r>
        <w:rPr>
          <w:rFonts w:ascii="Times New Roman" w:hAnsi="Times New Roman"/>
          <w:color w:val="000000"/>
          <w:sz w:val="24"/>
          <w:szCs w:val="24"/>
          <w:lang w:val="uk-UA"/>
        </w:rPr>
        <w:t xml:space="preserve">червоно–жовто-синій напис </w:t>
      </w:r>
      <w:r>
        <w:rPr>
          <w:rFonts w:ascii="Times New Roman" w:hAnsi="Times New Roman"/>
          <w:color w:val="000000"/>
          <w:sz w:val="24"/>
          <w:szCs w:val="24"/>
        </w:rPr>
        <w:t xml:space="preserve">Eurocard/MasterCard) </w:t>
      </w:r>
      <w:r>
        <w:rPr>
          <w:rFonts w:ascii="Times New Roman" w:hAnsi="Times New Roman"/>
          <w:color w:val="000000"/>
          <w:sz w:val="24"/>
          <w:szCs w:val="24"/>
          <w:lang w:val="uk-UA"/>
        </w:rPr>
        <w:t>або</w:t>
      </w:r>
      <w:r w:rsidR="009A7948" w:rsidRPr="009A7948">
        <w:rPr>
          <w:rFonts w:ascii="Times New Roman" w:hAnsi="Times New Roman"/>
          <w:color w:val="000000"/>
          <w:sz w:val="24"/>
          <w:szCs w:val="24"/>
        </w:rPr>
        <w:t xml:space="preserve"> </w:t>
      </w:r>
      <w:r>
        <w:rPr>
          <w:rFonts w:ascii="Times New Roman" w:hAnsi="Times New Roman"/>
          <w:color w:val="000000"/>
          <w:sz w:val="24"/>
          <w:szCs w:val="24"/>
          <w:lang w:val="uk-UA"/>
        </w:rPr>
        <w:t>з використаннями дизайну, який вибрав Користувач</w:t>
      </w:r>
      <w:r w:rsidR="009A7948" w:rsidRPr="009A7948">
        <w:rPr>
          <w:rFonts w:ascii="Times New Roman" w:hAnsi="Times New Roman"/>
          <w:color w:val="000000"/>
          <w:sz w:val="24"/>
          <w:szCs w:val="24"/>
        </w:rPr>
        <w:t>.</w:t>
      </w:r>
    </w:p>
    <w:p w14:paraId="05F9B169" w14:textId="77777777" w:rsidR="009A7948" w:rsidRPr="009A7948" w:rsidRDefault="000D558F" w:rsidP="00EE6E53">
      <w:pPr>
        <w:pStyle w:val="af9"/>
        <w:numPr>
          <w:ilvl w:val="0"/>
          <w:numId w:val="13"/>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uk-UA"/>
        </w:rPr>
        <w:t>І</w:t>
      </w:r>
      <w:r>
        <w:rPr>
          <w:rFonts w:ascii="Times New Roman" w:hAnsi="Times New Roman"/>
          <w:color w:val="000000"/>
          <w:sz w:val="24"/>
          <w:szCs w:val="24"/>
        </w:rPr>
        <w:t>нформац</w:t>
      </w:r>
      <w:r>
        <w:rPr>
          <w:rFonts w:ascii="Times New Roman" w:hAnsi="Times New Roman"/>
          <w:color w:val="000000"/>
          <w:sz w:val="24"/>
          <w:szCs w:val="24"/>
          <w:lang w:val="uk-UA"/>
        </w:rPr>
        <w:t>ію</w:t>
      </w:r>
      <w:r w:rsidR="009A7948" w:rsidRPr="009A7948">
        <w:rPr>
          <w:rFonts w:ascii="Times New Roman" w:hAnsi="Times New Roman"/>
          <w:color w:val="000000"/>
          <w:sz w:val="24"/>
          <w:szCs w:val="24"/>
        </w:rPr>
        <w:t xml:space="preserve"> </w:t>
      </w:r>
      <w:r>
        <w:rPr>
          <w:rFonts w:ascii="Times New Roman" w:hAnsi="Times New Roman"/>
          <w:color w:val="000000"/>
          <w:sz w:val="24"/>
          <w:szCs w:val="24"/>
          <w:lang w:val="uk-UA"/>
        </w:rPr>
        <w:t>про</w:t>
      </w:r>
      <w:r w:rsidR="009A7948" w:rsidRPr="009A7948">
        <w:rPr>
          <w:rFonts w:ascii="Times New Roman" w:hAnsi="Times New Roman"/>
          <w:color w:val="000000"/>
          <w:sz w:val="24"/>
          <w:szCs w:val="24"/>
        </w:rPr>
        <w:t xml:space="preserve"> номер карт</w:t>
      </w:r>
      <w:r>
        <w:rPr>
          <w:rFonts w:ascii="Times New Roman" w:hAnsi="Times New Roman"/>
          <w:color w:val="000000"/>
          <w:sz w:val="24"/>
          <w:szCs w:val="24"/>
          <w:lang w:val="uk-UA"/>
        </w:rPr>
        <w:t>и</w:t>
      </w:r>
      <w:r w:rsidR="009A7948" w:rsidRPr="009A7948">
        <w:rPr>
          <w:rFonts w:ascii="Times New Roman" w:hAnsi="Times New Roman"/>
          <w:color w:val="000000"/>
          <w:sz w:val="24"/>
          <w:szCs w:val="24"/>
        </w:rPr>
        <w:t xml:space="preserve"> (</w:t>
      </w:r>
      <w:r>
        <w:rPr>
          <w:rFonts w:ascii="Times New Roman" w:hAnsi="Times New Roman"/>
          <w:color w:val="000000"/>
          <w:sz w:val="24"/>
          <w:szCs w:val="24"/>
          <w:lang w:val="uk-UA"/>
        </w:rPr>
        <w:t xml:space="preserve">у випадку </w:t>
      </w:r>
      <w:r w:rsidR="009A7948" w:rsidRPr="009A7948">
        <w:rPr>
          <w:rFonts w:ascii="Times New Roman" w:hAnsi="Times New Roman"/>
          <w:color w:val="000000"/>
          <w:sz w:val="24"/>
          <w:szCs w:val="24"/>
        </w:rPr>
        <w:t>не</w:t>
      </w:r>
      <w:r>
        <w:rPr>
          <w:rFonts w:ascii="Times New Roman" w:hAnsi="Times New Roman"/>
          <w:color w:val="000000"/>
          <w:sz w:val="24"/>
          <w:szCs w:val="24"/>
          <w:lang w:val="uk-UA"/>
        </w:rPr>
        <w:t xml:space="preserve">ембосованих </w:t>
      </w:r>
      <w:r w:rsidR="009A7948" w:rsidRPr="009A7948">
        <w:rPr>
          <w:rFonts w:ascii="Times New Roman" w:hAnsi="Times New Roman"/>
          <w:color w:val="000000"/>
          <w:sz w:val="24"/>
          <w:szCs w:val="24"/>
        </w:rPr>
        <w:t>карт</w:t>
      </w:r>
      <w:r>
        <w:rPr>
          <w:rFonts w:ascii="Times New Roman" w:hAnsi="Times New Roman"/>
          <w:color w:val="000000"/>
          <w:sz w:val="24"/>
          <w:szCs w:val="24"/>
          <w:lang w:val="uk-UA"/>
        </w:rPr>
        <w:t>ок</w:t>
      </w:r>
      <w:r w:rsidR="009A7948" w:rsidRPr="009A7948">
        <w:rPr>
          <w:rFonts w:ascii="Times New Roman" w:hAnsi="Times New Roman"/>
          <w:color w:val="000000"/>
          <w:sz w:val="24"/>
          <w:szCs w:val="24"/>
        </w:rPr>
        <w:t>) може</w:t>
      </w:r>
      <w:r>
        <w:rPr>
          <w:rFonts w:ascii="Times New Roman" w:hAnsi="Times New Roman"/>
          <w:color w:val="000000"/>
          <w:sz w:val="24"/>
          <w:szCs w:val="24"/>
          <w:lang w:val="uk-UA"/>
        </w:rPr>
        <w:t xml:space="preserve"> бути нанесено</w:t>
      </w:r>
      <w:r w:rsidR="009A7948" w:rsidRPr="009A7948">
        <w:rPr>
          <w:rFonts w:ascii="Times New Roman" w:hAnsi="Times New Roman"/>
          <w:color w:val="000000"/>
          <w:sz w:val="24"/>
          <w:szCs w:val="24"/>
        </w:rPr>
        <w:t xml:space="preserve"> на лиц</w:t>
      </w:r>
      <w:r>
        <w:rPr>
          <w:rFonts w:ascii="Times New Roman" w:hAnsi="Times New Roman"/>
          <w:color w:val="000000"/>
          <w:sz w:val="24"/>
          <w:szCs w:val="24"/>
          <w:lang w:val="uk-UA"/>
        </w:rPr>
        <w:t>ьовий або зворотній</w:t>
      </w:r>
      <w:r w:rsidR="009A7948" w:rsidRPr="009A7948">
        <w:rPr>
          <w:rFonts w:ascii="Times New Roman" w:hAnsi="Times New Roman"/>
          <w:color w:val="000000"/>
          <w:sz w:val="24"/>
          <w:szCs w:val="24"/>
        </w:rPr>
        <w:t xml:space="preserve"> </w:t>
      </w:r>
      <w:r>
        <w:rPr>
          <w:rFonts w:ascii="Times New Roman" w:hAnsi="Times New Roman"/>
          <w:color w:val="000000"/>
          <w:sz w:val="24"/>
          <w:szCs w:val="24"/>
          <w:lang w:val="uk-UA"/>
        </w:rPr>
        <w:t xml:space="preserve">бік </w:t>
      </w:r>
      <w:r w:rsidR="009A7948" w:rsidRPr="009A7948">
        <w:rPr>
          <w:rFonts w:ascii="Times New Roman" w:hAnsi="Times New Roman"/>
          <w:color w:val="000000"/>
          <w:sz w:val="24"/>
          <w:szCs w:val="24"/>
        </w:rPr>
        <w:t>карт</w:t>
      </w:r>
      <w:r>
        <w:rPr>
          <w:rFonts w:ascii="Times New Roman" w:hAnsi="Times New Roman"/>
          <w:color w:val="000000"/>
          <w:sz w:val="24"/>
          <w:szCs w:val="24"/>
          <w:lang w:val="uk-UA"/>
        </w:rPr>
        <w:t>ки</w:t>
      </w:r>
      <w:r w:rsidR="009A7948" w:rsidRPr="009A7948">
        <w:rPr>
          <w:rFonts w:ascii="Times New Roman" w:hAnsi="Times New Roman"/>
          <w:color w:val="000000"/>
          <w:sz w:val="24"/>
          <w:szCs w:val="24"/>
        </w:rPr>
        <w:t>.</w:t>
      </w:r>
    </w:p>
    <w:p w14:paraId="5717C17D" w14:textId="77777777" w:rsidR="009A7948" w:rsidRPr="009A7948" w:rsidRDefault="00122158" w:rsidP="00EE6E53">
      <w:pPr>
        <w:pStyle w:val="af9"/>
        <w:numPr>
          <w:ilvl w:val="0"/>
          <w:numId w:val="13"/>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uk-UA"/>
        </w:rPr>
        <w:t>Термін дії карки може бути вказаний на лицьовому або зворотньому боці</w:t>
      </w:r>
      <w:r w:rsidRPr="00122158">
        <w:rPr>
          <w:rFonts w:ascii="Times New Roman" w:hAnsi="Times New Roman"/>
          <w:color w:val="000000"/>
          <w:sz w:val="24"/>
          <w:szCs w:val="24"/>
        </w:rPr>
        <w:t xml:space="preserve"> </w:t>
      </w:r>
      <w:r>
        <w:rPr>
          <w:rFonts w:ascii="Times New Roman" w:hAnsi="Times New Roman"/>
          <w:color w:val="000000"/>
          <w:sz w:val="24"/>
          <w:szCs w:val="24"/>
          <w:lang w:val="uk-UA"/>
        </w:rPr>
        <w:t>картки</w:t>
      </w:r>
      <w:r w:rsidR="009A7948" w:rsidRPr="009A7948">
        <w:rPr>
          <w:rFonts w:ascii="Times New Roman" w:hAnsi="Times New Roman"/>
          <w:color w:val="000000"/>
          <w:sz w:val="24"/>
          <w:szCs w:val="24"/>
        </w:rPr>
        <w:t xml:space="preserve">. </w:t>
      </w:r>
    </w:p>
    <w:p w14:paraId="4566C907" w14:textId="29FC462F" w:rsidR="009A7948" w:rsidRPr="009A7948" w:rsidRDefault="00F10FA0" w:rsidP="00EE6E53">
      <w:pPr>
        <w:pStyle w:val="af9"/>
        <w:numPr>
          <w:ilvl w:val="0"/>
          <w:numId w:val="13"/>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uk-UA"/>
        </w:rPr>
        <w:t xml:space="preserve">Якщо </w:t>
      </w:r>
      <w:r w:rsidR="008C5D95" w:rsidRPr="006560DD">
        <w:rPr>
          <w:rFonts w:ascii="Times New Roman" w:hAnsi="Times New Roman"/>
          <w:color w:val="000000"/>
          <w:sz w:val="24"/>
          <w:szCs w:val="24"/>
          <w:lang w:val="uk-UA"/>
        </w:rPr>
        <w:t>БПК</w:t>
      </w:r>
      <w:r w:rsidR="008C5D95" w:rsidDel="008C5D95">
        <w:rPr>
          <w:rFonts w:ascii="Times New Roman" w:hAnsi="Times New Roman"/>
          <w:color w:val="000000"/>
          <w:sz w:val="24"/>
          <w:szCs w:val="24"/>
          <w:lang w:val="uk-UA"/>
        </w:rPr>
        <w:t xml:space="preserve"> </w:t>
      </w:r>
      <w:r>
        <w:rPr>
          <w:rFonts w:ascii="Times New Roman" w:hAnsi="Times New Roman"/>
          <w:color w:val="000000"/>
          <w:sz w:val="24"/>
          <w:szCs w:val="24"/>
          <w:lang w:val="uk-UA"/>
        </w:rPr>
        <w:t>ембосована</w:t>
      </w:r>
      <w:r w:rsidR="009A7948" w:rsidRPr="009A7948">
        <w:rPr>
          <w:rFonts w:ascii="Times New Roman" w:hAnsi="Times New Roman"/>
          <w:color w:val="000000"/>
          <w:sz w:val="24"/>
          <w:szCs w:val="24"/>
        </w:rPr>
        <w:t xml:space="preserve">, </w:t>
      </w:r>
      <w:r>
        <w:rPr>
          <w:rFonts w:ascii="Times New Roman" w:hAnsi="Times New Roman"/>
          <w:color w:val="000000"/>
          <w:sz w:val="24"/>
          <w:szCs w:val="24"/>
          <w:lang w:val="uk-UA"/>
        </w:rPr>
        <w:t>термін дії картки повинен бути ембосований</w:t>
      </w:r>
      <w:r w:rsidR="009A7948" w:rsidRPr="009A7948">
        <w:rPr>
          <w:rFonts w:ascii="Times New Roman" w:hAnsi="Times New Roman"/>
          <w:color w:val="000000"/>
          <w:sz w:val="24"/>
          <w:szCs w:val="24"/>
        </w:rPr>
        <w:t>.</w:t>
      </w:r>
    </w:p>
    <w:p w14:paraId="133AEB9C" w14:textId="0836546C" w:rsidR="009A7948" w:rsidRPr="00E36736" w:rsidRDefault="00F10FA0" w:rsidP="00EE6E53">
      <w:pPr>
        <w:numPr>
          <w:ilvl w:val="0"/>
          <w:numId w:val="13"/>
        </w:numPr>
        <w:jc w:val="both"/>
        <w:rPr>
          <w:lang w:val="uk-UA"/>
        </w:rPr>
      </w:pPr>
      <w:r>
        <w:rPr>
          <w:color w:val="000000"/>
          <w:lang w:val="uk-UA"/>
        </w:rPr>
        <w:t xml:space="preserve">Якщо </w:t>
      </w:r>
      <w:r w:rsidR="008C5D95">
        <w:rPr>
          <w:color w:val="000000"/>
          <w:lang w:val="uk-UA"/>
        </w:rPr>
        <w:t xml:space="preserve">БПК </w:t>
      </w:r>
      <w:r>
        <w:rPr>
          <w:color w:val="000000"/>
          <w:lang w:val="uk-UA"/>
        </w:rPr>
        <w:t>неембосована</w:t>
      </w:r>
      <w:r w:rsidRPr="009A7948">
        <w:rPr>
          <w:color w:val="000000"/>
        </w:rPr>
        <w:t xml:space="preserve">, </w:t>
      </w:r>
      <w:r>
        <w:rPr>
          <w:color w:val="000000"/>
          <w:lang w:val="uk-UA"/>
        </w:rPr>
        <w:t>термін дії картки повинен бути неембосований.</w:t>
      </w:r>
    </w:p>
    <w:p w14:paraId="566D7FE2" w14:textId="77777777" w:rsidR="007B3764" w:rsidRPr="00E36736" w:rsidRDefault="007B3764" w:rsidP="007B3764">
      <w:pPr>
        <w:jc w:val="both"/>
        <w:rPr>
          <w:color w:val="0000FF"/>
          <w:lang w:val="uk-UA"/>
        </w:rPr>
      </w:pPr>
    </w:p>
    <w:p w14:paraId="41CFF47E" w14:textId="77777777" w:rsidR="007B3764" w:rsidRPr="00E36736" w:rsidRDefault="007B3764" w:rsidP="007B3764">
      <w:pPr>
        <w:jc w:val="both"/>
        <w:rPr>
          <w:color w:val="000000"/>
          <w:lang w:val="uk-UA"/>
        </w:rPr>
      </w:pPr>
    </w:p>
    <w:p w14:paraId="61E3551F" w14:textId="77777777" w:rsidR="007B3764" w:rsidRPr="00E36736" w:rsidRDefault="007B3764" w:rsidP="00AF38B2">
      <w:pPr>
        <w:jc w:val="center"/>
        <w:rPr>
          <w:b/>
          <w:color w:val="000000"/>
          <w:u w:val="single"/>
          <w:lang w:val="uk-UA"/>
        </w:rPr>
      </w:pPr>
      <w:r w:rsidRPr="00E36736">
        <w:rPr>
          <w:b/>
          <w:color w:val="000000"/>
          <w:u w:val="single"/>
          <w:lang w:val="uk-UA"/>
        </w:rPr>
        <w:t>Основн</w:t>
      </w:r>
      <w:r w:rsidR="00CE3DFE" w:rsidRPr="00E36736">
        <w:rPr>
          <w:b/>
          <w:color w:val="000000"/>
          <w:u w:val="single"/>
          <w:lang w:val="uk-UA"/>
        </w:rPr>
        <w:t>і</w:t>
      </w:r>
      <w:r w:rsidRPr="00E36736">
        <w:rPr>
          <w:b/>
          <w:color w:val="000000"/>
          <w:u w:val="single"/>
          <w:lang w:val="uk-UA"/>
        </w:rPr>
        <w:t xml:space="preserve"> </w:t>
      </w:r>
      <w:r w:rsidR="00CE3DFE" w:rsidRPr="00E36736">
        <w:rPr>
          <w:b/>
          <w:color w:val="000000"/>
          <w:u w:val="single"/>
          <w:lang w:val="uk-UA"/>
        </w:rPr>
        <w:t>відмінні</w:t>
      </w:r>
      <w:r w:rsidRPr="00E36736">
        <w:rPr>
          <w:b/>
          <w:color w:val="000000"/>
          <w:u w:val="single"/>
          <w:lang w:val="uk-UA"/>
        </w:rPr>
        <w:t xml:space="preserve"> особ</w:t>
      </w:r>
      <w:r w:rsidR="00CE3DFE" w:rsidRPr="00E36736">
        <w:rPr>
          <w:b/>
          <w:color w:val="000000"/>
          <w:u w:val="single"/>
          <w:lang w:val="uk-UA"/>
        </w:rPr>
        <w:t>ливості</w:t>
      </w:r>
      <w:r w:rsidRPr="00E36736">
        <w:rPr>
          <w:b/>
          <w:color w:val="000000"/>
          <w:u w:val="single"/>
          <w:lang w:val="uk-UA"/>
        </w:rPr>
        <w:t xml:space="preserve"> </w:t>
      </w:r>
      <w:r w:rsidR="00CE3DFE" w:rsidRPr="00E36736">
        <w:rPr>
          <w:b/>
          <w:color w:val="000000"/>
          <w:u w:val="single"/>
          <w:lang w:val="uk-UA"/>
        </w:rPr>
        <w:t>та</w:t>
      </w:r>
      <w:r w:rsidRPr="00E36736">
        <w:rPr>
          <w:b/>
          <w:color w:val="000000"/>
          <w:u w:val="single"/>
          <w:lang w:val="uk-UA"/>
        </w:rPr>
        <w:t xml:space="preserve"> характеристики картки</w:t>
      </w:r>
    </w:p>
    <w:p w14:paraId="69456DCF" w14:textId="01AE6F49" w:rsidR="007B3764" w:rsidRPr="00E36736" w:rsidRDefault="007B3764" w:rsidP="00AF38B2">
      <w:pPr>
        <w:jc w:val="center"/>
        <w:rPr>
          <w:color w:val="000000"/>
          <w:lang w:val="uk-UA"/>
        </w:rPr>
      </w:pPr>
      <w:r w:rsidRPr="00E36736">
        <w:rPr>
          <w:b/>
          <w:color w:val="000000"/>
          <w:u w:val="single"/>
          <w:lang w:val="uk-UA"/>
        </w:rPr>
        <w:t>«Cirrus</w:t>
      </w:r>
      <w:r w:rsidR="004F5F87" w:rsidRPr="00E36736">
        <w:rPr>
          <w:b/>
          <w:color w:val="000000"/>
          <w:u w:val="single"/>
          <w:lang w:val="uk-UA"/>
        </w:rPr>
        <w:t>/</w:t>
      </w:r>
      <w:r w:rsidRPr="00E36736">
        <w:rPr>
          <w:b/>
          <w:color w:val="000000"/>
          <w:u w:val="single"/>
          <w:lang w:val="uk-UA"/>
        </w:rPr>
        <w:t>Мaestro».</w:t>
      </w:r>
    </w:p>
    <w:p w14:paraId="27929F74" w14:textId="77777777" w:rsidR="007B3764" w:rsidRPr="00E36736" w:rsidRDefault="007B3764" w:rsidP="007B3764">
      <w:pPr>
        <w:jc w:val="both"/>
        <w:rPr>
          <w:color w:val="0000FF"/>
          <w:lang w:val="uk-UA"/>
        </w:rPr>
      </w:pPr>
    </w:p>
    <w:p w14:paraId="3EFBE548" w14:textId="275179E5" w:rsidR="00060506" w:rsidRPr="00E36736" w:rsidRDefault="007B3764" w:rsidP="00060506">
      <w:pPr>
        <w:jc w:val="both"/>
        <w:rPr>
          <w:color w:val="0000FF"/>
          <w:lang w:val="uk-UA"/>
        </w:rPr>
      </w:pPr>
      <w:r w:rsidRPr="00E36736">
        <w:rPr>
          <w:color w:val="000000"/>
          <w:lang w:val="uk-UA"/>
        </w:rPr>
        <w:tab/>
      </w:r>
      <w:r w:rsidR="008E5BF4">
        <w:rPr>
          <w:color w:val="000000"/>
          <w:lang w:val="uk-UA"/>
        </w:rPr>
        <w:t>Лицьовий</w:t>
      </w:r>
      <w:r w:rsidR="00060506" w:rsidRPr="00E36736">
        <w:rPr>
          <w:color w:val="000000"/>
          <w:lang w:val="uk-UA"/>
        </w:rPr>
        <w:t xml:space="preserve"> і зворотний боки пластикової картки Cirrus/Maestro мають певні реквізити, які є обов’язковими для всіх карток цього типу.</w:t>
      </w:r>
    </w:p>
    <w:p w14:paraId="6097C136" w14:textId="77777777" w:rsidR="007B3764" w:rsidRPr="00E36736" w:rsidRDefault="007B3764" w:rsidP="007B3764">
      <w:pPr>
        <w:jc w:val="both"/>
        <w:rPr>
          <w:color w:val="000000"/>
          <w:lang w:val="uk-UA"/>
        </w:rPr>
      </w:pPr>
      <w:r w:rsidRPr="00E36736">
        <w:rPr>
          <w:color w:val="000000"/>
          <w:lang w:val="uk-UA"/>
        </w:rPr>
        <w:t>Картки Cirrus</w:t>
      </w:r>
      <w:r w:rsidR="004F5F87" w:rsidRPr="00E36736">
        <w:rPr>
          <w:color w:val="000000"/>
          <w:lang w:val="uk-UA"/>
        </w:rPr>
        <w:t>/</w:t>
      </w:r>
      <w:r w:rsidRPr="00E36736">
        <w:rPr>
          <w:color w:val="000000"/>
          <w:lang w:val="uk-UA"/>
        </w:rPr>
        <w:t>Мaestro при</w:t>
      </w:r>
      <w:r w:rsidR="00060506" w:rsidRPr="00E36736">
        <w:rPr>
          <w:color w:val="000000"/>
          <w:lang w:val="uk-UA"/>
        </w:rPr>
        <w:t>й</w:t>
      </w:r>
      <w:r w:rsidRPr="00E36736">
        <w:rPr>
          <w:color w:val="000000"/>
          <w:lang w:val="uk-UA"/>
        </w:rPr>
        <w:t>мают</w:t>
      </w:r>
      <w:r w:rsidR="00060506" w:rsidRPr="00E36736">
        <w:rPr>
          <w:color w:val="000000"/>
          <w:lang w:val="uk-UA"/>
        </w:rPr>
        <w:t>ь</w:t>
      </w:r>
      <w:r w:rsidRPr="00E36736">
        <w:rPr>
          <w:color w:val="000000"/>
          <w:lang w:val="uk-UA"/>
        </w:rPr>
        <w:t>ся т</w:t>
      </w:r>
      <w:r w:rsidR="00060506" w:rsidRPr="00E36736">
        <w:rPr>
          <w:color w:val="000000"/>
          <w:lang w:val="uk-UA"/>
        </w:rPr>
        <w:t>і</w:t>
      </w:r>
      <w:r w:rsidRPr="00E36736">
        <w:rPr>
          <w:color w:val="000000"/>
          <w:lang w:val="uk-UA"/>
        </w:rPr>
        <w:t>льк</w:t>
      </w:r>
      <w:r w:rsidR="00060506" w:rsidRPr="00E36736">
        <w:rPr>
          <w:color w:val="000000"/>
          <w:lang w:val="uk-UA"/>
        </w:rPr>
        <w:t>и</w:t>
      </w:r>
      <w:r w:rsidRPr="00E36736">
        <w:rPr>
          <w:color w:val="000000"/>
          <w:lang w:val="uk-UA"/>
        </w:rPr>
        <w:t xml:space="preserve"> в </w:t>
      </w:r>
      <w:r w:rsidR="00060506" w:rsidRPr="00E36736">
        <w:rPr>
          <w:color w:val="000000"/>
          <w:lang w:val="uk-UA"/>
        </w:rPr>
        <w:t>е</w:t>
      </w:r>
      <w:r w:rsidRPr="00E36736">
        <w:rPr>
          <w:color w:val="000000"/>
          <w:lang w:val="uk-UA"/>
        </w:rPr>
        <w:t>лектронн</w:t>
      </w:r>
      <w:r w:rsidR="00060506" w:rsidRPr="00E36736">
        <w:rPr>
          <w:color w:val="000000"/>
          <w:lang w:val="uk-UA"/>
        </w:rPr>
        <w:t>и</w:t>
      </w:r>
      <w:r w:rsidRPr="00E36736">
        <w:rPr>
          <w:color w:val="000000"/>
          <w:lang w:val="uk-UA"/>
        </w:rPr>
        <w:t>х терм</w:t>
      </w:r>
      <w:r w:rsidR="00060506" w:rsidRPr="00E36736">
        <w:rPr>
          <w:color w:val="000000"/>
          <w:lang w:val="uk-UA"/>
        </w:rPr>
        <w:t>і</w:t>
      </w:r>
      <w:r w:rsidRPr="00E36736">
        <w:rPr>
          <w:color w:val="000000"/>
          <w:lang w:val="uk-UA"/>
        </w:rPr>
        <w:t xml:space="preserve">налах. </w:t>
      </w:r>
    </w:p>
    <w:p w14:paraId="38DC2E74" w14:textId="77777777" w:rsidR="007B3764" w:rsidRPr="00E36736" w:rsidRDefault="007B3764" w:rsidP="007B3764">
      <w:pPr>
        <w:jc w:val="both"/>
        <w:rPr>
          <w:color w:val="0000FF"/>
          <w:lang w:val="uk-UA"/>
        </w:rPr>
      </w:pPr>
    </w:p>
    <w:p w14:paraId="71EED8F3" w14:textId="43C673C8" w:rsidR="007B3764" w:rsidRPr="00E36736" w:rsidRDefault="007B3764" w:rsidP="0083271F">
      <w:pPr>
        <w:numPr>
          <w:ilvl w:val="0"/>
          <w:numId w:val="40"/>
        </w:numPr>
        <w:jc w:val="both"/>
        <w:rPr>
          <w:b/>
          <w:i/>
          <w:color w:val="000000"/>
          <w:lang w:val="uk-UA"/>
        </w:rPr>
      </w:pPr>
      <w:r w:rsidRPr="00E36736">
        <w:rPr>
          <w:b/>
          <w:i/>
          <w:color w:val="000000"/>
          <w:lang w:val="uk-UA"/>
        </w:rPr>
        <w:t>Рекв</w:t>
      </w:r>
      <w:r w:rsidR="00A36132" w:rsidRPr="00E36736">
        <w:rPr>
          <w:b/>
          <w:i/>
          <w:color w:val="000000"/>
          <w:lang w:val="uk-UA"/>
        </w:rPr>
        <w:t>і</w:t>
      </w:r>
      <w:r w:rsidRPr="00E36736">
        <w:rPr>
          <w:b/>
          <w:i/>
          <w:color w:val="000000"/>
          <w:lang w:val="uk-UA"/>
        </w:rPr>
        <w:t>зит</w:t>
      </w:r>
      <w:r w:rsidR="00A36132" w:rsidRPr="00E36736">
        <w:rPr>
          <w:b/>
          <w:i/>
          <w:color w:val="000000"/>
          <w:lang w:val="uk-UA"/>
        </w:rPr>
        <w:t>и</w:t>
      </w:r>
      <w:r w:rsidRPr="00E36736">
        <w:rPr>
          <w:b/>
          <w:i/>
          <w:color w:val="000000"/>
          <w:lang w:val="uk-UA"/>
        </w:rPr>
        <w:t xml:space="preserve"> </w:t>
      </w:r>
      <w:r w:rsidR="008E5BF4">
        <w:rPr>
          <w:b/>
          <w:i/>
          <w:color w:val="000000"/>
          <w:lang w:val="uk-UA"/>
        </w:rPr>
        <w:t>лицьового</w:t>
      </w:r>
      <w:r w:rsidRPr="00E36736">
        <w:rPr>
          <w:b/>
          <w:i/>
          <w:color w:val="000000"/>
          <w:lang w:val="uk-UA"/>
        </w:rPr>
        <w:t xml:space="preserve"> </w:t>
      </w:r>
      <w:r w:rsidR="00A36132" w:rsidRPr="00E36736">
        <w:rPr>
          <w:b/>
          <w:i/>
          <w:color w:val="000000"/>
          <w:lang w:val="uk-UA"/>
        </w:rPr>
        <w:t>боку</w:t>
      </w:r>
      <w:r w:rsidRPr="00E36736">
        <w:rPr>
          <w:b/>
          <w:i/>
          <w:color w:val="000000"/>
          <w:lang w:val="uk-UA"/>
        </w:rPr>
        <w:t>:</w:t>
      </w:r>
    </w:p>
    <w:p w14:paraId="7305E70C" w14:textId="77777777" w:rsidR="007B3764" w:rsidRPr="00E36736" w:rsidRDefault="00A36132" w:rsidP="002B245E">
      <w:pPr>
        <w:numPr>
          <w:ilvl w:val="1"/>
          <w:numId w:val="40"/>
        </w:numPr>
        <w:tabs>
          <w:tab w:val="num" w:pos="851"/>
        </w:tabs>
        <w:ind w:hanging="734"/>
        <w:jc w:val="both"/>
        <w:rPr>
          <w:color w:val="000000"/>
          <w:lang w:val="uk-UA"/>
        </w:rPr>
      </w:pPr>
      <w:r w:rsidRPr="00E36736">
        <w:rPr>
          <w:color w:val="000000"/>
          <w:lang w:val="uk-UA"/>
        </w:rPr>
        <w:t>Усі</w:t>
      </w:r>
      <w:r w:rsidR="007B3764" w:rsidRPr="00E36736">
        <w:rPr>
          <w:color w:val="000000"/>
          <w:lang w:val="uk-UA"/>
        </w:rPr>
        <w:t xml:space="preserve"> картки </w:t>
      </w:r>
      <w:r w:rsidRPr="00E36736">
        <w:rPr>
          <w:color w:val="000000"/>
          <w:lang w:val="uk-UA"/>
        </w:rPr>
        <w:t>мають</w:t>
      </w:r>
      <w:r w:rsidR="007B3764" w:rsidRPr="00E36736">
        <w:rPr>
          <w:color w:val="000000"/>
          <w:lang w:val="uk-UA"/>
        </w:rPr>
        <w:t xml:space="preserve"> логотип Мaestro (два </w:t>
      </w:r>
      <w:r w:rsidRPr="00E36736">
        <w:rPr>
          <w:color w:val="000000"/>
          <w:lang w:val="uk-UA"/>
        </w:rPr>
        <w:t>кола</w:t>
      </w:r>
      <w:r w:rsidR="007B3764" w:rsidRPr="00E36736">
        <w:rPr>
          <w:color w:val="000000"/>
          <w:lang w:val="uk-UA"/>
        </w:rPr>
        <w:t xml:space="preserve"> </w:t>
      </w:r>
      <w:r w:rsidRPr="00E36736">
        <w:rPr>
          <w:color w:val="000000"/>
          <w:lang w:val="uk-UA"/>
        </w:rPr>
        <w:t>блакитного</w:t>
      </w:r>
      <w:r w:rsidR="007B3764" w:rsidRPr="00E36736">
        <w:rPr>
          <w:color w:val="000000"/>
          <w:lang w:val="uk-UA"/>
        </w:rPr>
        <w:t xml:space="preserve"> </w:t>
      </w:r>
      <w:r w:rsidRPr="00E36736">
        <w:rPr>
          <w:color w:val="000000"/>
          <w:lang w:val="uk-UA"/>
        </w:rPr>
        <w:t>та</w:t>
      </w:r>
      <w:r w:rsidR="007B3764" w:rsidRPr="00E36736">
        <w:rPr>
          <w:color w:val="000000"/>
          <w:lang w:val="uk-UA"/>
        </w:rPr>
        <w:t xml:space="preserve"> </w:t>
      </w:r>
      <w:r w:rsidRPr="00E36736">
        <w:rPr>
          <w:color w:val="000000"/>
          <w:lang w:val="uk-UA"/>
        </w:rPr>
        <w:t>червоного</w:t>
      </w:r>
      <w:r w:rsidR="007B3764" w:rsidRPr="00E36736">
        <w:rPr>
          <w:color w:val="000000"/>
          <w:lang w:val="uk-UA"/>
        </w:rPr>
        <w:t xml:space="preserve"> </w:t>
      </w:r>
      <w:r w:rsidRPr="00E36736">
        <w:rPr>
          <w:color w:val="000000"/>
          <w:lang w:val="uk-UA"/>
        </w:rPr>
        <w:t>кольорів, які пересікаються,</w:t>
      </w:r>
      <w:r w:rsidR="007B3764" w:rsidRPr="00E36736">
        <w:rPr>
          <w:color w:val="000000"/>
          <w:lang w:val="uk-UA"/>
        </w:rPr>
        <w:t xml:space="preserve"> </w:t>
      </w:r>
      <w:r w:rsidRPr="00E36736">
        <w:rPr>
          <w:color w:val="000000"/>
          <w:lang w:val="uk-UA"/>
        </w:rPr>
        <w:t>з</w:t>
      </w:r>
      <w:r w:rsidR="007B3764" w:rsidRPr="00E36736">
        <w:rPr>
          <w:color w:val="000000"/>
          <w:lang w:val="uk-UA"/>
        </w:rPr>
        <w:t xml:space="preserve"> надпис</w:t>
      </w:r>
      <w:r w:rsidRPr="00E36736">
        <w:rPr>
          <w:color w:val="000000"/>
          <w:lang w:val="uk-UA"/>
        </w:rPr>
        <w:t>ом</w:t>
      </w:r>
      <w:r w:rsidR="007B3764" w:rsidRPr="00E36736">
        <w:rPr>
          <w:color w:val="000000"/>
          <w:lang w:val="uk-UA"/>
        </w:rPr>
        <w:t xml:space="preserve"> Мaestro б</w:t>
      </w:r>
      <w:r w:rsidRPr="00E36736">
        <w:rPr>
          <w:color w:val="000000"/>
          <w:lang w:val="uk-UA"/>
        </w:rPr>
        <w:t>і</w:t>
      </w:r>
      <w:r w:rsidR="007B3764" w:rsidRPr="00E36736">
        <w:rPr>
          <w:color w:val="000000"/>
          <w:lang w:val="uk-UA"/>
        </w:rPr>
        <w:t xml:space="preserve">лого </w:t>
      </w:r>
      <w:r w:rsidRPr="00E36736">
        <w:rPr>
          <w:color w:val="000000"/>
          <w:lang w:val="uk-UA"/>
        </w:rPr>
        <w:t>кольору</w:t>
      </w:r>
      <w:r w:rsidR="007B3764" w:rsidRPr="00E36736">
        <w:rPr>
          <w:color w:val="000000"/>
          <w:lang w:val="uk-UA"/>
        </w:rPr>
        <w:t>, нанесен</w:t>
      </w:r>
      <w:r w:rsidRPr="00E36736">
        <w:rPr>
          <w:color w:val="000000"/>
          <w:lang w:val="uk-UA"/>
        </w:rPr>
        <w:t>им</w:t>
      </w:r>
      <w:r w:rsidR="007B3764" w:rsidRPr="00E36736">
        <w:rPr>
          <w:color w:val="000000"/>
          <w:lang w:val="uk-UA"/>
        </w:rPr>
        <w:t xml:space="preserve"> на </w:t>
      </w:r>
      <w:r w:rsidRPr="00E36736">
        <w:rPr>
          <w:color w:val="000000"/>
          <w:lang w:val="uk-UA"/>
        </w:rPr>
        <w:t>ї</w:t>
      </w:r>
      <w:r w:rsidR="007B3764" w:rsidRPr="00E36736">
        <w:rPr>
          <w:color w:val="000000"/>
          <w:lang w:val="uk-UA"/>
        </w:rPr>
        <w:t>х</w:t>
      </w:r>
      <w:r w:rsidR="001D1C1C" w:rsidRPr="00E36736">
        <w:rPr>
          <w:color w:val="000000"/>
          <w:lang w:val="uk-UA"/>
        </w:rPr>
        <w:t>ньому</w:t>
      </w:r>
      <w:r w:rsidR="007B3764" w:rsidRPr="00E36736">
        <w:rPr>
          <w:color w:val="000000"/>
          <w:lang w:val="uk-UA"/>
        </w:rPr>
        <w:t xml:space="preserve"> фон</w:t>
      </w:r>
      <w:r w:rsidRPr="00E36736">
        <w:rPr>
          <w:color w:val="000000"/>
          <w:lang w:val="uk-UA"/>
        </w:rPr>
        <w:t>і</w:t>
      </w:r>
      <w:r w:rsidR="007B3764" w:rsidRPr="00E36736">
        <w:rPr>
          <w:color w:val="000000"/>
          <w:lang w:val="uk-UA"/>
        </w:rPr>
        <w:t>) – присут</w:t>
      </w:r>
      <w:r w:rsidRPr="00E36736">
        <w:rPr>
          <w:color w:val="000000"/>
          <w:lang w:val="uk-UA"/>
        </w:rPr>
        <w:t>ність</w:t>
      </w:r>
      <w:r w:rsidR="007B3764" w:rsidRPr="00E36736">
        <w:rPr>
          <w:color w:val="000000"/>
          <w:lang w:val="uk-UA"/>
        </w:rPr>
        <w:t xml:space="preserve"> </w:t>
      </w:r>
      <w:r w:rsidRPr="00E36736">
        <w:rPr>
          <w:color w:val="000000"/>
          <w:lang w:val="uk-UA"/>
        </w:rPr>
        <w:t>цього</w:t>
      </w:r>
      <w:r w:rsidR="007B3764" w:rsidRPr="00E36736">
        <w:rPr>
          <w:color w:val="000000"/>
          <w:lang w:val="uk-UA"/>
        </w:rPr>
        <w:t xml:space="preserve"> логотип</w:t>
      </w:r>
      <w:r w:rsidRPr="00E36736">
        <w:rPr>
          <w:color w:val="000000"/>
          <w:lang w:val="uk-UA"/>
        </w:rPr>
        <w:t>у</w:t>
      </w:r>
      <w:r w:rsidR="007B3764" w:rsidRPr="00E36736">
        <w:rPr>
          <w:color w:val="000000"/>
          <w:lang w:val="uk-UA"/>
        </w:rPr>
        <w:t xml:space="preserve"> об</w:t>
      </w:r>
      <w:r w:rsidRPr="00E36736">
        <w:rPr>
          <w:color w:val="000000"/>
          <w:lang w:val="uk-UA"/>
        </w:rPr>
        <w:t>ов’</w:t>
      </w:r>
      <w:r w:rsidR="007B3764" w:rsidRPr="00E36736">
        <w:rPr>
          <w:color w:val="000000"/>
          <w:lang w:val="uk-UA"/>
        </w:rPr>
        <w:t>яз</w:t>
      </w:r>
      <w:r w:rsidRPr="00E36736">
        <w:rPr>
          <w:color w:val="000000"/>
          <w:lang w:val="uk-UA"/>
        </w:rPr>
        <w:t>кова</w:t>
      </w:r>
      <w:r w:rsidR="007B3764" w:rsidRPr="00E36736">
        <w:rPr>
          <w:color w:val="000000"/>
          <w:lang w:val="uk-UA"/>
        </w:rPr>
        <w:t xml:space="preserve"> для вс</w:t>
      </w:r>
      <w:r w:rsidRPr="00E36736">
        <w:rPr>
          <w:color w:val="000000"/>
          <w:lang w:val="uk-UA"/>
        </w:rPr>
        <w:t>і</w:t>
      </w:r>
      <w:r w:rsidR="007B3764" w:rsidRPr="00E36736">
        <w:rPr>
          <w:color w:val="000000"/>
          <w:lang w:val="uk-UA"/>
        </w:rPr>
        <w:t xml:space="preserve">х карток. </w:t>
      </w:r>
      <w:r w:rsidRPr="00E36736">
        <w:rPr>
          <w:color w:val="000000"/>
          <w:lang w:val="uk-UA"/>
        </w:rPr>
        <w:t>Ці</w:t>
      </w:r>
      <w:r w:rsidR="007B3764" w:rsidRPr="00E36736">
        <w:rPr>
          <w:color w:val="000000"/>
          <w:lang w:val="uk-UA"/>
        </w:rPr>
        <w:t xml:space="preserve"> логотип</w:t>
      </w:r>
      <w:r w:rsidRPr="00E36736">
        <w:rPr>
          <w:color w:val="000000"/>
          <w:lang w:val="uk-UA"/>
        </w:rPr>
        <w:t>и</w:t>
      </w:r>
      <w:r w:rsidR="007B3764" w:rsidRPr="00E36736">
        <w:rPr>
          <w:color w:val="000000"/>
          <w:lang w:val="uk-UA"/>
        </w:rPr>
        <w:t xml:space="preserve"> р</w:t>
      </w:r>
      <w:r w:rsidRPr="00E36736">
        <w:rPr>
          <w:color w:val="000000"/>
          <w:lang w:val="uk-UA"/>
        </w:rPr>
        <w:t>о</w:t>
      </w:r>
      <w:r w:rsidR="007B3764" w:rsidRPr="00E36736">
        <w:rPr>
          <w:color w:val="000000"/>
          <w:lang w:val="uk-UA"/>
        </w:rPr>
        <w:t>зм</w:t>
      </w:r>
      <w:r w:rsidRPr="00E36736">
        <w:rPr>
          <w:color w:val="000000"/>
          <w:lang w:val="uk-UA"/>
        </w:rPr>
        <w:t>і</w:t>
      </w:r>
      <w:r w:rsidR="007B3764" w:rsidRPr="00E36736">
        <w:rPr>
          <w:color w:val="000000"/>
          <w:lang w:val="uk-UA"/>
        </w:rPr>
        <w:t>щ</w:t>
      </w:r>
      <w:r w:rsidRPr="00E36736">
        <w:rPr>
          <w:color w:val="000000"/>
          <w:lang w:val="uk-UA"/>
        </w:rPr>
        <w:t>уються</w:t>
      </w:r>
      <w:r w:rsidR="007B3764" w:rsidRPr="00E36736">
        <w:rPr>
          <w:color w:val="000000"/>
          <w:lang w:val="uk-UA"/>
        </w:rPr>
        <w:t xml:space="preserve"> в правом</w:t>
      </w:r>
      <w:r w:rsidRPr="00E36736">
        <w:rPr>
          <w:color w:val="000000"/>
          <w:lang w:val="uk-UA"/>
        </w:rPr>
        <w:t>у</w:t>
      </w:r>
      <w:r w:rsidR="007B3764" w:rsidRPr="00E36736">
        <w:rPr>
          <w:color w:val="000000"/>
          <w:lang w:val="uk-UA"/>
        </w:rPr>
        <w:t xml:space="preserve"> нижн</w:t>
      </w:r>
      <w:r w:rsidRPr="00E36736">
        <w:rPr>
          <w:color w:val="000000"/>
          <w:lang w:val="uk-UA"/>
        </w:rPr>
        <w:t>ьому</w:t>
      </w:r>
      <w:r w:rsidR="007B3764" w:rsidRPr="00E36736">
        <w:rPr>
          <w:color w:val="000000"/>
          <w:lang w:val="uk-UA"/>
        </w:rPr>
        <w:t xml:space="preserve"> </w:t>
      </w:r>
      <w:r w:rsidRPr="00E36736">
        <w:rPr>
          <w:color w:val="000000"/>
          <w:lang w:val="uk-UA"/>
        </w:rPr>
        <w:t>кут</w:t>
      </w:r>
      <w:r w:rsidR="001D1C1C" w:rsidRPr="00E36736">
        <w:rPr>
          <w:color w:val="000000"/>
          <w:lang w:val="uk-UA"/>
        </w:rPr>
        <w:t>і</w:t>
      </w:r>
      <w:r w:rsidR="007B3764" w:rsidRPr="00E36736">
        <w:rPr>
          <w:color w:val="000000"/>
          <w:lang w:val="uk-UA"/>
        </w:rPr>
        <w:t xml:space="preserve"> картки.</w:t>
      </w:r>
    </w:p>
    <w:p w14:paraId="447DB277" w14:textId="77777777" w:rsidR="007B3764" w:rsidRPr="00E36736" w:rsidRDefault="007B3764" w:rsidP="002B245E">
      <w:pPr>
        <w:numPr>
          <w:ilvl w:val="1"/>
          <w:numId w:val="40"/>
        </w:numPr>
        <w:tabs>
          <w:tab w:val="num" w:pos="851"/>
        </w:tabs>
        <w:ind w:hanging="734"/>
        <w:jc w:val="both"/>
        <w:rPr>
          <w:color w:val="000000"/>
          <w:lang w:val="uk-UA"/>
        </w:rPr>
      </w:pPr>
      <w:r w:rsidRPr="00E36736">
        <w:rPr>
          <w:color w:val="000000"/>
          <w:lang w:val="uk-UA"/>
        </w:rPr>
        <w:t xml:space="preserve">Номер картки </w:t>
      </w:r>
      <w:r w:rsidR="00893A18" w:rsidRPr="00E36736">
        <w:rPr>
          <w:color w:val="000000"/>
          <w:lang w:val="uk-UA"/>
        </w:rPr>
        <w:t>по</w:t>
      </w:r>
      <w:r w:rsidRPr="00E36736">
        <w:rPr>
          <w:color w:val="000000"/>
          <w:lang w:val="uk-UA"/>
        </w:rPr>
        <w:t>чина</w:t>
      </w:r>
      <w:r w:rsidR="00893A18" w:rsidRPr="00E36736">
        <w:rPr>
          <w:color w:val="000000"/>
          <w:lang w:val="uk-UA"/>
        </w:rPr>
        <w:t>ється</w:t>
      </w:r>
      <w:r w:rsidRPr="00E36736">
        <w:rPr>
          <w:color w:val="000000"/>
          <w:lang w:val="uk-UA"/>
        </w:rPr>
        <w:t xml:space="preserve"> </w:t>
      </w:r>
      <w:r w:rsidR="00893A18" w:rsidRPr="00E36736">
        <w:rPr>
          <w:color w:val="000000"/>
          <w:lang w:val="uk-UA"/>
        </w:rPr>
        <w:t>з</w:t>
      </w:r>
      <w:r w:rsidRPr="00E36736">
        <w:rPr>
          <w:color w:val="000000"/>
          <w:lang w:val="uk-UA"/>
        </w:rPr>
        <w:t xml:space="preserve"> цифр</w:t>
      </w:r>
      <w:r w:rsidR="00893A18" w:rsidRPr="00E36736">
        <w:rPr>
          <w:color w:val="000000"/>
          <w:lang w:val="uk-UA"/>
        </w:rPr>
        <w:t>и</w:t>
      </w:r>
      <w:r w:rsidRPr="00E36736">
        <w:rPr>
          <w:color w:val="000000"/>
          <w:lang w:val="uk-UA"/>
        </w:rPr>
        <w:t xml:space="preserve"> «6», р</w:t>
      </w:r>
      <w:r w:rsidR="00893A18" w:rsidRPr="00E36736">
        <w:rPr>
          <w:color w:val="000000"/>
          <w:lang w:val="uk-UA"/>
        </w:rPr>
        <w:t>і</w:t>
      </w:r>
      <w:r w:rsidRPr="00E36736">
        <w:rPr>
          <w:color w:val="000000"/>
          <w:lang w:val="uk-UA"/>
        </w:rPr>
        <w:t xml:space="preserve">дко </w:t>
      </w:r>
      <w:r w:rsidR="00893A18" w:rsidRPr="00E36736">
        <w:rPr>
          <w:color w:val="000000"/>
          <w:lang w:val="uk-UA"/>
        </w:rPr>
        <w:t>з</w:t>
      </w:r>
      <w:r w:rsidRPr="00E36736">
        <w:rPr>
          <w:color w:val="000000"/>
          <w:lang w:val="uk-UA"/>
        </w:rPr>
        <w:t xml:space="preserve"> «5»</w:t>
      </w:r>
      <w:r w:rsidR="001D1C1C" w:rsidRPr="00E36736">
        <w:rPr>
          <w:color w:val="000000"/>
          <w:lang w:val="uk-UA"/>
        </w:rPr>
        <w:t>,</w:t>
      </w:r>
      <w:r w:rsidRPr="00E36736">
        <w:rPr>
          <w:color w:val="000000"/>
          <w:lang w:val="uk-UA"/>
        </w:rPr>
        <w:t xml:space="preserve"> </w:t>
      </w:r>
      <w:r w:rsidR="00893A18" w:rsidRPr="00E36736">
        <w:rPr>
          <w:color w:val="000000"/>
          <w:lang w:val="uk-UA"/>
        </w:rPr>
        <w:t>і</w:t>
      </w:r>
      <w:r w:rsidRPr="00E36736">
        <w:rPr>
          <w:color w:val="000000"/>
          <w:lang w:val="uk-UA"/>
        </w:rPr>
        <w:t xml:space="preserve"> с</w:t>
      </w:r>
      <w:r w:rsidR="00893A18" w:rsidRPr="00E36736">
        <w:rPr>
          <w:color w:val="000000"/>
          <w:lang w:val="uk-UA"/>
        </w:rPr>
        <w:t>кладається</w:t>
      </w:r>
      <w:r w:rsidRPr="00E36736">
        <w:rPr>
          <w:color w:val="000000"/>
          <w:lang w:val="uk-UA"/>
        </w:rPr>
        <w:t xml:space="preserve"> з 16 цифр, </w:t>
      </w:r>
      <w:r w:rsidR="00893A18" w:rsidRPr="00E36736">
        <w:rPr>
          <w:color w:val="000000"/>
          <w:lang w:val="uk-UA"/>
        </w:rPr>
        <w:t>з</w:t>
      </w:r>
      <w:r w:rsidRPr="00E36736">
        <w:rPr>
          <w:color w:val="000000"/>
          <w:lang w:val="uk-UA"/>
        </w:rPr>
        <w:t>групован</w:t>
      </w:r>
      <w:r w:rsidR="00893A18" w:rsidRPr="00E36736">
        <w:rPr>
          <w:color w:val="000000"/>
          <w:lang w:val="uk-UA"/>
        </w:rPr>
        <w:t>и</w:t>
      </w:r>
      <w:r w:rsidRPr="00E36736">
        <w:rPr>
          <w:color w:val="000000"/>
          <w:lang w:val="uk-UA"/>
        </w:rPr>
        <w:t>х 4-4-4-4. Номер карт</w:t>
      </w:r>
      <w:r w:rsidR="00893A18" w:rsidRPr="00E36736">
        <w:rPr>
          <w:color w:val="000000"/>
          <w:lang w:val="uk-UA"/>
        </w:rPr>
        <w:t>и</w:t>
      </w:r>
      <w:r w:rsidRPr="00E36736">
        <w:rPr>
          <w:color w:val="000000"/>
          <w:lang w:val="uk-UA"/>
        </w:rPr>
        <w:t xml:space="preserve"> може б</w:t>
      </w:r>
      <w:r w:rsidR="00893A18" w:rsidRPr="00E36736">
        <w:rPr>
          <w:color w:val="000000"/>
          <w:lang w:val="uk-UA"/>
        </w:rPr>
        <w:t>ути</w:t>
      </w:r>
      <w:r w:rsidRPr="00E36736">
        <w:rPr>
          <w:color w:val="000000"/>
          <w:lang w:val="uk-UA"/>
        </w:rPr>
        <w:t xml:space="preserve"> </w:t>
      </w:r>
      <w:r w:rsidR="00893A18" w:rsidRPr="00E36736">
        <w:rPr>
          <w:color w:val="000000"/>
          <w:lang w:val="uk-UA"/>
        </w:rPr>
        <w:t>від</w:t>
      </w:r>
      <w:r w:rsidRPr="00E36736">
        <w:rPr>
          <w:color w:val="000000"/>
          <w:lang w:val="uk-UA"/>
        </w:rPr>
        <w:t xml:space="preserve"> 13 до 19 цифр.</w:t>
      </w:r>
    </w:p>
    <w:p w14:paraId="253469DB" w14:textId="5CB6A19E" w:rsidR="007B3764" w:rsidRPr="00E36736" w:rsidRDefault="009340ED" w:rsidP="002B245E">
      <w:pPr>
        <w:numPr>
          <w:ilvl w:val="1"/>
          <w:numId w:val="40"/>
        </w:numPr>
        <w:tabs>
          <w:tab w:val="num" w:pos="851"/>
        </w:tabs>
        <w:ind w:hanging="734"/>
        <w:jc w:val="both"/>
        <w:rPr>
          <w:color w:val="000000"/>
          <w:lang w:val="uk-UA"/>
        </w:rPr>
      </w:pPr>
      <w:r w:rsidRPr="00E36736">
        <w:rPr>
          <w:color w:val="000000"/>
          <w:lang w:val="uk-UA"/>
        </w:rPr>
        <w:t>Термін</w:t>
      </w:r>
      <w:r w:rsidR="007B3764" w:rsidRPr="00E36736">
        <w:rPr>
          <w:color w:val="000000"/>
          <w:lang w:val="uk-UA"/>
        </w:rPr>
        <w:t xml:space="preserve"> д</w:t>
      </w:r>
      <w:r w:rsidRPr="00E36736">
        <w:rPr>
          <w:color w:val="000000"/>
          <w:lang w:val="uk-UA"/>
        </w:rPr>
        <w:t>ії</w:t>
      </w:r>
      <w:r w:rsidR="007B3764" w:rsidRPr="00E36736">
        <w:rPr>
          <w:color w:val="000000"/>
          <w:lang w:val="uk-UA"/>
        </w:rPr>
        <w:t xml:space="preserve"> картки </w:t>
      </w:r>
      <w:r w:rsidRPr="00E36736">
        <w:rPr>
          <w:color w:val="000000"/>
          <w:lang w:val="uk-UA"/>
        </w:rPr>
        <w:t>повинен</w:t>
      </w:r>
      <w:r w:rsidR="007B3764" w:rsidRPr="00E36736">
        <w:rPr>
          <w:color w:val="000000"/>
          <w:lang w:val="uk-UA"/>
        </w:rPr>
        <w:t xml:space="preserve"> б</w:t>
      </w:r>
      <w:r w:rsidRPr="00E36736">
        <w:rPr>
          <w:color w:val="000000"/>
          <w:lang w:val="uk-UA"/>
        </w:rPr>
        <w:t>ути</w:t>
      </w:r>
      <w:r w:rsidR="007B3764" w:rsidRPr="00E36736">
        <w:rPr>
          <w:color w:val="000000"/>
          <w:lang w:val="uk-UA"/>
        </w:rPr>
        <w:t xml:space="preserve"> </w:t>
      </w:r>
      <w:r w:rsidRPr="00E36736">
        <w:rPr>
          <w:color w:val="000000"/>
          <w:lang w:val="uk-UA"/>
        </w:rPr>
        <w:t>в</w:t>
      </w:r>
      <w:r w:rsidR="007B3764" w:rsidRPr="00E36736">
        <w:rPr>
          <w:color w:val="000000"/>
          <w:lang w:val="uk-UA"/>
        </w:rPr>
        <w:t>казан</w:t>
      </w:r>
      <w:r w:rsidRPr="00E36736">
        <w:rPr>
          <w:color w:val="000000"/>
          <w:lang w:val="uk-UA"/>
        </w:rPr>
        <w:t>ий</w:t>
      </w:r>
      <w:r w:rsidR="007B3764" w:rsidRPr="00E36736">
        <w:rPr>
          <w:color w:val="000000"/>
          <w:lang w:val="uk-UA"/>
        </w:rPr>
        <w:t xml:space="preserve"> на </w:t>
      </w:r>
      <w:r w:rsidR="008E5BF4">
        <w:rPr>
          <w:color w:val="000000"/>
          <w:lang w:val="uk-UA"/>
        </w:rPr>
        <w:t>лицьовому</w:t>
      </w:r>
      <w:r w:rsidR="007B3764" w:rsidRPr="00E36736">
        <w:rPr>
          <w:color w:val="000000"/>
          <w:lang w:val="uk-UA"/>
        </w:rPr>
        <w:t xml:space="preserve"> </w:t>
      </w:r>
      <w:r w:rsidRPr="00E36736">
        <w:rPr>
          <w:color w:val="000000"/>
          <w:lang w:val="uk-UA"/>
        </w:rPr>
        <w:t>боці</w:t>
      </w:r>
      <w:r w:rsidR="007B3764" w:rsidRPr="00E36736">
        <w:rPr>
          <w:color w:val="000000"/>
          <w:lang w:val="uk-UA"/>
        </w:rPr>
        <w:t xml:space="preserve"> картки (напри</w:t>
      </w:r>
      <w:r w:rsidRPr="00E36736">
        <w:rPr>
          <w:color w:val="000000"/>
          <w:lang w:val="uk-UA"/>
        </w:rPr>
        <w:t>клад,</w:t>
      </w:r>
      <w:r w:rsidR="007B3764" w:rsidRPr="00E36736">
        <w:rPr>
          <w:color w:val="000000"/>
          <w:lang w:val="uk-UA"/>
        </w:rPr>
        <w:t xml:space="preserve"> 03</w:t>
      </w:r>
      <w:r w:rsidR="00236B04" w:rsidRPr="00E36736">
        <w:rPr>
          <w:color w:val="000000"/>
          <w:lang w:val="uk-UA"/>
        </w:rPr>
        <w:t>/</w:t>
      </w:r>
      <w:r w:rsidR="000869AE">
        <w:rPr>
          <w:color w:val="000000"/>
          <w:lang w:val="uk-UA"/>
        </w:rPr>
        <w:t>14</w:t>
      </w:r>
      <w:r w:rsidR="007B3764" w:rsidRPr="00E36736">
        <w:rPr>
          <w:color w:val="000000"/>
          <w:lang w:val="uk-UA"/>
        </w:rPr>
        <w:t>).</w:t>
      </w:r>
    </w:p>
    <w:p w14:paraId="66CDBC3D" w14:textId="22D467C4" w:rsidR="007B3764" w:rsidRPr="00E36736" w:rsidRDefault="00D95708" w:rsidP="002B245E">
      <w:pPr>
        <w:numPr>
          <w:ilvl w:val="1"/>
          <w:numId w:val="40"/>
        </w:numPr>
        <w:tabs>
          <w:tab w:val="num" w:pos="851"/>
        </w:tabs>
        <w:ind w:hanging="734"/>
        <w:jc w:val="both"/>
        <w:rPr>
          <w:color w:val="000000"/>
          <w:lang w:val="uk-UA"/>
        </w:rPr>
      </w:pPr>
      <w:r w:rsidRPr="00E36736">
        <w:rPr>
          <w:color w:val="000000"/>
          <w:lang w:val="uk-UA"/>
        </w:rPr>
        <w:t>І</w:t>
      </w:r>
      <w:r w:rsidR="007B3764" w:rsidRPr="00E36736">
        <w:rPr>
          <w:color w:val="000000"/>
          <w:lang w:val="uk-UA"/>
        </w:rPr>
        <w:t>м</w:t>
      </w:r>
      <w:r w:rsidRPr="00E36736">
        <w:rPr>
          <w:color w:val="000000"/>
          <w:lang w:val="uk-UA"/>
        </w:rPr>
        <w:t>’</w:t>
      </w:r>
      <w:r w:rsidR="007B3764" w:rsidRPr="00E36736">
        <w:rPr>
          <w:color w:val="000000"/>
          <w:lang w:val="uk-UA"/>
        </w:rPr>
        <w:t xml:space="preserve">я, </w:t>
      </w:r>
      <w:r w:rsidRPr="00E36736">
        <w:rPr>
          <w:color w:val="000000"/>
          <w:lang w:val="uk-UA"/>
        </w:rPr>
        <w:t xml:space="preserve">прізвище </w:t>
      </w:r>
      <w:r w:rsidR="00B67832">
        <w:rPr>
          <w:color w:val="000000"/>
          <w:lang w:val="uk-UA"/>
        </w:rPr>
        <w:t xml:space="preserve">користувача </w:t>
      </w:r>
      <w:r w:rsidR="007B3764" w:rsidRPr="00E36736">
        <w:rPr>
          <w:color w:val="000000"/>
          <w:lang w:val="uk-UA"/>
        </w:rPr>
        <w:t>картки наносит</w:t>
      </w:r>
      <w:r w:rsidRPr="00E36736">
        <w:rPr>
          <w:color w:val="000000"/>
          <w:lang w:val="uk-UA"/>
        </w:rPr>
        <w:t>ь</w:t>
      </w:r>
      <w:r w:rsidR="007B3764" w:rsidRPr="00E36736">
        <w:rPr>
          <w:color w:val="000000"/>
          <w:lang w:val="uk-UA"/>
        </w:rPr>
        <w:t xml:space="preserve">ся </w:t>
      </w:r>
      <w:r w:rsidRPr="00E36736">
        <w:rPr>
          <w:color w:val="000000"/>
          <w:lang w:val="uk-UA"/>
        </w:rPr>
        <w:t>шляхом</w:t>
      </w:r>
      <w:r w:rsidR="007B3764" w:rsidRPr="00E36736">
        <w:rPr>
          <w:color w:val="000000"/>
          <w:lang w:val="uk-UA"/>
        </w:rPr>
        <w:t xml:space="preserve"> </w:t>
      </w:r>
      <w:r w:rsidRPr="00E36736">
        <w:rPr>
          <w:color w:val="000000"/>
          <w:lang w:val="uk-UA"/>
        </w:rPr>
        <w:t>і</w:t>
      </w:r>
      <w:r w:rsidR="007B3764" w:rsidRPr="00E36736">
        <w:rPr>
          <w:color w:val="000000"/>
          <w:lang w:val="uk-UA"/>
        </w:rPr>
        <w:t>ндентно</w:t>
      </w:r>
      <w:r w:rsidRPr="00E36736">
        <w:rPr>
          <w:color w:val="000000"/>
          <w:lang w:val="uk-UA"/>
        </w:rPr>
        <w:t>го</w:t>
      </w:r>
      <w:r w:rsidR="007B3764" w:rsidRPr="00E36736">
        <w:rPr>
          <w:color w:val="000000"/>
          <w:lang w:val="uk-UA"/>
        </w:rPr>
        <w:t xml:space="preserve"> </w:t>
      </w:r>
      <w:r w:rsidRPr="00E36736">
        <w:rPr>
          <w:color w:val="000000"/>
          <w:lang w:val="uk-UA"/>
        </w:rPr>
        <w:t>друку</w:t>
      </w:r>
      <w:r w:rsidR="007B3764" w:rsidRPr="00E36736">
        <w:rPr>
          <w:color w:val="000000"/>
          <w:lang w:val="uk-UA"/>
        </w:rPr>
        <w:t xml:space="preserve"> </w:t>
      </w:r>
      <w:r w:rsidRPr="00E36736">
        <w:rPr>
          <w:color w:val="000000"/>
          <w:lang w:val="uk-UA"/>
        </w:rPr>
        <w:t>або</w:t>
      </w:r>
      <w:r w:rsidR="007B3764" w:rsidRPr="00E36736">
        <w:rPr>
          <w:color w:val="000000"/>
          <w:lang w:val="uk-UA"/>
        </w:rPr>
        <w:t xml:space="preserve"> </w:t>
      </w:r>
      <w:r w:rsidRPr="00E36736">
        <w:rPr>
          <w:color w:val="000000"/>
          <w:lang w:val="uk-UA"/>
        </w:rPr>
        <w:t>е</w:t>
      </w:r>
      <w:r w:rsidR="007B3764" w:rsidRPr="00E36736">
        <w:rPr>
          <w:color w:val="000000"/>
          <w:lang w:val="uk-UA"/>
        </w:rPr>
        <w:t>мбо</w:t>
      </w:r>
      <w:r w:rsidRPr="00E36736">
        <w:rPr>
          <w:color w:val="000000"/>
          <w:lang w:val="uk-UA"/>
        </w:rPr>
        <w:t>сування</w:t>
      </w:r>
      <w:r w:rsidR="007B3764" w:rsidRPr="00E36736">
        <w:rPr>
          <w:color w:val="000000"/>
          <w:lang w:val="uk-UA"/>
        </w:rPr>
        <w:t xml:space="preserve"> на </w:t>
      </w:r>
      <w:r w:rsidR="008E5BF4">
        <w:rPr>
          <w:color w:val="000000"/>
          <w:lang w:val="uk-UA"/>
        </w:rPr>
        <w:t>лицьовому</w:t>
      </w:r>
      <w:r w:rsidRPr="00E36736">
        <w:rPr>
          <w:color w:val="000000"/>
          <w:lang w:val="uk-UA"/>
        </w:rPr>
        <w:t xml:space="preserve"> боці</w:t>
      </w:r>
      <w:r w:rsidR="007B3764" w:rsidRPr="00E36736">
        <w:rPr>
          <w:color w:val="000000"/>
          <w:lang w:val="uk-UA"/>
        </w:rPr>
        <w:t xml:space="preserve"> картки.</w:t>
      </w:r>
    </w:p>
    <w:p w14:paraId="7DBB6D83" w14:textId="77777777" w:rsidR="007B3764" w:rsidRPr="00E36736" w:rsidRDefault="00BA7C8A" w:rsidP="002B245E">
      <w:pPr>
        <w:numPr>
          <w:ilvl w:val="1"/>
          <w:numId w:val="40"/>
        </w:numPr>
        <w:tabs>
          <w:tab w:val="num" w:pos="851"/>
        </w:tabs>
        <w:ind w:hanging="734"/>
        <w:jc w:val="both"/>
        <w:rPr>
          <w:color w:val="000000"/>
          <w:lang w:val="uk-UA"/>
        </w:rPr>
      </w:pPr>
      <w:r w:rsidRPr="00E36736">
        <w:rPr>
          <w:color w:val="000000"/>
          <w:lang w:val="uk-UA"/>
        </w:rPr>
        <w:t>Зліва</w:t>
      </w:r>
      <w:r w:rsidR="007B3764" w:rsidRPr="00E36736">
        <w:rPr>
          <w:color w:val="000000"/>
          <w:lang w:val="uk-UA"/>
        </w:rPr>
        <w:t xml:space="preserve"> на картах, </w:t>
      </w:r>
      <w:r w:rsidRPr="00E36736">
        <w:rPr>
          <w:color w:val="000000"/>
          <w:lang w:val="uk-UA"/>
        </w:rPr>
        <w:t xml:space="preserve">які </w:t>
      </w:r>
      <w:r w:rsidR="007B3764" w:rsidRPr="00E36736">
        <w:rPr>
          <w:color w:val="000000"/>
          <w:lang w:val="uk-UA"/>
        </w:rPr>
        <w:t>п</w:t>
      </w:r>
      <w:r w:rsidRPr="00E36736">
        <w:rPr>
          <w:color w:val="000000"/>
          <w:lang w:val="uk-UA"/>
        </w:rPr>
        <w:t>і</w:t>
      </w:r>
      <w:r w:rsidR="007B3764" w:rsidRPr="00E36736">
        <w:rPr>
          <w:color w:val="000000"/>
          <w:lang w:val="uk-UA"/>
        </w:rPr>
        <w:t>д</w:t>
      </w:r>
      <w:r w:rsidRPr="00E36736">
        <w:rPr>
          <w:color w:val="000000"/>
          <w:lang w:val="uk-UA"/>
        </w:rPr>
        <w:t>тримують</w:t>
      </w:r>
      <w:r w:rsidR="007B3764" w:rsidRPr="00E36736">
        <w:rPr>
          <w:color w:val="000000"/>
          <w:lang w:val="uk-UA"/>
        </w:rPr>
        <w:t xml:space="preserve"> ч</w:t>
      </w:r>
      <w:r w:rsidR="008D7FBA" w:rsidRPr="00E36736">
        <w:rPr>
          <w:color w:val="000000"/>
          <w:lang w:val="uk-UA"/>
        </w:rPr>
        <w:t>і</w:t>
      </w:r>
      <w:r w:rsidR="007B3764" w:rsidRPr="00E36736">
        <w:rPr>
          <w:color w:val="000000"/>
          <w:lang w:val="uk-UA"/>
        </w:rPr>
        <w:t>пов</w:t>
      </w:r>
      <w:r w:rsidRPr="00E36736">
        <w:rPr>
          <w:color w:val="000000"/>
          <w:lang w:val="uk-UA"/>
        </w:rPr>
        <w:t>і</w:t>
      </w:r>
      <w:r w:rsidR="007B3764" w:rsidRPr="00E36736">
        <w:rPr>
          <w:color w:val="000000"/>
          <w:lang w:val="uk-UA"/>
        </w:rPr>
        <w:t xml:space="preserve"> технолог</w:t>
      </w:r>
      <w:r w:rsidRPr="00E36736">
        <w:rPr>
          <w:color w:val="000000"/>
          <w:lang w:val="uk-UA"/>
        </w:rPr>
        <w:t>ії</w:t>
      </w:r>
      <w:r w:rsidR="007B3764" w:rsidRPr="00E36736">
        <w:rPr>
          <w:color w:val="000000"/>
          <w:lang w:val="uk-UA"/>
        </w:rPr>
        <w:t>, р</w:t>
      </w:r>
      <w:r w:rsidRPr="00E36736">
        <w:rPr>
          <w:color w:val="000000"/>
          <w:lang w:val="uk-UA"/>
        </w:rPr>
        <w:t>озташований</w:t>
      </w:r>
      <w:r w:rsidR="007B3764" w:rsidRPr="00E36736">
        <w:rPr>
          <w:color w:val="000000"/>
          <w:lang w:val="uk-UA"/>
        </w:rPr>
        <w:t xml:space="preserve"> ч</w:t>
      </w:r>
      <w:r w:rsidR="008D7FBA" w:rsidRPr="00E36736">
        <w:rPr>
          <w:color w:val="000000"/>
          <w:lang w:val="uk-UA"/>
        </w:rPr>
        <w:t>і</w:t>
      </w:r>
      <w:r w:rsidR="007B3764" w:rsidRPr="00E36736">
        <w:rPr>
          <w:color w:val="000000"/>
          <w:lang w:val="uk-UA"/>
        </w:rPr>
        <w:t>п.</w:t>
      </w:r>
    </w:p>
    <w:p w14:paraId="1A653660" w14:textId="77777777" w:rsidR="007B3764" w:rsidRPr="00E36736" w:rsidRDefault="007B3764" w:rsidP="002B245E">
      <w:pPr>
        <w:tabs>
          <w:tab w:val="num" w:pos="851"/>
        </w:tabs>
        <w:ind w:hanging="734"/>
        <w:jc w:val="both"/>
        <w:rPr>
          <w:color w:val="0000FF"/>
          <w:lang w:val="uk-UA"/>
        </w:rPr>
      </w:pPr>
    </w:p>
    <w:p w14:paraId="37E3B70D" w14:textId="77777777" w:rsidR="007B3764" w:rsidRPr="00E36736" w:rsidRDefault="007B3764" w:rsidP="00265833">
      <w:pPr>
        <w:numPr>
          <w:ilvl w:val="0"/>
          <w:numId w:val="40"/>
        </w:numPr>
        <w:tabs>
          <w:tab w:val="num" w:pos="851"/>
        </w:tabs>
        <w:ind w:hanging="361"/>
        <w:jc w:val="both"/>
        <w:rPr>
          <w:b/>
          <w:i/>
          <w:color w:val="000000"/>
          <w:lang w:val="uk-UA"/>
        </w:rPr>
      </w:pPr>
      <w:r w:rsidRPr="00E36736">
        <w:rPr>
          <w:b/>
          <w:i/>
          <w:color w:val="000000"/>
          <w:lang w:val="uk-UA"/>
        </w:rPr>
        <w:t>Рекв</w:t>
      </w:r>
      <w:r w:rsidR="00F25421" w:rsidRPr="00E36736">
        <w:rPr>
          <w:b/>
          <w:i/>
          <w:color w:val="000000"/>
          <w:lang w:val="uk-UA"/>
        </w:rPr>
        <w:t>і</w:t>
      </w:r>
      <w:r w:rsidRPr="00E36736">
        <w:rPr>
          <w:b/>
          <w:i/>
          <w:color w:val="000000"/>
          <w:lang w:val="uk-UA"/>
        </w:rPr>
        <w:t>зит</w:t>
      </w:r>
      <w:r w:rsidR="00F25421" w:rsidRPr="00E36736">
        <w:rPr>
          <w:b/>
          <w:i/>
          <w:color w:val="000000"/>
          <w:lang w:val="uk-UA"/>
        </w:rPr>
        <w:t>и</w:t>
      </w:r>
      <w:r w:rsidRPr="00E36736">
        <w:rPr>
          <w:b/>
          <w:i/>
          <w:color w:val="000000"/>
          <w:lang w:val="uk-UA"/>
        </w:rPr>
        <w:t xml:space="preserve"> </w:t>
      </w:r>
      <w:r w:rsidR="00F25421" w:rsidRPr="00E36736">
        <w:rPr>
          <w:b/>
          <w:i/>
          <w:color w:val="000000"/>
          <w:lang w:val="uk-UA"/>
        </w:rPr>
        <w:t>зворотного</w:t>
      </w:r>
      <w:r w:rsidRPr="00E36736">
        <w:rPr>
          <w:b/>
          <w:i/>
          <w:color w:val="000000"/>
          <w:lang w:val="uk-UA"/>
        </w:rPr>
        <w:t xml:space="preserve"> </w:t>
      </w:r>
      <w:r w:rsidR="00F25421" w:rsidRPr="00E36736">
        <w:rPr>
          <w:b/>
          <w:i/>
          <w:color w:val="000000"/>
          <w:lang w:val="uk-UA"/>
        </w:rPr>
        <w:t>боку</w:t>
      </w:r>
      <w:r w:rsidRPr="00E36736">
        <w:rPr>
          <w:b/>
          <w:i/>
          <w:color w:val="000000"/>
          <w:lang w:val="uk-UA"/>
        </w:rPr>
        <w:t>:</w:t>
      </w:r>
    </w:p>
    <w:p w14:paraId="35F22DB6" w14:textId="77777777" w:rsidR="007B3764" w:rsidRPr="00E36736" w:rsidRDefault="007B3764" w:rsidP="002B245E">
      <w:pPr>
        <w:numPr>
          <w:ilvl w:val="1"/>
          <w:numId w:val="40"/>
        </w:numPr>
        <w:tabs>
          <w:tab w:val="num" w:pos="851"/>
        </w:tabs>
        <w:ind w:hanging="734"/>
        <w:jc w:val="both"/>
        <w:rPr>
          <w:color w:val="000000"/>
          <w:lang w:val="uk-UA"/>
        </w:rPr>
      </w:pPr>
      <w:r w:rsidRPr="00E36736">
        <w:rPr>
          <w:color w:val="000000"/>
          <w:lang w:val="uk-UA"/>
        </w:rPr>
        <w:t xml:space="preserve">На </w:t>
      </w:r>
      <w:r w:rsidR="00F25421" w:rsidRPr="00E36736">
        <w:rPr>
          <w:color w:val="000000"/>
          <w:lang w:val="uk-UA"/>
        </w:rPr>
        <w:t>зворотному</w:t>
      </w:r>
      <w:r w:rsidRPr="00E36736">
        <w:rPr>
          <w:color w:val="000000"/>
          <w:lang w:val="uk-UA"/>
        </w:rPr>
        <w:t xml:space="preserve"> </w:t>
      </w:r>
      <w:r w:rsidR="00F25421" w:rsidRPr="00E36736">
        <w:rPr>
          <w:color w:val="000000"/>
          <w:lang w:val="uk-UA"/>
        </w:rPr>
        <w:t>боці</w:t>
      </w:r>
      <w:r w:rsidRPr="00E36736">
        <w:rPr>
          <w:color w:val="000000"/>
          <w:lang w:val="uk-UA"/>
        </w:rPr>
        <w:t xml:space="preserve"> карт</w:t>
      </w:r>
      <w:r w:rsidR="00F25421" w:rsidRPr="00E36736">
        <w:rPr>
          <w:color w:val="000000"/>
          <w:lang w:val="uk-UA"/>
        </w:rPr>
        <w:t>к</w:t>
      </w:r>
      <w:r w:rsidRPr="00E36736">
        <w:rPr>
          <w:color w:val="000000"/>
          <w:lang w:val="uk-UA"/>
        </w:rPr>
        <w:t>и р</w:t>
      </w:r>
      <w:r w:rsidR="00F25421" w:rsidRPr="00E36736">
        <w:rPr>
          <w:color w:val="000000"/>
          <w:lang w:val="uk-UA"/>
        </w:rPr>
        <w:t>озташована</w:t>
      </w:r>
      <w:r w:rsidRPr="00E36736">
        <w:rPr>
          <w:color w:val="000000"/>
          <w:lang w:val="uk-UA"/>
        </w:rPr>
        <w:t xml:space="preserve"> панель для п</w:t>
      </w:r>
      <w:r w:rsidR="00F25421" w:rsidRPr="00E36736">
        <w:rPr>
          <w:color w:val="000000"/>
          <w:lang w:val="uk-UA"/>
        </w:rPr>
        <w:t>і</w:t>
      </w:r>
      <w:r w:rsidRPr="00E36736">
        <w:rPr>
          <w:color w:val="000000"/>
          <w:lang w:val="uk-UA"/>
        </w:rPr>
        <w:t>дпис</w:t>
      </w:r>
      <w:r w:rsidR="00F25421" w:rsidRPr="00E36736">
        <w:rPr>
          <w:color w:val="000000"/>
          <w:lang w:val="uk-UA"/>
        </w:rPr>
        <w:t>у</w:t>
      </w:r>
      <w:r w:rsidRPr="00E36736">
        <w:rPr>
          <w:color w:val="000000"/>
          <w:lang w:val="uk-UA"/>
        </w:rPr>
        <w:t>.</w:t>
      </w:r>
    </w:p>
    <w:p w14:paraId="26D07D9B" w14:textId="77777777" w:rsidR="007B3764" w:rsidRPr="00E36736" w:rsidRDefault="007B3764" w:rsidP="002B245E">
      <w:pPr>
        <w:numPr>
          <w:ilvl w:val="1"/>
          <w:numId w:val="40"/>
        </w:numPr>
        <w:tabs>
          <w:tab w:val="num" w:pos="851"/>
        </w:tabs>
        <w:ind w:hanging="734"/>
        <w:jc w:val="both"/>
        <w:rPr>
          <w:color w:val="000000"/>
          <w:lang w:val="uk-UA"/>
        </w:rPr>
      </w:pPr>
      <w:r w:rsidRPr="00E36736">
        <w:rPr>
          <w:color w:val="000000"/>
          <w:lang w:val="uk-UA"/>
        </w:rPr>
        <w:t>Магн</w:t>
      </w:r>
      <w:r w:rsidR="00F25421" w:rsidRPr="00E36736">
        <w:rPr>
          <w:color w:val="000000"/>
          <w:lang w:val="uk-UA"/>
        </w:rPr>
        <w:t>і</w:t>
      </w:r>
      <w:r w:rsidRPr="00E36736">
        <w:rPr>
          <w:color w:val="000000"/>
          <w:lang w:val="uk-UA"/>
        </w:rPr>
        <w:t xml:space="preserve">тна </w:t>
      </w:r>
      <w:r w:rsidR="00F25421" w:rsidRPr="00E36736">
        <w:rPr>
          <w:color w:val="000000"/>
          <w:lang w:val="uk-UA"/>
        </w:rPr>
        <w:t>смуга</w:t>
      </w:r>
      <w:r w:rsidRPr="00E36736">
        <w:rPr>
          <w:color w:val="000000"/>
          <w:lang w:val="uk-UA"/>
        </w:rPr>
        <w:t xml:space="preserve"> впаяна в пластик </w:t>
      </w:r>
      <w:r w:rsidR="00F25421" w:rsidRPr="00E36736">
        <w:rPr>
          <w:color w:val="000000"/>
          <w:lang w:val="uk-UA"/>
        </w:rPr>
        <w:t>і</w:t>
      </w:r>
      <w:r w:rsidRPr="00E36736">
        <w:rPr>
          <w:color w:val="000000"/>
          <w:lang w:val="uk-UA"/>
        </w:rPr>
        <w:t xml:space="preserve"> </w:t>
      </w:r>
      <w:r w:rsidR="00F25421" w:rsidRPr="00E36736">
        <w:rPr>
          <w:color w:val="000000"/>
          <w:lang w:val="uk-UA"/>
        </w:rPr>
        <w:t>містить</w:t>
      </w:r>
      <w:r w:rsidRPr="00E36736">
        <w:rPr>
          <w:color w:val="000000"/>
          <w:lang w:val="uk-UA"/>
        </w:rPr>
        <w:t xml:space="preserve"> закодовану </w:t>
      </w:r>
      <w:r w:rsidR="00F25421" w:rsidRPr="00E36736">
        <w:rPr>
          <w:color w:val="000000"/>
          <w:lang w:val="uk-UA"/>
        </w:rPr>
        <w:t>і</w:t>
      </w:r>
      <w:r w:rsidRPr="00E36736">
        <w:rPr>
          <w:color w:val="000000"/>
          <w:lang w:val="uk-UA"/>
        </w:rPr>
        <w:t>нформац</w:t>
      </w:r>
      <w:r w:rsidR="00F25421" w:rsidRPr="00E36736">
        <w:rPr>
          <w:color w:val="000000"/>
          <w:lang w:val="uk-UA"/>
        </w:rPr>
        <w:t>і</w:t>
      </w:r>
      <w:r w:rsidRPr="00E36736">
        <w:rPr>
          <w:color w:val="000000"/>
          <w:lang w:val="uk-UA"/>
        </w:rPr>
        <w:t xml:space="preserve">ю </w:t>
      </w:r>
      <w:r w:rsidR="00F25421" w:rsidRPr="00E36736">
        <w:rPr>
          <w:color w:val="000000"/>
          <w:lang w:val="uk-UA"/>
        </w:rPr>
        <w:t>пр</w:t>
      </w:r>
      <w:r w:rsidRPr="00E36736">
        <w:rPr>
          <w:color w:val="000000"/>
          <w:lang w:val="uk-UA"/>
        </w:rPr>
        <w:t>о картк</w:t>
      </w:r>
      <w:r w:rsidR="00F25421" w:rsidRPr="00E36736">
        <w:rPr>
          <w:color w:val="000000"/>
          <w:lang w:val="uk-UA"/>
        </w:rPr>
        <w:t>у</w:t>
      </w:r>
      <w:r w:rsidRPr="00E36736">
        <w:rPr>
          <w:color w:val="000000"/>
          <w:lang w:val="uk-UA"/>
        </w:rPr>
        <w:t>.</w:t>
      </w:r>
    </w:p>
    <w:p w14:paraId="276F58A9" w14:textId="77777777" w:rsidR="007B3764" w:rsidRPr="00E36736" w:rsidRDefault="007B3764" w:rsidP="002B245E">
      <w:pPr>
        <w:numPr>
          <w:ilvl w:val="1"/>
          <w:numId w:val="40"/>
        </w:numPr>
        <w:tabs>
          <w:tab w:val="num" w:pos="851"/>
        </w:tabs>
        <w:ind w:hanging="734"/>
        <w:jc w:val="both"/>
        <w:rPr>
          <w:color w:val="000000"/>
          <w:lang w:val="uk-UA"/>
        </w:rPr>
      </w:pPr>
      <w:r w:rsidRPr="00E36736">
        <w:rPr>
          <w:color w:val="000000"/>
          <w:lang w:val="uk-UA"/>
        </w:rPr>
        <w:t xml:space="preserve">На </w:t>
      </w:r>
      <w:r w:rsidR="00F25421" w:rsidRPr="00E36736">
        <w:rPr>
          <w:color w:val="000000"/>
          <w:lang w:val="uk-UA"/>
        </w:rPr>
        <w:t>зворотному</w:t>
      </w:r>
      <w:r w:rsidRPr="00E36736">
        <w:rPr>
          <w:color w:val="000000"/>
          <w:lang w:val="uk-UA"/>
        </w:rPr>
        <w:t xml:space="preserve"> </w:t>
      </w:r>
      <w:r w:rsidR="00F25421" w:rsidRPr="00E36736">
        <w:rPr>
          <w:color w:val="000000"/>
          <w:lang w:val="uk-UA"/>
        </w:rPr>
        <w:t>боці</w:t>
      </w:r>
      <w:r w:rsidRPr="00E36736">
        <w:rPr>
          <w:color w:val="000000"/>
          <w:lang w:val="uk-UA"/>
        </w:rPr>
        <w:t xml:space="preserve"> картки може </w:t>
      </w:r>
      <w:r w:rsidR="00F25421" w:rsidRPr="00E36736">
        <w:rPr>
          <w:color w:val="000000"/>
          <w:lang w:val="uk-UA"/>
        </w:rPr>
        <w:t>з</w:t>
      </w:r>
      <w:r w:rsidRPr="00E36736">
        <w:rPr>
          <w:color w:val="000000"/>
          <w:lang w:val="uk-UA"/>
        </w:rPr>
        <w:t>находит</w:t>
      </w:r>
      <w:r w:rsidR="00F25421" w:rsidRPr="00E36736">
        <w:rPr>
          <w:color w:val="000000"/>
          <w:lang w:val="uk-UA"/>
        </w:rPr>
        <w:t>и</w:t>
      </w:r>
      <w:r w:rsidRPr="00E36736">
        <w:rPr>
          <w:color w:val="000000"/>
          <w:lang w:val="uk-UA"/>
        </w:rPr>
        <w:t>ся логотип Cirrus (два к</w:t>
      </w:r>
      <w:r w:rsidR="00F25421" w:rsidRPr="00E36736">
        <w:rPr>
          <w:color w:val="000000"/>
          <w:lang w:val="uk-UA"/>
        </w:rPr>
        <w:t>ола</w:t>
      </w:r>
      <w:r w:rsidRPr="00E36736">
        <w:rPr>
          <w:color w:val="000000"/>
          <w:lang w:val="uk-UA"/>
        </w:rPr>
        <w:t xml:space="preserve"> син</w:t>
      </w:r>
      <w:r w:rsidR="00F25421" w:rsidRPr="00E36736">
        <w:rPr>
          <w:color w:val="000000"/>
          <w:lang w:val="uk-UA"/>
        </w:rPr>
        <w:t>ього</w:t>
      </w:r>
      <w:r w:rsidRPr="00E36736">
        <w:rPr>
          <w:color w:val="000000"/>
          <w:lang w:val="uk-UA"/>
        </w:rPr>
        <w:t xml:space="preserve"> </w:t>
      </w:r>
      <w:r w:rsidR="00F25421" w:rsidRPr="00E36736">
        <w:rPr>
          <w:color w:val="000000"/>
          <w:lang w:val="uk-UA"/>
        </w:rPr>
        <w:t>та</w:t>
      </w:r>
      <w:r w:rsidRPr="00E36736">
        <w:rPr>
          <w:color w:val="000000"/>
          <w:lang w:val="uk-UA"/>
        </w:rPr>
        <w:t xml:space="preserve"> </w:t>
      </w:r>
      <w:r w:rsidR="00F25421" w:rsidRPr="00E36736">
        <w:rPr>
          <w:color w:val="000000"/>
          <w:lang w:val="uk-UA"/>
        </w:rPr>
        <w:t>блакитного</w:t>
      </w:r>
      <w:r w:rsidRPr="00E36736">
        <w:rPr>
          <w:color w:val="000000"/>
          <w:lang w:val="uk-UA"/>
        </w:rPr>
        <w:t xml:space="preserve"> </w:t>
      </w:r>
      <w:r w:rsidR="00F25421" w:rsidRPr="00E36736">
        <w:rPr>
          <w:color w:val="000000"/>
          <w:lang w:val="uk-UA"/>
        </w:rPr>
        <w:t>кольорів, що пересікаються,</w:t>
      </w:r>
      <w:r w:rsidRPr="00E36736">
        <w:rPr>
          <w:color w:val="000000"/>
          <w:lang w:val="uk-UA"/>
        </w:rPr>
        <w:t xml:space="preserve"> </w:t>
      </w:r>
      <w:r w:rsidR="00F25421" w:rsidRPr="00E36736">
        <w:rPr>
          <w:color w:val="000000"/>
          <w:lang w:val="uk-UA"/>
        </w:rPr>
        <w:t>із</w:t>
      </w:r>
      <w:r w:rsidRPr="00E36736">
        <w:rPr>
          <w:color w:val="000000"/>
          <w:lang w:val="uk-UA"/>
        </w:rPr>
        <w:t xml:space="preserve"> надпис</w:t>
      </w:r>
      <w:r w:rsidR="00F25421" w:rsidRPr="00E36736">
        <w:rPr>
          <w:color w:val="000000"/>
          <w:lang w:val="uk-UA"/>
        </w:rPr>
        <w:t>ом</w:t>
      </w:r>
      <w:r w:rsidRPr="00E36736">
        <w:rPr>
          <w:color w:val="000000"/>
          <w:lang w:val="uk-UA"/>
        </w:rPr>
        <w:t xml:space="preserve"> Cirrus б</w:t>
      </w:r>
      <w:r w:rsidR="00F25421" w:rsidRPr="00E36736">
        <w:rPr>
          <w:color w:val="000000"/>
          <w:lang w:val="uk-UA"/>
        </w:rPr>
        <w:t>і</w:t>
      </w:r>
      <w:r w:rsidRPr="00E36736">
        <w:rPr>
          <w:color w:val="000000"/>
          <w:lang w:val="uk-UA"/>
        </w:rPr>
        <w:t xml:space="preserve">лого </w:t>
      </w:r>
      <w:r w:rsidR="00F25421" w:rsidRPr="00E36736">
        <w:rPr>
          <w:color w:val="000000"/>
          <w:lang w:val="uk-UA"/>
        </w:rPr>
        <w:t>кольору</w:t>
      </w:r>
      <w:r w:rsidRPr="00E36736">
        <w:rPr>
          <w:color w:val="000000"/>
          <w:lang w:val="uk-UA"/>
        </w:rPr>
        <w:t>, нанесен</w:t>
      </w:r>
      <w:r w:rsidR="00F25421" w:rsidRPr="00E36736">
        <w:rPr>
          <w:color w:val="000000"/>
          <w:lang w:val="uk-UA"/>
        </w:rPr>
        <w:t xml:space="preserve">ого </w:t>
      </w:r>
      <w:r w:rsidRPr="00E36736">
        <w:rPr>
          <w:color w:val="000000"/>
          <w:lang w:val="uk-UA"/>
        </w:rPr>
        <w:t xml:space="preserve">на </w:t>
      </w:r>
      <w:r w:rsidR="00F25421" w:rsidRPr="00E36736">
        <w:rPr>
          <w:color w:val="000000"/>
          <w:lang w:val="uk-UA"/>
        </w:rPr>
        <w:t>ї</w:t>
      </w:r>
      <w:r w:rsidRPr="00E36736">
        <w:rPr>
          <w:color w:val="000000"/>
          <w:lang w:val="uk-UA"/>
        </w:rPr>
        <w:t>х</w:t>
      </w:r>
      <w:r w:rsidR="001D1C1C" w:rsidRPr="00E36736">
        <w:rPr>
          <w:color w:val="000000"/>
          <w:lang w:val="uk-UA"/>
        </w:rPr>
        <w:t>ньому</w:t>
      </w:r>
      <w:r w:rsidRPr="00E36736">
        <w:rPr>
          <w:color w:val="000000"/>
          <w:lang w:val="uk-UA"/>
        </w:rPr>
        <w:t xml:space="preserve"> фон</w:t>
      </w:r>
      <w:r w:rsidR="00F25421" w:rsidRPr="00E36736">
        <w:rPr>
          <w:color w:val="000000"/>
          <w:lang w:val="uk-UA"/>
        </w:rPr>
        <w:t>і</w:t>
      </w:r>
      <w:r w:rsidRPr="00E36736">
        <w:rPr>
          <w:color w:val="000000"/>
          <w:lang w:val="uk-UA"/>
        </w:rPr>
        <w:t>)</w:t>
      </w:r>
      <w:r w:rsidR="008E3CC2" w:rsidRPr="00E36736">
        <w:rPr>
          <w:color w:val="000000"/>
          <w:lang w:val="uk-UA"/>
        </w:rPr>
        <w:t>.</w:t>
      </w:r>
    </w:p>
    <w:p w14:paraId="75A90B75" w14:textId="77777777" w:rsidR="008E3CC2" w:rsidRPr="00E36736" w:rsidRDefault="008E3CC2" w:rsidP="008E3CC2">
      <w:pPr>
        <w:ind w:left="360"/>
        <w:jc w:val="both"/>
        <w:rPr>
          <w:color w:val="000000"/>
          <w:lang w:val="uk-UA"/>
        </w:rPr>
      </w:pPr>
    </w:p>
    <w:p w14:paraId="71296CF4" w14:textId="01B37EF5" w:rsidR="007B3764" w:rsidRDefault="003C69B7" w:rsidP="00861E9D">
      <w:pPr>
        <w:ind w:left="720" w:firstLine="360"/>
        <w:jc w:val="both"/>
        <w:rPr>
          <w:i/>
          <w:color w:val="000000"/>
          <w:lang w:val="uk-UA"/>
        </w:rPr>
      </w:pPr>
      <w:r w:rsidRPr="00E36736">
        <w:rPr>
          <w:i/>
          <w:color w:val="000000"/>
          <w:lang w:val="uk-UA"/>
        </w:rPr>
        <w:t>У</w:t>
      </w:r>
      <w:r w:rsidR="00FF1E79" w:rsidRPr="00E36736">
        <w:rPr>
          <w:i/>
          <w:color w:val="000000"/>
          <w:lang w:val="uk-UA"/>
        </w:rPr>
        <w:t xml:space="preserve"> </w:t>
      </w:r>
      <w:r w:rsidRPr="00E36736">
        <w:rPr>
          <w:i/>
          <w:color w:val="000000"/>
          <w:lang w:val="uk-UA"/>
        </w:rPr>
        <w:t>межах</w:t>
      </w:r>
      <w:r w:rsidR="00FF1E79" w:rsidRPr="00E36736">
        <w:rPr>
          <w:i/>
          <w:color w:val="000000"/>
          <w:lang w:val="uk-UA"/>
        </w:rPr>
        <w:t xml:space="preserve"> плат</w:t>
      </w:r>
      <w:r w:rsidRPr="00E36736">
        <w:rPr>
          <w:i/>
          <w:color w:val="000000"/>
          <w:lang w:val="uk-UA"/>
        </w:rPr>
        <w:t>і</w:t>
      </w:r>
      <w:r w:rsidR="00FF1E79" w:rsidRPr="00E36736">
        <w:rPr>
          <w:i/>
          <w:color w:val="000000"/>
          <w:lang w:val="uk-UA"/>
        </w:rPr>
        <w:t>жно</w:t>
      </w:r>
      <w:r w:rsidRPr="00E36736">
        <w:rPr>
          <w:i/>
          <w:color w:val="000000"/>
          <w:lang w:val="uk-UA"/>
        </w:rPr>
        <w:t>ї</w:t>
      </w:r>
      <w:r w:rsidR="00FF1E79" w:rsidRPr="00E36736">
        <w:rPr>
          <w:i/>
          <w:color w:val="000000"/>
          <w:lang w:val="uk-UA"/>
        </w:rPr>
        <w:t xml:space="preserve"> систем</w:t>
      </w:r>
      <w:r w:rsidRPr="00E36736">
        <w:rPr>
          <w:i/>
          <w:color w:val="000000"/>
          <w:lang w:val="uk-UA"/>
        </w:rPr>
        <w:t>и</w:t>
      </w:r>
      <w:r w:rsidR="00FF1E79" w:rsidRPr="00E36736">
        <w:rPr>
          <w:i/>
          <w:color w:val="000000"/>
          <w:lang w:val="uk-UA"/>
        </w:rPr>
        <w:t xml:space="preserve"> MasterCard </w:t>
      </w:r>
      <w:r w:rsidRPr="00E36736">
        <w:rPr>
          <w:i/>
          <w:color w:val="000000"/>
          <w:lang w:val="uk-UA"/>
        </w:rPr>
        <w:t>е</w:t>
      </w:r>
      <w:r w:rsidR="00FF1E79" w:rsidRPr="00E36736">
        <w:rPr>
          <w:i/>
          <w:color w:val="000000"/>
          <w:lang w:val="uk-UA"/>
        </w:rPr>
        <w:t>м</w:t>
      </w:r>
      <w:r w:rsidRPr="00E36736">
        <w:rPr>
          <w:i/>
          <w:color w:val="000000"/>
          <w:lang w:val="uk-UA"/>
        </w:rPr>
        <w:t>і</w:t>
      </w:r>
      <w:r w:rsidR="00FF1E79" w:rsidRPr="00E36736">
        <w:rPr>
          <w:i/>
          <w:color w:val="000000"/>
          <w:lang w:val="uk-UA"/>
        </w:rPr>
        <w:t>т</w:t>
      </w:r>
      <w:r w:rsidRPr="00E36736">
        <w:rPr>
          <w:i/>
          <w:color w:val="000000"/>
          <w:lang w:val="uk-UA"/>
        </w:rPr>
        <w:t>уються</w:t>
      </w:r>
      <w:r w:rsidR="00FF1E79" w:rsidRPr="00E36736">
        <w:rPr>
          <w:i/>
          <w:color w:val="000000"/>
          <w:lang w:val="uk-UA"/>
        </w:rPr>
        <w:t xml:space="preserve"> так</w:t>
      </w:r>
      <w:r w:rsidRPr="00E36736">
        <w:rPr>
          <w:i/>
          <w:color w:val="000000"/>
          <w:lang w:val="uk-UA"/>
        </w:rPr>
        <w:t>о</w:t>
      </w:r>
      <w:r w:rsidR="00FF1E79" w:rsidRPr="00E36736">
        <w:rPr>
          <w:i/>
          <w:color w:val="000000"/>
          <w:lang w:val="uk-UA"/>
        </w:rPr>
        <w:t xml:space="preserve">ж картки MasterCard Electronic, Unembossed </w:t>
      </w:r>
      <w:r w:rsidRPr="00E36736">
        <w:rPr>
          <w:i/>
          <w:color w:val="000000"/>
          <w:lang w:val="uk-UA"/>
        </w:rPr>
        <w:t>і</w:t>
      </w:r>
      <w:r w:rsidR="00FF1E79" w:rsidRPr="00E36736">
        <w:rPr>
          <w:i/>
          <w:color w:val="000000"/>
          <w:lang w:val="uk-UA"/>
        </w:rPr>
        <w:t xml:space="preserve"> Instant. </w:t>
      </w:r>
      <w:r w:rsidRPr="00E36736">
        <w:rPr>
          <w:i/>
          <w:color w:val="000000"/>
          <w:lang w:val="uk-UA"/>
        </w:rPr>
        <w:t>Відмінність</w:t>
      </w:r>
      <w:r w:rsidR="00FF1E79" w:rsidRPr="00E36736">
        <w:rPr>
          <w:i/>
          <w:color w:val="000000"/>
          <w:lang w:val="uk-UA"/>
        </w:rPr>
        <w:t xml:space="preserve"> карток </w:t>
      </w:r>
      <w:r w:rsidRPr="00E36736">
        <w:rPr>
          <w:i/>
          <w:color w:val="000000"/>
          <w:lang w:val="uk-UA"/>
        </w:rPr>
        <w:t>у</w:t>
      </w:r>
      <w:r w:rsidR="00AB2C0B" w:rsidRPr="00E36736">
        <w:rPr>
          <w:i/>
          <w:color w:val="000000"/>
          <w:lang w:val="uk-UA"/>
        </w:rPr>
        <w:t xml:space="preserve"> то</w:t>
      </w:r>
      <w:r w:rsidRPr="00E36736">
        <w:rPr>
          <w:i/>
          <w:color w:val="000000"/>
          <w:lang w:val="uk-UA"/>
        </w:rPr>
        <w:t>му</w:t>
      </w:r>
      <w:r w:rsidR="00AB2C0B" w:rsidRPr="00E36736">
        <w:rPr>
          <w:i/>
          <w:color w:val="000000"/>
          <w:lang w:val="uk-UA"/>
        </w:rPr>
        <w:t xml:space="preserve">, </w:t>
      </w:r>
      <w:r w:rsidRPr="00E36736">
        <w:rPr>
          <w:i/>
          <w:color w:val="000000"/>
          <w:lang w:val="uk-UA"/>
        </w:rPr>
        <w:t>щ</w:t>
      </w:r>
      <w:r w:rsidR="00AB2C0B" w:rsidRPr="00E36736">
        <w:rPr>
          <w:i/>
          <w:color w:val="000000"/>
          <w:lang w:val="uk-UA"/>
        </w:rPr>
        <w:t xml:space="preserve">о номер картки може </w:t>
      </w:r>
      <w:r w:rsidR="00FF1E79" w:rsidRPr="00E36736">
        <w:rPr>
          <w:i/>
          <w:color w:val="000000"/>
          <w:lang w:val="uk-UA"/>
        </w:rPr>
        <w:t>б</w:t>
      </w:r>
      <w:r w:rsidRPr="00E36736">
        <w:rPr>
          <w:i/>
          <w:color w:val="000000"/>
          <w:lang w:val="uk-UA"/>
        </w:rPr>
        <w:t>ути</w:t>
      </w:r>
      <w:r w:rsidR="00FF1E79" w:rsidRPr="00E36736">
        <w:rPr>
          <w:i/>
          <w:color w:val="000000"/>
          <w:lang w:val="uk-UA"/>
        </w:rPr>
        <w:t xml:space="preserve"> на</w:t>
      </w:r>
      <w:r w:rsidRPr="00E36736">
        <w:rPr>
          <w:i/>
          <w:color w:val="000000"/>
          <w:lang w:val="uk-UA"/>
        </w:rPr>
        <w:t>друкований</w:t>
      </w:r>
      <w:r w:rsidR="00FF1E79" w:rsidRPr="00E36736">
        <w:rPr>
          <w:i/>
          <w:color w:val="000000"/>
          <w:lang w:val="uk-UA"/>
        </w:rPr>
        <w:t xml:space="preserve"> на </w:t>
      </w:r>
      <w:r w:rsidR="008E5BF4">
        <w:rPr>
          <w:i/>
          <w:color w:val="000000"/>
          <w:lang w:val="uk-UA"/>
        </w:rPr>
        <w:t>лицьовому</w:t>
      </w:r>
      <w:r w:rsidR="00FF1E79" w:rsidRPr="00E36736">
        <w:rPr>
          <w:i/>
          <w:color w:val="000000"/>
          <w:lang w:val="uk-UA"/>
        </w:rPr>
        <w:t xml:space="preserve"> </w:t>
      </w:r>
      <w:r w:rsidRPr="00E36736">
        <w:rPr>
          <w:i/>
          <w:color w:val="000000"/>
          <w:lang w:val="uk-UA"/>
        </w:rPr>
        <w:t xml:space="preserve">боці </w:t>
      </w:r>
      <w:r w:rsidR="00FF1E79" w:rsidRPr="00E36736">
        <w:rPr>
          <w:i/>
          <w:color w:val="000000"/>
          <w:lang w:val="uk-UA"/>
        </w:rPr>
        <w:t>карт</w:t>
      </w:r>
      <w:r w:rsidRPr="00E36736">
        <w:rPr>
          <w:i/>
          <w:color w:val="000000"/>
          <w:lang w:val="uk-UA"/>
        </w:rPr>
        <w:t>и</w:t>
      </w:r>
      <w:r w:rsidR="00FF1E79" w:rsidRPr="00E36736">
        <w:rPr>
          <w:i/>
          <w:color w:val="000000"/>
          <w:lang w:val="uk-UA"/>
        </w:rPr>
        <w:t xml:space="preserve">, </w:t>
      </w:r>
      <w:r w:rsidRPr="00E36736">
        <w:rPr>
          <w:i/>
          <w:color w:val="000000"/>
          <w:lang w:val="uk-UA"/>
        </w:rPr>
        <w:t>але</w:t>
      </w:r>
      <w:r w:rsidR="00FF1E79" w:rsidRPr="00E36736">
        <w:rPr>
          <w:i/>
          <w:color w:val="000000"/>
          <w:lang w:val="uk-UA"/>
        </w:rPr>
        <w:t xml:space="preserve"> н</w:t>
      </w:r>
      <w:r w:rsidR="00AB2C0B" w:rsidRPr="00E36736">
        <w:rPr>
          <w:i/>
          <w:color w:val="000000"/>
          <w:lang w:val="uk-UA"/>
        </w:rPr>
        <w:t xml:space="preserve">е </w:t>
      </w:r>
      <w:r w:rsidRPr="00E36736">
        <w:rPr>
          <w:i/>
          <w:color w:val="000000"/>
          <w:lang w:val="uk-UA"/>
        </w:rPr>
        <w:t>е</w:t>
      </w:r>
      <w:r w:rsidR="00AB2C0B" w:rsidRPr="00E36736">
        <w:rPr>
          <w:i/>
          <w:color w:val="000000"/>
          <w:lang w:val="uk-UA"/>
        </w:rPr>
        <w:t>мбо</w:t>
      </w:r>
      <w:r w:rsidRPr="00E36736">
        <w:rPr>
          <w:i/>
          <w:color w:val="000000"/>
          <w:lang w:val="uk-UA"/>
        </w:rPr>
        <w:t>сований</w:t>
      </w:r>
      <w:r w:rsidR="00AB2C0B" w:rsidRPr="00E36736">
        <w:rPr>
          <w:i/>
          <w:color w:val="000000"/>
          <w:lang w:val="uk-UA"/>
        </w:rPr>
        <w:t xml:space="preserve">. На </w:t>
      </w:r>
      <w:r w:rsidR="008E5BF4">
        <w:rPr>
          <w:i/>
          <w:color w:val="000000"/>
          <w:lang w:val="uk-UA"/>
        </w:rPr>
        <w:t>лицьовому</w:t>
      </w:r>
      <w:r w:rsidR="00AB2C0B" w:rsidRPr="00E36736">
        <w:rPr>
          <w:i/>
          <w:color w:val="000000"/>
          <w:lang w:val="uk-UA"/>
        </w:rPr>
        <w:t xml:space="preserve"> </w:t>
      </w:r>
      <w:r w:rsidRPr="00E36736">
        <w:rPr>
          <w:i/>
          <w:color w:val="000000"/>
          <w:lang w:val="uk-UA"/>
        </w:rPr>
        <w:t>чи</w:t>
      </w:r>
      <w:r w:rsidR="00AB2C0B" w:rsidRPr="00E36736">
        <w:rPr>
          <w:i/>
          <w:color w:val="000000"/>
          <w:lang w:val="uk-UA"/>
        </w:rPr>
        <w:t xml:space="preserve"> </w:t>
      </w:r>
      <w:r w:rsidRPr="00E36736">
        <w:rPr>
          <w:i/>
          <w:color w:val="000000"/>
          <w:lang w:val="uk-UA"/>
        </w:rPr>
        <w:t>зворотному</w:t>
      </w:r>
      <w:r w:rsidR="00FF1E79" w:rsidRPr="00E36736">
        <w:rPr>
          <w:i/>
          <w:color w:val="000000"/>
          <w:lang w:val="uk-UA"/>
        </w:rPr>
        <w:t xml:space="preserve"> </w:t>
      </w:r>
      <w:r w:rsidRPr="00E36736">
        <w:rPr>
          <w:i/>
          <w:color w:val="000000"/>
          <w:lang w:val="uk-UA"/>
        </w:rPr>
        <w:t>боці</w:t>
      </w:r>
      <w:r w:rsidR="00FF1E79" w:rsidRPr="00E36736">
        <w:rPr>
          <w:i/>
          <w:color w:val="000000"/>
          <w:lang w:val="uk-UA"/>
        </w:rPr>
        <w:t xml:space="preserve"> картки </w:t>
      </w:r>
      <w:r w:rsidRPr="00E36736">
        <w:rPr>
          <w:i/>
          <w:color w:val="000000"/>
          <w:lang w:val="uk-UA"/>
        </w:rPr>
        <w:t>повинен</w:t>
      </w:r>
      <w:r w:rsidR="00FF1E79" w:rsidRPr="00E36736">
        <w:rPr>
          <w:i/>
          <w:color w:val="000000"/>
          <w:lang w:val="uk-UA"/>
        </w:rPr>
        <w:t xml:space="preserve"> б</w:t>
      </w:r>
      <w:r w:rsidRPr="00E36736">
        <w:rPr>
          <w:i/>
          <w:color w:val="000000"/>
          <w:lang w:val="uk-UA"/>
        </w:rPr>
        <w:t>ути</w:t>
      </w:r>
      <w:r w:rsidR="00FF1E79" w:rsidRPr="00E36736">
        <w:rPr>
          <w:i/>
          <w:color w:val="000000"/>
          <w:lang w:val="uk-UA"/>
        </w:rPr>
        <w:t xml:space="preserve"> на</w:t>
      </w:r>
      <w:r w:rsidRPr="00E36736">
        <w:rPr>
          <w:i/>
          <w:color w:val="000000"/>
          <w:lang w:val="uk-UA"/>
        </w:rPr>
        <w:t>друкований</w:t>
      </w:r>
      <w:r w:rsidR="00FF1E79" w:rsidRPr="00E36736">
        <w:rPr>
          <w:i/>
          <w:color w:val="000000"/>
          <w:lang w:val="uk-UA"/>
        </w:rPr>
        <w:t xml:space="preserve"> текст "Electr</w:t>
      </w:r>
      <w:r w:rsidR="00AB2C0B" w:rsidRPr="00E36736">
        <w:rPr>
          <w:i/>
          <w:color w:val="000000"/>
          <w:lang w:val="uk-UA"/>
        </w:rPr>
        <w:t xml:space="preserve">onic use only",  </w:t>
      </w:r>
      <w:r w:rsidRPr="00E36736">
        <w:rPr>
          <w:i/>
          <w:color w:val="000000"/>
          <w:lang w:val="uk-UA"/>
        </w:rPr>
        <w:t>щ</w:t>
      </w:r>
      <w:r w:rsidR="00FF1E79" w:rsidRPr="00E36736">
        <w:rPr>
          <w:i/>
          <w:color w:val="000000"/>
          <w:lang w:val="uk-UA"/>
        </w:rPr>
        <w:t>о п</w:t>
      </w:r>
      <w:r w:rsidRPr="00E36736">
        <w:rPr>
          <w:i/>
          <w:color w:val="000000"/>
          <w:lang w:val="uk-UA"/>
        </w:rPr>
        <w:t>ередбачає</w:t>
      </w:r>
      <w:r w:rsidR="00FF1E79" w:rsidRPr="00E36736">
        <w:rPr>
          <w:i/>
          <w:color w:val="000000"/>
          <w:lang w:val="uk-UA"/>
        </w:rPr>
        <w:t xml:space="preserve"> т</w:t>
      </w:r>
      <w:r w:rsidRPr="00E36736">
        <w:rPr>
          <w:i/>
          <w:color w:val="000000"/>
          <w:lang w:val="uk-UA"/>
        </w:rPr>
        <w:t>і</w:t>
      </w:r>
      <w:r w:rsidR="00FF1E79" w:rsidRPr="00E36736">
        <w:rPr>
          <w:i/>
          <w:color w:val="000000"/>
          <w:lang w:val="uk-UA"/>
        </w:rPr>
        <w:t>льк</w:t>
      </w:r>
      <w:r w:rsidRPr="00E36736">
        <w:rPr>
          <w:i/>
          <w:color w:val="000000"/>
          <w:lang w:val="uk-UA"/>
        </w:rPr>
        <w:t>и</w:t>
      </w:r>
      <w:r w:rsidR="00FF1E79" w:rsidRPr="00E36736">
        <w:rPr>
          <w:i/>
          <w:color w:val="000000"/>
          <w:lang w:val="uk-UA"/>
        </w:rPr>
        <w:t xml:space="preserve"> </w:t>
      </w:r>
      <w:r w:rsidRPr="00E36736">
        <w:rPr>
          <w:i/>
          <w:color w:val="000000"/>
          <w:lang w:val="uk-UA"/>
        </w:rPr>
        <w:t>е</w:t>
      </w:r>
      <w:r w:rsidR="00FF1E79" w:rsidRPr="00E36736">
        <w:rPr>
          <w:i/>
          <w:color w:val="000000"/>
          <w:lang w:val="uk-UA"/>
        </w:rPr>
        <w:t>лектрон</w:t>
      </w:r>
      <w:r w:rsidRPr="00E36736">
        <w:rPr>
          <w:i/>
          <w:color w:val="000000"/>
          <w:lang w:val="uk-UA"/>
        </w:rPr>
        <w:t>н</w:t>
      </w:r>
      <w:r w:rsidR="00FF1E79" w:rsidRPr="00E36736">
        <w:rPr>
          <w:i/>
          <w:color w:val="000000"/>
          <w:lang w:val="uk-UA"/>
        </w:rPr>
        <w:t xml:space="preserve">е </w:t>
      </w:r>
      <w:r w:rsidRPr="00E36736">
        <w:rPr>
          <w:i/>
          <w:color w:val="000000"/>
          <w:lang w:val="uk-UA"/>
        </w:rPr>
        <w:t>використання</w:t>
      </w:r>
      <w:r w:rsidR="00AB2C0B" w:rsidRPr="00E36736">
        <w:rPr>
          <w:i/>
          <w:color w:val="000000"/>
          <w:lang w:val="uk-UA"/>
        </w:rPr>
        <w:t xml:space="preserve"> карт</w:t>
      </w:r>
      <w:r w:rsidR="00BA577E" w:rsidRPr="00E36736">
        <w:rPr>
          <w:i/>
          <w:color w:val="000000"/>
          <w:lang w:val="uk-UA"/>
        </w:rPr>
        <w:t>и</w:t>
      </w:r>
      <w:r w:rsidR="00AB2C0B" w:rsidRPr="00E36736">
        <w:rPr>
          <w:i/>
          <w:color w:val="000000"/>
          <w:lang w:val="uk-UA"/>
        </w:rPr>
        <w:t xml:space="preserve"> - </w:t>
      </w:r>
      <w:r w:rsidRPr="00E36736">
        <w:rPr>
          <w:i/>
          <w:color w:val="000000"/>
          <w:lang w:val="uk-UA"/>
        </w:rPr>
        <w:t>шляхом</w:t>
      </w:r>
      <w:r w:rsidR="00AB2C0B" w:rsidRPr="00E36736">
        <w:rPr>
          <w:i/>
          <w:color w:val="000000"/>
          <w:lang w:val="uk-UA"/>
        </w:rPr>
        <w:t xml:space="preserve"> </w:t>
      </w:r>
      <w:r w:rsidRPr="00E36736">
        <w:rPr>
          <w:i/>
          <w:color w:val="000000"/>
          <w:lang w:val="uk-UA"/>
        </w:rPr>
        <w:t>з</w:t>
      </w:r>
      <w:r w:rsidR="00AB2C0B" w:rsidRPr="00E36736">
        <w:rPr>
          <w:i/>
          <w:color w:val="000000"/>
          <w:lang w:val="uk-UA"/>
        </w:rPr>
        <w:t>чит</w:t>
      </w:r>
      <w:r w:rsidRPr="00E36736">
        <w:rPr>
          <w:i/>
          <w:color w:val="000000"/>
          <w:lang w:val="uk-UA"/>
        </w:rPr>
        <w:t>ування</w:t>
      </w:r>
      <w:r w:rsidR="00AB2C0B" w:rsidRPr="00E36736">
        <w:rPr>
          <w:i/>
          <w:color w:val="000000"/>
          <w:lang w:val="uk-UA"/>
        </w:rPr>
        <w:t xml:space="preserve"> </w:t>
      </w:r>
      <w:r w:rsidRPr="00E36736">
        <w:rPr>
          <w:i/>
          <w:color w:val="000000"/>
          <w:lang w:val="uk-UA"/>
        </w:rPr>
        <w:t>і</w:t>
      </w:r>
      <w:r w:rsidR="00FF1E79" w:rsidRPr="00E36736">
        <w:rPr>
          <w:i/>
          <w:color w:val="000000"/>
          <w:lang w:val="uk-UA"/>
        </w:rPr>
        <w:t>нформа</w:t>
      </w:r>
      <w:r w:rsidRPr="00E36736">
        <w:rPr>
          <w:i/>
          <w:color w:val="000000"/>
          <w:lang w:val="uk-UA"/>
        </w:rPr>
        <w:t>ії</w:t>
      </w:r>
      <w:r w:rsidR="00FF1E79" w:rsidRPr="00E36736">
        <w:rPr>
          <w:i/>
          <w:color w:val="000000"/>
          <w:lang w:val="uk-UA"/>
        </w:rPr>
        <w:t xml:space="preserve"> </w:t>
      </w:r>
      <w:r w:rsidRPr="00E36736">
        <w:rPr>
          <w:i/>
          <w:color w:val="000000"/>
          <w:lang w:val="uk-UA"/>
        </w:rPr>
        <w:t>з</w:t>
      </w:r>
      <w:r w:rsidR="00FF1E79" w:rsidRPr="00E36736">
        <w:rPr>
          <w:i/>
          <w:color w:val="000000"/>
          <w:lang w:val="uk-UA"/>
        </w:rPr>
        <w:t xml:space="preserve"> магн</w:t>
      </w:r>
      <w:r w:rsidRPr="00E36736">
        <w:rPr>
          <w:i/>
          <w:color w:val="000000"/>
          <w:lang w:val="uk-UA"/>
        </w:rPr>
        <w:t>і</w:t>
      </w:r>
      <w:r w:rsidR="00FF1E79" w:rsidRPr="00E36736">
        <w:rPr>
          <w:i/>
          <w:color w:val="000000"/>
          <w:lang w:val="uk-UA"/>
        </w:rPr>
        <w:t>тно</w:t>
      </w:r>
      <w:r w:rsidRPr="00E36736">
        <w:rPr>
          <w:i/>
          <w:color w:val="000000"/>
          <w:lang w:val="uk-UA"/>
        </w:rPr>
        <w:t>ї</w:t>
      </w:r>
      <w:r w:rsidR="00FF1E79" w:rsidRPr="00E36736">
        <w:rPr>
          <w:i/>
          <w:color w:val="000000"/>
          <w:lang w:val="uk-UA"/>
        </w:rPr>
        <w:t xml:space="preserve"> </w:t>
      </w:r>
      <w:r w:rsidRPr="00E36736">
        <w:rPr>
          <w:i/>
          <w:color w:val="000000"/>
          <w:lang w:val="uk-UA"/>
        </w:rPr>
        <w:t>смуги</w:t>
      </w:r>
      <w:r w:rsidR="00FF1E79" w:rsidRPr="00E36736">
        <w:rPr>
          <w:i/>
          <w:color w:val="000000"/>
          <w:lang w:val="uk-UA"/>
        </w:rPr>
        <w:t xml:space="preserve"> </w:t>
      </w:r>
      <w:r w:rsidRPr="00E36736">
        <w:rPr>
          <w:i/>
          <w:color w:val="000000"/>
          <w:lang w:val="uk-UA"/>
        </w:rPr>
        <w:t>або</w:t>
      </w:r>
      <w:r w:rsidR="00FF1E79" w:rsidRPr="00E36736">
        <w:rPr>
          <w:i/>
          <w:color w:val="000000"/>
          <w:lang w:val="uk-UA"/>
        </w:rPr>
        <w:t xml:space="preserve"> чипа карт</w:t>
      </w:r>
      <w:r w:rsidRPr="00E36736">
        <w:rPr>
          <w:i/>
          <w:color w:val="000000"/>
          <w:lang w:val="uk-UA"/>
        </w:rPr>
        <w:t>и</w:t>
      </w:r>
      <w:r w:rsidR="00FF1E79" w:rsidRPr="00E36736">
        <w:rPr>
          <w:i/>
          <w:color w:val="000000"/>
          <w:lang w:val="uk-UA"/>
        </w:rPr>
        <w:t xml:space="preserve">. </w:t>
      </w:r>
      <w:r w:rsidRPr="00E36736">
        <w:rPr>
          <w:i/>
          <w:color w:val="000000"/>
          <w:lang w:val="uk-UA"/>
        </w:rPr>
        <w:t>І</w:t>
      </w:r>
      <w:r w:rsidR="00FF1E79" w:rsidRPr="00E36736">
        <w:rPr>
          <w:i/>
          <w:color w:val="000000"/>
          <w:lang w:val="uk-UA"/>
        </w:rPr>
        <w:t>м</w:t>
      </w:r>
      <w:r w:rsidRPr="00E36736">
        <w:rPr>
          <w:i/>
          <w:color w:val="000000"/>
          <w:lang w:val="uk-UA"/>
        </w:rPr>
        <w:t>’</w:t>
      </w:r>
      <w:r w:rsidR="00FF1E79" w:rsidRPr="00E36736">
        <w:rPr>
          <w:i/>
          <w:color w:val="000000"/>
          <w:lang w:val="uk-UA"/>
        </w:rPr>
        <w:t>я кл</w:t>
      </w:r>
      <w:r w:rsidRPr="00E36736">
        <w:rPr>
          <w:i/>
          <w:color w:val="000000"/>
          <w:lang w:val="uk-UA"/>
        </w:rPr>
        <w:t>іє</w:t>
      </w:r>
      <w:r w:rsidR="00FF1E79" w:rsidRPr="00E36736">
        <w:rPr>
          <w:i/>
          <w:color w:val="000000"/>
          <w:lang w:val="uk-UA"/>
        </w:rPr>
        <w:t xml:space="preserve">нта на </w:t>
      </w:r>
      <w:r w:rsidR="008E5BF4">
        <w:rPr>
          <w:i/>
          <w:color w:val="000000"/>
          <w:lang w:val="uk-UA"/>
        </w:rPr>
        <w:t>лицьовому</w:t>
      </w:r>
      <w:r w:rsidR="00FF1E79" w:rsidRPr="00E36736">
        <w:rPr>
          <w:i/>
          <w:color w:val="000000"/>
          <w:lang w:val="uk-UA"/>
        </w:rPr>
        <w:t xml:space="preserve"> </w:t>
      </w:r>
      <w:r w:rsidRPr="00E36736">
        <w:rPr>
          <w:i/>
          <w:color w:val="000000"/>
          <w:lang w:val="uk-UA"/>
        </w:rPr>
        <w:t>боці</w:t>
      </w:r>
      <w:r w:rsidR="00FF1E79" w:rsidRPr="00E36736">
        <w:rPr>
          <w:i/>
          <w:color w:val="000000"/>
          <w:lang w:val="uk-UA"/>
        </w:rPr>
        <w:t xml:space="preserve"> картки може </w:t>
      </w:r>
      <w:r w:rsidRPr="00E36736">
        <w:rPr>
          <w:i/>
          <w:color w:val="000000"/>
          <w:lang w:val="uk-UA"/>
        </w:rPr>
        <w:t>бути відсутнє</w:t>
      </w:r>
      <w:r w:rsidR="00FF1E79" w:rsidRPr="00E36736">
        <w:rPr>
          <w:i/>
          <w:color w:val="000000"/>
          <w:lang w:val="uk-UA"/>
        </w:rPr>
        <w:t xml:space="preserve">, </w:t>
      </w:r>
      <w:r w:rsidRPr="00E36736">
        <w:rPr>
          <w:i/>
          <w:color w:val="000000"/>
          <w:lang w:val="uk-UA"/>
        </w:rPr>
        <w:t>замість</w:t>
      </w:r>
      <w:r w:rsidR="00FF1E79" w:rsidRPr="00E36736">
        <w:rPr>
          <w:i/>
          <w:color w:val="000000"/>
          <w:lang w:val="uk-UA"/>
        </w:rPr>
        <w:t xml:space="preserve"> н</w:t>
      </w:r>
      <w:r w:rsidRPr="00E36736">
        <w:rPr>
          <w:i/>
          <w:color w:val="000000"/>
          <w:lang w:val="uk-UA"/>
        </w:rPr>
        <w:t>ьо</w:t>
      </w:r>
      <w:r w:rsidR="00FF1E79" w:rsidRPr="00E36736">
        <w:rPr>
          <w:i/>
          <w:color w:val="000000"/>
          <w:lang w:val="uk-UA"/>
        </w:rPr>
        <w:t xml:space="preserve">го </w:t>
      </w:r>
      <w:r w:rsidRPr="00E36736">
        <w:rPr>
          <w:i/>
          <w:color w:val="000000"/>
          <w:lang w:val="uk-UA"/>
        </w:rPr>
        <w:t>в</w:t>
      </w:r>
      <w:r w:rsidR="00FF1E79" w:rsidRPr="00E36736">
        <w:rPr>
          <w:i/>
          <w:color w:val="000000"/>
          <w:lang w:val="uk-UA"/>
        </w:rPr>
        <w:t>каз</w:t>
      </w:r>
      <w:r w:rsidRPr="00E36736">
        <w:rPr>
          <w:i/>
          <w:color w:val="000000"/>
          <w:lang w:val="uk-UA"/>
        </w:rPr>
        <w:t>ується</w:t>
      </w:r>
      <w:r w:rsidR="00FF1E79" w:rsidRPr="00E36736">
        <w:rPr>
          <w:i/>
          <w:color w:val="000000"/>
          <w:lang w:val="uk-UA"/>
        </w:rPr>
        <w:t xml:space="preserve"> програма, </w:t>
      </w:r>
      <w:r w:rsidRPr="00E36736">
        <w:rPr>
          <w:i/>
          <w:color w:val="000000"/>
          <w:lang w:val="uk-UA"/>
        </w:rPr>
        <w:t>у</w:t>
      </w:r>
      <w:r w:rsidR="00FF1E79" w:rsidRPr="00E36736">
        <w:rPr>
          <w:i/>
          <w:color w:val="000000"/>
          <w:lang w:val="uk-UA"/>
        </w:rPr>
        <w:t xml:space="preserve"> </w:t>
      </w:r>
      <w:r w:rsidRPr="00E36736">
        <w:rPr>
          <w:i/>
          <w:color w:val="000000"/>
          <w:lang w:val="uk-UA"/>
        </w:rPr>
        <w:t>межах</w:t>
      </w:r>
      <w:r w:rsidR="00FF1E79" w:rsidRPr="00E36736">
        <w:rPr>
          <w:i/>
          <w:color w:val="000000"/>
          <w:lang w:val="uk-UA"/>
        </w:rPr>
        <w:t xml:space="preserve"> </w:t>
      </w:r>
      <w:r w:rsidRPr="00E36736">
        <w:rPr>
          <w:i/>
          <w:color w:val="000000"/>
          <w:lang w:val="uk-UA"/>
        </w:rPr>
        <w:t>якої</w:t>
      </w:r>
      <w:r w:rsidR="00FF1E79" w:rsidRPr="00E36736">
        <w:rPr>
          <w:i/>
          <w:color w:val="000000"/>
          <w:lang w:val="uk-UA"/>
        </w:rPr>
        <w:t xml:space="preserve"> </w:t>
      </w:r>
      <w:r w:rsidRPr="00E36736">
        <w:rPr>
          <w:i/>
          <w:color w:val="000000"/>
          <w:lang w:val="uk-UA"/>
        </w:rPr>
        <w:t>е</w:t>
      </w:r>
      <w:r w:rsidR="00FF1E79" w:rsidRPr="00E36736">
        <w:rPr>
          <w:i/>
          <w:color w:val="000000"/>
          <w:lang w:val="uk-UA"/>
        </w:rPr>
        <w:t>м</w:t>
      </w:r>
      <w:r w:rsidRPr="00E36736">
        <w:rPr>
          <w:i/>
          <w:color w:val="000000"/>
          <w:lang w:val="uk-UA"/>
        </w:rPr>
        <w:t>і</w:t>
      </w:r>
      <w:r w:rsidR="00FF1E79" w:rsidRPr="00E36736">
        <w:rPr>
          <w:i/>
          <w:color w:val="000000"/>
          <w:lang w:val="uk-UA"/>
        </w:rPr>
        <w:t xml:space="preserve">тована </w:t>
      </w:r>
      <w:r w:rsidR="008C5D95">
        <w:rPr>
          <w:i/>
          <w:color w:val="000000"/>
          <w:lang w:val="uk-UA"/>
        </w:rPr>
        <w:t>БПК</w:t>
      </w:r>
      <w:r w:rsidR="00FF1E79" w:rsidRPr="00E36736">
        <w:rPr>
          <w:i/>
          <w:color w:val="000000"/>
          <w:lang w:val="uk-UA"/>
        </w:rPr>
        <w:t>.</w:t>
      </w:r>
    </w:p>
    <w:p w14:paraId="1DB106F2" w14:textId="77777777" w:rsidR="000116BA" w:rsidRDefault="000116BA" w:rsidP="00861E9D">
      <w:pPr>
        <w:ind w:left="720" w:firstLine="360"/>
        <w:jc w:val="both"/>
        <w:rPr>
          <w:i/>
          <w:color w:val="000000"/>
          <w:lang w:val="uk-UA"/>
        </w:rPr>
      </w:pPr>
    </w:p>
    <w:p w14:paraId="38F803A8" w14:textId="4810FBD8" w:rsidR="000116BA" w:rsidRDefault="000116BA" w:rsidP="00D90981">
      <w:pPr>
        <w:jc w:val="center"/>
        <w:rPr>
          <w:b/>
          <w:lang w:val="uk-UA"/>
        </w:rPr>
      </w:pPr>
      <w:r w:rsidRPr="00F669A9">
        <w:rPr>
          <w:b/>
          <w:lang w:val="uk-UA"/>
        </w:rPr>
        <w:t>Відмінні особливості та основні характеристики карток «</w:t>
      </w:r>
      <w:r>
        <w:rPr>
          <w:b/>
          <w:lang w:val="uk-UA"/>
        </w:rPr>
        <w:t>ПРОСТІР</w:t>
      </w:r>
      <w:r w:rsidRPr="00F669A9">
        <w:rPr>
          <w:b/>
          <w:lang w:val="uk-UA"/>
        </w:rPr>
        <w:t>»</w:t>
      </w:r>
    </w:p>
    <w:p w14:paraId="0AA30F0A" w14:textId="77777777" w:rsidR="00D90981" w:rsidRDefault="00D90981" w:rsidP="00D90981">
      <w:pPr>
        <w:jc w:val="center"/>
        <w:rPr>
          <w:b/>
          <w:lang w:val="uk-UA"/>
        </w:rPr>
      </w:pPr>
    </w:p>
    <w:p w14:paraId="17CA63BE" w14:textId="21B9207A" w:rsidR="00D90981" w:rsidRDefault="00D90981" w:rsidP="00D90981">
      <w:pPr>
        <w:jc w:val="center"/>
        <w:rPr>
          <w:b/>
          <w:lang w:val="uk-UA"/>
        </w:rPr>
      </w:pPr>
      <w:r w:rsidRPr="00D90981">
        <w:rPr>
          <w:b/>
          <w:lang w:val="uk-UA"/>
        </w:rPr>
        <w:t xml:space="preserve">  </w:t>
      </w:r>
      <w:r w:rsidRPr="00D90981">
        <w:rPr>
          <w:b/>
          <w:noProof/>
        </w:rPr>
        <w:drawing>
          <wp:inline distT="0" distB="0" distL="0" distR="0" wp14:anchorId="3A0748ED" wp14:editId="56FD11C0">
            <wp:extent cx="3327400" cy="2064183"/>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6693" cy="2076152"/>
                    </a:xfrm>
                    <a:prstGeom prst="rect">
                      <a:avLst/>
                    </a:prstGeom>
                    <a:noFill/>
                    <a:ln>
                      <a:noFill/>
                    </a:ln>
                  </pic:spPr>
                </pic:pic>
              </a:graphicData>
            </a:graphic>
          </wp:inline>
        </w:drawing>
      </w:r>
      <w:r w:rsidR="00EF4DEB" w:rsidRPr="00EF4DEB">
        <w:rPr>
          <w:b/>
          <w:lang w:val="uk-UA"/>
        </w:rPr>
        <w:t xml:space="preserve"> </w:t>
      </w:r>
    </w:p>
    <w:p w14:paraId="02BA1FE7" w14:textId="77777777" w:rsidR="00CF4F32" w:rsidRPr="000E6753" w:rsidRDefault="00CF4F32" w:rsidP="00D90981">
      <w:pPr>
        <w:jc w:val="center"/>
        <w:rPr>
          <w:b/>
          <w:lang w:val="uk-UA"/>
        </w:rPr>
      </w:pPr>
    </w:p>
    <w:p w14:paraId="3966869C" w14:textId="52479F4D" w:rsidR="00CF4F32" w:rsidRPr="0032686F" w:rsidRDefault="00CF4F32" w:rsidP="0032686F">
      <w:pPr>
        <w:pStyle w:val="af9"/>
        <w:numPr>
          <w:ilvl w:val="0"/>
          <w:numId w:val="56"/>
        </w:numPr>
        <w:ind w:left="1276" w:hanging="567"/>
        <w:jc w:val="center"/>
        <w:rPr>
          <w:b/>
          <w:lang w:val="uk-UA"/>
        </w:rPr>
      </w:pPr>
      <w:r w:rsidRPr="0032686F">
        <w:rPr>
          <w:rFonts w:ascii="Times New Roman" w:hAnsi="Times New Roman"/>
          <w:b/>
          <w:i/>
          <w:sz w:val="24"/>
          <w:szCs w:val="24"/>
          <w:lang w:val="uk-UA"/>
        </w:rPr>
        <w:t xml:space="preserve">Реквізити </w:t>
      </w:r>
      <w:r w:rsidR="008E5BF4" w:rsidRPr="0032686F">
        <w:rPr>
          <w:rFonts w:ascii="Times New Roman" w:hAnsi="Times New Roman"/>
          <w:b/>
          <w:i/>
          <w:sz w:val="24"/>
          <w:szCs w:val="24"/>
          <w:lang w:val="uk-UA"/>
        </w:rPr>
        <w:t>лицьового</w:t>
      </w:r>
      <w:r w:rsidRPr="0032686F">
        <w:rPr>
          <w:rFonts w:ascii="Times New Roman" w:hAnsi="Times New Roman"/>
          <w:b/>
          <w:i/>
          <w:sz w:val="24"/>
          <w:szCs w:val="24"/>
          <w:lang w:val="uk-UA"/>
        </w:rPr>
        <w:t xml:space="preserve"> боку</w:t>
      </w:r>
      <w:r w:rsidR="00D379AA" w:rsidRPr="0032686F">
        <w:rPr>
          <w:rFonts w:ascii="Times New Roman" w:hAnsi="Times New Roman"/>
          <w:b/>
          <w:i/>
          <w:sz w:val="24"/>
          <w:szCs w:val="24"/>
          <w:lang w:val="uk-UA"/>
        </w:rPr>
        <w:t>:</w:t>
      </w:r>
    </w:p>
    <w:p w14:paraId="50DD714E" w14:textId="77777777" w:rsidR="000E6753" w:rsidRPr="0032686F" w:rsidRDefault="008E5BF4" w:rsidP="0032686F">
      <w:pPr>
        <w:pStyle w:val="af9"/>
        <w:numPr>
          <w:ilvl w:val="0"/>
          <w:numId w:val="57"/>
        </w:numPr>
        <w:ind w:left="1276" w:hanging="567"/>
        <w:jc w:val="both"/>
        <w:rPr>
          <w:lang w:val="uk-UA"/>
        </w:rPr>
      </w:pPr>
      <w:r w:rsidRPr="0032686F">
        <w:rPr>
          <w:rFonts w:ascii="Times New Roman" w:hAnsi="Times New Roman"/>
          <w:sz w:val="24"/>
          <w:szCs w:val="24"/>
        </w:rPr>
        <w:t>Знак НПС “ПРОСТІР</w:t>
      </w:r>
      <w:r w:rsidR="001B007D" w:rsidRPr="00AF38B2">
        <w:rPr>
          <w:rFonts w:ascii="Times New Roman" w:hAnsi="Times New Roman"/>
          <w:sz w:val="24"/>
          <w:szCs w:val="24"/>
        </w:rPr>
        <w:t xml:space="preserve"> може бути розташована у верхній або нижній правій частині лицьової сторони бланку картки</w:t>
      </w:r>
      <w:r w:rsidR="00D379AA" w:rsidRPr="00AF38B2">
        <w:rPr>
          <w:rFonts w:ascii="Times New Roman" w:hAnsi="Times New Roman"/>
          <w:sz w:val="24"/>
          <w:szCs w:val="24"/>
          <w:lang w:val="uk-UA"/>
        </w:rPr>
        <w:t>;</w:t>
      </w:r>
    </w:p>
    <w:p w14:paraId="6B703CFA" w14:textId="77777777" w:rsidR="000E6753" w:rsidRPr="0032686F" w:rsidRDefault="008E5BF4" w:rsidP="0032686F">
      <w:pPr>
        <w:pStyle w:val="af9"/>
        <w:numPr>
          <w:ilvl w:val="0"/>
          <w:numId w:val="57"/>
        </w:numPr>
        <w:ind w:left="1276" w:hanging="567"/>
        <w:jc w:val="both"/>
        <w:rPr>
          <w:lang w:val="uk-UA"/>
        </w:rPr>
      </w:pPr>
      <w:r w:rsidRPr="0032686F">
        <w:rPr>
          <w:rFonts w:ascii="Times New Roman" w:hAnsi="Times New Roman"/>
          <w:sz w:val="24"/>
          <w:szCs w:val="24"/>
          <w:lang w:val="uk-UA"/>
        </w:rPr>
        <w:t>Найменування емітента (банку чи фінансової компанії, яка випустила картку) та/або їх емблема</w:t>
      </w:r>
      <w:r w:rsidR="000E6753" w:rsidRPr="0032686F">
        <w:rPr>
          <w:rFonts w:ascii="Times New Roman" w:hAnsi="Times New Roman"/>
          <w:sz w:val="24"/>
          <w:szCs w:val="24"/>
          <w:lang w:val="uk-UA"/>
        </w:rPr>
        <w:t>;</w:t>
      </w:r>
    </w:p>
    <w:p w14:paraId="2C597919" w14:textId="77777777" w:rsidR="000E6753" w:rsidRPr="0032686F" w:rsidRDefault="008E5BF4" w:rsidP="0032686F">
      <w:pPr>
        <w:pStyle w:val="af9"/>
        <w:numPr>
          <w:ilvl w:val="0"/>
          <w:numId w:val="57"/>
        </w:numPr>
        <w:ind w:left="1276" w:hanging="567"/>
        <w:jc w:val="both"/>
        <w:rPr>
          <w:lang w:val="uk-UA"/>
        </w:rPr>
      </w:pPr>
      <w:r w:rsidRPr="00AF38B2">
        <w:rPr>
          <w:rFonts w:ascii="Times New Roman" w:hAnsi="Times New Roman"/>
          <w:sz w:val="24"/>
          <w:szCs w:val="24"/>
          <w:lang w:val="uk-UA"/>
        </w:rPr>
        <w:t>Зона ембосування/індентного друку: “МІСЯЦЬ/РІК” та поля “Термін дії” (опціонально). Такі зображення можуть наноситись латинськими літерами</w:t>
      </w:r>
      <w:r w:rsidR="00290D21" w:rsidRPr="00AF38B2">
        <w:rPr>
          <w:rFonts w:ascii="Times New Roman" w:hAnsi="Times New Roman"/>
          <w:sz w:val="24"/>
          <w:szCs w:val="24"/>
          <w:lang w:val="uk-UA"/>
        </w:rPr>
        <w:t xml:space="preserve"> або «кирилицею»</w:t>
      </w:r>
      <w:r w:rsidRPr="00AF38B2">
        <w:rPr>
          <w:rFonts w:ascii="Times New Roman" w:hAnsi="Times New Roman"/>
          <w:sz w:val="24"/>
          <w:szCs w:val="24"/>
          <w:lang w:val="uk-UA"/>
        </w:rPr>
        <w:t>; Номер картки (при цьому перші чотири цифри ідентифікаційного номера емітента, нанесені поліграфічним способом, мають розміщуватись під цим 9 номером, прізвище та ім’я</w:t>
      </w:r>
      <w:r w:rsidR="00F02920" w:rsidRPr="0032686F">
        <w:rPr>
          <w:rFonts w:ascii="Times New Roman" w:hAnsi="Times New Roman"/>
          <w:sz w:val="24"/>
          <w:szCs w:val="24"/>
          <w:lang w:val="uk-UA"/>
        </w:rPr>
        <w:t xml:space="preserve"> користувача БПК</w:t>
      </w:r>
      <w:r w:rsidRPr="0032686F">
        <w:rPr>
          <w:rFonts w:ascii="Times New Roman" w:hAnsi="Times New Roman"/>
          <w:sz w:val="24"/>
          <w:szCs w:val="24"/>
          <w:lang w:val="uk-UA"/>
        </w:rPr>
        <w:t xml:space="preserve"> (необов’язково на картках “миттєвого випуску”), а також (опціонально) додаткова інформація)</w:t>
      </w:r>
    </w:p>
    <w:p w14:paraId="5B7DE491" w14:textId="77777777" w:rsidR="000E6753" w:rsidRPr="00AF38B2" w:rsidRDefault="008E5BF4" w:rsidP="0032686F">
      <w:pPr>
        <w:pStyle w:val="af9"/>
        <w:numPr>
          <w:ilvl w:val="0"/>
          <w:numId w:val="57"/>
        </w:numPr>
        <w:spacing w:after="156"/>
        <w:ind w:left="709" w:firstLine="0"/>
        <w:jc w:val="both"/>
        <w:rPr>
          <w:sz w:val="24"/>
          <w:szCs w:val="24"/>
        </w:rPr>
      </w:pPr>
      <w:r w:rsidRPr="0032686F">
        <w:rPr>
          <w:rFonts w:ascii="Times New Roman" w:hAnsi="Times New Roman"/>
          <w:sz w:val="24"/>
          <w:szCs w:val="24"/>
          <w:lang w:val="uk-UA"/>
        </w:rPr>
        <w:t>З</w:t>
      </w:r>
      <w:r w:rsidRPr="00AF38B2">
        <w:rPr>
          <w:rFonts w:ascii="Times New Roman" w:hAnsi="Times New Roman"/>
          <w:sz w:val="24"/>
          <w:szCs w:val="24"/>
          <w:lang w:val="uk-UA"/>
        </w:rPr>
        <w:t>нак щодо можливості здійснення розрахунків за технологією безконтактних платежів.</w:t>
      </w:r>
      <w:r w:rsidR="00290D21" w:rsidRPr="00AF38B2">
        <w:rPr>
          <w:rFonts w:ascii="Times New Roman" w:hAnsi="Times New Roman"/>
          <w:noProof/>
          <w:sz w:val="24"/>
          <w:szCs w:val="24"/>
          <w:lang w:val="uk-UA"/>
        </w:rPr>
        <w:t xml:space="preserve"> </w:t>
      </w:r>
      <w:r w:rsidR="00290D21" w:rsidRPr="00AF38B2">
        <w:rPr>
          <w:rFonts w:ascii="Times New Roman" w:hAnsi="Times New Roman"/>
          <w:noProof/>
          <w:sz w:val="24"/>
          <w:szCs w:val="24"/>
          <w:lang w:eastAsia="ru-RU"/>
        </w:rPr>
        <w:drawing>
          <wp:inline distT="0" distB="0" distL="0" distR="0" wp14:anchorId="4E661E27" wp14:editId="3E9F8C52">
            <wp:extent cx="353060" cy="27178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060" cy="271780"/>
                    </a:xfrm>
                    <a:prstGeom prst="rect">
                      <a:avLst/>
                    </a:prstGeom>
                    <a:noFill/>
                    <a:ln>
                      <a:noFill/>
                    </a:ln>
                  </pic:spPr>
                </pic:pic>
              </a:graphicData>
            </a:graphic>
          </wp:inline>
        </w:drawing>
      </w:r>
    </w:p>
    <w:p w14:paraId="28BF8B1B" w14:textId="77777777" w:rsidR="000E6753" w:rsidRPr="00AF38B2" w:rsidRDefault="000E6753" w:rsidP="0032686F">
      <w:pPr>
        <w:pStyle w:val="af9"/>
        <w:numPr>
          <w:ilvl w:val="0"/>
          <w:numId w:val="57"/>
        </w:numPr>
        <w:spacing w:after="156"/>
        <w:ind w:left="709" w:firstLine="0"/>
        <w:jc w:val="both"/>
      </w:pPr>
      <w:r w:rsidRPr="00AF38B2">
        <w:rPr>
          <w:rFonts w:ascii="Times New Roman" w:hAnsi="Times New Roman"/>
          <w:sz w:val="24"/>
          <w:szCs w:val="24"/>
          <w:lang w:val="uk-UA"/>
        </w:rPr>
        <w:t>Ч</w:t>
      </w:r>
      <w:r w:rsidR="00984AED" w:rsidRPr="00AF38B2">
        <w:rPr>
          <w:rFonts w:ascii="Times New Roman" w:hAnsi="Times New Roman"/>
          <w:sz w:val="24"/>
          <w:szCs w:val="24"/>
        </w:rPr>
        <w:t>ип-модуль</w:t>
      </w:r>
      <w:r w:rsidRPr="00AF38B2">
        <w:rPr>
          <w:rFonts w:ascii="Times New Roman" w:hAnsi="Times New Roman"/>
          <w:sz w:val="24"/>
          <w:szCs w:val="24"/>
          <w:lang w:val="uk-UA"/>
        </w:rPr>
        <w:t>;</w:t>
      </w:r>
    </w:p>
    <w:p w14:paraId="2553E229" w14:textId="77777777" w:rsidR="0032686F" w:rsidRPr="005527B8" w:rsidRDefault="0032686F" w:rsidP="0032686F">
      <w:pPr>
        <w:pStyle w:val="af9"/>
        <w:numPr>
          <w:ilvl w:val="0"/>
          <w:numId w:val="57"/>
        </w:numPr>
        <w:spacing w:after="156"/>
        <w:ind w:left="1276" w:hanging="567"/>
        <w:jc w:val="both"/>
        <w:rPr>
          <w:sz w:val="24"/>
          <w:szCs w:val="24"/>
          <w:lang w:val="uk-UA"/>
        </w:rPr>
      </w:pPr>
      <w:r w:rsidRPr="005527B8">
        <w:rPr>
          <w:rFonts w:ascii="Times New Roman" w:hAnsi="Times New Roman"/>
          <w:sz w:val="24"/>
          <w:szCs w:val="24"/>
          <w:lang w:val="uk-UA"/>
        </w:rPr>
        <w:t xml:space="preserve">Елементи графічної ідентифікації інших платіжних систем, Фонду гарантування вкладів фізичних осіб, державних органів влади та юридичних осіб, які беруть участь в реалізації спільного з емітентом супутнього проекту, інші додаткові реквізити розміщуються в зоні(ах) розташування додаткових реквізитів та обов’язково погоджуються з Платіжною організацією. </w:t>
      </w:r>
    </w:p>
    <w:p w14:paraId="1CC5568E" w14:textId="77777777" w:rsidR="00D90981" w:rsidRPr="00E36736" w:rsidRDefault="00D90981" w:rsidP="00D90981">
      <w:pPr>
        <w:jc w:val="both"/>
        <w:rPr>
          <w:color w:val="000000"/>
          <w:lang w:val="uk-UA"/>
        </w:rPr>
      </w:pPr>
    </w:p>
    <w:p w14:paraId="1A0ABBF3" w14:textId="77777777" w:rsidR="00290D21" w:rsidRDefault="00290D21" w:rsidP="00AF38B2">
      <w:pPr>
        <w:numPr>
          <w:ilvl w:val="0"/>
          <w:numId w:val="59"/>
        </w:numPr>
        <w:jc w:val="center"/>
        <w:rPr>
          <w:b/>
          <w:i/>
          <w:color w:val="000000"/>
          <w:lang w:val="uk-UA"/>
        </w:rPr>
      </w:pPr>
      <w:r w:rsidRPr="00E36736">
        <w:rPr>
          <w:b/>
          <w:i/>
          <w:color w:val="000000"/>
          <w:lang w:val="uk-UA"/>
        </w:rPr>
        <w:t>Реквізити зворотного боку:</w:t>
      </w:r>
    </w:p>
    <w:p w14:paraId="54F7071E" w14:textId="1A84A0B2" w:rsidR="004B2CEA" w:rsidRDefault="004B2CEA" w:rsidP="00AF38B2">
      <w:pPr>
        <w:jc w:val="center"/>
        <w:rPr>
          <w:b/>
          <w:i/>
          <w:color w:val="000000"/>
          <w:lang w:val="uk-UA"/>
        </w:rPr>
      </w:pPr>
      <w:r w:rsidRPr="00EF4DEB">
        <w:rPr>
          <w:b/>
          <w:noProof/>
        </w:rPr>
        <w:drawing>
          <wp:inline distT="0" distB="0" distL="0" distR="0" wp14:anchorId="51A2FDF9" wp14:editId="74F62367">
            <wp:extent cx="3340100" cy="210227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3868" cy="2110940"/>
                    </a:xfrm>
                    <a:prstGeom prst="rect">
                      <a:avLst/>
                    </a:prstGeom>
                    <a:noFill/>
                    <a:ln>
                      <a:noFill/>
                    </a:ln>
                  </pic:spPr>
                </pic:pic>
              </a:graphicData>
            </a:graphic>
          </wp:inline>
        </w:drawing>
      </w:r>
    </w:p>
    <w:p w14:paraId="141EF8FD" w14:textId="77777777" w:rsidR="00290D21" w:rsidRPr="00AF38B2" w:rsidRDefault="00290D21" w:rsidP="00AF38B2">
      <w:pPr>
        <w:pStyle w:val="Default"/>
        <w:ind w:left="709"/>
        <w:jc w:val="both"/>
      </w:pPr>
    </w:p>
    <w:p w14:paraId="167D1403" w14:textId="77777777" w:rsidR="000567D4" w:rsidRDefault="00290D21" w:rsidP="00AF38B2">
      <w:pPr>
        <w:pStyle w:val="Default"/>
        <w:numPr>
          <w:ilvl w:val="0"/>
          <w:numId w:val="61"/>
        </w:numPr>
        <w:ind w:left="709" w:firstLine="0"/>
        <w:jc w:val="both"/>
      </w:pPr>
      <w:r w:rsidRPr="00AF38B2">
        <w:t>магні</w:t>
      </w:r>
      <w:r w:rsidR="000567D4">
        <w:t>тна</w:t>
      </w:r>
      <w:r w:rsidRPr="00AF38B2">
        <w:t xml:space="preserve"> смуг</w:t>
      </w:r>
      <w:r w:rsidR="000567D4" w:rsidRPr="000567D4">
        <w:rPr>
          <w:lang w:val="uk-UA"/>
        </w:rPr>
        <w:t>а</w:t>
      </w:r>
      <w:r w:rsidRPr="00AF38B2">
        <w:t>;</w:t>
      </w:r>
    </w:p>
    <w:p w14:paraId="3C0278F7" w14:textId="22603900" w:rsidR="000567D4" w:rsidRPr="00AF38B2" w:rsidRDefault="00290D21" w:rsidP="00AF38B2">
      <w:pPr>
        <w:pStyle w:val="Default"/>
        <w:numPr>
          <w:ilvl w:val="0"/>
          <w:numId w:val="61"/>
        </w:numPr>
        <w:ind w:left="1276" w:hanging="567"/>
        <w:jc w:val="both"/>
      </w:pPr>
      <w:r w:rsidRPr="00AF38B2">
        <w:t>панел</w:t>
      </w:r>
      <w:r w:rsidR="000567D4">
        <w:rPr>
          <w:lang w:val="uk-UA"/>
        </w:rPr>
        <w:t>ь</w:t>
      </w:r>
      <w:r w:rsidRPr="00AF38B2">
        <w:t xml:space="preserve"> для підпису коричтувача БПК</w:t>
      </w:r>
      <w:r w:rsidR="00A54E00" w:rsidRPr="00AF38B2">
        <w:rPr>
          <w:lang w:val="uk-UA"/>
        </w:rPr>
        <w:t>,</w:t>
      </w:r>
      <w:r w:rsidR="00A54E00" w:rsidRPr="00AF38B2">
        <w:t xml:space="preserve"> може бути розташована по всій довжині бланку картки або не розповсюджуватись на всю її довжину (бути скороченою)</w:t>
      </w:r>
      <w:r w:rsidR="000567D4" w:rsidRPr="000567D4">
        <w:rPr>
          <w:lang w:val="uk-UA"/>
        </w:rPr>
        <w:t>;</w:t>
      </w:r>
    </w:p>
    <w:p w14:paraId="10A12D07" w14:textId="77777777" w:rsidR="000567D4" w:rsidRDefault="00290D21" w:rsidP="00AF38B2">
      <w:pPr>
        <w:pStyle w:val="Default"/>
        <w:numPr>
          <w:ilvl w:val="0"/>
          <w:numId w:val="61"/>
        </w:numPr>
        <w:ind w:left="709" w:firstLine="0"/>
        <w:jc w:val="both"/>
      </w:pPr>
      <w:r w:rsidRPr="00AF38B2">
        <w:rPr>
          <w:lang w:val="uk-UA"/>
        </w:rPr>
        <w:t>з</w:t>
      </w:r>
      <w:r w:rsidR="000567D4">
        <w:rPr>
          <w:lang w:val="uk-UA"/>
        </w:rPr>
        <w:t>она</w:t>
      </w:r>
      <w:r w:rsidRPr="00AF38B2">
        <w:t>(и) розташування додаткових реквізитів/даних</w:t>
      </w:r>
      <w:r w:rsidR="000567D4">
        <w:rPr>
          <w:lang w:val="uk-UA"/>
        </w:rPr>
        <w:t>:</w:t>
      </w:r>
    </w:p>
    <w:p w14:paraId="06E0195A" w14:textId="77777777" w:rsidR="000567D4" w:rsidRDefault="000567D4" w:rsidP="00AF38B2">
      <w:pPr>
        <w:pStyle w:val="Default"/>
        <w:numPr>
          <w:ilvl w:val="0"/>
          <w:numId w:val="61"/>
        </w:numPr>
        <w:ind w:left="1276" w:hanging="567"/>
        <w:jc w:val="both"/>
      </w:pPr>
      <w:r>
        <w:t>тризначн</w:t>
      </w:r>
      <w:r w:rsidRPr="000567D4">
        <w:rPr>
          <w:lang w:val="uk-UA"/>
        </w:rPr>
        <w:t>ий</w:t>
      </w:r>
      <w:r w:rsidR="00290D21" w:rsidRPr="00AF38B2">
        <w:t xml:space="preserve"> код перевірки достовірності платіжної картки (у разі, якщо емітент дозволяє використання платіжної картки в мережі Інтернет)</w:t>
      </w:r>
      <w:r w:rsidR="00A54E00" w:rsidRPr="000567D4">
        <w:rPr>
          <w:lang w:val="uk-UA"/>
        </w:rPr>
        <w:t xml:space="preserve"> (CVV2)</w:t>
      </w:r>
      <w:r>
        <w:rPr>
          <w:lang w:val="uk-UA"/>
        </w:rPr>
        <w:t xml:space="preserve">, </w:t>
      </w:r>
      <w:r w:rsidR="00A54E00" w:rsidRPr="00AF38B2">
        <w:t xml:space="preserve">наноситься справа в зоні панелі для підпису або у зоні розташування додаткових реквізитів/даних, що знаходиться справа від зони панелі для підпису. </w:t>
      </w:r>
    </w:p>
    <w:p w14:paraId="0C5DB5D2" w14:textId="20E161CA" w:rsidR="004B2CEA" w:rsidRPr="00AF38B2" w:rsidRDefault="000567D4" w:rsidP="00AF38B2">
      <w:pPr>
        <w:pStyle w:val="Default"/>
        <w:numPr>
          <w:ilvl w:val="0"/>
          <w:numId w:val="61"/>
        </w:numPr>
        <w:ind w:left="1276" w:hanging="567"/>
        <w:jc w:val="both"/>
      </w:pPr>
      <w:r>
        <w:rPr>
          <w:lang w:val="uk-UA"/>
        </w:rPr>
        <w:t>г</w:t>
      </w:r>
      <w:r w:rsidR="00A54E00" w:rsidRPr="00AF38B2">
        <w:t>олограм</w:t>
      </w:r>
      <w:r w:rsidR="00A54E00" w:rsidRPr="00AF38B2">
        <w:rPr>
          <w:lang w:val="uk-UA"/>
        </w:rPr>
        <w:t>а</w:t>
      </w:r>
      <w:r w:rsidR="00A54E00" w:rsidRPr="00AF38B2">
        <w:t xml:space="preserve"> </w:t>
      </w:r>
      <w:r w:rsidR="00DD673C" w:rsidRPr="000567D4">
        <w:rPr>
          <w:lang w:val="uk-UA"/>
        </w:rPr>
        <w:t xml:space="preserve">- </w:t>
      </w:r>
      <w:r w:rsidR="00DD673C">
        <w:rPr>
          <w:noProof/>
        </w:rPr>
        <w:drawing>
          <wp:inline distT="0" distB="0" distL="0" distR="0" wp14:anchorId="07DB5AB2" wp14:editId="0FAF3F3F">
            <wp:extent cx="357505" cy="302260"/>
            <wp:effectExtent l="0" t="0" r="444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505" cy="302260"/>
                    </a:xfrm>
                    <a:prstGeom prst="rect">
                      <a:avLst/>
                    </a:prstGeom>
                    <a:noFill/>
                    <a:ln>
                      <a:noFill/>
                    </a:ln>
                  </pic:spPr>
                </pic:pic>
              </a:graphicData>
            </a:graphic>
          </wp:inline>
        </w:drawing>
      </w:r>
      <w:r w:rsidR="00DD673C" w:rsidRPr="00DD673C">
        <w:t xml:space="preserve"> </w:t>
      </w:r>
      <w:r w:rsidR="00A54E00" w:rsidRPr="00AF38B2">
        <w:t>(опціонально)</w:t>
      </w:r>
      <w:r w:rsidR="00DD673C" w:rsidRPr="00AF38B2">
        <w:t xml:space="preserve"> </w:t>
      </w:r>
      <w:r w:rsidR="00DD673C" w:rsidRPr="00AF38B2">
        <w:rPr>
          <w:lang w:val="uk-UA"/>
        </w:rPr>
        <w:t>г</w:t>
      </w:r>
      <w:r w:rsidR="00DD673C" w:rsidRPr="00AF38B2">
        <w:t>олографічне зображення НПС “ПРОСТІР” може бути розміщене з правого боку від панелі для підпису або зліва/справа у зоні розташування додаткових реквізитів/даних.</w:t>
      </w:r>
    </w:p>
    <w:p w14:paraId="774D9564" w14:textId="77777777" w:rsidR="000116BA" w:rsidRPr="00DD673C" w:rsidRDefault="000116BA" w:rsidP="00DD673C">
      <w:pPr>
        <w:ind w:left="720" w:firstLine="360"/>
        <w:jc w:val="both"/>
        <w:rPr>
          <w:i/>
          <w:color w:val="000000"/>
          <w:lang w:val="uk-UA"/>
        </w:rPr>
      </w:pPr>
    </w:p>
    <w:p w14:paraId="5D45CABE" w14:textId="77777777" w:rsidR="007B3764" w:rsidRPr="00E36736" w:rsidRDefault="007B3764" w:rsidP="007B3764">
      <w:pPr>
        <w:jc w:val="both"/>
        <w:rPr>
          <w:color w:val="0000FF"/>
          <w:lang w:val="uk-UA"/>
        </w:rPr>
      </w:pPr>
    </w:p>
    <w:p w14:paraId="597FCFD6" w14:textId="25A07F17" w:rsidR="007B3764" w:rsidRPr="007A5F43" w:rsidRDefault="00446FA2" w:rsidP="007B3764">
      <w:pPr>
        <w:pStyle w:val="10"/>
        <w:jc w:val="both"/>
        <w:rPr>
          <w:bCs/>
          <w:i/>
          <w:iCs/>
          <w:color w:val="000000"/>
          <w:sz w:val="24"/>
          <w:lang w:val="uk-UA"/>
        </w:rPr>
      </w:pPr>
      <w:r w:rsidRPr="007A5F43">
        <w:rPr>
          <w:bCs/>
          <w:i/>
          <w:iCs/>
          <w:color w:val="000000"/>
          <w:sz w:val="24"/>
          <w:lang w:val="uk-UA"/>
        </w:rPr>
        <w:t>І</w:t>
      </w:r>
      <w:r w:rsidR="007B3764" w:rsidRPr="007A5F43">
        <w:rPr>
          <w:bCs/>
          <w:i/>
          <w:iCs/>
          <w:color w:val="000000"/>
          <w:sz w:val="24"/>
          <w:lang w:val="uk-UA"/>
        </w:rPr>
        <w:t>нструкц</w:t>
      </w:r>
      <w:r w:rsidRPr="007A5F43">
        <w:rPr>
          <w:bCs/>
          <w:i/>
          <w:iCs/>
          <w:color w:val="000000"/>
          <w:sz w:val="24"/>
          <w:lang w:val="uk-UA"/>
        </w:rPr>
        <w:t>і</w:t>
      </w:r>
      <w:r w:rsidR="007B3764" w:rsidRPr="007A5F43">
        <w:rPr>
          <w:bCs/>
          <w:i/>
          <w:iCs/>
          <w:color w:val="000000"/>
          <w:sz w:val="24"/>
          <w:lang w:val="uk-UA"/>
        </w:rPr>
        <w:t xml:space="preserve">я </w:t>
      </w:r>
      <w:r w:rsidRPr="007A5F43">
        <w:rPr>
          <w:bCs/>
          <w:i/>
          <w:iCs/>
          <w:color w:val="000000"/>
          <w:sz w:val="24"/>
          <w:lang w:val="uk-UA"/>
        </w:rPr>
        <w:t>пр</w:t>
      </w:r>
      <w:r w:rsidR="007B3764" w:rsidRPr="007A5F43">
        <w:rPr>
          <w:bCs/>
          <w:i/>
          <w:iCs/>
          <w:color w:val="000000"/>
          <w:sz w:val="24"/>
          <w:lang w:val="uk-UA"/>
        </w:rPr>
        <w:t xml:space="preserve">о </w:t>
      </w:r>
      <w:r w:rsidRPr="007A5F43">
        <w:rPr>
          <w:bCs/>
          <w:i/>
          <w:iCs/>
          <w:color w:val="000000"/>
          <w:sz w:val="24"/>
          <w:lang w:val="uk-UA"/>
        </w:rPr>
        <w:t>заходи</w:t>
      </w:r>
      <w:r w:rsidR="007B3764" w:rsidRPr="007A5F43">
        <w:rPr>
          <w:bCs/>
          <w:i/>
          <w:iCs/>
          <w:color w:val="000000"/>
          <w:sz w:val="24"/>
          <w:lang w:val="uk-UA"/>
        </w:rPr>
        <w:t xml:space="preserve"> бе</w:t>
      </w:r>
      <w:r w:rsidRPr="007A5F43">
        <w:rPr>
          <w:bCs/>
          <w:i/>
          <w:iCs/>
          <w:color w:val="000000"/>
          <w:sz w:val="24"/>
          <w:lang w:val="uk-UA"/>
        </w:rPr>
        <w:t>зпеки</w:t>
      </w:r>
      <w:r w:rsidR="007B3764" w:rsidRPr="007A5F43">
        <w:rPr>
          <w:bCs/>
          <w:i/>
          <w:iCs/>
          <w:color w:val="000000"/>
          <w:sz w:val="24"/>
          <w:lang w:val="uk-UA"/>
        </w:rPr>
        <w:t xml:space="preserve"> при обслу</w:t>
      </w:r>
      <w:r w:rsidRPr="007A5F43">
        <w:rPr>
          <w:bCs/>
          <w:i/>
          <w:iCs/>
          <w:color w:val="000000"/>
          <w:sz w:val="24"/>
          <w:lang w:val="uk-UA"/>
        </w:rPr>
        <w:t>говуванні</w:t>
      </w:r>
      <w:r w:rsidR="007B3764" w:rsidRPr="007A5F43">
        <w:rPr>
          <w:bCs/>
          <w:i/>
          <w:iCs/>
          <w:color w:val="000000"/>
          <w:sz w:val="24"/>
          <w:lang w:val="uk-UA"/>
        </w:rPr>
        <w:t xml:space="preserve"> </w:t>
      </w:r>
      <w:r w:rsidR="008C5D95">
        <w:rPr>
          <w:bCs/>
          <w:i/>
          <w:iCs/>
          <w:color w:val="000000"/>
          <w:sz w:val="24"/>
          <w:lang w:val="uk-UA"/>
        </w:rPr>
        <w:t>БПК</w:t>
      </w:r>
    </w:p>
    <w:p w14:paraId="17552567" w14:textId="77777777" w:rsidR="007B3764" w:rsidRPr="00E36736" w:rsidRDefault="007B3764" w:rsidP="007B3764">
      <w:pPr>
        <w:jc w:val="both"/>
        <w:rPr>
          <w:color w:val="000000"/>
          <w:lang w:val="uk-UA"/>
        </w:rPr>
      </w:pPr>
    </w:p>
    <w:p w14:paraId="3888A008" w14:textId="6347E9C1" w:rsidR="007B3764" w:rsidRPr="00E36736" w:rsidRDefault="007B3764" w:rsidP="007B3764">
      <w:pPr>
        <w:jc w:val="both"/>
        <w:rPr>
          <w:color w:val="000000"/>
          <w:lang w:val="uk-UA"/>
        </w:rPr>
      </w:pPr>
      <w:r w:rsidRPr="00E36736">
        <w:rPr>
          <w:color w:val="000000"/>
          <w:lang w:val="uk-UA"/>
        </w:rPr>
        <w:tab/>
      </w:r>
      <w:r w:rsidR="008C5D95">
        <w:rPr>
          <w:color w:val="000000"/>
          <w:lang w:val="uk-UA"/>
        </w:rPr>
        <w:t>БПК</w:t>
      </w:r>
      <w:r w:rsidRPr="00E36736">
        <w:rPr>
          <w:color w:val="000000"/>
          <w:lang w:val="uk-UA"/>
        </w:rPr>
        <w:t xml:space="preserve"> </w:t>
      </w:r>
      <w:r w:rsidR="007911C0" w:rsidRPr="00E36736">
        <w:rPr>
          <w:color w:val="000000"/>
          <w:lang w:val="uk-UA"/>
        </w:rPr>
        <w:t>є</w:t>
      </w:r>
      <w:r w:rsidRPr="00E36736">
        <w:rPr>
          <w:color w:val="000000"/>
          <w:lang w:val="uk-UA"/>
        </w:rPr>
        <w:t xml:space="preserve"> </w:t>
      </w:r>
      <w:r w:rsidR="007911C0" w:rsidRPr="00E36736">
        <w:rPr>
          <w:color w:val="000000"/>
          <w:lang w:val="uk-UA"/>
        </w:rPr>
        <w:t>власністю</w:t>
      </w:r>
      <w:r w:rsidRPr="00E36736">
        <w:rPr>
          <w:color w:val="000000"/>
          <w:lang w:val="uk-UA"/>
        </w:rPr>
        <w:t xml:space="preserve"> </w:t>
      </w:r>
      <w:r w:rsidR="007911C0" w:rsidRPr="00E36736">
        <w:rPr>
          <w:color w:val="000000"/>
          <w:lang w:val="uk-UA"/>
        </w:rPr>
        <w:t xml:space="preserve">банку, що її </w:t>
      </w:r>
      <w:r w:rsidRPr="00E36736">
        <w:rPr>
          <w:color w:val="000000"/>
          <w:lang w:val="uk-UA"/>
        </w:rPr>
        <w:t>в</w:t>
      </w:r>
      <w:r w:rsidR="007911C0" w:rsidRPr="00E36736">
        <w:rPr>
          <w:color w:val="000000"/>
          <w:lang w:val="uk-UA"/>
        </w:rPr>
        <w:t>и</w:t>
      </w:r>
      <w:r w:rsidRPr="00E36736">
        <w:rPr>
          <w:color w:val="000000"/>
          <w:lang w:val="uk-UA"/>
        </w:rPr>
        <w:t>пустив</w:t>
      </w:r>
      <w:r w:rsidR="007911C0" w:rsidRPr="00E36736">
        <w:rPr>
          <w:color w:val="000000"/>
          <w:lang w:val="uk-UA"/>
        </w:rPr>
        <w:t>,</w:t>
      </w:r>
      <w:r w:rsidRPr="00E36736">
        <w:rPr>
          <w:color w:val="000000"/>
          <w:lang w:val="uk-UA"/>
        </w:rPr>
        <w:t xml:space="preserve"> </w:t>
      </w:r>
      <w:r w:rsidR="007911C0" w:rsidRPr="00E36736">
        <w:rPr>
          <w:color w:val="000000"/>
          <w:lang w:val="uk-UA"/>
        </w:rPr>
        <w:t>і</w:t>
      </w:r>
      <w:r w:rsidRPr="00E36736">
        <w:rPr>
          <w:color w:val="000000"/>
          <w:lang w:val="uk-UA"/>
        </w:rPr>
        <w:t xml:space="preserve"> </w:t>
      </w:r>
      <w:r w:rsidR="007911C0" w:rsidRPr="00E36736">
        <w:rPr>
          <w:color w:val="000000"/>
          <w:lang w:val="uk-UA"/>
        </w:rPr>
        <w:t>використовується</w:t>
      </w:r>
      <w:r w:rsidRPr="00E36736">
        <w:rPr>
          <w:color w:val="000000"/>
          <w:lang w:val="uk-UA"/>
        </w:rPr>
        <w:t xml:space="preserve"> для оплат</w:t>
      </w:r>
      <w:r w:rsidR="007911C0" w:rsidRPr="00E36736">
        <w:rPr>
          <w:color w:val="000000"/>
          <w:lang w:val="uk-UA"/>
        </w:rPr>
        <w:t>и</w:t>
      </w:r>
      <w:r w:rsidRPr="00E36736">
        <w:rPr>
          <w:color w:val="000000"/>
          <w:lang w:val="uk-UA"/>
        </w:rPr>
        <w:t xml:space="preserve"> </w:t>
      </w:r>
      <w:r w:rsidR="007911C0" w:rsidRPr="00E36736">
        <w:rPr>
          <w:color w:val="000000"/>
          <w:lang w:val="uk-UA"/>
        </w:rPr>
        <w:t>по</w:t>
      </w:r>
      <w:r w:rsidRPr="00E36736">
        <w:rPr>
          <w:color w:val="000000"/>
          <w:lang w:val="uk-UA"/>
        </w:rPr>
        <w:t xml:space="preserve">слуг, </w:t>
      </w:r>
      <w:r w:rsidR="007911C0" w:rsidRPr="00E36736">
        <w:rPr>
          <w:color w:val="000000"/>
          <w:lang w:val="uk-UA"/>
        </w:rPr>
        <w:t>купівлі</w:t>
      </w:r>
      <w:r w:rsidRPr="00E36736">
        <w:rPr>
          <w:color w:val="000000"/>
          <w:lang w:val="uk-UA"/>
        </w:rPr>
        <w:t xml:space="preserve"> товар</w:t>
      </w:r>
      <w:r w:rsidR="007911C0" w:rsidRPr="00E36736">
        <w:rPr>
          <w:color w:val="000000"/>
          <w:lang w:val="uk-UA"/>
        </w:rPr>
        <w:t>і</w:t>
      </w:r>
      <w:r w:rsidRPr="00E36736">
        <w:rPr>
          <w:color w:val="000000"/>
          <w:lang w:val="uk-UA"/>
        </w:rPr>
        <w:t xml:space="preserve">в </w:t>
      </w:r>
      <w:r w:rsidR="007911C0" w:rsidRPr="00E36736">
        <w:rPr>
          <w:color w:val="000000"/>
          <w:lang w:val="uk-UA"/>
        </w:rPr>
        <w:t>або</w:t>
      </w:r>
      <w:r w:rsidRPr="00E36736">
        <w:rPr>
          <w:color w:val="000000"/>
          <w:lang w:val="uk-UA"/>
        </w:rPr>
        <w:t xml:space="preserve"> </w:t>
      </w:r>
      <w:r w:rsidR="007911C0" w:rsidRPr="00E36736">
        <w:rPr>
          <w:color w:val="000000"/>
          <w:lang w:val="uk-UA"/>
        </w:rPr>
        <w:t>зняття</w:t>
      </w:r>
      <w:r w:rsidRPr="00E36736">
        <w:rPr>
          <w:color w:val="000000"/>
          <w:lang w:val="uk-UA"/>
        </w:rPr>
        <w:t xml:space="preserve"> </w:t>
      </w:r>
      <w:r w:rsidR="007911C0" w:rsidRPr="00E36736">
        <w:rPr>
          <w:color w:val="000000"/>
          <w:lang w:val="uk-UA"/>
        </w:rPr>
        <w:t>готівкових</w:t>
      </w:r>
      <w:r w:rsidRPr="00E36736">
        <w:rPr>
          <w:color w:val="000000"/>
          <w:lang w:val="uk-UA"/>
        </w:rPr>
        <w:t xml:space="preserve"> </w:t>
      </w:r>
      <w:r w:rsidR="007911C0" w:rsidRPr="00E36736">
        <w:rPr>
          <w:color w:val="000000"/>
          <w:lang w:val="uk-UA"/>
        </w:rPr>
        <w:t>грошових</w:t>
      </w:r>
      <w:r w:rsidRPr="00E36736">
        <w:rPr>
          <w:color w:val="000000"/>
          <w:lang w:val="uk-UA"/>
        </w:rPr>
        <w:t xml:space="preserve"> </w:t>
      </w:r>
      <w:r w:rsidR="007911C0" w:rsidRPr="00E36736">
        <w:rPr>
          <w:color w:val="000000"/>
          <w:lang w:val="uk-UA"/>
        </w:rPr>
        <w:t>коштів</w:t>
      </w:r>
      <w:r w:rsidRPr="00E36736">
        <w:rPr>
          <w:color w:val="000000"/>
          <w:lang w:val="uk-UA"/>
        </w:rPr>
        <w:t xml:space="preserve"> т</w:t>
      </w:r>
      <w:r w:rsidR="007911C0" w:rsidRPr="00E36736">
        <w:rPr>
          <w:color w:val="000000"/>
          <w:lang w:val="uk-UA"/>
        </w:rPr>
        <w:t>і</w:t>
      </w:r>
      <w:r w:rsidRPr="00E36736">
        <w:rPr>
          <w:color w:val="000000"/>
          <w:lang w:val="uk-UA"/>
        </w:rPr>
        <w:t>льк</w:t>
      </w:r>
      <w:r w:rsidR="007911C0" w:rsidRPr="00E36736">
        <w:rPr>
          <w:color w:val="000000"/>
          <w:lang w:val="uk-UA"/>
        </w:rPr>
        <w:t>и</w:t>
      </w:r>
      <w:r w:rsidRPr="00E36736">
        <w:rPr>
          <w:color w:val="000000"/>
          <w:lang w:val="uk-UA"/>
        </w:rPr>
        <w:t xml:space="preserve"> законн</w:t>
      </w:r>
      <w:r w:rsidR="007911C0" w:rsidRPr="00E36736">
        <w:rPr>
          <w:color w:val="000000"/>
          <w:lang w:val="uk-UA"/>
        </w:rPr>
        <w:t>и</w:t>
      </w:r>
      <w:r w:rsidRPr="00E36736">
        <w:rPr>
          <w:color w:val="000000"/>
          <w:lang w:val="uk-UA"/>
        </w:rPr>
        <w:t xml:space="preserve">м </w:t>
      </w:r>
      <w:r w:rsidR="00B67832">
        <w:rPr>
          <w:color w:val="000000"/>
          <w:lang w:val="uk-UA"/>
        </w:rPr>
        <w:t>користувачем</w:t>
      </w:r>
      <w:r w:rsidR="00D952E3">
        <w:rPr>
          <w:color w:val="000000"/>
          <w:lang w:val="uk-UA"/>
        </w:rPr>
        <w:t xml:space="preserve"> </w:t>
      </w:r>
      <w:r w:rsidRPr="00E36736">
        <w:rPr>
          <w:color w:val="000000"/>
          <w:lang w:val="uk-UA"/>
        </w:rPr>
        <w:t>картки, ч</w:t>
      </w:r>
      <w:r w:rsidR="007911C0" w:rsidRPr="00E36736">
        <w:rPr>
          <w:color w:val="000000"/>
          <w:lang w:val="uk-UA"/>
        </w:rPr>
        <w:t>иє</w:t>
      </w:r>
      <w:r w:rsidRPr="00E36736">
        <w:rPr>
          <w:color w:val="000000"/>
          <w:lang w:val="uk-UA"/>
        </w:rPr>
        <w:t xml:space="preserve"> </w:t>
      </w:r>
      <w:r w:rsidR="007911C0" w:rsidRPr="00E36736">
        <w:rPr>
          <w:color w:val="000000"/>
          <w:lang w:val="uk-UA"/>
        </w:rPr>
        <w:t>і</w:t>
      </w:r>
      <w:r w:rsidRPr="00E36736">
        <w:rPr>
          <w:color w:val="000000"/>
          <w:lang w:val="uk-UA"/>
        </w:rPr>
        <w:t>м</w:t>
      </w:r>
      <w:r w:rsidR="007911C0" w:rsidRPr="00E36736">
        <w:rPr>
          <w:color w:val="000000"/>
          <w:lang w:val="uk-UA"/>
        </w:rPr>
        <w:t>’</w:t>
      </w:r>
      <w:r w:rsidRPr="00E36736">
        <w:rPr>
          <w:color w:val="000000"/>
          <w:lang w:val="uk-UA"/>
        </w:rPr>
        <w:t xml:space="preserve">я </w:t>
      </w:r>
      <w:r w:rsidR="007911C0" w:rsidRPr="00E36736">
        <w:rPr>
          <w:color w:val="000000"/>
          <w:lang w:val="uk-UA"/>
        </w:rPr>
        <w:t>в</w:t>
      </w:r>
      <w:r w:rsidRPr="00E36736">
        <w:rPr>
          <w:color w:val="000000"/>
          <w:lang w:val="uk-UA"/>
        </w:rPr>
        <w:t>казан</w:t>
      </w:r>
      <w:r w:rsidR="007911C0" w:rsidRPr="00E36736">
        <w:rPr>
          <w:color w:val="000000"/>
          <w:lang w:val="uk-UA"/>
        </w:rPr>
        <w:t>е</w:t>
      </w:r>
      <w:r w:rsidRPr="00E36736">
        <w:rPr>
          <w:color w:val="000000"/>
          <w:lang w:val="uk-UA"/>
        </w:rPr>
        <w:t xml:space="preserve"> на </w:t>
      </w:r>
      <w:r w:rsidR="008E5BF4">
        <w:rPr>
          <w:color w:val="000000"/>
          <w:lang w:val="uk-UA"/>
        </w:rPr>
        <w:t>лицьовому</w:t>
      </w:r>
      <w:r w:rsidRPr="00E36736">
        <w:rPr>
          <w:color w:val="000000"/>
          <w:lang w:val="uk-UA"/>
        </w:rPr>
        <w:t xml:space="preserve"> </w:t>
      </w:r>
      <w:r w:rsidR="007911C0" w:rsidRPr="00E36736">
        <w:rPr>
          <w:color w:val="000000"/>
          <w:lang w:val="uk-UA"/>
        </w:rPr>
        <w:t>боці</w:t>
      </w:r>
      <w:r w:rsidRPr="00E36736">
        <w:rPr>
          <w:color w:val="000000"/>
          <w:lang w:val="uk-UA"/>
        </w:rPr>
        <w:t xml:space="preserve"> картки</w:t>
      </w:r>
      <w:r w:rsidR="002A5B97">
        <w:rPr>
          <w:color w:val="000000"/>
          <w:lang w:val="uk-UA"/>
        </w:rPr>
        <w:t xml:space="preserve"> (за виключенням неембосованих катрок)</w:t>
      </w:r>
      <w:r w:rsidRPr="00E36736">
        <w:rPr>
          <w:color w:val="000000"/>
          <w:lang w:val="uk-UA"/>
        </w:rPr>
        <w:t xml:space="preserve">, а </w:t>
      </w:r>
      <w:r w:rsidR="007911C0" w:rsidRPr="00E36736">
        <w:rPr>
          <w:color w:val="000000"/>
          <w:lang w:val="uk-UA"/>
        </w:rPr>
        <w:t>зразок</w:t>
      </w:r>
      <w:r w:rsidRPr="00E36736">
        <w:rPr>
          <w:color w:val="000000"/>
          <w:lang w:val="uk-UA"/>
        </w:rPr>
        <w:t xml:space="preserve"> п</w:t>
      </w:r>
      <w:r w:rsidR="007911C0" w:rsidRPr="00E36736">
        <w:rPr>
          <w:color w:val="000000"/>
          <w:lang w:val="uk-UA"/>
        </w:rPr>
        <w:t>і</w:t>
      </w:r>
      <w:r w:rsidRPr="00E36736">
        <w:rPr>
          <w:color w:val="000000"/>
          <w:lang w:val="uk-UA"/>
        </w:rPr>
        <w:t>дпис</w:t>
      </w:r>
      <w:r w:rsidR="007911C0" w:rsidRPr="00E36736">
        <w:rPr>
          <w:color w:val="000000"/>
          <w:lang w:val="uk-UA"/>
        </w:rPr>
        <w:t>у</w:t>
      </w:r>
      <w:r w:rsidRPr="00E36736">
        <w:rPr>
          <w:color w:val="000000"/>
          <w:lang w:val="uk-UA"/>
        </w:rPr>
        <w:t xml:space="preserve"> </w:t>
      </w:r>
      <w:r w:rsidR="007911C0" w:rsidRPr="00E36736">
        <w:rPr>
          <w:color w:val="000000"/>
          <w:lang w:val="uk-UA"/>
        </w:rPr>
        <w:t xml:space="preserve">є </w:t>
      </w:r>
      <w:r w:rsidRPr="00E36736">
        <w:rPr>
          <w:color w:val="000000"/>
          <w:lang w:val="uk-UA"/>
        </w:rPr>
        <w:t xml:space="preserve">на </w:t>
      </w:r>
      <w:r w:rsidR="007911C0" w:rsidRPr="00E36736">
        <w:rPr>
          <w:color w:val="000000"/>
          <w:lang w:val="uk-UA"/>
        </w:rPr>
        <w:t>її</w:t>
      </w:r>
      <w:r w:rsidRPr="00E36736">
        <w:rPr>
          <w:color w:val="000000"/>
          <w:lang w:val="uk-UA"/>
        </w:rPr>
        <w:t xml:space="preserve"> </w:t>
      </w:r>
      <w:r w:rsidR="007911C0" w:rsidRPr="00E36736">
        <w:rPr>
          <w:color w:val="000000"/>
          <w:lang w:val="uk-UA"/>
        </w:rPr>
        <w:t>зворотному</w:t>
      </w:r>
      <w:r w:rsidRPr="00E36736">
        <w:rPr>
          <w:color w:val="000000"/>
          <w:lang w:val="uk-UA"/>
        </w:rPr>
        <w:t xml:space="preserve"> </w:t>
      </w:r>
      <w:r w:rsidR="007911C0" w:rsidRPr="00E36736">
        <w:rPr>
          <w:color w:val="000000"/>
          <w:lang w:val="uk-UA"/>
        </w:rPr>
        <w:t>боці</w:t>
      </w:r>
      <w:r w:rsidRPr="00E36736">
        <w:rPr>
          <w:color w:val="000000"/>
          <w:lang w:val="uk-UA"/>
        </w:rPr>
        <w:t>.</w:t>
      </w:r>
    </w:p>
    <w:p w14:paraId="6C7034E9" w14:textId="77777777" w:rsidR="007B3764" w:rsidRPr="00E36736" w:rsidRDefault="007B3764" w:rsidP="007B3764">
      <w:pPr>
        <w:jc w:val="both"/>
        <w:rPr>
          <w:color w:val="000000"/>
          <w:lang w:val="uk-UA"/>
        </w:rPr>
      </w:pPr>
    </w:p>
    <w:p w14:paraId="27AABEF7" w14:textId="58DF6B07" w:rsidR="007B3764" w:rsidRPr="007A5F43" w:rsidRDefault="007B3764" w:rsidP="007B3764">
      <w:pPr>
        <w:jc w:val="both"/>
        <w:rPr>
          <w:b/>
          <w:color w:val="000000"/>
          <w:lang w:val="uk-UA"/>
        </w:rPr>
      </w:pPr>
      <w:r w:rsidRPr="00E36736">
        <w:rPr>
          <w:color w:val="000000"/>
          <w:lang w:val="uk-UA"/>
        </w:rPr>
        <w:tab/>
      </w:r>
      <w:r w:rsidR="006560DD">
        <w:rPr>
          <w:b/>
          <w:color w:val="000000"/>
          <w:lang w:val="uk-UA"/>
        </w:rPr>
        <w:t>БПК</w:t>
      </w:r>
      <w:r w:rsidR="006560DD" w:rsidRPr="007A5F43">
        <w:rPr>
          <w:b/>
          <w:color w:val="000000"/>
          <w:lang w:val="uk-UA"/>
        </w:rPr>
        <w:t xml:space="preserve"> </w:t>
      </w:r>
      <w:r w:rsidRPr="007A5F43">
        <w:rPr>
          <w:b/>
          <w:color w:val="000000"/>
          <w:lang w:val="uk-UA"/>
        </w:rPr>
        <w:t>не може б</w:t>
      </w:r>
      <w:r w:rsidR="00D40D16" w:rsidRPr="007A5F43">
        <w:rPr>
          <w:b/>
          <w:color w:val="000000"/>
          <w:lang w:val="uk-UA"/>
        </w:rPr>
        <w:t>ути</w:t>
      </w:r>
      <w:r w:rsidRPr="007A5F43">
        <w:rPr>
          <w:b/>
          <w:color w:val="000000"/>
          <w:lang w:val="uk-UA"/>
        </w:rPr>
        <w:t xml:space="preserve"> передана </w:t>
      </w:r>
      <w:r w:rsidR="00D40D16" w:rsidRPr="007A5F43">
        <w:rPr>
          <w:b/>
          <w:color w:val="000000"/>
          <w:lang w:val="uk-UA"/>
        </w:rPr>
        <w:t>її</w:t>
      </w:r>
      <w:r w:rsidRPr="007A5F43">
        <w:rPr>
          <w:b/>
          <w:color w:val="000000"/>
          <w:lang w:val="uk-UA"/>
        </w:rPr>
        <w:t xml:space="preserve"> </w:t>
      </w:r>
      <w:r w:rsidR="00D952E3">
        <w:rPr>
          <w:b/>
          <w:color w:val="000000"/>
          <w:lang w:val="uk-UA"/>
        </w:rPr>
        <w:t xml:space="preserve">користувачем </w:t>
      </w:r>
      <w:r w:rsidR="00BF66A4" w:rsidRPr="007A5F43">
        <w:rPr>
          <w:b/>
          <w:color w:val="000000"/>
          <w:lang w:val="uk-UA"/>
        </w:rPr>
        <w:t xml:space="preserve">іншим особам </w:t>
      </w:r>
      <w:r w:rsidRPr="007A5F43">
        <w:rPr>
          <w:b/>
          <w:color w:val="000000"/>
          <w:lang w:val="uk-UA"/>
        </w:rPr>
        <w:t>н</w:t>
      </w:r>
      <w:r w:rsidR="00D40D16" w:rsidRPr="007A5F43">
        <w:rPr>
          <w:b/>
          <w:color w:val="000000"/>
          <w:lang w:val="uk-UA"/>
        </w:rPr>
        <w:t>і</w:t>
      </w:r>
      <w:r w:rsidRPr="007A5F43">
        <w:rPr>
          <w:b/>
          <w:color w:val="000000"/>
          <w:lang w:val="uk-UA"/>
        </w:rPr>
        <w:t xml:space="preserve"> </w:t>
      </w:r>
      <w:r w:rsidR="00D40D16" w:rsidRPr="007A5F43">
        <w:rPr>
          <w:b/>
          <w:color w:val="000000"/>
          <w:lang w:val="uk-UA"/>
        </w:rPr>
        <w:t>за</w:t>
      </w:r>
      <w:r w:rsidRPr="007A5F43">
        <w:rPr>
          <w:b/>
          <w:color w:val="000000"/>
          <w:lang w:val="uk-UA"/>
        </w:rPr>
        <w:t xml:space="preserve"> </w:t>
      </w:r>
      <w:r w:rsidR="00D40D16" w:rsidRPr="007A5F43">
        <w:rPr>
          <w:b/>
          <w:color w:val="000000"/>
          <w:lang w:val="uk-UA"/>
        </w:rPr>
        <w:t>яких</w:t>
      </w:r>
      <w:r w:rsidRPr="007A5F43">
        <w:rPr>
          <w:b/>
          <w:color w:val="000000"/>
          <w:lang w:val="uk-UA"/>
        </w:rPr>
        <w:t xml:space="preserve"> обст</w:t>
      </w:r>
      <w:r w:rsidR="00D40D16" w:rsidRPr="007A5F43">
        <w:rPr>
          <w:b/>
          <w:color w:val="000000"/>
          <w:lang w:val="uk-UA"/>
        </w:rPr>
        <w:t>авин</w:t>
      </w:r>
      <w:r w:rsidRPr="007A5F43">
        <w:rPr>
          <w:b/>
          <w:color w:val="000000"/>
          <w:lang w:val="uk-UA"/>
        </w:rPr>
        <w:t>.</w:t>
      </w:r>
    </w:p>
    <w:p w14:paraId="5C6CC7FF" w14:textId="77777777" w:rsidR="007B3764" w:rsidRPr="00E36736" w:rsidRDefault="007B3764" w:rsidP="007B3764">
      <w:pPr>
        <w:jc w:val="both"/>
        <w:rPr>
          <w:color w:val="000000"/>
          <w:lang w:val="uk-UA"/>
        </w:rPr>
      </w:pPr>
    </w:p>
    <w:p w14:paraId="5441594D" w14:textId="77777777" w:rsidR="007B3764" w:rsidRPr="00E36736" w:rsidRDefault="007B3764" w:rsidP="007A5F43">
      <w:pPr>
        <w:ind w:left="360"/>
        <w:jc w:val="both"/>
        <w:rPr>
          <w:i/>
          <w:color w:val="000000"/>
          <w:lang w:val="uk-UA"/>
        </w:rPr>
      </w:pPr>
      <w:r w:rsidRPr="00E36736">
        <w:rPr>
          <w:i/>
          <w:color w:val="000000"/>
          <w:lang w:val="uk-UA"/>
        </w:rPr>
        <w:t>У Вас мо</w:t>
      </w:r>
      <w:r w:rsidR="00C77242" w:rsidRPr="00E36736">
        <w:rPr>
          <w:i/>
          <w:color w:val="000000"/>
          <w:lang w:val="uk-UA"/>
        </w:rPr>
        <w:t>жуть</w:t>
      </w:r>
      <w:r w:rsidRPr="00E36736">
        <w:rPr>
          <w:i/>
          <w:color w:val="000000"/>
          <w:lang w:val="uk-UA"/>
        </w:rPr>
        <w:t xml:space="preserve"> в</w:t>
      </w:r>
      <w:r w:rsidR="00C77242" w:rsidRPr="00E36736">
        <w:rPr>
          <w:i/>
          <w:color w:val="000000"/>
          <w:lang w:val="uk-UA"/>
        </w:rPr>
        <w:t>иникнути</w:t>
      </w:r>
      <w:r w:rsidRPr="00E36736">
        <w:rPr>
          <w:i/>
          <w:color w:val="000000"/>
          <w:lang w:val="uk-UA"/>
        </w:rPr>
        <w:t xml:space="preserve"> п</w:t>
      </w:r>
      <w:r w:rsidR="00C77242" w:rsidRPr="00E36736">
        <w:rPr>
          <w:i/>
          <w:color w:val="000000"/>
          <w:lang w:val="uk-UA"/>
        </w:rPr>
        <w:t>і</w:t>
      </w:r>
      <w:r w:rsidRPr="00E36736">
        <w:rPr>
          <w:i/>
          <w:color w:val="000000"/>
          <w:lang w:val="uk-UA"/>
        </w:rPr>
        <w:t>дозр</w:t>
      </w:r>
      <w:r w:rsidR="00C77242" w:rsidRPr="00E36736">
        <w:rPr>
          <w:i/>
          <w:color w:val="000000"/>
          <w:lang w:val="uk-UA"/>
        </w:rPr>
        <w:t>и</w:t>
      </w:r>
      <w:r w:rsidRPr="00E36736">
        <w:rPr>
          <w:i/>
          <w:color w:val="000000"/>
          <w:lang w:val="uk-UA"/>
        </w:rPr>
        <w:t xml:space="preserve">, </w:t>
      </w:r>
      <w:r w:rsidR="00C77242" w:rsidRPr="00E36736">
        <w:rPr>
          <w:i/>
          <w:color w:val="000000"/>
          <w:lang w:val="uk-UA"/>
        </w:rPr>
        <w:t>якщо</w:t>
      </w:r>
      <w:r w:rsidRPr="00E36736">
        <w:rPr>
          <w:i/>
          <w:color w:val="000000"/>
          <w:lang w:val="uk-UA"/>
        </w:rPr>
        <w:t xml:space="preserve"> пред</w:t>
      </w:r>
      <w:r w:rsidR="00C77242" w:rsidRPr="00E36736">
        <w:rPr>
          <w:i/>
          <w:color w:val="000000"/>
          <w:lang w:val="uk-UA"/>
        </w:rPr>
        <w:t>’</w:t>
      </w:r>
      <w:r w:rsidRPr="00E36736">
        <w:rPr>
          <w:i/>
          <w:color w:val="000000"/>
          <w:lang w:val="uk-UA"/>
        </w:rPr>
        <w:t>явитель кар</w:t>
      </w:r>
      <w:r w:rsidR="00C77242" w:rsidRPr="00E36736">
        <w:rPr>
          <w:i/>
          <w:color w:val="000000"/>
          <w:lang w:val="uk-UA"/>
        </w:rPr>
        <w:t>т</w:t>
      </w:r>
      <w:r w:rsidRPr="00E36736">
        <w:rPr>
          <w:i/>
          <w:color w:val="000000"/>
          <w:lang w:val="uk-UA"/>
        </w:rPr>
        <w:t>ки, напри</w:t>
      </w:r>
      <w:r w:rsidR="00C77242" w:rsidRPr="00E36736">
        <w:rPr>
          <w:i/>
          <w:color w:val="000000"/>
          <w:lang w:val="uk-UA"/>
        </w:rPr>
        <w:t>клад</w:t>
      </w:r>
      <w:r w:rsidRPr="00E36736">
        <w:rPr>
          <w:i/>
          <w:color w:val="000000"/>
          <w:lang w:val="uk-UA"/>
        </w:rPr>
        <w:t>:</w:t>
      </w:r>
    </w:p>
    <w:p w14:paraId="6A0BCCBE" w14:textId="77777777" w:rsidR="007B3764" w:rsidRPr="00E36736" w:rsidRDefault="00C77242" w:rsidP="00D95CA7">
      <w:pPr>
        <w:numPr>
          <w:ilvl w:val="1"/>
          <w:numId w:val="10"/>
        </w:numPr>
        <w:jc w:val="both"/>
        <w:rPr>
          <w:color w:val="000000"/>
          <w:lang w:val="uk-UA"/>
        </w:rPr>
      </w:pPr>
      <w:r w:rsidRPr="00E36736">
        <w:rPr>
          <w:color w:val="000000"/>
          <w:lang w:val="uk-UA"/>
        </w:rPr>
        <w:t>Намагається</w:t>
      </w:r>
      <w:r w:rsidR="007B3764" w:rsidRPr="00E36736">
        <w:rPr>
          <w:color w:val="000000"/>
          <w:lang w:val="uk-UA"/>
        </w:rPr>
        <w:t xml:space="preserve"> </w:t>
      </w:r>
      <w:r w:rsidRPr="00E36736">
        <w:rPr>
          <w:color w:val="000000"/>
          <w:lang w:val="uk-UA"/>
        </w:rPr>
        <w:t>відволікти</w:t>
      </w:r>
      <w:r w:rsidR="007B3764" w:rsidRPr="00E36736">
        <w:rPr>
          <w:color w:val="000000"/>
          <w:lang w:val="uk-UA"/>
        </w:rPr>
        <w:t xml:space="preserve"> Вас </w:t>
      </w:r>
      <w:r w:rsidRPr="00E36736">
        <w:rPr>
          <w:color w:val="000000"/>
          <w:lang w:val="uk-UA"/>
        </w:rPr>
        <w:t>під</w:t>
      </w:r>
      <w:r w:rsidR="007B3764" w:rsidRPr="00E36736">
        <w:rPr>
          <w:color w:val="000000"/>
          <w:lang w:val="uk-UA"/>
        </w:rPr>
        <w:t xml:space="preserve"> </w:t>
      </w:r>
      <w:r w:rsidRPr="00E36736">
        <w:rPr>
          <w:color w:val="000000"/>
          <w:lang w:val="uk-UA"/>
        </w:rPr>
        <w:t>час</w:t>
      </w:r>
      <w:r w:rsidR="007B3764" w:rsidRPr="00E36736">
        <w:rPr>
          <w:color w:val="000000"/>
          <w:lang w:val="uk-UA"/>
        </w:rPr>
        <w:t xml:space="preserve"> проведен</w:t>
      </w:r>
      <w:r w:rsidRPr="00E36736">
        <w:rPr>
          <w:color w:val="000000"/>
          <w:lang w:val="uk-UA"/>
        </w:rPr>
        <w:t>н</w:t>
      </w:r>
      <w:r w:rsidR="007B3764" w:rsidRPr="00E36736">
        <w:rPr>
          <w:color w:val="000000"/>
          <w:lang w:val="uk-UA"/>
        </w:rPr>
        <w:t>я операц</w:t>
      </w:r>
      <w:r w:rsidRPr="00E36736">
        <w:rPr>
          <w:color w:val="000000"/>
          <w:lang w:val="uk-UA"/>
        </w:rPr>
        <w:t>ії</w:t>
      </w:r>
      <w:r w:rsidR="007B3764" w:rsidRPr="00E36736">
        <w:rPr>
          <w:color w:val="000000"/>
          <w:lang w:val="uk-UA"/>
        </w:rPr>
        <w:t xml:space="preserve"> </w:t>
      </w:r>
      <w:r w:rsidRPr="00E36736">
        <w:rPr>
          <w:color w:val="000000"/>
          <w:lang w:val="uk-UA"/>
        </w:rPr>
        <w:t>або</w:t>
      </w:r>
      <w:r w:rsidR="007B3764" w:rsidRPr="00E36736">
        <w:rPr>
          <w:color w:val="000000"/>
          <w:lang w:val="uk-UA"/>
        </w:rPr>
        <w:t xml:space="preserve"> </w:t>
      </w:r>
      <w:r w:rsidRPr="00E36736">
        <w:rPr>
          <w:color w:val="000000"/>
          <w:lang w:val="uk-UA"/>
        </w:rPr>
        <w:t>чинить</w:t>
      </w:r>
      <w:r w:rsidR="007B3764" w:rsidRPr="00E36736">
        <w:rPr>
          <w:color w:val="000000"/>
          <w:lang w:val="uk-UA"/>
        </w:rPr>
        <w:t xml:space="preserve"> психолог</w:t>
      </w:r>
      <w:r w:rsidRPr="00E36736">
        <w:rPr>
          <w:color w:val="000000"/>
          <w:lang w:val="uk-UA"/>
        </w:rPr>
        <w:t>ічний</w:t>
      </w:r>
      <w:r w:rsidR="007B3764" w:rsidRPr="00E36736">
        <w:rPr>
          <w:color w:val="000000"/>
          <w:lang w:val="uk-UA"/>
        </w:rPr>
        <w:t xml:space="preserve"> </w:t>
      </w:r>
      <w:r w:rsidRPr="00E36736">
        <w:rPr>
          <w:color w:val="000000"/>
          <w:lang w:val="uk-UA"/>
        </w:rPr>
        <w:t>тиск</w:t>
      </w:r>
      <w:r w:rsidR="007B3764" w:rsidRPr="00E36736">
        <w:rPr>
          <w:color w:val="000000"/>
          <w:lang w:val="uk-UA"/>
        </w:rPr>
        <w:t>;</w:t>
      </w:r>
    </w:p>
    <w:p w14:paraId="61BA72D5" w14:textId="77777777" w:rsidR="007B3764" w:rsidRPr="00E36736" w:rsidRDefault="007B3764" w:rsidP="00D95CA7">
      <w:pPr>
        <w:numPr>
          <w:ilvl w:val="1"/>
          <w:numId w:val="10"/>
        </w:numPr>
        <w:jc w:val="both"/>
        <w:rPr>
          <w:color w:val="000000"/>
          <w:lang w:val="uk-UA"/>
        </w:rPr>
      </w:pPr>
      <w:r w:rsidRPr="00E36736">
        <w:rPr>
          <w:color w:val="000000"/>
          <w:lang w:val="uk-UA"/>
        </w:rPr>
        <w:t>Не</w:t>
      </w:r>
      <w:r w:rsidR="00BA577E" w:rsidRPr="00E36736">
        <w:rPr>
          <w:color w:val="000000"/>
          <w:lang w:val="uk-UA"/>
        </w:rPr>
        <w:t>в</w:t>
      </w:r>
      <w:r w:rsidR="00BA0929" w:rsidRPr="00E36736">
        <w:rPr>
          <w:color w:val="000000"/>
          <w:lang w:val="uk-UA"/>
        </w:rPr>
        <w:t>певнено</w:t>
      </w:r>
      <w:r w:rsidRPr="00E36736">
        <w:rPr>
          <w:color w:val="000000"/>
          <w:lang w:val="uk-UA"/>
        </w:rPr>
        <w:t xml:space="preserve"> р</w:t>
      </w:r>
      <w:r w:rsidR="00BA0929" w:rsidRPr="00E36736">
        <w:rPr>
          <w:color w:val="000000"/>
          <w:lang w:val="uk-UA"/>
        </w:rPr>
        <w:t>озписується</w:t>
      </w:r>
      <w:r w:rsidRPr="00E36736">
        <w:rPr>
          <w:color w:val="000000"/>
          <w:lang w:val="uk-UA"/>
        </w:rPr>
        <w:t xml:space="preserve"> </w:t>
      </w:r>
      <w:r w:rsidR="00BA0929" w:rsidRPr="00E36736">
        <w:rPr>
          <w:color w:val="000000"/>
          <w:lang w:val="uk-UA"/>
        </w:rPr>
        <w:t>та</w:t>
      </w:r>
      <w:r w:rsidRPr="00E36736">
        <w:rPr>
          <w:color w:val="000000"/>
          <w:lang w:val="uk-UA"/>
        </w:rPr>
        <w:t xml:space="preserve"> </w:t>
      </w:r>
      <w:r w:rsidR="00BA0929" w:rsidRPr="00E36736">
        <w:rPr>
          <w:color w:val="000000"/>
          <w:lang w:val="uk-UA"/>
        </w:rPr>
        <w:t xml:space="preserve">намагається </w:t>
      </w:r>
      <w:r w:rsidRPr="00E36736">
        <w:rPr>
          <w:color w:val="000000"/>
          <w:lang w:val="uk-UA"/>
        </w:rPr>
        <w:t>п</w:t>
      </w:r>
      <w:r w:rsidR="00BA0929" w:rsidRPr="00E36736">
        <w:rPr>
          <w:color w:val="000000"/>
          <w:lang w:val="uk-UA"/>
        </w:rPr>
        <w:t>і</w:t>
      </w:r>
      <w:r w:rsidRPr="00E36736">
        <w:rPr>
          <w:color w:val="000000"/>
          <w:lang w:val="uk-UA"/>
        </w:rPr>
        <w:t>д</w:t>
      </w:r>
      <w:r w:rsidR="00BA0929" w:rsidRPr="00E36736">
        <w:rPr>
          <w:color w:val="000000"/>
          <w:lang w:val="uk-UA"/>
        </w:rPr>
        <w:t>робити</w:t>
      </w:r>
      <w:r w:rsidRPr="00E36736">
        <w:rPr>
          <w:color w:val="000000"/>
          <w:lang w:val="uk-UA"/>
        </w:rPr>
        <w:t xml:space="preserve"> п</w:t>
      </w:r>
      <w:r w:rsidR="00BA0929" w:rsidRPr="00E36736">
        <w:rPr>
          <w:color w:val="000000"/>
          <w:lang w:val="uk-UA"/>
        </w:rPr>
        <w:t>і</w:t>
      </w:r>
      <w:r w:rsidRPr="00E36736">
        <w:rPr>
          <w:color w:val="000000"/>
          <w:lang w:val="uk-UA"/>
        </w:rPr>
        <w:t>дпис;</w:t>
      </w:r>
    </w:p>
    <w:p w14:paraId="48D43F1A" w14:textId="77777777" w:rsidR="007B3764" w:rsidRPr="00E36736" w:rsidRDefault="007B3764" w:rsidP="00D95CA7">
      <w:pPr>
        <w:numPr>
          <w:ilvl w:val="1"/>
          <w:numId w:val="10"/>
        </w:numPr>
        <w:jc w:val="both"/>
        <w:rPr>
          <w:color w:val="000000"/>
          <w:lang w:val="uk-UA"/>
        </w:rPr>
      </w:pPr>
      <w:r w:rsidRPr="00E36736">
        <w:rPr>
          <w:color w:val="000000"/>
          <w:lang w:val="uk-UA"/>
        </w:rPr>
        <w:t>Пр</w:t>
      </w:r>
      <w:r w:rsidR="00B62959" w:rsidRPr="00E36736">
        <w:rPr>
          <w:color w:val="000000"/>
          <w:lang w:val="uk-UA"/>
        </w:rPr>
        <w:t>опонує</w:t>
      </w:r>
      <w:r w:rsidRPr="00E36736">
        <w:rPr>
          <w:color w:val="000000"/>
          <w:lang w:val="uk-UA"/>
        </w:rPr>
        <w:t xml:space="preserve"> </w:t>
      </w:r>
      <w:r w:rsidR="00B62959" w:rsidRPr="00E36736">
        <w:rPr>
          <w:color w:val="000000"/>
          <w:lang w:val="uk-UA"/>
        </w:rPr>
        <w:t>залишити</w:t>
      </w:r>
      <w:r w:rsidRPr="00E36736">
        <w:rPr>
          <w:color w:val="000000"/>
          <w:lang w:val="uk-UA"/>
        </w:rPr>
        <w:t xml:space="preserve"> картку в за</w:t>
      </w:r>
      <w:r w:rsidR="00B62959" w:rsidRPr="00E36736">
        <w:rPr>
          <w:color w:val="000000"/>
          <w:lang w:val="uk-UA"/>
        </w:rPr>
        <w:t>ставу</w:t>
      </w:r>
      <w:r w:rsidRPr="00E36736">
        <w:rPr>
          <w:color w:val="000000"/>
          <w:lang w:val="uk-UA"/>
        </w:rPr>
        <w:t xml:space="preserve"> </w:t>
      </w:r>
      <w:r w:rsidR="00BA577E" w:rsidRPr="00E36736">
        <w:rPr>
          <w:color w:val="000000"/>
          <w:lang w:val="uk-UA"/>
        </w:rPr>
        <w:t>і</w:t>
      </w:r>
      <w:r w:rsidRPr="00E36736">
        <w:rPr>
          <w:color w:val="000000"/>
          <w:lang w:val="uk-UA"/>
        </w:rPr>
        <w:t xml:space="preserve"> т.п.</w:t>
      </w:r>
    </w:p>
    <w:p w14:paraId="1185AD9A" w14:textId="77777777" w:rsidR="007B3764" w:rsidRPr="00E36736" w:rsidRDefault="007B3764" w:rsidP="007B3764">
      <w:pPr>
        <w:jc w:val="both"/>
        <w:rPr>
          <w:color w:val="000000"/>
          <w:lang w:val="uk-UA"/>
        </w:rPr>
      </w:pPr>
    </w:p>
    <w:p w14:paraId="5061A8AA" w14:textId="41C0B686" w:rsidR="007B3764" w:rsidRPr="00E36736" w:rsidRDefault="00D10D74" w:rsidP="007B3764">
      <w:pPr>
        <w:ind w:firstLine="360"/>
        <w:jc w:val="both"/>
        <w:rPr>
          <w:color w:val="000000"/>
          <w:lang w:val="uk-UA"/>
        </w:rPr>
      </w:pPr>
      <w:r w:rsidRPr="00E36736">
        <w:rPr>
          <w:color w:val="000000"/>
          <w:lang w:val="uk-UA"/>
        </w:rPr>
        <w:t xml:space="preserve">У разі </w:t>
      </w:r>
      <w:r w:rsidR="00BE12ED" w:rsidRPr="00E36736">
        <w:rPr>
          <w:color w:val="000000"/>
          <w:lang w:val="uk-UA"/>
        </w:rPr>
        <w:t>найменшої</w:t>
      </w:r>
      <w:r w:rsidR="007B3764" w:rsidRPr="00E36736">
        <w:rPr>
          <w:color w:val="000000"/>
          <w:lang w:val="uk-UA"/>
        </w:rPr>
        <w:t xml:space="preserve"> п</w:t>
      </w:r>
      <w:r w:rsidR="00BE12ED" w:rsidRPr="00E36736">
        <w:rPr>
          <w:color w:val="000000"/>
          <w:lang w:val="uk-UA"/>
        </w:rPr>
        <w:t>і</w:t>
      </w:r>
      <w:r w:rsidR="007B3764" w:rsidRPr="00E36736">
        <w:rPr>
          <w:color w:val="000000"/>
          <w:lang w:val="uk-UA"/>
        </w:rPr>
        <w:t>дозр</w:t>
      </w:r>
      <w:r w:rsidR="00BE12ED" w:rsidRPr="00E36736">
        <w:rPr>
          <w:color w:val="000000"/>
          <w:lang w:val="uk-UA"/>
        </w:rPr>
        <w:t>и</w:t>
      </w:r>
      <w:r w:rsidR="007B3764" w:rsidRPr="00E36736">
        <w:rPr>
          <w:color w:val="000000"/>
          <w:lang w:val="uk-UA"/>
        </w:rPr>
        <w:t xml:space="preserve">, </w:t>
      </w:r>
      <w:r w:rsidR="00BE12ED" w:rsidRPr="00E36736">
        <w:rPr>
          <w:color w:val="000000"/>
          <w:lang w:val="uk-UA"/>
        </w:rPr>
        <w:t>щ</w:t>
      </w:r>
      <w:r w:rsidR="007B3764" w:rsidRPr="00E36736">
        <w:rPr>
          <w:color w:val="000000"/>
          <w:lang w:val="uk-UA"/>
        </w:rPr>
        <w:t xml:space="preserve">о </w:t>
      </w:r>
      <w:r w:rsidR="008C5D95">
        <w:rPr>
          <w:color w:val="000000"/>
          <w:lang w:val="uk-UA"/>
        </w:rPr>
        <w:t>БПК</w:t>
      </w:r>
      <w:r w:rsidR="008C5D95" w:rsidRPr="00E36736">
        <w:rPr>
          <w:color w:val="000000"/>
          <w:lang w:val="uk-UA"/>
        </w:rPr>
        <w:t xml:space="preserve"> </w:t>
      </w:r>
      <w:r w:rsidR="00BE12ED" w:rsidRPr="00E36736">
        <w:rPr>
          <w:color w:val="000000"/>
          <w:lang w:val="uk-UA"/>
        </w:rPr>
        <w:t xml:space="preserve">є </w:t>
      </w:r>
      <w:r w:rsidR="007B3764" w:rsidRPr="00E36736">
        <w:rPr>
          <w:color w:val="000000"/>
          <w:lang w:val="uk-UA"/>
        </w:rPr>
        <w:t>п</w:t>
      </w:r>
      <w:r w:rsidR="00BE12ED" w:rsidRPr="00E36736">
        <w:rPr>
          <w:color w:val="000000"/>
          <w:lang w:val="uk-UA"/>
        </w:rPr>
        <w:t>і</w:t>
      </w:r>
      <w:r w:rsidR="007B3764" w:rsidRPr="00E36736">
        <w:rPr>
          <w:color w:val="000000"/>
          <w:lang w:val="uk-UA"/>
        </w:rPr>
        <w:t>д</w:t>
      </w:r>
      <w:r w:rsidR="00BE12ED" w:rsidRPr="00E36736">
        <w:rPr>
          <w:color w:val="000000"/>
          <w:lang w:val="uk-UA"/>
        </w:rPr>
        <w:t>робною або</w:t>
      </w:r>
      <w:r w:rsidR="007B3764" w:rsidRPr="00E36736">
        <w:rPr>
          <w:color w:val="000000"/>
          <w:lang w:val="uk-UA"/>
        </w:rPr>
        <w:t xml:space="preserve"> пред</w:t>
      </w:r>
      <w:r w:rsidR="00BE12ED" w:rsidRPr="00E36736">
        <w:rPr>
          <w:color w:val="000000"/>
          <w:lang w:val="uk-UA"/>
        </w:rPr>
        <w:t>’</w:t>
      </w:r>
      <w:r w:rsidR="007B3764" w:rsidRPr="00E36736">
        <w:rPr>
          <w:color w:val="000000"/>
          <w:lang w:val="uk-UA"/>
        </w:rPr>
        <w:t xml:space="preserve">явлена не </w:t>
      </w:r>
      <w:r w:rsidR="00BE12ED" w:rsidRPr="00E36736">
        <w:rPr>
          <w:color w:val="000000"/>
          <w:lang w:val="uk-UA"/>
        </w:rPr>
        <w:t>її</w:t>
      </w:r>
      <w:r w:rsidR="007B3764" w:rsidRPr="00E36736">
        <w:rPr>
          <w:color w:val="000000"/>
          <w:lang w:val="uk-UA"/>
        </w:rPr>
        <w:t xml:space="preserve"> законн</w:t>
      </w:r>
      <w:r w:rsidR="00BE12ED" w:rsidRPr="00E36736">
        <w:rPr>
          <w:color w:val="000000"/>
          <w:lang w:val="uk-UA"/>
        </w:rPr>
        <w:t>и</w:t>
      </w:r>
      <w:r w:rsidR="007B3764" w:rsidRPr="00E36736">
        <w:rPr>
          <w:color w:val="000000"/>
          <w:lang w:val="uk-UA"/>
        </w:rPr>
        <w:t xml:space="preserve">м </w:t>
      </w:r>
      <w:r w:rsidR="00904683">
        <w:rPr>
          <w:color w:val="000000"/>
          <w:lang w:val="uk-UA"/>
        </w:rPr>
        <w:t>користувачем</w:t>
      </w:r>
      <w:r w:rsidR="007B3764" w:rsidRPr="00E36736">
        <w:rPr>
          <w:color w:val="000000"/>
          <w:lang w:val="uk-UA"/>
        </w:rPr>
        <w:t>, необх</w:t>
      </w:r>
      <w:r w:rsidR="00BE12ED" w:rsidRPr="00E36736">
        <w:rPr>
          <w:color w:val="000000"/>
          <w:lang w:val="uk-UA"/>
        </w:rPr>
        <w:t>і</w:t>
      </w:r>
      <w:r w:rsidR="007B3764" w:rsidRPr="00E36736">
        <w:rPr>
          <w:color w:val="000000"/>
          <w:lang w:val="uk-UA"/>
        </w:rPr>
        <w:t>д</w:t>
      </w:r>
      <w:r w:rsidR="00BE12ED" w:rsidRPr="00E36736">
        <w:rPr>
          <w:color w:val="000000"/>
          <w:lang w:val="uk-UA"/>
        </w:rPr>
        <w:t>но</w:t>
      </w:r>
      <w:r w:rsidR="007B3764" w:rsidRPr="00E36736">
        <w:rPr>
          <w:color w:val="000000"/>
          <w:lang w:val="uk-UA"/>
        </w:rPr>
        <w:t xml:space="preserve"> </w:t>
      </w:r>
      <w:r w:rsidR="00BE12ED" w:rsidRPr="00E36736">
        <w:rPr>
          <w:color w:val="000000"/>
          <w:lang w:val="uk-UA"/>
        </w:rPr>
        <w:t>звернутися до</w:t>
      </w:r>
      <w:r w:rsidR="007B3764" w:rsidRPr="00E36736">
        <w:rPr>
          <w:color w:val="000000"/>
          <w:lang w:val="uk-UA"/>
        </w:rPr>
        <w:t xml:space="preserve"> Центр</w:t>
      </w:r>
      <w:r w:rsidR="00BE12ED" w:rsidRPr="00E36736">
        <w:rPr>
          <w:color w:val="000000"/>
          <w:lang w:val="uk-UA"/>
        </w:rPr>
        <w:t>у</w:t>
      </w:r>
      <w:r w:rsidR="007B3764" w:rsidRPr="00E36736">
        <w:rPr>
          <w:color w:val="000000"/>
          <w:lang w:val="uk-UA"/>
        </w:rPr>
        <w:t xml:space="preserve"> авторизац</w:t>
      </w:r>
      <w:r w:rsidR="00BE12ED" w:rsidRPr="00E36736">
        <w:rPr>
          <w:color w:val="000000"/>
          <w:lang w:val="uk-UA"/>
        </w:rPr>
        <w:t>ії</w:t>
      </w:r>
      <w:r w:rsidR="007B3764" w:rsidRPr="00E36736">
        <w:rPr>
          <w:color w:val="000000"/>
          <w:lang w:val="uk-UA"/>
        </w:rPr>
        <w:t xml:space="preserve"> </w:t>
      </w:r>
      <w:r w:rsidR="00BE12ED" w:rsidRPr="00E36736">
        <w:rPr>
          <w:color w:val="000000"/>
          <w:lang w:val="uk-UA"/>
        </w:rPr>
        <w:t>за</w:t>
      </w:r>
      <w:r w:rsidR="007B3764" w:rsidRPr="00E36736">
        <w:rPr>
          <w:color w:val="000000"/>
          <w:lang w:val="uk-UA"/>
        </w:rPr>
        <w:t xml:space="preserve"> телефон</w:t>
      </w:r>
      <w:r w:rsidR="00BE12ED" w:rsidRPr="00E36736">
        <w:rPr>
          <w:color w:val="000000"/>
          <w:lang w:val="uk-UA"/>
        </w:rPr>
        <w:t>ом</w:t>
      </w:r>
      <w:r w:rsidR="002F2662" w:rsidRPr="002F2662">
        <w:rPr>
          <w:color w:val="000000"/>
        </w:rPr>
        <w:t xml:space="preserve"> </w:t>
      </w:r>
      <w:r w:rsidR="002F2662">
        <w:rPr>
          <w:b/>
          <w:lang w:val="uk-UA"/>
        </w:rPr>
        <w:t xml:space="preserve">  044 290 93 14 </w:t>
      </w:r>
      <w:r w:rsidR="00950158">
        <w:rPr>
          <w:b/>
          <w:lang w:val="uk-UA"/>
        </w:rPr>
        <w:t>цілодобово</w:t>
      </w:r>
      <w:r w:rsidR="007B3764" w:rsidRPr="00E36736">
        <w:rPr>
          <w:color w:val="000000"/>
          <w:lang w:val="uk-UA"/>
        </w:rPr>
        <w:t xml:space="preserve">. </w:t>
      </w:r>
    </w:p>
    <w:p w14:paraId="4D9052AE" w14:textId="77777777" w:rsidR="007B3764" w:rsidRPr="00E36736" w:rsidRDefault="007B3764" w:rsidP="007B3764">
      <w:pPr>
        <w:ind w:firstLine="360"/>
        <w:jc w:val="both"/>
        <w:rPr>
          <w:color w:val="000000"/>
          <w:lang w:val="uk-UA"/>
        </w:rPr>
      </w:pPr>
    </w:p>
    <w:p w14:paraId="34C0BDA5" w14:textId="77777777" w:rsidR="007B3764" w:rsidRPr="00E36736" w:rsidRDefault="007B3764" w:rsidP="007B3764">
      <w:pPr>
        <w:jc w:val="both"/>
        <w:rPr>
          <w:color w:val="000000"/>
          <w:lang w:val="uk-UA"/>
        </w:rPr>
      </w:pPr>
      <w:r w:rsidRPr="00E36736">
        <w:rPr>
          <w:color w:val="000000"/>
          <w:lang w:val="uk-UA"/>
        </w:rPr>
        <w:tab/>
        <w:t xml:space="preserve">При </w:t>
      </w:r>
      <w:r w:rsidR="00BE12ED" w:rsidRPr="00E36736">
        <w:rPr>
          <w:color w:val="000000"/>
          <w:lang w:val="uk-UA"/>
        </w:rPr>
        <w:t>в</w:t>
      </w:r>
      <w:r w:rsidRPr="00E36736">
        <w:rPr>
          <w:color w:val="000000"/>
          <w:lang w:val="uk-UA"/>
        </w:rPr>
        <w:t>становлен</w:t>
      </w:r>
      <w:r w:rsidR="00BE12ED" w:rsidRPr="00E36736">
        <w:rPr>
          <w:color w:val="000000"/>
          <w:lang w:val="uk-UA"/>
        </w:rPr>
        <w:t>ні</w:t>
      </w:r>
      <w:r w:rsidRPr="00E36736">
        <w:rPr>
          <w:color w:val="000000"/>
          <w:lang w:val="uk-UA"/>
        </w:rPr>
        <w:t xml:space="preserve"> факт</w:t>
      </w:r>
      <w:r w:rsidR="00BE12ED" w:rsidRPr="00E36736">
        <w:rPr>
          <w:color w:val="000000"/>
          <w:lang w:val="uk-UA"/>
        </w:rPr>
        <w:t>у</w:t>
      </w:r>
      <w:r w:rsidRPr="00E36736">
        <w:rPr>
          <w:color w:val="000000"/>
          <w:lang w:val="uk-UA"/>
        </w:rPr>
        <w:t xml:space="preserve"> </w:t>
      </w:r>
      <w:r w:rsidR="00BE12ED" w:rsidRPr="00E36736">
        <w:rPr>
          <w:color w:val="000000"/>
          <w:lang w:val="uk-UA"/>
        </w:rPr>
        <w:t>використання</w:t>
      </w:r>
      <w:r w:rsidRPr="00E36736">
        <w:rPr>
          <w:color w:val="000000"/>
          <w:lang w:val="uk-UA"/>
        </w:rPr>
        <w:t xml:space="preserve"> картки на чуже </w:t>
      </w:r>
      <w:r w:rsidR="00BE12ED" w:rsidRPr="00E36736">
        <w:rPr>
          <w:color w:val="000000"/>
          <w:lang w:val="uk-UA"/>
        </w:rPr>
        <w:t>і</w:t>
      </w:r>
      <w:r w:rsidRPr="00E36736">
        <w:rPr>
          <w:color w:val="000000"/>
          <w:lang w:val="uk-UA"/>
        </w:rPr>
        <w:t>м</w:t>
      </w:r>
      <w:r w:rsidR="00BE12ED" w:rsidRPr="00E36736">
        <w:rPr>
          <w:color w:val="000000"/>
          <w:lang w:val="uk-UA"/>
        </w:rPr>
        <w:t>’</w:t>
      </w:r>
      <w:r w:rsidRPr="00E36736">
        <w:rPr>
          <w:color w:val="000000"/>
          <w:lang w:val="uk-UA"/>
        </w:rPr>
        <w:t xml:space="preserve">я </w:t>
      </w:r>
      <w:r w:rsidR="00BE12ED" w:rsidRPr="00E36736">
        <w:rPr>
          <w:color w:val="000000"/>
          <w:lang w:val="uk-UA"/>
        </w:rPr>
        <w:t xml:space="preserve">або </w:t>
      </w:r>
      <w:r w:rsidRPr="00E36736">
        <w:rPr>
          <w:color w:val="000000"/>
          <w:lang w:val="uk-UA"/>
        </w:rPr>
        <w:t>п</w:t>
      </w:r>
      <w:r w:rsidR="00BE12ED" w:rsidRPr="00E36736">
        <w:rPr>
          <w:color w:val="000000"/>
          <w:lang w:val="uk-UA"/>
        </w:rPr>
        <w:t>і</w:t>
      </w:r>
      <w:r w:rsidRPr="00E36736">
        <w:rPr>
          <w:color w:val="000000"/>
          <w:lang w:val="uk-UA"/>
        </w:rPr>
        <w:t>д</w:t>
      </w:r>
      <w:r w:rsidR="00BE12ED" w:rsidRPr="00E36736">
        <w:rPr>
          <w:color w:val="000000"/>
          <w:lang w:val="uk-UA"/>
        </w:rPr>
        <w:t xml:space="preserve">робної </w:t>
      </w:r>
      <w:r w:rsidRPr="00E36736">
        <w:rPr>
          <w:color w:val="000000"/>
          <w:lang w:val="uk-UA"/>
        </w:rPr>
        <w:t xml:space="preserve">картки </w:t>
      </w:r>
      <w:r w:rsidR="00BE12ED" w:rsidRPr="00E36736">
        <w:rPr>
          <w:color w:val="000000"/>
          <w:lang w:val="uk-UA"/>
        </w:rPr>
        <w:t>вжи</w:t>
      </w:r>
      <w:r w:rsidR="00BA577E" w:rsidRPr="00E36736">
        <w:rPr>
          <w:color w:val="000000"/>
          <w:lang w:val="uk-UA"/>
        </w:rPr>
        <w:t>ва</w:t>
      </w:r>
      <w:r w:rsidR="00BE12ED" w:rsidRPr="00E36736">
        <w:rPr>
          <w:color w:val="000000"/>
          <w:lang w:val="uk-UA"/>
        </w:rPr>
        <w:t>йте</w:t>
      </w:r>
      <w:r w:rsidRPr="00E36736">
        <w:rPr>
          <w:color w:val="000000"/>
          <w:lang w:val="uk-UA"/>
        </w:rPr>
        <w:t xml:space="preserve"> </w:t>
      </w:r>
      <w:r w:rsidR="00BE12ED" w:rsidRPr="00E36736">
        <w:rPr>
          <w:color w:val="000000"/>
          <w:lang w:val="uk-UA"/>
        </w:rPr>
        <w:t>заходи</w:t>
      </w:r>
      <w:r w:rsidRPr="00E36736">
        <w:rPr>
          <w:color w:val="000000"/>
          <w:lang w:val="uk-UA"/>
        </w:rPr>
        <w:t xml:space="preserve"> для </w:t>
      </w:r>
      <w:r w:rsidR="00BE12ED" w:rsidRPr="00E36736">
        <w:rPr>
          <w:color w:val="000000"/>
          <w:lang w:val="uk-UA"/>
        </w:rPr>
        <w:t xml:space="preserve">вилучення </w:t>
      </w:r>
      <w:r w:rsidRPr="00E36736">
        <w:rPr>
          <w:color w:val="000000"/>
          <w:lang w:val="uk-UA"/>
        </w:rPr>
        <w:t>карт</w:t>
      </w:r>
      <w:r w:rsidR="00BE12ED" w:rsidRPr="00E36736">
        <w:rPr>
          <w:color w:val="000000"/>
          <w:lang w:val="uk-UA"/>
        </w:rPr>
        <w:t>и</w:t>
      </w:r>
      <w:r w:rsidRPr="00E36736">
        <w:rPr>
          <w:color w:val="000000"/>
          <w:lang w:val="uk-UA"/>
        </w:rPr>
        <w:t xml:space="preserve"> </w:t>
      </w:r>
      <w:r w:rsidR="00BE12ED" w:rsidRPr="00E36736">
        <w:rPr>
          <w:color w:val="000000"/>
          <w:lang w:val="uk-UA"/>
        </w:rPr>
        <w:t>та</w:t>
      </w:r>
      <w:r w:rsidRPr="00E36736">
        <w:rPr>
          <w:color w:val="000000"/>
          <w:lang w:val="uk-UA"/>
        </w:rPr>
        <w:t xml:space="preserve"> </w:t>
      </w:r>
      <w:r w:rsidR="00BE12ED" w:rsidRPr="00E36736">
        <w:rPr>
          <w:color w:val="000000"/>
          <w:lang w:val="uk-UA"/>
        </w:rPr>
        <w:t>за</w:t>
      </w:r>
      <w:r w:rsidRPr="00E36736">
        <w:rPr>
          <w:color w:val="000000"/>
          <w:lang w:val="uk-UA"/>
        </w:rPr>
        <w:t>бе</w:t>
      </w:r>
      <w:r w:rsidR="00BE12ED" w:rsidRPr="00E36736">
        <w:rPr>
          <w:color w:val="000000"/>
          <w:lang w:val="uk-UA"/>
        </w:rPr>
        <w:t>з</w:t>
      </w:r>
      <w:r w:rsidRPr="00E36736">
        <w:rPr>
          <w:color w:val="000000"/>
          <w:lang w:val="uk-UA"/>
        </w:rPr>
        <w:t>печен</w:t>
      </w:r>
      <w:r w:rsidR="00BE12ED" w:rsidRPr="00E36736">
        <w:rPr>
          <w:color w:val="000000"/>
          <w:lang w:val="uk-UA"/>
        </w:rPr>
        <w:t>н</w:t>
      </w:r>
      <w:r w:rsidRPr="00E36736">
        <w:rPr>
          <w:color w:val="000000"/>
          <w:lang w:val="uk-UA"/>
        </w:rPr>
        <w:t>я мож</w:t>
      </w:r>
      <w:r w:rsidR="00BE12ED" w:rsidRPr="00E36736">
        <w:rPr>
          <w:color w:val="000000"/>
          <w:lang w:val="uk-UA"/>
        </w:rPr>
        <w:t>ливості</w:t>
      </w:r>
      <w:r w:rsidRPr="00E36736">
        <w:rPr>
          <w:color w:val="000000"/>
          <w:lang w:val="uk-UA"/>
        </w:rPr>
        <w:t xml:space="preserve"> за</w:t>
      </w:r>
      <w:r w:rsidR="00BE12ED" w:rsidRPr="00E36736">
        <w:rPr>
          <w:color w:val="000000"/>
          <w:lang w:val="uk-UA"/>
        </w:rPr>
        <w:t>тримання</w:t>
      </w:r>
      <w:r w:rsidRPr="00E36736">
        <w:rPr>
          <w:color w:val="000000"/>
          <w:lang w:val="uk-UA"/>
        </w:rPr>
        <w:t xml:space="preserve"> </w:t>
      </w:r>
      <w:r w:rsidR="00BE12ED" w:rsidRPr="00E36736">
        <w:rPr>
          <w:color w:val="000000"/>
          <w:lang w:val="uk-UA"/>
        </w:rPr>
        <w:t>злочинця</w:t>
      </w:r>
      <w:r w:rsidRPr="00E36736">
        <w:rPr>
          <w:color w:val="000000"/>
          <w:lang w:val="uk-UA"/>
        </w:rPr>
        <w:t xml:space="preserve"> </w:t>
      </w:r>
      <w:r w:rsidR="00BE12ED" w:rsidRPr="00E36736">
        <w:rPr>
          <w:color w:val="000000"/>
          <w:lang w:val="uk-UA"/>
        </w:rPr>
        <w:t>за</w:t>
      </w:r>
      <w:r w:rsidRPr="00E36736">
        <w:rPr>
          <w:color w:val="000000"/>
          <w:lang w:val="uk-UA"/>
        </w:rPr>
        <w:t xml:space="preserve"> </w:t>
      </w:r>
      <w:r w:rsidR="00BE12ED" w:rsidRPr="00E36736">
        <w:rPr>
          <w:color w:val="000000"/>
          <w:lang w:val="uk-UA"/>
        </w:rPr>
        <w:t>до</w:t>
      </w:r>
      <w:r w:rsidRPr="00E36736">
        <w:rPr>
          <w:color w:val="000000"/>
          <w:lang w:val="uk-UA"/>
        </w:rPr>
        <w:t>помо</w:t>
      </w:r>
      <w:r w:rsidR="00BE12ED" w:rsidRPr="00E36736">
        <w:rPr>
          <w:color w:val="000000"/>
          <w:lang w:val="uk-UA"/>
        </w:rPr>
        <w:t xml:space="preserve">гою </w:t>
      </w:r>
      <w:r w:rsidRPr="00E36736">
        <w:rPr>
          <w:color w:val="000000"/>
          <w:lang w:val="uk-UA"/>
        </w:rPr>
        <w:t>ох</w:t>
      </w:r>
      <w:r w:rsidR="00BE12ED" w:rsidRPr="00E36736">
        <w:rPr>
          <w:color w:val="000000"/>
          <w:lang w:val="uk-UA"/>
        </w:rPr>
        <w:t>орони</w:t>
      </w:r>
      <w:r w:rsidRPr="00E36736">
        <w:rPr>
          <w:color w:val="000000"/>
          <w:lang w:val="uk-UA"/>
        </w:rPr>
        <w:t xml:space="preserve"> </w:t>
      </w:r>
      <w:r w:rsidR="00BE12ED" w:rsidRPr="00E36736">
        <w:rPr>
          <w:color w:val="000000"/>
          <w:lang w:val="uk-UA"/>
        </w:rPr>
        <w:t>або</w:t>
      </w:r>
      <w:r w:rsidRPr="00E36736">
        <w:rPr>
          <w:color w:val="000000"/>
          <w:lang w:val="uk-UA"/>
        </w:rPr>
        <w:t xml:space="preserve"> с</w:t>
      </w:r>
      <w:r w:rsidR="00BE12ED" w:rsidRPr="00E36736">
        <w:rPr>
          <w:color w:val="000000"/>
          <w:lang w:val="uk-UA"/>
        </w:rPr>
        <w:t>півробітників</w:t>
      </w:r>
      <w:r w:rsidRPr="00E36736">
        <w:rPr>
          <w:color w:val="000000"/>
          <w:lang w:val="uk-UA"/>
        </w:rPr>
        <w:t xml:space="preserve"> м</w:t>
      </w:r>
      <w:r w:rsidR="00BE12ED" w:rsidRPr="00E36736">
        <w:rPr>
          <w:color w:val="000000"/>
          <w:lang w:val="uk-UA"/>
        </w:rPr>
        <w:t>і</w:t>
      </w:r>
      <w:r w:rsidRPr="00E36736">
        <w:rPr>
          <w:color w:val="000000"/>
          <w:lang w:val="uk-UA"/>
        </w:rPr>
        <w:t>л</w:t>
      </w:r>
      <w:r w:rsidR="00BE12ED" w:rsidRPr="00E36736">
        <w:rPr>
          <w:color w:val="000000"/>
          <w:lang w:val="uk-UA"/>
        </w:rPr>
        <w:t>і</w:t>
      </w:r>
      <w:r w:rsidRPr="00E36736">
        <w:rPr>
          <w:color w:val="000000"/>
          <w:lang w:val="uk-UA"/>
        </w:rPr>
        <w:t>ц</w:t>
      </w:r>
      <w:r w:rsidR="00BE12ED" w:rsidRPr="00E36736">
        <w:rPr>
          <w:color w:val="000000"/>
          <w:lang w:val="uk-UA"/>
        </w:rPr>
        <w:t>ії</w:t>
      </w:r>
      <w:r w:rsidRPr="00E36736">
        <w:rPr>
          <w:color w:val="000000"/>
          <w:lang w:val="uk-UA"/>
        </w:rPr>
        <w:t xml:space="preserve">, </w:t>
      </w:r>
      <w:r w:rsidR="00BE12ED" w:rsidRPr="00E36736">
        <w:rPr>
          <w:color w:val="000000"/>
          <w:lang w:val="uk-UA"/>
        </w:rPr>
        <w:t>але</w:t>
      </w:r>
      <w:r w:rsidRPr="00E36736">
        <w:rPr>
          <w:color w:val="000000"/>
          <w:lang w:val="uk-UA"/>
        </w:rPr>
        <w:t xml:space="preserve"> т</w:t>
      </w:r>
      <w:r w:rsidR="00BE12ED" w:rsidRPr="00E36736">
        <w:rPr>
          <w:color w:val="000000"/>
          <w:lang w:val="uk-UA"/>
        </w:rPr>
        <w:t>і</w:t>
      </w:r>
      <w:r w:rsidRPr="00E36736">
        <w:rPr>
          <w:color w:val="000000"/>
          <w:lang w:val="uk-UA"/>
        </w:rPr>
        <w:t>льк</w:t>
      </w:r>
      <w:r w:rsidR="00BE12ED" w:rsidRPr="00E36736">
        <w:rPr>
          <w:color w:val="000000"/>
          <w:lang w:val="uk-UA"/>
        </w:rPr>
        <w:t>и</w:t>
      </w:r>
      <w:r w:rsidRPr="00E36736">
        <w:rPr>
          <w:color w:val="000000"/>
          <w:lang w:val="uk-UA"/>
        </w:rPr>
        <w:t xml:space="preserve"> </w:t>
      </w:r>
      <w:r w:rsidR="00BE12ED" w:rsidRPr="00E36736">
        <w:rPr>
          <w:color w:val="000000"/>
          <w:lang w:val="uk-UA"/>
        </w:rPr>
        <w:t>якщо це</w:t>
      </w:r>
      <w:r w:rsidRPr="00E36736">
        <w:rPr>
          <w:color w:val="000000"/>
          <w:lang w:val="uk-UA"/>
        </w:rPr>
        <w:t xml:space="preserve"> можн</w:t>
      </w:r>
      <w:r w:rsidR="00BE12ED" w:rsidRPr="00E36736">
        <w:rPr>
          <w:color w:val="000000"/>
          <w:lang w:val="uk-UA"/>
        </w:rPr>
        <w:t>а</w:t>
      </w:r>
      <w:r w:rsidRPr="00E36736">
        <w:rPr>
          <w:color w:val="000000"/>
          <w:lang w:val="uk-UA"/>
        </w:rPr>
        <w:t xml:space="preserve"> </w:t>
      </w:r>
      <w:r w:rsidR="00BE12ED" w:rsidRPr="00E36736">
        <w:rPr>
          <w:color w:val="000000"/>
          <w:lang w:val="uk-UA"/>
        </w:rPr>
        <w:t>зробити</w:t>
      </w:r>
      <w:r w:rsidRPr="00E36736">
        <w:rPr>
          <w:color w:val="000000"/>
          <w:lang w:val="uk-UA"/>
        </w:rPr>
        <w:t xml:space="preserve"> мирн</w:t>
      </w:r>
      <w:r w:rsidR="00BE12ED" w:rsidRPr="00E36736">
        <w:rPr>
          <w:color w:val="000000"/>
          <w:lang w:val="uk-UA"/>
        </w:rPr>
        <w:t>и</w:t>
      </w:r>
      <w:r w:rsidRPr="00E36736">
        <w:rPr>
          <w:color w:val="000000"/>
          <w:lang w:val="uk-UA"/>
        </w:rPr>
        <w:t xml:space="preserve">м </w:t>
      </w:r>
      <w:r w:rsidR="00BE12ED" w:rsidRPr="00E36736">
        <w:rPr>
          <w:color w:val="000000"/>
          <w:lang w:val="uk-UA"/>
        </w:rPr>
        <w:t>шляхом</w:t>
      </w:r>
      <w:r w:rsidRPr="00E36736">
        <w:rPr>
          <w:color w:val="000000"/>
          <w:lang w:val="uk-UA"/>
        </w:rPr>
        <w:t xml:space="preserve"> </w:t>
      </w:r>
      <w:r w:rsidR="00BE12ED" w:rsidRPr="00E36736">
        <w:rPr>
          <w:color w:val="000000"/>
          <w:lang w:val="uk-UA"/>
        </w:rPr>
        <w:t>і</w:t>
      </w:r>
      <w:r w:rsidRPr="00E36736">
        <w:rPr>
          <w:color w:val="000000"/>
          <w:lang w:val="uk-UA"/>
        </w:rPr>
        <w:t xml:space="preserve"> без </w:t>
      </w:r>
      <w:r w:rsidR="006B4CC1" w:rsidRPr="00E36736">
        <w:rPr>
          <w:color w:val="000000"/>
          <w:lang w:val="uk-UA"/>
        </w:rPr>
        <w:t xml:space="preserve">будь-якого </w:t>
      </w:r>
      <w:r w:rsidRPr="00E36736">
        <w:rPr>
          <w:color w:val="000000"/>
          <w:lang w:val="uk-UA"/>
        </w:rPr>
        <w:t>ри</w:t>
      </w:r>
      <w:r w:rsidR="00BE12ED" w:rsidRPr="00E36736">
        <w:rPr>
          <w:color w:val="000000"/>
          <w:lang w:val="uk-UA"/>
        </w:rPr>
        <w:t>зи</w:t>
      </w:r>
      <w:r w:rsidRPr="00E36736">
        <w:rPr>
          <w:color w:val="000000"/>
          <w:lang w:val="uk-UA"/>
        </w:rPr>
        <w:t>к</w:t>
      </w:r>
      <w:r w:rsidR="00BE12ED" w:rsidRPr="00E36736">
        <w:rPr>
          <w:color w:val="000000"/>
          <w:lang w:val="uk-UA"/>
        </w:rPr>
        <w:t>у</w:t>
      </w:r>
      <w:r w:rsidRPr="00E36736">
        <w:rPr>
          <w:color w:val="000000"/>
          <w:lang w:val="uk-UA"/>
        </w:rPr>
        <w:t xml:space="preserve"> для Вас.</w:t>
      </w:r>
    </w:p>
    <w:p w14:paraId="61383403" w14:textId="77777777" w:rsidR="007B3764" w:rsidRPr="00E36736" w:rsidRDefault="007B3764" w:rsidP="007B3764">
      <w:pPr>
        <w:jc w:val="both"/>
        <w:rPr>
          <w:color w:val="000000"/>
          <w:lang w:val="uk-UA"/>
        </w:rPr>
      </w:pPr>
    </w:p>
    <w:p w14:paraId="44304576" w14:textId="77777777" w:rsidR="007B3764" w:rsidRPr="0032686F" w:rsidRDefault="00A15035" w:rsidP="00265833">
      <w:pPr>
        <w:ind w:left="360"/>
        <w:jc w:val="both"/>
        <w:rPr>
          <w:b/>
          <w:i/>
          <w:color w:val="C00000"/>
          <w:lang w:val="uk-UA"/>
        </w:rPr>
      </w:pPr>
      <w:r w:rsidRPr="0032686F">
        <w:rPr>
          <w:b/>
          <w:i/>
          <w:color w:val="C00000"/>
          <w:lang w:val="uk-UA"/>
        </w:rPr>
        <w:t>Підставою</w:t>
      </w:r>
      <w:r w:rsidR="007B3764" w:rsidRPr="0032686F">
        <w:rPr>
          <w:b/>
          <w:i/>
          <w:color w:val="C00000"/>
          <w:lang w:val="uk-UA"/>
        </w:rPr>
        <w:t xml:space="preserve"> для </w:t>
      </w:r>
      <w:r w:rsidRPr="0032686F">
        <w:rPr>
          <w:b/>
          <w:i/>
          <w:color w:val="C00000"/>
          <w:lang w:val="uk-UA"/>
        </w:rPr>
        <w:t>вилучення</w:t>
      </w:r>
      <w:r w:rsidR="007B3764" w:rsidRPr="0032686F">
        <w:rPr>
          <w:b/>
          <w:i/>
          <w:color w:val="C00000"/>
          <w:lang w:val="uk-UA"/>
        </w:rPr>
        <w:t xml:space="preserve"> картки </w:t>
      </w:r>
      <w:r w:rsidRPr="0032686F">
        <w:rPr>
          <w:b/>
          <w:i/>
          <w:color w:val="C00000"/>
          <w:lang w:val="uk-UA"/>
        </w:rPr>
        <w:t>є</w:t>
      </w:r>
      <w:r w:rsidR="007B3764" w:rsidRPr="0032686F">
        <w:rPr>
          <w:b/>
          <w:i/>
          <w:color w:val="C00000"/>
          <w:lang w:val="uk-UA"/>
        </w:rPr>
        <w:t>:</w:t>
      </w:r>
    </w:p>
    <w:p w14:paraId="0AE588B3" w14:textId="77777777" w:rsidR="007B3764" w:rsidRPr="00E36736" w:rsidRDefault="00A15035" w:rsidP="00D95CA7">
      <w:pPr>
        <w:numPr>
          <w:ilvl w:val="1"/>
          <w:numId w:val="10"/>
        </w:numPr>
        <w:jc w:val="both"/>
        <w:rPr>
          <w:color w:val="000000"/>
          <w:lang w:val="uk-UA"/>
        </w:rPr>
      </w:pPr>
      <w:r w:rsidRPr="00E36736">
        <w:rPr>
          <w:color w:val="000000"/>
          <w:lang w:val="uk-UA"/>
        </w:rPr>
        <w:t>Отримання</w:t>
      </w:r>
      <w:r w:rsidR="007B3764" w:rsidRPr="00E36736">
        <w:rPr>
          <w:color w:val="000000"/>
          <w:lang w:val="uk-UA"/>
        </w:rPr>
        <w:t xml:space="preserve"> з центр</w:t>
      </w:r>
      <w:r w:rsidRPr="00E36736">
        <w:rPr>
          <w:color w:val="000000"/>
          <w:lang w:val="uk-UA"/>
        </w:rPr>
        <w:t>у</w:t>
      </w:r>
      <w:r w:rsidR="007B3764" w:rsidRPr="00E36736">
        <w:rPr>
          <w:color w:val="000000"/>
          <w:lang w:val="uk-UA"/>
        </w:rPr>
        <w:t xml:space="preserve"> авторизац</w:t>
      </w:r>
      <w:r w:rsidRPr="00E36736">
        <w:rPr>
          <w:color w:val="000000"/>
          <w:lang w:val="uk-UA"/>
        </w:rPr>
        <w:t>ії</w:t>
      </w:r>
      <w:r w:rsidR="007B3764" w:rsidRPr="00E36736">
        <w:rPr>
          <w:color w:val="000000"/>
          <w:lang w:val="uk-UA"/>
        </w:rPr>
        <w:t xml:space="preserve"> Банк</w:t>
      </w:r>
      <w:r w:rsidRPr="00E36736">
        <w:rPr>
          <w:color w:val="000000"/>
          <w:lang w:val="uk-UA"/>
        </w:rPr>
        <w:t>у</w:t>
      </w:r>
      <w:r w:rsidR="007B3764" w:rsidRPr="00E36736">
        <w:rPr>
          <w:color w:val="000000"/>
          <w:lang w:val="uk-UA"/>
        </w:rPr>
        <w:t xml:space="preserve"> </w:t>
      </w:r>
      <w:r w:rsidRPr="00E36736">
        <w:rPr>
          <w:color w:val="000000"/>
          <w:lang w:val="uk-UA"/>
        </w:rPr>
        <w:t>або</w:t>
      </w:r>
      <w:r w:rsidR="007B3764" w:rsidRPr="00E36736">
        <w:rPr>
          <w:color w:val="000000"/>
          <w:lang w:val="uk-UA"/>
        </w:rPr>
        <w:t xml:space="preserve"> по </w:t>
      </w:r>
      <w:r w:rsidRPr="00E36736">
        <w:rPr>
          <w:color w:val="000000"/>
          <w:lang w:val="uk-UA"/>
        </w:rPr>
        <w:t>е</w:t>
      </w:r>
      <w:r w:rsidR="007B3764" w:rsidRPr="00E36736">
        <w:rPr>
          <w:color w:val="000000"/>
          <w:lang w:val="uk-UA"/>
        </w:rPr>
        <w:t>лектронному терм</w:t>
      </w:r>
      <w:r w:rsidRPr="00E36736">
        <w:rPr>
          <w:color w:val="000000"/>
          <w:lang w:val="uk-UA"/>
        </w:rPr>
        <w:t>і</w:t>
      </w:r>
      <w:r w:rsidR="007B3764" w:rsidRPr="00E36736">
        <w:rPr>
          <w:color w:val="000000"/>
          <w:lang w:val="uk-UA"/>
        </w:rPr>
        <w:t>налу команд:</w:t>
      </w:r>
    </w:p>
    <w:p w14:paraId="22BA03C9" w14:textId="77777777" w:rsidR="007B3764" w:rsidRPr="00E36736" w:rsidRDefault="007B3764" w:rsidP="00D95CA7">
      <w:pPr>
        <w:numPr>
          <w:ilvl w:val="0"/>
          <w:numId w:val="11"/>
        </w:numPr>
        <w:jc w:val="both"/>
        <w:rPr>
          <w:color w:val="000000"/>
          <w:lang w:val="uk-UA"/>
        </w:rPr>
      </w:pPr>
      <w:r w:rsidRPr="00E36736">
        <w:rPr>
          <w:color w:val="000000"/>
          <w:lang w:val="uk-UA"/>
        </w:rPr>
        <w:t>"</w:t>
      </w:r>
      <w:r w:rsidR="00A15035" w:rsidRPr="00E36736">
        <w:rPr>
          <w:color w:val="000000"/>
          <w:lang w:val="uk-UA"/>
        </w:rPr>
        <w:t>ВИЛУЧИТИ</w:t>
      </w:r>
      <w:r w:rsidRPr="00E36736">
        <w:rPr>
          <w:color w:val="000000"/>
          <w:lang w:val="uk-UA"/>
        </w:rPr>
        <w:t xml:space="preserve">" </w:t>
      </w:r>
      <w:r w:rsidR="004F5F87" w:rsidRPr="00E36736">
        <w:rPr>
          <w:color w:val="000000"/>
          <w:lang w:val="uk-UA"/>
        </w:rPr>
        <w:t>/</w:t>
      </w:r>
      <w:r w:rsidRPr="00E36736">
        <w:rPr>
          <w:color w:val="000000"/>
          <w:lang w:val="uk-UA"/>
        </w:rPr>
        <w:t xml:space="preserve"> PICK UP (</w:t>
      </w:r>
      <w:r w:rsidR="00A15035" w:rsidRPr="00E36736">
        <w:rPr>
          <w:color w:val="000000"/>
          <w:lang w:val="uk-UA"/>
        </w:rPr>
        <w:t>вилучити</w:t>
      </w:r>
      <w:r w:rsidRPr="00E36736">
        <w:rPr>
          <w:color w:val="000000"/>
          <w:lang w:val="uk-UA"/>
        </w:rPr>
        <w:t xml:space="preserve"> картку без </w:t>
      </w:r>
      <w:r w:rsidR="00A15035" w:rsidRPr="00E36736">
        <w:rPr>
          <w:color w:val="000000"/>
          <w:lang w:val="uk-UA"/>
        </w:rPr>
        <w:t>пояснення</w:t>
      </w:r>
      <w:r w:rsidRPr="00E36736">
        <w:rPr>
          <w:color w:val="000000"/>
          <w:lang w:val="uk-UA"/>
        </w:rPr>
        <w:t xml:space="preserve"> причин);</w:t>
      </w:r>
    </w:p>
    <w:p w14:paraId="552FF7CE" w14:textId="77777777" w:rsidR="007B3764" w:rsidRPr="00E36736" w:rsidRDefault="007B3764" w:rsidP="00D95CA7">
      <w:pPr>
        <w:numPr>
          <w:ilvl w:val="0"/>
          <w:numId w:val="11"/>
        </w:numPr>
        <w:jc w:val="both"/>
        <w:rPr>
          <w:color w:val="000000"/>
          <w:lang w:val="uk-UA"/>
        </w:rPr>
      </w:pPr>
      <w:r w:rsidRPr="00E36736">
        <w:rPr>
          <w:color w:val="000000"/>
          <w:lang w:val="uk-UA"/>
        </w:rPr>
        <w:t>PICK UP FRAUD (</w:t>
      </w:r>
      <w:r w:rsidR="00A15035" w:rsidRPr="00E36736">
        <w:rPr>
          <w:color w:val="000000"/>
          <w:lang w:val="uk-UA"/>
        </w:rPr>
        <w:t>вилучити</w:t>
      </w:r>
      <w:r w:rsidRPr="00E36736">
        <w:rPr>
          <w:color w:val="000000"/>
          <w:lang w:val="uk-UA"/>
        </w:rPr>
        <w:t xml:space="preserve"> картку – </w:t>
      </w:r>
      <w:r w:rsidR="00A15035" w:rsidRPr="00E36736">
        <w:rPr>
          <w:color w:val="000000"/>
          <w:lang w:val="uk-UA"/>
        </w:rPr>
        <w:t>шахрайство</w:t>
      </w:r>
      <w:r w:rsidRPr="00E36736">
        <w:rPr>
          <w:color w:val="000000"/>
          <w:lang w:val="uk-UA"/>
        </w:rPr>
        <w:t>);</w:t>
      </w:r>
    </w:p>
    <w:p w14:paraId="2C42861C" w14:textId="77777777" w:rsidR="007B3764" w:rsidRPr="00E36736" w:rsidRDefault="007B3764" w:rsidP="00D95CA7">
      <w:pPr>
        <w:numPr>
          <w:ilvl w:val="0"/>
          <w:numId w:val="11"/>
        </w:numPr>
        <w:jc w:val="both"/>
        <w:rPr>
          <w:color w:val="000000"/>
          <w:lang w:val="uk-UA"/>
        </w:rPr>
      </w:pPr>
      <w:r w:rsidRPr="00E36736">
        <w:rPr>
          <w:color w:val="000000"/>
          <w:lang w:val="uk-UA"/>
        </w:rPr>
        <w:t xml:space="preserve">"КАРТА </w:t>
      </w:r>
      <w:r w:rsidR="00A15035" w:rsidRPr="00E36736">
        <w:rPr>
          <w:color w:val="000000"/>
          <w:lang w:val="uk-UA"/>
        </w:rPr>
        <w:t>В</w:t>
      </w:r>
      <w:r w:rsidRPr="00E36736">
        <w:rPr>
          <w:color w:val="000000"/>
          <w:lang w:val="uk-UA"/>
        </w:rPr>
        <w:t xml:space="preserve">КРАДЕНА" </w:t>
      </w:r>
      <w:r w:rsidR="004F5F87" w:rsidRPr="00E36736">
        <w:rPr>
          <w:color w:val="000000"/>
          <w:lang w:val="uk-UA"/>
        </w:rPr>
        <w:t>/</w:t>
      </w:r>
      <w:r w:rsidRPr="00E36736">
        <w:rPr>
          <w:color w:val="000000"/>
          <w:lang w:val="uk-UA"/>
        </w:rPr>
        <w:t xml:space="preserve"> "КАРТА </w:t>
      </w:r>
      <w:r w:rsidR="00A15035" w:rsidRPr="00E36736">
        <w:rPr>
          <w:color w:val="000000"/>
          <w:lang w:val="uk-UA"/>
        </w:rPr>
        <w:t>ЗАГУБЛЕНА</w:t>
      </w:r>
      <w:r w:rsidRPr="00E36736">
        <w:rPr>
          <w:color w:val="000000"/>
          <w:lang w:val="uk-UA"/>
        </w:rPr>
        <w:t>";</w:t>
      </w:r>
    </w:p>
    <w:p w14:paraId="0F1FA5B5" w14:textId="77777777" w:rsidR="007B3764" w:rsidRPr="00E36736" w:rsidRDefault="007B3764" w:rsidP="00D95CA7">
      <w:pPr>
        <w:numPr>
          <w:ilvl w:val="1"/>
          <w:numId w:val="10"/>
        </w:numPr>
        <w:jc w:val="both"/>
        <w:rPr>
          <w:color w:val="000000"/>
          <w:lang w:val="uk-UA"/>
        </w:rPr>
      </w:pPr>
      <w:r w:rsidRPr="00E36736">
        <w:rPr>
          <w:color w:val="000000"/>
          <w:lang w:val="uk-UA"/>
        </w:rPr>
        <w:t>Пред</w:t>
      </w:r>
      <w:r w:rsidR="00A15035" w:rsidRPr="00E36736">
        <w:rPr>
          <w:color w:val="000000"/>
          <w:lang w:val="uk-UA"/>
        </w:rPr>
        <w:t>’</w:t>
      </w:r>
      <w:r w:rsidRPr="00E36736">
        <w:rPr>
          <w:color w:val="000000"/>
          <w:lang w:val="uk-UA"/>
        </w:rPr>
        <w:t>явлен</w:t>
      </w:r>
      <w:r w:rsidR="00A15035" w:rsidRPr="00E36736">
        <w:rPr>
          <w:color w:val="000000"/>
          <w:lang w:val="uk-UA"/>
        </w:rPr>
        <w:t>ня</w:t>
      </w:r>
      <w:r w:rsidRPr="00E36736">
        <w:rPr>
          <w:color w:val="000000"/>
          <w:lang w:val="uk-UA"/>
        </w:rPr>
        <w:t xml:space="preserve"> </w:t>
      </w:r>
      <w:r w:rsidR="00A15035" w:rsidRPr="00E36736">
        <w:rPr>
          <w:color w:val="000000"/>
          <w:lang w:val="uk-UA"/>
        </w:rPr>
        <w:t>особою</w:t>
      </w:r>
      <w:r w:rsidRPr="00E36736">
        <w:rPr>
          <w:color w:val="000000"/>
          <w:lang w:val="uk-UA"/>
        </w:rPr>
        <w:t xml:space="preserve"> картки на чуже </w:t>
      </w:r>
      <w:r w:rsidR="00A15035" w:rsidRPr="00E36736">
        <w:rPr>
          <w:color w:val="000000"/>
          <w:lang w:val="uk-UA"/>
        </w:rPr>
        <w:t>і</w:t>
      </w:r>
      <w:r w:rsidRPr="00E36736">
        <w:rPr>
          <w:color w:val="000000"/>
          <w:lang w:val="uk-UA"/>
        </w:rPr>
        <w:t>м</w:t>
      </w:r>
      <w:r w:rsidR="00A15035" w:rsidRPr="00E36736">
        <w:rPr>
          <w:color w:val="000000"/>
          <w:lang w:val="uk-UA"/>
        </w:rPr>
        <w:t>’</w:t>
      </w:r>
      <w:r w:rsidRPr="00E36736">
        <w:rPr>
          <w:color w:val="000000"/>
          <w:lang w:val="uk-UA"/>
        </w:rPr>
        <w:t>я (не</w:t>
      </w:r>
      <w:r w:rsidR="00A15035" w:rsidRPr="00E36736">
        <w:rPr>
          <w:color w:val="000000"/>
          <w:lang w:val="uk-UA"/>
        </w:rPr>
        <w:t>відповідність</w:t>
      </w:r>
      <w:r w:rsidRPr="00E36736">
        <w:rPr>
          <w:color w:val="000000"/>
          <w:lang w:val="uk-UA"/>
        </w:rPr>
        <w:t xml:space="preserve"> п</w:t>
      </w:r>
      <w:r w:rsidR="00A15035" w:rsidRPr="00E36736">
        <w:rPr>
          <w:color w:val="000000"/>
          <w:lang w:val="uk-UA"/>
        </w:rPr>
        <w:t>і</w:t>
      </w:r>
      <w:r w:rsidRPr="00E36736">
        <w:rPr>
          <w:color w:val="000000"/>
          <w:lang w:val="uk-UA"/>
        </w:rPr>
        <w:t>дпис</w:t>
      </w:r>
      <w:r w:rsidR="00A15035" w:rsidRPr="00E36736">
        <w:rPr>
          <w:color w:val="000000"/>
          <w:lang w:val="uk-UA"/>
        </w:rPr>
        <w:t>у</w:t>
      </w:r>
      <w:r w:rsidRPr="00E36736">
        <w:rPr>
          <w:color w:val="000000"/>
          <w:lang w:val="uk-UA"/>
        </w:rPr>
        <w:t xml:space="preserve"> </w:t>
      </w:r>
      <w:r w:rsidR="00A15035" w:rsidRPr="00E36736">
        <w:rPr>
          <w:color w:val="000000"/>
          <w:lang w:val="uk-UA"/>
        </w:rPr>
        <w:t>особи</w:t>
      </w:r>
      <w:r w:rsidRPr="00E36736">
        <w:rPr>
          <w:color w:val="000000"/>
          <w:lang w:val="uk-UA"/>
        </w:rPr>
        <w:t xml:space="preserve">, </w:t>
      </w:r>
      <w:r w:rsidR="00A15035" w:rsidRPr="00E36736">
        <w:rPr>
          <w:color w:val="000000"/>
          <w:lang w:val="uk-UA"/>
        </w:rPr>
        <w:t xml:space="preserve">яка </w:t>
      </w:r>
      <w:r w:rsidRPr="00E36736">
        <w:rPr>
          <w:color w:val="000000"/>
          <w:lang w:val="uk-UA"/>
        </w:rPr>
        <w:t>пред</w:t>
      </w:r>
      <w:r w:rsidR="00A15035" w:rsidRPr="00E36736">
        <w:rPr>
          <w:color w:val="000000"/>
          <w:lang w:val="uk-UA"/>
        </w:rPr>
        <w:t>’</w:t>
      </w:r>
      <w:r w:rsidRPr="00E36736">
        <w:rPr>
          <w:color w:val="000000"/>
          <w:lang w:val="uk-UA"/>
        </w:rPr>
        <w:t>яви</w:t>
      </w:r>
      <w:r w:rsidR="00A15035" w:rsidRPr="00E36736">
        <w:rPr>
          <w:color w:val="000000"/>
          <w:lang w:val="uk-UA"/>
        </w:rPr>
        <w:t>ла</w:t>
      </w:r>
      <w:r w:rsidRPr="00E36736">
        <w:rPr>
          <w:color w:val="000000"/>
          <w:lang w:val="uk-UA"/>
        </w:rPr>
        <w:t xml:space="preserve"> картку, </w:t>
      </w:r>
      <w:r w:rsidR="00A15035" w:rsidRPr="00E36736">
        <w:rPr>
          <w:color w:val="000000"/>
          <w:lang w:val="uk-UA"/>
        </w:rPr>
        <w:t>зразку</w:t>
      </w:r>
      <w:r w:rsidRPr="00E36736">
        <w:rPr>
          <w:color w:val="000000"/>
          <w:lang w:val="uk-UA"/>
        </w:rPr>
        <w:t xml:space="preserve"> п</w:t>
      </w:r>
      <w:r w:rsidR="00A15035" w:rsidRPr="00E36736">
        <w:rPr>
          <w:color w:val="000000"/>
          <w:lang w:val="uk-UA"/>
        </w:rPr>
        <w:t>і</w:t>
      </w:r>
      <w:r w:rsidRPr="00E36736">
        <w:rPr>
          <w:color w:val="000000"/>
          <w:lang w:val="uk-UA"/>
        </w:rPr>
        <w:t>дпис</w:t>
      </w:r>
      <w:r w:rsidR="00A15035" w:rsidRPr="00E36736">
        <w:rPr>
          <w:color w:val="000000"/>
          <w:lang w:val="uk-UA"/>
        </w:rPr>
        <w:t>у</w:t>
      </w:r>
      <w:r w:rsidRPr="00E36736">
        <w:rPr>
          <w:color w:val="000000"/>
          <w:lang w:val="uk-UA"/>
        </w:rPr>
        <w:t xml:space="preserve"> законного </w:t>
      </w:r>
      <w:r w:rsidR="00904683">
        <w:rPr>
          <w:color w:val="000000"/>
          <w:lang w:val="uk-UA"/>
        </w:rPr>
        <w:t xml:space="preserve">користувача </w:t>
      </w:r>
      <w:r w:rsidRPr="00E36736">
        <w:rPr>
          <w:color w:val="000000"/>
          <w:lang w:val="uk-UA"/>
        </w:rPr>
        <w:t>на карт</w:t>
      </w:r>
      <w:r w:rsidR="00A15035" w:rsidRPr="00E36736">
        <w:rPr>
          <w:color w:val="000000"/>
          <w:lang w:val="uk-UA"/>
        </w:rPr>
        <w:t>ці</w:t>
      </w:r>
      <w:r w:rsidRPr="00E36736">
        <w:rPr>
          <w:color w:val="000000"/>
          <w:lang w:val="uk-UA"/>
        </w:rPr>
        <w:t xml:space="preserve"> </w:t>
      </w:r>
      <w:r w:rsidR="00A15035" w:rsidRPr="00E36736">
        <w:rPr>
          <w:color w:val="000000"/>
          <w:lang w:val="uk-UA"/>
        </w:rPr>
        <w:t>та</w:t>
      </w:r>
      <w:r w:rsidRPr="00E36736">
        <w:rPr>
          <w:color w:val="000000"/>
          <w:lang w:val="uk-UA"/>
        </w:rPr>
        <w:t xml:space="preserve"> </w:t>
      </w:r>
      <w:r w:rsidR="00A15035" w:rsidRPr="00E36736">
        <w:rPr>
          <w:color w:val="000000"/>
          <w:lang w:val="uk-UA"/>
        </w:rPr>
        <w:t>водночас</w:t>
      </w:r>
      <w:r w:rsidRPr="00E36736">
        <w:rPr>
          <w:color w:val="000000"/>
          <w:lang w:val="uk-UA"/>
        </w:rPr>
        <w:t xml:space="preserve"> не</w:t>
      </w:r>
      <w:r w:rsidR="00A15035" w:rsidRPr="00E36736">
        <w:rPr>
          <w:color w:val="000000"/>
          <w:lang w:val="uk-UA"/>
        </w:rPr>
        <w:t>відповідність</w:t>
      </w:r>
      <w:r w:rsidRPr="00E36736">
        <w:rPr>
          <w:color w:val="000000"/>
          <w:lang w:val="uk-UA"/>
        </w:rPr>
        <w:t xml:space="preserve"> </w:t>
      </w:r>
      <w:r w:rsidR="00A15035" w:rsidRPr="00E36736">
        <w:rPr>
          <w:color w:val="000000"/>
          <w:lang w:val="uk-UA"/>
        </w:rPr>
        <w:t>ПІБ</w:t>
      </w:r>
      <w:r w:rsidRPr="00E36736">
        <w:rPr>
          <w:color w:val="000000"/>
          <w:lang w:val="uk-UA"/>
        </w:rPr>
        <w:t xml:space="preserve"> на пред</w:t>
      </w:r>
      <w:r w:rsidR="00A15035" w:rsidRPr="00E36736">
        <w:rPr>
          <w:color w:val="000000"/>
          <w:lang w:val="uk-UA"/>
        </w:rPr>
        <w:t>’</w:t>
      </w:r>
      <w:r w:rsidRPr="00E36736">
        <w:rPr>
          <w:color w:val="000000"/>
          <w:lang w:val="uk-UA"/>
        </w:rPr>
        <w:t>явлен</w:t>
      </w:r>
      <w:r w:rsidR="00A15035" w:rsidRPr="00E36736">
        <w:rPr>
          <w:color w:val="000000"/>
          <w:lang w:val="uk-UA"/>
        </w:rPr>
        <w:t>и</w:t>
      </w:r>
      <w:r w:rsidRPr="00E36736">
        <w:rPr>
          <w:color w:val="000000"/>
          <w:lang w:val="uk-UA"/>
        </w:rPr>
        <w:t xml:space="preserve">х </w:t>
      </w:r>
      <w:r w:rsidR="00A15035" w:rsidRPr="00E36736">
        <w:rPr>
          <w:color w:val="000000"/>
          <w:lang w:val="uk-UA"/>
        </w:rPr>
        <w:t>або</w:t>
      </w:r>
      <w:r w:rsidRPr="00E36736">
        <w:rPr>
          <w:color w:val="000000"/>
          <w:lang w:val="uk-UA"/>
        </w:rPr>
        <w:t xml:space="preserve"> у </w:t>
      </w:r>
      <w:r w:rsidR="00775ADE" w:rsidRPr="00E36736">
        <w:rPr>
          <w:color w:val="000000"/>
          <w:lang w:val="uk-UA"/>
        </w:rPr>
        <w:t>виявлених</w:t>
      </w:r>
      <w:r w:rsidRPr="00E36736">
        <w:rPr>
          <w:color w:val="000000"/>
          <w:lang w:val="uk-UA"/>
        </w:rPr>
        <w:t xml:space="preserve"> у </w:t>
      </w:r>
      <w:r w:rsidR="00775ADE" w:rsidRPr="00E36736">
        <w:rPr>
          <w:color w:val="000000"/>
          <w:lang w:val="uk-UA"/>
        </w:rPr>
        <w:t>цієї</w:t>
      </w:r>
      <w:r w:rsidRPr="00E36736">
        <w:rPr>
          <w:color w:val="000000"/>
          <w:lang w:val="uk-UA"/>
        </w:rPr>
        <w:t xml:space="preserve"> </w:t>
      </w:r>
      <w:r w:rsidR="00775ADE" w:rsidRPr="00E36736">
        <w:rPr>
          <w:color w:val="000000"/>
          <w:lang w:val="uk-UA"/>
        </w:rPr>
        <w:t>особи</w:t>
      </w:r>
      <w:r w:rsidRPr="00E36736">
        <w:rPr>
          <w:color w:val="000000"/>
          <w:lang w:val="uk-UA"/>
        </w:rPr>
        <w:t xml:space="preserve"> документах дан</w:t>
      </w:r>
      <w:r w:rsidR="00775ADE" w:rsidRPr="00E36736">
        <w:rPr>
          <w:color w:val="000000"/>
          <w:lang w:val="uk-UA"/>
        </w:rPr>
        <w:t>им</w:t>
      </w:r>
      <w:r w:rsidRPr="00E36736">
        <w:rPr>
          <w:color w:val="000000"/>
          <w:lang w:val="uk-UA"/>
        </w:rPr>
        <w:t xml:space="preserve"> на карт</w:t>
      </w:r>
      <w:r w:rsidR="00775ADE" w:rsidRPr="00E36736">
        <w:rPr>
          <w:color w:val="000000"/>
          <w:lang w:val="uk-UA"/>
        </w:rPr>
        <w:t>ці</w:t>
      </w:r>
      <w:r w:rsidRPr="00E36736">
        <w:rPr>
          <w:color w:val="000000"/>
          <w:lang w:val="uk-UA"/>
        </w:rPr>
        <w:t>, а так</w:t>
      </w:r>
      <w:r w:rsidR="00775ADE" w:rsidRPr="00E36736">
        <w:rPr>
          <w:color w:val="000000"/>
          <w:lang w:val="uk-UA"/>
        </w:rPr>
        <w:t>ож</w:t>
      </w:r>
      <w:r w:rsidRPr="00E36736">
        <w:rPr>
          <w:color w:val="000000"/>
          <w:lang w:val="uk-UA"/>
        </w:rPr>
        <w:t xml:space="preserve"> не</w:t>
      </w:r>
      <w:r w:rsidR="00775ADE" w:rsidRPr="00E36736">
        <w:rPr>
          <w:color w:val="000000"/>
          <w:lang w:val="uk-UA"/>
        </w:rPr>
        <w:t>відповідність</w:t>
      </w:r>
      <w:r w:rsidRPr="00E36736">
        <w:rPr>
          <w:color w:val="000000"/>
          <w:lang w:val="uk-UA"/>
        </w:rPr>
        <w:t xml:space="preserve"> </w:t>
      </w:r>
      <w:r w:rsidR="00775ADE" w:rsidRPr="00E36736">
        <w:rPr>
          <w:color w:val="000000"/>
          <w:lang w:val="uk-UA"/>
        </w:rPr>
        <w:t>особи</w:t>
      </w:r>
      <w:r w:rsidRPr="00E36736">
        <w:rPr>
          <w:color w:val="000000"/>
          <w:lang w:val="uk-UA"/>
        </w:rPr>
        <w:t xml:space="preserve"> пред</w:t>
      </w:r>
      <w:r w:rsidR="00775ADE" w:rsidRPr="00E36736">
        <w:rPr>
          <w:color w:val="000000"/>
          <w:lang w:val="uk-UA"/>
        </w:rPr>
        <w:t>’</w:t>
      </w:r>
      <w:r w:rsidRPr="00E36736">
        <w:rPr>
          <w:color w:val="000000"/>
          <w:lang w:val="uk-UA"/>
        </w:rPr>
        <w:t xml:space="preserve">явителя картки </w:t>
      </w:r>
      <w:r w:rsidR="00775ADE" w:rsidRPr="00E36736">
        <w:rPr>
          <w:color w:val="000000"/>
          <w:lang w:val="uk-UA"/>
        </w:rPr>
        <w:t>з</w:t>
      </w:r>
      <w:r w:rsidRPr="00E36736">
        <w:rPr>
          <w:color w:val="000000"/>
          <w:lang w:val="uk-UA"/>
        </w:rPr>
        <w:t xml:space="preserve"> фотограф</w:t>
      </w:r>
      <w:r w:rsidR="00775ADE" w:rsidRPr="00E36736">
        <w:rPr>
          <w:color w:val="000000"/>
          <w:lang w:val="uk-UA"/>
        </w:rPr>
        <w:t xml:space="preserve">ією </w:t>
      </w:r>
      <w:r w:rsidRPr="00E36736">
        <w:rPr>
          <w:color w:val="000000"/>
          <w:lang w:val="uk-UA"/>
        </w:rPr>
        <w:t>на документах).</w:t>
      </w:r>
    </w:p>
    <w:p w14:paraId="4C24D9CF" w14:textId="0D881459" w:rsidR="007B3764" w:rsidRPr="00E36736" w:rsidRDefault="008C5D95" w:rsidP="00D95CA7">
      <w:pPr>
        <w:numPr>
          <w:ilvl w:val="1"/>
          <w:numId w:val="10"/>
        </w:numPr>
        <w:jc w:val="both"/>
        <w:rPr>
          <w:color w:val="000000"/>
          <w:lang w:val="uk-UA"/>
        </w:rPr>
      </w:pPr>
      <w:r>
        <w:rPr>
          <w:color w:val="000000"/>
          <w:lang w:val="uk-UA"/>
        </w:rPr>
        <w:t>БПК</w:t>
      </w:r>
      <w:r w:rsidRPr="00E36736">
        <w:rPr>
          <w:color w:val="000000"/>
          <w:lang w:val="uk-UA"/>
        </w:rPr>
        <w:t xml:space="preserve"> </w:t>
      </w:r>
      <w:r w:rsidR="0062720D" w:rsidRPr="00E36736">
        <w:rPr>
          <w:color w:val="000000"/>
          <w:lang w:val="uk-UA"/>
        </w:rPr>
        <w:t>має</w:t>
      </w:r>
      <w:r w:rsidR="007B3764" w:rsidRPr="00E36736">
        <w:rPr>
          <w:color w:val="000000"/>
          <w:lang w:val="uk-UA"/>
        </w:rPr>
        <w:t xml:space="preserve"> сер</w:t>
      </w:r>
      <w:r w:rsidR="0062720D" w:rsidRPr="00E36736">
        <w:rPr>
          <w:color w:val="000000"/>
          <w:lang w:val="uk-UA"/>
        </w:rPr>
        <w:t>йозні</w:t>
      </w:r>
      <w:r w:rsidR="007B3764" w:rsidRPr="00E36736">
        <w:rPr>
          <w:color w:val="000000"/>
          <w:lang w:val="uk-UA"/>
        </w:rPr>
        <w:t xml:space="preserve"> по</w:t>
      </w:r>
      <w:r w:rsidR="0062720D" w:rsidRPr="00E36736">
        <w:rPr>
          <w:color w:val="000000"/>
          <w:lang w:val="uk-UA"/>
        </w:rPr>
        <w:t>шкодження</w:t>
      </w:r>
      <w:r w:rsidR="007B3764" w:rsidRPr="00E36736">
        <w:rPr>
          <w:color w:val="000000"/>
          <w:lang w:val="uk-UA"/>
        </w:rPr>
        <w:t xml:space="preserve"> (надл</w:t>
      </w:r>
      <w:r w:rsidR="0062720D" w:rsidRPr="00E36736">
        <w:rPr>
          <w:color w:val="000000"/>
          <w:lang w:val="uk-UA"/>
        </w:rPr>
        <w:t>а</w:t>
      </w:r>
      <w:r w:rsidR="007B3764" w:rsidRPr="00E36736">
        <w:rPr>
          <w:color w:val="000000"/>
          <w:lang w:val="uk-UA"/>
        </w:rPr>
        <w:t>мана, надр</w:t>
      </w:r>
      <w:r w:rsidR="0062720D" w:rsidRPr="00E36736">
        <w:rPr>
          <w:color w:val="000000"/>
          <w:lang w:val="uk-UA"/>
        </w:rPr>
        <w:t>і</w:t>
      </w:r>
      <w:r w:rsidR="007B3764" w:rsidRPr="00E36736">
        <w:rPr>
          <w:color w:val="000000"/>
          <w:lang w:val="uk-UA"/>
        </w:rPr>
        <w:t>зана, пр</w:t>
      </w:r>
      <w:r w:rsidR="00344DA6" w:rsidRPr="00E36736">
        <w:rPr>
          <w:color w:val="000000"/>
          <w:lang w:val="uk-UA"/>
        </w:rPr>
        <w:t>опрасована</w:t>
      </w:r>
      <w:r w:rsidR="007B3764" w:rsidRPr="00E36736">
        <w:rPr>
          <w:color w:val="000000"/>
          <w:lang w:val="uk-UA"/>
        </w:rPr>
        <w:t xml:space="preserve"> </w:t>
      </w:r>
      <w:r w:rsidR="0062720D" w:rsidRPr="00E36736">
        <w:rPr>
          <w:color w:val="000000"/>
          <w:lang w:val="uk-UA"/>
        </w:rPr>
        <w:t>праскою</w:t>
      </w:r>
      <w:r w:rsidR="007B3764" w:rsidRPr="00E36736">
        <w:rPr>
          <w:color w:val="000000"/>
          <w:lang w:val="uk-UA"/>
        </w:rPr>
        <w:t xml:space="preserve"> – </w:t>
      </w:r>
      <w:r w:rsidR="0062720D" w:rsidRPr="00E36736">
        <w:rPr>
          <w:color w:val="000000"/>
          <w:lang w:val="uk-UA"/>
        </w:rPr>
        <w:t>у</w:t>
      </w:r>
      <w:r w:rsidR="007B3764" w:rsidRPr="00E36736">
        <w:rPr>
          <w:color w:val="000000"/>
          <w:lang w:val="uk-UA"/>
        </w:rPr>
        <w:t xml:space="preserve"> </w:t>
      </w:r>
      <w:r w:rsidR="0062720D" w:rsidRPr="00E36736">
        <w:rPr>
          <w:color w:val="000000"/>
          <w:lang w:val="uk-UA"/>
        </w:rPr>
        <w:t>цьому</w:t>
      </w:r>
      <w:r w:rsidR="007B3764" w:rsidRPr="00E36736">
        <w:rPr>
          <w:color w:val="000000"/>
          <w:lang w:val="uk-UA"/>
        </w:rPr>
        <w:t xml:space="preserve"> </w:t>
      </w:r>
      <w:r w:rsidR="0062720D" w:rsidRPr="00E36736">
        <w:rPr>
          <w:color w:val="000000"/>
          <w:lang w:val="uk-UA"/>
        </w:rPr>
        <w:t>разі</w:t>
      </w:r>
      <w:r w:rsidR="007B3764" w:rsidRPr="00E36736">
        <w:rPr>
          <w:color w:val="000000"/>
          <w:lang w:val="uk-UA"/>
        </w:rPr>
        <w:t xml:space="preserve"> об</w:t>
      </w:r>
      <w:r w:rsidR="0062720D" w:rsidRPr="00E36736">
        <w:rPr>
          <w:color w:val="000000"/>
          <w:lang w:val="uk-UA"/>
        </w:rPr>
        <w:t>’є</w:t>
      </w:r>
      <w:r w:rsidR="007B3764" w:rsidRPr="00E36736">
        <w:rPr>
          <w:color w:val="000000"/>
          <w:lang w:val="uk-UA"/>
        </w:rPr>
        <w:t>мне зображен</w:t>
      </w:r>
      <w:r w:rsidR="0062720D" w:rsidRPr="00E36736">
        <w:rPr>
          <w:color w:val="000000"/>
          <w:lang w:val="uk-UA"/>
        </w:rPr>
        <w:t>ня</w:t>
      </w:r>
      <w:r w:rsidR="007B3764" w:rsidRPr="00E36736">
        <w:rPr>
          <w:color w:val="000000"/>
          <w:lang w:val="uk-UA"/>
        </w:rPr>
        <w:t xml:space="preserve"> на голограм</w:t>
      </w:r>
      <w:r w:rsidR="0062720D" w:rsidRPr="00E36736">
        <w:rPr>
          <w:color w:val="000000"/>
          <w:lang w:val="uk-UA"/>
        </w:rPr>
        <w:t>і</w:t>
      </w:r>
      <w:r w:rsidR="007B3764" w:rsidRPr="00E36736">
        <w:rPr>
          <w:color w:val="000000"/>
          <w:lang w:val="uk-UA"/>
        </w:rPr>
        <w:t xml:space="preserve"> </w:t>
      </w:r>
      <w:r w:rsidR="00344DA6" w:rsidRPr="00E36736">
        <w:rPr>
          <w:color w:val="000000"/>
          <w:lang w:val="uk-UA"/>
        </w:rPr>
        <w:t>зникає</w:t>
      </w:r>
      <w:r w:rsidR="007B3764" w:rsidRPr="00E36736">
        <w:rPr>
          <w:color w:val="000000"/>
          <w:lang w:val="uk-UA"/>
        </w:rPr>
        <w:t>).</w:t>
      </w:r>
    </w:p>
    <w:p w14:paraId="3CC4B7DC" w14:textId="77777777" w:rsidR="007B3764" w:rsidRPr="00E36736" w:rsidRDefault="007B3764" w:rsidP="00D95CA7">
      <w:pPr>
        <w:numPr>
          <w:ilvl w:val="1"/>
          <w:numId w:val="10"/>
        </w:numPr>
        <w:jc w:val="both"/>
        <w:rPr>
          <w:color w:val="000000"/>
          <w:lang w:val="uk-UA"/>
        </w:rPr>
      </w:pPr>
      <w:r w:rsidRPr="00E36736">
        <w:rPr>
          <w:color w:val="000000"/>
          <w:lang w:val="uk-UA"/>
        </w:rPr>
        <w:t>На</w:t>
      </w:r>
      <w:r w:rsidR="0062720D" w:rsidRPr="00E36736">
        <w:rPr>
          <w:color w:val="000000"/>
          <w:lang w:val="uk-UA"/>
        </w:rPr>
        <w:t>явність</w:t>
      </w:r>
      <w:r w:rsidRPr="00E36736">
        <w:rPr>
          <w:color w:val="000000"/>
          <w:lang w:val="uk-UA"/>
        </w:rPr>
        <w:t xml:space="preserve"> </w:t>
      </w:r>
      <w:r w:rsidR="00344DA6" w:rsidRPr="00E36736">
        <w:rPr>
          <w:color w:val="000000"/>
          <w:lang w:val="uk-UA"/>
        </w:rPr>
        <w:t xml:space="preserve">видимих </w:t>
      </w:r>
      <w:r w:rsidR="0062720D" w:rsidRPr="00E36736">
        <w:rPr>
          <w:color w:val="000000"/>
          <w:lang w:val="uk-UA"/>
        </w:rPr>
        <w:t>о</w:t>
      </w:r>
      <w:r w:rsidRPr="00E36736">
        <w:rPr>
          <w:color w:val="000000"/>
          <w:lang w:val="uk-UA"/>
        </w:rPr>
        <w:t>знак п</w:t>
      </w:r>
      <w:r w:rsidR="0062720D" w:rsidRPr="00E36736">
        <w:rPr>
          <w:color w:val="000000"/>
          <w:lang w:val="uk-UA"/>
        </w:rPr>
        <w:t>і</w:t>
      </w:r>
      <w:r w:rsidRPr="00E36736">
        <w:rPr>
          <w:color w:val="000000"/>
          <w:lang w:val="uk-UA"/>
        </w:rPr>
        <w:t>д</w:t>
      </w:r>
      <w:r w:rsidR="0062720D" w:rsidRPr="00E36736">
        <w:rPr>
          <w:color w:val="000000"/>
          <w:lang w:val="uk-UA"/>
        </w:rPr>
        <w:t xml:space="preserve">робки </w:t>
      </w:r>
      <w:r w:rsidRPr="00E36736">
        <w:rPr>
          <w:color w:val="000000"/>
          <w:lang w:val="uk-UA"/>
        </w:rPr>
        <w:t>картки:</w:t>
      </w:r>
    </w:p>
    <w:p w14:paraId="61CE4EB5" w14:textId="77777777" w:rsidR="007B3764" w:rsidRPr="00E36736" w:rsidRDefault="007B3764" w:rsidP="00D95CA7">
      <w:pPr>
        <w:numPr>
          <w:ilvl w:val="0"/>
          <w:numId w:val="12"/>
        </w:numPr>
        <w:jc w:val="both"/>
        <w:rPr>
          <w:color w:val="000000"/>
          <w:lang w:val="uk-UA"/>
        </w:rPr>
      </w:pPr>
      <w:r w:rsidRPr="00E36736">
        <w:rPr>
          <w:color w:val="000000"/>
          <w:lang w:val="uk-UA"/>
        </w:rPr>
        <w:t>п</w:t>
      </w:r>
      <w:r w:rsidR="00453481" w:rsidRPr="00E36736">
        <w:rPr>
          <w:color w:val="000000"/>
          <w:lang w:val="uk-UA"/>
        </w:rPr>
        <w:t>і</w:t>
      </w:r>
      <w:r w:rsidRPr="00E36736">
        <w:rPr>
          <w:color w:val="000000"/>
          <w:lang w:val="uk-UA"/>
        </w:rPr>
        <w:t>д</w:t>
      </w:r>
      <w:r w:rsidR="00453481" w:rsidRPr="00E36736">
        <w:rPr>
          <w:color w:val="000000"/>
          <w:lang w:val="uk-UA"/>
        </w:rPr>
        <w:t>робка</w:t>
      </w:r>
      <w:r w:rsidRPr="00E36736">
        <w:rPr>
          <w:color w:val="000000"/>
          <w:lang w:val="uk-UA"/>
        </w:rPr>
        <w:t xml:space="preserve"> магн</w:t>
      </w:r>
      <w:r w:rsidR="00453481" w:rsidRPr="00E36736">
        <w:rPr>
          <w:color w:val="000000"/>
          <w:lang w:val="uk-UA"/>
        </w:rPr>
        <w:t>і</w:t>
      </w:r>
      <w:r w:rsidRPr="00E36736">
        <w:rPr>
          <w:color w:val="000000"/>
          <w:lang w:val="uk-UA"/>
        </w:rPr>
        <w:t>тно</w:t>
      </w:r>
      <w:r w:rsidR="00453481" w:rsidRPr="00E36736">
        <w:rPr>
          <w:color w:val="000000"/>
          <w:lang w:val="uk-UA"/>
        </w:rPr>
        <w:t>ї</w:t>
      </w:r>
      <w:r w:rsidRPr="00E36736">
        <w:rPr>
          <w:color w:val="000000"/>
          <w:lang w:val="uk-UA"/>
        </w:rPr>
        <w:t xml:space="preserve"> </w:t>
      </w:r>
      <w:r w:rsidR="00453481" w:rsidRPr="00E36736">
        <w:rPr>
          <w:color w:val="000000"/>
          <w:lang w:val="uk-UA"/>
        </w:rPr>
        <w:t>смуги</w:t>
      </w:r>
      <w:r w:rsidRPr="00E36736">
        <w:rPr>
          <w:color w:val="000000"/>
          <w:lang w:val="uk-UA"/>
        </w:rPr>
        <w:t xml:space="preserve"> (номер картки, </w:t>
      </w:r>
      <w:r w:rsidR="00453481" w:rsidRPr="00E36736">
        <w:rPr>
          <w:color w:val="000000"/>
          <w:lang w:val="uk-UA"/>
        </w:rPr>
        <w:t>який роздруковує</w:t>
      </w:r>
      <w:r w:rsidRPr="00E36736">
        <w:rPr>
          <w:color w:val="000000"/>
          <w:lang w:val="uk-UA"/>
        </w:rPr>
        <w:t xml:space="preserve"> </w:t>
      </w:r>
      <w:r w:rsidR="00453481" w:rsidRPr="00E36736">
        <w:rPr>
          <w:color w:val="000000"/>
          <w:lang w:val="uk-UA"/>
        </w:rPr>
        <w:t>е</w:t>
      </w:r>
      <w:r w:rsidRPr="00E36736">
        <w:rPr>
          <w:color w:val="000000"/>
          <w:lang w:val="uk-UA"/>
        </w:rPr>
        <w:t>лектронн</w:t>
      </w:r>
      <w:r w:rsidR="00453481" w:rsidRPr="00E36736">
        <w:rPr>
          <w:color w:val="000000"/>
          <w:lang w:val="uk-UA"/>
        </w:rPr>
        <w:t>ий</w:t>
      </w:r>
      <w:r w:rsidRPr="00E36736">
        <w:rPr>
          <w:color w:val="000000"/>
          <w:lang w:val="uk-UA"/>
        </w:rPr>
        <w:t xml:space="preserve"> терм</w:t>
      </w:r>
      <w:r w:rsidR="00453481" w:rsidRPr="00E36736">
        <w:rPr>
          <w:color w:val="000000"/>
          <w:lang w:val="uk-UA"/>
        </w:rPr>
        <w:t>і</w:t>
      </w:r>
      <w:r w:rsidRPr="00E36736">
        <w:rPr>
          <w:color w:val="000000"/>
          <w:lang w:val="uk-UA"/>
        </w:rPr>
        <w:t xml:space="preserve">нал, не </w:t>
      </w:r>
      <w:r w:rsidR="00453481" w:rsidRPr="00E36736">
        <w:rPr>
          <w:color w:val="000000"/>
          <w:lang w:val="uk-UA"/>
        </w:rPr>
        <w:t>відповідає</w:t>
      </w:r>
      <w:r w:rsidRPr="00E36736">
        <w:rPr>
          <w:color w:val="000000"/>
          <w:lang w:val="uk-UA"/>
        </w:rPr>
        <w:t xml:space="preserve"> номеру на пред</w:t>
      </w:r>
      <w:r w:rsidR="00453481" w:rsidRPr="00E36736">
        <w:rPr>
          <w:color w:val="000000"/>
          <w:lang w:val="uk-UA"/>
        </w:rPr>
        <w:t>’</w:t>
      </w:r>
      <w:r w:rsidRPr="00E36736">
        <w:rPr>
          <w:color w:val="000000"/>
          <w:lang w:val="uk-UA"/>
        </w:rPr>
        <w:t>явлен</w:t>
      </w:r>
      <w:r w:rsidR="00453481" w:rsidRPr="00E36736">
        <w:rPr>
          <w:color w:val="000000"/>
          <w:lang w:val="uk-UA"/>
        </w:rPr>
        <w:t>і</w:t>
      </w:r>
      <w:r w:rsidRPr="00E36736">
        <w:rPr>
          <w:color w:val="000000"/>
          <w:lang w:val="uk-UA"/>
        </w:rPr>
        <w:t>й карт</w:t>
      </w:r>
      <w:r w:rsidR="00453481" w:rsidRPr="00E36736">
        <w:rPr>
          <w:color w:val="000000"/>
          <w:lang w:val="uk-UA"/>
        </w:rPr>
        <w:t>ці</w:t>
      </w:r>
      <w:r w:rsidRPr="00E36736">
        <w:rPr>
          <w:color w:val="000000"/>
          <w:lang w:val="uk-UA"/>
        </w:rPr>
        <w:t>);</w:t>
      </w:r>
    </w:p>
    <w:p w14:paraId="42AE6326" w14:textId="77777777" w:rsidR="007B3764" w:rsidRPr="00E36736" w:rsidRDefault="007B3764" w:rsidP="00D95CA7">
      <w:pPr>
        <w:numPr>
          <w:ilvl w:val="0"/>
          <w:numId w:val="12"/>
        </w:numPr>
        <w:jc w:val="both"/>
        <w:rPr>
          <w:color w:val="000000"/>
          <w:lang w:val="uk-UA"/>
        </w:rPr>
      </w:pPr>
      <w:r w:rsidRPr="00E36736">
        <w:rPr>
          <w:color w:val="000000"/>
          <w:lang w:val="uk-UA"/>
        </w:rPr>
        <w:t>перебит</w:t>
      </w:r>
      <w:r w:rsidR="00453481" w:rsidRPr="00E36736">
        <w:rPr>
          <w:color w:val="000000"/>
          <w:lang w:val="uk-UA"/>
        </w:rPr>
        <w:t>і</w:t>
      </w:r>
      <w:r w:rsidRPr="00E36736">
        <w:rPr>
          <w:color w:val="000000"/>
          <w:lang w:val="uk-UA"/>
        </w:rPr>
        <w:t xml:space="preserve"> </w:t>
      </w:r>
      <w:r w:rsidR="00453481" w:rsidRPr="00E36736">
        <w:rPr>
          <w:color w:val="000000"/>
          <w:lang w:val="uk-UA"/>
        </w:rPr>
        <w:t>або</w:t>
      </w:r>
      <w:r w:rsidRPr="00E36736">
        <w:rPr>
          <w:color w:val="000000"/>
          <w:lang w:val="uk-UA"/>
        </w:rPr>
        <w:t xml:space="preserve"> перекле</w:t>
      </w:r>
      <w:r w:rsidR="00453481" w:rsidRPr="00E36736">
        <w:rPr>
          <w:color w:val="000000"/>
          <w:lang w:val="uk-UA"/>
        </w:rPr>
        <w:t>єні</w:t>
      </w:r>
      <w:r w:rsidRPr="00E36736">
        <w:rPr>
          <w:color w:val="000000"/>
          <w:lang w:val="uk-UA"/>
        </w:rPr>
        <w:t xml:space="preserve"> о</w:t>
      </w:r>
      <w:r w:rsidR="00453481" w:rsidRPr="00E36736">
        <w:rPr>
          <w:color w:val="000000"/>
          <w:lang w:val="uk-UA"/>
        </w:rPr>
        <w:t>кремі</w:t>
      </w:r>
      <w:r w:rsidRPr="00E36736">
        <w:rPr>
          <w:color w:val="000000"/>
          <w:lang w:val="uk-UA"/>
        </w:rPr>
        <w:t xml:space="preserve"> цифр</w:t>
      </w:r>
      <w:r w:rsidR="00453481" w:rsidRPr="00E36736">
        <w:rPr>
          <w:color w:val="000000"/>
          <w:lang w:val="uk-UA"/>
        </w:rPr>
        <w:t>и</w:t>
      </w:r>
      <w:r w:rsidRPr="00E36736">
        <w:rPr>
          <w:color w:val="000000"/>
          <w:lang w:val="uk-UA"/>
        </w:rPr>
        <w:t xml:space="preserve"> номера картки, </w:t>
      </w:r>
      <w:r w:rsidR="00453481" w:rsidRPr="00E36736">
        <w:rPr>
          <w:color w:val="000000"/>
          <w:lang w:val="uk-UA"/>
        </w:rPr>
        <w:t>терміну</w:t>
      </w:r>
      <w:r w:rsidRPr="00E36736">
        <w:rPr>
          <w:color w:val="000000"/>
          <w:lang w:val="uk-UA"/>
        </w:rPr>
        <w:t xml:space="preserve"> </w:t>
      </w:r>
      <w:r w:rsidR="00453481" w:rsidRPr="00E36736">
        <w:rPr>
          <w:color w:val="000000"/>
          <w:lang w:val="uk-UA"/>
        </w:rPr>
        <w:t>її</w:t>
      </w:r>
      <w:r w:rsidRPr="00E36736">
        <w:rPr>
          <w:color w:val="000000"/>
          <w:lang w:val="uk-UA"/>
        </w:rPr>
        <w:t xml:space="preserve"> д</w:t>
      </w:r>
      <w:r w:rsidR="00453481" w:rsidRPr="00E36736">
        <w:rPr>
          <w:color w:val="000000"/>
          <w:lang w:val="uk-UA"/>
        </w:rPr>
        <w:t>ії</w:t>
      </w:r>
      <w:r w:rsidRPr="00E36736">
        <w:rPr>
          <w:color w:val="000000"/>
          <w:lang w:val="uk-UA"/>
        </w:rPr>
        <w:t xml:space="preserve"> </w:t>
      </w:r>
      <w:r w:rsidR="00453481" w:rsidRPr="00E36736">
        <w:rPr>
          <w:color w:val="000000"/>
          <w:lang w:val="uk-UA"/>
        </w:rPr>
        <w:t>або</w:t>
      </w:r>
      <w:r w:rsidRPr="00E36736">
        <w:rPr>
          <w:color w:val="000000"/>
          <w:lang w:val="uk-UA"/>
        </w:rPr>
        <w:t xml:space="preserve"> букв </w:t>
      </w:r>
      <w:r w:rsidR="00453481" w:rsidRPr="00E36736">
        <w:rPr>
          <w:color w:val="000000"/>
          <w:lang w:val="uk-UA"/>
        </w:rPr>
        <w:t>прізвища</w:t>
      </w:r>
      <w:r w:rsidRPr="00E36736">
        <w:rPr>
          <w:color w:val="000000"/>
          <w:lang w:val="uk-UA"/>
        </w:rPr>
        <w:t xml:space="preserve"> </w:t>
      </w:r>
      <w:r w:rsidR="00453481" w:rsidRPr="00E36736">
        <w:rPr>
          <w:color w:val="000000"/>
          <w:lang w:val="uk-UA"/>
        </w:rPr>
        <w:t>та</w:t>
      </w:r>
      <w:r w:rsidRPr="00E36736">
        <w:rPr>
          <w:color w:val="000000"/>
          <w:lang w:val="uk-UA"/>
        </w:rPr>
        <w:t xml:space="preserve"> </w:t>
      </w:r>
      <w:r w:rsidR="00453481" w:rsidRPr="00E36736">
        <w:rPr>
          <w:color w:val="000000"/>
          <w:lang w:val="uk-UA"/>
        </w:rPr>
        <w:t>і</w:t>
      </w:r>
      <w:r w:rsidRPr="00E36736">
        <w:rPr>
          <w:color w:val="000000"/>
          <w:lang w:val="uk-UA"/>
        </w:rPr>
        <w:t>мен</w:t>
      </w:r>
      <w:r w:rsidR="00453481" w:rsidRPr="00E36736">
        <w:rPr>
          <w:color w:val="000000"/>
          <w:lang w:val="uk-UA"/>
        </w:rPr>
        <w:t>і</w:t>
      </w:r>
      <w:r w:rsidRPr="00E36736">
        <w:rPr>
          <w:color w:val="000000"/>
          <w:lang w:val="uk-UA"/>
        </w:rPr>
        <w:t xml:space="preserve">, </w:t>
      </w:r>
      <w:r w:rsidR="00453481" w:rsidRPr="00E36736">
        <w:rPr>
          <w:color w:val="000000"/>
          <w:lang w:val="uk-UA"/>
        </w:rPr>
        <w:t>щ</w:t>
      </w:r>
      <w:r w:rsidRPr="00E36736">
        <w:rPr>
          <w:color w:val="000000"/>
          <w:lang w:val="uk-UA"/>
        </w:rPr>
        <w:t xml:space="preserve">о </w:t>
      </w:r>
      <w:r w:rsidR="00453481" w:rsidRPr="00E36736">
        <w:rPr>
          <w:color w:val="000000"/>
          <w:lang w:val="uk-UA"/>
        </w:rPr>
        <w:t>зазвичай</w:t>
      </w:r>
      <w:r w:rsidRPr="00E36736">
        <w:rPr>
          <w:color w:val="000000"/>
          <w:lang w:val="uk-UA"/>
        </w:rPr>
        <w:t xml:space="preserve"> при</w:t>
      </w:r>
      <w:r w:rsidR="00453481" w:rsidRPr="00E36736">
        <w:rPr>
          <w:color w:val="000000"/>
          <w:lang w:val="uk-UA"/>
        </w:rPr>
        <w:t>з</w:t>
      </w:r>
      <w:r w:rsidRPr="00E36736">
        <w:rPr>
          <w:color w:val="000000"/>
          <w:lang w:val="uk-UA"/>
        </w:rPr>
        <w:t>водит</w:t>
      </w:r>
      <w:r w:rsidR="00453481" w:rsidRPr="00E36736">
        <w:rPr>
          <w:color w:val="000000"/>
          <w:lang w:val="uk-UA"/>
        </w:rPr>
        <w:t>ь</w:t>
      </w:r>
      <w:r w:rsidRPr="00E36736">
        <w:rPr>
          <w:color w:val="000000"/>
          <w:lang w:val="uk-UA"/>
        </w:rPr>
        <w:t xml:space="preserve"> </w:t>
      </w:r>
      <w:r w:rsidR="00453481" w:rsidRPr="00E36736">
        <w:rPr>
          <w:color w:val="000000"/>
          <w:lang w:val="uk-UA"/>
        </w:rPr>
        <w:t>до</w:t>
      </w:r>
      <w:r w:rsidRPr="00E36736">
        <w:rPr>
          <w:color w:val="000000"/>
          <w:lang w:val="uk-UA"/>
        </w:rPr>
        <w:t xml:space="preserve"> </w:t>
      </w:r>
      <w:r w:rsidR="00453481" w:rsidRPr="00E36736">
        <w:rPr>
          <w:color w:val="000000"/>
          <w:lang w:val="uk-UA"/>
        </w:rPr>
        <w:t>по</w:t>
      </w:r>
      <w:r w:rsidRPr="00E36736">
        <w:rPr>
          <w:color w:val="000000"/>
          <w:lang w:val="uk-UA"/>
        </w:rPr>
        <w:t>рушен</w:t>
      </w:r>
      <w:r w:rsidR="00453481" w:rsidRPr="00E36736">
        <w:rPr>
          <w:color w:val="000000"/>
          <w:lang w:val="uk-UA"/>
        </w:rPr>
        <w:t xml:space="preserve">ня </w:t>
      </w:r>
      <w:r w:rsidRPr="00E36736">
        <w:rPr>
          <w:color w:val="000000"/>
          <w:lang w:val="uk-UA"/>
        </w:rPr>
        <w:t>глянц</w:t>
      </w:r>
      <w:r w:rsidR="00453481" w:rsidRPr="00E36736">
        <w:rPr>
          <w:color w:val="000000"/>
          <w:lang w:val="uk-UA"/>
        </w:rPr>
        <w:t>ю</w:t>
      </w:r>
      <w:r w:rsidRPr="00E36736">
        <w:rPr>
          <w:color w:val="000000"/>
          <w:lang w:val="uk-UA"/>
        </w:rPr>
        <w:t xml:space="preserve"> в о</w:t>
      </w:r>
      <w:r w:rsidR="00453481" w:rsidRPr="00E36736">
        <w:rPr>
          <w:color w:val="000000"/>
          <w:lang w:val="uk-UA"/>
        </w:rPr>
        <w:t>кремих</w:t>
      </w:r>
      <w:r w:rsidRPr="00E36736">
        <w:rPr>
          <w:color w:val="000000"/>
          <w:lang w:val="uk-UA"/>
        </w:rPr>
        <w:t xml:space="preserve"> м</w:t>
      </w:r>
      <w:r w:rsidR="00453481" w:rsidRPr="00E36736">
        <w:rPr>
          <w:color w:val="000000"/>
          <w:lang w:val="uk-UA"/>
        </w:rPr>
        <w:t xml:space="preserve">ісцях </w:t>
      </w:r>
      <w:r w:rsidRPr="00E36736">
        <w:rPr>
          <w:color w:val="000000"/>
          <w:lang w:val="uk-UA"/>
        </w:rPr>
        <w:t>картки;</w:t>
      </w:r>
    </w:p>
    <w:p w14:paraId="371E8A23" w14:textId="77777777" w:rsidR="007B3764" w:rsidRPr="00E36736" w:rsidRDefault="007B3764" w:rsidP="00D95CA7">
      <w:pPr>
        <w:numPr>
          <w:ilvl w:val="0"/>
          <w:numId w:val="12"/>
        </w:numPr>
        <w:jc w:val="both"/>
        <w:rPr>
          <w:color w:val="000000"/>
          <w:lang w:val="uk-UA"/>
        </w:rPr>
      </w:pPr>
      <w:r w:rsidRPr="00E36736">
        <w:rPr>
          <w:color w:val="000000"/>
          <w:lang w:val="uk-UA"/>
        </w:rPr>
        <w:t>пред</w:t>
      </w:r>
      <w:r w:rsidR="00453481" w:rsidRPr="00E36736">
        <w:rPr>
          <w:color w:val="000000"/>
          <w:lang w:val="uk-UA"/>
        </w:rPr>
        <w:t>’</w:t>
      </w:r>
      <w:r w:rsidRPr="00E36736">
        <w:rPr>
          <w:color w:val="000000"/>
          <w:lang w:val="uk-UA"/>
        </w:rPr>
        <w:t xml:space="preserve">явлена карта не </w:t>
      </w:r>
      <w:r w:rsidR="00453481" w:rsidRPr="00E36736">
        <w:rPr>
          <w:color w:val="000000"/>
          <w:lang w:val="uk-UA"/>
        </w:rPr>
        <w:t>відповідає</w:t>
      </w:r>
      <w:r w:rsidRPr="00E36736">
        <w:rPr>
          <w:color w:val="000000"/>
          <w:lang w:val="uk-UA"/>
        </w:rPr>
        <w:t xml:space="preserve"> описан</w:t>
      </w:r>
      <w:r w:rsidR="00453481" w:rsidRPr="00E36736">
        <w:rPr>
          <w:color w:val="000000"/>
          <w:lang w:val="uk-UA"/>
        </w:rPr>
        <w:t>и</w:t>
      </w:r>
      <w:r w:rsidRPr="00E36736">
        <w:rPr>
          <w:color w:val="000000"/>
          <w:lang w:val="uk-UA"/>
        </w:rPr>
        <w:t xml:space="preserve">м </w:t>
      </w:r>
      <w:r w:rsidR="00453481" w:rsidRPr="00E36736">
        <w:rPr>
          <w:color w:val="000000"/>
          <w:lang w:val="uk-UA"/>
        </w:rPr>
        <w:t>відмінним</w:t>
      </w:r>
      <w:r w:rsidRPr="00E36736">
        <w:rPr>
          <w:color w:val="000000"/>
          <w:lang w:val="uk-UA"/>
        </w:rPr>
        <w:t xml:space="preserve"> особ</w:t>
      </w:r>
      <w:r w:rsidR="00453481" w:rsidRPr="00E36736">
        <w:rPr>
          <w:color w:val="000000"/>
          <w:lang w:val="uk-UA"/>
        </w:rPr>
        <w:t xml:space="preserve">ливостям </w:t>
      </w:r>
      <w:r w:rsidRPr="00E36736">
        <w:rPr>
          <w:color w:val="000000"/>
          <w:lang w:val="uk-UA"/>
        </w:rPr>
        <w:t xml:space="preserve">карт </w:t>
      </w:r>
      <w:r w:rsidR="00453481" w:rsidRPr="00E36736">
        <w:rPr>
          <w:color w:val="000000"/>
          <w:lang w:val="uk-UA"/>
        </w:rPr>
        <w:t>цього</w:t>
      </w:r>
      <w:r w:rsidRPr="00E36736">
        <w:rPr>
          <w:color w:val="000000"/>
          <w:lang w:val="uk-UA"/>
        </w:rPr>
        <w:t xml:space="preserve"> тип</w:t>
      </w:r>
      <w:r w:rsidR="00453481" w:rsidRPr="00E36736">
        <w:rPr>
          <w:color w:val="000000"/>
          <w:lang w:val="uk-UA"/>
        </w:rPr>
        <w:t>у</w:t>
      </w:r>
      <w:r w:rsidRPr="00E36736">
        <w:rPr>
          <w:color w:val="000000"/>
          <w:lang w:val="uk-UA"/>
        </w:rPr>
        <w:t>;</w:t>
      </w:r>
    </w:p>
    <w:p w14:paraId="29A638AF" w14:textId="51E3A345" w:rsidR="007B3764" w:rsidRPr="00E36736" w:rsidRDefault="007B3764" w:rsidP="00D95CA7">
      <w:pPr>
        <w:numPr>
          <w:ilvl w:val="0"/>
          <w:numId w:val="12"/>
        </w:numPr>
        <w:jc w:val="both"/>
        <w:rPr>
          <w:color w:val="000000"/>
          <w:lang w:val="uk-UA"/>
        </w:rPr>
      </w:pPr>
      <w:r w:rsidRPr="00E36736">
        <w:rPr>
          <w:color w:val="000000"/>
          <w:lang w:val="uk-UA"/>
        </w:rPr>
        <w:t>п</w:t>
      </w:r>
      <w:r w:rsidR="0055512D" w:rsidRPr="00E36736">
        <w:rPr>
          <w:color w:val="000000"/>
          <w:lang w:val="uk-UA"/>
        </w:rPr>
        <w:t>е</w:t>
      </w:r>
      <w:r w:rsidRPr="00E36736">
        <w:rPr>
          <w:color w:val="000000"/>
          <w:lang w:val="uk-UA"/>
        </w:rPr>
        <w:t>ред</w:t>
      </w:r>
      <w:r w:rsidR="0055512D" w:rsidRPr="00E36736">
        <w:rPr>
          <w:color w:val="000000"/>
          <w:lang w:val="uk-UA"/>
        </w:rPr>
        <w:t>надрукований</w:t>
      </w:r>
      <w:r w:rsidRPr="00E36736">
        <w:rPr>
          <w:color w:val="000000"/>
          <w:lang w:val="uk-UA"/>
        </w:rPr>
        <w:t xml:space="preserve"> Б</w:t>
      </w:r>
      <w:r w:rsidR="0055512D" w:rsidRPr="00E36736">
        <w:rPr>
          <w:color w:val="000000"/>
          <w:lang w:val="uk-UA"/>
        </w:rPr>
        <w:t>І</w:t>
      </w:r>
      <w:r w:rsidRPr="00E36736">
        <w:rPr>
          <w:color w:val="000000"/>
          <w:lang w:val="uk-UA"/>
        </w:rPr>
        <w:t xml:space="preserve">Н (Pre-printed BIN) не </w:t>
      </w:r>
      <w:r w:rsidR="0055512D" w:rsidRPr="00E36736">
        <w:rPr>
          <w:color w:val="000000"/>
          <w:lang w:val="uk-UA"/>
        </w:rPr>
        <w:t>відповідає</w:t>
      </w:r>
      <w:r w:rsidRPr="00E36736">
        <w:rPr>
          <w:color w:val="000000"/>
          <w:lang w:val="uk-UA"/>
        </w:rPr>
        <w:t xml:space="preserve"> пер</w:t>
      </w:r>
      <w:r w:rsidR="0055512D" w:rsidRPr="00E36736">
        <w:rPr>
          <w:color w:val="000000"/>
          <w:lang w:val="uk-UA"/>
        </w:rPr>
        <w:t>ши</w:t>
      </w:r>
      <w:r w:rsidRPr="00E36736">
        <w:rPr>
          <w:color w:val="000000"/>
          <w:lang w:val="uk-UA"/>
        </w:rPr>
        <w:t>м ч</w:t>
      </w:r>
      <w:r w:rsidR="0055512D" w:rsidRPr="00E36736">
        <w:rPr>
          <w:color w:val="000000"/>
          <w:lang w:val="uk-UA"/>
        </w:rPr>
        <w:t>о</w:t>
      </w:r>
      <w:r w:rsidRPr="00E36736">
        <w:rPr>
          <w:color w:val="000000"/>
          <w:lang w:val="uk-UA"/>
        </w:rPr>
        <w:t>т</w:t>
      </w:r>
      <w:r w:rsidR="0055512D" w:rsidRPr="00E36736">
        <w:rPr>
          <w:color w:val="000000"/>
          <w:lang w:val="uk-UA"/>
        </w:rPr>
        <w:t>и</w:t>
      </w:r>
      <w:r w:rsidRPr="00E36736">
        <w:rPr>
          <w:color w:val="000000"/>
          <w:lang w:val="uk-UA"/>
        </w:rPr>
        <w:t>р</w:t>
      </w:r>
      <w:r w:rsidR="0055512D" w:rsidRPr="00E36736">
        <w:rPr>
          <w:color w:val="000000"/>
          <w:lang w:val="uk-UA"/>
        </w:rPr>
        <w:t>ьо</w:t>
      </w:r>
      <w:r w:rsidRPr="00E36736">
        <w:rPr>
          <w:color w:val="000000"/>
          <w:lang w:val="uk-UA"/>
        </w:rPr>
        <w:t>м цифрам номера карт</w:t>
      </w:r>
      <w:r w:rsidR="0055512D" w:rsidRPr="00E36736">
        <w:rPr>
          <w:color w:val="000000"/>
          <w:lang w:val="uk-UA"/>
        </w:rPr>
        <w:t>и</w:t>
      </w:r>
      <w:r w:rsidRPr="00E36736">
        <w:rPr>
          <w:color w:val="000000"/>
          <w:lang w:val="uk-UA"/>
        </w:rPr>
        <w:t xml:space="preserve">, нанесеного на </w:t>
      </w:r>
      <w:r w:rsidR="008E5BF4">
        <w:rPr>
          <w:color w:val="000000"/>
          <w:lang w:val="uk-UA"/>
        </w:rPr>
        <w:t>лицьовому</w:t>
      </w:r>
      <w:r w:rsidRPr="00E36736">
        <w:rPr>
          <w:color w:val="000000"/>
          <w:lang w:val="uk-UA"/>
        </w:rPr>
        <w:t xml:space="preserve"> </w:t>
      </w:r>
      <w:r w:rsidR="0055512D" w:rsidRPr="00E36736">
        <w:rPr>
          <w:color w:val="000000"/>
          <w:lang w:val="uk-UA"/>
        </w:rPr>
        <w:t>боці</w:t>
      </w:r>
      <w:r w:rsidRPr="00E36736">
        <w:rPr>
          <w:color w:val="000000"/>
          <w:lang w:val="uk-UA"/>
        </w:rPr>
        <w:t xml:space="preserve"> карт</w:t>
      </w:r>
      <w:r w:rsidR="0055512D" w:rsidRPr="00E36736">
        <w:rPr>
          <w:color w:val="000000"/>
          <w:lang w:val="uk-UA"/>
        </w:rPr>
        <w:t>и</w:t>
      </w:r>
      <w:r w:rsidRPr="00E36736">
        <w:rPr>
          <w:color w:val="000000"/>
          <w:lang w:val="uk-UA"/>
        </w:rPr>
        <w:t xml:space="preserve"> (для карт Visa </w:t>
      </w:r>
      <w:r w:rsidR="0055512D" w:rsidRPr="00E36736">
        <w:rPr>
          <w:color w:val="000000"/>
          <w:lang w:val="uk-UA"/>
        </w:rPr>
        <w:t>та</w:t>
      </w:r>
      <w:r w:rsidRPr="00E36736">
        <w:rPr>
          <w:color w:val="000000"/>
          <w:lang w:val="uk-UA"/>
        </w:rPr>
        <w:t xml:space="preserve"> MasterCard);</w:t>
      </w:r>
    </w:p>
    <w:p w14:paraId="68D94E7D" w14:textId="77777777" w:rsidR="007B3764" w:rsidRPr="00411DF3" w:rsidRDefault="0055512D" w:rsidP="00D95CA7">
      <w:pPr>
        <w:numPr>
          <w:ilvl w:val="0"/>
          <w:numId w:val="12"/>
        </w:numPr>
        <w:jc w:val="both"/>
        <w:rPr>
          <w:color w:val="000000"/>
          <w:lang w:val="uk-UA"/>
        </w:rPr>
      </w:pPr>
      <w:r w:rsidRPr="00E36736">
        <w:rPr>
          <w:color w:val="000000"/>
          <w:lang w:val="uk-UA"/>
        </w:rPr>
        <w:t>справжній зразок</w:t>
      </w:r>
      <w:r w:rsidR="007B3764" w:rsidRPr="00E36736">
        <w:rPr>
          <w:color w:val="000000"/>
          <w:lang w:val="uk-UA"/>
        </w:rPr>
        <w:t xml:space="preserve"> п</w:t>
      </w:r>
      <w:r w:rsidRPr="00E36736">
        <w:rPr>
          <w:color w:val="000000"/>
          <w:lang w:val="uk-UA"/>
        </w:rPr>
        <w:t>і</w:t>
      </w:r>
      <w:r w:rsidR="007B3764" w:rsidRPr="00E36736">
        <w:rPr>
          <w:color w:val="000000"/>
          <w:lang w:val="uk-UA"/>
        </w:rPr>
        <w:t>дпис</w:t>
      </w:r>
      <w:r w:rsidRPr="00E36736">
        <w:rPr>
          <w:color w:val="000000"/>
          <w:lang w:val="uk-UA"/>
        </w:rPr>
        <w:t>у</w:t>
      </w:r>
      <w:r w:rsidR="007B3764" w:rsidRPr="00E36736">
        <w:rPr>
          <w:color w:val="000000"/>
          <w:lang w:val="uk-UA"/>
        </w:rPr>
        <w:t xml:space="preserve"> р</w:t>
      </w:r>
      <w:r w:rsidRPr="00E36736">
        <w:rPr>
          <w:color w:val="000000"/>
          <w:lang w:val="uk-UA"/>
        </w:rPr>
        <w:t>о</w:t>
      </w:r>
      <w:r w:rsidR="007B3764" w:rsidRPr="00E36736">
        <w:rPr>
          <w:color w:val="000000"/>
          <w:lang w:val="uk-UA"/>
        </w:rPr>
        <w:t>зм</w:t>
      </w:r>
      <w:r w:rsidRPr="00E36736">
        <w:rPr>
          <w:color w:val="000000"/>
          <w:lang w:val="uk-UA"/>
        </w:rPr>
        <w:t>итий</w:t>
      </w:r>
      <w:r w:rsidR="007B3764" w:rsidRPr="00E36736">
        <w:rPr>
          <w:color w:val="000000"/>
          <w:lang w:val="uk-UA"/>
        </w:rPr>
        <w:t xml:space="preserve"> </w:t>
      </w:r>
      <w:r w:rsidRPr="00E36736">
        <w:rPr>
          <w:color w:val="000000"/>
          <w:lang w:val="uk-UA"/>
        </w:rPr>
        <w:t>або</w:t>
      </w:r>
      <w:r w:rsidR="007B3764" w:rsidRPr="00E36736">
        <w:rPr>
          <w:color w:val="000000"/>
          <w:lang w:val="uk-UA"/>
        </w:rPr>
        <w:t xml:space="preserve"> </w:t>
      </w:r>
      <w:r w:rsidRPr="00E36736">
        <w:rPr>
          <w:color w:val="000000"/>
          <w:lang w:val="uk-UA"/>
        </w:rPr>
        <w:t>напів</w:t>
      </w:r>
      <w:r w:rsidR="007B3764" w:rsidRPr="00E36736">
        <w:rPr>
          <w:color w:val="000000"/>
          <w:lang w:val="uk-UA"/>
        </w:rPr>
        <w:t>стерт</w:t>
      </w:r>
      <w:r w:rsidRPr="00E36736">
        <w:rPr>
          <w:color w:val="000000"/>
          <w:lang w:val="uk-UA"/>
        </w:rPr>
        <w:t>ий</w:t>
      </w:r>
      <w:r w:rsidR="007B3764" w:rsidRPr="00E36736">
        <w:rPr>
          <w:color w:val="000000"/>
          <w:lang w:val="uk-UA"/>
        </w:rPr>
        <w:t>, нанесен</w:t>
      </w:r>
      <w:r w:rsidRPr="00E36736">
        <w:rPr>
          <w:color w:val="000000"/>
          <w:lang w:val="uk-UA"/>
        </w:rPr>
        <w:t>ий</w:t>
      </w:r>
      <w:r w:rsidR="007B3764" w:rsidRPr="00E36736">
        <w:rPr>
          <w:color w:val="000000"/>
          <w:lang w:val="uk-UA"/>
        </w:rPr>
        <w:t xml:space="preserve"> нов</w:t>
      </w:r>
      <w:r w:rsidRPr="00E36736">
        <w:rPr>
          <w:color w:val="000000"/>
          <w:lang w:val="uk-UA"/>
        </w:rPr>
        <w:t>ий</w:t>
      </w:r>
      <w:r w:rsidR="007B3764" w:rsidRPr="00E36736">
        <w:rPr>
          <w:color w:val="000000"/>
          <w:lang w:val="uk-UA"/>
        </w:rPr>
        <w:t xml:space="preserve"> п</w:t>
      </w:r>
      <w:r w:rsidRPr="00E36736">
        <w:rPr>
          <w:color w:val="000000"/>
          <w:lang w:val="uk-UA"/>
        </w:rPr>
        <w:t>і</w:t>
      </w:r>
      <w:r w:rsidR="007B3764" w:rsidRPr="00E36736">
        <w:rPr>
          <w:color w:val="000000"/>
          <w:lang w:val="uk-UA"/>
        </w:rPr>
        <w:t>дпис.</w:t>
      </w:r>
    </w:p>
    <w:p w14:paraId="21A862FC" w14:textId="77777777" w:rsidR="003339F1" w:rsidRPr="00411DF3" w:rsidRDefault="003339F1" w:rsidP="00E52651">
      <w:pPr>
        <w:jc w:val="both"/>
        <w:rPr>
          <w:color w:val="000000"/>
        </w:rPr>
      </w:pPr>
    </w:p>
    <w:p w14:paraId="6D4A77E9" w14:textId="77777777" w:rsidR="007D4D1E" w:rsidRPr="00E36736" w:rsidRDefault="007D4D1E" w:rsidP="007B3764">
      <w:pPr>
        <w:ind w:left="720"/>
        <w:jc w:val="both"/>
        <w:rPr>
          <w:color w:val="000000"/>
          <w:lang w:val="uk-UA"/>
        </w:rPr>
      </w:pPr>
    </w:p>
    <w:p w14:paraId="56036032" w14:textId="77777777" w:rsidR="007B3764" w:rsidRPr="00E36736" w:rsidRDefault="007B3764" w:rsidP="007B3764">
      <w:pPr>
        <w:ind w:right="-1"/>
        <w:jc w:val="both"/>
        <w:rPr>
          <w:lang w:val="uk-UA"/>
        </w:rPr>
      </w:pPr>
      <w:r w:rsidRPr="00E36736">
        <w:rPr>
          <w:lang w:val="uk-UA"/>
        </w:rPr>
        <w:t xml:space="preserve">  </w:t>
      </w:r>
    </w:p>
    <w:p w14:paraId="5A8E3CA6" w14:textId="77777777" w:rsidR="007B3764" w:rsidRPr="00E36736" w:rsidRDefault="002C18D1" w:rsidP="007B3764">
      <w:pPr>
        <w:ind w:left="357" w:right="-1"/>
        <w:jc w:val="both"/>
        <w:rPr>
          <w:b/>
          <w:lang w:val="uk-UA"/>
        </w:rPr>
      </w:pPr>
      <w:r w:rsidRPr="001438B7">
        <w:rPr>
          <w:b/>
          <w:lang w:val="uk-UA"/>
        </w:rPr>
        <w:t>Е</w:t>
      </w:r>
      <w:r w:rsidR="007B3764" w:rsidRPr="001438B7">
        <w:rPr>
          <w:b/>
          <w:lang w:val="uk-UA"/>
        </w:rPr>
        <w:t>ЛЕКТРОННА АВТОРИЗАЦ</w:t>
      </w:r>
      <w:r w:rsidR="00411089" w:rsidRPr="001438B7">
        <w:rPr>
          <w:b/>
          <w:lang w:val="uk-UA"/>
        </w:rPr>
        <w:t>І</w:t>
      </w:r>
      <w:r w:rsidR="007B3764" w:rsidRPr="001438B7">
        <w:rPr>
          <w:b/>
          <w:lang w:val="uk-UA"/>
        </w:rPr>
        <w:t>Я (проводит</w:t>
      </w:r>
      <w:r w:rsidR="00411089" w:rsidRPr="004074B7">
        <w:rPr>
          <w:b/>
          <w:lang w:val="uk-UA"/>
        </w:rPr>
        <w:t>ь</w:t>
      </w:r>
      <w:r w:rsidR="007B3764" w:rsidRPr="002A2061">
        <w:rPr>
          <w:b/>
          <w:lang w:val="uk-UA"/>
        </w:rPr>
        <w:t xml:space="preserve">ся </w:t>
      </w:r>
      <w:r w:rsidR="00E44870" w:rsidRPr="007E717E">
        <w:rPr>
          <w:b/>
          <w:lang w:val="uk-UA"/>
        </w:rPr>
        <w:t xml:space="preserve">на </w:t>
      </w:r>
      <w:r w:rsidR="007B3764" w:rsidRPr="007E717E">
        <w:rPr>
          <w:b/>
          <w:lang w:val="uk-UA"/>
        </w:rPr>
        <w:t>POS-терм</w:t>
      </w:r>
      <w:r w:rsidR="00411089" w:rsidRPr="007E717E">
        <w:rPr>
          <w:b/>
          <w:lang w:val="uk-UA"/>
        </w:rPr>
        <w:t>і</w:t>
      </w:r>
      <w:r w:rsidR="007B3764" w:rsidRPr="007E717E">
        <w:rPr>
          <w:b/>
          <w:lang w:val="uk-UA"/>
        </w:rPr>
        <w:t>нал</w:t>
      </w:r>
      <w:r w:rsidR="00E44870" w:rsidRPr="007E717E">
        <w:rPr>
          <w:b/>
          <w:lang w:val="uk-UA"/>
        </w:rPr>
        <w:t>і</w:t>
      </w:r>
      <w:r w:rsidR="007B3764" w:rsidRPr="007E717E">
        <w:rPr>
          <w:b/>
          <w:lang w:val="uk-UA"/>
        </w:rPr>
        <w:t>).</w:t>
      </w:r>
    </w:p>
    <w:p w14:paraId="1DB98805" w14:textId="77777777" w:rsidR="007B3764" w:rsidRPr="00E36736" w:rsidRDefault="007B3764" w:rsidP="007B3764">
      <w:pPr>
        <w:ind w:left="357" w:right="-1"/>
        <w:jc w:val="both"/>
        <w:rPr>
          <w:i/>
          <w:lang w:val="uk-UA"/>
        </w:rPr>
      </w:pPr>
    </w:p>
    <w:p w14:paraId="71A3E7E1" w14:textId="77777777" w:rsidR="007B3764" w:rsidRPr="00C71FC6" w:rsidRDefault="007B3764" w:rsidP="00C71FC6">
      <w:pPr>
        <w:ind w:right="-1"/>
        <w:jc w:val="both"/>
        <w:rPr>
          <w:sz w:val="28"/>
          <w:szCs w:val="28"/>
          <w:lang w:val="uk-UA"/>
        </w:rPr>
      </w:pPr>
      <w:r w:rsidRPr="00C71FC6">
        <w:rPr>
          <w:sz w:val="28"/>
          <w:szCs w:val="28"/>
          <w:lang w:val="uk-UA"/>
        </w:rPr>
        <w:t>П</w:t>
      </w:r>
      <w:r w:rsidR="00411089" w:rsidRPr="00C71FC6">
        <w:rPr>
          <w:sz w:val="28"/>
          <w:szCs w:val="28"/>
          <w:lang w:val="uk-UA"/>
        </w:rPr>
        <w:t>еревірка</w:t>
      </w:r>
      <w:r w:rsidRPr="00C71FC6">
        <w:rPr>
          <w:sz w:val="28"/>
          <w:szCs w:val="28"/>
          <w:lang w:val="uk-UA"/>
        </w:rPr>
        <w:t xml:space="preserve"> </w:t>
      </w:r>
      <w:r w:rsidR="00411089" w:rsidRPr="00C71FC6">
        <w:rPr>
          <w:sz w:val="28"/>
          <w:szCs w:val="28"/>
          <w:lang w:val="uk-UA"/>
        </w:rPr>
        <w:t xml:space="preserve">справжності </w:t>
      </w:r>
      <w:r w:rsidRPr="00C71FC6">
        <w:rPr>
          <w:sz w:val="28"/>
          <w:szCs w:val="28"/>
          <w:lang w:val="uk-UA"/>
        </w:rPr>
        <w:t>БПК:</w:t>
      </w:r>
    </w:p>
    <w:p w14:paraId="38038831" w14:textId="77777777" w:rsidR="00C71FC6" w:rsidRPr="00E36736" w:rsidRDefault="00C71FC6" w:rsidP="00C71FC6">
      <w:pPr>
        <w:ind w:right="-1"/>
        <w:jc w:val="both"/>
        <w:rPr>
          <w:lang w:val="uk-UA"/>
        </w:rPr>
      </w:pPr>
    </w:p>
    <w:p w14:paraId="7A8C978A" w14:textId="77777777" w:rsidR="007B3764" w:rsidRPr="00C71FC6" w:rsidRDefault="007B3764" w:rsidP="00C71FC6">
      <w:pPr>
        <w:tabs>
          <w:tab w:val="num" w:pos="720"/>
        </w:tabs>
        <w:ind w:left="360"/>
        <w:jc w:val="both"/>
        <w:rPr>
          <w:b/>
          <w:i/>
          <w:lang w:val="uk-UA"/>
        </w:rPr>
      </w:pPr>
      <w:r w:rsidRPr="00C71FC6">
        <w:rPr>
          <w:b/>
          <w:i/>
          <w:lang w:val="uk-UA"/>
        </w:rPr>
        <w:t>При при</w:t>
      </w:r>
      <w:r w:rsidR="00411089" w:rsidRPr="00C71FC6">
        <w:rPr>
          <w:b/>
          <w:i/>
          <w:lang w:val="uk-UA"/>
        </w:rPr>
        <w:t>йо</w:t>
      </w:r>
      <w:r w:rsidRPr="00C71FC6">
        <w:rPr>
          <w:b/>
          <w:i/>
          <w:lang w:val="uk-UA"/>
        </w:rPr>
        <w:t>м</w:t>
      </w:r>
      <w:r w:rsidR="00411089" w:rsidRPr="00C71FC6">
        <w:rPr>
          <w:b/>
          <w:i/>
          <w:lang w:val="uk-UA"/>
        </w:rPr>
        <w:t>і</w:t>
      </w:r>
      <w:r w:rsidRPr="00C71FC6">
        <w:rPr>
          <w:b/>
          <w:i/>
          <w:lang w:val="uk-UA"/>
        </w:rPr>
        <w:t xml:space="preserve"> БПК </w:t>
      </w:r>
      <w:r w:rsidR="00411089" w:rsidRPr="00C71FC6">
        <w:rPr>
          <w:b/>
          <w:i/>
          <w:lang w:val="uk-UA"/>
        </w:rPr>
        <w:t>з</w:t>
      </w:r>
      <w:r w:rsidRPr="00C71FC6">
        <w:rPr>
          <w:b/>
          <w:i/>
          <w:lang w:val="uk-UA"/>
        </w:rPr>
        <w:t xml:space="preserve"> ч</w:t>
      </w:r>
      <w:r w:rsidR="002C18D1" w:rsidRPr="00C71FC6">
        <w:rPr>
          <w:b/>
          <w:i/>
          <w:lang w:val="uk-UA"/>
        </w:rPr>
        <w:t>і</w:t>
      </w:r>
      <w:r w:rsidRPr="00C71FC6">
        <w:rPr>
          <w:b/>
          <w:i/>
          <w:lang w:val="uk-UA"/>
        </w:rPr>
        <w:t xml:space="preserve">пом: </w:t>
      </w:r>
    </w:p>
    <w:p w14:paraId="7E9E7DDE" w14:textId="77777777" w:rsidR="007B3764" w:rsidRPr="00E36736" w:rsidRDefault="007B3764" w:rsidP="00D95CA7">
      <w:pPr>
        <w:numPr>
          <w:ilvl w:val="1"/>
          <w:numId w:val="8"/>
        </w:numPr>
        <w:jc w:val="both"/>
        <w:rPr>
          <w:lang w:val="uk-UA"/>
        </w:rPr>
      </w:pPr>
      <w:r w:rsidRPr="00E36736">
        <w:rPr>
          <w:lang w:val="uk-UA"/>
        </w:rPr>
        <w:t>Пом</w:t>
      </w:r>
      <w:r w:rsidR="00411089" w:rsidRPr="00E36736">
        <w:rPr>
          <w:lang w:val="uk-UA"/>
        </w:rPr>
        <w:t>і</w:t>
      </w:r>
      <w:r w:rsidR="002C18D1" w:rsidRPr="00E36736">
        <w:rPr>
          <w:lang w:val="uk-UA"/>
        </w:rPr>
        <w:t>с</w:t>
      </w:r>
      <w:r w:rsidRPr="00E36736">
        <w:rPr>
          <w:lang w:val="uk-UA"/>
        </w:rPr>
        <w:t>тит</w:t>
      </w:r>
      <w:r w:rsidR="00411089" w:rsidRPr="00E36736">
        <w:rPr>
          <w:lang w:val="uk-UA"/>
        </w:rPr>
        <w:t>и</w:t>
      </w:r>
      <w:r w:rsidRPr="00E36736">
        <w:rPr>
          <w:lang w:val="uk-UA"/>
        </w:rPr>
        <w:t xml:space="preserve"> БПК </w:t>
      </w:r>
      <w:r w:rsidR="00411089" w:rsidRPr="00E36736">
        <w:rPr>
          <w:lang w:val="uk-UA"/>
        </w:rPr>
        <w:t>до</w:t>
      </w:r>
      <w:r w:rsidRPr="00E36736">
        <w:rPr>
          <w:lang w:val="uk-UA"/>
        </w:rPr>
        <w:t xml:space="preserve"> </w:t>
      </w:r>
      <w:r w:rsidR="00411089" w:rsidRPr="00E36736">
        <w:rPr>
          <w:lang w:val="uk-UA"/>
        </w:rPr>
        <w:t>з</w:t>
      </w:r>
      <w:r w:rsidRPr="00E36736">
        <w:rPr>
          <w:lang w:val="uk-UA"/>
        </w:rPr>
        <w:t>чит</w:t>
      </w:r>
      <w:r w:rsidR="00411089" w:rsidRPr="00E36736">
        <w:rPr>
          <w:lang w:val="uk-UA"/>
        </w:rPr>
        <w:t>увача</w:t>
      </w:r>
      <w:r w:rsidRPr="00E36736">
        <w:rPr>
          <w:lang w:val="uk-UA"/>
        </w:rPr>
        <w:t xml:space="preserve"> ч</w:t>
      </w:r>
      <w:r w:rsidR="002C18D1" w:rsidRPr="00E36736">
        <w:rPr>
          <w:lang w:val="uk-UA"/>
        </w:rPr>
        <w:t>і</w:t>
      </w:r>
      <w:r w:rsidRPr="00E36736">
        <w:rPr>
          <w:lang w:val="uk-UA"/>
        </w:rPr>
        <w:t>па (ч</w:t>
      </w:r>
      <w:r w:rsidR="002C18D1" w:rsidRPr="00E36736">
        <w:rPr>
          <w:lang w:val="uk-UA"/>
        </w:rPr>
        <w:t>і</w:t>
      </w:r>
      <w:r w:rsidRPr="00E36736">
        <w:rPr>
          <w:lang w:val="uk-UA"/>
        </w:rPr>
        <w:t>п-р</w:t>
      </w:r>
      <w:r w:rsidR="00411089" w:rsidRPr="00E36736">
        <w:rPr>
          <w:lang w:val="uk-UA"/>
        </w:rPr>
        <w:t>і</w:t>
      </w:r>
      <w:r w:rsidRPr="00E36736">
        <w:rPr>
          <w:lang w:val="uk-UA"/>
        </w:rPr>
        <w:t>дер);</w:t>
      </w:r>
    </w:p>
    <w:p w14:paraId="214FADDA" w14:textId="77777777" w:rsidR="007B3764" w:rsidRPr="00E36736" w:rsidRDefault="007B3764" w:rsidP="00D95CA7">
      <w:pPr>
        <w:numPr>
          <w:ilvl w:val="1"/>
          <w:numId w:val="8"/>
        </w:numPr>
        <w:jc w:val="both"/>
        <w:rPr>
          <w:lang w:val="uk-UA"/>
        </w:rPr>
      </w:pPr>
      <w:r w:rsidRPr="00E36736">
        <w:rPr>
          <w:lang w:val="uk-UA"/>
        </w:rPr>
        <w:t xml:space="preserve">БПК </w:t>
      </w:r>
      <w:r w:rsidR="005314B8" w:rsidRPr="00E36736">
        <w:rPr>
          <w:lang w:val="uk-UA"/>
        </w:rPr>
        <w:t>повинна</w:t>
      </w:r>
      <w:r w:rsidRPr="00E36736">
        <w:rPr>
          <w:lang w:val="uk-UA"/>
        </w:rPr>
        <w:t xml:space="preserve"> </w:t>
      </w:r>
      <w:r w:rsidR="005314B8" w:rsidRPr="00E36736">
        <w:rPr>
          <w:lang w:val="uk-UA"/>
        </w:rPr>
        <w:t xml:space="preserve">залишатися </w:t>
      </w:r>
      <w:r w:rsidRPr="00E36736">
        <w:rPr>
          <w:lang w:val="uk-UA"/>
        </w:rPr>
        <w:t xml:space="preserve">в </w:t>
      </w:r>
      <w:r w:rsidR="005314B8" w:rsidRPr="00E36736">
        <w:rPr>
          <w:lang w:val="uk-UA"/>
        </w:rPr>
        <w:t>з</w:t>
      </w:r>
      <w:r w:rsidRPr="00E36736">
        <w:rPr>
          <w:lang w:val="uk-UA"/>
        </w:rPr>
        <w:t>чит</w:t>
      </w:r>
      <w:r w:rsidR="005314B8" w:rsidRPr="00E36736">
        <w:rPr>
          <w:lang w:val="uk-UA"/>
        </w:rPr>
        <w:t>увальному пристрої</w:t>
      </w:r>
      <w:r w:rsidRPr="00E36736">
        <w:rPr>
          <w:lang w:val="uk-UA"/>
        </w:rPr>
        <w:t xml:space="preserve"> до завершен</w:t>
      </w:r>
      <w:r w:rsidR="005314B8" w:rsidRPr="00E36736">
        <w:rPr>
          <w:lang w:val="uk-UA"/>
        </w:rPr>
        <w:t>н</w:t>
      </w:r>
      <w:r w:rsidRPr="00E36736">
        <w:rPr>
          <w:lang w:val="uk-UA"/>
        </w:rPr>
        <w:t>я транзакц</w:t>
      </w:r>
      <w:r w:rsidR="005314B8" w:rsidRPr="00E36736">
        <w:rPr>
          <w:lang w:val="uk-UA"/>
        </w:rPr>
        <w:t>ії</w:t>
      </w:r>
      <w:r w:rsidRPr="00E36736">
        <w:rPr>
          <w:lang w:val="uk-UA"/>
        </w:rPr>
        <w:t xml:space="preserve"> (с</w:t>
      </w:r>
      <w:r w:rsidR="005314B8" w:rsidRPr="00E36736">
        <w:rPr>
          <w:lang w:val="uk-UA"/>
        </w:rPr>
        <w:t>півробітник</w:t>
      </w:r>
      <w:r w:rsidRPr="00E36736">
        <w:rPr>
          <w:lang w:val="uk-UA"/>
        </w:rPr>
        <w:t xml:space="preserve"> </w:t>
      </w:r>
      <w:r w:rsidR="00290093">
        <w:rPr>
          <w:lang w:val="uk-UA"/>
        </w:rPr>
        <w:t>Торговця</w:t>
      </w:r>
      <w:r w:rsidR="00290093" w:rsidRPr="00E36736">
        <w:rPr>
          <w:lang w:val="uk-UA"/>
        </w:rPr>
        <w:t xml:space="preserve"> </w:t>
      </w:r>
      <w:r w:rsidRPr="00E36736">
        <w:rPr>
          <w:lang w:val="uk-UA"/>
        </w:rPr>
        <w:t xml:space="preserve">не </w:t>
      </w:r>
      <w:r w:rsidR="005314B8" w:rsidRPr="00E36736">
        <w:rPr>
          <w:lang w:val="uk-UA"/>
        </w:rPr>
        <w:t xml:space="preserve">повинен </w:t>
      </w:r>
      <w:r w:rsidRPr="00E36736">
        <w:rPr>
          <w:lang w:val="uk-UA"/>
        </w:rPr>
        <w:t>проводит</w:t>
      </w:r>
      <w:r w:rsidR="005314B8" w:rsidRPr="00E36736">
        <w:rPr>
          <w:lang w:val="uk-UA"/>
        </w:rPr>
        <w:t>и</w:t>
      </w:r>
      <w:r w:rsidRPr="00E36736">
        <w:rPr>
          <w:lang w:val="uk-UA"/>
        </w:rPr>
        <w:t xml:space="preserve"> БПК через </w:t>
      </w:r>
      <w:r w:rsidR="005314B8" w:rsidRPr="00E36736">
        <w:rPr>
          <w:lang w:val="uk-UA"/>
        </w:rPr>
        <w:t>зчитувач</w:t>
      </w:r>
      <w:r w:rsidRPr="00E36736">
        <w:rPr>
          <w:lang w:val="uk-UA"/>
        </w:rPr>
        <w:t xml:space="preserve"> магн</w:t>
      </w:r>
      <w:r w:rsidR="005314B8" w:rsidRPr="00E36736">
        <w:rPr>
          <w:lang w:val="uk-UA"/>
        </w:rPr>
        <w:t>і</w:t>
      </w:r>
      <w:r w:rsidRPr="00E36736">
        <w:rPr>
          <w:lang w:val="uk-UA"/>
        </w:rPr>
        <w:t>тно</w:t>
      </w:r>
      <w:r w:rsidR="005314B8" w:rsidRPr="00E36736">
        <w:rPr>
          <w:lang w:val="uk-UA"/>
        </w:rPr>
        <w:t>ї</w:t>
      </w:r>
      <w:r w:rsidRPr="00E36736">
        <w:rPr>
          <w:lang w:val="uk-UA"/>
        </w:rPr>
        <w:t xml:space="preserve"> </w:t>
      </w:r>
      <w:r w:rsidR="005314B8" w:rsidRPr="00E36736">
        <w:rPr>
          <w:lang w:val="uk-UA"/>
        </w:rPr>
        <w:t>смуги</w:t>
      </w:r>
      <w:r w:rsidRPr="00E36736">
        <w:rPr>
          <w:lang w:val="uk-UA"/>
        </w:rPr>
        <w:t xml:space="preserve">, </w:t>
      </w:r>
      <w:r w:rsidR="005314B8" w:rsidRPr="00E36736">
        <w:rPr>
          <w:lang w:val="uk-UA"/>
        </w:rPr>
        <w:t>якщо</w:t>
      </w:r>
      <w:r w:rsidRPr="00E36736">
        <w:rPr>
          <w:lang w:val="uk-UA"/>
        </w:rPr>
        <w:t xml:space="preserve"> </w:t>
      </w:r>
      <w:r w:rsidR="005314B8" w:rsidRPr="00E36736">
        <w:rPr>
          <w:lang w:val="uk-UA"/>
        </w:rPr>
        <w:t>цього</w:t>
      </w:r>
      <w:r w:rsidRPr="00E36736">
        <w:rPr>
          <w:lang w:val="uk-UA"/>
        </w:rPr>
        <w:t xml:space="preserve"> не </w:t>
      </w:r>
      <w:r w:rsidR="005314B8" w:rsidRPr="00E36736">
        <w:rPr>
          <w:lang w:val="uk-UA"/>
        </w:rPr>
        <w:t>вимагає</w:t>
      </w:r>
      <w:r w:rsidRPr="00E36736">
        <w:rPr>
          <w:lang w:val="uk-UA"/>
        </w:rPr>
        <w:t xml:space="preserve"> POS-терм</w:t>
      </w:r>
      <w:r w:rsidR="005314B8" w:rsidRPr="00E36736">
        <w:rPr>
          <w:lang w:val="uk-UA"/>
        </w:rPr>
        <w:t>і</w:t>
      </w:r>
      <w:r w:rsidRPr="00E36736">
        <w:rPr>
          <w:lang w:val="uk-UA"/>
        </w:rPr>
        <w:t>нал);</w:t>
      </w:r>
    </w:p>
    <w:p w14:paraId="08CD55F2" w14:textId="0DCA269F" w:rsidR="007B3764" w:rsidRPr="00E36736" w:rsidRDefault="007B3764" w:rsidP="00D95CA7">
      <w:pPr>
        <w:numPr>
          <w:ilvl w:val="1"/>
          <w:numId w:val="8"/>
        </w:numPr>
        <w:jc w:val="both"/>
        <w:rPr>
          <w:lang w:val="uk-UA"/>
        </w:rPr>
      </w:pPr>
      <w:r w:rsidRPr="00E36736">
        <w:rPr>
          <w:lang w:val="uk-UA"/>
        </w:rPr>
        <w:t>Об</w:t>
      </w:r>
      <w:r w:rsidR="009B3215" w:rsidRPr="00E36736">
        <w:rPr>
          <w:lang w:val="uk-UA"/>
        </w:rPr>
        <w:t>ов’</w:t>
      </w:r>
      <w:r w:rsidRPr="00E36736">
        <w:rPr>
          <w:lang w:val="uk-UA"/>
        </w:rPr>
        <w:t>яз</w:t>
      </w:r>
      <w:r w:rsidR="009B3215" w:rsidRPr="00E36736">
        <w:rPr>
          <w:lang w:val="uk-UA"/>
        </w:rPr>
        <w:t>ково</w:t>
      </w:r>
      <w:r w:rsidRPr="00E36736">
        <w:rPr>
          <w:lang w:val="uk-UA"/>
        </w:rPr>
        <w:t xml:space="preserve"> </w:t>
      </w:r>
      <w:r w:rsidR="00260B3C" w:rsidRPr="00E36736">
        <w:rPr>
          <w:lang w:val="uk-UA"/>
        </w:rPr>
        <w:t>виконувати</w:t>
      </w:r>
      <w:r w:rsidRPr="00E36736">
        <w:rPr>
          <w:lang w:val="uk-UA"/>
        </w:rPr>
        <w:t xml:space="preserve"> </w:t>
      </w:r>
      <w:r w:rsidR="00260B3C" w:rsidRPr="00E36736">
        <w:rPr>
          <w:lang w:val="uk-UA"/>
        </w:rPr>
        <w:t>в</w:t>
      </w:r>
      <w:r w:rsidRPr="00E36736">
        <w:rPr>
          <w:lang w:val="uk-UA"/>
        </w:rPr>
        <w:t>каз</w:t>
      </w:r>
      <w:r w:rsidR="00260B3C" w:rsidRPr="00E36736">
        <w:rPr>
          <w:lang w:val="uk-UA"/>
        </w:rPr>
        <w:t>івки, що з’</w:t>
      </w:r>
      <w:r w:rsidRPr="00E36736">
        <w:rPr>
          <w:lang w:val="uk-UA"/>
        </w:rPr>
        <w:t>являю</w:t>
      </w:r>
      <w:r w:rsidR="00260B3C" w:rsidRPr="00E36736">
        <w:rPr>
          <w:lang w:val="uk-UA"/>
        </w:rPr>
        <w:t>ться</w:t>
      </w:r>
      <w:r w:rsidRPr="00E36736">
        <w:rPr>
          <w:lang w:val="uk-UA"/>
        </w:rPr>
        <w:t xml:space="preserve"> на диспле</w:t>
      </w:r>
      <w:r w:rsidR="00260B3C" w:rsidRPr="00E36736">
        <w:rPr>
          <w:lang w:val="uk-UA"/>
        </w:rPr>
        <w:t>ї</w:t>
      </w:r>
      <w:r w:rsidRPr="00E36736">
        <w:rPr>
          <w:lang w:val="uk-UA"/>
        </w:rPr>
        <w:t xml:space="preserve"> терм</w:t>
      </w:r>
      <w:r w:rsidR="00260B3C" w:rsidRPr="00E36736">
        <w:rPr>
          <w:lang w:val="uk-UA"/>
        </w:rPr>
        <w:t>і</w:t>
      </w:r>
      <w:r w:rsidRPr="00E36736">
        <w:rPr>
          <w:lang w:val="uk-UA"/>
        </w:rPr>
        <w:t>нал</w:t>
      </w:r>
      <w:r w:rsidR="00260B3C" w:rsidRPr="00E36736">
        <w:rPr>
          <w:lang w:val="uk-UA"/>
        </w:rPr>
        <w:t>у</w:t>
      </w:r>
      <w:r w:rsidRPr="00E36736">
        <w:rPr>
          <w:lang w:val="uk-UA"/>
        </w:rPr>
        <w:t xml:space="preserve"> (може </w:t>
      </w:r>
      <w:r w:rsidR="00260B3C" w:rsidRPr="00E36736">
        <w:rPr>
          <w:lang w:val="uk-UA"/>
        </w:rPr>
        <w:t>знадобитися</w:t>
      </w:r>
      <w:r w:rsidRPr="00E36736">
        <w:rPr>
          <w:lang w:val="uk-UA"/>
        </w:rPr>
        <w:t xml:space="preserve"> вв</w:t>
      </w:r>
      <w:r w:rsidR="00260B3C" w:rsidRPr="00E36736">
        <w:rPr>
          <w:lang w:val="uk-UA"/>
        </w:rPr>
        <w:t xml:space="preserve">едення </w:t>
      </w:r>
      <w:r w:rsidRPr="00E36736">
        <w:rPr>
          <w:lang w:val="uk-UA"/>
        </w:rPr>
        <w:t>П</w:t>
      </w:r>
      <w:r w:rsidR="00260B3C" w:rsidRPr="00E36736">
        <w:rPr>
          <w:lang w:val="uk-UA"/>
        </w:rPr>
        <w:t>І</w:t>
      </w:r>
      <w:r w:rsidRPr="00E36736">
        <w:rPr>
          <w:lang w:val="uk-UA"/>
        </w:rPr>
        <w:t>Н-код</w:t>
      </w:r>
      <w:r w:rsidR="00260B3C" w:rsidRPr="00E36736">
        <w:rPr>
          <w:lang w:val="uk-UA"/>
        </w:rPr>
        <w:t>у</w:t>
      </w:r>
      <w:r w:rsidR="00473D26">
        <w:rPr>
          <w:lang w:val="uk-UA"/>
        </w:rPr>
        <w:t>)</w:t>
      </w:r>
      <w:r w:rsidR="00A32F5C">
        <w:rPr>
          <w:lang w:val="uk-UA"/>
        </w:rPr>
        <w:t>;</w:t>
      </w:r>
    </w:p>
    <w:p w14:paraId="4866DEE9" w14:textId="77777777" w:rsidR="00E44870" w:rsidRPr="00E36736" w:rsidRDefault="00E44870" w:rsidP="00D95CA7">
      <w:pPr>
        <w:numPr>
          <w:ilvl w:val="1"/>
          <w:numId w:val="8"/>
        </w:numPr>
        <w:jc w:val="both"/>
        <w:rPr>
          <w:lang w:val="uk-UA"/>
        </w:rPr>
      </w:pPr>
      <w:r w:rsidRPr="00E36736">
        <w:rPr>
          <w:lang w:val="uk-UA"/>
        </w:rPr>
        <w:t>У разі якщо термінал запропонував здійснити оплату в розстрочку</w:t>
      </w:r>
      <w:r w:rsidR="00554D8E" w:rsidRPr="00E36736">
        <w:rPr>
          <w:lang w:val="uk-UA"/>
        </w:rPr>
        <w:t>,</w:t>
      </w:r>
      <w:r w:rsidRPr="00E36736">
        <w:rPr>
          <w:lang w:val="uk-UA"/>
        </w:rPr>
        <w:t xml:space="preserve"> співробітник </w:t>
      </w:r>
      <w:r w:rsidR="00290093">
        <w:rPr>
          <w:lang w:val="uk-UA"/>
        </w:rPr>
        <w:t>Торговця</w:t>
      </w:r>
      <w:r w:rsidR="00290093" w:rsidRPr="00E36736">
        <w:rPr>
          <w:lang w:val="uk-UA"/>
        </w:rPr>
        <w:t xml:space="preserve"> </w:t>
      </w:r>
      <w:r w:rsidRPr="00E36736">
        <w:rPr>
          <w:lang w:val="uk-UA"/>
        </w:rPr>
        <w:t>повинен дізнатись у клієнта варіант оплати «</w:t>
      </w:r>
      <w:r w:rsidR="00554D8E" w:rsidRPr="00E36736">
        <w:rPr>
          <w:lang w:val="uk-UA"/>
        </w:rPr>
        <w:t xml:space="preserve">звичайна </w:t>
      </w:r>
      <w:r w:rsidRPr="00E36736">
        <w:rPr>
          <w:lang w:val="uk-UA"/>
        </w:rPr>
        <w:t>оплата» чи «оплата в рострочку»</w:t>
      </w:r>
      <w:r w:rsidR="004462B7" w:rsidRPr="00E36736">
        <w:rPr>
          <w:lang w:val="uk-UA"/>
        </w:rPr>
        <w:t>,</w:t>
      </w:r>
      <w:r w:rsidR="00554D8E" w:rsidRPr="00E36736">
        <w:rPr>
          <w:lang w:val="uk-UA"/>
        </w:rPr>
        <w:t xml:space="preserve"> </w:t>
      </w:r>
      <w:r w:rsidRPr="00E36736">
        <w:rPr>
          <w:lang w:val="uk-UA"/>
        </w:rPr>
        <w:t>здійснити вибір</w:t>
      </w:r>
      <w:r w:rsidR="00554D8E" w:rsidRPr="00E36736">
        <w:rPr>
          <w:lang w:val="uk-UA"/>
        </w:rPr>
        <w:t xml:space="preserve"> та діяти</w:t>
      </w:r>
      <w:r w:rsidRPr="00E36736">
        <w:rPr>
          <w:lang w:val="uk-UA"/>
        </w:rPr>
        <w:t xml:space="preserve"> </w:t>
      </w:r>
      <w:r w:rsidR="00554D8E" w:rsidRPr="00E36736">
        <w:rPr>
          <w:lang w:val="uk-UA"/>
        </w:rPr>
        <w:t xml:space="preserve">згідно вказівок, що з’являються на дисплеї терміналу (дана опція не впливає на </w:t>
      </w:r>
      <w:r w:rsidR="003520E1" w:rsidRPr="00E36736">
        <w:rPr>
          <w:lang w:val="uk-UA"/>
        </w:rPr>
        <w:t>порядок та умови</w:t>
      </w:r>
      <w:r w:rsidR="003F66DC" w:rsidRPr="00E36736">
        <w:rPr>
          <w:lang w:val="uk-UA"/>
        </w:rPr>
        <w:t xml:space="preserve"> розрахунків</w:t>
      </w:r>
      <w:r w:rsidR="003520E1" w:rsidRPr="00E36736">
        <w:rPr>
          <w:lang w:val="uk-UA"/>
        </w:rPr>
        <w:t xml:space="preserve"> </w:t>
      </w:r>
      <w:r w:rsidR="00284837">
        <w:rPr>
          <w:lang w:val="uk-UA"/>
        </w:rPr>
        <w:t xml:space="preserve">між </w:t>
      </w:r>
      <w:r w:rsidR="00290093">
        <w:rPr>
          <w:lang w:val="uk-UA"/>
        </w:rPr>
        <w:t>Торговцем</w:t>
      </w:r>
      <w:r w:rsidR="00290093" w:rsidRPr="00E36736">
        <w:rPr>
          <w:lang w:val="uk-UA"/>
        </w:rPr>
        <w:t xml:space="preserve"> </w:t>
      </w:r>
      <w:r w:rsidR="00554D8E" w:rsidRPr="00E36736">
        <w:rPr>
          <w:lang w:val="uk-UA"/>
        </w:rPr>
        <w:t>та Банк</w:t>
      </w:r>
      <w:r w:rsidR="00284837">
        <w:rPr>
          <w:lang w:val="uk-UA"/>
        </w:rPr>
        <w:t>ом</w:t>
      </w:r>
      <w:r w:rsidR="00554D8E" w:rsidRPr="00E36736">
        <w:rPr>
          <w:lang w:val="uk-UA"/>
        </w:rPr>
        <w:t>);</w:t>
      </w:r>
    </w:p>
    <w:p w14:paraId="2D825AC0" w14:textId="77777777" w:rsidR="007B3764" w:rsidRPr="00E36736" w:rsidRDefault="00260B3C" w:rsidP="00D95CA7">
      <w:pPr>
        <w:numPr>
          <w:ilvl w:val="1"/>
          <w:numId w:val="8"/>
        </w:numPr>
        <w:jc w:val="both"/>
        <w:rPr>
          <w:lang w:val="uk-UA"/>
        </w:rPr>
      </w:pPr>
      <w:r w:rsidRPr="00E36736">
        <w:rPr>
          <w:lang w:val="uk-UA"/>
        </w:rPr>
        <w:t>Якщо</w:t>
      </w:r>
      <w:r w:rsidR="007B3764" w:rsidRPr="00E36736">
        <w:rPr>
          <w:lang w:val="uk-UA"/>
        </w:rPr>
        <w:t xml:space="preserve"> на терм</w:t>
      </w:r>
      <w:r w:rsidRPr="00E36736">
        <w:rPr>
          <w:lang w:val="uk-UA"/>
        </w:rPr>
        <w:t>і</w:t>
      </w:r>
      <w:r w:rsidR="007B3764" w:rsidRPr="00E36736">
        <w:rPr>
          <w:lang w:val="uk-UA"/>
        </w:rPr>
        <w:t>нал</w:t>
      </w:r>
      <w:r w:rsidRPr="00E36736">
        <w:rPr>
          <w:lang w:val="uk-UA"/>
        </w:rPr>
        <w:t>і</w:t>
      </w:r>
      <w:r w:rsidR="007B3764" w:rsidRPr="00E36736">
        <w:rPr>
          <w:lang w:val="uk-UA"/>
        </w:rPr>
        <w:t xml:space="preserve"> </w:t>
      </w:r>
      <w:r w:rsidRPr="00E36736">
        <w:rPr>
          <w:lang w:val="uk-UA"/>
        </w:rPr>
        <w:t>з’</w:t>
      </w:r>
      <w:r w:rsidR="007B3764" w:rsidRPr="00E36736">
        <w:rPr>
          <w:lang w:val="uk-UA"/>
        </w:rPr>
        <w:t>явилос</w:t>
      </w:r>
      <w:r w:rsidRPr="00E36736">
        <w:rPr>
          <w:lang w:val="uk-UA"/>
        </w:rPr>
        <w:t>я</w:t>
      </w:r>
      <w:r w:rsidR="007B3764" w:rsidRPr="00E36736">
        <w:rPr>
          <w:lang w:val="uk-UA"/>
        </w:rPr>
        <w:t xml:space="preserve"> </w:t>
      </w:r>
      <w:r w:rsidRPr="00E36736">
        <w:rPr>
          <w:lang w:val="uk-UA"/>
        </w:rPr>
        <w:t>повідомлення</w:t>
      </w:r>
      <w:r w:rsidR="007B3764" w:rsidRPr="00E36736">
        <w:rPr>
          <w:lang w:val="uk-UA"/>
        </w:rPr>
        <w:t xml:space="preserve"> </w:t>
      </w:r>
      <w:r w:rsidRPr="00E36736">
        <w:rPr>
          <w:lang w:val="uk-UA"/>
        </w:rPr>
        <w:t>пр</w:t>
      </w:r>
      <w:r w:rsidR="007B3764" w:rsidRPr="00E36736">
        <w:rPr>
          <w:lang w:val="uk-UA"/>
        </w:rPr>
        <w:t>о необх</w:t>
      </w:r>
      <w:r w:rsidRPr="00E36736">
        <w:rPr>
          <w:lang w:val="uk-UA"/>
        </w:rPr>
        <w:t>і</w:t>
      </w:r>
      <w:r w:rsidR="007B3764" w:rsidRPr="00E36736">
        <w:rPr>
          <w:lang w:val="uk-UA"/>
        </w:rPr>
        <w:t>д</w:t>
      </w:r>
      <w:r w:rsidRPr="00E36736">
        <w:rPr>
          <w:lang w:val="uk-UA"/>
        </w:rPr>
        <w:t>ність</w:t>
      </w:r>
      <w:r w:rsidR="007B3764" w:rsidRPr="00E36736">
        <w:rPr>
          <w:lang w:val="uk-UA"/>
        </w:rPr>
        <w:t xml:space="preserve"> </w:t>
      </w:r>
      <w:r w:rsidRPr="00E36736">
        <w:rPr>
          <w:lang w:val="uk-UA"/>
        </w:rPr>
        <w:t>з</w:t>
      </w:r>
      <w:r w:rsidR="007B3764" w:rsidRPr="00E36736">
        <w:rPr>
          <w:lang w:val="uk-UA"/>
        </w:rPr>
        <w:t>читат</w:t>
      </w:r>
      <w:r w:rsidR="002C18D1" w:rsidRPr="00E36736">
        <w:rPr>
          <w:lang w:val="uk-UA"/>
        </w:rPr>
        <w:t>и</w:t>
      </w:r>
      <w:r w:rsidR="007B3764" w:rsidRPr="00E36736">
        <w:rPr>
          <w:lang w:val="uk-UA"/>
        </w:rPr>
        <w:t xml:space="preserve"> дан</w:t>
      </w:r>
      <w:r w:rsidRPr="00E36736">
        <w:rPr>
          <w:lang w:val="uk-UA"/>
        </w:rPr>
        <w:t>і</w:t>
      </w:r>
      <w:r w:rsidR="007B3764" w:rsidRPr="00E36736">
        <w:rPr>
          <w:lang w:val="uk-UA"/>
        </w:rPr>
        <w:t xml:space="preserve"> магн</w:t>
      </w:r>
      <w:r w:rsidRPr="00E36736">
        <w:rPr>
          <w:lang w:val="uk-UA"/>
        </w:rPr>
        <w:t>і</w:t>
      </w:r>
      <w:r w:rsidR="007B3764" w:rsidRPr="00E36736">
        <w:rPr>
          <w:lang w:val="uk-UA"/>
        </w:rPr>
        <w:t>тно</w:t>
      </w:r>
      <w:r w:rsidRPr="00E36736">
        <w:rPr>
          <w:lang w:val="uk-UA"/>
        </w:rPr>
        <w:t>ї</w:t>
      </w:r>
      <w:r w:rsidR="007B3764" w:rsidRPr="00E36736">
        <w:rPr>
          <w:lang w:val="uk-UA"/>
        </w:rPr>
        <w:t xml:space="preserve"> </w:t>
      </w:r>
      <w:r w:rsidRPr="00E36736">
        <w:rPr>
          <w:lang w:val="uk-UA"/>
        </w:rPr>
        <w:t>смуги</w:t>
      </w:r>
      <w:r w:rsidR="007B3764" w:rsidRPr="00E36736">
        <w:rPr>
          <w:lang w:val="uk-UA"/>
        </w:rPr>
        <w:t xml:space="preserve">, провести БПК через </w:t>
      </w:r>
      <w:r w:rsidRPr="00E36736">
        <w:rPr>
          <w:lang w:val="uk-UA"/>
        </w:rPr>
        <w:t>з</w:t>
      </w:r>
      <w:r w:rsidR="007B3764" w:rsidRPr="00E36736">
        <w:rPr>
          <w:lang w:val="uk-UA"/>
        </w:rPr>
        <w:t>чит</w:t>
      </w:r>
      <w:r w:rsidRPr="00E36736">
        <w:rPr>
          <w:lang w:val="uk-UA"/>
        </w:rPr>
        <w:t>увач</w:t>
      </w:r>
      <w:r w:rsidR="007B3764" w:rsidRPr="00E36736">
        <w:rPr>
          <w:lang w:val="uk-UA"/>
        </w:rPr>
        <w:t xml:space="preserve"> магн</w:t>
      </w:r>
      <w:r w:rsidRPr="00E36736">
        <w:rPr>
          <w:lang w:val="uk-UA"/>
        </w:rPr>
        <w:t>і</w:t>
      </w:r>
      <w:r w:rsidR="007B3764" w:rsidRPr="00E36736">
        <w:rPr>
          <w:lang w:val="uk-UA"/>
        </w:rPr>
        <w:t>тно</w:t>
      </w:r>
      <w:r w:rsidRPr="00E36736">
        <w:rPr>
          <w:lang w:val="uk-UA"/>
        </w:rPr>
        <w:t>ї</w:t>
      </w:r>
      <w:r w:rsidR="007B3764" w:rsidRPr="00E36736">
        <w:rPr>
          <w:lang w:val="uk-UA"/>
        </w:rPr>
        <w:t xml:space="preserve"> </w:t>
      </w:r>
      <w:r w:rsidRPr="00E36736">
        <w:rPr>
          <w:lang w:val="uk-UA"/>
        </w:rPr>
        <w:t>смуги</w:t>
      </w:r>
    </w:p>
    <w:p w14:paraId="7CE043E0" w14:textId="77777777" w:rsidR="007B3764" w:rsidRPr="00E36736" w:rsidRDefault="007B3764" w:rsidP="007B3764">
      <w:pPr>
        <w:ind w:right="-1"/>
        <w:jc w:val="both"/>
        <w:rPr>
          <w:lang w:val="uk-UA"/>
        </w:rPr>
      </w:pPr>
    </w:p>
    <w:p w14:paraId="4298D732" w14:textId="77777777" w:rsidR="00C71FC6" w:rsidRDefault="007B3764" w:rsidP="00C71FC6">
      <w:pPr>
        <w:ind w:left="360" w:right="-1"/>
        <w:jc w:val="both"/>
        <w:rPr>
          <w:lang w:val="uk-UA"/>
        </w:rPr>
      </w:pPr>
      <w:r w:rsidRPr="00C71FC6">
        <w:rPr>
          <w:b/>
          <w:i/>
          <w:lang w:val="uk-UA"/>
        </w:rPr>
        <w:t>При при</w:t>
      </w:r>
      <w:r w:rsidR="00AF06A9" w:rsidRPr="00C71FC6">
        <w:rPr>
          <w:b/>
          <w:i/>
          <w:lang w:val="uk-UA"/>
        </w:rPr>
        <w:t>йомі</w:t>
      </w:r>
      <w:r w:rsidRPr="00C71FC6">
        <w:rPr>
          <w:b/>
          <w:i/>
          <w:lang w:val="uk-UA"/>
        </w:rPr>
        <w:t xml:space="preserve"> БПК без ч</w:t>
      </w:r>
      <w:r w:rsidR="002C18D1" w:rsidRPr="00C71FC6">
        <w:rPr>
          <w:b/>
          <w:i/>
          <w:lang w:val="uk-UA"/>
        </w:rPr>
        <w:t>і</w:t>
      </w:r>
      <w:r w:rsidRPr="00C71FC6">
        <w:rPr>
          <w:b/>
          <w:i/>
          <w:lang w:val="uk-UA"/>
        </w:rPr>
        <w:t>па</w:t>
      </w:r>
      <w:r w:rsidR="00C71FC6">
        <w:rPr>
          <w:b/>
          <w:i/>
          <w:lang w:val="uk-UA"/>
        </w:rPr>
        <w:t>:</w:t>
      </w:r>
      <w:r w:rsidRPr="00E36736">
        <w:rPr>
          <w:lang w:val="uk-UA"/>
        </w:rPr>
        <w:t xml:space="preserve"> </w:t>
      </w:r>
    </w:p>
    <w:p w14:paraId="7C846583" w14:textId="77777777" w:rsidR="007B3764" w:rsidRPr="00E36736" w:rsidRDefault="00C71FC6" w:rsidP="00EE6E53">
      <w:pPr>
        <w:numPr>
          <w:ilvl w:val="0"/>
          <w:numId w:val="14"/>
        </w:numPr>
        <w:ind w:left="1418" w:right="-1" w:hanging="425"/>
        <w:jc w:val="both"/>
        <w:rPr>
          <w:lang w:val="uk-UA"/>
        </w:rPr>
      </w:pPr>
      <w:r>
        <w:rPr>
          <w:lang w:val="uk-UA"/>
        </w:rPr>
        <w:t>С</w:t>
      </w:r>
      <w:r w:rsidR="00AF06A9" w:rsidRPr="00E36736">
        <w:rPr>
          <w:lang w:val="uk-UA"/>
        </w:rPr>
        <w:t>півробітник</w:t>
      </w:r>
      <w:r w:rsidR="007B3764" w:rsidRPr="00E36736">
        <w:rPr>
          <w:lang w:val="uk-UA"/>
        </w:rPr>
        <w:t xml:space="preserve"> </w:t>
      </w:r>
      <w:r w:rsidR="00290093">
        <w:rPr>
          <w:lang w:val="uk-UA"/>
        </w:rPr>
        <w:t>Торговця</w:t>
      </w:r>
      <w:r w:rsidR="007B3764" w:rsidRPr="00E36736">
        <w:rPr>
          <w:lang w:val="uk-UA"/>
        </w:rPr>
        <w:t xml:space="preserve"> </w:t>
      </w:r>
      <w:r w:rsidR="00AF06A9" w:rsidRPr="00E36736">
        <w:rPr>
          <w:lang w:val="uk-UA"/>
        </w:rPr>
        <w:t>од</w:t>
      </w:r>
      <w:r w:rsidR="007B3764" w:rsidRPr="00E36736">
        <w:rPr>
          <w:lang w:val="uk-UA"/>
        </w:rPr>
        <w:t>азу проводит</w:t>
      </w:r>
      <w:r w:rsidR="00AF06A9" w:rsidRPr="00E36736">
        <w:rPr>
          <w:lang w:val="uk-UA"/>
        </w:rPr>
        <w:t>ь</w:t>
      </w:r>
      <w:r w:rsidR="007B3764" w:rsidRPr="00E36736">
        <w:rPr>
          <w:lang w:val="uk-UA"/>
        </w:rPr>
        <w:t xml:space="preserve"> БПК кл</w:t>
      </w:r>
      <w:r w:rsidR="00AF06A9" w:rsidRPr="00E36736">
        <w:rPr>
          <w:lang w:val="uk-UA"/>
        </w:rPr>
        <w:t>іє</w:t>
      </w:r>
      <w:r w:rsidR="007B3764" w:rsidRPr="00E36736">
        <w:rPr>
          <w:lang w:val="uk-UA"/>
        </w:rPr>
        <w:t xml:space="preserve">нта через </w:t>
      </w:r>
      <w:r w:rsidR="00AF06A9" w:rsidRPr="00E36736">
        <w:rPr>
          <w:lang w:val="uk-UA"/>
        </w:rPr>
        <w:t>пристрій</w:t>
      </w:r>
      <w:r w:rsidR="007B3764" w:rsidRPr="00E36736">
        <w:rPr>
          <w:lang w:val="uk-UA"/>
        </w:rPr>
        <w:t xml:space="preserve"> ч</w:t>
      </w:r>
      <w:r w:rsidR="00AF06A9" w:rsidRPr="00E36736">
        <w:rPr>
          <w:lang w:val="uk-UA"/>
        </w:rPr>
        <w:t>итання</w:t>
      </w:r>
      <w:r w:rsidR="007B3764" w:rsidRPr="00E36736">
        <w:rPr>
          <w:lang w:val="uk-UA"/>
        </w:rPr>
        <w:t xml:space="preserve"> магн</w:t>
      </w:r>
      <w:r w:rsidR="00AF06A9" w:rsidRPr="00E36736">
        <w:rPr>
          <w:lang w:val="uk-UA"/>
        </w:rPr>
        <w:t>і</w:t>
      </w:r>
      <w:r w:rsidR="007B3764" w:rsidRPr="00E36736">
        <w:rPr>
          <w:lang w:val="uk-UA"/>
        </w:rPr>
        <w:t>тно</w:t>
      </w:r>
      <w:r w:rsidR="00AF06A9" w:rsidRPr="00E36736">
        <w:rPr>
          <w:lang w:val="uk-UA"/>
        </w:rPr>
        <w:t>ї</w:t>
      </w:r>
      <w:r w:rsidR="007B3764" w:rsidRPr="00E36736">
        <w:rPr>
          <w:lang w:val="uk-UA"/>
        </w:rPr>
        <w:t xml:space="preserve"> </w:t>
      </w:r>
      <w:r w:rsidR="00AF06A9" w:rsidRPr="00E36736">
        <w:rPr>
          <w:lang w:val="uk-UA"/>
        </w:rPr>
        <w:t>смуги</w:t>
      </w:r>
      <w:r w:rsidR="00BB354D">
        <w:rPr>
          <w:lang w:val="uk-UA"/>
        </w:rPr>
        <w:t xml:space="preserve"> БПК;</w:t>
      </w:r>
    </w:p>
    <w:p w14:paraId="7E37564F" w14:textId="77777777" w:rsidR="007B3764" w:rsidRPr="00E36736" w:rsidRDefault="007B3764" w:rsidP="00D95CA7">
      <w:pPr>
        <w:numPr>
          <w:ilvl w:val="2"/>
          <w:numId w:val="8"/>
        </w:numPr>
        <w:tabs>
          <w:tab w:val="clear" w:pos="2160"/>
        </w:tabs>
        <w:ind w:left="1418" w:right="-1" w:hanging="425"/>
        <w:jc w:val="both"/>
        <w:rPr>
          <w:lang w:val="uk-UA"/>
        </w:rPr>
      </w:pPr>
      <w:r w:rsidRPr="00E36736">
        <w:rPr>
          <w:lang w:val="uk-UA"/>
        </w:rPr>
        <w:t>Cл</w:t>
      </w:r>
      <w:r w:rsidR="00AF06A9" w:rsidRPr="00E36736">
        <w:rPr>
          <w:lang w:val="uk-UA"/>
        </w:rPr>
        <w:t>ідуючи</w:t>
      </w:r>
      <w:r w:rsidRPr="00E36736">
        <w:rPr>
          <w:lang w:val="uk-UA"/>
        </w:rPr>
        <w:t xml:space="preserve"> </w:t>
      </w:r>
      <w:r w:rsidR="00AF06A9" w:rsidRPr="00E36736">
        <w:rPr>
          <w:lang w:val="uk-UA"/>
        </w:rPr>
        <w:t>в</w:t>
      </w:r>
      <w:r w:rsidRPr="00E36736">
        <w:rPr>
          <w:lang w:val="uk-UA"/>
        </w:rPr>
        <w:t>каз</w:t>
      </w:r>
      <w:r w:rsidR="00AF06A9" w:rsidRPr="00E36736">
        <w:rPr>
          <w:lang w:val="uk-UA"/>
        </w:rPr>
        <w:t>івкам</w:t>
      </w:r>
      <w:r w:rsidRPr="00E36736">
        <w:rPr>
          <w:lang w:val="uk-UA"/>
        </w:rPr>
        <w:t xml:space="preserve">, </w:t>
      </w:r>
      <w:r w:rsidR="00AF06A9" w:rsidRPr="00E36736">
        <w:rPr>
          <w:lang w:val="uk-UA"/>
        </w:rPr>
        <w:t>які з’</w:t>
      </w:r>
      <w:r w:rsidRPr="00E36736">
        <w:rPr>
          <w:lang w:val="uk-UA"/>
        </w:rPr>
        <w:t>являю</w:t>
      </w:r>
      <w:r w:rsidR="00AF06A9" w:rsidRPr="00E36736">
        <w:rPr>
          <w:lang w:val="uk-UA"/>
        </w:rPr>
        <w:t>ться</w:t>
      </w:r>
      <w:r w:rsidRPr="00E36736">
        <w:rPr>
          <w:lang w:val="uk-UA"/>
        </w:rPr>
        <w:t xml:space="preserve"> на диспле</w:t>
      </w:r>
      <w:r w:rsidR="00AF06A9" w:rsidRPr="00E36736">
        <w:rPr>
          <w:lang w:val="uk-UA"/>
        </w:rPr>
        <w:t>ї</w:t>
      </w:r>
      <w:r w:rsidRPr="00E36736">
        <w:rPr>
          <w:lang w:val="uk-UA"/>
        </w:rPr>
        <w:t xml:space="preserve"> терм</w:t>
      </w:r>
      <w:r w:rsidR="00AF06A9" w:rsidRPr="00E36736">
        <w:rPr>
          <w:lang w:val="uk-UA"/>
        </w:rPr>
        <w:t>і</w:t>
      </w:r>
      <w:r w:rsidRPr="00E36736">
        <w:rPr>
          <w:lang w:val="uk-UA"/>
        </w:rPr>
        <w:t>нал</w:t>
      </w:r>
      <w:r w:rsidR="00AF06A9" w:rsidRPr="00E36736">
        <w:rPr>
          <w:lang w:val="uk-UA"/>
        </w:rPr>
        <w:t>у</w:t>
      </w:r>
      <w:r w:rsidRPr="00E36736">
        <w:rPr>
          <w:lang w:val="uk-UA"/>
        </w:rPr>
        <w:t xml:space="preserve"> (може </w:t>
      </w:r>
      <w:r w:rsidR="00AF06A9" w:rsidRPr="00E36736">
        <w:rPr>
          <w:lang w:val="uk-UA"/>
        </w:rPr>
        <w:t>знадобитися</w:t>
      </w:r>
      <w:r w:rsidRPr="00E36736">
        <w:rPr>
          <w:lang w:val="uk-UA"/>
        </w:rPr>
        <w:t xml:space="preserve"> вв</w:t>
      </w:r>
      <w:r w:rsidR="00AF06A9" w:rsidRPr="00E36736">
        <w:rPr>
          <w:lang w:val="uk-UA"/>
        </w:rPr>
        <w:t xml:space="preserve">едення </w:t>
      </w:r>
      <w:r w:rsidRPr="00E36736">
        <w:rPr>
          <w:lang w:val="uk-UA"/>
        </w:rPr>
        <w:t>П</w:t>
      </w:r>
      <w:r w:rsidR="00AF06A9" w:rsidRPr="00E36736">
        <w:rPr>
          <w:lang w:val="uk-UA"/>
        </w:rPr>
        <w:t>І</w:t>
      </w:r>
      <w:r w:rsidRPr="00E36736">
        <w:rPr>
          <w:lang w:val="uk-UA"/>
        </w:rPr>
        <w:t>Н-код</w:t>
      </w:r>
      <w:r w:rsidR="00AF06A9" w:rsidRPr="00E36736">
        <w:rPr>
          <w:lang w:val="uk-UA"/>
        </w:rPr>
        <w:t>у</w:t>
      </w:r>
      <w:r w:rsidRPr="00E36736">
        <w:rPr>
          <w:lang w:val="uk-UA"/>
        </w:rPr>
        <w:t>);</w:t>
      </w:r>
    </w:p>
    <w:p w14:paraId="2BF7217E" w14:textId="77777777" w:rsidR="007B3764" w:rsidRPr="00E36736" w:rsidRDefault="007B3764" w:rsidP="00EE6E53">
      <w:pPr>
        <w:numPr>
          <w:ilvl w:val="0"/>
          <w:numId w:val="15"/>
        </w:numPr>
        <w:ind w:left="1418" w:right="-1" w:hanging="425"/>
        <w:jc w:val="both"/>
        <w:rPr>
          <w:lang w:val="uk-UA"/>
        </w:rPr>
      </w:pPr>
      <w:r w:rsidRPr="00E36736">
        <w:rPr>
          <w:lang w:val="uk-UA"/>
        </w:rPr>
        <w:t>Набира</w:t>
      </w:r>
      <w:r w:rsidR="00AF06A9" w:rsidRPr="00E36736">
        <w:rPr>
          <w:lang w:val="uk-UA"/>
        </w:rPr>
        <w:t>є</w:t>
      </w:r>
      <w:r w:rsidRPr="00E36736">
        <w:rPr>
          <w:lang w:val="uk-UA"/>
        </w:rPr>
        <w:t xml:space="preserve"> на клав</w:t>
      </w:r>
      <w:r w:rsidR="00AF06A9" w:rsidRPr="00E36736">
        <w:rPr>
          <w:lang w:val="uk-UA"/>
        </w:rPr>
        <w:t>і</w:t>
      </w:r>
      <w:r w:rsidRPr="00E36736">
        <w:rPr>
          <w:lang w:val="uk-UA"/>
        </w:rPr>
        <w:t>атур</w:t>
      </w:r>
      <w:r w:rsidR="00AF06A9" w:rsidRPr="00E36736">
        <w:rPr>
          <w:lang w:val="uk-UA"/>
        </w:rPr>
        <w:t>і</w:t>
      </w:r>
      <w:r w:rsidRPr="00E36736">
        <w:rPr>
          <w:lang w:val="uk-UA"/>
        </w:rPr>
        <w:t xml:space="preserve"> терм</w:t>
      </w:r>
      <w:r w:rsidR="00AF06A9" w:rsidRPr="00E36736">
        <w:rPr>
          <w:lang w:val="uk-UA"/>
        </w:rPr>
        <w:t>і</w:t>
      </w:r>
      <w:r w:rsidRPr="00E36736">
        <w:rPr>
          <w:lang w:val="uk-UA"/>
        </w:rPr>
        <w:t>нал</w:t>
      </w:r>
      <w:r w:rsidR="00AF06A9" w:rsidRPr="00E36736">
        <w:rPr>
          <w:lang w:val="uk-UA"/>
        </w:rPr>
        <w:t>у</w:t>
      </w:r>
      <w:r w:rsidRPr="00E36736">
        <w:rPr>
          <w:lang w:val="uk-UA"/>
        </w:rPr>
        <w:t xml:space="preserve"> суму операц</w:t>
      </w:r>
      <w:r w:rsidR="00AF06A9" w:rsidRPr="00E36736">
        <w:rPr>
          <w:lang w:val="uk-UA"/>
        </w:rPr>
        <w:t>ії, що проводиться</w:t>
      </w:r>
      <w:r w:rsidRPr="00E36736">
        <w:rPr>
          <w:lang w:val="uk-UA"/>
        </w:rPr>
        <w:t>;</w:t>
      </w:r>
    </w:p>
    <w:p w14:paraId="42CC9DF0" w14:textId="6FF8E1FC" w:rsidR="00C51832" w:rsidRPr="00E36736" w:rsidRDefault="00C51832" w:rsidP="00EE6E53">
      <w:pPr>
        <w:numPr>
          <w:ilvl w:val="0"/>
          <w:numId w:val="15"/>
        </w:numPr>
        <w:ind w:left="1418" w:hanging="425"/>
        <w:jc w:val="both"/>
        <w:rPr>
          <w:lang w:val="uk-UA"/>
        </w:rPr>
      </w:pPr>
      <w:r w:rsidRPr="00E36736">
        <w:rPr>
          <w:lang w:val="uk-UA"/>
        </w:rPr>
        <w:t xml:space="preserve">У разі якщо термінал запропонував здійснити оплату в розстрочку, співробітник </w:t>
      </w:r>
      <w:r w:rsidR="00290093">
        <w:rPr>
          <w:lang w:val="uk-UA"/>
        </w:rPr>
        <w:t>Торговця</w:t>
      </w:r>
      <w:r w:rsidRPr="00E36736">
        <w:rPr>
          <w:lang w:val="uk-UA"/>
        </w:rPr>
        <w:t xml:space="preserve"> повинен дізнатись у клієнта варіант оплати «звичайна оплата» чи «оплата в рострочку», здійснити вибір та діяти згідно вказівок, що з’являються на дисплеї терміналу (дана опція не впливає на </w:t>
      </w:r>
      <w:r w:rsidR="003520E1" w:rsidRPr="00E36736">
        <w:rPr>
          <w:lang w:val="uk-UA"/>
        </w:rPr>
        <w:t xml:space="preserve">порядок та умови розрахунків </w:t>
      </w:r>
      <w:r w:rsidR="00284837">
        <w:rPr>
          <w:lang w:val="uk-UA"/>
        </w:rPr>
        <w:t xml:space="preserve">між </w:t>
      </w:r>
      <w:r w:rsidR="00166434">
        <w:rPr>
          <w:lang w:val="uk-UA"/>
        </w:rPr>
        <w:t>Торговцем</w:t>
      </w:r>
      <w:r w:rsidRPr="00E36736">
        <w:rPr>
          <w:lang w:val="uk-UA"/>
        </w:rPr>
        <w:t xml:space="preserve"> та Банк</w:t>
      </w:r>
      <w:r w:rsidR="00284837">
        <w:rPr>
          <w:lang w:val="uk-UA"/>
        </w:rPr>
        <w:t>ом</w:t>
      </w:r>
      <w:r w:rsidRPr="00E36736">
        <w:rPr>
          <w:lang w:val="uk-UA"/>
        </w:rPr>
        <w:t>);</w:t>
      </w:r>
    </w:p>
    <w:p w14:paraId="3ED3DEBF" w14:textId="3040DF1B" w:rsidR="007B3764" w:rsidRPr="00E36736" w:rsidRDefault="00AF06A9" w:rsidP="00EE6E53">
      <w:pPr>
        <w:numPr>
          <w:ilvl w:val="0"/>
          <w:numId w:val="15"/>
        </w:numPr>
        <w:ind w:left="1418" w:right="-1" w:hanging="425"/>
        <w:jc w:val="both"/>
        <w:rPr>
          <w:lang w:val="uk-UA"/>
        </w:rPr>
      </w:pPr>
      <w:r w:rsidRPr="00E36736">
        <w:rPr>
          <w:lang w:val="uk-UA"/>
        </w:rPr>
        <w:t>Якщо</w:t>
      </w:r>
      <w:r w:rsidR="007B3764" w:rsidRPr="00E36736">
        <w:rPr>
          <w:lang w:val="uk-UA"/>
        </w:rPr>
        <w:t xml:space="preserve"> оплата </w:t>
      </w:r>
      <w:r w:rsidRPr="00E36736">
        <w:rPr>
          <w:lang w:val="uk-UA"/>
        </w:rPr>
        <w:t>дозволена</w:t>
      </w:r>
      <w:r w:rsidR="007B3764" w:rsidRPr="00E36736">
        <w:rPr>
          <w:lang w:val="uk-UA"/>
        </w:rPr>
        <w:t xml:space="preserve">, то через </w:t>
      </w:r>
      <w:r w:rsidRPr="00E36736">
        <w:rPr>
          <w:lang w:val="uk-UA"/>
        </w:rPr>
        <w:t>деякий</w:t>
      </w:r>
      <w:r w:rsidR="007B3764" w:rsidRPr="00E36736">
        <w:rPr>
          <w:lang w:val="uk-UA"/>
        </w:rPr>
        <w:t xml:space="preserve"> </w:t>
      </w:r>
      <w:r w:rsidRPr="00E36736">
        <w:rPr>
          <w:lang w:val="uk-UA"/>
        </w:rPr>
        <w:t>час</w:t>
      </w:r>
      <w:r w:rsidR="007B3764" w:rsidRPr="00E36736">
        <w:rPr>
          <w:lang w:val="uk-UA"/>
        </w:rPr>
        <w:t xml:space="preserve"> терм</w:t>
      </w:r>
      <w:r w:rsidRPr="00E36736">
        <w:rPr>
          <w:lang w:val="uk-UA"/>
        </w:rPr>
        <w:t>і</w:t>
      </w:r>
      <w:r w:rsidR="007B3764" w:rsidRPr="00E36736">
        <w:rPr>
          <w:lang w:val="uk-UA"/>
        </w:rPr>
        <w:t>нал на</w:t>
      </w:r>
      <w:r w:rsidRPr="00E36736">
        <w:rPr>
          <w:lang w:val="uk-UA"/>
        </w:rPr>
        <w:t>друкує</w:t>
      </w:r>
      <w:r w:rsidR="007B3764" w:rsidRPr="00E36736">
        <w:rPr>
          <w:lang w:val="uk-UA"/>
        </w:rPr>
        <w:t xml:space="preserve"> чек </w:t>
      </w:r>
      <w:r w:rsidRPr="00E36736">
        <w:rPr>
          <w:lang w:val="uk-UA"/>
        </w:rPr>
        <w:t>із</w:t>
      </w:r>
      <w:r w:rsidR="007B3764" w:rsidRPr="00E36736">
        <w:rPr>
          <w:lang w:val="uk-UA"/>
        </w:rPr>
        <w:t xml:space="preserve"> </w:t>
      </w:r>
      <w:r w:rsidRPr="00E36736">
        <w:rPr>
          <w:lang w:val="uk-UA"/>
        </w:rPr>
        <w:t>зазначенням</w:t>
      </w:r>
      <w:r w:rsidR="007B3764" w:rsidRPr="00E36736">
        <w:rPr>
          <w:lang w:val="uk-UA"/>
        </w:rPr>
        <w:t xml:space="preserve"> сум</w:t>
      </w:r>
      <w:r w:rsidRPr="00E36736">
        <w:rPr>
          <w:lang w:val="uk-UA"/>
        </w:rPr>
        <w:t>и</w:t>
      </w:r>
      <w:r w:rsidR="007B3764" w:rsidRPr="00E36736">
        <w:rPr>
          <w:lang w:val="uk-UA"/>
        </w:rPr>
        <w:t xml:space="preserve"> </w:t>
      </w:r>
      <w:r w:rsidRPr="00E36736">
        <w:rPr>
          <w:lang w:val="uk-UA"/>
        </w:rPr>
        <w:t>угоди</w:t>
      </w:r>
      <w:r w:rsidR="007B3764" w:rsidRPr="00E36736">
        <w:rPr>
          <w:lang w:val="uk-UA"/>
        </w:rPr>
        <w:t>, рекв</w:t>
      </w:r>
      <w:r w:rsidRPr="00E36736">
        <w:rPr>
          <w:lang w:val="uk-UA"/>
        </w:rPr>
        <w:t>і</w:t>
      </w:r>
      <w:r w:rsidR="007B3764" w:rsidRPr="00E36736">
        <w:rPr>
          <w:lang w:val="uk-UA"/>
        </w:rPr>
        <w:t>зит</w:t>
      </w:r>
      <w:r w:rsidRPr="00E36736">
        <w:rPr>
          <w:lang w:val="uk-UA"/>
        </w:rPr>
        <w:t>і</w:t>
      </w:r>
      <w:r w:rsidR="007B3764" w:rsidRPr="00E36736">
        <w:rPr>
          <w:lang w:val="uk-UA"/>
        </w:rPr>
        <w:t>в БПК кл</w:t>
      </w:r>
      <w:r w:rsidRPr="00E36736">
        <w:rPr>
          <w:lang w:val="uk-UA"/>
        </w:rPr>
        <w:t>іє</w:t>
      </w:r>
      <w:r w:rsidR="007B3764" w:rsidRPr="00E36736">
        <w:rPr>
          <w:lang w:val="uk-UA"/>
        </w:rPr>
        <w:t>нта, дат</w:t>
      </w:r>
      <w:r w:rsidRPr="00E36736">
        <w:rPr>
          <w:lang w:val="uk-UA"/>
        </w:rPr>
        <w:t>и</w:t>
      </w:r>
      <w:r w:rsidR="007B3764" w:rsidRPr="00E36736">
        <w:rPr>
          <w:lang w:val="uk-UA"/>
        </w:rPr>
        <w:t xml:space="preserve"> операц</w:t>
      </w:r>
      <w:r w:rsidRPr="00E36736">
        <w:rPr>
          <w:lang w:val="uk-UA"/>
        </w:rPr>
        <w:t>ії</w:t>
      </w:r>
      <w:r w:rsidR="007B3764" w:rsidRPr="00E36736">
        <w:rPr>
          <w:lang w:val="uk-UA"/>
        </w:rPr>
        <w:t xml:space="preserve"> </w:t>
      </w:r>
      <w:r w:rsidRPr="00E36736">
        <w:rPr>
          <w:lang w:val="uk-UA"/>
        </w:rPr>
        <w:t>та</w:t>
      </w:r>
      <w:r w:rsidR="007B3764" w:rsidRPr="00E36736">
        <w:rPr>
          <w:lang w:val="uk-UA"/>
        </w:rPr>
        <w:t xml:space="preserve"> код</w:t>
      </w:r>
      <w:r w:rsidRPr="00E36736">
        <w:rPr>
          <w:lang w:val="uk-UA"/>
        </w:rPr>
        <w:t>у</w:t>
      </w:r>
      <w:r w:rsidR="007B3764" w:rsidRPr="00E36736">
        <w:rPr>
          <w:lang w:val="uk-UA"/>
        </w:rPr>
        <w:t xml:space="preserve"> п</w:t>
      </w:r>
      <w:r w:rsidRPr="00E36736">
        <w:rPr>
          <w:lang w:val="uk-UA"/>
        </w:rPr>
        <w:t>і</w:t>
      </w:r>
      <w:r w:rsidR="007B3764" w:rsidRPr="00E36736">
        <w:rPr>
          <w:lang w:val="uk-UA"/>
        </w:rPr>
        <w:t>дтвер</w:t>
      </w:r>
      <w:r w:rsidRPr="00E36736">
        <w:rPr>
          <w:lang w:val="uk-UA"/>
        </w:rPr>
        <w:t>дження</w:t>
      </w:r>
      <w:r w:rsidR="007B3764" w:rsidRPr="00E36736">
        <w:rPr>
          <w:lang w:val="uk-UA"/>
        </w:rPr>
        <w:t>;</w:t>
      </w:r>
    </w:p>
    <w:p w14:paraId="61152811" w14:textId="77777777" w:rsidR="007B3764" w:rsidRPr="00E36736" w:rsidRDefault="007B3764" w:rsidP="00EE6E53">
      <w:pPr>
        <w:numPr>
          <w:ilvl w:val="0"/>
          <w:numId w:val="15"/>
        </w:numPr>
        <w:ind w:left="1418" w:right="-1" w:hanging="425"/>
        <w:jc w:val="both"/>
        <w:rPr>
          <w:lang w:val="uk-UA"/>
        </w:rPr>
      </w:pPr>
      <w:r w:rsidRPr="00E36736">
        <w:rPr>
          <w:lang w:val="uk-UA"/>
        </w:rPr>
        <w:t>П</w:t>
      </w:r>
      <w:r w:rsidR="00430A28" w:rsidRPr="00E36736">
        <w:rPr>
          <w:lang w:val="uk-UA"/>
        </w:rPr>
        <w:t>еревіряє</w:t>
      </w:r>
      <w:r w:rsidRPr="00E36736">
        <w:rPr>
          <w:lang w:val="uk-UA"/>
        </w:rPr>
        <w:t xml:space="preserve"> чек на с</w:t>
      </w:r>
      <w:r w:rsidR="00430A28" w:rsidRPr="00E36736">
        <w:rPr>
          <w:lang w:val="uk-UA"/>
        </w:rPr>
        <w:t>півпадіння</w:t>
      </w:r>
      <w:r w:rsidRPr="00E36736">
        <w:rPr>
          <w:lang w:val="uk-UA"/>
        </w:rPr>
        <w:t xml:space="preserve"> на</w:t>
      </w:r>
      <w:r w:rsidR="00430A28" w:rsidRPr="00E36736">
        <w:rPr>
          <w:lang w:val="uk-UA"/>
        </w:rPr>
        <w:t>друкованих</w:t>
      </w:r>
      <w:r w:rsidRPr="00E36736">
        <w:rPr>
          <w:lang w:val="uk-UA"/>
        </w:rPr>
        <w:t xml:space="preserve"> рекв</w:t>
      </w:r>
      <w:r w:rsidR="00430A28" w:rsidRPr="00E36736">
        <w:rPr>
          <w:lang w:val="uk-UA"/>
        </w:rPr>
        <w:t>і</w:t>
      </w:r>
      <w:r w:rsidRPr="00E36736">
        <w:rPr>
          <w:lang w:val="uk-UA"/>
        </w:rPr>
        <w:t>зит</w:t>
      </w:r>
      <w:r w:rsidR="00430A28" w:rsidRPr="00E36736">
        <w:rPr>
          <w:lang w:val="uk-UA"/>
        </w:rPr>
        <w:t>і</w:t>
      </w:r>
      <w:r w:rsidRPr="00E36736">
        <w:rPr>
          <w:lang w:val="uk-UA"/>
        </w:rPr>
        <w:t>в БПК кл</w:t>
      </w:r>
      <w:r w:rsidR="00430A28" w:rsidRPr="00E36736">
        <w:rPr>
          <w:lang w:val="uk-UA"/>
        </w:rPr>
        <w:t>іє</w:t>
      </w:r>
      <w:r w:rsidRPr="00E36736">
        <w:rPr>
          <w:lang w:val="uk-UA"/>
        </w:rPr>
        <w:t xml:space="preserve">нта </w:t>
      </w:r>
      <w:r w:rsidR="00430A28" w:rsidRPr="00E36736">
        <w:rPr>
          <w:lang w:val="uk-UA"/>
        </w:rPr>
        <w:t>та</w:t>
      </w:r>
      <w:r w:rsidRPr="00E36736">
        <w:rPr>
          <w:lang w:val="uk-UA"/>
        </w:rPr>
        <w:t xml:space="preserve"> дан</w:t>
      </w:r>
      <w:r w:rsidR="00430A28" w:rsidRPr="00E36736">
        <w:rPr>
          <w:lang w:val="uk-UA"/>
        </w:rPr>
        <w:t>и</w:t>
      </w:r>
      <w:r w:rsidRPr="00E36736">
        <w:rPr>
          <w:lang w:val="uk-UA"/>
        </w:rPr>
        <w:t>х, в</w:t>
      </w:r>
      <w:r w:rsidR="00430A28" w:rsidRPr="00E36736">
        <w:rPr>
          <w:lang w:val="uk-UA"/>
        </w:rPr>
        <w:t>и</w:t>
      </w:r>
      <w:r w:rsidRPr="00E36736">
        <w:rPr>
          <w:lang w:val="uk-UA"/>
        </w:rPr>
        <w:t>бит</w:t>
      </w:r>
      <w:r w:rsidR="00430A28" w:rsidRPr="00E36736">
        <w:rPr>
          <w:lang w:val="uk-UA"/>
        </w:rPr>
        <w:t>и</w:t>
      </w:r>
      <w:r w:rsidRPr="00E36736">
        <w:rPr>
          <w:lang w:val="uk-UA"/>
        </w:rPr>
        <w:t>х на сам</w:t>
      </w:r>
      <w:r w:rsidR="00430A28" w:rsidRPr="00E36736">
        <w:rPr>
          <w:lang w:val="uk-UA"/>
        </w:rPr>
        <w:t>і</w:t>
      </w:r>
      <w:r w:rsidRPr="00E36736">
        <w:rPr>
          <w:lang w:val="uk-UA"/>
        </w:rPr>
        <w:t>й БПК (дан</w:t>
      </w:r>
      <w:r w:rsidR="00430A28" w:rsidRPr="00E36736">
        <w:rPr>
          <w:lang w:val="uk-UA"/>
        </w:rPr>
        <w:t>і</w:t>
      </w:r>
      <w:r w:rsidRPr="00E36736">
        <w:rPr>
          <w:lang w:val="uk-UA"/>
        </w:rPr>
        <w:t xml:space="preserve"> </w:t>
      </w:r>
      <w:r w:rsidR="00430A28" w:rsidRPr="00E36736">
        <w:rPr>
          <w:lang w:val="uk-UA"/>
        </w:rPr>
        <w:t>мають</w:t>
      </w:r>
      <w:r w:rsidRPr="00E36736">
        <w:rPr>
          <w:lang w:val="uk-UA"/>
        </w:rPr>
        <w:t xml:space="preserve"> с</w:t>
      </w:r>
      <w:r w:rsidR="00430A28" w:rsidRPr="00E36736">
        <w:rPr>
          <w:lang w:val="uk-UA"/>
        </w:rPr>
        <w:t>півпадати</w:t>
      </w:r>
      <w:r w:rsidRPr="00E36736">
        <w:rPr>
          <w:lang w:val="uk-UA"/>
        </w:rPr>
        <w:t>);</w:t>
      </w:r>
    </w:p>
    <w:p w14:paraId="03AEF67C" w14:textId="77777777" w:rsidR="007B3764" w:rsidRPr="00E36736" w:rsidRDefault="005448DF" w:rsidP="00EE6E53">
      <w:pPr>
        <w:numPr>
          <w:ilvl w:val="0"/>
          <w:numId w:val="15"/>
        </w:numPr>
        <w:ind w:left="1418" w:right="-1" w:hanging="425"/>
        <w:jc w:val="both"/>
        <w:rPr>
          <w:lang w:val="uk-UA"/>
        </w:rPr>
      </w:pPr>
      <w:r>
        <w:rPr>
          <w:lang w:val="uk-UA"/>
        </w:rPr>
        <w:t xml:space="preserve">Користувач </w:t>
      </w:r>
      <w:r w:rsidR="007B3764" w:rsidRPr="00E36736">
        <w:rPr>
          <w:lang w:val="uk-UA"/>
        </w:rPr>
        <w:t xml:space="preserve">БПК </w:t>
      </w:r>
      <w:r w:rsidR="00430A28" w:rsidRPr="00E36736">
        <w:rPr>
          <w:lang w:val="uk-UA"/>
        </w:rPr>
        <w:t xml:space="preserve">повинен </w:t>
      </w:r>
      <w:r w:rsidR="007B3764" w:rsidRPr="00E36736">
        <w:rPr>
          <w:lang w:val="uk-UA"/>
        </w:rPr>
        <w:t>р</w:t>
      </w:r>
      <w:r w:rsidR="00430A28" w:rsidRPr="00E36736">
        <w:rPr>
          <w:lang w:val="uk-UA"/>
        </w:rPr>
        <w:t>озписатися</w:t>
      </w:r>
      <w:r w:rsidR="007B3764" w:rsidRPr="00E36736">
        <w:rPr>
          <w:lang w:val="uk-UA"/>
        </w:rPr>
        <w:t xml:space="preserve"> на чеках, а с</w:t>
      </w:r>
      <w:r w:rsidR="00430A28" w:rsidRPr="00E36736">
        <w:rPr>
          <w:lang w:val="uk-UA"/>
        </w:rPr>
        <w:t>півробітник</w:t>
      </w:r>
      <w:r w:rsidR="007B3764" w:rsidRPr="00E36736">
        <w:rPr>
          <w:lang w:val="uk-UA"/>
        </w:rPr>
        <w:t xml:space="preserve"> </w:t>
      </w:r>
      <w:r w:rsidR="00290093">
        <w:rPr>
          <w:lang w:val="uk-UA"/>
        </w:rPr>
        <w:t>Торговця</w:t>
      </w:r>
      <w:r w:rsidR="007B3764" w:rsidRPr="00E36736">
        <w:rPr>
          <w:lang w:val="uk-UA"/>
        </w:rPr>
        <w:t xml:space="preserve"> </w:t>
      </w:r>
      <w:r w:rsidR="00430A28" w:rsidRPr="00E36736">
        <w:rPr>
          <w:lang w:val="uk-UA"/>
        </w:rPr>
        <w:t>з</w:t>
      </w:r>
      <w:r w:rsidR="007B3764" w:rsidRPr="00E36736">
        <w:rPr>
          <w:lang w:val="uk-UA"/>
        </w:rPr>
        <w:t>в</w:t>
      </w:r>
      <w:r w:rsidR="00430A28" w:rsidRPr="00E36736">
        <w:rPr>
          <w:lang w:val="uk-UA"/>
        </w:rPr>
        <w:t>і</w:t>
      </w:r>
      <w:r w:rsidR="007B3764" w:rsidRPr="00E36736">
        <w:rPr>
          <w:lang w:val="uk-UA"/>
        </w:rPr>
        <w:t>рит</w:t>
      </w:r>
      <w:r w:rsidR="00430A28" w:rsidRPr="00E36736">
        <w:rPr>
          <w:lang w:val="uk-UA"/>
        </w:rPr>
        <w:t>и</w:t>
      </w:r>
      <w:r w:rsidR="007B3764" w:rsidRPr="00E36736">
        <w:rPr>
          <w:lang w:val="uk-UA"/>
        </w:rPr>
        <w:t xml:space="preserve"> п</w:t>
      </w:r>
      <w:r w:rsidR="00430A28" w:rsidRPr="00E36736">
        <w:rPr>
          <w:lang w:val="uk-UA"/>
        </w:rPr>
        <w:t>і</w:t>
      </w:r>
      <w:r w:rsidR="007B3764" w:rsidRPr="00E36736">
        <w:rPr>
          <w:lang w:val="uk-UA"/>
        </w:rPr>
        <w:t xml:space="preserve">дписи на БПК </w:t>
      </w:r>
      <w:r w:rsidR="00430A28" w:rsidRPr="00E36736">
        <w:rPr>
          <w:lang w:val="uk-UA"/>
        </w:rPr>
        <w:t>та</w:t>
      </w:r>
      <w:r w:rsidR="007B3764" w:rsidRPr="00E36736">
        <w:rPr>
          <w:lang w:val="uk-UA"/>
        </w:rPr>
        <w:t xml:space="preserve"> на чек</w:t>
      </w:r>
      <w:r w:rsidR="00430A28" w:rsidRPr="00E36736">
        <w:rPr>
          <w:lang w:val="uk-UA"/>
        </w:rPr>
        <w:t>у</w:t>
      </w:r>
      <w:r w:rsidR="007B3764" w:rsidRPr="00E36736">
        <w:rPr>
          <w:lang w:val="uk-UA"/>
        </w:rPr>
        <w:t>. При при</w:t>
      </w:r>
      <w:r w:rsidR="00430A28" w:rsidRPr="00E36736">
        <w:rPr>
          <w:lang w:val="uk-UA"/>
        </w:rPr>
        <w:t>йомі</w:t>
      </w:r>
      <w:r w:rsidR="007B3764" w:rsidRPr="00E36736">
        <w:rPr>
          <w:lang w:val="uk-UA"/>
        </w:rPr>
        <w:t xml:space="preserve"> ч</w:t>
      </w:r>
      <w:r w:rsidR="002C18D1" w:rsidRPr="00E36736">
        <w:rPr>
          <w:lang w:val="uk-UA"/>
        </w:rPr>
        <w:t>і</w:t>
      </w:r>
      <w:r w:rsidR="007B3764" w:rsidRPr="00E36736">
        <w:rPr>
          <w:lang w:val="uk-UA"/>
        </w:rPr>
        <w:t>пово</w:t>
      </w:r>
      <w:r w:rsidR="00430A28" w:rsidRPr="00E36736">
        <w:rPr>
          <w:lang w:val="uk-UA"/>
        </w:rPr>
        <w:t>ї</w:t>
      </w:r>
      <w:r w:rsidR="007B3764" w:rsidRPr="00E36736">
        <w:rPr>
          <w:lang w:val="uk-UA"/>
        </w:rPr>
        <w:t xml:space="preserve"> БПК, </w:t>
      </w:r>
      <w:r w:rsidR="00430A28" w:rsidRPr="00E36736">
        <w:rPr>
          <w:lang w:val="uk-UA"/>
        </w:rPr>
        <w:t>якщо</w:t>
      </w:r>
      <w:r w:rsidR="007B3764" w:rsidRPr="00E36736">
        <w:rPr>
          <w:lang w:val="uk-UA"/>
        </w:rPr>
        <w:t xml:space="preserve"> для п</w:t>
      </w:r>
      <w:r w:rsidR="00430A28" w:rsidRPr="00E36736">
        <w:rPr>
          <w:lang w:val="uk-UA"/>
        </w:rPr>
        <w:t>еревірки</w:t>
      </w:r>
      <w:r w:rsidR="007B3764" w:rsidRPr="00E36736">
        <w:rPr>
          <w:lang w:val="uk-UA"/>
        </w:rPr>
        <w:t xml:space="preserve"> кл</w:t>
      </w:r>
      <w:r w:rsidR="00430A28" w:rsidRPr="00E36736">
        <w:rPr>
          <w:lang w:val="uk-UA"/>
        </w:rPr>
        <w:t>іє</w:t>
      </w:r>
      <w:r w:rsidR="007B3764" w:rsidRPr="00E36736">
        <w:rPr>
          <w:lang w:val="uk-UA"/>
        </w:rPr>
        <w:t>нтом вводи</w:t>
      </w:r>
      <w:r w:rsidR="00430A28" w:rsidRPr="00E36736">
        <w:rPr>
          <w:lang w:val="uk-UA"/>
        </w:rPr>
        <w:t>в</w:t>
      </w:r>
      <w:r w:rsidR="007B3764" w:rsidRPr="00E36736">
        <w:rPr>
          <w:lang w:val="uk-UA"/>
        </w:rPr>
        <w:t>ся П</w:t>
      </w:r>
      <w:r w:rsidR="00430A28" w:rsidRPr="00E36736">
        <w:rPr>
          <w:lang w:val="uk-UA"/>
        </w:rPr>
        <w:t>І</w:t>
      </w:r>
      <w:r w:rsidR="007B3764" w:rsidRPr="00E36736">
        <w:rPr>
          <w:lang w:val="uk-UA"/>
        </w:rPr>
        <w:t>Н-код, с</w:t>
      </w:r>
      <w:r w:rsidR="00430A28" w:rsidRPr="00E36736">
        <w:rPr>
          <w:lang w:val="uk-UA"/>
        </w:rPr>
        <w:t>півробітник</w:t>
      </w:r>
      <w:r w:rsidR="007B3764" w:rsidRPr="00E36736">
        <w:rPr>
          <w:lang w:val="uk-UA"/>
        </w:rPr>
        <w:t xml:space="preserve"> </w:t>
      </w:r>
      <w:r w:rsidR="00290093">
        <w:rPr>
          <w:lang w:val="uk-UA"/>
        </w:rPr>
        <w:t>Торговця</w:t>
      </w:r>
      <w:r w:rsidR="007B3764" w:rsidRPr="00E36736">
        <w:rPr>
          <w:lang w:val="uk-UA"/>
        </w:rPr>
        <w:t xml:space="preserve"> не </w:t>
      </w:r>
      <w:r w:rsidR="00430A28" w:rsidRPr="00E36736">
        <w:rPr>
          <w:lang w:val="uk-UA"/>
        </w:rPr>
        <w:t>повинен</w:t>
      </w:r>
      <w:r w:rsidR="007B3764" w:rsidRPr="00E36736">
        <w:rPr>
          <w:lang w:val="uk-UA"/>
        </w:rPr>
        <w:t xml:space="preserve"> </w:t>
      </w:r>
      <w:r w:rsidR="00430A28" w:rsidRPr="00E36736">
        <w:rPr>
          <w:lang w:val="uk-UA"/>
        </w:rPr>
        <w:t>вимагати</w:t>
      </w:r>
      <w:r w:rsidR="007B3764" w:rsidRPr="00E36736">
        <w:rPr>
          <w:lang w:val="uk-UA"/>
        </w:rPr>
        <w:t xml:space="preserve"> </w:t>
      </w:r>
      <w:r w:rsidR="00430A28" w:rsidRPr="00E36736">
        <w:rPr>
          <w:lang w:val="uk-UA"/>
        </w:rPr>
        <w:t>від</w:t>
      </w:r>
      <w:r w:rsidR="007B3764" w:rsidRPr="00E36736">
        <w:rPr>
          <w:lang w:val="uk-UA"/>
        </w:rPr>
        <w:t xml:space="preserve"> кл</w:t>
      </w:r>
      <w:r w:rsidR="00430A28" w:rsidRPr="00E36736">
        <w:rPr>
          <w:lang w:val="uk-UA"/>
        </w:rPr>
        <w:t>іє</w:t>
      </w:r>
      <w:r w:rsidR="007B3764" w:rsidRPr="00E36736">
        <w:rPr>
          <w:lang w:val="uk-UA"/>
        </w:rPr>
        <w:t>нта п</w:t>
      </w:r>
      <w:r w:rsidR="00430A28" w:rsidRPr="00E36736">
        <w:rPr>
          <w:lang w:val="uk-UA"/>
        </w:rPr>
        <w:t>і</w:t>
      </w:r>
      <w:r w:rsidR="007B3764" w:rsidRPr="00E36736">
        <w:rPr>
          <w:lang w:val="uk-UA"/>
        </w:rPr>
        <w:t>дписат</w:t>
      </w:r>
      <w:r w:rsidR="00430A28" w:rsidRPr="00E36736">
        <w:rPr>
          <w:lang w:val="uk-UA"/>
        </w:rPr>
        <w:t>и</w:t>
      </w:r>
      <w:r w:rsidR="007B3764" w:rsidRPr="00E36736">
        <w:rPr>
          <w:lang w:val="uk-UA"/>
        </w:rPr>
        <w:t xml:space="preserve"> чек;</w:t>
      </w:r>
    </w:p>
    <w:p w14:paraId="6A32B282" w14:textId="77777777" w:rsidR="007B3764" w:rsidRPr="00E36736" w:rsidRDefault="00774CD3" w:rsidP="00EE6E53">
      <w:pPr>
        <w:numPr>
          <w:ilvl w:val="0"/>
          <w:numId w:val="15"/>
        </w:numPr>
        <w:ind w:left="1418" w:right="-1" w:hanging="425"/>
        <w:jc w:val="both"/>
        <w:rPr>
          <w:lang w:val="uk-UA"/>
        </w:rPr>
      </w:pPr>
      <w:r w:rsidRPr="00E36736">
        <w:rPr>
          <w:lang w:val="uk-UA"/>
        </w:rPr>
        <w:t>Якщо</w:t>
      </w:r>
      <w:r w:rsidR="007B3764" w:rsidRPr="00E36736">
        <w:rPr>
          <w:lang w:val="uk-UA"/>
        </w:rPr>
        <w:t xml:space="preserve"> п</w:t>
      </w:r>
      <w:r w:rsidRPr="00E36736">
        <w:rPr>
          <w:lang w:val="uk-UA"/>
        </w:rPr>
        <w:t>і</w:t>
      </w:r>
      <w:r w:rsidR="007B3764" w:rsidRPr="00E36736">
        <w:rPr>
          <w:lang w:val="uk-UA"/>
        </w:rPr>
        <w:t>дписи с</w:t>
      </w:r>
      <w:r w:rsidRPr="00E36736">
        <w:rPr>
          <w:lang w:val="uk-UA"/>
        </w:rPr>
        <w:t>півпадають</w:t>
      </w:r>
      <w:r w:rsidR="007B3764" w:rsidRPr="00E36736">
        <w:rPr>
          <w:lang w:val="uk-UA"/>
        </w:rPr>
        <w:t>, необх</w:t>
      </w:r>
      <w:r w:rsidRPr="00E36736">
        <w:rPr>
          <w:lang w:val="uk-UA"/>
        </w:rPr>
        <w:t>і</w:t>
      </w:r>
      <w:r w:rsidR="007B3764" w:rsidRPr="00E36736">
        <w:rPr>
          <w:lang w:val="uk-UA"/>
        </w:rPr>
        <w:t>д</w:t>
      </w:r>
      <w:r w:rsidRPr="00E36736">
        <w:rPr>
          <w:lang w:val="uk-UA"/>
        </w:rPr>
        <w:t>но</w:t>
      </w:r>
      <w:r w:rsidR="007B3764" w:rsidRPr="00E36736">
        <w:rPr>
          <w:lang w:val="uk-UA"/>
        </w:rPr>
        <w:t xml:space="preserve"> </w:t>
      </w:r>
      <w:r w:rsidRPr="00E36736">
        <w:rPr>
          <w:lang w:val="uk-UA"/>
        </w:rPr>
        <w:t>по</w:t>
      </w:r>
      <w:r w:rsidR="007B3764" w:rsidRPr="00E36736">
        <w:rPr>
          <w:lang w:val="uk-UA"/>
        </w:rPr>
        <w:t>вернут</w:t>
      </w:r>
      <w:r w:rsidRPr="00E36736">
        <w:rPr>
          <w:lang w:val="uk-UA"/>
        </w:rPr>
        <w:t>и</w:t>
      </w:r>
      <w:r w:rsidR="007B3764" w:rsidRPr="00E36736">
        <w:rPr>
          <w:lang w:val="uk-UA"/>
        </w:rPr>
        <w:t xml:space="preserve"> картку кл</w:t>
      </w:r>
      <w:r w:rsidRPr="00E36736">
        <w:rPr>
          <w:lang w:val="uk-UA"/>
        </w:rPr>
        <w:t>іє</w:t>
      </w:r>
      <w:r w:rsidR="007B3764" w:rsidRPr="00E36736">
        <w:rPr>
          <w:lang w:val="uk-UA"/>
        </w:rPr>
        <w:t xml:space="preserve">нту </w:t>
      </w:r>
      <w:r w:rsidRPr="00E36736">
        <w:rPr>
          <w:lang w:val="uk-UA"/>
        </w:rPr>
        <w:t>разом</w:t>
      </w:r>
      <w:r w:rsidR="007B3764" w:rsidRPr="00E36736">
        <w:rPr>
          <w:lang w:val="uk-UA"/>
        </w:rPr>
        <w:t xml:space="preserve"> </w:t>
      </w:r>
      <w:r w:rsidRPr="00E36736">
        <w:rPr>
          <w:lang w:val="uk-UA"/>
        </w:rPr>
        <w:t>із</w:t>
      </w:r>
      <w:r w:rsidR="007B3764" w:rsidRPr="00E36736">
        <w:rPr>
          <w:lang w:val="uk-UA"/>
        </w:rPr>
        <w:t xml:space="preserve"> </w:t>
      </w:r>
      <w:r w:rsidRPr="00E36736">
        <w:rPr>
          <w:lang w:val="uk-UA"/>
        </w:rPr>
        <w:t>йо</w:t>
      </w:r>
      <w:r w:rsidR="007B3764" w:rsidRPr="00E36736">
        <w:rPr>
          <w:lang w:val="uk-UA"/>
        </w:rPr>
        <w:t xml:space="preserve">го </w:t>
      </w:r>
      <w:r w:rsidRPr="00E36736">
        <w:rPr>
          <w:lang w:val="uk-UA"/>
        </w:rPr>
        <w:t>е</w:t>
      </w:r>
      <w:r w:rsidR="007B3764" w:rsidRPr="00E36736">
        <w:rPr>
          <w:lang w:val="uk-UA"/>
        </w:rPr>
        <w:t>кземпляром чека;</w:t>
      </w:r>
    </w:p>
    <w:p w14:paraId="35F71FA9" w14:textId="0FCC051E" w:rsidR="007B3764" w:rsidRPr="00E36736" w:rsidRDefault="00774CD3" w:rsidP="00EE6E53">
      <w:pPr>
        <w:numPr>
          <w:ilvl w:val="0"/>
          <w:numId w:val="15"/>
        </w:numPr>
        <w:ind w:left="1418" w:right="-1" w:hanging="425"/>
        <w:jc w:val="both"/>
        <w:rPr>
          <w:lang w:val="uk-UA"/>
        </w:rPr>
      </w:pPr>
      <w:r w:rsidRPr="00E36736">
        <w:rPr>
          <w:lang w:val="uk-UA"/>
        </w:rPr>
        <w:t>Якщо</w:t>
      </w:r>
      <w:r w:rsidR="007B3764" w:rsidRPr="00E36736">
        <w:rPr>
          <w:lang w:val="uk-UA"/>
        </w:rPr>
        <w:t xml:space="preserve"> п</w:t>
      </w:r>
      <w:r w:rsidRPr="00E36736">
        <w:rPr>
          <w:lang w:val="uk-UA"/>
        </w:rPr>
        <w:t>і</w:t>
      </w:r>
      <w:r w:rsidR="007B3764" w:rsidRPr="00E36736">
        <w:rPr>
          <w:lang w:val="uk-UA"/>
        </w:rPr>
        <w:t>дписи не с</w:t>
      </w:r>
      <w:r w:rsidRPr="00E36736">
        <w:rPr>
          <w:lang w:val="uk-UA"/>
        </w:rPr>
        <w:t>півпадають</w:t>
      </w:r>
      <w:r w:rsidR="007B3764" w:rsidRPr="00E36736">
        <w:rPr>
          <w:lang w:val="uk-UA"/>
        </w:rPr>
        <w:t xml:space="preserve"> (</w:t>
      </w:r>
      <w:r w:rsidRPr="00E36736">
        <w:rPr>
          <w:lang w:val="uk-UA"/>
        </w:rPr>
        <w:t>або</w:t>
      </w:r>
      <w:r w:rsidR="007B3764" w:rsidRPr="00E36736">
        <w:rPr>
          <w:lang w:val="uk-UA"/>
        </w:rPr>
        <w:t xml:space="preserve"> введен</w:t>
      </w:r>
      <w:r w:rsidRPr="00E36736">
        <w:rPr>
          <w:lang w:val="uk-UA"/>
        </w:rPr>
        <w:t>ий</w:t>
      </w:r>
      <w:r w:rsidR="007B3764" w:rsidRPr="00E36736">
        <w:rPr>
          <w:lang w:val="uk-UA"/>
        </w:rPr>
        <w:t xml:space="preserve"> не</w:t>
      </w:r>
      <w:r w:rsidRPr="00E36736">
        <w:rPr>
          <w:lang w:val="uk-UA"/>
        </w:rPr>
        <w:t>правильний</w:t>
      </w:r>
      <w:r w:rsidR="007B3764" w:rsidRPr="00E36736">
        <w:rPr>
          <w:lang w:val="uk-UA"/>
        </w:rPr>
        <w:t xml:space="preserve"> PIN), не оформлят</w:t>
      </w:r>
      <w:r w:rsidRPr="00E36736">
        <w:rPr>
          <w:lang w:val="uk-UA"/>
        </w:rPr>
        <w:t>и</w:t>
      </w:r>
      <w:r w:rsidR="007B3764" w:rsidRPr="00E36736">
        <w:rPr>
          <w:lang w:val="uk-UA"/>
        </w:rPr>
        <w:t xml:space="preserve"> транзакц</w:t>
      </w:r>
      <w:r w:rsidR="002C18D1" w:rsidRPr="00E36736">
        <w:rPr>
          <w:lang w:val="uk-UA"/>
        </w:rPr>
        <w:t>ії</w:t>
      </w:r>
      <w:r w:rsidR="007B3764" w:rsidRPr="00E36736">
        <w:rPr>
          <w:lang w:val="uk-UA"/>
        </w:rPr>
        <w:t xml:space="preserve">. </w:t>
      </w:r>
      <w:r w:rsidRPr="00E36736">
        <w:rPr>
          <w:lang w:val="uk-UA"/>
        </w:rPr>
        <w:t>У</w:t>
      </w:r>
      <w:r w:rsidR="007B3764" w:rsidRPr="00E36736">
        <w:rPr>
          <w:lang w:val="uk-UA"/>
        </w:rPr>
        <w:t xml:space="preserve"> </w:t>
      </w:r>
      <w:r w:rsidRPr="00E36736">
        <w:rPr>
          <w:lang w:val="uk-UA"/>
        </w:rPr>
        <w:t>цьому</w:t>
      </w:r>
      <w:r w:rsidR="007B3764" w:rsidRPr="00E36736">
        <w:rPr>
          <w:lang w:val="uk-UA"/>
        </w:rPr>
        <w:t xml:space="preserve"> </w:t>
      </w:r>
      <w:r w:rsidRPr="00E36736">
        <w:rPr>
          <w:lang w:val="uk-UA"/>
        </w:rPr>
        <w:t>випадку</w:t>
      </w:r>
      <w:r w:rsidR="007B3764" w:rsidRPr="00E36736">
        <w:rPr>
          <w:lang w:val="uk-UA"/>
        </w:rPr>
        <w:t xml:space="preserve"> необх</w:t>
      </w:r>
      <w:r w:rsidRPr="00E36736">
        <w:rPr>
          <w:lang w:val="uk-UA"/>
        </w:rPr>
        <w:t>і</w:t>
      </w:r>
      <w:r w:rsidR="007B3764" w:rsidRPr="00E36736">
        <w:rPr>
          <w:lang w:val="uk-UA"/>
        </w:rPr>
        <w:t>д</w:t>
      </w:r>
      <w:r w:rsidRPr="00E36736">
        <w:rPr>
          <w:lang w:val="uk-UA"/>
        </w:rPr>
        <w:t>но</w:t>
      </w:r>
      <w:r w:rsidR="007B3764" w:rsidRPr="00E36736">
        <w:rPr>
          <w:lang w:val="uk-UA"/>
        </w:rPr>
        <w:t xml:space="preserve"> </w:t>
      </w:r>
      <w:r w:rsidRPr="00E36736">
        <w:rPr>
          <w:lang w:val="uk-UA"/>
        </w:rPr>
        <w:t>зателефонувати</w:t>
      </w:r>
      <w:r w:rsidR="007B3764" w:rsidRPr="00E36736">
        <w:rPr>
          <w:lang w:val="uk-UA"/>
        </w:rPr>
        <w:t xml:space="preserve"> </w:t>
      </w:r>
      <w:r w:rsidRPr="00E36736">
        <w:rPr>
          <w:lang w:val="uk-UA"/>
        </w:rPr>
        <w:t>до</w:t>
      </w:r>
      <w:r w:rsidR="007B3764" w:rsidRPr="00E36736">
        <w:rPr>
          <w:lang w:val="uk-UA"/>
        </w:rPr>
        <w:t xml:space="preserve"> центр</w:t>
      </w:r>
      <w:r w:rsidRPr="00E36736">
        <w:rPr>
          <w:lang w:val="uk-UA"/>
        </w:rPr>
        <w:t>у</w:t>
      </w:r>
      <w:r w:rsidR="007B3764" w:rsidRPr="00E36736">
        <w:rPr>
          <w:lang w:val="uk-UA"/>
        </w:rPr>
        <w:t xml:space="preserve"> голосово</w:t>
      </w:r>
      <w:r w:rsidRPr="00E36736">
        <w:rPr>
          <w:lang w:val="uk-UA"/>
        </w:rPr>
        <w:t>ї</w:t>
      </w:r>
      <w:r w:rsidR="007B3764" w:rsidRPr="00E36736">
        <w:rPr>
          <w:lang w:val="uk-UA"/>
        </w:rPr>
        <w:t xml:space="preserve"> </w:t>
      </w:r>
      <w:r w:rsidR="007B3764" w:rsidRPr="007E4C58">
        <w:rPr>
          <w:lang w:val="uk-UA"/>
        </w:rPr>
        <w:t>авторизац</w:t>
      </w:r>
      <w:r w:rsidRPr="007E4C58">
        <w:rPr>
          <w:lang w:val="uk-UA"/>
        </w:rPr>
        <w:t>ії</w:t>
      </w:r>
      <w:r w:rsidR="007E4C58" w:rsidRPr="007E4C58">
        <w:rPr>
          <w:lang w:val="uk-UA"/>
        </w:rPr>
        <w:t xml:space="preserve"> (</w:t>
      </w:r>
      <w:r w:rsidR="007E4C58" w:rsidRPr="007E4C58">
        <w:rPr>
          <w:b/>
          <w:lang w:val="uk-UA"/>
        </w:rPr>
        <w:t>044</w:t>
      </w:r>
      <w:r w:rsidR="00AF578E">
        <w:rPr>
          <w:b/>
          <w:lang w:val="uk-UA"/>
        </w:rPr>
        <w:t xml:space="preserve"> 290 93 14</w:t>
      </w:r>
      <w:r w:rsidR="007E4C58" w:rsidRPr="007E4C58">
        <w:rPr>
          <w:lang w:val="uk-UA"/>
        </w:rPr>
        <w:t>)</w:t>
      </w:r>
      <w:r w:rsidR="007B3764" w:rsidRPr="007E4C58">
        <w:rPr>
          <w:lang w:val="uk-UA"/>
        </w:rPr>
        <w:t xml:space="preserve"> для </w:t>
      </w:r>
      <w:r w:rsidRPr="007E4C58">
        <w:rPr>
          <w:lang w:val="uk-UA"/>
        </w:rPr>
        <w:t>отримання</w:t>
      </w:r>
      <w:r w:rsidR="007B3764" w:rsidRPr="007E4C58">
        <w:rPr>
          <w:lang w:val="uk-UA"/>
        </w:rPr>
        <w:t xml:space="preserve"> </w:t>
      </w:r>
      <w:r w:rsidRPr="007E4C58">
        <w:rPr>
          <w:lang w:val="uk-UA"/>
        </w:rPr>
        <w:t>і</w:t>
      </w:r>
      <w:r w:rsidR="007B3764" w:rsidRPr="007E4C58">
        <w:rPr>
          <w:lang w:val="uk-UA"/>
        </w:rPr>
        <w:t>нструкц</w:t>
      </w:r>
      <w:r w:rsidRPr="007E4C58">
        <w:rPr>
          <w:lang w:val="uk-UA"/>
        </w:rPr>
        <w:t>ій</w:t>
      </w:r>
      <w:r w:rsidR="007B3764" w:rsidRPr="00E36736">
        <w:rPr>
          <w:lang w:val="uk-UA"/>
        </w:rPr>
        <w:t xml:space="preserve">, </w:t>
      </w:r>
      <w:r w:rsidRPr="00E36736">
        <w:rPr>
          <w:lang w:val="uk-UA"/>
        </w:rPr>
        <w:t>якщо</w:t>
      </w:r>
      <w:r w:rsidR="007B3764" w:rsidRPr="00E36736">
        <w:rPr>
          <w:lang w:val="uk-UA"/>
        </w:rPr>
        <w:t xml:space="preserve"> кл</w:t>
      </w:r>
      <w:r w:rsidRPr="00E36736">
        <w:rPr>
          <w:lang w:val="uk-UA"/>
        </w:rPr>
        <w:t>іє</w:t>
      </w:r>
      <w:r w:rsidR="007B3764" w:rsidRPr="00E36736">
        <w:rPr>
          <w:lang w:val="uk-UA"/>
        </w:rPr>
        <w:t>нт на</w:t>
      </w:r>
      <w:r w:rsidRPr="00E36736">
        <w:rPr>
          <w:lang w:val="uk-UA"/>
        </w:rPr>
        <w:t>полягає</w:t>
      </w:r>
      <w:r w:rsidR="007B3764" w:rsidRPr="00E36736">
        <w:rPr>
          <w:lang w:val="uk-UA"/>
        </w:rPr>
        <w:t xml:space="preserve"> на проведен</w:t>
      </w:r>
      <w:r w:rsidRPr="00E36736">
        <w:rPr>
          <w:lang w:val="uk-UA"/>
        </w:rPr>
        <w:t>ні</w:t>
      </w:r>
      <w:r w:rsidR="007B3764" w:rsidRPr="00E36736">
        <w:rPr>
          <w:lang w:val="uk-UA"/>
        </w:rPr>
        <w:t xml:space="preserve"> транзакц</w:t>
      </w:r>
      <w:r w:rsidRPr="00E36736">
        <w:rPr>
          <w:lang w:val="uk-UA"/>
        </w:rPr>
        <w:t>ії</w:t>
      </w:r>
      <w:r w:rsidR="007B3764" w:rsidRPr="00E36736">
        <w:rPr>
          <w:lang w:val="uk-UA"/>
        </w:rPr>
        <w:t>;</w:t>
      </w:r>
    </w:p>
    <w:p w14:paraId="64866897" w14:textId="5A916D2E" w:rsidR="007B3764" w:rsidRPr="00E36736" w:rsidRDefault="00B4560C" w:rsidP="00EE6E53">
      <w:pPr>
        <w:numPr>
          <w:ilvl w:val="0"/>
          <w:numId w:val="15"/>
        </w:numPr>
        <w:ind w:left="1418" w:right="-1" w:hanging="425"/>
        <w:jc w:val="both"/>
        <w:rPr>
          <w:lang w:val="uk-UA"/>
        </w:rPr>
      </w:pPr>
      <w:r>
        <w:rPr>
          <w:lang w:val="uk-UA"/>
        </w:rPr>
        <w:t xml:space="preserve">Касир Торговця підписує чек. </w:t>
      </w:r>
      <w:r w:rsidR="007B3764" w:rsidRPr="00E36736">
        <w:rPr>
          <w:lang w:val="uk-UA"/>
        </w:rPr>
        <w:t>Одна коп</w:t>
      </w:r>
      <w:r w:rsidR="00FC678C" w:rsidRPr="00E36736">
        <w:rPr>
          <w:lang w:val="uk-UA"/>
        </w:rPr>
        <w:t>і</w:t>
      </w:r>
      <w:r w:rsidR="007B3764" w:rsidRPr="00E36736">
        <w:rPr>
          <w:lang w:val="uk-UA"/>
        </w:rPr>
        <w:t>я чека переда</w:t>
      </w:r>
      <w:r w:rsidR="00FC678C" w:rsidRPr="00E36736">
        <w:rPr>
          <w:lang w:val="uk-UA"/>
        </w:rPr>
        <w:t xml:space="preserve">ється </w:t>
      </w:r>
      <w:r w:rsidR="007B3764" w:rsidRPr="00E36736">
        <w:rPr>
          <w:lang w:val="uk-UA"/>
        </w:rPr>
        <w:t>кл</w:t>
      </w:r>
      <w:r w:rsidR="00FC678C" w:rsidRPr="00E36736">
        <w:rPr>
          <w:lang w:val="uk-UA"/>
        </w:rPr>
        <w:t>іє</w:t>
      </w:r>
      <w:r w:rsidR="007B3764" w:rsidRPr="00E36736">
        <w:rPr>
          <w:lang w:val="uk-UA"/>
        </w:rPr>
        <w:t xml:space="preserve">нту, </w:t>
      </w:r>
      <w:r w:rsidR="00FC678C" w:rsidRPr="00E36736">
        <w:rPr>
          <w:lang w:val="uk-UA"/>
        </w:rPr>
        <w:t>друга</w:t>
      </w:r>
      <w:r w:rsidR="00971A70">
        <w:rPr>
          <w:lang w:val="uk-UA"/>
        </w:rPr>
        <w:t xml:space="preserve"> підписується кассиром та</w:t>
      </w:r>
      <w:r w:rsidR="007B3764" w:rsidRPr="00E36736">
        <w:rPr>
          <w:lang w:val="uk-UA"/>
        </w:rPr>
        <w:t xml:space="preserve"> </w:t>
      </w:r>
      <w:r w:rsidR="00FC678C" w:rsidRPr="00E36736">
        <w:rPr>
          <w:lang w:val="uk-UA"/>
        </w:rPr>
        <w:t>залишається</w:t>
      </w:r>
      <w:r w:rsidR="007B3764" w:rsidRPr="00E36736">
        <w:rPr>
          <w:lang w:val="uk-UA"/>
        </w:rPr>
        <w:t xml:space="preserve"> </w:t>
      </w:r>
      <w:r w:rsidR="00FC678C" w:rsidRPr="00E36736">
        <w:rPr>
          <w:lang w:val="uk-UA"/>
        </w:rPr>
        <w:t>в</w:t>
      </w:r>
      <w:r w:rsidR="007B3764" w:rsidRPr="00E36736">
        <w:rPr>
          <w:lang w:val="uk-UA"/>
        </w:rPr>
        <w:t xml:space="preserve"> с</w:t>
      </w:r>
      <w:r w:rsidR="00FC678C" w:rsidRPr="00E36736">
        <w:rPr>
          <w:lang w:val="uk-UA"/>
        </w:rPr>
        <w:t>півробітника</w:t>
      </w:r>
      <w:r w:rsidR="007B3764" w:rsidRPr="00E36736">
        <w:rPr>
          <w:lang w:val="uk-UA"/>
        </w:rPr>
        <w:t xml:space="preserve"> </w:t>
      </w:r>
      <w:r w:rsidR="00290093">
        <w:rPr>
          <w:lang w:val="uk-UA"/>
        </w:rPr>
        <w:t>Торговця</w:t>
      </w:r>
      <w:r w:rsidR="007B3764" w:rsidRPr="00E36736">
        <w:rPr>
          <w:lang w:val="uk-UA"/>
        </w:rPr>
        <w:t>;</w:t>
      </w:r>
    </w:p>
    <w:p w14:paraId="7CF4C722" w14:textId="24FB6BCE" w:rsidR="007B3764" w:rsidRPr="00E36736" w:rsidRDefault="00E1048D" w:rsidP="00EE6E53">
      <w:pPr>
        <w:numPr>
          <w:ilvl w:val="0"/>
          <w:numId w:val="16"/>
        </w:numPr>
        <w:ind w:left="1418" w:right="-1" w:hanging="425"/>
        <w:jc w:val="both"/>
        <w:rPr>
          <w:lang w:val="uk-UA"/>
        </w:rPr>
      </w:pPr>
      <w:r w:rsidRPr="00E36736">
        <w:rPr>
          <w:lang w:val="uk-UA"/>
        </w:rPr>
        <w:t xml:space="preserve">Якщо </w:t>
      </w:r>
      <w:r w:rsidR="007B3764" w:rsidRPr="00E36736">
        <w:rPr>
          <w:lang w:val="uk-UA"/>
        </w:rPr>
        <w:t>п</w:t>
      </w:r>
      <w:r w:rsidRPr="00E36736">
        <w:rPr>
          <w:lang w:val="uk-UA"/>
        </w:rPr>
        <w:t>і</w:t>
      </w:r>
      <w:r w:rsidR="007B3764" w:rsidRPr="00E36736">
        <w:rPr>
          <w:lang w:val="uk-UA"/>
        </w:rPr>
        <w:t>сл</w:t>
      </w:r>
      <w:r w:rsidRPr="00E36736">
        <w:rPr>
          <w:lang w:val="uk-UA"/>
        </w:rPr>
        <w:t>я</w:t>
      </w:r>
      <w:r w:rsidR="007B3764" w:rsidRPr="00E36736">
        <w:rPr>
          <w:lang w:val="uk-UA"/>
        </w:rPr>
        <w:t xml:space="preserve"> </w:t>
      </w:r>
      <w:r w:rsidRPr="00E36736">
        <w:rPr>
          <w:lang w:val="uk-UA"/>
        </w:rPr>
        <w:t>отримання</w:t>
      </w:r>
      <w:r w:rsidR="007B3764" w:rsidRPr="00E36736">
        <w:rPr>
          <w:lang w:val="uk-UA"/>
        </w:rPr>
        <w:t xml:space="preserve"> код</w:t>
      </w:r>
      <w:r w:rsidRPr="00E36736">
        <w:rPr>
          <w:lang w:val="uk-UA"/>
        </w:rPr>
        <w:t>у</w:t>
      </w:r>
      <w:r w:rsidR="007B3764" w:rsidRPr="00E36736">
        <w:rPr>
          <w:lang w:val="uk-UA"/>
        </w:rPr>
        <w:t xml:space="preserve"> п</w:t>
      </w:r>
      <w:r w:rsidRPr="00E36736">
        <w:rPr>
          <w:lang w:val="uk-UA"/>
        </w:rPr>
        <w:t>і</w:t>
      </w:r>
      <w:r w:rsidR="007B3764" w:rsidRPr="00E36736">
        <w:rPr>
          <w:lang w:val="uk-UA"/>
        </w:rPr>
        <w:t>дтвер</w:t>
      </w:r>
      <w:r w:rsidRPr="00E36736">
        <w:rPr>
          <w:lang w:val="uk-UA"/>
        </w:rPr>
        <w:t>дження</w:t>
      </w:r>
      <w:r w:rsidR="007B3764" w:rsidRPr="00E36736">
        <w:rPr>
          <w:lang w:val="uk-UA"/>
        </w:rPr>
        <w:t xml:space="preserve"> </w:t>
      </w:r>
      <w:r w:rsidRPr="00E36736">
        <w:rPr>
          <w:lang w:val="uk-UA"/>
        </w:rPr>
        <w:t>угода</w:t>
      </w:r>
      <w:r w:rsidR="007B3764" w:rsidRPr="00E36736">
        <w:rPr>
          <w:lang w:val="uk-UA"/>
        </w:rPr>
        <w:t xml:space="preserve"> </w:t>
      </w:r>
      <w:r w:rsidRPr="00E36736">
        <w:rPr>
          <w:lang w:val="uk-UA"/>
        </w:rPr>
        <w:t>за</w:t>
      </w:r>
      <w:r w:rsidR="007B3764" w:rsidRPr="00E36736">
        <w:rPr>
          <w:lang w:val="uk-UA"/>
        </w:rPr>
        <w:t xml:space="preserve"> БПК не буде </w:t>
      </w:r>
      <w:r w:rsidRPr="00E36736">
        <w:rPr>
          <w:lang w:val="uk-UA"/>
        </w:rPr>
        <w:t>здійснена</w:t>
      </w:r>
      <w:r w:rsidR="007B3764" w:rsidRPr="00E36736">
        <w:rPr>
          <w:lang w:val="uk-UA"/>
        </w:rPr>
        <w:t>,</w:t>
      </w:r>
      <w:r w:rsidR="00942125" w:rsidRPr="00EC160B">
        <w:rPr>
          <w:lang w:val="uk-UA"/>
        </w:rPr>
        <w:t xml:space="preserve"> </w:t>
      </w:r>
      <w:r w:rsidR="00942125">
        <w:rPr>
          <w:lang w:val="uk-UA"/>
        </w:rPr>
        <w:t xml:space="preserve">товар не виданий,  послуга не надана Клієнту, </w:t>
      </w:r>
      <w:r w:rsidR="007B3764" w:rsidRPr="00E36736">
        <w:rPr>
          <w:lang w:val="uk-UA"/>
        </w:rPr>
        <w:t xml:space="preserve"> с</w:t>
      </w:r>
      <w:r w:rsidRPr="00E36736">
        <w:rPr>
          <w:lang w:val="uk-UA"/>
        </w:rPr>
        <w:t>півробітник</w:t>
      </w:r>
      <w:r w:rsidR="007B3764" w:rsidRPr="00E36736">
        <w:rPr>
          <w:lang w:val="uk-UA"/>
        </w:rPr>
        <w:t xml:space="preserve"> </w:t>
      </w:r>
      <w:r w:rsidR="00290093">
        <w:rPr>
          <w:lang w:val="uk-UA"/>
        </w:rPr>
        <w:t>Торговця</w:t>
      </w:r>
      <w:r w:rsidR="007B3764" w:rsidRPr="00E36736">
        <w:rPr>
          <w:lang w:val="uk-UA"/>
        </w:rPr>
        <w:t xml:space="preserve"> </w:t>
      </w:r>
      <w:r w:rsidRPr="00E36736">
        <w:rPr>
          <w:lang w:val="uk-UA"/>
        </w:rPr>
        <w:t>повинен</w:t>
      </w:r>
      <w:r w:rsidR="007B3764" w:rsidRPr="00E36736">
        <w:rPr>
          <w:lang w:val="uk-UA"/>
        </w:rPr>
        <w:t xml:space="preserve"> анул</w:t>
      </w:r>
      <w:r w:rsidRPr="00E36736">
        <w:rPr>
          <w:lang w:val="uk-UA"/>
        </w:rPr>
        <w:t>ювати</w:t>
      </w:r>
      <w:r w:rsidR="007B3764" w:rsidRPr="00E36736">
        <w:rPr>
          <w:lang w:val="uk-UA"/>
        </w:rPr>
        <w:t xml:space="preserve"> код (провести </w:t>
      </w:r>
      <w:r w:rsidRPr="00E36736">
        <w:rPr>
          <w:lang w:val="uk-UA"/>
        </w:rPr>
        <w:t>скасування</w:t>
      </w:r>
      <w:r w:rsidR="007B3764" w:rsidRPr="00E36736">
        <w:rPr>
          <w:lang w:val="uk-UA"/>
        </w:rPr>
        <w:t xml:space="preserve"> авторизац</w:t>
      </w:r>
      <w:r w:rsidRPr="00E36736">
        <w:rPr>
          <w:lang w:val="uk-UA"/>
        </w:rPr>
        <w:t>ії</w:t>
      </w:r>
      <w:r w:rsidR="007B3764" w:rsidRPr="00E36736">
        <w:rPr>
          <w:lang w:val="uk-UA"/>
        </w:rPr>
        <w:t>), а так</w:t>
      </w:r>
      <w:r w:rsidRPr="00E36736">
        <w:rPr>
          <w:lang w:val="uk-UA"/>
        </w:rPr>
        <w:t>ож</w:t>
      </w:r>
      <w:r w:rsidR="007B3764" w:rsidRPr="00E36736">
        <w:rPr>
          <w:lang w:val="uk-UA"/>
        </w:rPr>
        <w:t xml:space="preserve"> об</w:t>
      </w:r>
      <w:r w:rsidRPr="00E36736">
        <w:rPr>
          <w:lang w:val="uk-UA"/>
        </w:rPr>
        <w:t>ов’</w:t>
      </w:r>
      <w:r w:rsidR="007B3764" w:rsidRPr="00E36736">
        <w:rPr>
          <w:lang w:val="uk-UA"/>
        </w:rPr>
        <w:t>яз</w:t>
      </w:r>
      <w:r w:rsidRPr="00E36736">
        <w:rPr>
          <w:lang w:val="uk-UA"/>
        </w:rPr>
        <w:t>ково</w:t>
      </w:r>
      <w:r w:rsidR="007B3764" w:rsidRPr="00E36736">
        <w:rPr>
          <w:lang w:val="uk-UA"/>
        </w:rPr>
        <w:t xml:space="preserve"> оформит</w:t>
      </w:r>
      <w:r w:rsidRPr="00E36736">
        <w:rPr>
          <w:lang w:val="uk-UA"/>
        </w:rPr>
        <w:t>и</w:t>
      </w:r>
      <w:r w:rsidR="007B3764" w:rsidRPr="00E36736">
        <w:rPr>
          <w:lang w:val="uk-UA"/>
        </w:rPr>
        <w:t xml:space="preserve"> </w:t>
      </w:r>
      <w:r w:rsidRPr="00E36736">
        <w:rPr>
          <w:lang w:val="uk-UA"/>
        </w:rPr>
        <w:t xml:space="preserve">скасування </w:t>
      </w:r>
      <w:r w:rsidR="007B3764" w:rsidRPr="00E36736">
        <w:rPr>
          <w:lang w:val="uk-UA"/>
        </w:rPr>
        <w:t>проведено</w:t>
      </w:r>
      <w:r w:rsidRPr="00E36736">
        <w:rPr>
          <w:lang w:val="uk-UA"/>
        </w:rPr>
        <w:t>ї</w:t>
      </w:r>
      <w:r w:rsidR="007B3764" w:rsidRPr="00E36736">
        <w:rPr>
          <w:lang w:val="uk-UA"/>
        </w:rPr>
        <w:t xml:space="preserve"> операц</w:t>
      </w:r>
      <w:r w:rsidRPr="00E36736">
        <w:rPr>
          <w:lang w:val="uk-UA"/>
        </w:rPr>
        <w:t>ії</w:t>
      </w:r>
      <w:r w:rsidR="007B3764" w:rsidRPr="00E36736">
        <w:rPr>
          <w:lang w:val="uk-UA"/>
        </w:rPr>
        <w:t xml:space="preserve"> на POS-терм</w:t>
      </w:r>
      <w:r w:rsidRPr="00E36736">
        <w:rPr>
          <w:lang w:val="uk-UA"/>
        </w:rPr>
        <w:t>і</w:t>
      </w:r>
      <w:r w:rsidR="007B3764" w:rsidRPr="00E36736">
        <w:rPr>
          <w:lang w:val="uk-UA"/>
        </w:rPr>
        <w:t>нал</w:t>
      </w:r>
      <w:r w:rsidRPr="00E36736">
        <w:rPr>
          <w:lang w:val="uk-UA"/>
        </w:rPr>
        <w:t>і</w:t>
      </w:r>
      <w:r w:rsidR="007B3764" w:rsidRPr="00E36736">
        <w:rPr>
          <w:lang w:val="uk-UA"/>
        </w:rPr>
        <w:t xml:space="preserve"> </w:t>
      </w:r>
      <w:r w:rsidR="00E55C67">
        <w:rPr>
          <w:lang w:val="uk-UA"/>
        </w:rPr>
        <w:t>вибором</w:t>
      </w:r>
      <w:r w:rsidR="00942125">
        <w:rPr>
          <w:lang w:val="uk-UA"/>
        </w:rPr>
        <w:t xml:space="preserve"> функції «Відміна»</w:t>
      </w:r>
      <w:r w:rsidR="007B3764" w:rsidRPr="00E36736">
        <w:rPr>
          <w:lang w:val="uk-UA"/>
        </w:rPr>
        <w:t>.</w:t>
      </w:r>
      <w:r w:rsidR="003D2C8D">
        <w:rPr>
          <w:lang w:val="uk-UA"/>
        </w:rPr>
        <w:t xml:space="preserve">Скасування операції можливе до </w:t>
      </w:r>
      <w:r w:rsidR="003D2C8D" w:rsidRPr="00EC160B">
        <w:rPr>
          <w:lang w:val="uk-UA"/>
        </w:rPr>
        <w:t>балансування</w:t>
      </w:r>
      <w:r w:rsidR="00E55C67">
        <w:rPr>
          <w:lang w:val="uk-UA"/>
        </w:rPr>
        <w:t xml:space="preserve"> </w:t>
      </w:r>
      <w:r w:rsidR="003D2C8D" w:rsidRPr="00EC160B">
        <w:rPr>
          <w:lang w:val="uk-UA"/>
        </w:rPr>
        <w:t>POS-терминалу/ів</w:t>
      </w:r>
      <w:r w:rsidR="00E55C67">
        <w:rPr>
          <w:lang w:val="uk-UA"/>
        </w:rPr>
        <w:t xml:space="preserve"> (відправки даних)</w:t>
      </w:r>
      <w:r w:rsidR="003D2C8D" w:rsidRPr="00EC160B">
        <w:rPr>
          <w:lang w:val="uk-UA"/>
        </w:rPr>
        <w:t>.</w:t>
      </w:r>
    </w:p>
    <w:p w14:paraId="55885817" w14:textId="77777777" w:rsidR="007B3764" w:rsidRPr="00E36736" w:rsidRDefault="00F8455B" w:rsidP="00EE6E53">
      <w:pPr>
        <w:numPr>
          <w:ilvl w:val="0"/>
          <w:numId w:val="16"/>
        </w:numPr>
        <w:ind w:left="1418" w:right="-1" w:hanging="425"/>
        <w:jc w:val="both"/>
        <w:rPr>
          <w:lang w:val="uk-UA"/>
        </w:rPr>
      </w:pPr>
      <w:r w:rsidRPr="00E36736">
        <w:rPr>
          <w:lang w:val="uk-UA"/>
        </w:rPr>
        <w:t>У</w:t>
      </w:r>
      <w:r w:rsidR="007B3764" w:rsidRPr="00E36736">
        <w:rPr>
          <w:lang w:val="uk-UA"/>
        </w:rPr>
        <w:t xml:space="preserve"> </w:t>
      </w:r>
      <w:r w:rsidRPr="00E36736">
        <w:rPr>
          <w:lang w:val="uk-UA"/>
        </w:rPr>
        <w:t>разі</w:t>
      </w:r>
      <w:r w:rsidR="007B3764" w:rsidRPr="00E36736">
        <w:rPr>
          <w:lang w:val="uk-UA"/>
        </w:rPr>
        <w:t xml:space="preserve"> проведен</w:t>
      </w:r>
      <w:r w:rsidRPr="00E36736">
        <w:rPr>
          <w:lang w:val="uk-UA"/>
        </w:rPr>
        <w:t>н</w:t>
      </w:r>
      <w:r w:rsidR="007B3764" w:rsidRPr="00E36736">
        <w:rPr>
          <w:lang w:val="uk-UA"/>
        </w:rPr>
        <w:t xml:space="preserve">я </w:t>
      </w:r>
      <w:r w:rsidRPr="00E36736">
        <w:rPr>
          <w:lang w:val="uk-UA"/>
        </w:rPr>
        <w:t>скасування</w:t>
      </w:r>
      <w:r w:rsidR="007B3764" w:rsidRPr="00E36736">
        <w:rPr>
          <w:lang w:val="uk-UA"/>
        </w:rPr>
        <w:t xml:space="preserve"> авторизац</w:t>
      </w:r>
      <w:r w:rsidRPr="00E36736">
        <w:rPr>
          <w:lang w:val="uk-UA"/>
        </w:rPr>
        <w:t>ії</w:t>
      </w:r>
      <w:r w:rsidR="007B3764" w:rsidRPr="00E36736">
        <w:rPr>
          <w:lang w:val="uk-UA"/>
        </w:rPr>
        <w:t xml:space="preserve"> оформлен</w:t>
      </w:r>
      <w:r w:rsidRPr="00E36736">
        <w:rPr>
          <w:lang w:val="uk-UA"/>
        </w:rPr>
        <w:t>и</w:t>
      </w:r>
      <w:r w:rsidR="007B3764" w:rsidRPr="00E36736">
        <w:rPr>
          <w:lang w:val="uk-UA"/>
        </w:rPr>
        <w:t>й чек пере</w:t>
      </w:r>
      <w:r w:rsidRPr="00E36736">
        <w:rPr>
          <w:lang w:val="uk-UA"/>
        </w:rPr>
        <w:t>креслюється</w:t>
      </w:r>
      <w:r w:rsidR="007B3764" w:rsidRPr="00E36736">
        <w:rPr>
          <w:lang w:val="uk-UA"/>
        </w:rPr>
        <w:t xml:space="preserve"> по д</w:t>
      </w:r>
      <w:r w:rsidRPr="00E36736">
        <w:rPr>
          <w:lang w:val="uk-UA"/>
        </w:rPr>
        <w:t>і</w:t>
      </w:r>
      <w:r w:rsidR="007B3764" w:rsidRPr="00E36736">
        <w:rPr>
          <w:lang w:val="uk-UA"/>
        </w:rPr>
        <w:t>агонал</w:t>
      </w:r>
      <w:r w:rsidRPr="00E36736">
        <w:rPr>
          <w:lang w:val="uk-UA"/>
        </w:rPr>
        <w:t>і та</w:t>
      </w:r>
      <w:r w:rsidR="007B3764" w:rsidRPr="00E36736">
        <w:rPr>
          <w:lang w:val="uk-UA"/>
        </w:rPr>
        <w:t xml:space="preserve"> на н</w:t>
      </w:r>
      <w:r w:rsidRPr="00E36736">
        <w:rPr>
          <w:lang w:val="uk-UA"/>
        </w:rPr>
        <w:t>ьому</w:t>
      </w:r>
      <w:r w:rsidR="007B3764" w:rsidRPr="00E36736">
        <w:rPr>
          <w:lang w:val="uk-UA"/>
        </w:rPr>
        <w:t xml:space="preserve"> пишет</w:t>
      </w:r>
      <w:r w:rsidRPr="00E36736">
        <w:rPr>
          <w:lang w:val="uk-UA"/>
        </w:rPr>
        <w:t>ь</w:t>
      </w:r>
      <w:r w:rsidR="007B3764" w:rsidRPr="00E36736">
        <w:rPr>
          <w:lang w:val="uk-UA"/>
        </w:rPr>
        <w:t>ся слово  «НЕД</w:t>
      </w:r>
      <w:r w:rsidRPr="00E36736">
        <w:rPr>
          <w:lang w:val="uk-UA"/>
        </w:rPr>
        <w:t>ІЙСНИЙ</w:t>
      </w:r>
      <w:r w:rsidR="007B3764" w:rsidRPr="00E36736">
        <w:rPr>
          <w:lang w:val="uk-UA"/>
        </w:rPr>
        <w:t xml:space="preserve">». </w:t>
      </w:r>
    </w:p>
    <w:p w14:paraId="6AA84431" w14:textId="16A0561D" w:rsidR="007B3764" w:rsidRPr="00E36736" w:rsidRDefault="00F8455B" w:rsidP="00EE6E53">
      <w:pPr>
        <w:numPr>
          <w:ilvl w:val="0"/>
          <w:numId w:val="16"/>
        </w:numPr>
        <w:ind w:left="1418" w:right="-1" w:hanging="425"/>
        <w:jc w:val="both"/>
        <w:rPr>
          <w:u w:val="single"/>
          <w:lang w:val="uk-UA"/>
        </w:rPr>
      </w:pPr>
      <w:r w:rsidRPr="00E36736">
        <w:rPr>
          <w:lang w:val="uk-UA"/>
        </w:rPr>
        <w:t>у</w:t>
      </w:r>
      <w:r w:rsidR="007B3764" w:rsidRPr="00E36736">
        <w:rPr>
          <w:lang w:val="uk-UA"/>
        </w:rPr>
        <w:t xml:space="preserve"> </w:t>
      </w:r>
      <w:r w:rsidRPr="00E36736">
        <w:rPr>
          <w:lang w:val="uk-UA"/>
        </w:rPr>
        <w:t>разі</w:t>
      </w:r>
      <w:r w:rsidR="007B3764" w:rsidRPr="00E36736">
        <w:rPr>
          <w:lang w:val="uk-UA"/>
        </w:rPr>
        <w:t xml:space="preserve"> </w:t>
      </w:r>
      <w:r w:rsidRPr="00E36736">
        <w:rPr>
          <w:lang w:val="uk-UA"/>
        </w:rPr>
        <w:t xml:space="preserve">якщо </w:t>
      </w:r>
      <w:r w:rsidR="007B3764" w:rsidRPr="00E36736">
        <w:rPr>
          <w:u w:val="single"/>
          <w:lang w:val="uk-UA"/>
        </w:rPr>
        <w:t xml:space="preserve">сума </w:t>
      </w:r>
      <w:r w:rsidRPr="00E36736">
        <w:rPr>
          <w:u w:val="single"/>
          <w:lang w:val="uk-UA"/>
        </w:rPr>
        <w:t>угоди</w:t>
      </w:r>
      <w:r w:rsidR="007B3764" w:rsidRPr="00E36736">
        <w:rPr>
          <w:u w:val="single"/>
          <w:lang w:val="uk-UA"/>
        </w:rPr>
        <w:t xml:space="preserve"> п</w:t>
      </w:r>
      <w:r w:rsidRPr="00E36736">
        <w:rPr>
          <w:u w:val="single"/>
          <w:lang w:val="uk-UA"/>
        </w:rPr>
        <w:t>е</w:t>
      </w:r>
      <w:r w:rsidR="007B3764" w:rsidRPr="00E36736">
        <w:rPr>
          <w:u w:val="single"/>
          <w:lang w:val="uk-UA"/>
        </w:rPr>
        <w:t>рев</w:t>
      </w:r>
      <w:r w:rsidRPr="00E36736">
        <w:rPr>
          <w:u w:val="single"/>
          <w:lang w:val="uk-UA"/>
        </w:rPr>
        <w:t>ищує</w:t>
      </w:r>
      <w:r w:rsidR="007B3764" w:rsidRPr="00E36736">
        <w:rPr>
          <w:u w:val="single"/>
          <w:lang w:val="uk-UA"/>
        </w:rPr>
        <w:t xml:space="preserve"> </w:t>
      </w:r>
      <w:r w:rsidR="00EC160B">
        <w:rPr>
          <w:u w:val="single"/>
          <w:lang w:val="uk-UA"/>
        </w:rPr>
        <w:t>встановлений Банком-еквайером ліміт</w:t>
      </w:r>
      <w:r w:rsidR="007B3764" w:rsidRPr="00E36736">
        <w:rPr>
          <w:u w:val="single"/>
          <w:lang w:val="uk-UA"/>
        </w:rPr>
        <w:t xml:space="preserve"> </w:t>
      </w:r>
      <w:r w:rsidRPr="00E36736">
        <w:rPr>
          <w:u w:val="single"/>
          <w:lang w:val="uk-UA"/>
        </w:rPr>
        <w:t>а</w:t>
      </w:r>
      <w:r w:rsidR="007B3764" w:rsidRPr="00E36736">
        <w:rPr>
          <w:u w:val="single"/>
          <w:lang w:val="uk-UA"/>
        </w:rPr>
        <w:t xml:space="preserve">бо при </w:t>
      </w:r>
      <w:r w:rsidRPr="00E36736">
        <w:rPr>
          <w:u w:val="single"/>
          <w:lang w:val="uk-UA"/>
        </w:rPr>
        <w:t>здійсненні</w:t>
      </w:r>
      <w:r w:rsidR="007B3764" w:rsidRPr="00E36736">
        <w:rPr>
          <w:u w:val="single"/>
          <w:lang w:val="uk-UA"/>
        </w:rPr>
        <w:t xml:space="preserve"> кл</w:t>
      </w:r>
      <w:r w:rsidRPr="00E36736">
        <w:rPr>
          <w:u w:val="single"/>
          <w:lang w:val="uk-UA"/>
        </w:rPr>
        <w:t>іє</w:t>
      </w:r>
      <w:r w:rsidR="007B3764" w:rsidRPr="00E36736">
        <w:rPr>
          <w:u w:val="single"/>
          <w:lang w:val="uk-UA"/>
        </w:rPr>
        <w:t>нтом повторно</w:t>
      </w:r>
      <w:r w:rsidRPr="00E36736">
        <w:rPr>
          <w:u w:val="single"/>
          <w:lang w:val="uk-UA"/>
        </w:rPr>
        <w:t>ї</w:t>
      </w:r>
      <w:r w:rsidR="007B3764" w:rsidRPr="00E36736">
        <w:rPr>
          <w:u w:val="single"/>
          <w:lang w:val="uk-UA"/>
        </w:rPr>
        <w:t xml:space="preserve"> операц</w:t>
      </w:r>
      <w:r w:rsidRPr="00E36736">
        <w:rPr>
          <w:u w:val="single"/>
          <w:lang w:val="uk-UA"/>
        </w:rPr>
        <w:t>ії</w:t>
      </w:r>
      <w:r w:rsidR="007B3764" w:rsidRPr="00E36736">
        <w:rPr>
          <w:u w:val="single"/>
          <w:lang w:val="uk-UA"/>
        </w:rPr>
        <w:t xml:space="preserve"> </w:t>
      </w:r>
      <w:r w:rsidRPr="00E36736">
        <w:rPr>
          <w:u w:val="single"/>
          <w:lang w:val="uk-UA"/>
        </w:rPr>
        <w:t>протягом</w:t>
      </w:r>
      <w:r w:rsidR="007B3764" w:rsidRPr="00E36736">
        <w:rPr>
          <w:u w:val="single"/>
          <w:lang w:val="uk-UA"/>
        </w:rPr>
        <w:t xml:space="preserve"> 1 дня:</w:t>
      </w:r>
    </w:p>
    <w:p w14:paraId="544D03D6" w14:textId="201463A3" w:rsidR="007B3764" w:rsidRPr="00E36736" w:rsidRDefault="00F8455B" w:rsidP="00EE6E53">
      <w:pPr>
        <w:numPr>
          <w:ilvl w:val="0"/>
          <w:numId w:val="16"/>
        </w:numPr>
        <w:ind w:left="1418" w:right="-1" w:hanging="425"/>
        <w:jc w:val="both"/>
        <w:rPr>
          <w:lang w:val="uk-UA"/>
        </w:rPr>
      </w:pPr>
      <w:r w:rsidRPr="00E36736">
        <w:rPr>
          <w:lang w:val="uk-UA"/>
        </w:rPr>
        <w:t>з</w:t>
      </w:r>
      <w:r w:rsidR="007B3764" w:rsidRPr="00E36736">
        <w:rPr>
          <w:lang w:val="uk-UA"/>
        </w:rPr>
        <w:t>в</w:t>
      </w:r>
      <w:r w:rsidRPr="00E36736">
        <w:rPr>
          <w:lang w:val="uk-UA"/>
        </w:rPr>
        <w:t>ірити</w:t>
      </w:r>
      <w:r w:rsidR="007B3764" w:rsidRPr="00E36736">
        <w:rPr>
          <w:lang w:val="uk-UA"/>
        </w:rPr>
        <w:t xml:space="preserve"> дан</w:t>
      </w:r>
      <w:r w:rsidRPr="00E36736">
        <w:rPr>
          <w:lang w:val="uk-UA"/>
        </w:rPr>
        <w:t>і</w:t>
      </w:r>
      <w:r w:rsidR="007B3764" w:rsidRPr="00E36736">
        <w:rPr>
          <w:lang w:val="uk-UA"/>
        </w:rPr>
        <w:t xml:space="preserve">, </w:t>
      </w:r>
      <w:r w:rsidRPr="00E36736">
        <w:rPr>
          <w:lang w:val="uk-UA"/>
        </w:rPr>
        <w:t>в</w:t>
      </w:r>
      <w:r w:rsidR="007B3764" w:rsidRPr="00E36736">
        <w:rPr>
          <w:lang w:val="uk-UA"/>
        </w:rPr>
        <w:t>казан</w:t>
      </w:r>
      <w:r w:rsidRPr="00E36736">
        <w:rPr>
          <w:lang w:val="uk-UA"/>
        </w:rPr>
        <w:t>і</w:t>
      </w:r>
      <w:r w:rsidR="007B3764" w:rsidRPr="00E36736">
        <w:rPr>
          <w:lang w:val="uk-UA"/>
        </w:rPr>
        <w:t xml:space="preserve"> на лиц</w:t>
      </w:r>
      <w:r w:rsidR="00E150AB">
        <w:rPr>
          <w:lang w:val="uk-UA"/>
        </w:rPr>
        <w:t>ьо</w:t>
      </w:r>
      <w:r w:rsidR="007B3764" w:rsidRPr="00E36736">
        <w:rPr>
          <w:lang w:val="uk-UA"/>
        </w:rPr>
        <w:t>во</w:t>
      </w:r>
      <w:r w:rsidRPr="00E36736">
        <w:rPr>
          <w:lang w:val="uk-UA"/>
        </w:rPr>
        <w:t>му</w:t>
      </w:r>
      <w:r w:rsidR="007B3764" w:rsidRPr="00E36736">
        <w:rPr>
          <w:lang w:val="uk-UA"/>
        </w:rPr>
        <w:t xml:space="preserve"> </w:t>
      </w:r>
      <w:r w:rsidRPr="00E36736">
        <w:rPr>
          <w:lang w:val="uk-UA"/>
        </w:rPr>
        <w:t>боці</w:t>
      </w:r>
      <w:r w:rsidR="007B3764" w:rsidRPr="00E36736">
        <w:rPr>
          <w:lang w:val="uk-UA"/>
        </w:rPr>
        <w:t xml:space="preserve"> БПК </w:t>
      </w:r>
      <w:r w:rsidRPr="00E36736">
        <w:rPr>
          <w:lang w:val="uk-UA"/>
        </w:rPr>
        <w:t>і</w:t>
      </w:r>
      <w:r w:rsidR="007B3764" w:rsidRPr="00E36736">
        <w:rPr>
          <w:lang w:val="uk-UA"/>
        </w:rPr>
        <w:t xml:space="preserve"> п</w:t>
      </w:r>
      <w:r w:rsidRPr="00E36736">
        <w:rPr>
          <w:lang w:val="uk-UA"/>
        </w:rPr>
        <w:t>і</w:t>
      </w:r>
      <w:r w:rsidR="007B3764" w:rsidRPr="00E36736">
        <w:rPr>
          <w:lang w:val="uk-UA"/>
        </w:rPr>
        <w:t>дпис кл</w:t>
      </w:r>
      <w:r w:rsidRPr="00E36736">
        <w:rPr>
          <w:lang w:val="uk-UA"/>
        </w:rPr>
        <w:t>іє</w:t>
      </w:r>
      <w:r w:rsidR="007B3764" w:rsidRPr="00E36736">
        <w:rPr>
          <w:lang w:val="uk-UA"/>
        </w:rPr>
        <w:t xml:space="preserve">нта на </w:t>
      </w:r>
      <w:r w:rsidRPr="00E36736">
        <w:rPr>
          <w:lang w:val="uk-UA"/>
        </w:rPr>
        <w:t>її</w:t>
      </w:r>
      <w:r w:rsidR="007B3764" w:rsidRPr="00E36736">
        <w:rPr>
          <w:lang w:val="uk-UA"/>
        </w:rPr>
        <w:t xml:space="preserve"> </w:t>
      </w:r>
      <w:r w:rsidRPr="00E36736">
        <w:rPr>
          <w:lang w:val="uk-UA"/>
        </w:rPr>
        <w:t>зворотному</w:t>
      </w:r>
      <w:r w:rsidR="007B3764" w:rsidRPr="00E36736">
        <w:rPr>
          <w:lang w:val="uk-UA"/>
        </w:rPr>
        <w:t xml:space="preserve"> </w:t>
      </w:r>
      <w:r w:rsidRPr="00E36736">
        <w:rPr>
          <w:lang w:val="uk-UA"/>
        </w:rPr>
        <w:t>боці</w:t>
      </w:r>
      <w:r w:rsidR="007B3764" w:rsidRPr="00E36736">
        <w:rPr>
          <w:lang w:val="uk-UA"/>
        </w:rPr>
        <w:t xml:space="preserve"> </w:t>
      </w:r>
      <w:r w:rsidRPr="00E36736">
        <w:rPr>
          <w:lang w:val="uk-UA"/>
        </w:rPr>
        <w:t>з</w:t>
      </w:r>
      <w:r w:rsidR="007B3764" w:rsidRPr="00E36736">
        <w:rPr>
          <w:lang w:val="uk-UA"/>
        </w:rPr>
        <w:t xml:space="preserve"> дан</w:t>
      </w:r>
      <w:r w:rsidRPr="00E36736">
        <w:rPr>
          <w:lang w:val="uk-UA"/>
        </w:rPr>
        <w:t>ими</w:t>
      </w:r>
      <w:r w:rsidR="007B3764" w:rsidRPr="00E36736">
        <w:rPr>
          <w:lang w:val="uk-UA"/>
        </w:rPr>
        <w:t xml:space="preserve"> </w:t>
      </w:r>
      <w:r w:rsidRPr="00E36736">
        <w:rPr>
          <w:lang w:val="uk-UA"/>
        </w:rPr>
        <w:t>та</w:t>
      </w:r>
      <w:r w:rsidR="007B3764" w:rsidRPr="00E36736">
        <w:rPr>
          <w:lang w:val="uk-UA"/>
        </w:rPr>
        <w:t xml:space="preserve"> п</w:t>
      </w:r>
      <w:r w:rsidRPr="00E36736">
        <w:rPr>
          <w:lang w:val="uk-UA"/>
        </w:rPr>
        <w:t>і</w:t>
      </w:r>
      <w:r w:rsidR="007B3764" w:rsidRPr="00E36736">
        <w:rPr>
          <w:lang w:val="uk-UA"/>
        </w:rPr>
        <w:t>дпис</w:t>
      </w:r>
      <w:r w:rsidRPr="00E36736">
        <w:rPr>
          <w:lang w:val="uk-UA"/>
        </w:rPr>
        <w:t>ом</w:t>
      </w:r>
      <w:r w:rsidR="007B3764" w:rsidRPr="00E36736">
        <w:rPr>
          <w:lang w:val="uk-UA"/>
        </w:rPr>
        <w:t xml:space="preserve"> </w:t>
      </w:r>
      <w:r w:rsidRPr="00E36736">
        <w:rPr>
          <w:lang w:val="uk-UA"/>
        </w:rPr>
        <w:t>у</w:t>
      </w:r>
      <w:r w:rsidR="007B3764" w:rsidRPr="00E36736">
        <w:rPr>
          <w:lang w:val="uk-UA"/>
        </w:rPr>
        <w:t xml:space="preserve"> документ</w:t>
      </w:r>
      <w:r w:rsidRPr="00E36736">
        <w:rPr>
          <w:lang w:val="uk-UA"/>
        </w:rPr>
        <w:t>і</w:t>
      </w:r>
      <w:r w:rsidR="007B3764" w:rsidRPr="00E36736">
        <w:rPr>
          <w:lang w:val="uk-UA"/>
        </w:rPr>
        <w:t xml:space="preserve">, </w:t>
      </w:r>
      <w:r w:rsidRPr="00E36736">
        <w:rPr>
          <w:lang w:val="uk-UA"/>
        </w:rPr>
        <w:t>який засвідчує</w:t>
      </w:r>
      <w:r w:rsidR="007B3764" w:rsidRPr="00E36736">
        <w:rPr>
          <w:lang w:val="uk-UA"/>
        </w:rPr>
        <w:t xml:space="preserve"> </w:t>
      </w:r>
      <w:r w:rsidRPr="00E36736">
        <w:rPr>
          <w:lang w:val="uk-UA"/>
        </w:rPr>
        <w:t>особу</w:t>
      </w:r>
      <w:r w:rsidR="007B3764" w:rsidRPr="00E36736">
        <w:rPr>
          <w:lang w:val="uk-UA"/>
        </w:rPr>
        <w:t xml:space="preserve"> кл</w:t>
      </w:r>
      <w:r w:rsidRPr="00E36736">
        <w:rPr>
          <w:lang w:val="uk-UA"/>
        </w:rPr>
        <w:t>іє</w:t>
      </w:r>
      <w:r w:rsidR="007B3764" w:rsidRPr="00E36736">
        <w:rPr>
          <w:lang w:val="uk-UA"/>
        </w:rPr>
        <w:t>нта;</w:t>
      </w:r>
    </w:p>
    <w:p w14:paraId="29990222" w14:textId="77777777" w:rsidR="002A585A" w:rsidRDefault="007B3764" w:rsidP="00EE6E53">
      <w:pPr>
        <w:numPr>
          <w:ilvl w:val="0"/>
          <w:numId w:val="16"/>
        </w:numPr>
        <w:ind w:left="1418" w:right="-1" w:hanging="425"/>
        <w:jc w:val="both"/>
        <w:rPr>
          <w:lang w:val="uk-UA"/>
        </w:rPr>
      </w:pPr>
      <w:r w:rsidRPr="00142548">
        <w:rPr>
          <w:lang w:val="uk-UA"/>
        </w:rPr>
        <w:t>записат</w:t>
      </w:r>
      <w:r w:rsidR="00F8455B" w:rsidRPr="00142548">
        <w:rPr>
          <w:lang w:val="uk-UA"/>
        </w:rPr>
        <w:t>и</w:t>
      </w:r>
      <w:r w:rsidRPr="00142548">
        <w:rPr>
          <w:lang w:val="uk-UA"/>
        </w:rPr>
        <w:t xml:space="preserve"> на </w:t>
      </w:r>
      <w:r w:rsidR="00A1083C" w:rsidRPr="00142548">
        <w:rPr>
          <w:lang w:val="uk-UA"/>
        </w:rPr>
        <w:t>чеку</w:t>
      </w:r>
      <w:r w:rsidRPr="00142548">
        <w:rPr>
          <w:lang w:val="uk-UA"/>
        </w:rPr>
        <w:t xml:space="preserve"> дан</w:t>
      </w:r>
      <w:r w:rsidR="00F8455B" w:rsidRPr="00142548">
        <w:rPr>
          <w:lang w:val="uk-UA"/>
        </w:rPr>
        <w:t>і</w:t>
      </w:r>
      <w:r w:rsidRPr="00142548">
        <w:rPr>
          <w:lang w:val="uk-UA"/>
        </w:rPr>
        <w:t xml:space="preserve"> документа, пред</w:t>
      </w:r>
      <w:r w:rsidR="00F8455B" w:rsidRPr="00142548">
        <w:rPr>
          <w:lang w:val="uk-UA"/>
        </w:rPr>
        <w:t>’</w:t>
      </w:r>
      <w:r w:rsidRPr="00142548">
        <w:rPr>
          <w:lang w:val="uk-UA"/>
        </w:rPr>
        <w:t>явленого кл</w:t>
      </w:r>
      <w:r w:rsidR="00F8455B" w:rsidRPr="00142548">
        <w:rPr>
          <w:lang w:val="uk-UA"/>
        </w:rPr>
        <w:t>іє</w:t>
      </w:r>
      <w:r w:rsidRPr="00142548">
        <w:rPr>
          <w:lang w:val="uk-UA"/>
        </w:rPr>
        <w:t xml:space="preserve">нтом, </w:t>
      </w:r>
      <w:r w:rsidR="00F8455B" w:rsidRPr="00142548">
        <w:rPr>
          <w:lang w:val="uk-UA"/>
        </w:rPr>
        <w:t>я</w:t>
      </w:r>
      <w:r w:rsidRPr="00142548">
        <w:rPr>
          <w:lang w:val="uk-UA"/>
        </w:rPr>
        <w:t>к м</w:t>
      </w:r>
      <w:r w:rsidR="00F8455B" w:rsidRPr="00142548">
        <w:rPr>
          <w:lang w:val="uk-UA"/>
        </w:rPr>
        <w:t>і</w:t>
      </w:r>
      <w:r w:rsidRPr="00142548">
        <w:rPr>
          <w:lang w:val="uk-UA"/>
        </w:rPr>
        <w:t>н</w:t>
      </w:r>
      <w:r w:rsidR="00F8455B" w:rsidRPr="00142548">
        <w:rPr>
          <w:lang w:val="uk-UA"/>
        </w:rPr>
        <w:t>і</w:t>
      </w:r>
      <w:r w:rsidRPr="00142548">
        <w:rPr>
          <w:lang w:val="uk-UA"/>
        </w:rPr>
        <w:t>мум – тип документа, номер документа, дат</w:t>
      </w:r>
      <w:r w:rsidR="002C18D1" w:rsidRPr="00142548">
        <w:rPr>
          <w:lang w:val="uk-UA"/>
        </w:rPr>
        <w:t>у</w:t>
      </w:r>
      <w:r w:rsidRPr="00142548">
        <w:rPr>
          <w:lang w:val="uk-UA"/>
        </w:rPr>
        <w:t xml:space="preserve"> в</w:t>
      </w:r>
      <w:r w:rsidR="00F8455B" w:rsidRPr="00142548">
        <w:rPr>
          <w:lang w:val="uk-UA"/>
        </w:rPr>
        <w:t>и</w:t>
      </w:r>
      <w:r w:rsidRPr="00142548">
        <w:rPr>
          <w:lang w:val="uk-UA"/>
        </w:rPr>
        <w:t>дач</w:t>
      </w:r>
      <w:r w:rsidR="00F8455B" w:rsidRPr="00142548">
        <w:rPr>
          <w:lang w:val="uk-UA"/>
        </w:rPr>
        <w:t>і</w:t>
      </w:r>
      <w:r w:rsidRPr="00142548">
        <w:rPr>
          <w:lang w:val="uk-UA"/>
        </w:rPr>
        <w:t xml:space="preserve"> документа</w:t>
      </w:r>
      <w:r w:rsidR="00F11CB6" w:rsidRPr="00142548">
        <w:rPr>
          <w:lang w:val="uk-UA"/>
        </w:rPr>
        <w:t>.</w:t>
      </w:r>
    </w:p>
    <w:p w14:paraId="44C3FB48" w14:textId="77777777" w:rsidR="00EE6E53" w:rsidRDefault="00EE6E53" w:rsidP="00EE6E53">
      <w:pPr>
        <w:ind w:left="1418" w:right="-1"/>
        <w:jc w:val="both"/>
        <w:rPr>
          <w:lang w:val="uk-UA"/>
        </w:rPr>
      </w:pPr>
    </w:p>
    <w:p w14:paraId="6DF3A093" w14:textId="77777777" w:rsidR="00D95CA7" w:rsidRDefault="00D95CA7" w:rsidP="00D95CA7">
      <w:pPr>
        <w:ind w:right="-1"/>
        <w:jc w:val="both"/>
        <w:rPr>
          <w:lang w:val="uk-UA"/>
        </w:rPr>
      </w:pPr>
    </w:p>
    <w:p w14:paraId="00548020" w14:textId="77777777" w:rsidR="00EE6E53" w:rsidRDefault="00EE6E53" w:rsidP="00EE6E53">
      <w:pPr>
        <w:ind w:right="-1"/>
        <w:jc w:val="center"/>
        <w:rPr>
          <w:b/>
          <w:lang w:val="uk-UA"/>
        </w:rPr>
      </w:pPr>
      <w:r w:rsidRPr="0002400E">
        <w:rPr>
          <w:b/>
          <w:lang w:val="uk-UA"/>
        </w:rPr>
        <w:t>ПОРЯДОК ПРОВЕДЕННЯ ДОДАТКОВИХ ОПЕРАЦІЙ В ГОТЕЛІ:</w:t>
      </w:r>
    </w:p>
    <w:p w14:paraId="7AB6DDE5" w14:textId="77777777" w:rsidR="00EE6E53" w:rsidRPr="0065500D" w:rsidRDefault="00EE6E53" w:rsidP="00EE6E53">
      <w:pPr>
        <w:pStyle w:val="21"/>
        <w:spacing w:after="0" w:line="240" w:lineRule="auto"/>
        <w:ind w:left="0"/>
        <w:jc w:val="both"/>
        <w:rPr>
          <w:lang w:val="uk-UA"/>
        </w:rPr>
      </w:pPr>
    </w:p>
    <w:p w14:paraId="546B93A6" w14:textId="77777777" w:rsidR="00EE6E53" w:rsidRPr="00AD76EE" w:rsidRDefault="00EE6E53" w:rsidP="00EE6E53">
      <w:pPr>
        <w:pStyle w:val="21"/>
        <w:numPr>
          <w:ilvl w:val="0"/>
          <w:numId w:val="23"/>
        </w:numPr>
        <w:spacing w:after="0" w:line="240" w:lineRule="auto"/>
        <w:ind w:left="567" w:hanging="567"/>
        <w:jc w:val="both"/>
        <w:rPr>
          <w:b/>
          <w:lang w:val="uk-UA"/>
        </w:rPr>
      </w:pPr>
      <w:r w:rsidRPr="00AD76EE">
        <w:rPr>
          <w:b/>
          <w:lang w:val="uk-UA"/>
        </w:rPr>
        <w:t>Порядок проведення операцій бронювання для оплати послуг проживання в готелі.</w:t>
      </w:r>
    </w:p>
    <w:p w14:paraId="3E0C3214" w14:textId="77777777" w:rsidR="00EE6E53" w:rsidRDefault="00EE6E53" w:rsidP="00EE6E53">
      <w:pPr>
        <w:pStyle w:val="21"/>
        <w:spacing w:after="0" w:line="240" w:lineRule="auto"/>
        <w:ind w:left="0" w:firstLine="567"/>
        <w:jc w:val="both"/>
        <w:rPr>
          <w:lang w:val="uk-UA"/>
        </w:rPr>
      </w:pPr>
    </w:p>
    <w:p w14:paraId="74E9FCE2" w14:textId="77777777" w:rsidR="00EE6E53" w:rsidRPr="0065500D" w:rsidRDefault="00EE6E53" w:rsidP="00EE6E53">
      <w:pPr>
        <w:pStyle w:val="21"/>
        <w:spacing w:after="0" w:line="240" w:lineRule="auto"/>
        <w:ind w:left="0" w:firstLine="567"/>
        <w:jc w:val="both"/>
        <w:rPr>
          <w:lang w:val="uk-UA"/>
        </w:rPr>
      </w:pPr>
      <w:r w:rsidRPr="0065500D">
        <w:rPr>
          <w:lang w:val="uk-UA"/>
        </w:rPr>
        <w:t>Бронювання це операція отримання замовлення клієнта</w:t>
      </w:r>
      <w:r>
        <w:rPr>
          <w:lang w:val="uk-UA"/>
        </w:rPr>
        <w:t xml:space="preserve"> готелем та</w:t>
      </w:r>
      <w:r w:rsidRPr="0065500D">
        <w:rPr>
          <w:lang w:val="uk-UA"/>
        </w:rPr>
        <w:t xml:space="preserve"> його обробка</w:t>
      </w:r>
      <w:r>
        <w:rPr>
          <w:lang w:val="uk-UA"/>
        </w:rPr>
        <w:t xml:space="preserve"> з формуванням відповіді клієнту відповідно до його успішності. Бронювання може супроводжуватися </w:t>
      </w:r>
      <w:r w:rsidRPr="0065500D">
        <w:rPr>
          <w:lang w:val="uk-UA"/>
        </w:rPr>
        <w:t>ручн</w:t>
      </w:r>
      <w:r>
        <w:rPr>
          <w:lang w:val="uk-UA"/>
        </w:rPr>
        <w:t>им</w:t>
      </w:r>
      <w:r w:rsidRPr="0065500D">
        <w:rPr>
          <w:lang w:val="uk-UA"/>
        </w:rPr>
        <w:t xml:space="preserve"> введення</w:t>
      </w:r>
      <w:r>
        <w:rPr>
          <w:lang w:val="uk-UA"/>
        </w:rPr>
        <w:t>м</w:t>
      </w:r>
      <w:r w:rsidRPr="0065500D">
        <w:rPr>
          <w:lang w:val="uk-UA"/>
        </w:rPr>
        <w:t xml:space="preserve"> реквізитів БПК на ПОС-терміналі </w:t>
      </w:r>
      <w:r>
        <w:rPr>
          <w:lang w:val="uk-UA"/>
        </w:rPr>
        <w:t xml:space="preserve">для проведення операції продажу на </w:t>
      </w:r>
      <w:r w:rsidRPr="0065500D">
        <w:rPr>
          <w:lang w:val="uk-UA"/>
        </w:rPr>
        <w:t>суму 1,00 грн. для перевірки активності БПК, котра вказана клієнтом при бронюванні номера у готелі. Подібна перевірка робиться для того, щоб перевірити чи діє карта, якою збирається розраховуватися клієнт у подальшому.</w:t>
      </w:r>
    </w:p>
    <w:p w14:paraId="4F975F37" w14:textId="77777777" w:rsidR="00EE6E53" w:rsidRPr="0065500D" w:rsidRDefault="00EE6E53" w:rsidP="00EE6E53">
      <w:pPr>
        <w:ind w:right="-1" w:firstLine="567"/>
        <w:jc w:val="both"/>
        <w:rPr>
          <w:lang w:val="uk-UA"/>
        </w:rPr>
      </w:pPr>
    </w:p>
    <w:p w14:paraId="7D2C9738" w14:textId="77777777" w:rsidR="00EE6E53" w:rsidRPr="0065500D" w:rsidRDefault="00EE6E53" w:rsidP="00EE6E53">
      <w:pPr>
        <w:pStyle w:val="af9"/>
        <w:numPr>
          <w:ilvl w:val="1"/>
          <w:numId w:val="17"/>
        </w:numPr>
        <w:spacing w:line="240" w:lineRule="auto"/>
        <w:ind w:left="0" w:firstLine="567"/>
        <w:jc w:val="both"/>
        <w:rPr>
          <w:rFonts w:ascii="Times New Roman" w:hAnsi="Times New Roman"/>
          <w:b/>
          <w:bCs/>
          <w:sz w:val="24"/>
          <w:szCs w:val="24"/>
          <w:lang w:val="uk-UA"/>
        </w:rPr>
      </w:pPr>
      <w:r w:rsidRPr="0065500D">
        <w:rPr>
          <w:rFonts w:ascii="Times New Roman" w:hAnsi="Times New Roman"/>
          <w:b/>
          <w:bCs/>
          <w:i/>
          <w:sz w:val="24"/>
          <w:szCs w:val="24"/>
          <w:lang w:val="uk-UA"/>
        </w:rPr>
        <w:t>Порядок проведення операці</w:t>
      </w:r>
      <w:r>
        <w:rPr>
          <w:rFonts w:ascii="Times New Roman" w:hAnsi="Times New Roman"/>
          <w:b/>
          <w:bCs/>
          <w:i/>
          <w:sz w:val="24"/>
          <w:szCs w:val="24"/>
          <w:lang w:val="uk-UA"/>
        </w:rPr>
        <w:t>ї</w:t>
      </w:r>
      <w:r w:rsidRPr="0065500D">
        <w:rPr>
          <w:rFonts w:ascii="Times New Roman" w:hAnsi="Times New Roman"/>
          <w:b/>
          <w:bCs/>
          <w:i/>
          <w:sz w:val="24"/>
          <w:szCs w:val="24"/>
          <w:lang w:val="uk-UA"/>
        </w:rPr>
        <w:t xml:space="preserve"> бронювання</w:t>
      </w:r>
      <w:r w:rsidRPr="0065500D">
        <w:rPr>
          <w:rFonts w:ascii="Times New Roman" w:hAnsi="Times New Roman"/>
          <w:b/>
          <w:bCs/>
          <w:sz w:val="24"/>
          <w:szCs w:val="24"/>
          <w:lang w:val="uk-UA"/>
        </w:rPr>
        <w:t>.</w:t>
      </w:r>
    </w:p>
    <w:p w14:paraId="32B2422B" w14:textId="4903A93D"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Ця послуга надається тільки для клієнтів-</w:t>
      </w:r>
      <w:r w:rsidR="006A1D06">
        <w:rPr>
          <w:rFonts w:ascii="Times New Roman" w:hAnsi="Times New Roman"/>
          <w:sz w:val="24"/>
          <w:szCs w:val="24"/>
          <w:lang w:val="uk-UA"/>
        </w:rPr>
        <w:t xml:space="preserve">користувачів </w:t>
      </w:r>
      <w:r w:rsidRPr="0065500D">
        <w:rPr>
          <w:rFonts w:ascii="Times New Roman" w:hAnsi="Times New Roman"/>
          <w:sz w:val="24"/>
          <w:szCs w:val="24"/>
          <w:lang w:val="uk-UA"/>
        </w:rPr>
        <w:t>БПК Visa (за винятком БПК класу Visa Electron) і MasterCard (крім MasterCard Electronic, Cirrus/Maestro) при бронюванні номера в готелі.</w:t>
      </w:r>
    </w:p>
    <w:p w14:paraId="7BA14B27" w14:textId="77777777" w:rsidR="00EE6E53" w:rsidRPr="0065500D" w:rsidRDefault="00EE6E53" w:rsidP="00EE6E53">
      <w:pPr>
        <w:ind w:firstLine="567"/>
        <w:jc w:val="both"/>
        <w:rPr>
          <w:lang w:val="uk-UA"/>
        </w:rPr>
      </w:pPr>
    </w:p>
    <w:p w14:paraId="75CD07B5" w14:textId="77777777" w:rsidR="00EE6E53" w:rsidRPr="00AD76EE" w:rsidRDefault="00EE6E53" w:rsidP="00EE6E53">
      <w:pPr>
        <w:pStyle w:val="af9"/>
        <w:numPr>
          <w:ilvl w:val="2"/>
          <w:numId w:val="17"/>
        </w:numPr>
        <w:spacing w:line="240" w:lineRule="auto"/>
        <w:ind w:left="0" w:firstLine="567"/>
        <w:jc w:val="both"/>
        <w:rPr>
          <w:rFonts w:ascii="Times New Roman" w:hAnsi="Times New Roman"/>
          <w:b/>
          <w:i/>
          <w:sz w:val="24"/>
          <w:szCs w:val="24"/>
          <w:lang w:val="uk-UA"/>
        </w:rPr>
      </w:pPr>
      <w:r w:rsidRPr="00AD76EE">
        <w:rPr>
          <w:rFonts w:ascii="Times New Roman" w:hAnsi="Times New Roman"/>
          <w:b/>
          <w:bCs/>
          <w:i/>
          <w:sz w:val="24"/>
          <w:szCs w:val="24"/>
          <w:lang w:val="uk-UA"/>
        </w:rPr>
        <w:t>Умови здійснення бронювання.</w:t>
      </w:r>
    </w:p>
    <w:p w14:paraId="55ADA45D" w14:textId="52E0A849" w:rsidR="00EE6E53" w:rsidRDefault="00452177" w:rsidP="00EE6E53">
      <w:pPr>
        <w:pStyle w:val="21"/>
        <w:spacing w:after="0" w:line="240" w:lineRule="auto"/>
        <w:ind w:left="0" w:firstLine="567"/>
        <w:jc w:val="both"/>
        <w:rPr>
          <w:lang w:val="uk-UA"/>
        </w:rPr>
      </w:pPr>
      <w:r>
        <w:rPr>
          <w:lang w:val="uk-UA"/>
        </w:rPr>
        <w:t>Торгова</w:t>
      </w:r>
      <w:r w:rsidR="00EE6E53" w:rsidRPr="00AD76EE">
        <w:rPr>
          <w:lang w:val="uk-UA"/>
        </w:rPr>
        <w:t xml:space="preserve"> точка надає </w:t>
      </w:r>
      <w:r w:rsidR="006A1D06">
        <w:rPr>
          <w:lang w:val="uk-UA"/>
        </w:rPr>
        <w:t>користувачу</w:t>
      </w:r>
      <w:r w:rsidR="00EE6E53" w:rsidRPr="00AD76EE">
        <w:rPr>
          <w:lang w:val="uk-UA"/>
        </w:rPr>
        <w:t xml:space="preserve"> БПК форму для заповнення для здійснення бронювання. За фактом отримання від </w:t>
      </w:r>
      <w:r w:rsidR="006A1D06">
        <w:rPr>
          <w:lang w:val="uk-UA"/>
        </w:rPr>
        <w:t xml:space="preserve">користувача </w:t>
      </w:r>
      <w:r w:rsidR="00EE6E53" w:rsidRPr="00AD76EE">
        <w:rPr>
          <w:lang w:val="uk-UA"/>
        </w:rPr>
        <w:t xml:space="preserve">БПК факсом або поштою картки бронювання з позначкою «Бронювання», в якій заповнені всі обов’язкові поля, торгова точка відповідно до внутрішніх процедур ухвалює рішення про задоволення або відмову замовлення </w:t>
      </w:r>
      <w:r w:rsidR="006A1D06">
        <w:rPr>
          <w:lang w:val="uk-UA"/>
        </w:rPr>
        <w:t xml:space="preserve">користувача </w:t>
      </w:r>
      <w:r w:rsidR="00EE6E53" w:rsidRPr="00AD76EE">
        <w:rPr>
          <w:lang w:val="uk-UA"/>
        </w:rPr>
        <w:t>БПК.</w:t>
      </w:r>
    </w:p>
    <w:p w14:paraId="01875623" w14:textId="77777777" w:rsidR="00EE6E53" w:rsidRDefault="00EE6E53" w:rsidP="00EE6E53">
      <w:pPr>
        <w:tabs>
          <w:tab w:val="left" w:pos="567"/>
        </w:tabs>
        <w:ind w:firstLine="567"/>
        <w:jc w:val="both"/>
        <w:rPr>
          <w:lang w:val="uk-UA"/>
        </w:rPr>
      </w:pPr>
      <w:r w:rsidRPr="00F67492">
        <w:rPr>
          <w:lang w:val="uk-UA"/>
        </w:rPr>
        <w:t>Звертаємо Вашу увагу на те, що чим більше клієнт знає про те як оформлюється бронювання у готелі, тим краще для готел</w:t>
      </w:r>
      <w:r>
        <w:rPr>
          <w:lang w:val="uk-UA"/>
        </w:rPr>
        <w:t>ю</w:t>
      </w:r>
      <w:r w:rsidRPr="00F67492">
        <w:rPr>
          <w:lang w:val="uk-UA"/>
        </w:rPr>
        <w:t>.</w:t>
      </w:r>
    </w:p>
    <w:p w14:paraId="400021BB" w14:textId="77777777" w:rsidR="00EE6E53" w:rsidRPr="0065500D" w:rsidRDefault="00EE6E53" w:rsidP="00EE6E53">
      <w:pPr>
        <w:pStyle w:val="21"/>
        <w:spacing w:after="0" w:line="240" w:lineRule="auto"/>
        <w:ind w:left="0" w:firstLine="567"/>
        <w:jc w:val="both"/>
        <w:rPr>
          <w:lang w:val="uk-UA"/>
        </w:rPr>
      </w:pPr>
    </w:p>
    <w:p w14:paraId="601AD26F" w14:textId="77777777" w:rsidR="00EE6E53" w:rsidRPr="0065500D" w:rsidRDefault="00EE6E53" w:rsidP="00EE6E53">
      <w:pPr>
        <w:pStyle w:val="21"/>
        <w:spacing w:after="0" w:line="240" w:lineRule="auto"/>
        <w:ind w:left="0" w:firstLine="567"/>
        <w:jc w:val="both"/>
        <w:rPr>
          <w:lang w:val="uk-UA"/>
        </w:rPr>
      </w:pPr>
      <w:r w:rsidRPr="0065500D">
        <w:rPr>
          <w:lang w:val="uk-UA"/>
        </w:rPr>
        <w:t>Картка бронювання в обов’язковому порядку повинна містити такі поля на російській та англійській мові:</w:t>
      </w:r>
    </w:p>
    <w:p w14:paraId="0007C6EB"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Назва готелю;</w:t>
      </w:r>
    </w:p>
    <w:p w14:paraId="4566C9A3"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Точна адреса готелю (у міжнародному форматі);</w:t>
      </w:r>
    </w:p>
    <w:p w14:paraId="135248C3"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Контактний телефон</w:t>
      </w:r>
      <w:r>
        <w:rPr>
          <w:lang w:val="uk-UA"/>
        </w:rPr>
        <w:t xml:space="preserve"> (працівник готелю має проконсультувати клієнта у разі виникнення питань щодо процесу бронювання)</w:t>
      </w:r>
      <w:r w:rsidRPr="0065500D">
        <w:rPr>
          <w:lang w:val="uk-UA"/>
        </w:rPr>
        <w:t>, факс готелю (у міжнародному форматі);</w:t>
      </w:r>
    </w:p>
    <w:p w14:paraId="56BE1A16"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Тип операції: бронювання, скасування броні, зміна.</w:t>
      </w:r>
    </w:p>
    <w:p w14:paraId="55FB8F23" w14:textId="0A801292"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 xml:space="preserve">Прізвище, ім’я, по батькові </w:t>
      </w:r>
      <w:r w:rsidR="00F8715B">
        <w:rPr>
          <w:lang w:val="uk-UA"/>
        </w:rPr>
        <w:t xml:space="preserve">користувача </w:t>
      </w:r>
      <w:r w:rsidRPr="0065500D">
        <w:rPr>
          <w:lang w:val="uk-UA"/>
        </w:rPr>
        <w:t>БПК (повністю) – заповнюється клієнтом;</w:t>
      </w:r>
    </w:p>
    <w:p w14:paraId="2EAF270E" w14:textId="50D432E5"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 xml:space="preserve">Ім’я та прізвище </w:t>
      </w:r>
      <w:r w:rsidR="00F8715B">
        <w:rPr>
          <w:lang w:val="uk-UA"/>
        </w:rPr>
        <w:t>користувача</w:t>
      </w:r>
      <w:r w:rsidRPr="0065500D">
        <w:rPr>
          <w:lang w:val="uk-UA"/>
        </w:rPr>
        <w:t xml:space="preserve"> БПК, які проембосовано (витиснені) на платіжній карті - заповнюється клієнтом;</w:t>
      </w:r>
    </w:p>
    <w:p w14:paraId="107A08CC"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Тип БПК - заповнюється клієнтом;</w:t>
      </w:r>
    </w:p>
    <w:p w14:paraId="34B0433E"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Номер БПК - заповнюється клієнтом;</w:t>
      </w:r>
    </w:p>
    <w:p w14:paraId="69105FC9"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Термін дії БПК - заповнюється клієнтом;</w:t>
      </w:r>
    </w:p>
    <w:p w14:paraId="3437A00D" w14:textId="0E583E06"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 xml:space="preserve">Домашня адреса </w:t>
      </w:r>
      <w:r w:rsidR="005D6574">
        <w:rPr>
          <w:lang w:val="uk-UA"/>
        </w:rPr>
        <w:t xml:space="preserve">користувача </w:t>
      </w:r>
      <w:r w:rsidRPr="0065500D">
        <w:rPr>
          <w:lang w:val="uk-UA"/>
        </w:rPr>
        <w:t>БПК - заповнюється клієнтом;</w:t>
      </w:r>
    </w:p>
    <w:p w14:paraId="5503DA21"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Серія та номер паспорта, дата та місце його видачі - заповнюється клієнтом;</w:t>
      </w:r>
    </w:p>
    <w:p w14:paraId="0FD401CD"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Дата народження - заповнюється клієнтом;</w:t>
      </w:r>
    </w:p>
    <w:p w14:paraId="5355D8D5"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Контактний телефон, факс - заповнюється клієнтом;</w:t>
      </w:r>
    </w:p>
    <w:p w14:paraId="1F6C4889"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Чіткі і зрозумілі умови скасування бронювання</w:t>
      </w:r>
      <w:r>
        <w:rPr>
          <w:lang w:val="uk-UA"/>
        </w:rPr>
        <w:t xml:space="preserve"> (</w:t>
      </w:r>
      <w:r w:rsidRPr="00EE3E37">
        <w:rPr>
          <w:lang w:val="uk-UA"/>
        </w:rPr>
        <w:t>крайній термін скасування бронювання не може бути меншим ніж за 72 години до моменту заїзду клієнта. Якщо саме бронювання зроблено у продовж 72 годин до моменту заїзду клієнта, то крайній термін скасування бронювання не може бути встановлено раніше ніж 18 година того дня коли повинен заїхати клієнт. З політикою скасування бронювання клієнт повинен бути ознайомлений до того як прийме на себе будь-які зобов</w:t>
      </w:r>
      <w:r w:rsidRPr="00EE3E37">
        <w:t>’</w:t>
      </w:r>
      <w:r w:rsidRPr="00EE3E37">
        <w:rPr>
          <w:lang w:val="uk-UA"/>
        </w:rPr>
        <w:t>язання перед готелем</w:t>
      </w:r>
      <w:r>
        <w:rPr>
          <w:lang w:val="uk-UA"/>
        </w:rPr>
        <w:t>)</w:t>
      </w:r>
      <w:r w:rsidRPr="0065500D">
        <w:rPr>
          <w:lang w:val="uk-UA"/>
        </w:rPr>
        <w:t>;</w:t>
      </w:r>
    </w:p>
    <w:p w14:paraId="18276B7D"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Чіткі і зрозумілі  умови стягнення суми за порушення умов скасування бронювання;</w:t>
      </w:r>
    </w:p>
    <w:p w14:paraId="3B536B55"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Сума, яка буде стягнута за порушення умов скасування бронювання або за невикористане бронювання (не більше вартості проживання за 1 день із урахуванням усіх податків і зборів);</w:t>
      </w:r>
    </w:p>
    <w:p w14:paraId="0A497C51"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Година заселення;</w:t>
      </w:r>
    </w:p>
    <w:p w14:paraId="4032DA23" w14:textId="77777777" w:rsidR="00EE6E53"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Година виселення;</w:t>
      </w:r>
    </w:p>
    <w:p w14:paraId="79E738B8"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Pr>
          <w:lang w:val="uk-UA"/>
        </w:rPr>
        <w:t>Права гостя та його відповідальність;</w:t>
      </w:r>
    </w:p>
    <w:p w14:paraId="3677DA0A" w14:textId="77777777"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Фраза такого змісту: «Я згоден із наведеними вище умовами бронювання, надана мною інформація є достовірною. / I agree with above mentioned terms and conditions, and provided reliable information within the form».</w:t>
      </w:r>
    </w:p>
    <w:p w14:paraId="2EF47A64" w14:textId="75E8B340"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 xml:space="preserve">Будь-які інші умови та зобов’язання, які накладаються на </w:t>
      </w:r>
      <w:r w:rsidR="005D6574">
        <w:rPr>
          <w:lang w:val="uk-UA"/>
        </w:rPr>
        <w:t xml:space="preserve">користувача </w:t>
      </w:r>
      <w:r w:rsidRPr="0065500D">
        <w:rPr>
          <w:lang w:val="uk-UA"/>
        </w:rPr>
        <w:t>БПК;</w:t>
      </w:r>
    </w:p>
    <w:p w14:paraId="7408101D" w14:textId="5688DF5A" w:rsidR="00EE6E53" w:rsidRPr="0065500D" w:rsidRDefault="00EE6E53" w:rsidP="00EE6E53">
      <w:pPr>
        <w:pStyle w:val="21"/>
        <w:numPr>
          <w:ilvl w:val="0"/>
          <w:numId w:val="26"/>
        </w:numPr>
        <w:tabs>
          <w:tab w:val="num" w:pos="1134"/>
        </w:tabs>
        <w:spacing w:after="0" w:line="240" w:lineRule="auto"/>
        <w:ind w:left="567" w:firstLine="0"/>
        <w:jc w:val="both"/>
        <w:rPr>
          <w:lang w:val="uk-UA"/>
        </w:rPr>
      </w:pPr>
      <w:r w:rsidRPr="0065500D">
        <w:rPr>
          <w:lang w:val="uk-UA"/>
        </w:rPr>
        <w:t xml:space="preserve">Підпис </w:t>
      </w:r>
      <w:r w:rsidR="005D6574">
        <w:rPr>
          <w:lang w:val="uk-UA"/>
        </w:rPr>
        <w:t xml:space="preserve">користувача </w:t>
      </w:r>
      <w:r w:rsidRPr="0065500D">
        <w:rPr>
          <w:lang w:val="uk-UA"/>
        </w:rPr>
        <w:t>БПК - заповнюється клієнтом.</w:t>
      </w:r>
    </w:p>
    <w:p w14:paraId="745F14CE" w14:textId="77777777" w:rsidR="00EE6E53" w:rsidRPr="0065500D" w:rsidRDefault="00EE6E53" w:rsidP="00EE6E53">
      <w:pPr>
        <w:pStyle w:val="21"/>
        <w:spacing w:after="0" w:line="240" w:lineRule="auto"/>
        <w:ind w:left="1003"/>
        <w:jc w:val="both"/>
        <w:rPr>
          <w:lang w:val="uk-UA"/>
        </w:rPr>
      </w:pPr>
    </w:p>
    <w:p w14:paraId="7EAE0ECE" w14:textId="7603F31D" w:rsidR="00EE6E53" w:rsidRPr="0065500D" w:rsidRDefault="00CF7710" w:rsidP="00EE6E53">
      <w:pPr>
        <w:pStyle w:val="21"/>
        <w:spacing w:after="0" w:line="240" w:lineRule="auto"/>
        <w:ind w:left="0" w:firstLine="567"/>
        <w:jc w:val="both"/>
        <w:rPr>
          <w:lang w:val="uk-UA"/>
        </w:rPr>
      </w:pPr>
      <w:r>
        <w:rPr>
          <w:lang w:val="uk-UA"/>
        </w:rPr>
        <w:t xml:space="preserve">Користувач </w:t>
      </w:r>
      <w:r w:rsidR="00EE6E53" w:rsidRPr="0065500D">
        <w:rPr>
          <w:lang w:val="uk-UA"/>
        </w:rPr>
        <w:t>БПК для здійснення замовлення бронювання поштою або факсом повинен надати торговій точці заповнену картку бронювання.</w:t>
      </w:r>
    </w:p>
    <w:p w14:paraId="767AEB4B" w14:textId="77777777" w:rsidR="00EE6E53" w:rsidRPr="0065500D" w:rsidRDefault="00EE6E53" w:rsidP="00EE6E53">
      <w:pPr>
        <w:pStyle w:val="21"/>
        <w:spacing w:after="0" w:line="240" w:lineRule="auto"/>
        <w:ind w:left="0" w:firstLine="567"/>
        <w:jc w:val="both"/>
        <w:rPr>
          <w:lang w:val="uk-UA"/>
        </w:rPr>
      </w:pPr>
    </w:p>
    <w:p w14:paraId="64A1A331" w14:textId="4DF64EFC" w:rsidR="00EE6E53" w:rsidRPr="0065500D" w:rsidRDefault="00EE6E53" w:rsidP="00EE6E53">
      <w:pPr>
        <w:pStyle w:val="21"/>
        <w:spacing w:after="0" w:line="240" w:lineRule="auto"/>
        <w:ind w:left="0" w:firstLine="567"/>
        <w:jc w:val="both"/>
        <w:rPr>
          <w:lang w:val="uk-UA"/>
        </w:rPr>
      </w:pPr>
      <w:r w:rsidRPr="0065500D">
        <w:rPr>
          <w:lang w:val="uk-UA"/>
        </w:rPr>
        <w:t xml:space="preserve">У разі позитивного рішення торгової точки Торговця про задоволення замовлення </w:t>
      </w:r>
      <w:r w:rsidR="00CF7710">
        <w:rPr>
          <w:lang w:val="uk-UA"/>
        </w:rPr>
        <w:t>користувача</w:t>
      </w:r>
      <w:r w:rsidRPr="0065500D">
        <w:rPr>
          <w:lang w:val="uk-UA"/>
        </w:rPr>
        <w:t xml:space="preserve"> БПК відповідальний співробітник торгової точки проводить у POS-терміналі операцію продажу шляхом ручного введення реквізитів БПК з клавіатури POS-терміналу на суму</w:t>
      </w:r>
      <w:r w:rsidRPr="0065500D">
        <w:rPr>
          <w:b/>
          <w:lang w:val="uk-UA"/>
        </w:rPr>
        <w:t xml:space="preserve"> 1 (одна) грн.</w:t>
      </w:r>
      <w:r w:rsidRPr="0065500D">
        <w:rPr>
          <w:lang w:val="uk-UA"/>
        </w:rPr>
        <w:t xml:space="preserve"> з метою визначення останніх 6 символів коду бронювання та справжності картки. </w:t>
      </w:r>
    </w:p>
    <w:p w14:paraId="27FE6DE3" w14:textId="77777777" w:rsidR="00EE6E53" w:rsidRPr="0065500D" w:rsidRDefault="00EE6E53" w:rsidP="00EE6E53">
      <w:pPr>
        <w:pStyle w:val="21"/>
        <w:spacing w:after="0" w:line="240" w:lineRule="auto"/>
        <w:ind w:left="0" w:firstLine="567"/>
        <w:jc w:val="both"/>
        <w:rPr>
          <w:b/>
          <w:lang w:val="uk-UA"/>
        </w:rPr>
      </w:pPr>
      <w:r w:rsidRPr="0065500D">
        <w:rPr>
          <w:b/>
          <w:lang w:val="uk-UA"/>
        </w:rPr>
        <w:t xml:space="preserve">Після успішного проведення операції відповідальний співробітник одразу ж проводить операцію скасування продажу. </w:t>
      </w:r>
    </w:p>
    <w:p w14:paraId="66CA6432" w14:textId="77777777" w:rsidR="00EE6E53" w:rsidRPr="0065500D" w:rsidRDefault="00EE6E53" w:rsidP="00EE6E53">
      <w:pPr>
        <w:pStyle w:val="21"/>
        <w:spacing w:after="0" w:line="240" w:lineRule="auto"/>
        <w:ind w:left="0" w:firstLine="567"/>
        <w:jc w:val="both"/>
        <w:rPr>
          <w:lang w:val="uk-UA"/>
        </w:rPr>
      </w:pPr>
    </w:p>
    <w:p w14:paraId="7D72BDFC" w14:textId="6665D3EA" w:rsidR="00EE6E53" w:rsidRPr="0065500D" w:rsidRDefault="00EE6E53" w:rsidP="00EE6E53">
      <w:pPr>
        <w:pStyle w:val="21"/>
        <w:spacing w:after="0" w:line="240" w:lineRule="auto"/>
        <w:ind w:left="0" w:firstLine="567"/>
        <w:jc w:val="both"/>
        <w:rPr>
          <w:lang w:val="uk-UA"/>
        </w:rPr>
      </w:pPr>
      <w:r w:rsidRPr="0065500D">
        <w:rPr>
          <w:lang w:val="uk-UA"/>
        </w:rPr>
        <w:t xml:space="preserve">Якщо справжність картки підтверджена успішно проведеною операцією та отриманий код авторизації, відповідальний співробітник торгової точки заповнює бланк «Підтвердження бронювання», до якого вноситься код бронювання в такому форматі: ДДММ123456, де ДД – день проведення операції, ММ – місяць проведення операції, 123456 – код авторизації. Підтвердження бронювання оформляється відповідно до внутрішніх процедур торгової точки. </w:t>
      </w:r>
    </w:p>
    <w:p w14:paraId="35EF54FF" w14:textId="77777777" w:rsidR="00EE6E53" w:rsidRPr="0065500D" w:rsidRDefault="00EE6E53" w:rsidP="00EE6E53">
      <w:pPr>
        <w:pStyle w:val="21"/>
        <w:spacing w:after="0" w:line="240" w:lineRule="auto"/>
        <w:ind w:left="0" w:firstLine="567"/>
        <w:jc w:val="both"/>
        <w:rPr>
          <w:lang w:val="uk-UA"/>
        </w:rPr>
      </w:pPr>
    </w:p>
    <w:p w14:paraId="399C9C92" w14:textId="28EE0CF3" w:rsidR="00EE6E53" w:rsidRPr="0065500D" w:rsidRDefault="00EE6E53" w:rsidP="00EE6E53">
      <w:pPr>
        <w:pStyle w:val="21"/>
        <w:spacing w:after="0" w:line="240" w:lineRule="auto"/>
        <w:ind w:left="0" w:firstLine="567"/>
        <w:jc w:val="both"/>
        <w:rPr>
          <w:lang w:val="uk-UA"/>
        </w:rPr>
      </w:pPr>
      <w:r w:rsidRPr="0065500D">
        <w:rPr>
          <w:lang w:val="uk-UA"/>
        </w:rPr>
        <w:t>У картці підтвердження бронювання в обов’язковому порядку повинна міститися інформація (</w:t>
      </w:r>
      <w:r w:rsidR="00CA7C23">
        <w:rPr>
          <w:lang w:val="uk-UA"/>
        </w:rPr>
        <w:t>українською</w:t>
      </w:r>
      <w:r w:rsidRPr="0065500D">
        <w:rPr>
          <w:lang w:val="uk-UA"/>
        </w:rPr>
        <w:t xml:space="preserve"> та англійською мовами):</w:t>
      </w:r>
    </w:p>
    <w:p w14:paraId="482F5006" w14:textId="77777777" w:rsidR="00EE6E53" w:rsidRPr="0065500D" w:rsidRDefault="00EE6E53" w:rsidP="00EE6E53">
      <w:pPr>
        <w:pStyle w:val="21"/>
        <w:numPr>
          <w:ilvl w:val="0"/>
          <w:numId w:val="26"/>
        </w:numPr>
        <w:tabs>
          <w:tab w:val="num" w:pos="1134"/>
        </w:tabs>
        <w:spacing w:after="0" w:line="240" w:lineRule="auto"/>
        <w:ind w:hanging="436"/>
        <w:jc w:val="both"/>
        <w:rPr>
          <w:lang w:val="uk-UA"/>
        </w:rPr>
      </w:pPr>
      <w:r w:rsidRPr="0065500D">
        <w:rPr>
          <w:lang w:val="uk-UA"/>
        </w:rPr>
        <w:t>Назва готелю;</w:t>
      </w:r>
    </w:p>
    <w:p w14:paraId="5A1DDEDA" w14:textId="77777777" w:rsidR="00EE6E53" w:rsidRPr="0065500D" w:rsidRDefault="00EE6E53" w:rsidP="00EE6E53">
      <w:pPr>
        <w:pStyle w:val="21"/>
        <w:numPr>
          <w:ilvl w:val="0"/>
          <w:numId w:val="26"/>
        </w:numPr>
        <w:tabs>
          <w:tab w:val="num" w:pos="1134"/>
        </w:tabs>
        <w:spacing w:after="0" w:line="240" w:lineRule="auto"/>
        <w:ind w:hanging="436"/>
        <w:jc w:val="both"/>
        <w:rPr>
          <w:lang w:val="uk-UA"/>
        </w:rPr>
      </w:pPr>
      <w:r w:rsidRPr="0065500D">
        <w:rPr>
          <w:lang w:val="uk-UA"/>
        </w:rPr>
        <w:t>Точна адреса готелю (у міжнародному форматі);</w:t>
      </w:r>
    </w:p>
    <w:p w14:paraId="46FB47E2" w14:textId="77777777" w:rsidR="00EE6E53" w:rsidRPr="0065500D" w:rsidRDefault="00EE6E53" w:rsidP="00EE6E53">
      <w:pPr>
        <w:pStyle w:val="21"/>
        <w:numPr>
          <w:ilvl w:val="0"/>
          <w:numId w:val="26"/>
        </w:numPr>
        <w:tabs>
          <w:tab w:val="num" w:pos="1134"/>
        </w:tabs>
        <w:spacing w:after="0" w:line="240" w:lineRule="auto"/>
        <w:ind w:hanging="436"/>
        <w:jc w:val="both"/>
        <w:rPr>
          <w:lang w:val="uk-UA"/>
        </w:rPr>
      </w:pPr>
      <w:r w:rsidRPr="0065500D">
        <w:rPr>
          <w:lang w:val="uk-UA"/>
        </w:rPr>
        <w:t>Контактний телефон, факс готелю (у міжнародному форматі);</w:t>
      </w:r>
    </w:p>
    <w:p w14:paraId="31017827" w14:textId="77777777" w:rsidR="00EE6E53" w:rsidRPr="0065500D" w:rsidRDefault="00EE6E53" w:rsidP="00EE6E53">
      <w:pPr>
        <w:pStyle w:val="21"/>
        <w:numPr>
          <w:ilvl w:val="0"/>
          <w:numId w:val="26"/>
        </w:numPr>
        <w:tabs>
          <w:tab w:val="num" w:pos="1134"/>
        </w:tabs>
        <w:spacing w:after="0" w:line="240" w:lineRule="auto"/>
        <w:ind w:hanging="436"/>
        <w:jc w:val="both"/>
        <w:rPr>
          <w:lang w:val="uk-UA"/>
        </w:rPr>
      </w:pPr>
      <w:r w:rsidRPr="0065500D">
        <w:rPr>
          <w:lang w:val="uk-UA"/>
        </w:rPr>
        <w:t>Час, дата обробки замовлення;</w:t>
      </w:r>
    </w:p>
    <w:p w14:paraId="206B3BD9" w14:textId="77777777" w:rsidR="00EE6E53" w:rsidRPr="0065500D" w:rsidRDefault="00EE6E53" w:rsidP="00EE6E53">
      <w:pPr>
        <w:pStyle w:val="21"/>
        <w:numPr>
          <w:ilvl w:val="0"/>
          <w:numId w:val="26"/>
        </w:numPr>
        <w:tabs>
          <w:tab w:val="num" w:pos="1134"/>
        </w:tabs>
        <w:spacing w:after="0" w:line="240" w:lineRule="auto"/>
        <w:ind w:hanging="436"/>
        <w:jc w:val="both"/>
        <w:rPr>
          <w:lang w:val="uk-UA"/>
        </w:rPr>
      </w:pPr>
      <w:r w:rsidRPr="0065500D">
        <w:rPr>
          <w:lang w:val="uk-UA"/>
        </w:rPr>
        <w:t>Код бронювання;</w:t>
      </w:r>
    </w:p>
    <w:p w14:paraId="4CE3B8D7" w14:textId="77777777" w:rsidR="00EE6E53" w:rsidRPr="0065500D" w:rsidRDefault="00EE6E53" w:rsidP="00EE6E53">
      <w:pPr>
        <w:pStyle w:val="21"/>
        <w:numPr>
          <w:ilvl w:val="0"/>
          <w:numId w:val="26"/>
        </w:numPr>
        <w:tabs>
          <w:tab w:val="num" w:pos="1134"/>
        </w:tabs>
        <w:spacing w:after="0" w:line="240" w:lineRule="auto"/>
        <w:ind w:hanging="436"/>
        <w:jc w:val="both"/>
        <w:rPr>
          <w:lang w:val="uk-UA"/>
        </w:rPr>
      </w:pPr>
      <w:r w:rsidRPr="0065500D">
        <w:rPr>
          <w:lang w:val="uk-UA"/>
        </w:rPr>
        <w:t>Номер заброньованої кімнати;</w:t>
      </w:r>
    </w:p>
    <w:p w14:paraId="5736F51C" w14:textId="354D6C4B" w:rsidR="00EE6E53" w:rsidRPr="0065500D" w:rsidRDefault="00EE6E53" w:rsidP="00EE6E53">
      <w:pPr>
        <w:pStyle w:val="21"/>
        <w:numPr>
          <w:ilvl w:val="0"/>
          <w:numId w:val="26"/>
        </w:numPr>
        <w:tabs>
          <w:tab w:val="num" w:pos="1134"/>
        </w:tabs>
        <w:spacing w:after="0" w:line="240" w:lineRule="auto"/>
        <w:ind w:hanging="436"/>
        <w:jc w:val="both"/>
        <w:rPr>
          <w:lang w:val="uk-UA"/>
        </w:rPr>
      </w:pPr>
      <w:r w:rsidRPr="0065500D">
        <w:rPr>
          <w:lang w:val="uk-UA"/>
        </w:rPr>
        <w:t xml:space="preserve">П.І.Б. співробітника </w:t>
      </w:r>
      <w:r w:rsidR="00452177">
        <w:rPr>
          <w:lang w:val="uk-UA"/>
        </w:rPr>
        <w:t>торгової</w:t>
      </w:r>
      <w:r w:rsidRPr="0065500D">
        <w:rPr>
          <w:lang w:val="uk-UA"/>
        </w:rPr>
        <w:t xml:space="preserve"> точки, який обробив замовлення;</w:t>
      </w:r>
    </w:p>
    <w:p w14:paraId="72660750" w14:textId="77777777" w:rsidR="00EE6E53" w:rsidRPr="0065500D" w:rsidRDefault="00EE6E53" w:rsidP="00EE6E53">
      <w:pPr>
        <w:pStyle w:val="21"/>
        <w:numPr>
          <w:ilvl w:val="0"/>
          <w:numId w:val="26"/>
        </w:numPr>
        <w:tabs>
          <w:tab w:val="num" w:pos="1134"/>
        </w:tabs>
        <w:spacing w:after="0" w:line="240" w:lineRule="auto"/>
        <w:ind w:hanging="436"/>
        <w:jc w:val="both"/>
        <w:rPr>
          <w:lang w:val="uk-UA"/>
        </w:rPr>
      </w:pPr>
      <w:r w:rsidRPr="0065500D">
        <w:rPr>
          <w:lang w:val="uk-UA"/>
        </w:rPr>
        <w:t>Підпис співробітника.</w:t>
      </w:r>
    </w:p>
    <w:p w14:paraId="4F338797" w14:textId="77777777" w:rsidR="00EE6E53" w:rsidRPr="0065500D" w:rsidRDefault="00EE6E53" w:rsidP="00EE6E53">
      <w:pPr>
        <w:pStyle w:val="21"/>
        <w:tabs>
          <w:tab w:val="num" w:pos="1134"/>
        </w:tabs>
        <w:spacing w:after="0" w:line="240" w:lineRule="auto"/>
        <w:ind w:left="1003" w:hanging="436"/>
        <w:jc w:val="both"/>
        <w:rPr>
          <w:lang w:val="uk-UA"/>
        </w:rPr>
      </w:pPr>
    </w:p>
    <w:p w14:paraId="06E58BB1" w14:textId="16478C26" w:rsidR="00EE6E53" w:rsidRPr="0065500D" w:rsidRDefault="00EE6E53" w:rsidP="00EE6E53">
      <w:pPr>
        <w:pStyle w:val="21"/>
        <w:spacing w:after="0" w:line="240" w:lineRule="auto"/>
        <w:ind w:left="0" w:firstLine="539"/>
        <w:jc w:val="both"/>
        <w:rPr>
          <w:lang w:val="uk-UA"/>
        </w:rPr>
      </w:pPr>
      <w:r w:rsidRPr="0065500D">
        <w:rPr>
          <w:b/>
          <w:lang w:val="uk-UA"/>
        </w:rPr>
        <w:t xml:space="preserve">Заповнений бланк підтвердження бронювання надсилається </w:t>
      </w:r>
      <w:r w:rsidR="00B459BF">
        <w:rPr>
          <w:b/>
          <w:lang w:val="uk-UA"/>
        </w:rPr>
        <w:t>користувачу</w:t>
      </w:r>
      <w:r w:rsidRPr="0065500D">
        <w:rPr>
          <w:b/>
          <w:lang w:val="uk-UA"/>
        </w:rPr>
        <w:t xml:space="preserve"> БПК</w:t>
      </w:r>
      <w:r w:rsidRPr="0065500D">
        <w:rPr>
          <w:lang w:val="uk-UA"/>
        </w:rPr>
        <w:t xml:space="preserve"> факсом або поштою. До бланку докладається копія заповненої форми замовлення бронювання, раніше надіслана </w:t>
      </w:r>
      <w:r w:rsidR="00B459BF">
        <w:rPr>
          <w:lang w:val="uk-UA"/>
        </w:rPr>
        <w:t>користувачем</w:t>
      </w:r>
      <w:r w:rsidRPr="0065500D">
        <w:rPr>
          <w:lang w:val="uk-UA"/>
        </w:rPr>
        <w:t xml:space="preserve"> БПК.</w:t>
      </w:r>
    </w:p>
    <w:p w14:paraId="2F2CC4FE" w14:textId="77777777" w:rsidR="00EE6E53" w:rsidRPr="0065500D" w:rsidRDefault="00EE6E53" w:rsidP="00EE6E53">
      <w:pPr>
        <w:pStyle w:val="21"/>
        <w:spacing w:after="0" w:line="240" w:lineRule="auto"/>
        <w:ind w:left="0" w:firstLine="539"/>
        <w:jc w:val="both"/>
        <w:rPr>
          <w:lang w:val="uk-UA"/>
        </w:rPr>
      </w:pPr>
    </w:p>
    <w:p w14:paraId="638E06E2" w14:textId="0F24674F" w:rsidR="00EE6E53" w:rsidRPr="0065500D" w:rsidRDefault="00EE6E53" w:rsidP="00EE6E53">
      <w:pPr>
        <w:pStyle w:val="21"/>
        <w:spacing w:after="0" w:line="240" w:lineRule="auto"/>
        <w:ind w:left="0" w:firstLine="539"/>
        <w:jc w:val="both"/>
        <w:rPr>
          <w:lang w:val="uk-UA"/>
        </w:rPr>
      </w:pPr>
      <w:r w:rsidRPr="0065500D">
        <w:rPr>
          <w:lang w:val="uk-UA"/>
        </w:rPr>
        <w:t xml:space="preserve">У разі відсутності в </w:t>
      </w:r>
      <w:r w:rsidR="00452177">
        <w:rPr>
          <w:lang w:val="uk-UA"/>
        </w:rPr>
        <w:t>торгової</w:t>
      </w:r>
      <w:r w:rsidRPr="0065500D">
        <w:rPr>
          <w:lang w:val="uk-UA"/>
        </w:rPr>
        <w:t xml:space="preserve"> точки Торговця можливості задоволення замовлення </w:t>
      </w:r>
      <w:r w:rsidR="007E1B8E">
        <w:rPr>
          <w:lang w:val="uk-UA"/>
        </w:rPr>
        <w:t>користувача</w:t>
      </w:r>
      <w:r w:rsidRPr="0065500D">
        <w:rPr>
          <w:lang w:val="uk-UA"/>
        </w:rPr>
        <w:t xml:space="preserve"> БПК або в разі проведення неуспішної тестової операції продажу за БПК, </w:t>
      </w:r>
      <w:r w:rsidR="00452177">
        <w:rPr>
          <w:lang w:val="uk-UA"/>
        </w:rPr>
        <w:t>торгова</w:t>
      </w:r>
      <w:r w:rsidRPr="0065500D">
        <w:rPr>
          <w:lang w:val="uk-UA"/>
        </w:rPr>
        <w:t xml:space="preserve"> точка протягом 1 робочого дня з дня отримання </w:t>
      </w:r>
      <w:r w:rsidR="00452177">
        <w:rPr>
          <w:lang w:val="uk-UA"/>
        </w:rPr>
        <w:t>торговою</w:t>
      </w:r>
      <w:r w:rsidRPr="0065500D">
        <w:rPr>
          <w:lang w:val="uk-UA"/>
        </w:rPr>
        <w:t xml:space="preserve"> точкою запиту на бронювання повідомляє </w:t>
      </w:r>
      <w:r w:rsidR="007E1B8E">
        <w:rPr>
          <w:lang w:val="uk-UA"/>
        </w:rPr>
        <w:t>користувача</w:t>
      </w:r>
      <w:r w:rsidRPr="0065500D">
        <w:rPr>
          <w:lang w:val="uk-UA"/>
        </w:rPr>
        <w:t xml:space="preserve"> БПК про цей факт письмово, на фірмовому бланку </w:t>
      </w:r>
      <w:r w:rsidR="00452177">
        <w:rPr>
          <w:lang w:val="uk-UA"/>
        </w:rPr>
        <w:t>торгової</w:t>
      </w:r>
      <w:r w:rsidRPr="0065500D">
        <w:rPr>
          <w:lang w:val="uk-UA"/>
        </w:rPr>
        <w:t xml:space="preserve"> точки, із зазначенням причин. До листа </w:t>
      </w:r>
      <w:r w:rsidR="00452177">
        <w:rPr>
          <w:lang w:val="uk-UA"/>
        </w:rPr>
        <w:t>торгової</w:t>
      </w:r>
      <w:r w:rsidRPr="0065500D">
        <w:rPr>
          <w:lang w:val="uk-UA"/>
        </w:rPr>
        <w:t xml:space="preserve"> точки докладається копія заповненої форми замовлення бронювання, раніше надіслана </w:t>
      </w:r>
      <w:r w:rsidR="007E1B8E">
        <w:rPr>
          <w:lang w:val="uk-UA"/>
        </w:rPr>
        <w:t>користувачем</w:t>
      </w:r>
      <w:r w:rsidRPr="0065500D">
        <w:rPr>
          <w:lang w:val="uk-UA"/>
        </w:rPr>
        <w:t xml:space="preserve"> БПК.</w:t>
      </w:r>
    </w:p>
    <w:p w14:paraId="5AAAF84C" w14:textId="77777777" w:rsidR="00EE6E53" w:rsidRPr="0065500D" w:rsidRDefault="00EE6E53" w:rsidP="00EE6E53">
      <w:pPr>
        <w:pStyle w:val="21"/>
        <w:spacing w:after="0" w:line="240" w:lineRule="auto"/>
        <w:ind w:left="284" w:firstLine="539"/>
        <w:jc w:val="both"/>
        <w:rPr>
          <w:lang w:val="uk-UA"/>
        </w:rPr>
      </w:pPr>
    </w:p>
    <w:p w14:paraId="6C046089" w14:textId="77777777" w:rsidR="00EE6E53" w:rsidRPr="00AD76EE" w:rsidRDefault="00EE6E53" w:rsidP="00EE6E53">
      <w:pPr>
        <w:pStyle w:val="21"/>
        <w:numPr>
          <w:ilvl w:val="2"/>
          <w:numId w:val="17"/>
        </w:numPr>
        <w:spacing w:after="0" w:line="240" w:lineRule="auto"/>
        <w:ind w:left="0" w:firstLine="0"/>
        <w:jc w:val="both"/>
        <w:rPr>
          <w:b/>
          <w:i/>
          <w:lang w:val="uk-UA"/>
        </w:rPr>
      </w:pPr>
      <w:r w:rsidRPr="00AD76EE">
        <w:rPr>
          <w:b/>
          <w:i/>
          <w:lang w:val="uk-UA"/>
        </w:rPr>
        <w:t>Умови скасування бронювання.</w:t>
      </w:r>
    </w:p>
    <w:p w14:paraId="7EF85B4E" w14:textId="0BD8342D" w:rsidR="00EE6E53" w:rsidRPr="0065500D" w:rsidRDefault="00452177" w:rsidP="00EE6E53">
      <w:pPr>
        <w:pStyle w:val="21"/>
        <w:spacing w:after="0" w:line="240" w:lineRule="auto"/>
        <w:ind w:left="0" w:firstLine="567"/>
        <w:jc w:val="both"/>
        <w:rPr>
          <w:lang w:val="uk-UA"/>
        </w:rPr>
      </w:pPr>
      <w:r>
        <w:rPr>
          <w:lang w:val="uk-UA"/>
        </w:rPr>
        <w:t>Торгова</w:t>
      </w:r>
      <w:r w:rsidR="00EE6E53" w:rsidRPr="0065500D">
        <w:rPr>
          <w:lang w:val="uk-UA"/>
        </w:rPr>
        <w:t xml:space="preserve"> точка Торговця повинна приймати всі скасування бронювання в зазначені терміни.</w:t>
      </w:r>
    </w:p>
    <w:p w14:paraId="18D3C323" w14:textId="0A04FE64" w:rsidR="00EE6E53" w:rsidRPr="0065500D" w:rsidRDefault="00452177" w:rsidP="00EE6E53">
      <w:pPr>
        <w:pStyle w:val="21"/>
        <w:spacing w:after="0" w:line="240" w:lineRule="auto"/>
        <w:ind w:left="0" w:firstLine="567"/>
        <w:jc w:val="both"/>
        <w:rPr>
          <w:b/>
          <w:lang w:val="uk-UA"/>
        </w:rPr>
      </w:pPr>
      <w:r>
        <w:rPr>
          <w:b/>
          <w:lang w:val="uk-UA"/>
        </w:rPr>
        <w:t>Торгова</w:t>
      </w:r>
      <w:r w:rsidR="00EE6E53" w:rsidRPr="0065500D">
        <w:rPr>
          <w:b/>
          <w:lang w:val="uk-UA"/>
        </w:rPr>
        <w:t xml:space="preserve"> точка не повинна вимагати скасування бронювання раніше, ніж за 72 години до зазначеної </w:t>
      </w:r>
      <w:r w:rsidR="007E1B8E">
        <w:rPr>
          <w:b/>
          <w:lang w:val="uk-UA"/>
        </w:rPr>
        <w:t>користувачем</w:t>
      </w:r>
      <w:r w:rsidR="00EE6E53" w:rsidRPr="0065500D">
        <w:rPr>
          <w:b/>
          <w:lang w:val="uk-UA"/>
        </w:rPr>
        <w:t xml:space="preserve"> БПК дати прибуття.</w:t>
      </w:r>
    </w:p>
    <w:p w14:paraId="0EF1DCAD" w14:textId="0ED1AA6F" w:rsidR="00EE6E53" w:rsidRPr="0065500D" w:rsidRDefault="00EE6E53" w:rsidP="00EE6E53">
      <w:pPr>
        <w:pStyle w:val="21"/>
        <w:spacing w:after="0" w:line="240" w:lineRule="auto"/>
        <w:ind w:left="0" w:firstLine="567"/>
        <w:jc w:val="both"/>
        <w:rPr>
          <w:lang w:val="uk-UA"/>
        </w:rPr>
      </w:pPr>
      <w:r w:rsidRPr="0065500D">
        <w:rPr>
          <w:lang w:val="uk-UA"/>
        </w:rPr>
        <w:t xml:space="preserve">Якщо </w:t>
      </w:r>
      <w:r w:rsidR="007E1B8E">
        <w:rPr>
          <w:lang w:val="uk-UA"/>
        </w:rPr>
        <w:t>користувач</w:t>
      </w:r>
      <w:r w:rsidRPr="0065500D">
        <w:rPr>
          <w:lang w:val="uk-UA"/>
        </w:rPr>
        <w:t xml:space="preserve"> БПК здійснює бронювання протягом 72 годин від зазначеної дати прибуття, крайній термін, до якого готелем повинні прийматися запити на скасування бронювання, не повинен бути раніше 18:00 за київським часом дати прибуття </w:t>
      </w:r>
      <w:r w:rsidR="007E1B8E">
        <w:rPr>
          <w:lang w:val="uk-UA"/>
        </w:rPr>
        <w:t>користувача</w:t>
      </w:r>
      <w:r w:rsidRPr="0065500D">
        <w:rPr>
          <w:lang w:val="uk-UA"/>
        </w:rPr>
        <w:t xml:space="preserve"> БПК або дати, на яку зарезервована послуга.</w:t>
      </w:r>
    </w:p>
    <w:p w14:paraId="6FAB8CD8" w14:textId="136A617D" w:rsidR="00EE6E53" w:rsidRPr="0065500D" w:rsidRDefault="00EE6E53" w:rsidP="00EE6E53">
      <w:pPr>
        <w:pStyle w:val="21"/>
        <w:spacing w:after="0" w:line="240" w:lineRule="auto"/>
        <w:ind w:left="0" w:firstLine="567"/>
        <w:jc w:val="both"/>
        <w:rPr>
          <w:u w:val="single"/>
          <w:lang w:val="uk-UA"/>
        </w:rPr>
      </w:pPr>
      <w:r w:rsidRPr="0065500D">
        <w:rPr>
          <w:lang w:val="uk-UA"/>
        </w:rPr>
        <w:t xml:space="preserve">Якщо </w:t>
      </w:r>
      <w:r w:rsidR="00452177">
        <w:rPr>
          <w:lang w:val="uk-UA"/>
        </w:rPr>
        <w:t>торгова</w:t>
      </w:r>
      <w:r w:rsidRPr="0065500D">
        <w:rPr>
          <w:lang w:val="uk-UA"/>
        </w:rPr>
        <w:t xml:space="preserve"> точка вимагає, щоб </w:t>
      </w:r>
      <w:r w:rsidR="007E1B8E">
        <w:rPr>
          <w:lang w:val="uk-UA"/>
        </w:rPr>
        <w:t>користувач</w:t>
      </w:r>
      <w:r w:rsidRPr="0065500D">
        <w:rPr>
          <w:lang w:val="uk-UA"/>
        </w:rPr>
        <w:t xml:space="preserve"> БПК здійснив скасування резервування раніше 18:00 за київським часом дати, на яку зарезервована послуга, </w:t>
      </w:r>
      <w:r w:rsidR="00452177">
        <w:rPr>
          <w:u w:val="single"/>
          <w:lang w:val="uk-UA"/>
        </w:rPr>
        <w:t>торгова</w:t>
      </w:r>
      <w:r w:rsidRPr="0065500D">
        <w:rPr>
          <w:u w:val="single"/>
          <w:lang w:val="uk-UA"/>
        </w:rPr>
        <w:t xml:space="preserve"> точка повинна надіслати </w:t>
      </w:r>
      <w:r w:rsidR="007E1B8E">
        <w:rPr>
          <w:u w:val="single"/>
          <w:lang w:val="uk-UA"/>
        </w:rPr>
        <w:t>користувачу</w:t>
      </w:r>
      <w:r w:rsidRPr="0065500D">
        <w:rPr>
          <w:u w:val="single"/>
          <w:lang w:val="uk-UA"/>
        </w:rPr>
        <w:t xml:space="preserve"> БПК поштою або факсом умови здійснення скасування, включаючи дату й час, відколи  послуга не надається, ще до того як буде проведена операція бронювання на 1,00 грн.</w:t>
      </w:r>
    </w:p>
    <w:p w14:paraId="23473CEC" w14:textId="77777777" w:rsidR="00EE6E53" w:rsidRPr="0065500D" w:rsidRDefault="00EE6E53" w:rsidP="00EE6E53">
      <w:pPr>
        <w:pStyle w:val="21"/>
        <w:spacing w:after="0" w:line="240" w:lineRule="auto"/>
        <w:ind w:left="284" w:firstLine="567"/>
        <w:jc w:val="both"/>
        <w:rPr>
          <w:lang w:val="uk-UA"/>
        </w:rPr>
      </w:pPr>
    </w:p>
    <w:p w14:paraId="7EF8E659" w14:textId="77777777" w:rsidR="00EE6E53" w:rsidRPr="00AD76EE" w:rsidRDefault="00EE6E53" w:rsidP="00EE6E53">
      <w:pPr>
        <w:pStyle w:val="21"/>
        <w:numPr>
          <w:ilvl w:val="2"/>
          <w:numId w:val="17"/>
        </w:numPr>
        <w:spacing w:after="0" w:line="240" w:lineRule="auto"/>
        <w:ind w:left="0" w:firstLine="0"/>
        <w:jc w:val="both"/>
        <w:rPr>
          <w:b/>
          <w:i/>
          <w:lang w:val="uk-UA"/>
        </w:rPr>
      </w:pPr>
      <w:r w:rsidRPr="00AD76EE">
        <w:rPr>
          <w:b/>
          <w:i/>
          <w:lang w:val="uk-UA"/>
        </w:rPr>
        <w:t>Порядок скасування бронювання</w:t>
      </w:r>
    </w:p>
    <w:p w14:paraId="2DA9E283" w14:textId="15C7FE4B" w:rsidR="00EE6E53" w:rsidRPr="0065500D" w:rsidRDefault="00EE6E53" w:rsidP="00EE6E53">
      <w:pPr>
        <w:pStyle w:val="21"/>
        <w:spacing w:after="0" w:line="240" w:lineRule="auto"/>
        <w:ind w:left="0" w:firstLine="539"/>
        <w:jc w:val="both"/>
        <w:rPr>
          <w:lang w:val="uk-UA"/>
        </w:rPr>
      </w:pPr>
      <w:r w:rsidRPr="0065500D">
        <w:rPr>
          <w:lang w:val="uk-UA"/>
        </w:rPr>
        <w:t xml:space="preserve">Для скасування бронювання </w:t>
      </w:r>
      <w:r w:rsidR="007E1B8E">
        <w:rPr>
          <w:lang w:val="uk-UA"/>
        </w:rPr>
        <w:t>користувач</w:t>
      </w:r>
      <w:r w:rsidRPr="0065500D">
        <w:rPr>
          <w:lang w:val="uk-UA"/>
        </w:rPr>
        <w:t xml:space="preserve"> БПК надсилає поштою або факсом заповнену картку бронювання з зазначеним - «Скасування бронювання» та додає до листа копію раніше отриманого «Підтвердження бронювання».</w:t>
      </w:r>
    </w:p>
    <w:p w14:paraId="696390EE" w14:textId="77777777" w:rsidR="00EE6E53" w:rsidRPr="0065500D" w:rsidRDefault="00EE6E53" w:rsidP="00EE6E53">
      <w:pPr>
        <w:pStyle w:val="21"/>
        <w:spacing w:after="0" w:line="240" w:lineRule="auto"/>
        <w:ind w:left="0" w:firstLine="539"/>
        <w:jc w:val="both"/>
        <w:rPr>
          <w:lang w:val="uk-UA"/>
        </w:rPr>
      </w:pPr>
    </w:p>
    <w:p w14:paraId="2BBBF665" w14:textId="586C5D20" w:rsidR="00EE6E53" w:rsidRPr="0065500D" w:rsidRDefault="00EE6E53" w:rsidP="00EE6E53">
      <w:pPr>
        <w:pStyle w:val="21"/>
        <w:spacing w:after="0" w:line="240" w:lineRule="auto"/>
        <w:ind w:left="0" w:firstLine="539"/>
        <w:jc w:val="both"/>
        <w:rPr>
          <w:lang w:val="uk-UA"/>
        </w:rPr>
      </w:pPr>
      <w:r w:rsidRPr="0065500D">
        <w:rPr>
          <w:lang w:val="uk-UA"/>
        </w:rPr>
        <w:t xml:space="preserve">Співробітником </w:t>
      </w:r>
      <w:r w:rsidR="00452177">
        <w:rPr>
          <w:lang w:val="uk-UA"/>
        </w:rPr>
        <w:t>торгової</w:t>
      </w:r>
      <w:r w:rsidRPr="0065500D">
        <w:rPr>
          <w:lang w:val="uk-UA"/>
        </w:rPr>
        <w:t xml:space="preserve"> точки оформляється картка скасування бронювання, до якої вноситься десятизначний код скасування бронювання (у форматі ДДММ123456, де ДД - день скасування броні, ММ - місяць скасування броні, 123456 - код авторизації, отриманий при бронюванні) та надсилається </w:t>
      </w:r>
      <w:r w:rsidR="007E1B8E">
        <w:rPr>
          <w:lang w:val="uk-UA"/>
        </w:rPr>
        <w:t>користувачу</w:t>
      </w:r>
      <w:r w:rsidRPr="0065500D">
        <w:rPr>
          <w:lang w:val="uk-UA"/>
        </w:rPr>
        <w:t xml:space="preserve"> БПК. До бланку скасування бронювання додається копія заповненої форми скасування замовлення бронювання, раніше надіслана </w:t>
      </w:r>
      <w:r w:rsidR="007E1B8E">
        <w:rPr>
          <w:lang w:val="uk-UA"/>
        </w:rPr>
        <w:t>користувачем</w:t>
      </w:r>
      <w:r w:rsidRPr="0065500D">
        <w:rPr>
          <w:lang w:val="uk-UA"/>
        </w:rPr>
        <w:t xml:space="preserve"> БПК.</w:t>
      </w:r>
    </w:p>
    <w:p w14:paraId="64E844CD" w14:textId="77777777" w:rsidR="00EE6E53" w:rsidRPr="0065500D" w:rsidRDefault="00EE6E53" w:rsidP="00EE6E53">
      <w:pPr>
        <w:pStyle w:val="21"/>
        <w:spacing w:after="0" w:line="240" w:lineRule="auto"/>
        <w:ind w:left="0" w:firstLine="539"/>
        <w:jc w:val="both"/>
        <w:rPr>
          <w:lang w:val="uk-UA"/>
        </w:rPr>
      </w:pPr>
    </w:p>
    <w:p w14:paraId="3DA44A95" w14:textId="6A1F6A7C" w:rsidR="00EE6E53" w:rsidRPr="0065500D" w:rsidRDefault="00EE6E53" w:rsidP="00EE6E53">
      <w:pPr>
        <w:pStyle w:val="21"/>
        <w:spacing w:after="0" w:line="240" w:lineRule="auto"/>
        <w:ind w:left="0" w:firstLine="539"/>
        <w:jc w:val="both"/>
        <w:rPr>
          <w:lang w:val="uk-UA"/>
        </w:rPr>
      </w:pPr>
      <w:r w:rsidRPr="0065500D">
        <w:rPr>
          <w:u w:val="single"/>
          <w:lang w:val="uk-UA"/>
        </w:rPr>
        <w:t xml:space="preserve">У разі, якщо скасування бронювання було виконано </w:t>
      </w:r>
      <w:r w:rsidR="007E1B8E">
        <w:rPr>
          <w:u w:val="single"/>
          <w:lang w:val="uk-UA"/>
        </w:rPr>
        <w:t>користувачем</w:t>
      </w:r>
      <w:r w:rsidRPr="0065500D">
        <w:rPr>
          <w:u w:val="single"/>
          <w:lang w:val="uk-UA"/>
        </w:rPr>
        <w:t xml:space="preserve"> БПК з порушенням умов скасування, описаних вище, інформування </w:t>
      </w:r>
      <w:r w:rsidR="007E1B8E">
        <w:rPr>
          <w:u w:val="single"/>
          <w:lang w:val="uk-UA"/>
        </w:rPr>
        <w:t>користувача</w:t>
      </w:r>
      <w:r w:rsidRPr="0065500D">
        <w:rPr>
          <w:u w:val="single"/>
          <w:lang w:val="uk-UA"/>
        </w:rPr>
        <w:t xml:space="preserve"> БПК про відмову в скасуванні здійснюється письмово на фірмовому бланку </w:t>
      </w:r>
      <w:r w:rsidR="00452177">
        <w:rPr>
          <w:u w:val="single"/>
          <w:lang w:val="uk-UA"/>
        </w:rPr>
        <w:t>торгової</w:t>
      </w:r>
      <w:r w:rsidRPr="0065500D">
        <w:rPr>
          <w:u w:val="single"/>
          <w:lang w:val="uk-UA"/>
        </w:rPr>
        <w:t xml:space="preserve"> точки з зазначенням причин. </w:t>
      </w:r>
      <w:r w:rsidRPr="0065500D">
        <w:rPr>
          <w:lang w:val="uk-UA"/>
        </w:rPr>
        <w:t xml:space="preserve">До листа </w:t>
      </w:r>
      <w:r w:rsidR="00452177">
        <w:rPr>
          <w:lang w:val="uk-UA"/>
        </w:rPr>
        <w:t>торгової</w:t>
      </w:r>
      <w:r w:rsidRPr="0065500D">
        <w:rPr>
          <w:lang w:val="uk-UA"/>
        </w:rPr>
        <w:t xml:space="preserve"> точки додається копія заповненої форми замовлення скасування бронювання, раніше надіслана </w:t>
      </w:r>
      <w:r w:rsidR="007E1B8E">
        <w:rPr>
          <w:lang w:val="uk-UA"/>
        </w:rPr>
        <w:t>користувачем</w:t>
      </w:r>
      <w:r w:rsidRPr="0065500D">
        <w:rPr>
          <w:lang w:val="uk-UA"/>
        </w:rPr>
        <w:t xml:space="preserve"> БПК.</w:t>
      </w:r>
    </w:p>
    <w:p w14:paraId="62CE155C" w14:textId="77777777" w:rsidR="00EE6E53" w:rsidRPr="0065500D" w:rsidRDefault="00EE6E53" w:rsidP="00EE6E53">
      <w:pPr>
        <w:pStyle w:val="21"/>
        <w:spacing w:after="0" w:line="240" w:lineRule="auto"/>
        <w:ind w:left="284" w:firstLine="539"/>
        <w:jc w:val="both"/>
        <w:rPr>
          <w:lang w:val="uk-UA"/>
        </w:rPr>
      </w:pPr>
    </w:p>
    <w:p w14:paraId="17166575" w14:textId="77777777" w:rsidR="00EE6E53" w:rsidRPr="0065500D" w:rsidRDefault="00EE6E53" w:rsidP="00EE6E53">
      <w:pPr>
        <w:pStyle w:val="21"/>
        <w:numPr>
          <w:ilvl w:val="1"/>
          <w:numId w:val="17"/>
        </w:numPr>
        <w:spacing w:after="0" w:line="240" w:lineRule="auto"/>
        <w:ind w:left="0" w:firstLine="142"/>
        <w:jc w:val="both"/>
        <w:rPr>
          <w:b/>
          <w:i/>
          <w:lang w:val="uk-UA"/>
        </w:rPr>
      </w:pPr>
      <w:r w:rsidRPr="0065500D">
        <w:rPr>
          <w:b/>
          <w:i/>
          <w:lang w:val="uk-UA"/>
        </w:rPr>
        <w:t>Невикористане бронювання</w:t>
      </w:r>
    </w:p>
    <w:p w14:paraId="513EF6B8" w14:textId="45C48953" w:rsidR="00EE6E53" w:rsidRPr="0065500D" w:rsidRDefault="00EE6E53" w:rsidP="00EE6E53">
      <w:pPr>
        <w:pStyle w:val="21"/>
        <w:spacing w:after="0" w:line="240" w:lineRule="auto"/>
        <w:ind w:left="0" w:firstLine="539"/>
        <w:jc w:val="both"/>
        <w:rPr>
          <w:lang w:val="uk-UA"/>
        </w:rPr>
      </w:pPr>
      <w:r w:rsidRPr="0065500D">
        <w:rPr>
          <w:lang w:val="uk-UA"/>
        </w:rPr>
        <w:t xml:space="preserve">Сума стягнення </w:t>
      </w:r>
      <w:r w:rsidRPr="0065500D">
        <w:rPr>
          <w:b/>
          <w:lang w:val="uk-UA"/>
        </w:rPr>
        <w:t xml:space="preserve">за неявку </w:t>
      </w:r>
      <w:r w:rsidR="007E1B8E">
        <w:rPr>
          <w:b/>
          <w:lang w:val="uk-UA"/>
        </w:rPr>
        <w:t>користувача</w:t>
      </w:r>
      <w:r w:rsidRPr="0065500D">
        <w:rPr>
          <w:b/>
          <w:lang w:val="uk-UA"/>
        </w:rPr>
        <w:t xml:space="preserve"> БПК</w:t>
      </w:r>
      <w:r w:rsidRPr="0065500D">
        <w:rPr>
          <w:lang w:val="uk-UA"/>
        </w:rPr>
        <w:t xml:space="preserve"> при попередньому бронюванні не повинна перевищувати вартість </w:t>
      </w:r>
      <w:r w:rsidRPr="0065500D">
        <w:rPr>
          <w:b/>
          <w:lang w:val="uk-UA"/>
        </w:rPr>
        <w:t>одного дня перебування з урахуванням всіх податків і зборів</w:t>
      </w:r>
      <w:r w:rsidRPr="0065500D">
        <w:rPr>
          <w:lang w:val="uk-UA"/>
        </w:rPr>
        <w:t xml:space="preserve">, і стягується з </w:t>
      </w:r>
      <w:r w:rsidR="007E1B8E">
        <w:rPr>
          <w:lang w:val="uk-UA"/>
        </w:rPr>
        <w:t>користувача</w:t>
      </w:r>
      <w:r w:rsidRPr="0065500D">
        <w:rPr>
          <w:lang w:val="uk-UA"/>
        </w:rPr>
        <w:t xml:space="preserve"> БПК тільки в тому разі, якщо </w:t>
      </w:r>
      <w:r w:rsidR="007E1B8E">
        <w:rPr>
          <w:lang w:val="uk-UA"/>
        </w:rPr>
        <w:t>користувач</w:t>
      </w:r>
      <w:r w:rsidRPr="0065500D">
        <w:rPr>
          <w:lang w:val="uk-UA"/>
        </w:rPr>
        <w:t xml:space="preserve"> БПК не виконав такі </w:t>
      </w:r>
      <w:r w:rsidRPr="0065500D">
        <w:rPr>
          <w:b/>
          <w:lang w:val="uk-UA"/>
        </w:rPr>
        <w:t>умови</w:t>
      </w:r>
      <w:r w:rsidRPr="0065500D">
        <w:rPr>
          <w:lang w:val="uk-UA"/>
        </w:rPr>
        <w:t>:</w:t>
      </w:r>
      <w:r w:rsidRPr="0065500D">
        <w:rPr>
          <w:lang w:val="uk-UA"/>
        </w:rPr>
        <w:cr/>
      </w:r>
    </w:p>
    <w:p w14:paraId="778BDA0A" w14:textId="1FAE5D8E" w:rsidR="00EE6E53" w:rsidRDefault="00EE6E53" w:rsidP="00EE6E53">
      <w:pPr>
        <w:pStyle w:val="21"/>
        <w:numPr>
          <w:ilvl w:val="0"/>
          <w:numId w:val="24"/>
        </w:numPr>
        <w:tabs>
          <w:tab w:val="left" w:pos="1134"/>
        </w:tabs>
        <w:spacing w:after="0" w:line="240" w:lineRule="auto"/>
        <w:ind w:left="567" w:firstLine="0"/>
        <w:jc w:val="both"/>
        <w:rPr>
          <w:lang w:val="uk-UA"/>
        </w:rPr>
      </w:pPr>
      <w:r>
        <w:rPr>
          <w:lang w:val="uk-UA"/>
        </w:rPr>
        <w:t>н</w:t>
      </w:r>
      <w:r w:rsidRPr="0065500D">
        <w:rPr>
          <w:lang w:val="uk-UA"/>
        </w:rPr>
        <w:t xml:space="preserve">е зареєструвався в готелі до часу, прийнятого готелем за час від’їзду, в день, наступний за вказаним </w:t>
      </w:r>
      <w:r w:rsidR="007E1B8E">
        <w:rPr>
          <w:lang w:val="uk-UA"/>
        </w:rPr>
        <w:t>користувачем</w:t>
      </w:r>
      <w:r w:rsidRPr="0065500D">
        <w:rPr>
          <w:lang w:val="uk-UA"/>
        </w:rPr>
        <w:t xml:space="preserve"> БПК як день від’їзду;</w:t>
      </w:r>
    </w:p>
    <w:p w14:paraId="4B38B2BC" w14:textId="77777777" w:rsidR="00EE6E53" w:rsidRPr="0065500D" w:rsidRDefault="00EE6E53" w:rsidP="00EE6E53">
      <w:pPr>
        <w:pStyle w:val="21"/>
        <w:numPr>
          <w:ilvl w:val="0"/>
          <w:numId w:val="24"/>
        </w:numPr>
        <w:tabs>
          <w:tab w:val="left" w:pos="1134"/>
        </w:tabs>
        <w:spacing w:after="0" w:line="240" w:lineRule="auto"/>
        <w:ind w:left="567" w:firstLine="0"/>
        <w:jc w:val="both"/>
        <w:rPr>
          <w:lang w:val="uk-UA"/>
        </w:rPr>
      </w:pPr>
      <w:r w:rsidRPr="0065500D">
        <w:rPr>
          <w:lang w:val="uk-UA"/>
        </w:rPr>
        <w:t>не здійснив скасування відповідно до вимог, наведених вище.</w:t>
      </w:r>
    </w:p>
    <w:p w14:paraId="592DAEF0" w14:textId="77777777" w:rsidR="00EE6E53" w:rsidRPr="0065500D" w:rsidRDefault="00EE6E53" w:rsidP="00EE6E53">
      <w:pPr>
        <w:pStyle w:val="21"/>
        <w:spacing w:after="0" w:line="240" w:lineRule="auto"/>
        <w:ind w:left="284" w:firstLine="539"/>
        <w:jc w:val="both"/>
        <w:rPr>
          <w:lang w:val="uk-UA"/>
        </w:rPr>
      </w:pPr>
    </w:p>
    <w:p w14:paraId="489D0275" w14:textId="46B4F946" w:rsidR="00EE6E53" w:rsidRPr="0065500D" w:rsidRDefault="00EE6E53" w:rsidP="00EE6E53">
      <w:pPr>
        <w:pStyle w:val="21"/>
        <w:spacing w:after="0" w:line="240" w:lineRule="auto"/>
        <w:ind w:left="0" w:firstLine="539"/>
        <w:jc w:val="both"/>
        <w:rPr>
          <w:lang w:val="uk-UA"/>
        </w:rPr>
      </w:pPr>
      <w:r w:rsidRPr="0065500D">
        <w:rPr>
          <w:lang w:val="uk-UA"/>
        </w:rPr>
        <w:t xml:space="preserve">У разі, якщо </w:t>
      </w:r>
      <w:r w:rsidR="007E1B8E">
        <w:rPr>
          <w:lang w:val="uk-UA"/>
        </w:rPr>
        <w:t>користувач</w:t>
      </w:r>
      <w:r w:rsidRPr="0065500D">
        <w:rPr>
          <w:lang w:val="uk-UA"/>
        </w:rPr>
        <w:t xml:space="preserve"> БПК не змінив або скасував бронювання з порушенням умов згідно з Умовами та Порядком скасування бронювання, </w:t>
      </w:r>
      <w:r w:rsidR="00452177">
        <w:rPr>
          <w:lang w:val="uk-UA"/>
        </w:rPr>
        <w:t>торгова</w:t>
      </w:r>
      <w:r w:rsidRPr="0065500D">
        <w:rPr>
          <w:lang w:val="uk-UA"/>
        </w:rPr>
        <w:t xml:space="preserve"> точка повинна підтримувати бронювання до часу, прийнятого готелем за час від’їзду, у день, наступний за вказаним </w:t>
      </w:r>
      <w:r w:rsidR="007E1B8E">
        <w:rPr>
          <w:lang w:val="uk-UA"/>
        </w:rPr>
        <w:t>користувачем</w:t>
      </w:r>
      <w:r w:rsidRPr="0065500D">
        <w:rPr>
          <w:lang w:val="uk-UA"/>
        </w:rPr>
        <w:t xml:space="preserve"> БПК як день від’їзду. Після настання цього часу відповідальний співробітник </w:t>
      </w:r>
      <w:r w:rsidR="00452177">
        <w:rPr>
          <w:lang w:val="uk-UA"/>
        </w:rPr>
        <w:t>торгової</w:t>
      </w:r>
      <w:r w:rsidRPr="0065500D">
        <w:rPr>
          <w:lang w:val="uk-UA"/>
        </w:rPr>
        <w:t xml:space="preserve"> точки проводить у POS-терміналі операцію продажу шляхом ручного введення реквізитів БПК з клавіатури POS-терміналу на </w:t>
      </w:r>
      <w:r w:rsidRPr="0065500D">
        <w:rPr>
          <w:b/>
          <w:lang w:val="uk-UA"/>
        </w:rPr>
        <w:t>суму штрафу</w:t>
      </w:r>
      <w:r w:rsidRPr="0065500D">
        <w:rPr>
          <w:lang w:val="uk-UA"/>
        </w:rPr>
        <w:t>, вказану в Картці бронювання як «Сума, яка буде стягнута за порушення умов скасування бронювання або за невикористане бронювання».</w:t>
      </w:r>
    </w:p>
    <w:p w14:paraId="4A74111A" w14:textId="77777777" w:rsidR="00EE6E53" w:rsidRPr="0065500D" w:rsidRDefault="00EE6E53" w:rsidP="00EE6E53">
      <w:pPr>
        <w:pStyle w:val="21"/>
        <w:spacing w:after="0" w:line="240" w:lineRule="auto"/>
        <w:ind w:left="284" w:firstLine="539"/>
        <w:jc w:val="both"/>
        <w:rPr>
          <w:lang w:val="uk-UA"/>
        </w:rPr>
      </w:pPr>
    </w:p>
    <w:p w14:paraId="61C1010A" w14:textId="774CDEC7" w:rsidR="00EE6E53" w:rsidRPr="0065500D" w:rsidRDefault="00EE6E53" w:rsidP="00EE6E53">
      <w:pPr>
        <w:pStyle w:val="21"/>
        <w:spacing w:after="0" w:line="240" w:lineRule="auto"/>
        <w:ind w:left="0" w:firstLine="539"/>
        <w:jc w:val="both"/>
        <w:rPr>
          <w:lang w:val="uk-UA"/>
        </w:rPr>
      </w:pPr>
      <w:r w:rsidRPr="0065500D">
        <w:rPr>
          <w:lang w:val="uk-UA"/>
        </w:rPr>
        <w:t xml:space="preserve">До поля для підпису </w:t>
      </w:r>
      <w:r w:rsidR="007E1B8E">
        <w:rPr>
          <w:lang w:val="uk-UA"/>
        </w:rPr>
        <w:t>користувача</w:t>
      </w:r>
      <w:r w:rsidRPr="0065500D">
        <w:rPr>
          <w:lang w:val="uk-UA"/>
        </w:rPr>
        <w:t xml:space="preserve"> БПК відповідальним співробітником </w:t>
      </w:r>
      <w:r w:rsidR="00452177">
        <w:rPr>
          <w:lang w:val="uk-UA"/>
        </w:rPr>
        <w:t>торгової</w:t>
      </w:r>
      <w:r w:rsidRPr="0065500D">
        <w:rPr>
          <w:lang w:val="uk-UA"/>
        </w:rPr>
        <w:t xml:space="preserve"> точки вписується:</w:t>
      </w:r>
    </w:p>
    <w:p w14:paraId="4451BA5E" w14:textId="77777777" w:rsidR="00EE6E53" w:rsidRPr="0065500D" w:rsidRDefault="00EE6E53" w:rsidP="00EE6E53">
      <w:pPr>
        <w:pStyle w:val="21"/>
        <w:numPr>
          <w:ilvl w:val="0"/>
          <w:numId w:val="25"/>
        </w:numPr>
        <w:tabs>
          <w:tab w:val="left" w:pos="1134"/>
        </w:tabs>
        <w:spacing w:after="0" w:line="240" w:lineRule="auto"/>
        <w:ind w:left="567" w:firstLine="0"/>
        <w:jc w:val="both"/>
        <w:rPr>
          <w:lang w:val="uk-UA"/>
        </w:rPr>
      </w:pPr>
      <w:r w:rsidRPr="0065500D">
        <w:rPr>
          <w:lang w:val="uk-UA"/>
        </w:rPr>
        <w:t xml:space="preserve">«No-Show» - для БПК Visa </w:t>
      </w:r>
      <w:r w:rsidRPr="0065500D">
        <w:rPr>
          <w:lang w:val="en-US"/>
        </w:rPr>
        <w:t>International</w:t>
      </w:r>
      <w:r w:rsidRPr="0065500D">
        <w:rPr>
          <w:lang w:val="uk-UA"/>
        </w:rPr>
        <w:t>;</w:t>
      </w:r>
    </w:p>
    <w:p w14:paraId="0E678AE8" w14:textId="77777777" w:rsidR="00EE6E53" w:rsidRPr="0065500D" w:rsidRDefault="00EE6E53" w:rsidP="00EE6E53">
      <w:pPr>
        <w:pStyle w:val="21"/>
        <w:numPr>
          <w:ilvl w:val="0"/>
          <w:numId w:val="25"/>
        </w:numPr>
        <w:tabs>
          <w:tab w:val="left" w:pos="1134"/>
        </w:tabs>
        <w:spacing w:after="0" w:line="240" w:lineRule="auto"/>
        <w:ind w:left="567" w:firstLine="0"/>
        <w:jc w:val="both"/>
        <w:rPr>
          <w:lang w:val="uk-UA"/>
        </w:rPr>
      </w:pPr>
      <w:r w:rsidRPr="0065500D">
        <w:rPr>
          <w:lang w:val="uk-UA"/>
        </w:rPr>
        <w:t>«Guaranteed Reservation / No-Show» - для БПК MasterCard.</w:t>
      </w:r>
    </w:p>
    <w:p w14:paraId="3548A931" w14:textId="77777777" w:rsidR="00EE6E53" w:rsidRPr="0065500D" w:rsidRDefault="00EE6E53" w:rsidP="00EE6E53">
      <w:pPr>
        <w:pStyle w:val="21"/>
        <w:spacing w:after="0" w:line="240" w:lineRule="auto"/>
        <w:ind w:left="284" w:firstLine="539"/>
        <w:jc w:val="both"/>
        <w:rPr>
          <w:lang w:val="uk-UA"/>
        </w:rPr>
      </w:pPr>
    </w:p>
    <w:p w14:paraId="3F8F9E82" w14:textId="72D23C4C" w:rsidR="00EE6E53" w:rsidRPr="0065500D" w:rsidRDefault="00EE6E53" w:rsidP="00EE6E53">
      <w:pPr>
        <w:pStyle w:val="21"/>
        <w:spacing w:after="0" w:line="240" w:lineRule="auto"/>
        <w:ind w:left="0" w:firstLine="539"/>
        <w:jc w:val="both"/>
        <w:rPr>
          <w:b/>
          <w:lang w:val="uk-UA"/>
        </w:rPr>
      </w:pPr>
      <w:r w:rsidRPr="0065500D">
        <w:rPr>
          <w:lang w:val="uk-UA"/>
        </w:rPr>
        <w:t xml:space="preserve">Усе листування щодо бронювання (включаючи заповнені форми картки бронювання/скасування бронювання, картки підтвердження/скасування бронювання), а також будь-які інші документи, чеки та листування між </w:t>
      </w:r>
      <w:r w:rsidR="00452177">
        <w:rPr>
          <w:lang w:val="uk-UA"/>
        </w:rPr>
        <w:t>торговою</w:t>
      </w:r>
      <w:r w:rsidRPr="0065500D">
        <w:rPr>
          <w:lang w:val="uk-UA"/>
        </w:rPr>
        <w:t xml:space="preserve"> точкою Торговця та </w:t>
      </w:r>
      <w:r w:rsidR="007E1B8E">
        <w:rPr>
          <w:lang w:val="uk-UA"/>
        </w:rPr>
        <w:t>користувачем</w:t>
      </w:r>
      <w:r w:rsidRPr="0065500D">
        <w:rPr>
          <w:lang w:val="uk-UA"/>
        </w:rPr>
        <w:t xml:space="preserve"> БПК стосовно запиту/скасування бронювання, повинно зберігатися Торговцем  </w:t>
      </w:r>
      <w:r w:rsidRPr="0065500D">
        <w:rPr>
          <w:b/>
          <w:lang w:val="uk-UA"/>
        </w:rPr>
        <w:t>не менше 6 місяців.</w:t>
      </w:r>
    </w:p>
    <w:p w14:paraId="03C0B5AD" w14:textId="77777777" w:rsidR="00EE6E53" w:rsidRPr="0065500D" w:rsidRDefault="00EE6E53" w:rsidP="00EE6E53">
      <w:pPr>
        <w:ind w:left="567"/>
        <w:jc w:val="both"/>
        <w:rPr>
          <w:b/>
          <w:bCs/>
          <w:lang w:val="uk-UA"/>
        </w:rPr>
      </w:pPr>
    </w:p>
    <w:p w14:paraId="1306562A" w14:textId="77777777" w:rsidR="00EE6E53" w:rsidRPr="00AD76EE" w:rsidRDefault="00EE6E53" w:rsidP="00EE6E53">
      <w:pPr>
        <w:pStyle w:val="af9"/>
        <w:numPr>
          <w:ilvl w:val="0"/>
          <w:numId w:val="23"/>
        </w:numPr>
        <w:spacing w:line="240" w:lineRule="auto"/>
        <w:ind w:left="0" w:firstLine="567"/>
        <w:jc w:val="both"/>
        <w:rPr>
          <w:rFonts w:ascii="Times New Roman" w:hAnsi="Times New Roman"/>
          <w:sz w:val="24"/>
          <w:szCs w:val="24"/>
          <w:lang w:val="uk-UA"/>
        </w:rPr>
      </w:pPr>
      <w:r w:rsidRPr="00AD76EE">
        <w:rPr>
          <w:rFonts w:ascii="Times New Roman" w:hAnsi="Times New Roman"/>
          <w:b/>
          <w:bCs/>
          <w:sz w:val="24"/>
          <w:szCs w:val="24"/>
          <w:lang w:val="uk-UA"/>
        </w:rPr>
        <w:t>Порядок проведення операцій попередньої авторизації для оплати послуг проживання в готелі</w:t>
      </w:r>
    </w:p>
    <w:p w14:paraId="75243217" w14:textId="2A121291" w:rsidR="00EE6E53" w:rsidRPr="00AD76EE" w:rsidRDefault="00EE6E53" w:rsidP="00EE6E53">
      <w:pPr>
        <w:pStyle w:val="21"/>
        <w:spacing w:after="0" w:line="240" w:lineRule="auto"/>
        <w:ind w:left="0" w:firstLine="539"/>
        <w:jc w:val="both"/>
        <w:rPr>
          <w:lang w:val="uk-UA"/>
        </w:rPr>
      </w:pPr>
      <w:r w:rsidRPr="00AD76EE">
        <w:rPr>
          <w:lang w:val="uk-UA"/>
        </w:rPr>
        <w:t xml:space="preserve">Операції попередньої авторизації – це транзакції, за якими в момент проведення авторизаційного запиту остаточна сума коштів, яка повинна бути утримана з </w:t>
      </w:r>
      <w:r w:rsidR="007E1B8E">
        <w:rPr>
          <w:lang w:val="uk-UA"/>
        </w:rPr>
        <w:t>користувача</w:t>
      </w:r>
      <w:r w:rsidRPr="00AD76EE">
        <w:rPr>
          <w:lang w:val="uk-UA"/>
        </w:rPr>
        <w:t xml:space="preserve"> БПК, точно не відома. Використання цієї операції можливе тільки для оплати послуг проживання в готелі.</w:t>
      </w:r>
    </w:p>
    <w:p w14:paraId="08A29C56" w14:textId="77777777" w:rsidR="00EE6E53" w:rsidRPr="0065500D" w:rsidRDefault="00EE6E53" w:rsidP="00EE6E53">
      <w:pPr>
        <w:ind w:left="720"/>
        <w:jc w:val="both"/>
        <w:rPr>
          <w:b/>
          <w:bCs/>
          <w:lang w:val="uk-UA"/>
        </w:rPr>
      </w:pPr>
    </w:p>
    <w:p w14:paraId="61544C02" w14:textId="77777777" w:rsidR="00EE6E53" w:rsidRPr="0065500D" w:rsidRDefault="00EE6E53" w:rsidP="00EE6E53">
      <w:pPr>
        <w:pStyle w:val="af9"/>
        <w:numPr>
          <w:ilvl w:val="1"/>
          <w:numId w:val="19"/>
        </w:numPr>
        <w:spacing w:line="240" w:lineRule="auto"/>
        <w:ind w:left="0" w:firstLine="567"/>
        <w:jc w:val="both"/>
        <w:rPr>
          <w:rFonts w:ascii="Times New Roman" w:hAnsi="Times New Roman"/>
          <w:b/>
          <w:bCs/>
          <w:i/>
          <w:sz w:val="24"/>
          <w:szCs w:val="24"/>
          <w:lang w:val="uk-UA"/>
        </w:rPr>
      </w:pPr>
      <w:r w:rsidRPr="0065500D">
        <w:rPr>
          <w:rFonts w:ascii="Times New Roman" w:hAnsi="Times New Roman"/>
          <w:b/>
          <w:bCs/>
          <w:i/>
          <w:sz w:val="24"/>
          <w:szCs w:val="24"/>
          <w:lang w:val="uk-UA"/>
        </w:rPr>
        <w:t>Порядок проведення операцій попередньої авторизації</w:t>
      </w:r>
    </w:p>
    <w:p w14:paraId="79F4CE7A"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Проведення операцій попередньої авторизації фактично складається з двох транзакцій, як правило, розділених у часі:</w:t>
      </w:r>
    </w:p>
    <w:p w14:paraId="3FA211C9" w14:textId="658D0659" w:rsidR="00EE6E53" w:rsidRPr="0065500D" w:rsidRDefault="00EE6E53" w:rsidP="00EE6E53">
      <w:pPr>
        <w:pStyle w:val="af2"/>
        <w:numPr>
          <w:ilvl w:val="0"/>
          <w:numId w:val="27"/>
        </w:numPr>
        <w:tabs>
          <w:tab w:val="num" w:pos="1080"/>
        </w:tabs>
        <w:ind w:left="567" w:firstLine="0"/>
        <w:rPr>
          <w:rFonts w:ascii="Times New Roman" w:hAnsi="Times New Roman"/>
          <w:sz w:val="24"/>
          <w:szCs w:val="24"/>
          <w:lang w:val="uk-UA"/>
        </w:rPr>
      </w:pPr>
      <w:r w:rsidRPr="0065500D">
        <w:rPr>
          <w:rFonts w:ascii="Times New Roman" w:hAnsi="Times New Roman"/>
          <w:b/>
          <w:sz w:val="24"/>
          <w:szCs w:val="24"/>
          <w:lang w:val="uk-UA"/>
        </w:rPr>
        <w:t>Запит попередньої авторизації</w:t>
      </w:r>
      <w:r w:rsidRPr="0065500D">
        <w:rPr>
          <w:rFonts w:ascii="Times New Roman" w:hAnsi="Times New Roman"/>
          <w:sz w:val="24"/>
          <w:szCs w:val="24"/>
          <w:lang w:val="uk-UA"/>
        </w:rPr>
        <w:t xml:space="preserve"> – ця операція блокує грошові кошти на картковому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але не бере участь у фінансових розрахунках. Сума цієї операції є приблизною.</w:t>
      </w:r>
    </w:p>
    <w:p w14:paraId="47912269" w14:textId="46C68E13" w:rsidR="00EE6E53" w:rsidRPr="0065500D" w:rsidRDefault="00EE6E53" w:rsidP="00EE6E53">
      <w:pPr>
        <w:pStyle w:val="af2"/>
        <w:numPr>
          <w:ilvl w:val="0"/>
          <w:numId w:val="27"/>
        </w:numPr>
        <w:tabs>
          <w:tab w:val="num" w:pos="1080"/>
        </w:tabs>
        <w:ind w:left="567" w:firstLine="0"/>
        <w:rPr>
          <w:rFonts w:ascii="Times New Roman" w:hAnsi="Times New Roman"/>
          <w:sz w:val="24"/>
          <w:szCs w:val="24"/>
          <w:lang w:val="uk-UA"/>
        </w:rPr>
      </w:pPr>
      <w:r w:rsidRPr="0065500D">
        <w:rPr>
          <w:rFonts w:ascii="Times New Roman" w:hAnsi="Times New Roman"/>
          <w:b/>
          <w:sz w:val="24"/>
          <w:szCs w:val="24"/>
          <w:lang w:val="uk-UA"/>
        </w:rPr>
        <w:t>Завершення попередньої авторизації</w:t>
      </w:r>
      <w:r w:rsidRPr="0065500D">
        <w:rPr>
          <w:rFonts w:ascii="Times New Roman" w:hAnsi="Times New Roman"/>
          <w:sz w:val="24"/>
          <w:szCs w:val="24"/>
          <w:lang w:val="uk-UA"/>
        </w:rPr>
        <w:t xml:space="preserve"> – ця операція здійснює утримання коштів з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Сума цієї операції є остаточною та відповідає сумі фактичних зобов’язань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w:t>
      </w:r>
    </w:p>
    <w:p w14:paraId="25E2008B" w14:textId="77777777" w:rsidR="00EE6E53" w:rsidRPr="0065500D" w:rsidRDefault="00EE6E53" w:rsidP="00EE6E53">
      <w:pPr>
        <w:pStyle w:val="af2"/>
        <w:rPr>
          <w:rFonts w:ascii="Times New Roman" w:hAnsi="Times New Roman"/>
          <w:sz w:val="24"/>
          <w:szCs w:val="24"/>
          <w:lang w:val="uk-UA"/>
        </w:rPr>
      </w:pPr>
    </w:p>
    <w:p w14:paraId="6A3BABA3" w14:textId="5CFF09F9"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Транзакції запиту попередньої авторизації та завершення попередньої авторизації здійснюються тільки за допомогою зчитування інформації з чипа або магнітної смуги БПК, тобто </w:t>
      </w:r>
      <w:r w:rsidRPr="0065500D">
        <w:rPr>
          <w:rFonts w:ascii="Times New Roman" w:hAnsi="Times New Roman"/>
          <w:b/>
          <w:sz w:val="24"/>
          <w:szCs w:val="24"/>
          <w:lang w:val="uk-UA"/>
        </w:rPr>
        <w:t xml:space="preserve">тільки за умови присутності БПК і </w:t>
      </w:r>
      <w:r w:rsidR="007E1B8E">
        <w:rPr>
          <w:rFonts w:ascii="Times New Roman" w:hAnsi="Times New Roman"/>
          <w:b/>
          <w:sz w:val="24"/>
          <w:szCs w:val="24"/>
          <w:lang w:val="uk-UA"/>
        </w:rPr>
        <w:t>користувача</w:t>
      </w:r>
      <w:r w:rsidRPr="0065500D">
        <w:rPr>
          <w:rFonts w:ascii="Times New Roman" w:hAnsi="Times New Roman"/>
          <w:b/>
          <w:sz w:val="24"/>
          <w:szCs w:val="24"/>
          <w:lang w:val="uk-UA"/>
        </w:rPr>
        <w:t xml:space="preserve"> БПК у момент здійснення транзакції</w:t>
      </w:r>
      <w:r w:rsidRPr="0065500D">
        <w:rPr>
          <w:rFonts w:ascii="Times New Roman" w:hAnsi="Times New Roman"/>
          <w:sz w:val="24"/>
          <w:szCs w:val="24"/>
          <w:lang w:val="uk-UA"/>
        </w:rPr>
        <w:t>.</w:t>
      </w:r>
    </w:p>
    <w:p w14:paraId="0E346F93"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Транзакція запиту попередньої авторизації та відповідна їй транзакція завершення попередньої авторизації повинні проводитися за однією й тією ж БПК і в одному й тому ж терміналі.</w:t>
      </w:r>
    </w:p>
    <w:p w14:paraId="0CA90856"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Від дати проведення транзакції запиту попередньої авторизації до моменту проведення транзакції завершення попередньої авторизації не повинно пройти більше двох тижнів (14 днів). </w:t>
      </w:r>
    </w:p>
    <w:p w14:paraId="4BB18BFB" w14:textId="77777777" w:rsidR="00EE6E53" w:rsidRPr="0065500D" w:rsidRDefault="00EE6E53" w:rsidP="00EE6E53">
      <w:pPr>
        <w:pStyle w:val="af2"/>
        <w:ind w:left="0" w:firstLine="567"/>
        <w:rPr>
          <w:rFonts w:ascii="Times New Roman" w:hAnsi="Times New Roman"/>
          <w:sz w:val="24"/>
          <w:szCs w:val="24"/>
          <w:lang w:val="uk-UA"/>
        </w:rPr>
      </w:pPr>
    </w:p>
    <w:p w14:paraId="7553F39F" w14:textId="754DB2CF"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У разі проживання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у готелі більш довгий термін, але не пізніше 14-го дня з моменту транзакції запиту попередньої авторизації необхідно виконати один з перелічених заходів:</w:t>
      </w:r>
    </w:p>
    <w:p w14:paraId="30B619FE" w14:textId="47529AB9" w:rsidR="00EE6E53" w:rsidRPr="006724D1" w:rsidRDefault="00EE6E53" w:rsidP="00EE6E53">
      <w:pPr>
        <w:pStyle w:val="af9"/>
        <w:numPr>
          <w:ilvl w:val="0"/>
          <w:numId w:val="28"/>
        </w:numPr>
        <w:tabs>
          <w:tab w:val="num"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здійснити транзакцію </w:t>
      </w:r>
      <w:r w:rsidRPr="006724D1">
        <w:rPr>
          <w:rFonts w:ascii="Times New Roman" w:hAnsi="Times New Roman"/>
          <w:b/>
          <w:sz w:val="24"/>
          <w:szCs w:val="24"/>
          <w:lang w:val="uk-UA"/>
        </w:rPr>
        <w:t>завершення</w:t>
      </w:r>
      <w:r w:rsidRPr="006724D1">
        <w:rPr>
          <w:rFonts w:ascii="Times New Roman" w:hAnsi="Times New Roman"/>
          <w:sz w:val="24"/>
          <w:szCs w:val="24"/>
          <w:lang w:val="uk-UA"/>
        </w:rPr>
        <w:t xml:space="preserve"> попередньої авторизації для транзакції запиту попередньої авторизації на суму наданих готелем послуг. Далі треба здійснити нову транзакцію запиту попередньої авторизації на передбачувану (розрахункову) суму зобов’язань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за наступний період проживання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у готелі (але також не більше двох тижнів) або;</w:t>
      </w:r>
    </w:p>
    <w:p w14:paraId="550FE93C" w14:textId="61E2BB3E" w:rsidR="00EE6E53" w:rsidRDefault="00EE6E53" w:rsidP="00EE6E53">
      <w:pPr>
        <w:pStyle w:val="af9"/>
        <w:numPr>
          <w:ilvl w:val="0"/>
          <w:numId w:val="28"/>
        </w:numPr>
        <w:tabs>
          <w:tab w:val="num"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здійснити </w:t>
      </w:r>
      <w:r w:rsidRPr="006724D1">
        <w:rPr>
          <w:rFonts w:ascii="Times New Roman" w:hAnsi="Times New Roman"/>
          <w:b/>
          <w:sz w:val="24"/>
          <w:szCs w:val="24"/>
          <w:lang w:val="uk-UA"/>
        </w:rPr>
        <w:t>скасування</w:t>
      </w:r>
      <w:r w:rsidRPr="006724D1">
        <w:rPr>
          <w:rFonts w:ascii="Times New Roman" w:hAnsi="Times New Roman"/>
          <w:sz w:val="24"/>
          <w:szCs w:val="24"/>
          <w:lang w:val="uk-UA"/>
        </w:rPr>
        <w:t xml:space="preserve"> транзакції запиту попередньої авторизації шляхом відповідної функції в меню POS-терміналу. За фактом здійснення скасування провести нову транзакцію запиту попередньої авторизації на загальну суму зобов’язань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w:t>
      </w:r>
      <w:r w:rsidRPr="006724D1">
        <w:rPr>
          <w:rFonts w:ascii="Times New Roman" w:hAnsi="Times New Roman"/>
          <w:b/>
          <w:sz w:val="24"/>
          <w:szCs w:val="24"/>
          <w:lang w:val="uk-UA"/>
        </w:rPr>
        <w:t>за попередній і передбачуваний наступний період  проживання</w:t>
      </w:r>
      <w:r w:rsidRPr="006724D1">
        <w:rPr>
          <w:rFonts w:ascii="Times New Roman" w:hAnsi="Times New Roman"/>
          <w:sz w:val="24"/>
          <w:szCs w:val="24"/>
          <w:lang w:val="uk-UA"/>
        </w:rPr>
        <w:t xml:space="preserve"> в готелі (наступний період також не повинен перевищувати два тижні).</w:t>
      </w:r>
    </w:p>
    <w:p w14:paraId="5E7372F8" w14:textId="77777777" w:rsidR="00EE6E53" w:rsidRPr="006724D1" w:rsidRDefault="00EE6E53" w:rsidP="00EE6E53">
      <w:pPr>
        <w:pStyle w:val="af9"/>
        <w:spacing w:line="240" w:lineRule="auto"/>
        <w:ind w:left="567"/>
        <w:jc w:val="both"/>
        <w:rPr>
          <w:rFonts w:ascii="Times New Roman" w:hAnsi="Times New Roman"/>
          <w:sz w:val="24"/>
          <w:szCs w:val="24"/>
          <w:lang w:val="uk-UA"/>
        </w:rPr>
      </w:pPr>
    </w:p>
    <w:p w14:paraId="0E0E7B93" w14:textId="77777777" w:rsidR="00EE6E53" w:rsidRPr="00AD76EE" w:rsidRDefault="00EE6E53" w:rsidP="00EE6E53">
      <w:pPr>
        <w:pStyle w:val="af9"/>
        <w:numPr>
          <w:ilvl w:val="2"/>
          <w:numId w:val="19"/>
        </w:numPr>
        <w:spacing w:line="240" w:lineRule="auto"/>
        <w:ind w:left="0" w:firstLine="567"/>
        <w:jc w:val="both"/>
        <w:rPr>
          <w:rFonts w:ascii="Times New Roman" w:hAnsi="Times New Roman"/>
          <w:b/>
          <w:i/>
          <w:sz w:val="24"/>
          <w:szCs w:val="24"/>
          <w:lang w:val="uk-UA"/>
        </w:rPr>
      </w:pPr>
      <w:r w:rsidRPr="00AD76EE">
        <w:rPr>
          <w:rFonts w:ascii="Times New Roman" w:hAnsi="Times New Roman"/>
          <w:b/>
          <w:bCs/>
          <w:i/>
          <w:iCs/>
          <w:sz w:val="24"/>
          <w:szCs w:val="24"/>
          <w:lang w:val="uk-UA"/>
        </w:rPr>
        <w:t>Проведення транзакції запиту попередньої авторизації:</w:t>
      </w:r>
    </w:p>
    <w:p w14:paraId="5CA763F5" w14:textId="275FEDCE" w:rsidR="00EE6E53" w:rsidRPr="00AD76EE" w:rsidRDefault="00EE6E53" w:rsidP="00EE6E53">
      <w:pPr>
        <w:pStyle w:val="af2"/>
        <w:tabs>
          <w:tab w:val="num" w:pos="0"/>
        </w:tabs>
        <w:ind w:left="0" w:firstLine="567"/>
        <w:rPr>
          <w:rFonts w:ascii="Times New Roman" w:hAnsi="Times New Roman"/>
          <w:sz w:val="24"/>
          <w:szCs w:val="24"/>
          <w:lang w:val="uk-UA"/>
        </w:rPr>
      </w:pPr>
      <w:r w:rsidRPr="00AD76EE">
        <w:rPr>
          <w:rFonts w:ascii="Times New Roman" w:hAnsi="Times New Roman"/>
          <w:sz w:val="24"/>
          <w:szCs w:val="24"/>
          <w:lang w:val="uk-UA"/>
        </w:rPr>
        <w:t xml:space="preserve">Транзакція запиту попередньої авторизації здійснюється в момент поселення </w:t>
      </w:r>
      <w:r w:rsidR="007E1B8E">
        <w:rPr>
          <w:rFonts w:ascii="Times New Roman" w:hAnsi="Times New Roman"/>
          <w:sz w:val="24"/>
          <w:szCs w:val="24"/>
          <w:lang w:val="uk-UA"/>
        </w:rPr>
        <w:t>користувача</w:t>
      </w:r>
      <w:r w:rsidRPr="00AD76EE">
        <w:rPr>
          <w:rFonts w:ascii="Times New Roman" w:hAnsi="Times New Roman"/>
          <w:sz w:val="24"/>
          <w:szCs w:val="24"/>
          <w:lang w:val="uk-UA"/>
        </w:rPr>
        <w:t xml:space="preserve"> БПК до готелю та тільки за умови присутності БПК і </w:t>
      </w:r>
      <w:r w:rsidR="007E1B8E">
        <w:rPr>
          <w:rFonts w:ascii="Times New Roman" w:hAnsi="Times New Roman"/>
          <w:sz w:val="24"/>
          <w:szCs w:val="24"/>
          <w:lang w:val="uk-UA"/>
        </w:rPr>
        <w:t>користувача</w:t>
      </w:r>
      <w:r w:rsidRPr="00AD76EE">
        <w:rPr>
          <w:rFonts w:ascii="Times New Roman" w:hAnsi="Times New Roman"/>
          <w:sz w:val="24"/>
          <w:szCs w:val="24"/>
          <w:lang w:val="uk-UA"/>
        </w:rPr>
        <w:t xml:space="preserve"> БПК у момент здійснення транзакції.</w:t>
      </w:r>
    </w:p>
    <w:p w14:paraId="1CB298A1" w14:textId="77777777" w:rsidR="00EE6E53" w:rsidRPr="0065500D" w:rsidRDefault="00EE6E53" w:rsidP="00EE6E53">
      <w:pPr>
        <w:pStyle w:val="af2"/>
        <w:ind w:left="0" w:firstLine="567"/>
        <w:rPr>
          <w:rFonts w:ascii="Times New Roman" w:hAnsi="Times New Roman"/>
          <w:sz w:val="24"/>
          <w:szCs w:val="24"/>
          <w:lang w:val="uk-UA"/>
        </w:rPr>
      </w:pPr>
    </w:p>
    <w:p w14:paraId="0A961E2D" w14:textId="77777777" w:rsidR="00EE6E53" w:rsidRPr="0065500D" w:rsidRDefault="00EE6E53" w:rsidP="00EE6E53">
      <w:pPr>
        <w:pStyle w:val="af2"/>
        <w:rPr>
          <w:rFonts w:ascii="Times New Roman" w:hAnsi="Times New Roman"/>
          <w:sz w:val="24"/>
          <w:szCs w:val="24"/>
          <w:lang w:val="uk-UA"/>
        </w:rPr>
      </w:pPr>
      <w:r w:rsidRPr="0065500D">
        <w:rPr>
          <w:rFonts w:ascii="Times New Roman" w:hAnsi="Times New Roman"/>
          <w:sz w:val="24"/>
          <w:szCs w:val="24"/>
          <w:lang w:val="uk-UA"/>
        </w:rPr>
        <w:t>Сума операції розраховується співробітником Торговця, виходячи з таких факторів:</w:t>
      </w:r>
    </w:p>
    <w:p w14:paraId="3C1054FA" w14:textId="77777777" w:rsidR="00EE6E53" w:rsidRPr="0065500D" w:rsidRDefault="00EE6E53" w:rsidP="00EE6E53">
      <w:pPr>
        <w:pStyle w:val="af2"/>
        <w:numPr>
          <w:ilvl w:val="0"/>
          <w:numId w:val="29"/>
        </w:numPr>
        <w:tabs>
          <w:tab w:val="left" w:pos="1134"/>
        </w:tabs>
        <w:ind w:left="567" w:firstLine="0"/>
        <w:rPr>
          <w:rFonts w:ascii="Times New Roman" w:hAnsi="Times New Roman"/>
          <w:sz w:val="24"/>
          <w:szCs w:val="24"/>
          <w:lang w:val="uk-UA"/>
        </w:rPr>
      </w:pPr>
      <w:r w:rsidRPr="0065500D">
        <w:rPr>
          <w:rFonts w:ascii="Times New Roman" w:hAnsi="Times New Roman"/>
          <w:sz w:val="24"/>
          <w:szCs w:val="24"/>
          <w:lang w:val="uk-UA"/>
        </w:rPr>
        <w:t>запланований термін проживання клієнта (але не більше 14 днів);</w:t>
      </w:r>
    </w:p>
    <w:p w14:paraId="5998D03D" w14:textId="77777777" w:rsidR="00EE6E53" w:rsidRDefault="00EE6E53" w:rsidP="00EE6E53">
      <w:pPr>
        <w:pStyle w:val="af2"/>
        <w:numPr>
          <w:ilvl w:val="0"/>
          <w:numId w:val="29"/>
        </w:numPr>
        <w:tabs>
          <w:tab w:val="left" w:pos="1134"/>
        </w:tabs>
        <w:ind w:left="567" w:firstLine="0"/>
        <w:rPr>
          <w:rFonts w:ascii="Times New Roman" w:hAnsi="Times New Roman"/>
          <w:sz w:val="24"/>
          <w:szCs w:val="24"/>
          <w:lang w:val="uk-UA"/>
        </w:rPr>
      </w:pPr>
      <w:r w:rsidRPr="006724D1">
        <w:rPr>
          <w:rFonts w:ascii="Times New Roman" w:hAnsi="Times New Roman"/>
          <w:sz w:val="24"/>
          <w:szCs w:val="24"/>
          <w:lang w:val="uk-UA"/>
        </w:rPr>
        <w:t>вартість номера з урахуванням відповідних податків і зборів;</w:t>
      </w:r>
    </w:p>
    <w:p w14:paraId="567990B2" w14:textId="77777777" w:rsidR="00EE6E53" w:rsidRPr="006724D1" w:rsidRDefault="00EE6E53" w:rsidP="00EE6E53">
      <w:pPr>
        <w:pStyle w:val="af2"/>
        <w:numPr>
          <w:ilvl w:val="0"/>
          <w:numId w:val="29"/>
        </w:numPr>
        <w:tabs>
          <w:tab w:val="left" w:pos="1134"/>
        </w:tabs>
        <w:ind w:left="567" w:firstLine="0"/>
        <w:rPr>
          <w:rFonts w:ascii="Times New Roman" w:hAnsi="Times New Roman"/>
          <w:sz w:val="24"/>
          <w:szCs w:val="24"/>
          <w:lang w:val="uk-UA"/>
        </w:rPr>
      </w:pPr>
      <w:r w:rsidRPr="006724D1">
        <w:rPr>
          <w:rFonts w:ascii="Times New Roman" w:hAnsi="Times New Roman"/>
          <w:sz w:val="24"/>
          <w:szCs w:val="24"/>
          <w:lang w:val="uk-UA"/>
        </w:rPr>
        <w:t>оцінна вартість можливих додаткових витрат, таких як обслуговування номера, телефонні дзвінки, паркування.</w:t>
      </w:r>
    </w:p>
    <w:p w14:paraId="10B0E305" w14:textId="77777777" w:rsidR="00EE6E53" w:rsidRPr="0065500D" w:rsidRDefault="00EE6E53" w:rsidP="00EE6E53">
      <w:pPr>
        <w:pStyle w:val="af2"/>
        <w:tabs>
          <w:tab w:val="num" w:pos="0"/>
        </w:tabs>
        <w:rPr>
          <w:rFonts w:ascii="Times New Roman" w:hAnsi="Times New Roman"/>
          <w:sz w:val="24"/>
          <w:szCs w:val="24"/>
          <w:lang w:val="uk-UA"/>
        </w:rPr>
      </w:pPr>
    </w:p>
    <w:p w14:paraId="6D01EEEF"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 xml:space="preserve">При розрахунку суми транзакції запиту попередньої авторизації необхідно мати на увазі, що від дати проведення транзакції запиту попередньої авторизації до дати завершення попередньої авторизації не повинно пройти більше 14 (чотирнадцяти) днів. </w:t>
      </w:r>
    </w:p>
    <w:p w14:paraId="7E3848E5" w14:textId="77777777" w:rsidR="00EE6E53" w:rsidRPr="0065500D" w:rsidRDefault="00EE6E53" w:rsidP="00EE6E53">
      <w:pPr>
        <w:pStyle w:val="af2"/>
        <w:tabs>
          <w:tab w:val="num" w:pos="0"/>
        </w:tabs>
        <w:ind w:left="0" w:firstLine="567"/>
        <w:rPr>
          <w:rFonts w:ascii="Times New Roman" w:hAnsi="Times New Roman"/>
          <w:sz w:val="24"/>
          <w:szCs w:val="24"/>
          <w:lang w:val="uk-UA"/>
        </w:rPr>
      </w:pPr>
    </w:p>
    <w:p w14:paraId="505185FB" w14:textId="185AF893"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 xml:space="preserve">Чек за операцією запиту попередньої авторизації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БПК не підписується. </w:t>
      </w:r>
    </w:p>
    <w:p w14:paraId="628DD3B6" w14:textId="77777777" w:rsidR="00EE6E53" w:rsidRPr="0065500D" w:rsidRDefault="00EE6E53" w:rsidP="00EE6E53">
      <w:pPr>
        <w:tabs>
          <w:tab w:val="num" w:pos="0"/>
        </w:tabs>
        <w:ind w:firstLine="567"/>
        <w:jc w:val="both"/>
        <w:rPr>
          <w:lang w:val="uk-UA"/>
        </w:rPr>
      </w:pPr>
    </w:p>
    <w:p w14:paraId="75FFCBAC" w14:textId="4AB1CE86" w:rsidR="00EE6E53" w:rsidRPr="0065500D" w:rsidRDefault="00EE6E53" w:rsidP="00EE6E53">
      <w:pPr>
        <w:tabs>
          <w:tab w:val="num" w:pos="0"/>
        </w:tabs>
        <w:ind w:firstLine="567"/>
        <w:jc w:val="both"/>
        <w:rPr>
          <w:b/>
          <w:u w:val="single"/>
          <w:lang w:val="uk-UA"/>
        </w:rPr>
      </w:pPr>
      <w:r w:rsidRPr="0065500D">
        <w:rPr>
          <w:lang w:val="uk-UA"/>
        </w:rPr>
        <w:t xml:space="preserve">При передачі чека клієнту необхідно звернути його увагу на той факт, що ця транзакція є транзакцією попередньої авторизації (що вказано на чеку), її сума є </w:t>
      </w:r>
      <w:r w:rsidRPr="0065500D">
        <w:rPr>
          <w:b/>
          <w:lang w:val="uk-UA"/>
        </w:rPr>
        <w:t>розрахунковою та попередньою</w:t>
      </w:r>
      <w:r w:rsidRPr="0065500D">
        <w:rPr>
          <w:lang w:val="uk-UA"/>
        </w:rPr>
        <w:t xml:space="preserve"> й може відрізнятися від суми, яка фактично буде списана з карткового рахунку. Сума цієї транзакції </w:t>
      </w:r>
      <w:r w:rsidRPr="0065500D">
        <w:rPr>
          <w:b/>
          <w:lang w:val="uk-UA"/>
        </w:rPr>
        <w:t>блокується</w:t>
      </w:r>
      <w:r w:rsidRPr="0065500D">
        <w:rPr>
          <w:lang w:val="uk-UA"/>
        </w:rPr>
        <w:t xml:space="preserve"> на картковому рахунку </w:t>
      </w:r>
      <w:r w:rsidR="007E1B8E">
        <w:rPr>
          <w:lang w:val="uk-UA"/>
        </w:rPr>
        <w:t>користувача</w:t>
      </w:r>
      <w:r w:rsidRPr="0065500D">
        <w:rPr>
          <w:lang w:val="uk-UA"/>
        </w:rPr>
        <w:t xml:space="preserve"> БПК в якості гарантії наявності коштів на його рахунку на період проживання. </w:t>
      </w:r>
      <w:r w:rsidRPr="0065500D">
        <w:rPr>
          <w:u w:val="single"/>
          <w:lang w:val="uk-UA"/>
        </w:rPr>
        <w:t xml:space="preserve">Остаточна сума буде розрахована в момент виїзду </w:t>
      </w:r>
      <w:r w:rsidR="007E1B8E">
        <w:rPr>
          <w:u w:val="single"/>
          <w:lang w:val="uk-UA"/>
        </w:rPr>
        <w:t>користувача</w:t>
      </w:r>
      <w:r w:rsidRPr="0065500D">
        <w:rPr>
          <w:u w:val="single"/>
          <w:lang w:val="uk-UA"/>
        </w:rPr>
        <w:t xml:space="preserve"> БПК з готелю.</w:t>
      </w:r>
      <w:r w:rsidRPr="0065500D">
        <w:rPr>
          <w:b/>
          <w:u w:val="single"/>
          <w:lang w:val="uk-UA"/>
        </w:rPr>
        <w:t xml:space="preserve"> </w:t>
      </w:r>
    </w:p>
    <w:p w14:paraId="71358E87" w14:textId="77777777" w:rsidR="00EE6E53" w:rsidRPr="0065500D" w:rsidRDefault="00EE6E53" w:rsidP="00EE6E53">
      <w:pPr>
        <w:pStyle w:val="af2"/>
        <w:tabs>
          <w:tab w:val="num" w:pos="0"/>
        </w:tabs>
        <w:ind w:left="0" w:firstLine="567"/>
        <w:rPr>
          <w:rFonts w:ascii="Times New Roman" w:hAnsi="Times New Roman"/>
          <w:sz w:val="24"/>
          <w:szCs w:val="24"/>
          <w:lang w:val="uk-UA"/>
        </w:rPr>
      </w:pPr>
    </w:p>
    <w:p w14:paraId="2EA9B36D" w14:textId="38975458" w:rsidR="00EE6E53" w:rsidRPr="002F2662" w:rsidRDefault="00EE6E53" w:rsidP="002F2662">
      <w:pPr>
        <w:ind w:firstLine="360"/>
        <w:jc w:val="both"/>
        <w:rPr>
          <w:color w:val="000000"/>
          <w:lang w:val="uk-UA"/>
        </w:rPr>
      </w:pPr>
      <w:r w:rsidRPr="0065500D">
        <w:rPr>
          <w:lang w:val="uk-UA"/>
        </w:rPr>
        <w:t xml:space="preserve">Скасування транзакції запиту попередньої авторизації може бути здійснене шляхом вибору відповідної операції в меню POS-терміналу. У разі виникнення проблем при здійсненні скасування операції попередньої авторизації необхідно звернутися до </w:t>
      </w:r>
      <w:r>
        <w:rPr>
          <w:lang w:val="uk-UA"/>
        </w:rPr>
        <w:t>У</w:t>
      </w:r>
      <w:r w:rsidRPr="0065500D">
        <w:rPr>
          <w:lang w:val="uk-UA"/>
        </w:rPr>
        <w:t>ОК</w:t>
      </w:r>
      <w:r>
        <w:rPr>
          <w:lang w:val="uk-UA"/>
        </w:rPr>
        <w:t xml:space="preserve"> </w:t>
      </w:r>
      <w:r w:rsidRPr="002F2662">
        <w:rPr>
          <w:b/>
          <w:lang w:val="uk-UA"/>
        </w:rPr>
        <w:t>(</w:t>
      </w:r>
      <w:r w:rsidR="002F2662" w:rsidRPr="002F2662">
        <w:rPr>
          <w:b/>
          <w:lang w:val="uk-UA"/>
        </w:rPr>
        <w:t xml:space="preserve">044 </w:t>
      </w:r>
      <w:r w:rsidR="00E764D2">
        <w:rPr>
          <w:b/>
          <w:lang w:val="uk-UA"/>
        </w:rPr>
        <w:t>290 93 14</w:t>
      </w:r>
      <w:r w:rsidRPr="002F2662">
        <w:rPr>
          <w:b/>
          <w:lang w:val="uk-UA"/>
        </w:rPr>
        <w:t>)</w:t>
      </w:r>
      <w:r w:rsidRPr="0065500D">
        <w:rPr>
          <w:lang w:val="uk-UA"/>
        </w:rPr>
        <w:t xml:space="preserve"> Банку з описом ситуації, що склалася, та надати реквізити помилкової / некоректної транзакції попередньої авторизації (номер БПК, дата транзакції, </w:t>
      </w:r>
      <w:r>
        <w:rPr>
          <w:lang w:val="en-US"/>
        </w:rPr>
        <w:t>RRN</w:t>
      </w:r>
      <w:r w:rsidRPr="006724D1">
        <w:rPr>
          <w:lang w:val="uk-UA"/>
        </w:rPr>
        <w:t xml:space="preserve"> </w:t>
      </w:r>
      <w:r>
        <w:rPr>
          <w:lang w:val="uk-UA"/>
        </w:rPr>
        <w:t>–</w:t>
      </w:r>
      <w:r w:rsidRPr="006724D1">
        <w:rPr>
          <w:lang w:val="uk-UA"/>
        </w:rPr>
        <w:t xml:space="preserve"> </w:t>
      </w:r>
      <w:r>
        <w:rPr>
          <w:lang w:val="uk-UA"/>
        </w:rPr>
        <w:t>інформація знаходиться на чеку</w:t>
      </w:r>
      <w:r w:rsidRPr="0065500D">
        <w:rPr>
          <w:lang w:val="uk-UA"/>
        </w:rPr>
        <w:t>).</w:t>
      </w:r>
    </w:p>
    <w:p w14:paraId="3F55231B" w14:textId="77777777" w:rsidR="00EE6E53" w:rsidRPr="0065500D" w:rsidRDefault="00EE6E53" w:rsidP="00EE6E53">
      <w:pPr>
        <w:pStyle w:val="af2"/>
        <w:tabs>
          <w:tab w:val="num" w:pos="0"/>
        </w:tabs>
        <w:rPr>
          <w:rFonts w:ascii="Times New Roman" w:hAnsi="Times New Roman"/>
          <w:sz w:val="24"/>
          <w:szCs w:val="24"/>
          <w:lang w:val="uk-UA"/>
        </w:rPr>
      </w:pPr>
    </w:p>
    <w:p w14:paraId="403099BA" w14:textId="77777777" w:rsidR="00EE6E53" w:rsidRPr="0065500D" w:rsidRDefault="00EE6E53" w:rsidP="00EE6E53">
      <w:pPr>
        <w:pStyle w:val="af9"/>
        <w:numPr>
          <w:ilvl w:val="2"/>
          <w:numId w:val="19"/>
        </w:numPr>
        <w:spacing w:line="240" w:lineRule="auto"/>
        <w:jc w:val="both"/>
        <w:rPr>
          <w:rFonts w:ascii="Times New Roman" w:hAnsi="Times New Roman"/>
          <w:b/>
          <w:bCs/>
          <w:i/>
          <w:iCs/>
          <w:sz w:val="24"/>
          <w:szCs w:val="24"/>
          <w:lang w:val="uk-UA"/>
        </w:rPr>
      </w:pPr>
      <w:r w:rsidRPr="0065500D">
        <w:rPr>
          <w:rFonts w:ascii="Times New Roman" w:hAnsi="Times New Roman"/>
          <w:b/>
          <w:bCs/>
          <w:i/>
          <w:iCs/>
          <w:sz w:val="24"/>
          <w:szCs w:val="24"/>
          <w:lang w:val="uk-UA"/>
        </w:rPr>
        <w:t xml:space="preserve">Проведення  транзакції завершення </w:t>
      </w:r>
      <w:r w:rsidRPr="0065500D">
        <w:rPr>
          <w:rFonts w:ascii="Times New Roman" w:hAnsi="Times New Roman"/>
          <w:b/>
          <w:i/>
          <w:sz w:val="24"/>
          <w:szCs w:val="24"/>
          <w:lang w:val="uk-UA"/>
        </w:rPr>
        <w:t>попередньої авторизації</w:t>
      </w:r>
      <w:r w:rsidRPr="0065500D">
        <w:rPr>
          <w:rFonts w:ascii="Times New Roman" w:hAnsi="Times New Roman"/>
          <w:b/>
          <w:bCs/>
          <w:i/>
          <w:iCs/>
          <w:sz w:val="24"/>
          <w:szCs w:val="24"/>
          <w:lang w:val="uk-UA"/>
        </w:rPr>
        <w:t>:</w:t>
      </w:r>
    </w:p>
    <w:p w14:paraId="23864306" w14:textId="77777777" w:rsidR="00EE6E53" w:rsidRPr="0065500D" w:rsidRDefault="00EE6E53" w:rsidP="00EE6E53">
      <w:pPr>
        <w:ind w:firstLine="567"/>
        <w:jc w:val="both"/>
        <w:rPr>
          <w:lang w:val="uk-UA"/>
        </w:rPr>
      </w:pPr>
      <w:r w:rsidRPr="0065500D">
        <w:rPr>
          <w:lang w:val="uk-UA"/>
        </w:rPr>
        <w:t xml:space="preserve">Сума транзакції завершення попередньої авторизації не повинна перевищувати суму транзакції запиту попередньої авторизації за даною БПК. </w:t>
      </w:r>
    </w:p>
    <w:p w14:paraId="70C5F779" w14:textId="77777777" w:rsidR="00EE6E53" w:rsidRPr="0065500D" w:rsidRDefault="00EE6E53" w:rsidP="00EE6E53">
      <w:pPr>
        <w:ind w:firstLine="567"/>
        <w:jc w:val="both"/>
        <w:rPr>
          <w:lang w:val="uk-UA"/>
        </w:rPr>
      </w:pPr>
      <w:r w:rsidRPr="0065500D">
        <w:rPr>
          <w:lang w:val="uk-UA"/>
        </w:rPr>
        <w:t>У разі перевищення суми зобов'язань клієнта над сумою попередньої авторизації, необхідно:</w:t>
      </w:r>
    </w:p>
    <w:p w14:paraId="75B3C2EE" w14:textId="77777777" w:rsidR="00EE6E53" w:rsidRPr="006724D1" w:rsidRDefault="00EE6E53" w:rsidP="00EE6E53">
      <w:pPr>
        <w:pStyle w:val="af9"/>
        <w:numPr>
          <w:ilvl w:val="0"/>
          <w:numId w:val="30"/>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провести стандартну операцію купівлі на суму зобов'язань клієнта та здійснити скасування операції попередньої авторизації, або </w:t>
      </w:r>
    </w:p>
    <w:p w14:paraId="0C4A2CE9" w14:textId="77D3C033" w:rsidR="00EE6E53" w:rsidRPr="006724D1" w:rsidRDefault="00EE6E53" w:rsidP="00EE6E53">
      <w:pPr>
        <w:pStyle w:val="af9"/>
        <w:numPr>
          <w:ilvl w:val="0"/>
          <w:numId w:val="30"/>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провести транзакцію завершення попередньої авторизації на суму транзакції запиту попередньої авторизації, а на залишок суми зобов'язань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провести стандартну операцію покупки.</w:t>
      </w:r>
    </w:p>
    <w:p w14:paraId="14A99148" w14:textId="77777777" w:rsidR="00EE6E53" w:rsidRPr="0065500D" w:rsidRDefault="00EE6E53" w:rsidP="00EE6E53">
      <w:pPr>
        <w:ind w:firstLine="567"/>
        <w:jc w:val="both"/>
        <w:rPr>
          <w:lang w:val="uk-UA"/>
        </w:rPr>
      </w:pPr>
      <w:r w:rsidRPr="0065500D">
        <w:rPr>
          <w:lang w:val="uk-UA"/>
        </w:rPr>
        <w:t>Транзакцію завершення попередньої авторизації для конкретної транзакції запиту попередньої авторизації можна успішно здійснити тільки один раз.</w:t>
      </w:r>
    </w:p>
    <w:p w14:paraId="48373832" w14:textId="77777777" w:rsidR="00EE6E53" w:rsidRPr="0065500D" w:rsidRDefault="00EE6E53" w:rsidP="00EE6E53">
      <w:pPr>
        <w:ind w:firstLine="567"/>
        <w:jc w:val="both"/>
        <w:rPr>
          <w:lang w:val="uk-UA"/>
        </w:rPr>
      </w:pPr>
    </w:p>
    <w:p w14:paraId="0973A31E" w14:textId="77777777" w:rsidR="00EE6E53" w:rsidRPr="0065500D" w:rsidRDefault="00EE6E53" w:rsidP="00EE6E53">
      <w:pPr>
        <w:ind w:firstLine="567"/>
        <w:jc w:val="both"/>
        <w:rPr>
          <w:lang w:val="uk-UA"/>
        </w:rPr>
      </w:pPr>
      <w:r w:rsidRPr="0065500D">
        <w:rPr>
          <w:lang w:val="uk-UA"/>
        </w:rPr>
        <w:t>У разі відсутності можливості завершення операції з якихось технічних причин (збій обладнання тощо), замість транзакції завершення попередньої авторизації, здійснюється стандартна операція покупки на ту саму суму, а запит попередньої авторизації скасовується відповідно до описаного вище порядку дій.</w:t>
      </w:r>
    </w:p>
    <w:p w14:paraId="34457E48" w14:textId="77777777" w:rsidR="00EE6E53" w:rsidRPr="0065500D" w:rsidRDefault="00EE6E53" w:rsidP="00EE6E53">
      <w:pPr>
        <w:ind w:firstLine="720"/>
        <w:jc w:val="both"/>
        <w:rPr>
          <w:lang w:val="uk-UA"/>
        </w:rPr>
      </w:pPr>
    </w:p>
    <w:p w14:paraId="690A5576" w14:textId="77777777" w:rsidR="00EE6E53" w:rsidRPr="0065500D" w:rsidRDefault="00EE6E53" w:rsidP="00EE6E53">
      <w:pPr>
        <w:pStyle w:val="af2"/>
        <w:numPr>
          <w:ilvl w:val="2"/>
          <w:numId w:val="19"/>
        </w:numPr>
        <w:ind w:left="0" w:firstLine="567"/>
        <w:rPr>
          <w:rFonts w:ascii="Times New Roman" w:hAnsi="Times New Roman"/>
          <w:b/>
          <w:bCs/>
          <w:i/>
          <w:iCs/>
          <w:sz w:val="24"/>
          <w:szCs w:val="24"/>
          <w:lang w:val="uk-UA"/>
        </w:rPr>
      </w:pPr>
      <w:r w:rsidRPr="0065500D">
        <w:rPr>
          <w:rFonts w:ascii="Times New Roman" w:hAnsi="Times New Roman"/>
          <w:b/>
          <w:bCs/>
          <w:i/>
          <w:iCs/>
          <w:sz w:val="24"/>
          <w:szCs w:val="24"/>
          <w:lang w:val="uk-UA"/>
        </w:rPr>
        <w:t>Скасування транзакції завершення попередньої авторизації:</w:t>
      </w:r>
    </w:p>
    <w:p w14:paraId="4C7D90BE" w14:textId="77777777" w:rsidR="00EE6E53" w:rsidRPr="0065500D" w:rsidRDefault="00EE6E53" w:rsidP="00EE6E53">
      <w:pPr>
        <w:pStyle w:val="af2"/>
        <w:tabs>
          <w:tab w:val="num" w:pos="0"/>
        </w:tabs>
        <w:ind w:left="0" w:firstLine="0"/>
        <w:rPr>
          <w:rFonts w:ascii="Times New Roman" w:hAnsi="Times New Roman"/>
          <w:sz w:val="24"/>
          <w:szCs w:val="24"/>
          <w:lang w:val="uk-UA"/>
        </w:rPr>
      </w:pPr>
      <w:r w:rsidRPr="0065500D">
        <w:rPr>
          <w:rFonts w:ascii="Times New Roman" w:hAnsi="Times New Roman"/>
          <w:sz w:val="24"/>
          <w:szCs w:val="24"/>
          <w:lang w:val="uk-UA"/>
        </w:rPr>
        <w:tab/>
      </w:r>
    </w:p>
    <w:p w14:paraId="0826B30D"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b/>
          <w:sz w:val="24"/>
          <w:szCs w:val="24"/>
          <w:lang w:val="uk-UA"/>
        </w:rPr>
        <w:t>Скасування транзакції завершення</w:t>
      </w:r>
      <w:r w:rsidRPr="0065500D">
        <w:rPr>
          <w:rFonts w:ascii="Times New Roman" w:hAnsi="Times New Roman"/>
          <w:sz w:val="24"/>
          <w:szCs w:val="24"/>
          <w:lang w:val="uk-UA"/>
        </w:rPr>
        <w:t xml:space="preserve"> попередньої авторизації здійснюється в разі помилкового (наприклад, некоректна сума) успішного завершення відповідної транзакції запиту попередньої авторизації процес скасування транзакції завершення попередньої авторизації аналогічний стандартній процедурі скасування транзакції оплати.</w:t>
      </w:r>
    </w:p>
    <w:p w14:paraId="4FAFAE06"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ab/>
      </w:r>
    </w:p>
    <w:p w14:paraId="21B3EDC7"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За фактом скасування транзакції завершення попередньої авторизації повторне проведення транзакції завершення попередньої авторизації є неможливим.</w:t>
      </w:r>
    </w:p>
    <w:p w14:paraId="0EB5BDB8"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За наявності зобов’язань клієнта після проведення скасування транзакції завершення попередньої авторизації необхідно здійснити стандартну операцію покупки на суму зобов’язань клієнта.</w:t>
      </w:r>
    </w:p>
    <w:p w14:paraId="6D3BE7D3" w14:textId="77777777" w:rsidR="00EE6E53" w:rsidRPr="0065500D" w:rsidRDefault="00EE6E53" w:rsidP="00EE6E53">
      <w:pPr>
        <w:pStyle w:val="af2"/>
        <w:tabs>
          <w:tab w:val="num" w:pos="0"/>
        </w:tabs>
        <w:ind w:firstLine="567"/>
        <w:rPr>
          <w:rFonts w:ascii="Times New Roman" w:hAnsi="Times New Roman"/>
          <w:b/>
          <w:bCs/>
          <w:i/>
          <w:iCs/>
          <w:sz w:val="24"/>
          <w:szCs w:val="24"/>
          <w:lang w:val="uk-UA"/>
        </w:rPr>
      </w:pPr>
    </w:p>
    <w:p w14:paraId="2E397B65" w14:textId="77777777" w:rsidR="00EE6E53" w:rsidRPr="00AD76EE" w:rsidRDefault="00EE6E53" w:rsidP="00EE6E53">
      <w:pPr>
        <w:pStyle w:val="af9"/>
        <w:numPr>
          <w:ilvl w:val="0"/>
          <w:numId w:val="19"/>
        </w:numPr>
        <w:spacing w:line="240" w:lineRule="auto"/>
        <w:jc w:val="both"/>
        <w:rPr>
          <w:rFonts w:ascii="Times New Roman" w:hAnsi="Times New Roman"/>
          <w:b/>
          <w:bCs/>
          <w:sz w:val="24"/>
          <w:szCs w:val="24"/>
          <w:lang w:val="uk-UA"/>
        </w:rPr>
      </w:pPr>
      <w:r w:rsidRPr="00AD76EE">
        <w:rPr>
          <w:rFonts w:ascii="Times New Roman" w:hAnsi="Times New Roman"/>
          <w:b/>
          <w:bCs/>
          <w:sz w:val="24"/>
          <w:szCs w:val="24"/>
          <w:lang w:val="uk-UA"/>
        </w:rPr>
        <w:t xml:space="preserve">Порядок проведення операцій попереднього списання вартості заброньованого номера в готелі - </w:t>
      </w:r>
      <w:r w:rsidRPr="00AD76EE">
        <w:rPr>
          <w:rFonts w:ascii="Times New Roman" w:hAnsi="Times New Roman"/>
          <w:b/>
          <w:bCs/>
          <w:sz w:val="24"/>
          <w:szCs w:val="24"/>
        </w:rPr>
        <w:t>Advance</w:t>
      </w:r>
      <w:r w:rsidRPr="00AD76EE">
        <w:rPr>
          <w:rFonts w:ascii="Times New Roman" w:hAnsi="Times New Roman"/>
          <w:b/>
          <w:bCs/>
          <w:sz w:val="24"/>
          <w:szCs w:val="24"/>
          <w:lang w:val="uk-UA"/>
        </w:rPr>
        <w:t xml:space="preserve"> </w:t>
      </w:r>
      <w:r w:rsidRPr="00AD76EE">
        <w:rPr>
          <w:rFonts w:ascii="Times New Roman" w:hAnsi="Times New Roman"/>
          <w:b/>
          <w:bCs/>
          <w:sz w:val="24"/>
          <w:szCs w:val="24"/>
        </w:rPr>
        <w:t>Deposit</w:t>
      </w:r>
      <w:r w:rsidRPr="00AD76EE">
        <w:rPr>
          <w:rFonts w:ascii="Times New Roman" w:hAnsi="Times New Roman"/>
          <w:b/>
          <w:bCs/>
          <w:sz w:val="24"/>
          <w:szCs w:val="24"/>
          <w:lang w:val="uk-UA"/>
        </w:rPr>
        <w:t xml:space="preserve"> </w:t>
      </w:r>
      <w:r w:rsidRPr="00AD76EE">
        <w:rPr>
          <w:rFonts w:ascii="Times New Roman" w:hAnsi="Times New Roman"/>
          <w:b/>
          <w:bCs/>
          <w:sz w:val="24"/>
          <w:szCs w:val="24"/>
        </w:rPr>
        <w:t>Service</w:t>
      </w:r>
      <w:r w:rsidRPr="00AD76EE">
        <w:rPr>
          <w:rFonts w:ascii="Times New Roman" w:hAnsi="Times New Roman"/>
          <w:b/>
          <w:bCs/>
          <w:sz w:val="24"/>
          <w:szCs w:val="24"/>
          <w:lang w:val="uk-UA"/>
        </w:rPr>
        <w:t xml:space="preserve"> (</w:t>
      </w:r>
      <w:r w:rsidRPr="00AD76EE">
        <w:rPr>
          <w:rFonts w:ascii="Times New Roman" w:hAnsi="Times New Roman"/>
          <w:b/>
          <w:bCs/>
          <w:sz w:val="24"/>
          <w:szCs w:val="24"/>
        </w:rPr>
        <w:t>Visa</w:t>
      </w:r>
      <w:r w:rsidRPr="00AD76EE">
        <w:rPr>
          <w:rFonts w:ascii="Times New Roman" w:hAnsi="Times New Roman"/>
          <w:b/>
          <w:bCs/>
          <w:sz w:val="24"/>
          <w:szCs w:val="24"/>
          <w:lang w:val="uk-UA"/>
        </w:rPr>
        <w:t xml:space="preserve"> </w:t>
      </w:r>
      <w:r w:rsidRPr="00AD76EE">
        <w:rPr>
          <w:rFonts w:ascii="Times New Roman" w:hAnsi="Times New Roman"/>
          <w:b/>
          <w:bCs/>
          <w:sz w:val="24"/>
          <w:szCs w:val="24"/>
        </w:rPr>
        <w:t>International</w:t>
      </w:r>
      <w:r w:rsidRPr="00AD76EE">
        <w:rPr>
          <w:rFonts w:ascii="Times New Roman" w:hAnsi="Times New Roman"/>
          <w:b/>
          <w:bCs/>
          <w:sz w:val="24"/>
          <w:szCs w:val="24"/>
          <w:lang w:val="uk-UA"/>
        </w:rPr>
        <w:t xml:space="preserve">) / </w:t>
      </w:r>
      <w:r w:rsidRPr="00AD76EE">
        <w:rPr>
          <w:rFonts w:ascii="Times New Roman" w:hAnsi="Times New Roman"/>
          <w:b/>
          <w:bCs/>
          <w:sz w:val="24"/>
          <w:szCs w:val="24"/>
        </w:rPr>
        <w:t>Advance</w:t>
      </w:r>
      <w:r w:rsidRPr="00AD76EE">
        <w:rPr>
          <w:rFonts w:ascii="Times New Roman" w:hAnsi="Times New Roman"/>
          <w:b/>
          <w:bCs/>
          <w:sz w:val="24"/>
          <w:szCs w:val="24"/>
          <w:lang w:val="uk-UA"/>
        </w:rPr>
        <w:t xml:space="preserve"> </w:t>
      </w:r>
      <w:r w:rsidRPr="00AD76EE">
        <w:rPr>
          <w:rFonts w:ascii="Times New Roman" w:hAnsi="Times New Roman"/>
          <w:b/>
          <w:bCs/>
          <w:sz w:val="24"/>
          <w:szCs w:val="24"/>
        </w:rPr>
        <w:t>Resort</w:t>
      </w:r>
      <w:r w:rsidRPr="00AD76EE">
        <w:rPr>
          <w:rFonts w:ascii="Times New Roman" w:hAnsi="Times New Roman"/>
          <w:b/>
          <w:bCs/>
          <w:sz w:val="24"/>
          <w:szCs w:val="24"/>
          <w:lang w:val="uk-UA"/>
        </w:rPr>
        <w:t xml:space="preserve"> </w:t>
      </w:r>
      <w:r w:rsidRPr="00AD76EE">
        <w:rPr>
          <w:rFonts w:ascii="Times New Roman" w:hAnsi="Times New Roman"/>
          <w:b/>
          <w:bCs/>
          <w:sz w:val="24"/>
          <w:szCs w:val="24"/>
        </w:rPr>
        <w:t>Deposit</w:t>
      </w:r>
      <w:r w:rsidRPr="00AD76EE">
        <w:rPr>
          <w:rFonts w:ascii="Times New Roman" w:hAnsi="Times New Roman"/>
          <w:b/>
          <w:bCs/>
          <w:sz w:val="24"/>
          <w:szCs w:val="24"/>
          <w:lang w:val="uk-UA"/>
        </w:rPr>
        <w:t xml:space="preserve"> (</w:t>
      </w:r>
      <w:r w:rsidRPr="00AD76EE">
        <w:rPr>
          <w:rFonts w:ascii="Times New Roman" w:hAnsi="Times New Roman"/>
          <w:b/>
          <w:bCs/>
          <w:sz w:val="24"/>
          <w:szCs w:val="24"/>
        </w:rPr>
        <w:t>MasterCard</w:t>
      </w:r>
      <w:r w:rsidRPr="00AD76EE">
        <w:rPr>
          <w:rFonts w:ascii="Times New Roman" w:hAnsi="Times New Roman"/>
          <w:b/>
          <w:bCs/>
          <w:sz w:val="24"/>
          <w:szCs w:val="24"/>
          <w:lang w:val="uk-UA"/>
        </w:rPr>
        <w:t xml:space="preserve"> </w:t>
      </w:r>
      <w:r w:rsidRPr="00AD76EE">
        <w:rPr>
          <w:rFonts w:ascii="Times New Roman" w:hAnsi="Times New Roman"/>
          <w:b/>
          <w:bCs/>
          <w:sz w:val="24"/>
          <w:szCs w:val="24"/>
        </w:rPr>
        <w:t>Worldwide</w:t>
      </w:r>
      <w:r w:rsidRPr="00AD76EE">
        <w:rPr>
          <w:rFonts w:ascii="Times New Roman" w:hAnsi="Times New Roman"/>
          <w:b/>
          <w:bCs/>
          <w:sz w:val="24"/>
          <w:szCs w:val="24"/>
          <w:lang w:val="uk-UA"/>
        </w:rPr>
        <w:t>).</w:t>
      </w:r>
    </w:p>
    <w:p w14:paraId="6E3FA156"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Advance Deposit Service / Advance Resort Deposit – послуга попереднього ручного списання коштів по БПК клієнта готелем у тому разі, якщо до часу заїда клієнта до готелю, готелем повинні бути надані додаткові послуги за які клієнт згоден заплатити до свого заїду до готелю (наприклад, орендовано автомобіль, підготовано банкет, куплено товар потрібний клієнту и т.п.)</w:t>
      </w:r>
    </w:p>
    <w:p w14:paraId="1A1D63AB" w14:textId="77777777" w:rsidR="00EE6E53" w:rsidRPr="0065500D" w:rsidRDefault="00EE6E53" w:rsidP="00EE6E53">
      <w:pPr>
        <w:ind w:firstLine="567"/>
        <w:jc w:val="both"/>
        <w:rPr>
          <w:b/>
          <w:bCs/>
          <w:lang w:val="uk-UA"/>
        </w:rPr>
      </w:pPr>
    </w:p>
    <w:p w14:paraId="748561AC" w14:textId="5D1336A3"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Дана послуга надається для </w:t>
      </w:r>
      <w:r w:rsidR="007E1B8E">
        <w:rPr>
          <w:rFonts w:ascii="Times New Roman" w:hAnsi="Times New Roman"/>
          <w:sz w:val="24"/>
          <w:szCs w:val="24"/>
          <w:lang w:val="uk-UA"/>
        </w:rPr>
        <w:t>Користувачів</w:t>
      </w:r>
      <w:r w:rsidRPr="0065500D">
        <w:rPr>
          <w:rFonts w:ascii="Times New Roman" w:hAnsi="Times New Roman"/>
          <w:sz w:val="24"/>
          <w:szCs w:val="24"/>
          <w:lang w:val="uk-UA"/>
        </w:rPr>
        <w:t xml:space="preserve"> БПК </w:t>
      </w:r>
      <w:r w:rsidRPr="0065500D">
        <w:rPr>
          <w:rFonts w:ascii="Times New Roman" w:hAnsi="Times New Roman"/>
          <w:sz w:val="24"/>
          <w:szCs w:val="24"/>
        </w:rPr>
        <w:t>Visa</w:t>
      </w:r>
      <w:r w:rsidRPr="0065500D">
        <w:rPr>
          <w:rFonts w:ascii="Times New Roman" w:hAnsi="Times New Roman"/>
          <w:sz w:val="24"/>
          <w:szCs w:val="24"/>
          <w:lang w:val="uk-UA"/>
        </w:rPr>
        <w:t xml:space="preserve"> </w:t>
      </w:r>
      <w:r w:rsidRPr="0065500D">
        <w:rPr>
          <w:rFonts w:ascii="Times New Roman" w:hAnsi="Times New Roman"/>
          <w:sz w:val="24"/>
          <w:szCs w:val="24"/>
        </w:rPr>
        <w:t>International</w:t>
      </w:r>
      <w:r w:rsidRPr="0065500D">
        <w:rPr>
          <w:rFonts w:ascii="Times New Roman" w:hAnsi="Times New Roman"/>
          <w:sz w:val="24"/>
          <w:szCs w:val="24"/>
          <w:lang w:val="uk-UA"/>
        </w:rPr>
        <w:t xml:space="preserve"> и </w:t>
      </w:r>
      <w:r w:rsidRPr="0065500D">
        <w:rPr>
          <w:rFonts w:ascii="Times New Roman" w:hAnsi="Times New Roman"/>
          <w:sz w:val="24"/>
          <w:szCs w:val="24"/>
        </w:rPr>
        <w:t>MasterCard</w:t>
      </w:r>
      <w:r w:rsidRPr="0065500D">
        <w:rPr>
          <w:rFonts w:ascii="Times New Roman" w:hAnsi="Times New Roman"/>
          <w:sz w:val="24"/>
          <w:szCs w:val="24"/>
          <w:lang w:val="uk-UA"/>
        </w:rPr>
        <w:t xml:space="preserve"> </w:t>
      </w:r>
      <w:r w:rsidRPr="0065500D">
        <w:rPr>
          <w:rFonts w:ascii="Times New Roman" w:hAnsi="Times New Roman"/>
          <w:sz w:val="24"/>
          <w:szCs w:val="24"/>
        </w:rPr>
        <w:t>Worldwide</w:t>
      </w:r>
      <w:r w:rsidRPr="0065500D">
        <w:rPr>
          <w:rFonts w:ascii="Times New Roman" w:hAnsi="Times New Roman"/>
          <w:sz w:val="24"/>
          <w:szCs w:val="24"/>
          <w:lang w:val="uk-UA"/>
        </w:rPr>
        <w:t xml:space="preserve"> (за виключенням БПК </w:t>
      </w:r>
      <w:r w:rsidRPr="0065500D">
        <w:rPr>
          <w:rFonts w:ascii="Times New Roman" w:hAnsi="Times New Roman"/>
          <w:sz w:val="24"/>
          <w:szCs w:val="24"/>
        </w:rPr>
        <w:t>MasterCard</w:t>
      </w:r>
      <w:r w:rsidRPr="0065500D">
        <w:rPr>
          <w:rFonts w:ascii="Times New Roman" w:hAnsi="Times New Roman"/>
          <w:sz w:val="24"/>
          <w:szCs w:val="24"/>
          <w:lang w:val="uk-UA"/>
        </w:rPr>
        <w:t xml:space="preserve"> </w:t>
      </w:r>
      <w:r w:rsidRPr="0065500D">
        <w:rPr>
          <w:rFonts w:ascii="Times New Roman" w:hAnsi="Times New Roman"/>
          <w:sz w:val="24"/>
          <w:szCs w:val="24"/>
        </w:rPr>
        <w:t>Electronic</w:t>
      </w:r>
      <w:r w:rsidRPr="0065500D">
        <w:rPr>
          <w:rFonts w:ascii="Times New Roman" w:hAnsi="Times New Roman"/>
          <w:sz w:val="24"/>
          <w:szCs w:val="24"/>
          <w:lang w:val="uk-UA"/>
        </w:rPr>
        <w:t xml:space="preserve"> и </w:t>
      </w:r>
      <w:r w:rsidRPr="0065500D">
        <w:rPr>
          <w:rFonts w:ascii="Times New Roman" w:hAnsi="Times New Roman"/>
          <w:sz w:val="24"/>
          <w:szCs w:val="24"/>
        </w:rPr>
        <w:t>Maestro</w:t>
      </w:r>
      <w:r w:rsidRPr="0065500D">
        <w:rPr>
          <w:rFonts w:ascii="Times New Roman" w:hAnsi="Times New Roman"/>
          <w:sz w:val="24"/>
          <w:szCs w:val="24"/>
          <w:lang w:val="uk-UA"/>
        </w:rPr>
        <w:t xml:space="preserve">) при бронюванні номерів в Готелі. Операції перевірки БПК і списання з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вартості послуг виконуються без наявності БПК.</w:t>
      </w:r>
    </w:p>
    <w:p w14:paraId="3C00F96C" w14:textId="77777777" w:rsidR="00EE6E53" w:rsidRPr="0065500D" w:rsidRDefault="00EE6E53" w:rsidP="00EE6E53">
      <w:pPr>
        <w:ind w:firstLine="567"/>
        <w:jc w:val="both"/>
      </w:pPr>
    </w:p>
    <w:p w14:paraId="0C6D7A7B" w14:textId="77777777" w:rsidR="00EE6E53" w:rsidRPr="0065500D" w:rsidRDefault="00EE6E53" w:rsidP="00EE6E53">
      <w:pPr>
        <w:pStyle w:val="af9"/>
        <w:numPr>
          <w:ilvl w:val="1"/>
          <w:numId w:val="19"/>
        </w:numPr>
        <w:spacing w:line="240" w:lineRule="auto"/>
        <w:ind w:left="0" w:firstLine="567"/>
        <w:jc w:val="both"/>
        <w:rPr>
          <w:rFonts w:ascii="Times New Roman" w:hAnsi="Times New Roman"/>
          <w:b/>
          <w:bCs/>
          <w:i/>
          <w:iCs/>
          <w:sz w:val="24"/>
          <w:szCs w:val="24"/>
          <w:lang w:val="en-US"/>
        </w:rPr>
      </w:pPr>
      <w:r w:rsidRPr="0065500D">
        <w:rPr>
          <w:rFonts w:ascii="Times New Roman" w:hAnsi="Times New Roman"/>
          <w:b/>
          <w:bCs/>
          <w:i/>
          <w:iCs/>
          <w:sz w:val="24"/>
          <w:szCs w:val="24"/>
          <w:lang w:val="uk-UA"/>
        </w:rPr>
        <w:t xml:space="preserve">Умови здійснення бронювання </w:t>
      </w:r>
      <w:r w:rsidRPr="0065500D">
        <w:rPr>
          <w:rFonts w:ascii="Times New Roman" w:hAnsi="Times New Roman"/>
          <w:sz w:val="24"/>
          <w:szCs w:val="24"/>
          <w:lang w:val="uk-UA"/>
        </w:rPr>
        <w:t>Advance Deposit Service / Advance Resort Deposit</w:t>
      </w:r>
    </w:p>
    <w:p w14:paraId="5F0076C8"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Для бронювання клієнт повинен поштою або по факсу надіслати на адресу Готелю заповнену картку бронювання надіслану готелем раніше, інформація повинна бути викладена на двох мовах російській та англійській. Готель за будь-яких обставин не повинен вимагати від клієнта або створювати умови для передачі заповнених форм бронювання, відміни бронювання, змін в параметрах бронювання  каналами електронної пошти та мережі інтернет.</w:t>
      </w:r>
    </w:p>
    <w:p w14:paraId="2FD9B60B" w14:textId="77777777" w:rsidR="00EE6E53" w:rsidRPr="0065500D" w:rsidRDefault="00EE6E53" w:rsidP="00EE6E53">
      <w:pPr>
        <w:pStyle w:val="af2"/>
        <w:ind w:left="0" w:firstLine="567"/>
        <w:rPr>
          <w:rFonts w:ascii="Times New Roman" w:hAnsi="Times New Roman"/>
          <w:sz w:val="24"/>
          <w:szCs w:val="24"/>
          <w:lang w:val="uk-UA"/>
        </w:rPr>
      </w:pPr>
    </w:p>
    <w:p w14:paraId="4E29803D" w14:textId="77777777" w:rsidR="00EE6E53" w:rsidRPr="0065500D" w:rsidRDefault="00EE6E53" w:rsidP="00EE6E53">
      <w:pPr>
        <w:pStyle w:val="21"/>
        <w:spacing w:after="0" w:line="240" w:lineRule="auto"/>
        <w:ind w:left="0" w:firstLine="567"/>
        <w:jc w:val="both"/>
        <w:rPr>
          <w:lang w:val="uk-UA"/>
        </w:rPr>
      </w:pPr>
      <w:r w:rsidRPr="0065500D">
        <w:rPr>
          <w:lang w:val="uk-UA"/>
        </w:rPr>
        <w:t>Картка бронювання в обов’язковому порядку повинна містити такі поля на російській та англійській мові:</w:t>
      </w:r>
    </w:p>
    <w:p w14:paraId="29297F80"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Назва готелю;</w:t>
      </w:r>
    </w:p>
    <w:p w14:paraId="380D1516"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Точна адреса готелю (у міжнародному форматі);</w:t>
      </w:r>
    </w:p>
    <w:p w14:paraId="68EEC0AF"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Контактний телефон, факс готелю (у міжнародному форматі);</w:t>
      </w:r>
    </w:p>
    <w:p w14:paraId="2A62F5A8"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Тип операції: бронювання, скасування броні, зміна.</w:t>
      </w:r>
    </w:p>
    <w:p w14:paraId="31770014" w14:textId="77D06099"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 xml:space="preserve">Прізвище, ім’я, по батькові </w:t>
      </w:r>
      <w:r w:rsidR="007E1B8E">
        <w:rPr>
          <w:lang w:val="uk-UA"/>
        </w:rPr>
        <w:t>користувача</w:t>
      </w:r>
      <w:r w:rsidRPr="0065500D">
        <w:rPr>
          <w:lang w:val="uk-UA"/>
        </w:rPr>
        <w:t xml:space="preserve"> БПК (повністю) – заповнюється клієнтом;</w:t>
      </w:r>
    </w:p>
    <w:p w14:paraId="3D4AD522" w14:textId="54015F4A"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 xml:space="preserve">Ім’я та прізвище </w:t>
      </w:r>
      <w:r w:rsidR="007E1B8E">
        <w:rPr>
          <w:lang w:val="uk-UA"/>
        </w:rPr>
        <w:t>користувача</w:t>
      </w:r>
      <w:r w:rsidRPr="0065500D">
        <w:rPr>
          <w:lang w:val="uk-UA"/>
        </w:rPr>
        <w:t xml:space="preserve"> БПК, які проембосовано (витиснені) на платіжній карті - заповнюється клієнтом;</w:t>
      </w:r>
    </w:p>
    <w:p w14:paraId="7ADF5955"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Тип БПК - заповнюється клієнтом;</w:t>
      </w:r>
    </w:p>
    <w:p w14:paraId="657305DE"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Номер БПК - заповнюється клієнтом;</w:t>
      </w:r>
    </w:p>
    <w:p w14:paraId="08B4F662"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Термін дії БПК - заповнюється клієнтом;</w:t>
      </w:r>
    </w:p>
    <w:p w14:paraId="215CD430" w14:textId="5946F6AA"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 xml:space="preserve">Домашня адреса </w:t>
      </w:r>
      <w:r w:rsidR="007E1B8E">
        <w:rPr>
          <w:lang w:val="uk-UA"/>
        </w:rPr>
        <w:t>користувача</w:t>
      </w:r>
      <w:r w:rsidRPr="0065500D">
        <w:rPr>
          <w:lang w:val="uk-UA"/>
        </w:rPr>
        <w:t xml:space="preserve"> БПК - заповнюється клієнтом;</w:t>
      </w:r>
    </w:p>
    <w:p w14:paraId="0144ECF7"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Серія та номер паспорта, дата та місце його видачі - заповнюється клієнтом;</w:t>
      </w:r>
    </w:p>
    <w:p w14:paraId="4C4363B2"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Дата народження - заповнюється клієнтом;</w:t>
      </w:r>
    </w:p>
    <w:p w14:paraId="505484B2"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Контактний телефон, факс - заповнюється клієнтом;</w:t>
      </w:r>
    </w:p>
    <w:p w14:paraId="55738E95"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Чіткі і зрозумілі умови скасування бронювання;</w:t>
      </w:r>
    </w:p>
    <w:p w14:paraId="4D31D5E0"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Чіткі і зрозумілі  умови стягнення суми за порушення умов скасування бронювання;</w:t>
      </w:r>
    </w:p>
    <w:p w14:paraId="0BE6D3DC"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Сума, яка буде стягнута за порушення умов скасування бронювання або за невикористане бронювання;</w:t>
      </w:r>
    </w:p>
    <w:p w14:paraId="315A5E76"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Година заселення;</w:t>
      </w:r>
    </w:p>
    <w:p w14:paraId="72E6AFE7"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Година виселення;</w:t>
      </w:r>
    </w:p>
    <w:p w14:paraId="16F7255C"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Чітке описання послуги за яку Готелем буде списана сума з БПК клієнта до його заїзду в готель;</w:t>
      </w:r>
    </w:p>
    <w:p w14:paraId="2260F864"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Сума яка буде списана з БПК клієнта до його заїзду в готель;</w:t>
      </w:r>
    </w:p>
    <w:p w14:paraId="7D25D01E" w14:textId="77777777"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Фраза такого змісту: «Я згоден із наведеними вище умовами бронювання, надана мною інформація є достовірною. / I agree with above mentioned terms and conditions, and provided reliable information within the form».</w:t>
      </w:r>
    </w:p>
    <w:p w14:paraId="2EAE0D27" w14:textId="2E806EB6"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 xml:space="preserve">Будь-які інші умови та зобов’язання, які накладаються на </w:t>
      </w:r>
      <w:r w:rsidR="007E1B8E">
        <w:rPr>
          <w:lang w:val="uk-UA"/>
        </w:rPr>
        <w:t>користувача</w:t>
      </w:r>
      <w:r w:rsidRPr="0065500D">
        <w:rPr>
          <w:lang w:val="uk-UA"/>
        </w:rPr>
        <w:t xml:space="preserve"> БПК;</w:t>
      </w:r>
    </w:p>
    <w:p w14:paraId="663B6D8D" w14:textId="539647BC" w:rsidR="00EE6E53" w:rsidRPr="0065500D" w:rsidRDefault="00EE6E53" w:rsidP="00EE6E53">
      <w:pPr>
        <w:pStyle w:val="21"/>
        <w:numPr>
          <w:ilvl w:val="0"/>
          <w:numId w:val="31"/>
        </w:numPr>
        <w:tabs>
          <w:tab w:val="num" w:pos="1134"/>
        </w:tabs>
        <w:spacing w:after="0" w:line="240" w:lineRule="auto"/>
        <w:ind w:left="567" w:firstLine="0"/>
        <w:jc w:val="both"/>
        <w:rPr>
          <w:lang w:val="uk-UA"/>
        </w:rPr>
      </w:pPr>
      <w:r w:rsidRPr="0065500D">
        <w:rPr>
          <w:lang w:val="uk-UA"/>
        </w:rPr>
        <w:t xml:space="preserve">Підпис </w:t>
      </w:r>
      <w:r w:rsidR="007E1B8E">
        <w:rPr>
          <w:lang w:val="uk-UA"/>
        </w:rPr>
        <w:t>користувача</w:t>
      </w:r>
      <w:r w:rsidRPr="0065500D">
        <w:rPr>
          <w:lang w:val="uk-UA"/>
        </w:rPr>
        <w:t xml:space="preserve"> БПК - заповнюється клієнтом.</w:t>
      </w:r>
    </w:p>
    <w:p w14:paraId="10E6B901" w14:textId="77777777" w:rsidR="00EE6E53" w:rsidRPr="0065500D" w:rsidRDefault="00EE6E53" w:rsidP="00EE6E53">
      <w:pPr>
        <w:pStyle w:val="af2"/>
        <w:rPr>
          <w:rFonts w:ascii="Times New Roman" w:hAnsi="Times New Roman"/>
          <w:sz w:val="24"/>
          <w:szCs w:val="24"/>
          <w:lang w:val="uk-UA"/>
        </w:rPr>
      </w:pPr>
    </w:p>
    <w:p w14:paraId="7E541BB9"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Будь-яка інша інформація може бути внесена Готелем в карту бронювання лише після узгодження з Банком.</w:t>
      </w:r>
    </w:p>
    <w:p w14:paraId="7BB88988" w14:textId="77777777" w:rsidR="00EE6E53" w:rsidRPr="0065500D" w:rsidRDefault="00EE6E53" w:rsidP="00EE6E53">
      <w:pPr>
        <w:pStyle w:val="af2"/>
        <w:ind w:left="0" w:firstLine="567"/>
        <w:rPr>
          <w:rFonts w:ascii="Times New Roman" w:hAnsi="Times New Roman"/>
          <w:sz w:val="24"/>
          <w:szCs w:val="24"/>
        </w:rPr>
      </w:pPr>
      <w:r w:rsidRPr="0065500D">
        <w:rPr>
          <w:rFonts w:ascii="Times New Roman" w:hAnsi="Times New Roman"/>
          <w:sz w:val="24"/>
          <w:szCs w:val="24"/>
          <w:lang w:val="uk-UA"/>
        </w:rPr>
        <w:t>Рекомендована форма картки бронювання наведена в Додатку 1 до даної додаткової угоди</w:t>
      </w:r>
      <w:r w:rsidRPr="0065500D">
        <w:rPr>
          <w:rFonts w:ascii="Times New Roman" w:hAnsi="Times New Roman"/>
          <w:sz w:val="24"/>
          <w:szCs w:val="24"/>
        </w:rPr>
        <w:t>.</w:t>
      </w:r>
    </w:p>
    <w:p w14:paraId="71811406" w14:textId="77777777" w:rsidR="00EE6E53" w:rsidRPr="0065500D" w:rsidRDefault="00EE6E53" w:rsidP="00EE6E53">
      <w:pPr>
        <w:pStyle w:val="af2"/>
        <w:rPr>
          <w:rFonts w:ascii="Times New Roman" w:hAnsi="Times New Roman"/>
          <w:sz w:val="24"/>
          <w:szCs w:val="24"/>
        </w:rPr>
      </w:pPr>
    </w:p>
    <w:p w14:paraId="7FEA207D" w14:textId="77777777" w:rsidR="00EE6E53" w:rsidRPr="0065500D" w:rsidRDefault="00EE6E53" w:rsidP="00EE6E53">
      <w:pPr>
        <w:pStyle w:val="af9"/>
        <w:numPr>
          <w:ilvl w:val="1"/>
          <w:numId w:val="19"/>
        </w:numPr>
        <w:spacing w:line="240" w:lineRule="auto"/>
        <w:ind w:left="0" w:firstLine="567"/>
        <w:jc w:val="both"/>
        <w:rPr>
          <w:rFonts w:ascii="Times New Roman" w:hAnsi="Times New Roman"/>
          <w:b/>
          <w:bCs/>
          <w:i/>
          <w:iCs/>
          <w:sz w:val="24"/>
          <w:szCs w:val="24"/>
          <w:lang w:val="uk-UA"/>
        </w:rPr>
      </w:pPr>
      <w:r w:rsidRPr="0065500D">
        <w:rPr>
          <w:rFonts w:ascii="Times New Roman" w:hAnsi="Times New Roman"/>
          <w:b/>
          <w:bCs/>
          <w:i/>
          <w:iCs/>
          <w:sz w:val="24"/>
          <w:szCs w:val="24"/>
          <w:lang w:val="uk-UA"/>
        </w:rPr>
        <w:t xml:space="preserve">Порядок проведення бронювання </w:t>
      </w:r>
      <w:r w:rsidRPr="00AD76EE">
        <w:rPr>
          <w:rFonts w:ascii="Times New Roman" w:hAnsi="Times New Roman"/>
          <w:b/>
          <w:bCs/>
          <w:i/>
          <w:iCs/>
          <w:sz w:val="24"/>
          <w:szCs w:val="24"/>
          <w:lang w:val="uk-UA"/>
        </w:rPr>
        <w:t>Advance Deposit Service / Advance Resort Deposit</w:t>
      </w:r>
    </w:p>
    <w:p w14:paraId="53ED546B" w14:textId="77777777" w:rsidR="00EE6E53" w:rsidRPr="0065500D" w:rsidRDefault="00EE6E53" w:rsidP="00EE6E53">
      <w:pPr>
        <w:ind w:firstLine="567"/>
        <w:jc w:val="both"/>
        <w:rPr>
          <w:lang w:val="uk-UA"/>
        </w:rPr>
      </w:pPr>
      <w:r w:rsidRPr="0065500D">
        <w:rPr>
          <w:lang w:val="uk-UA"/>
        </w:rPr>
        <w:t>У разі отримання від клієнта по факсу чи пошті картки бронювання з відміткою «Бронювання», в якій заповнені всі обов’язкові поля, Готель у відповідності до внутрішніх процедур приймає рішення про задоволення чи відмову замовлення клієнта.</w:t>
      </w:r>
    </w:p>
    <w:p w14:paraId="52CC7432" w14:textId="77777777" w:rsidR="00EE6E53" w:rsidRPr="0065500D" w:rsidRDefault="00EE6E53" w:rsidP="00EE6E53">
      <w:pPr>
        <w:ind w:firstLine="567"/>
        <w:jc w:val="both"/>
        <w:rPr>
          <w:lang w:val="uk-UA"/>
        </w:rPr>
      </w:pPr>
    </w:p>
    <w:p w14:paraId="08928E84" w14:textId="1E70C46E" w:rsidR="00EE6E53" w:rsidRPr="0065500D" w:rsidRDefault="00EE6E53" w:rsidP="00EE6E53">
      <w:pPr>
        <w:ind w:firstLine="567"/>
        <w:jc w:val="both"/>
        <w:rPr>
          <w:lang w:val="uk-UA"/>
        </w:rPr>
      </w:pPr>
      <w:r w:rsidRPr="0065500D">
        <w:rPr>
          <w:lang w:val="uk-UA"/>
        </w:rPr>
        <w:t xml:space="preserve">У разі відсутності можливості задоволення замовлення клієнта, Готель на протязі 1 (одного) робочого дня с дати отримання замовлення на бронювання письмово на фірмовому бланку Готелю повідомляє </w:t>
      </w:r>
      <w:r w:rsidR="007E1B8E">
        <w:rPr>
          <w:lang w:val="uk-UA"/>
        </w:rPr>
        <w:t>користувача</w:t>
      </w:r>
      <w:r w:rsidRPr="0065500D">
        <w:rPr>
          <w:lang w:val="uk-UA"/>
        </w:rPr>
        <w:t xml:space="preserve"> БПК про даний факт з зазначеними причинами відмови. Разом з листом Готель направляє копію заповненої форми замовлення бронювання, яка була надіслана клієнтом.  </w:t>
      </w:r>
    </w:p>
    <w:p w14:paraId="79720417" w14:textId="77777777" w:rsidR="00EE6E53" w:rsidRPr="0065500D" w:rsidRDefault="00EE6E53" w:rsidP="00EE6E53">
      <w:pPr>
        <w:ind w:firstLine="567"/>
        <w:jc w:val="both"/>
        <w:rPr>
          <w:lang w:val="uk-UA"/>
        </w:rPr>
      </w:pPr>
    </w:p>
    <w:p w14:paraId="2613D1A8" w14:textId="77777777" w:rsidR="00EE6E53" w:rsidRPr="0065500D" w:rsidRDefault="00EE6E53" w:rsidP="00EE6E53">
      <w:pPr>
        <w:ind w:firstLine="567"/>
        <w:jc w:val="both"/>
        <w:rPr>
          <w:lang w:val="uk-UA"/>
        </w:rPr>
      </w:pPr>
      <w:r w:rsidRPr="0065500D">
        <w:rPr>
          <w:lang w:val="uk-UA"/>
        </w:rPr>
        <w:t>В разі якщо Готель може задовольнити замовлення клієнта, відповідальний співробітник Готелю проводить наступні заходи:</w:t>
      </w:r>
    </w:p>
    <w:p w14:paraId="615ED1B4" w14:textId="77777777" w:rsidR="00EE6E53" w:rsidRPr="006724D1" w:rsidRDefault="00EE6E53" w:rsidP="00EE6E53">
      <w:pPr>
        <w:pStyle w:val="af9"/>
        <w:numPr>
          <w:ilvl w:val="0"/>
          <w:numId w:val="32"/>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розраховує суму транзакції на основі даних вартості послуги яку виконає Готель до заїзду клієнта;</w:t>
      </w:r>
    </w:p>
    <w:p w14:paraId="0D9FBEA9" w14:textId="77777777" w:rsidR="00EE6E53" w:rsidRPr="006724D1" w:rsidRDefault="00EE6E53" w:rsidP="00EE6E53">
      <w:pPr>
        <w:pStyle w:val="af9"/>
        <w:numPr>
          <w:ilvl w:val="0"/>
          <w:numId w:val="32"/>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здійснює продаж на розраховану суму, при цьому номер БПК, термін дії БПК вводиться з клавіатури </w:t>
      </w:r>
      <w:r w:rsidRPr="006724D1">
        <w:rPr>
          <w:rFonts w:ascii="Times New Roman" w:hAnsi="Times New Roman"/>
          <w:sz w:val="24"/>
          <w:szCs w:val="24"/>
          <w:lang w:val="en-US"/>
        </w:rPr>
        <w:t>POS</w:t>
      </w:r>
      <w:r w:rsidRPr="006724D1">
        <w:rPr>
          <w:rFonts w:ascii="Times New Roman" w:hAnsi="Times New Roman"/>
          <w:sz w:val="24"/>
          <w:szCs w:val="24"/>
          <w:lang w:val="uk-UA"/>
        </w:rPr>
        <w:t>- термінала (детальніше див. «Інструкцію до термінала») згідно інформації, наведеній клієнтом в картці бронювання.</w:t>
      </w:r>
    </w:p>
    <w:p w14:paraId="44620BD2" w14:textId="77777777" w:rsidR="00EE6E53" w:rsidRPr="006724D1" w:rsidRDefault="00EE6E53" w:rsidP="00EE6E53">
      <w:pPr>
        <w:pStyle w:val="af9"/>
        <w:numPr>
          <w:ilvl w:val="0"/>
          <w:numId w:val="32"/>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у разі проведення операції і друку чека терміналом, формується код підтвердження бронювання для подальшого інформування клієнта та використання даного коду в документації Готелю. </w:t>
      </w:r>
    </w:p>
    <w:p w14:paraId="006C5A80" w14:textId="77777777" w:rsidR="00EE6E53" w:rsidRPr="0065500D" w:rsidRDefault="00EE6E53" w:rsidP="00EE6E53">
      <w:pPr>
        <w:ind w:firstLine="567"/>
        <w:jc w:val="both"/>
        <w:rPr>
          <w:lang w:val="uk-UA"/>
        </w:rPr>
      </w:pPr>
      <w:r w:rsidRPr="0065500D">
        <w:rPr>
          <w:lang w:val="uk-UA"/>
        </w:rPr>
        <w:t>Порядок формування коду підтвердження бронювання, який складається з 10 цифр, наступний:</w:t>
      </w:r>
    </w:p>
    <w:p w14:paraId="57D8807E" w14:textId="77777777" w:rsidR="00EE6E53" w:rsidRPr="006724D1" w:rsidRDefault="00EE6E53" w:rsidP="00EE6E53">
      <w:pPr>
        <w:pStyle w:val="af9"/>
        <w:numPr>
          <w:ilvl w:val="0"/>
          <w:numId w:val="33"/>
        </w:numPr>
        <w:tabs>
          <w:tab w:val="left" w:pos="1134"/>
        </w:tabs>
        <w:spacing w:line="240" w:lineRule="auto"/>
        <w:ind w:left="567" w:firstLine="0"/>
        <w:jc w:val="both"/>
        <w:rPr>
          <w:rFonts w:ascii="Times New Roman" w:hAnsi="Times New Roman"/>
          <w:sz w:val="24"/>
          <w:szCs w:val="24"/>
        </w:rPr>
      </w:pPr>
      <w:r w:rsidRPr="006724D1">
        <w:rPr>
          <w:rFonts w:ascii="Times New Roman" w:hAnsi="Times New Roman"/>
          <w:sz w:val="24"/>
          <w:szCs w:val="24"/>
          <w:lang w:val="uk-UA"/>
        </w:rPr>
        <w:t xml:space="preserve">Перші 4 цифри – поточна дата в форматі </w:t>
      </w:r>
      <w:r w:rsidRPr="006724D1">
        <w:rPr>
          <w:rFonts w:ascii="Times New Roman" w:hAnsi="Times New Roman"/>
          <w:sz w:val="24"/>
          <w:szCs w:val="24"/>
        </w:rPr>
        <w:t>ДДММ;</w:t>
      </w:r>
    </w:p>
    <w:p w14:paraId="27C6511F" w14:textId="77777777" w:rsidR="00EE6E53" w:rsidRPr="006724D1" w:rsidRDefault="00EE6E53" w:rsidP="00EE6E53">
      <w:pPr>
        <w:pStyle w:val="af9"/>
        <w:numPr>
          <w:ilvl w:val="0"/>
          <w:numId w:val="33"/>
        </w:numPr>
        <w:tabs>
          <w:tab w:val="left" w:pos="1134"/>
        </w:tabs>
        <w:spacing w:line="240" w:lineRule="auto"/>
        <w:ind w:left="567" w:firstLine="0"/>
        <w:jc w:val="both"/>
        <w:rPr>
          <w:rFonts w:ascii="Times New Roman" w:hAnsi="Times New Roman"/>
          <w:sz w:val="24"/>
          <w:szCs w:val="24"/>
        </w:rPr>
      </w:pPr>
      <w:r w:rsidRPr="006724D1">
        <w:rPr>
          <w:rFonts w:ascii="Times New Roman" w:hAnsi="Times New Roman"/>
          <w:sz w:val="24"/>
          <w:szCs w:val="24"/>
          <w:lang w:val="uk-UA"/>
        </w:rPr>
        <w:t xml:space="preserve">Наступні 6 символів відповідають коду авторизації, вказаному на роздрукованому чеку (позиція на чеку - Код авторизації). Наприклад, якщо операція виконана 12 – го вересня, а </w:t>
      </w:r>
      <w:r w:rsidRPr="006724D1">
        <w:rPr>
          <w:rFonts w:ascii="Times New Roman" w:hAnsi="Times New Roman"/>
          <w:sz w:val="24"/>
          <w:szCs w:val="24"/>
        </w:rPr>
        <w:t xml:space="preserve">на </w:t>
      </w:r>
      <w:r w:rsidRPr="006724D1">
        <w:rPr>
          <w:rFonts w:ascii="Times New Roman" w:hAnsi="Times New Roman"/>
          <w:sz w:val="24"/>
          <w:szCs w:val="24"/>
          <w:lang w:val="uk-UA"/>
        </w:rPr>
        <w:t>роздрукованому чеку вказаний код авторизації 123456</w:t>
      </w:r>
      <w:r w:rsidRPr="006724D1">
        <w:rPr>
          <w:rFonts w:ascii="Times New Roman" w:hAnsi="Times New Roman"/>
          <w:sz w:val="24"/>
          <w:szCs w:val="24"/>
        </w:rPr>
        <w:t xml:space="preserve">, код </w:t>
      </w:r>
      <w:r w:rsidRPr="006724D1">
        <w:rPr>
          <w:rFonts w:ascii="Times New Roman" w:hAnsi="Times New Roman"/>
          <w:sz w:val="24"/>
          <w:szCs w:val="24"/>
          <w:lang w:val="uk-UA"/>
        </w:rPr>
        <w:t xml:space="preserve">підтвердження бронювання буде </w:t>
      </w:r>
      <w:r w:rsidRPr="006724D1">
        <w:rPr>
          <w:rFonts w:ascii="Times New Roman" w:hAnsi="Times New Roman"/>
          <w:sz w:val="24"/>
          <w:szCs w:val="24"/>
        </w:rPr>
        <w:t>1209123456.</w:t>
      </w:r>
    </w:p>
    <w:p w14:paraId="7E22CE0D" w14:textId="5C261EEB" w:rsidR="00EE6E53" w:rsidRPr="006724D1" w:rsidRDefault="00EE6E53" w:rsidP="00EE6E53">
      <w:pPr>
        <w:pStyle w:val="af9"/>
        <w:numPr>
          <w:ilvl w:val="0"/>
          <w:numId w:val="33"/>
        </w:numPr>
        <w:tabs>
          <w:tab w:val="left" w:pos="1134"/>
        </w:tabs>
        <w:spacing w:line="240" w:lineRule="auto"/>
        <w:ind w:left="567" w:firstLine="0"/>
        <w:jc w:val="both"/>
        <w:rPr>
          <w:lang w:val="uk-UA"/>
        </w:rPr>
      </w:pPr>
      <w:r w:rsidRPr="006724D1">
        <w:rPr>
          <w:rFonts w:ascii="Times New Roman" w:hAnsi="Times New Roman"/>
          <w:sz w:val="24"/>
          <w:szCs w:val="24"/>
          <w:lang w:val="uk-UA"/>
        </w:rPr>
        <w:t xml:space="preserve">на роздрукованому чеку відповідальним співробітником Готелю відмічається ім’я та прізвище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адреса та номер телефону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код підтвердження бронювання, планована дата прибуття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дата/час закінчення можливості відміни бронювання без фінансових наслідків для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в поле для підпису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зазначається «Advance Deposit».</w:t>
      </w:r>
    </w:p>
    <w:p w14:paraId="1847C6FB" w14:textId="77777777" w:rsidR="00EE6E53" w:rsidRDefault="00EE6E53" w:rsidP="00EE6E53">
      <w:pPr>
        <w:ind w:firstLine="567"/>
        <w:jc w:val="both"/>
        <w:rPr>
          <w:lang w:val="uk-UA"/>
        </w:rPr>
      </w:pPr>
      <w:r w:rsidRPr="0065500D">
        <w:rPr>
          <w:lang w:val="uk-UA"/>
        </w:rPr>
        <w:t xml:space="preserve">У разі успішного формування коду бронювання співробітник Готелю заповнює картку підтвердження бронювання (Додаток 2), в якій зазначає наступну інформацію: </w:t>
      </w:r>
    </w:p>
    <w:p w14:paraId="14A94136" w14:textId="77777777" w:rsidR="00EE6E53" w:rsidRDefault="00EE6E53" w:rsidP="00EE6E53">
      <w:pPr>
        <w:ind w:firstLine="567"/>
        <w:jc w:val="both"/>
        <w:rPr>
          <w:lang w:val="uk-UA"/>
        </w:rPr>
      </w:pPr>
      <w:r>
        <w:rPr>
          <w:lang w:val="uk-UA"/>
        </w:rPr>
        <w:t>код підтвердження бронювання;</w:t>
      </w:r>
    </w:p>
    <w:p w14:paraId="3C3766AB" w14:textId="77777777" w:rsidR="00EE6E53" w:rsidRDefault="00EE6E53" w:rsidP="00EE6E53">
      <w:pPr>
        <w:ind w:firstLine="567"/>
        <w:jc w:val="both"/>
        <w:rPr>
          <w:lang w:val="uk-UA"/>
        </w:rPr>
      </w:pPr>
      <w:r>
        <w:rPr>
          <w:lang w:val="uk-UA"/>
        </w:rPr>
        <w:t xml:space="preserve">політику скасування бронювання </w:t>
      </w:r>
      <w:r w:rsidRPr="00F67492">
        <w:rPr>
          <w:lang w:val="uk-UA"/>
        </w:rPr>
        <w:t xml:space="preserve">Advance Deposit Service / Advance Resort Deposit, </w:t>
      </w:r>
      <w:r>
        <w:rPr>
          <w:lang w:val="uk-UA"/>
        </w:rPr>
        <w:t>котра обов</w:t>
      </w:r>
      <w:r w:rsidRPr="00F67492">
        <w:rPr>
          <w:lang w:val="uk-UA"/>
        </w:rPr>
        <w:t>’</w:t>
      </w:r>
      <w:r>
        <w:rPr>
          <w:lang w:val="uk-UA"/>
        </w:rPr>
        <w:t>язково повинна мати пункт безкоштовного скасування за умови дотримання клієнтом правил скасування бронювання до раніше зазначеного терміну;</w:t>
      </w:r>
    </w:p>
    <w:p w14:paraId="346A94D9" w14:textId="7D754C2D" w:rsidR="00EE6E53" w:rsidRDefault="00EE6E53" w:rsidP="00EE6E53">
      <w:pPr>
        <w:ind w:firstLine="567"/>
        <w:jc w:val="both"/>
        <w:rPr>
          <w:lang w:val="uk-UA"/>
        </w:rPr>
      </w:pPr>
      <w:r w:rsidRPr="0065500D">
        <w:rPr>
          <w:lang w:val="uk-UA"/>
        </w:rPr>
        <w:t xml:space="preserve">дату та час закінчення терміну можливості відміни бронювання без фінансових наслідків для </w:t>
      </w:r>
      <w:r w:rsidR="007E1B8E">
        <w:rPr>
          <w:lang w:val="uk-UA"/>
        </w:rPr>
        <w:t>користувача</w:t>
      </w:r>
      <w:r w:rsidRPr="0065500D">
        <w:rPr>
          <w:lang w:val="uk-UA"/>
        </w:rPr>
        <w:t xml:space="preserve"> БПК</w:t>
      </w:r>
      <w:r>
        <w:rPr>
          <w:lang w:val="uk-UA"/>
        </w:rPr>
        <w:t>;</w:t>
      </w:r>
    </w:p>
    <w:p w14:paraId="77DD23CB" w14:textId="77777777" w:rsidR="00EE6E53" w:rsidRPr="00F67492" w:rsidRDefault="00EE6E53" w:rsidP="00EE6E53">
      <w:pPr>
        <w:ind w:firstLine="567"/>
        <w:jc w:val="both"/>
        <w:rPr>
          <w:lang w:val="uk-UA"/>
        </w:rPr>
      </w:pPr>
      <w:r>
        <w:rPr>
          <w:lang w:val="uk-UA"/>
        </w:rPr>
        <w:t>права та обов</w:t>
      </w:r>
      <w:r w:rsidRPr="00F67492">
        <w:rPr>
          <w:lang w:val="uk-UA"/>
        </w:rPr>
        <w:t>’</w:t>
      </w:r>
      <w:r>
        <w:rPr>
          <w:lang w:val="uk-UA"/>
        </w:rPr>
        <w:t xml:space="preserve">язки клієнта відповідно до </w:t>
      </w:r>
      <w:r w:rsidRPr="00F67492">
        <w:rPr>
          <w:lang w:val="uk-UA"/>
        </w:rPr>
        <w:t>Advance Deposit Service / Advance Resort Deposit</w:t>
      </w:r>
    </w:p>
    <w:p w14:paraId="79B31037" w14:textId="77777777" w:rsidR="00EE6E53" w:rsidRDefault="00EE6E53" w:rsidP="00EE6E53">
      <w:pPr>
        <w:ind w:firstLine="567"/>
        <w:jc w:val="both"/>
        <w:rPr>
          <w:lang w:val="uk-UA"/>
        </w:rPr>
      </w:pPr>
      <w:r>
        <w:rPr>
          <w:lang w:val="uk-UA"/>
        </w:rPr>
        <w:t>п</w:t>
      </w:r>
      <w:r w:rsidRPr="006724D1">
        <w:rPr>
          <w:lang w:val="uk-UA"/>
        </w:rPr>
        <w:t xml:space="preserve">овідомлення клієнту зберегти даний код, повідомлення про те, що номер зарезервовано згідно замовлення клієнта і вартість заброньованого номера утримана з рахунку клієнта, вимоги Готелю стосовно відміни бронювання. </w:t>
      </w:r>
    </w:p>
    <w:p w14:paraId="6581F65B" w14:textId="77777777" w:rsidR="00EE6E53" w:rsidRPr="006724D1" w:rsidRDefault="00EE6E53" w:rsidP="00EE6E53">
      <w:pPr>
        <w:ind w:firstLine="567"/>
        <w:jc w:val="both"/>
        <w:rPr>
          <w:lang w:val="uk-UA"/>
        </w:rPr>
      </w:pPr>
    </w:p>
    <w:p w14:paraId="45D4DBF2" w14:textId="77777777" w:rsidR="00EE6E53" w:rsidRPr="0065500D" w:rsidRDefault="00EE6E53" w:rsidP="00EE6E53">
      <w:pPr>
        <w:ind w:firstLine="567"/>
        <w:jc w:val="both"/>
        <w:rPr>
          <w:lang w:val="uk-UA"/>
        </w:rPr>
      </w:pPr>
      <w:r w:rsidRPr="0065500D">
        <w:rPr>
          <w:lang w:val="uk-UA"/>
        </w:rPr>
        <w:t>Картка підтвердження бронювання повинна бути направлена клієнту за вказаним їм реквізитами.</w:t>
      </w:r>
    </w:p>
    <w:p w14:paraId="1206B96B" w14:textId="77777777" w:rsidR="00EE6E53" w:rsidRPr="0065500D" w:rsidRDefault="00EE6E53" w:rsidP="00EE6E53">
      <w:pPr>
        <w:ind w:firstLine="567"/>
        <w:jc w:val="both"/>
        <w:rPr>
          <w:lang w:val="uk-UA"/>
        </w:rPr>
      </w:pPr>
      <w:r w:rsidRPr="0065500D">
        <w:rPr>
          <w:lang w:val="uk-UA"/>
        </w:rPr>
        <w:t>Будь-яка інша інформація може бути внесена Готелем в картку підтвердження бронювання за умови погодження Банку.</w:t>
      </w:r>
    </w:p>
    <w:p w14:paraId="270403EE" w14:textId="77777777" w:rsidR="00EE6E53" w:rsidRPr="0065500D" w:rsidRDefault="00EE6E53" w:rsidP="00EE6E53">
      <w:pPr>
        <w:ind w:firstLine="567"/>
        <w:jc w:val="both"/>
        <w:rPr>
          <w:lang w:val="uk-UA"/>
        </w:rPr>
      </w:pPr>
      <w:r w:rsidRPr="0065500D">
        <w:rPr>
          <w:lang w:val="uk-UA"/>
        </w:rPr>
        <w:t>Оформлена копія чека та процедура відміни бронювання повинна бути відправлена клієнту на протязі 3 робочих днів від дати транзакції.</w:t>
      </w:r>
    </w:p>
    <w:p w14:paraId="601794EE" w14:textId="709C0002" w:rsidR="00EE6E53" w:rsidRPr="0065500D" w:rsidRDefault="00EE6E53" w:rsidP="00EE6E53">
      <w:pPr>
        <w:ind w:firstLine="567"/>
        <w:jc w:val="both"/>
        <w:rPr>
          <w:lang w:val="uk-UA"/>
        </w:rPr>
      </w:pPr>
      <w:r w:rsidRPr="0065500D">
        <w:rPr>
          <w:lang w:val="uk-UA"/>
        </w:rPr>
        <w:t xml:space="preserve"> Готель повинен забезпечити наявність заброньованого номера на вказаний клієнтом період до встановлених в Готелі розрахункових годин в день виїзду, який зазначений </w:t>
      </w:r>
      <w:r w:rsidR="007E1B8E">
        <w:rPr>
          <w:lang w:val="uk-UA"/>
        </w:rPr>
        <w:t>користувачем</w:t>
      </w:r>
      <w:r w:rsidRPr="0065500D">
        <w:rPr>
          <w:lang w:val="uk-UA"/>
        </w:rPr>
        <w:t xml:space="preserve"> БПК.</w:t>
      </w:r>
    </w:p>
    <w:p w14:paraId="03B955A4" w14:textId="77777777" w:rsidR="00EE6E53" w:rsidRPr="0065500D" w:rsidRDefault="00EE6E53" w:rsidP="00EE6E53">
      <w:pPr>
        <w:ind w:firstLine="708"/>
        <w:jc w:val="both"/>
      </w:pPr>
    </w:p>
    <w:p w14:paraId="78172C9F" w14:textId="77777777" w:rsidR="00EE6E53" w:rsidRPr="006724D1" w:rsidRDefault="00EE6E53" w:rsidP="00EE6E53">
      <w:pPr>
        <w:pStyle w:val="af9"/>
        <w:numPr>
          <w:ilvl w:val="1"/>
          <w:numId w:val="19"/>
        </w:numPr>
        <w:spacing w:line="240" w:lineRule="auto"/>
        <w:ind w:left="0" w:firstLine="567"/>
        <w:jc w:val="both"/>
        <w:rPr>
          <w:rFonts w:ascii="Times New Roman" w:hAnsi="Times New Roman"/>
          <w:b/>
          <w:bCs/>
          <w:i/>
          <w:iCs/>
          <w:sz w:val="24"/>
          <w:szCs w:val="24"/>
          <w:lang w:val="uk-UA"/>
        </w:rPr>
      </w:pPr>
      <w:r w:rsidRPr="0065500D">
        <w:rPr>
          <w:rFonts w:ascii="Times New Roman" w:hAnsi="Times New Roman"/>
          <w:b/>
          <w:bCs/>
          <w:i/>
          <w:iCs/>
          <w:sz w:val="24"/>
          <w:szCs w:val="24"/>
          <w:lang w:val="uk-UA"/>
        </w:rPr>
        <w:t xml:space="preserve">Скасування бронювання </w:t>
      </w:r>
      <w:r w:rsidRPr="006724D1">
        <w:rPr>
          <w:rFonts w:ascii="Times New Roman" w:hAnsi="Times New Roman"/>
          <w:b/>
          <w:bCs/>
          <w:i/>
          <w:iCs/>
          <w:sz w:val="24"/>
          <w:szCs w:val="24"/>
          <w:lang w:val="uk-UA"/>
        </w:rPr>
        <w:t>Advance Deposit Service / Advance Resort Deposit</w:t>
      </w:r>
    </w:p>
    <w:p w14:paraId="2C17CADF" w14:textId="77777777" w:rsidR="00EE6E53" w:rsidRPr="0065500D" w:rsidRDefault="00EE6E53" w:rsidP="00EE6E53">
      <w:pPr>
        <w:ind w:firstLine="567"/>
        <w:jc w:val="both"/>
        <w:rPr>
          <w:lang w:val="uk-UA"/>
        </w:rPr>
      </w:pPr>
      <w:r w:rsidRPr="0065500D">
        <w:rPr>
          <w:lang w:val="uk-UA"/>
        </w:rPr>
        <w:t>Готель зобов’язаний приймати всі запити на скасування бронювання, отримані на протязі періоду, вказаного Готелем для відміни бронювання.</w:t>
      </w:r>
    </w:p>
    <w:p w14:paraId="27CE9146" w14:textId="77777777" w:rsidR="00EE6E53" w:rsidRPr="0065500D" w:rsidRDefault="00EE6E53" w:rsidP="00EE6E53">
      <w:pPr>
        <w:ind w:firstLine="567"/>
        <w:jc w:val="both"/>
        <w:rPr>
          <w:lang w:val="uk-UA"/>
        </w:rPr>
      </w:pPr>
      <w:r w:rsidRPr="0065500D">
        <w:rPr>
          <w:lang w:val="uk-UA"/>
        </w:rPr>
        <w:t xml:space="preserve">У разі надходження своєчасного запиту на відміну бронювання, співробітник Готелю на протязі двох днів повинен сформувати код відміни бронювання і здійснити операцію Повернення з ручним вводом реквізитів транзакції на POS – терміналі, на суму яка відповідає сумі попереднього списання. На чеку Повернення необхідно зазначити наступну інформацію:  </w:t>
      </w:r>
    </w:p>
    <w:p w14:paraId="3AA7F01D" w14:textId="2B13234A"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Ім’я та прізвище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які вказані в замовленні на бронювання;</w:t>
      </w:r>
    </w:p>
    <w:p w14:paraId="57B35F87" w14:textId="77777777"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Код відміни;</w:t>
      </w:r>
    </w:p>
    <w:p w14:paraId="17649377" w14:textId="0BEE88B5"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В поле для підпису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зазначити «Advance Deposit».</w:t>
      </w:r>
    </w:p>
    <w:p w14:paraId="0879F268" w14:textId="77777777" w:rsidR="00EE6E53" w:rsidRPr="0065500D" w:rsidRDefault="00EE6E53" w:rsidP="00EE6E53">
      <w:pPr>
        <w:ind w:left="720" w:hanging="720"/>
        <w:jc w:val="both"/>
        <w:rPr>
          <w:lang w:val="uk-UA"/>
        </w:rPr>
      </w:pPr>
      <w:r w:rsidRPr="0065500D">
        <w:rPr>
          <w:lang w:val="uk-UA"/>
        </w:rPr>
        <w:t>Код відміни може формуватися наступними способами:</w:t>
      </w:r>
    </w:p>
    <w:p w14:paraId="49553FC5"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Поточна дата в форматі ДДММ + код авторизації по поперації попереднього списання + «С» (</w:t>
      </w:r>
      <w:r w:rsidRPr="006724D1">
        <w:rPr>
          <w:rFonts w:ascii="Times New Roman" w:hAnsi="Times New Roman"/>
          <w:sz w:val="24"/>
          <w:szCs w:val="24"/>
          <w:lang w:val="uk-UA"/>
        </w:rPr>
        <w:t>cancelled/</w:t>
      </w:r>
      <w:r w:rsidRPr="0065500D">
        <w:rPr>
          <w:rFonts w:ascii="Times New Roman" w:hAnsi="Times New Roman"/>
          <w:sz w:val="24"/>
          <w:szCs w:val="24"/>
          <w:lang w:val="uk-UA"/>
        </w:rPr>
        <w:t>відмінено), або</w:t>
      </w:r>
    </w:p>
    <w:p w14:paraId="667C470D"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Код підтвердження бронювання + поточна дата в форматі ДДММ + «С» (</w:t>
      </w:r>
      <w:r w:rsidRPr="006724D1">
        <w:rPr>
          <w:rFonts w:ascii="Times New Roman" w:hAnsi="Times New Roman"/>
          <w:sz w:val="24"/>
          <w:szCs w:val="24"/>
          <w:lang w:val="uk-UA"/>
        </w:rPr>
        <w:t>cancelled/</w:t>
      </w:r>
      <w:r w:rsidRPr="0065500D">
        <w:rPr>
          <w:rFonts w:ascii="Times New Roman" w:hAnsi="Times New Roman"/>
          <w:sz w:val="24"/>
          <w:szCs w:val="24"/>
          <w:lang w:val="uk-UA"/>
        </w:rPr>
        <w:t>відмінено).</w:t>
      </w:r>
    </w:p>
    <w:p w14:paraId="48BE996F" w14:textId="77777777" w:rsidR="00EE6E53" w:rsidRPr="0065500D" w:rsidRDefault="00EE6E53" w:rsidP="00EE6E53">
      <w:pPr>
        <w:ind w:firstLine="567"/>
        <w:jc w:val="both"/>
      </w:pPr>
      <w:r w:rsidRPr="0065500D">
        <w:rPr>
          <w:lang w:val="uk-UA"/>
        </w:rPr>
        <w:t xml:space="preserve">Наприклад - </w:t>
      </w:r>
      <w:r w:rsidRPr="0065500D">
        <w:t>код п</w:t>
      </w:r>
      <w:r w:rsidRPr="0065500D">
        <w:rPr>
          <w:lang w:val="uk-UA"/>
        </w:rPr>
        <w:t>і</w:t>
      </w:r>
      <w:r w:rsidRPr="0065500D">
        <w:t>дтвержден</w:t>
      </w:r>
      <w:r w:rsidRPr="0065500D">
        <w:rPr>
          <w:lang w:val="uk-UA"/>
        </w:rPr>
        <w:t>н</w:t>
      </w:r>
      <w:r w:rsidRPr="0065500D">
        <w:t>я брон</w:t>
      </w:r>
      <w:r w:rsidRPr="0065500D">
        <w:rPr>
          <w:lang w:val="uk-UA"/>
        </w:rPr>
        <w:t>ювання</w:t>
      </w:r>
      <w:r w:rsidRPr="0065500D">
        <w:t xml:space="preserve"> 1209123456 </w:t>
      </w:r>
      <w:r w:rsidRPr="0065500D">
        <w:rPr>
          <w:lang w:val="uk-UA"/>
        </w:rPr>
        <w:t>і</w:t>
      </w:r>
      <w:r w:rsidRPr="0065500D">
        <w:t xml:space="preserve"> дат</w:t>
      </w:r>
      <w:r w:rsidRPr="0065500D">
        <w:rPr>
          <w:lang w:val="uk-UA"/>
        </w:rPr>
        <w:t>а</w:t>
      </w:r>
      <w:r w:rsidRPr="0065500D">
        <w:t xml:space="preserve"> форм</w:t>
      </w:r>
      <w:r w:rsidRPr="0065500D">
        <w:rPr>
          <w:lang w:val="uk-UA"/>
        </w:rPr>
        <w:t xml:space="preserve">ування </w:t>
      </w:r>
      <w:r w:rsidRPr="0065500D">
        <w:t xml:space="preserve">кода </w:t>
      </w:r>
      <w:r w:rsidRPr="0065500D">
        <w:rPr>
          <w:lang w:val="uk-UA"/>
        </w:rPr>
        <w:t xml:space="preserve">відміни </w:t>
      </w:r>
      <w:r w:rsidRPr="0065500D">
        <w:t xml:space="preserve">15 </w:t>
      </w:r>
      <w:r w:rsidRPr="0065500D">
        <w:rPr>
          <w:lang w:val="uk-UA"/>
        </w:rPr>
        <w:t xml:space="preserve">вересня </w:t>
      </w:r>
      <w:r w:rsidRPr="0065500D">
        <w:t xml:space="preserve">код </w:t>
      </w:r>
      <w:r w:rsidRPr="0065500D">
        <w:rPr>
          <w:lang w:val="uk-UA"/>
        </w:rPr>
        <w:t xml:space="preserve">відміни </w:t>
      </w:r>
      <w:r w:rsidRPr="0065500D">
        <w:t xml:space="preserve">буде: 1509123456С </w:t>
      </w:r>
      <w:r w:rsidRPr="0065500D">
        <w:rPr>
          <w:lang w:val="uk-UA"/>
        </w:rPr>
        <w:t>або</w:t>
      </w:r>
      <w:r w:rsidRPr="0065500D">
        <w:t xml:space="preserve"> 12091234561509С.</w:t>
      </w:r>
    </w:p>
    <w:p w14:paraId="53111DC0" w14:textId="77777777" w:rsidR="00EE6E53" w:rsidRPr="0065500D" w:rsidRDefault="00EE6E53" w:rsidP="00EE6E53">
      <w:pPr>
        <w:ind w:firstLine="567"/>
        <w:jc w:val="both"/>
        <w:rPr>
          <w:lang w:val="uk-UA"/>
        </w:rPr>
      </w:pPr>
    </w:p>
    <w:p w14:paraId="52AF3434" w14:textId="77777777" w:rsidR="00EE6E53" w:rsidRPr="0065500D" w:rsidRDefault="00EE6E53" w:rsidP="00EE6E53">
      <w:pPr>
        <w:ind w:firstLine="567"/>
        <w:jc w:val="both"/>
        <w:rPr>
          <w:lang w:val="uk-UA"/>
        </w:rPr>
      </w:pPr>
      <w:r w:rsidRPr="0065500D">
        <w:rPr>
          <w:lang w:val="uk-UA"/>
        </w:rPr>
        <w:t xml:space="preserve">За фактом опрацювання запиту на відміну бронювання Готель повинен надати клієнту код відміни і повідомити клієнта про необхідність збереження даного коду для використання у разі наявності претензій (Додаток 3). </w:t>
      </w:r>
    </w:p>
    <w:p w14:paraId="2672867C" w14:textId="77777777" w:rsidR="00EE6E53" w:rsidRPr="0065500D" w:rsidRDefault="00EE6E53" w:rsidP="00EE6E53">
      <w:pPr>
        <w:ind w:firstLine="567"/>
        <w:jc w:val="both"/>
        <w:rPr>
          <w:lang w:val="uk-UA"/>
        </w:rPr>
      </w:pPr>
    </w:p>
    <w:p w14:paraId="129E037D" w14:textId="77777777" w:rsidR="00EE6E53" w:rsidRPr="0065500D" w:rsidRDefault="00EE6E53" w:rsidP="00EE6E53">
      <w:pPr>
        <w:ind w:firstLine="567"/>
        <w:jc w:val="both"/>
      </w:pPr>
      <w:r w:rsidRPr="0065500D">
        <w:rPr>
          <w:lang w:val="uk-UA"/>
        </w:rPr>
        <w:t xml:space="preserve">Протягомі </w:t>
      </w:r>
      <w:r w:rsidRPr="0065500D">
        <w:t xml:space="preserve">3-х </w:t>
      </w:r>
      <w:r w:rsidRPr="0065500D">
        <w:rPr>
          <w:lang w:val="uk-UA"/>
        </w:rPr>
        <w:t>робочих днів з дня оформлення чеку Повернення повинно бути</w:t>
      </w:r>
      <w:r w:rsidRPr="0065500D">
        <w:t>:</w:t>
      </w:r>
    </w:p>
    <w:p w14:paraId="52F88DFA" w14:textId="77777777"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Відпрацьовано та здійснено повернення коштів на рахунок клієнта;</w:t>
      </w:r>
    </w:p>
    <w:p w14:paraId="246B992C" w14:textId="77777777" w:rsidR="00EE6E53"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Копія чека Повернення повинна бути направлена клієнту.</w:t>
      </w:r>
    </w:p>
    <w:p w14:paraId="4EDFEF4C" w14:textId="77777777" w:rsidR="00EE6E53" w:rsidRPr="00AD76EE"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p>
    <w:p w14:paraId="7FEC06EE" w14:textId="77777777" w:rsidR="00EE6E53" w:rsidRPr="00AD76EE" w:rsidRDefault="00EE6E53" w:rsidP="0032686F">
      <w:pPr>
        <w:pStyle w:val="af9"/>
        <w:numPr>
          <w:ilvl w:val="0"/>
          <w:numId w:val="41"/>
        </w:numPr>
        <w:spacing w:line="240" w:lineRule="auto"/>
        <w:jc w:val="center"/>
        <w:rPr>
          <w:rFonts w:ascii="Times New Roman" w:hAnsi="Times New Roman"/>
          <w:b/>
          <w:bCs/>
          <w:sz w:val="24"/>
          <w:szCs w:val="24"/>
          <w:lang w:val="uk-UA"/>
        </w:rPr>
      </w:pPr>
      <w:r w:rsidRPr="00AD76EE">
        <w:rPr>
          <w:rFonts w:ascii="Times New Roman" w:hAnsi="Times New Roman"/>
          <w:b/>
          <w:bCs/>
          <w:sz w:val="24"/>
          <w:szCs w:val="24"/>
          <w:lang w:val="uk-UA"/>
        </w:rPr>
        <w:t>Відсутність заброньованого номеру</w:t>
      </w:r>
    </w:p>
    <w:p w14:paraId="1CD2CDE0" w14:textId="77777777" w:rsidR="00EE6E53" w:rsidRPr="0065500D" w:rsidRDefault="00EE6E53" w:rsidP="00EE6E53">
      <w:pPr>
        <w:ind w:firstLine="567"/>
        <w:jc w:val="both"/>
        <w:rPr>
          <w:lang w:val="uk-UA"/>
        </w:rPr>
      </w:pPr>
      <w:r w:rsidRPr="0065500D">
        <w:rPr>
          <w:lang w:val="uk-UA"/>
        </w:rPr>
        <w:t xml:space="preserve">У разі, якщо Готель за фактом приїзду клієнта не може надати йому заброньований номер, </w:t>
      </w:r>
      <w:r w:rsidRPr="0065500D">
        <w:rPr>
          <w:b/>
          <w:lang w:val="uk-UA"/>
        </w:rPr>
        <w:t>Готель зобов’язаний надати клієнту</w:t>
      </w:r>
      <w:r w:rsidRPr="0065500D">
        <w:rPr>
          <w:lang w:val="uk-UA"/>
        </w:rPr>
        <w:t xml:space="preserve"> без додаткової оплати наступні послуги:</w:t>
      </w:r>
    </w:p>
    <w:p w14:paraId="5E30D620" w14:textId="77777777"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Здійснити повернення суми попереднього списання на рахунок клієнта і надати клієнту копію чека Повернення;</w:t>
      </w:r>
    </w:p>
    <w:p w14:paraId="12937BF8" w14:textId="77777777"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 надати номер відповідного класу в іншому Готелі на кількість діб які були заброньовані (але не більше ніж 14 діб) або до моменту появи доступного зарезервованого номеру в Готелі; </w:t>
      </w:r>
    </w:p>
    <w:p w14:paraId="3F07939D" w14:textId="77777777"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На запит клієнта надати два трихвилинних дзвінки і пересилку повідомлень в інший Готель;</w:t>
      </w:r>
    </w:p>
    <w:p w14:paraId="20B6C28E" w14:textId="77777777"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Трансфер в інший готель і повернення в Готель. На запит клієнта надати щоденній трансфер в/з іншого готелю. </w:t>
      </w:r>
    </w:p>
    <w:p w14:paraId="1E52973B" w14:textId="77777777" w:rsidR="00EE6E53" w:rsidRPr="0065500D" w:rsidRDefault="00EE6E53" w:rsidP="00EE6E53">
      <w:pPr>
        <w:ind w:firstLine="567"/>
        <w:jc w:val="both"/>
        <w:rPr>
          <w:lang w:val="uk-UA"/>
        </w:rPr>
      </w:pPr>
      <w:r w:rsidRPr="0065500D">
        <w:rPr>
          <w:lang w:val="uk-UA"/>
        </w:rPr>
        <w:t>Всі матеріали листування щодо бронювання, включаючи заповнені форми замовлення і підтвердження бронювання, відміни і підтвердження відміни бронювання, а також будь-які інші документи і листування між клієнтом і Готелем у відношенні замовлення/відміни бронювання, повинні зберігатись Готелем не менше 12 місяців.</w:t>
      </w:r>
    </w:p>
    <w:p w14:paraId="61807D83" w14:textId="77777777" w:rsidR="00EE6E53" w:rsidRPr="0065500D" w:rsidRDefault="00EE6E53" w:rsidP="00EE6E53">
      <w:pPr>
        <w:ind w:firstLine="567"/>
        <w:jc w:val="both"/>
        <w:rPr>
          <w:lang w:val="uk-UA"/>
        </w:rPr>
      </w:pPr>
      <w:r w:rsidRPr="0065500D">
        <w:rPr>
          <w:lang w:val="uk-UA"/>
        </w:rPr>
        <w:t xml:space="preserve">  </w:t>
      </w:r>
    </w:p>
    <w:p w14:paraId="195BE495" w14:textId="105016A5" w:rsidR="00EE6E53" w:rsidRPr="0065500D" w:rsidRDefault="00EE6E53" w:rsidP="00EE6E53">
      <w:pPr>
        <w:ind w:firstLine="567"/>
        <w:jc w:val="both"/>
        <w:rPr>
          <w:lang w:val="uk-UA"/>
        </w:rPr>
      </w:pPr>
      <w:r w:rsidRPr="0065500D">
        <w:rPr>
          <w:lang w:val="uk-UA"/>
        </w:rPr>
        <w:t xml:space="preserve">Враховуючи, що перевірка інформації, наданої клієнтом, не входить в компетенцію Банку, а також враховуючи те, що дані БПК, які надані клієнтом можуть бути недійсними, Банк не несе відповідальності за надання клієнтами, які здійснюють бронювання, недостовірної, некоректної, неактуальної інформації, яка може призвести до оспорювання сум попередніх списань з причин шахрайства та списання сум транзакцій з Банку/Торговця. Готель повинен ретельно перевіряти інформацію, та реквізиті БПК які він отримує без присутності клієнта у Готелі для уникнення подальших фінансових втрат на разі отримання фінансових претензій від </w:t>
      </w:r>
      <w:r w:rsidR="007E1B8E">
        <w:rPr>
          <w:lang w:val="uk-UA"/>
        </w:rPr>
        <w:t>Користувачів</w:t>
      </w:r>
      <w:r w:rsidRPr="0065500D">
        <w:rPr>
          <w:lang w:val="uk-UA"/>
        </w:rPr>
        <w:t xml:space="preserve"> БПК.</w:t>
      </w:r>
    </w:p>
    <w:p w14:paraId="755CE15F" w14:textId="77777777" w:rsidR="00EE6E53" w:rsidRPr="0065500D" w:rsidRDefault="00EE6E53" w:rsidP="00EE6E53">
      <w:pPr>
        <w:ind w:firstLine="567"/>
        <w:jc w:val="both"/>
        <w:rPr>
          <w:lang w:val="uk-UA"/>
        </w:rPr>
      </w:pPr>
    </w:p>
    <w:p w14:paraId="073EF107" w14:textId="695D610A" w:rsidR="00EE6E53" w:rsidRPr="00AD76EE" w:rsidRDefault="00EE6E53" w:rsidP="00417E0D">
      <w:pPr>
        <w:pStyle w:val="af9"/>
        <w:numPr>
          <w:ilvl w:val="0"/>
          <w:numId w:val="41"/>
        </w:numPr>
        <w:spacing w:line="240" w:lineRule="auto"/>
        <w:jc w:val="both"/>
        <w:rPr>
          <w:rFonts w:ascii="Times New Roman" w:hAnsi="Times New Roman"/>
          <w:b/>
          <w:bCs/>
          <w:sz w:val="24"/>
          <w:szCs w:val="24"/>
          <w:lang w:val="uk-UA"/>
        </w:rPr>
      </w:pPr>
      <w:r w:rsidRPr="00AD76EE">
        <w:rPr>
          <w:rFonts w:ascii="Times New Roman" w:hAnsi="Times New Roman"/>
          <w:b/>
          <w:bCs/>
          <w:sz w:val="24"/>
          <w:szCs w:val="24"/>
          <w:lang w:val="uk-UA"/>
        </w:rPr>
        <w:t xml:space="preserve">Порядок проведення операцій списання з карткового рахунку </w:t>
      </w:r>
      <w:r w:rsidR="007E1B8E">
        <w:rPr>
          <w:rFonts w:ascii="Times New Roman" w:hAnsi="Times New Roman"/>
          <w:b/>
          <w:bCs/>
          <w:sz w:val="24"/>
          <w:szCs w:val="24"/>
          <w:lang w:val="uk-UA"/>
        </w:rPr>
        <w:t>користувача</w:t>
      </w:r>
      <w:r w:rsidRPr="00AD76EE">
        <w:rPr>
          <w:rFonts w:ascii="Times New Roman" w:hAnsi="Times New Roman"/>
          <w:b/>
          <w:bCs/>
          <w:sz w:val="24"/>
          <w:szCs w:val="24"/>
          <w:lang w:val="uk-UA"/>
        </w:rPr>
        <w:t xml:space="preserve"> БПК додаткових сум після від’їзду </w:t>
      </w:r>
      <w:r w:rsidR="007E1B8E">
        <w:rPr>
          <w:rFonts w:ascii="Times New Roman" w:hAnsi="Times New Roman"/>
          <w:b/>
          <w:bCs/>
          <w:sz w:val="24"/>
          <w:szCs w:val="24"/>
          <w:lang w:val="uk-UA"/>
        </w:rPr>
        <w:t>користувача</w:t>
      </w:r>
      <w:r w:rsidRPr="00AD76EE">
        <w:rPr>
          <w:rFonts w:ascii="Times New Roman" w:hAnsi="Times New Roman"/>
          <w:b/>
          <w:bCs/>
          <w:sz w:val="24"/>
          <w:szCs w:val="24"/>
          <w:lang w:val="uk-UA"/>
        </w:rPr>
        <w:t xml:space="preserve"> БПК</w:t>
      </w:r>
    </w:p>
    <w:p w14:paraId="14B1423B" w14:textId="44152B2C"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Проведення операцій списання з карткового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додаткових сум без присутності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w:t>
      </w:r>
      <w:r w:rsidRPr="0065500D">
        <w:rPr>
          <w:rFonts w:ascii="Times New Roman" w:hAnsi="Times New Roman"/>
          <w:b/>
          <w:sz w:val="24"/>
          <w:szCs w:val="24"/>
          <w:lang w:val="uk-UA"/>
        </w:rPr>
        <w:t>забороняється для БПК MasterCard, Maestro</w:t>
      </w:r>
      <w:r w:rsidRPr="0065500D">
        <w:rPr>
          <w:rFonts w:ascii="Times New Roman" w:hAnsi="Times New Roman"/>
          <w:sz w:val="24"/>
          <w:szCs w:val="24"/>
          <w:lang w:val="uk-UA"/>
        </w:rPr>
        <w:t>.</w:t>
      </w:r>
    </w:p>
    <w:p w14:paraId="6F469D1C" w14:textId="77777777" w:rsidR="00EE6E53" w:rsidRPr="0065500D" w:rsidRDefault="00EE6E53" w:rsidP="00EE6E53">
      <w:pPr>
        <w:pStyle w:val="af2"/>
        <w:ind w:left="0" w:firstLine="567"/>
        <w:rPr>
          <w:rFonts w:ascii="Times New Roman" w:hAnsi="Times New Roman"/>
          <w:sz w:val="24"/>
          <w:szCs w:val="24"/>
          <w:lang w:val="uk-UA"/>
        </w:rPr>
      </w:pPr>
    </w:p>
    <w:p w14:paraId="0306268C" w14:textId="7DD93D6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Через специфіку роботи міжнародної платіжної системи Visa International проведення операцій такого роду за БПК </w:t>
      </w:r>
      <w:r w:rsidRPr="0065500D">
        <w:rPr>
          <w:rFonts w:ascii="Times New Roman" w:hAnsi="Times New Roman"/>
          <w:b/>
          <w:sz w:val="24"/>
          <w:szCs w:val="24"/>
          <w:lang w:val="uk-UA"/>
        </w:rPr>
        <w:t>Visa Electron</w:t>
      </w:r>
      <w:r w:rsidRPr="0065500D">
        <w:rPr>
          <w:rFonts w:ascii="Times New Roman" w:hAnsi="Times New Roman"/>
          <w:sz w:val="24"/>
          <w:szCs w:val="24"/>
          <w:lang w:val="uk-UA"/>
        </w:rPr>
        <w:t xml:space="preserve"> може бути заборонено банком-емітентом БПК, у зв’язку з чим існує ризик відмови в авторизації при спробі проведення операції списання з карткового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додаткових сум без присутності БПК.</w:t>
      </w:r>
    </w:p>
    <w:p w14:paraId="1E018794" w14:textId="77777777" w:rsidR="00EE6E53" w:rsidRPr="0065500D" w:rsidRDefault="00EE6E53" w:rsidP="00EE6E53">
      <w:pPr>
        <w:pStyle w:val="af2"/>
        <w:ind w:left="0" w:firstLine="567"/>
        <w:rPr>
          <w:rFonts w:ascii="Times New Roman" w:hAnsi="Times New Roman"/>
          <w:sz w:val="24"/>
          <w:szCs w:val="24"/>
          <w:lang w:val="uk-UA"/>
        </w:rPr>
      </w:pPr>
    </w:p>
    <w:p w14:paraId="3BBAED85"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Ця операція застосовується тільки в разі виникнення в клієнта фінансових зобов’язань перед готелем, не включених до його рахунку при від’їзді з готелю через виявлення цих зобов’язань після від’їзду клієнта. </w:t>
      </w:r>
    </w:p>
    <w:p w14:paraId="0D36CD01" w14:textId="73598451"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Здійснення операцій </w:t>
      </w:r>
      <w:r w:rsidRPr="0065500D">
        <w:rPr>
          <w:rFonts w:ascii="Times New Roman" w:hAnsi="Times New Roman"/>
          <w:b/>
          <w:sz w:val="24"/>
          <w:szCs w:val="24"/>
          <w:lang w:val="uk-UA"/>
        </w:rPr>
        <w:t>без присутності БПК</w:t>
      </w:r>
      <w:r w:rsidRPr="0065500D">
        <w:rPr>
          <w:rFonts w:ascii="Times New Roman" w:hAnsi="Times New Roman"/>
          <w:sz w:val="24"/>
          <w:szCs w:val="24"/>
          <w:lang w:val="uk-UA"/>
        </w:rPr>
        <w:t xml:space="preserve"> у рамках операції списання з карткового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додаткових сум </w:t>
      </w:r>
      <w:r w:rsidRPr="0065500D">
        <w:rPr>
          <w:rFonts w:ascii="Times New Roman" w:hAnsi="Times New Roman"/>
          <w:b/>
          <w:sz w:val="24"/>
          <w:szCs w:val="24"/>
          <w:lang w:val="uk-UA"/>
        </w:rPr>
        <w:t>у період прожива</w:t>
      </w:r>
      <w:r w:rsidRPr="0065500D">
        <w:rPr>
          <w:rFonts w:ascii="Times New Roman" w:hAnsi="Times New Roman"/>
          <w:sz w:val="24"/>
          <w:szCs w:val="24"/>
          <w:lang w:val="uk-UA"/>
        </w:rPr>
        <w:t xml:space="preserve">ння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у готелі </w:t>
      </w:r>
      <w:r w:rsidRPr="0065500D">
        <w:rPr>
          <w:rFonts w:ascii="Times New Roman" w:hAnsi="Times New Roman"/>
          <w:b/>
          <w:sz w:val="24"/>
          <w:szCs w:val="24"/>
          <w:lang w:val="uk-UA"/>
        </w:rPr>
        <w:t>заборонено</w:t>
      </w:r>
      <w:r w:rsidRPr="0065500D">
        <w:rPr>
          <w:rFonts w:ascii="Times New Roman" w:hAnsi="Times New Roman"/>
          <w:sz w:val="24"/>
          <w:szCs w:val="24"/>
          <w:lang w:val="uk-UA"/>
        </w:rPr>
        <w:t>.</w:t>
      </w:r>
    </w:p>
    <w:p w14:paraId="0A634FFF" w14:textId="6F43F74A" w:rsidR="00EE6E53" w:rsidRPr="0065500D" w:rsidRDefault="00EE6E53" w:rsidP="00EE6E53">
      <w:pPr>
        <w:ind w:firstLine="567"/>
        <w:jc w:val="both"/>
        <w:rPr>
          <w:lang w:val="uk-UA"/>
        </w:rPr>
      </w:pPr>
      <w:r w:rsidRPr="0065500D">
        <w:rPr>
          <w:lang w:val="uk-UA"/>
        </w:rPr>
        <w:t xml:space="preserve">Оскільки операції списання з карткового рахунку </w:t>
      </w:r>
      <w:r w:rsidR="007E1B8E">
        <w:rPr>
          <w:lang w:val="uk-UA"/>
        </w:rPr>
        <w:t>користувача</w:t>
      </w:r>
      <w:r w:rsidRPr="0065500D">
        <w:rPr>
          <w:lang w:val="uk-UA"/>
        </w:rPr>
        <w:t xml:space="preserve"> БПК додаткових сум після від’їзду </w:t>
      </w:r>
      <w:r w:rsidR="007E1B8E">
        <w:rPr>
          <w:lang w:val="uk-UA"/>
        </w:rPr>
        <w:t>користувача</w:t>
      </w:r>
      <w:r w:rsidRPr="0065500D">
        <w:rPr>
          <w:lang w:val="uk-UA"/>
        </w:rPr>
        <w:t xml:space="preserve"> БПК з готелю здійснюються без присутності БПК, у випадках, обумовлених у цьому порядку, дозволяється проведення операцій із використанням ручного введення даних за допомогою POS-терміналу.</w:t>
      </w:r>
    </w:p>
    <w:p w14:paraId="1F0098B2" w14:textId="77777777" w:rsidR="00EE6E53" w:rsidRPr="0065500D" w:rsidRDefault="00EE6E53" w:rsidP="00EE6E53">
      <w:pPr>
        <w:ind w:firstLine="567"/>
        <w:jc w:val="both"/>
        <w:rPr>
          <w:lang w:val="uk-UA"/>
        </w:rPr>
      </w:pPr>
    </w:p>
    <w:p w14:paraId="74EE9AD6" w14:textId="3698549D" w:rsidR="00EE6E53" w:rsidRPr="0065500D" w:rsidRDefault="00EE6E53" w:rsidP="00417E0D">
      <w:pPr>
        <w:pStyle w:val="af9"/>
        <w:numPr>
          <w:ilvl w:val="2"/>
          <w:numId w:val="42"/>
        </w:numPr>
        <w:spacing w:line="240" w:lineRule="auto"/>
        <w:jc w:val="both"/>
        <w:rPr>
          <w:rFonts w:ascii="Times New Roman" w:hAnsi="Times New Roman"/>
          <w:b/>
          <w:bCs/>
          <w:i/>
          <w:iCs/>
          <w:sz w:val="24"/>
          <w:szCs w:val="24"/>
          <w:lang w:val="uk-UA"/>
        </w:rPr>
      </w:pPr>
      <w:r w:rsidRPr="0065500D">
        <w:rPr>
          <w:rFonts w:ascii="Times New Roman" w:hAnsi="Times New Roman"/>
          <w:b/>
          <w:bCs/>
          <w:i/>
          <w:iCs/>
          <w:sz w:val="24"/>
          <w:szCs w:val="24"/>
          <w:lang w:val="uk-UA"/>
        </w:rPr>
        <w:t xml:space="preserve">Порядок проведення операцій списання з карткового рахунку </w:t>
      </w:r>
      <w:r w:rsidR="007E1B8E">
        <w:rPr>
          <w:rFonts w:ascii="Times New Roman" w:hAnsi="Times New Roman"/>
          <w:b/>
          <w:bCs/>
          <w:i/>
          <w:iCs/>
          <w:sz w:val="24"/>
          <w:szCs w:val="24"/>
          <w:lang w:val="uk-UA"/>
        </w:rPr>
        <w:t>користувача</w:t>
      </w:r>
      <w:r w:rsidRPr="0065500D">
        <w:rPr>
          <w:rFonts w:ascii="Times New Roman" w:hAnsi="Times New Roman"/>
          <w:b/>
          <w:bCs/>
          <w:i/>
          <w:iCs/>
          <w:sz w:val="24"/>
          <w:szCs w:val="24"/>
          <w:lang w:val="uk-UA"/>
        </w:rPr>
        <w:t xml:space="preserve"> БПК додаткових сум після від’їзду </w:t>
      </w:r>
      <w:r w:rsidR="007E1B8E">
        <w:rPr>
          <w:rFonts w:ascii="Times New Roman" w:hAnsi="Times New Roman"/>
          <w:b/>
          <w:bCs/>
          <w:i/>
          <w:iCs/>
          <w:sz w:val="24"/>
          <w:szCs w:val="24"/>
          <w:lang w:val="uk-UA"/>
        </w:rPr>
        <w:t>користувача</w:t>
      </w:r>
      <w:r w:rsidRPr="0065500D">
        <w:rPr>
          <w:rFonts w:ascii="Times New Roman" w:hAnsi="Times New Roman"/>
          <w:b/>
          <w:bCs/>
          <w:i/>
          <w:iCs/>
          <w:sz w:val="24"/>
          <w:szCs w:val="24"/>
          <w:lang w:val="uk-UA"/>
        </w:rPr>
        <w:t xml:space="preserve"> БПК для БПК Visa </w:t>
      </w:r>
      <w:r w:rsidRPr="0065500D">
        <w:rPr>
          <w:rFonts w:ascii="Times New Roman" w:hAnsi="Times New Roman"/>
          <w:b/>
          <w:bCs/>
          <w:i/>
          <w:iCs/>
          <w:sz w:val="24"/>
          <w:szCs w:val="24"/>
          <w:lang w:val="en-US"/>
        </w:rPr>
        <w:t>International</w:t>
      </w:r>
      <w:r w:rsidRPr="0065500D">
        <w:rPr>
          <w:rFonts w:ascii="Times New Roman" w:hAnsi="Times New Roman"/>
          <w:b/>
          <w:bCs/>
          <w:i/>
          <w:iCs/>
          <w:sz w:val="24"/>
          <w:szCs w:val="24"/>
          <w:lang w:val="uk-UA"/>
        </w:rPr>
        <w:t>:</w:t>
      </w:r>
    </w:p>
    <w:p w14:paraId="00B6EA19" w14:textId="77777777" w:rsidR="00EE6E53" w:rsidRPr="0065500D" w:rsidRDefault="00EE6E53" w:rsidP="00EE6E53">
      <w:pPr>
        <w:ind w:firstLine="567"/>
        <w:jc w:val="both"/>
        <w:rPr>
          <w:lang w:val="uk-UA"/>
        </w:rPr>
      </w:pPr>
      <w:r w:rsidRPr="0065500D">
        <w:rPr>
          <w:lang w:val="uk-UA"/>
        </w:rPr>
        <w:t xml:space="preserve">Це списання може включати в себе тільки вартість номера готелю (додаткові дні проживання, обслуговування), продуктів і напоїв (міні-бар) і податки. </w:t>
      </w:r>
    </w:p>
    <w:p w14:paraId="043F795B" w14:textId="7E11207B" w:rsidR="00EE6E53" w:rsidRPr="0065500D" w:rsidRDefault="00EE6E53" w:rsidP="00EE6E53">
      <w:pPr>
        <w:ind w:firstLine="567"/>
        <w:jc w:val="both"/>
        <w:rPr>
          <w:lang w:val="uk-UA"/>
        </w:rPr>
      </w:pPr>
      <w:r w:rsidRPr="0065500D">
        <w:rPr>
          <w:lang w:val="uk-UA"/>
        </w:rPr>
        <w:t xml:space="preserve">Списання з карткового рахунку </w:t>
      </w:r>
      <w:r w:rsidR="007E1B8E">
        <w:rPr>
          <w:lang w:val="uk-UA"/>
        </w:rPr>
        <w:t>користувача</w:t>
      </w:r>
      <w:r w:rsidRPr="0065500D">
        <w:rPr>
          <w:lang w:val="uk-UA"/>
        </w:rPr>
        <w:t xml:space="preserve"> БПК можуть бути здійснені </w:t>
      </w:r>
      <w:r w:rsidRPr="0065500D">
        <w:rPr>
          <w:b/>
          <w:lang w:val="uk-UA"/>
        </w:rPr>
        <w:t xml:space="preserve">тільки після отримання згоди </w:t>
      </w:r>
      <w:r w:rsidR="007E1B8E">
        <w:rPr>
          <w:b/>
          <w:lang w:val="uk-UA"/>
        </w:rPr>
        <w:t>користувача</w:t>
      </w:r>
      <w:r w:rsidRPr="0065500D">
        <w:rPr>
          <w:b/>
          <w:lang w:val="uk-UA"/>
        </w:rPr>
        <w:t xml:space="preserve"> БПК на списання додаткової суми</w:t>
      </w:r>
      <w:r w:rsidRPr="0065500D">
        <w:rPr>
          <w:lang w:val="uk-UA"/>
        </w:rPr>
        <w:t xml:space="preserve">, тому ця умова повинна бути передбачена в письмовому договорі між готелем і </w:t>
      </w:r>
      <w:r w:rsidR="007E1B8E">
        <w:rPr>
          <w:lang w:val="uk-UA"/>
        </w:rPr>
        <w:t>користувачем</w:t>
      </w:r>
      <w:r w:rsidRPr="0065500D">
        <w:rPr>
          <w:lang w:val="uk-UA"/>
        </w:rPr>
        <w:t xml:space="preserve">  платіжної карти, який укладається при реєстрації </w:t>
      </w:r>
      <w:r w:rsidR="007E1B8E">
        <w:rPr>
          <w:lang w:val="uk-UA"/>
        </w:rPr>
        <w:t>користувача</w:t>
      </w:r>
      <w:r w:rsidRPr="0065500D">
        <w:rPr>
          <w:lang w:val="uk-UA"/>
        </w:rPr>
        <w:t xml:space="preserve"> БПК.</w:t>
      </w:r>
    </w:p>
    <w:p w14:paraId="121F5B59" w14:textId="20420950" w:rsidR="00EE6E53" w:rsidRPr="0065500D" w:rsidRDefault="00EE6E53" w:rsidP="00EE6E53">
      <w:pPr>
        <w:ind w:firstLine="567"/>
        <w:jc w:val="both"/>
        <w:rPr>
          <w:lang w:val="uk-UA"/>
        </w:rPr>
      </w:pPr>
      <w:r w:rsidRPr="0065500D">
        <w:rPr>
          <w:lang w:val="uk-UA"/>
        </w:rPr>
        <w:t xml:space="preserve">Додаткове списання з карткового рахунку </w:t>
      </w:r>
      <w:r w:rsidR="007E1B8E">
        <w:rPr>
          <w:lang w:val="uk-UA"/>
        </w:rPr>
        <w:t>користувача</w:t>
      </w:r>
      <w:r w:rsidRPr="0065500D">
        <w:rPr>
          <w:lang w:val="uk-UA"/>
        </w:rPr>
        <w:t xml:space="preserve"> БПК може бути здійснене протягом 90 (дев’яноста) календарних днів від дати оригінальної транзакції, тобто від дати оплати </w:t>
      </w:r>
      <w:r w:rsidR="007E1B8E">
        <w:rPr>
          <w:lang w:val="uk-UA"/>
        </w:rPr>
        <w:t>користувачем</w:t>
      </w:r>
      <w:r w:rsidRPr="0065500D">
        <w:rPr>
          <w:lang w:val="uk-UA"/>
        </w:rPr>
        <w:t xml:space="preserve"> БПК послуг готелю.</w:t>
      </w:r>
    </w:p>
    <w:p w14:paraId="580028A6" w14:textId="05EAEF06" w:rsidR="00EE6E53" w:rsidRPr="0065500D" w:rsidRDefault="00EE6E53" w:rsidP="00EE6E53">
      <w:pPr>
        <w:ind w:firstLine="567"/>
        <w:jc w:val="both"/>
        <w:rPr>
          <w:lang w:val="uk-UA"/>
        </w:rPr>
      </w:pPr>
      <w:r w:rsidRPr="0065500D">
        <w:rPr>
          <w:lang w:val="uk-UA"/>
        </w:rPr>
        <w:t xml:space="preserve">Для здійснення списання з карткового рахунку </w:t>
      </w:r>
      <w:r w:rsidR="007E1B8E">
        <w:rPr>
          <w:lang w:val="uk-UA"/>
        </w:rPr>
        <w:t>користувача</w:t>
      </w:r>
      <w:r w:rsidRPr="0065500D">
        <w:rPr>
          <w:lang w:val="uk-UA"/>
        </w:rPr>
        <w:t xml:space="preserve"> БПК додаткової суми після від’їзду </w:t>
      </w:r>
      <w:r w:rsidR="007E1B8E">
        <w:rPr>
          <w:lang w:val="uk-UA"/>
        </w:rPr>
        <w:t>користувача</w:t>
      </w:r>
      <w:r w:rsidRPr="0065500D">
        <w:rPr>
          <w:lang w:val="uk-UA"/>
        </w:rPr>
        <w:t xml:space="preserve"> БПК необхідно:</w:t>
      </w:r>
    </w:p>
    <w:p w14:paraId="19245589" w14:textId="5C1A01AF"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Отримати згоду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на списання додаткової суми.</w:t>
      </w:r>
    </w:p>
    <w:p w14:paraId="21F21DAC" w14:textId="0BD1AFEF"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Здійснити стандартну операцію покупки з використанням ручного введення реквізитів транзакції в POS-терміналі. Сума операції повинна відповідати сумі неоплачених зобов’язань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w:t>
      </w:r>
    </w:p>
    <w:p w14:paraId="60690C1A" w14:textId="6DCAC659"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При введенні реквізитів необхідно чітко контролювати коректність даних, які вводяться, тому що некоректне введення даних може призвести до відмови в авторизації або до авторизації за БПК із іншим номером або на некоректну суму, що потягне оскарження операції законним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БПК.</w:t>
      </w:r>
    </w:p>
    <w:p w14:paraId="39021943" w14:textId="598F8F54"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У разі успішного проведення транзакції після роздрукування чека та перевірки суми та відображених реквізитів БПК на предмет їх коректності, у полі для підпису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записати «Signature on File».</w:t>
      </w:r>
    </w:p>
    <w:p w14:paraId="208FF4AF" w14:textId="48F42295"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Надіслати клієнтську копію чека </w:t>
      </w:r>
      <w:r w:rsidR="007E1B8E">
        <w:rPr>
          <w:rFonts w:ascii="Times New Roman" w:hAnsi="Times New Roman"/>
          <w:sz w:val="24"/>
          <w:szCs w:val="24"/>
          <w:lang w:val="uk-UA"/>
        </w:rPr>
        <w:t>користувачу</w:t>
      </w:r>
      <w:r w:rsidRPr="0065500D">
        <w:rPr>
          <w:rFonts w:ascii="Times New Roman" w:hAnsi="Times New Roman"/>
          <w:sz w:val="24"/>
          <w:szCs w:val="24"/>
          <w:lang w:val="uk-UA"/>
        </w:rPr>
        <w:t xml:space="preserve"> БПК за адресою, вказаною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БПК при реєстрації.</w:t>
      </w:r>
    </w:p>
    <w:p w14:paraId="4DAAB324"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У разі необхідності скасування транзакції здійснюється згідно зі стандартним порядком скасування операції покупки.</w:t>
      </w:r>
    </w:p>
    <w:p w14:paraId="28A7568E" w14:textId="77777777" w:rsidR="00EE6E53" w:rsidRPr="0065500D" w:rsidRDefault="00EE6E53" w:rsidP="00EE6E53">
      <w:pPr>
        <w:pStyle w:val="af2"/>
        <w:ind w:left="0" w:firstLine="851"/>
        <w:rPr>
          <w:rFonts w:ascii="Times New Roman" w:hAnsi="Times New Roman"/>
          <w:sz w:val="24"/>
          <w:szCs w:val="24"/>
          <w:lang w:val="uk-UA"/>
        </w:rPr>
      </w:pPr>
    </w:p>
    <w:p w14:paraId="36B03D55" w14:textId="3B2B15BF" w:rsidR="00EE6E53" w:rsidRPr="0065500D" w:rsidRDefault="00EE6E53" w:rsidP="0032686F">
      <w:pPr>
        <w:pStyle w:val="af2"/>
        <w:numPr>
          <w:ilvl w:val="1"/>
          <w:numId w:val="43"/>
        </w:numPr>
        <w:rPr>
          <w:rFonts w:ascii="Times New Roman" w:hAnsi="Times New Roman"/>
          <w:b/>
          <w:bCs/>
          <w:i/>
          <w:iCs/>
          <w:sz w:val="24"/>
          <w:szCs w:val="24"/>
          <w:lang w:val="uk-UA"/>
        </w:rPr>
      </w:pPr>
      <w:r w:rsidRPr="0065500D">
        <w:rPr>
          <w:rFonts w:ascii="Times New Roman" w:hAnsi="Times New Roman"/>
          <w:b/>
          <w:bCs/>
          <w:i/>
          <w:iCs/>
          <w:sz w:val="24"/>
          <w:szCs w:val="24"/>
          <w:lang w:val="uk-UA"/>
        </w:rPr>
        <w:t xml:space="preserve">Порядок проведення операцій списання з карткового рахунку </w:t>
      </w:r>
      <w:r w:rsidR="007E1B8E">
        <w:rPr>
          <w:rFonts w:ascii="Times New Roman" w:hAnsi="Times New Roman"/>
          <w:b/>
          <w:bCs/>
          <w:i/>
          <w:iCs/>
          <w:sz w:val="24"/>
          <w:szCs w:val="24"/>
          <w:lang w:val="uk-UA"/>
        </w:rPr>
        <w:t>користувача</w:t>
      </w:r>
      <w:r w:rsidRPr="0065500D">
        <w:rPr>
          <w:rFonts w:ascii="Times New Roman" w:hAnsi="Times New Roman"/>
          <w:b/>
          <w:bCs/>
          <w:i/>
          <w:iCs/>
          <w:sz w:val="24"/>
          <w:szCs w:val="24"/>
          <w:lang w:val="uk-UA"/>
        </w:rPr>
        <w:t xml:space="preserve"> БПК додаткових сум для БПК MasterCard:</w:t>
      </w:r>
    </w:p>
    <w:p w14:paraId="222DC51D" w14:textId="77777777" w:rsidR="00EE6E53" w:rsidRPr="0065500D" w:rsidRDefault="00EE6E53" w:rsidP="00EE6E53">
      <w:pPr>
        <w:pStyle w:val="af2"/>
        <w:ind w:left="0" w:firstLine="851"/>
        <w:rPr>
          <w:rFonts w:ascii="Times New Roman" w:hAnsi="Times New Roman"/>
          <w:sz w:val="24"/>
          <w:szCs w:val="24"/>
          <w:lang w:val="uk-UA"/>
        </w:rPr>
      </w:pPr>
    </w:p>
    <w:p w14:paraId="50EFBE34" w14:textId="5A40295D"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Це списання може включати в себе тільки вартість завданої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БПК шкоди. Списання за завдану шкоду повинні бути здійснені окремою транзакцією та не повинні включатися до вартості проживання в готелі.</w:t>
      </w:r>
    </w:p>
    <w:p w14:paraId="1860B479" w14:textId="77777777" w:rsidR="00EE6E53" w:rsidRPr="0065500D" w:rsidRDefault="00EE6E53" w:rsidP="00EE6E53">
      <w:pPr>
        <w:pStyle w:val="af2"/>
        <w:ind w:left="0" w:firstLine="567"/>
        <w:rPr>
          <w:rFonts w:ascii="Times New Roman" w:hAnsi="Times New Roman"/>
          <w:sz w:val="24"/>
          <w:szCs w:val="24"/>
          <w:lang w:val="uk-UA"/>
        </w:rPr>
      </w:pPr>
    </w:p>
    <w:p w14:paraId="50F848CB" w14:textId="0DDE86DA"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Для здійснення списання з карткового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додаткової суми в рахунок погашення завданої шкоди необхідно:</w:t>
      </w:r>
    </w:p>
    <w:p w14:paraId="600D6E7C" w14:textId="113F547A"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Надати </w:t>
      </w:r>
      <w:r w:rsidR="007E1B8E">
        <w:rPr>
          <w:rFonts w:ascii="Times New Roman" w:hAnsi="Times New Roman"/>
          <w:sz w:val="24"/>
          <w:szCs w:val="24"/>
          <w:lang w:val="uk-UA"/>
        </w:rPr>
        <w:t>користувачу</w:t>
      </w:r>
      <w:r w:rsidRPr="0065500D">
        <w:rPr>
          <w:rFonts w:ascii="Times New Roman" w:hAnsi="Times New Roman"/>
          <w:sz w:val="24"/>
          <w:szCs w:val="24"/>
          <w:lang w:val="uk-UA"/>
        </w:rPr>
        <w:t xml:space="preserve"> БПК обґрунтовану та підтверджену оцінку вартості відновлення шкоди (ремонту) із зазначенням того, що сума може бути змінена в разі необхідності відповідно до закінчення відновлення та надання рахунку (фактури) цього ремонту.</w:t>
      </w:r>
    </w:p>
    <w:p w14:paraId="7E54639C" w14:textId="5D68F216"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Отримати згоду від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карти на стягнення цієї суми (у письмовому вигляді). </w:t>
      </w:r>
    </w:p>
    <w:p w14:paraId="067E4C57" w14:textId="3724DE34"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За фактом приїзду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для відшкодування шкоди провести стандартну операцію покупки, оформити окремий чек за такою транзакцією, який підтверджує присутність карти.</w:t>
      </w:r>
    </w:p>
    <w:p w14:paraId="3643520A" w14:textId="28CA2EBE"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Отримати підпис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карти.</w:t>
      </w:r>
    </w:p>
    <w:p w14:paraId="4FAF1875"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Остаточна сума транзакції не може перевищувати оцінну вартість відновлення </w:t>
      </w:r>
      <w:r w:rsidRPr="0065500D">
        <w:rPr>
          <w:rFonts w:ascii="Times New Roman" w:hAnsi="Times New Roman"/>
          <w:sz w:val="24"/>
          <w:szCs w:val="24"/>
          <w:lang w:val="uk-UA"/>
        </w:rPr>
        <w:br/>
        <w:t>збитків.</w:t>
      </w:r>
    </w:p>
    <w:p w14:paraId="0B4A1DA5" w14:textId="37DD1A49"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У разі, якщо остаточна сума відновлення буде менше оцінної вартості, вказаної в чеку, то торговець повинен кредитувати рахунок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на суму надлишку списаних коштів. </w:t>
      </w:r>
    </w:p>
    <w:p w14:paraId="355FEDF4" w14:textId="79136C43"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Додаткове списання з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на суму, яка перевищує раніше надану клієнту оцінну вартість, або кредитування рахунку клієнта повинно бути здійснене протягом 30 (тридцяти) днів від дати транзакції за відшкодування шкоди. </w:t>
      </w:r>
    </w:p>
    <w:p w14:paraId="3C386728"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 Описані вище процедури оформлення чека (проведення операції за умови присутності БПК та наявності підпису клієнта) повинні бути дотримані при оформленні списання з карт - рахунку клієнта за його зобов’язаннями по втраті або крадіжці.</w:t>
      </w:r>
    </w:p>
    <w:p w14:paraId="5ADA483D" w14:textId="77777777" w:rsidR="00EE6E53" w:rsidRPr="0065500D" w:rsidRDefault="00EE6E53" w:rsidP="00EE6E53">
      <w:pPr>
        <w:pStyle w:val="af2"/>
        <w:ind w:left="0" w:firstLine="567"/>
        <w:rPr>
          <w:rFonts w:ascii="Times New Roman" w:hAnsi="Times New Roman"/>
          <w:sz w:val="24"/>
          <w:szCs w:val="24"/>
          <w:lang w:val="uk-UA"/>
        </w:rPr>
      </w:pPr>
    </w:p>
    <w:p w14:paraId="72C021A3" w14:textId="50D65B67" w:rsidR="00EE6E53" w:rsidRDefault="00EE6E53" w:rsidP="00EE6E53">
      <w:pPr>
        <w:jc w:val="both"/>
        <w:rPr>
          <w:rFonts w:ascii="Arial Narrow" w:hAnsi="Arial Narrow"/>
          <w:b/>
          <w:bCs/>
          <w:sz w:val="22"/>
          <w:szCs w:val="22"/>
          <w:lang w:val="uk-UA"/>
        </w:rPr>
      </w:pPr>
      <w:r w:rsidRPr="0065500D">
        <w:rPr>
          <w:lang w:val="uk-UA"/>
        </w:rPr>
        <w:t xml:space="preserve">У всіх інших випадках, не вказаних вище, додаткове стягнення коштів з </w:t>
      </w:r>
      <w:r w:rsidR="007E1B8E">
        <w:rPr>
          <w:lang w:val="uk-UA"/>
        </w:rPr>
        <w:t>користувача</w:t>
      </w:r>
      <w:r w:rsidRPr="0065500D">
        <w:rPr>
          <w:lang w:val="uk-UA"/>
        </w:rPr>
        <w:t xml:space="preserve"> БПК за фактом його від’їзду може бути здійснене в разі наявності такої можливості на підставі письмового запиту </w:t>
      </w:r>
      <w:r w:rsidR="00452177">
        <w:rPr>
          <w:lang w:val="uk-UA"/>
        </w:rPr>
        <w:t>торгової</w:t>
      </w:r>
      <w:r w:rsidRPr="0065500D">
        <w:rPr>
          <w:lang w:val="uk-UA"/>
        </w:rPr>
        <w:t xml:space="preserve"> точки Банку з зазначенням реквізитів БПК, описом ситуації, що склалася, і додаванням документів на підтвердження заборгованості </w:t>
      </w:r>
      <w:r w:rsidR="007E1B8E">
        <w:rPr>
          <w:lang w:val="uk-UA"/>
        </w:rPr>
        <w:t>користувача</w:t>
      </w:r>
      <w:r w:rsidRPr="0065500D">
        <w:rPr>
          <w:lang w:val="uk-UA"/>
        </w:rPr>
        <w:t xml:space="preserve"> БПК перед </w:t>
      </w:r>
      <w:r w:rsidR="00452177">
        <w:rPr>
          <w:lang w:val="uk-UA"/>
        </w:rPr>
        <w:t>торговою</w:t>
      </w:r>
      <w:r w:rsidRPr="0065500D">
        <w:rPr>
          <w:lang w:val="uk-UA"/>
        </w:rPr>
        <w:t xml:space="preserve"> точкою Торговця у вказаному розмірі не пізніше 2 діб від даті виїзду клієнта.  </w:t>
      </w:r>
    </w:p>
    <w:p w14:paraId="4A7D6871" w14:textId="77777777" w:rsidR="00BE5266" w:rsidRPr="0065500D" w:rsidRDefault="00BE5266" w:rsidP="00EE6E53">
      <w:pPr>
        <w:jc w:val="both"/>
        <w:rPr>
          <w:b/>
        </w:rPr>
      </w:pPr>
    </w:p>
    <w:p w14:paraId="4FD74E3E" w14:textId="6DDC0B5B" w:rsidR="00EE6E53" w:rsidRPr="00DB464B" w:rsidRDefault="00EE6E53" w:rsidP="00417E0D">
      <w:pPr>
        <w:jc w:val="both"/>
        <w:rPr>
          <w:b/>
          <w:bCs/>
          <w:sz w:val="28"/>
          <w:szCs w:val="28"/>
          <w:lang w:val="uk-UA"/>
        </w:rPr>
      </w:pPr>
      <w:r w:rsidRPr="00DB464B">
        <w:rPr>
          <w:b/>
          <w:bCs/>
          <w:sz w:val="28"/>
          <w:szCs w:val="28"/>
          <w:lang w:val="uk-UA"/>
        </w:rPr>
        <w:t>Порядок проведення операцій попередньої авторизації для оплати послуг прокату автомобілів.</w:t>
      </w:r>
    </w:p>
    <w:p w14:paraId="11E18D3F" w14:textId="5DCDA799"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Операції попередньої авторизації – це транзакції, за якими в момент проведення авторизаційного запиту остаточна сума коштів, яка підлягає списанню з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точно не відома. Використання цієї</w:t>
      </w:r>
      <w:r w:rsidRPr="0065500D">
        <w:rPr>
          <w:rFonts w:ascii="Times New Roman" w:hAnsi="Times New Roman"/>
          <w:sz w:val="24"/>
          <w:szCs w:val="24"/>
        </w:rPr>
        <w:t xml:space="preserve"> операції можливе тільки для оплати </w:t>
      </w:r>
      <w:r w:rsidRPr="0065500D">
        <w:rPr>
          <w:rFonts w:ascii="Times New Roman" w:hAnsi="Times New Roman"/>
          <w:b/>
          <w:sz w:val="24"/>
          <w:szCs w:val="24"/>
          <w:lang w:val="uk-UA"/>
        </w:rPr>
        <w:t>послуг прокату автомобілів</w:t>
      </w:r>
      <w:r w:rsidRPr="0065500D">
        <w:rPr>
          <w:rFonts w:ascii="Times New Roman" w:hAnsi="Times New Roman"/>
          <w:sz w:val="24"/>
          <w:szCs w:val="24"/>
        </w:rPr>
        <w:t>.</w:t>
      </w:r>
    </w:p>
    <w:p w14:paraId="14F472DF" w14:textId="77777777" w:rsidR="00EE6E53" w:rsidRPr="0065500D" w:rsidRDefault="00EE6E53" w:rsidP="00EE6E53">
      <w:pPr>
        <w:pStyle w:val="af2"/>
        <w:ind w:left="0" w:firstLine="567"/>
        <w:rPr>
          <w:rFonts w:ascii="Times New Roman" w:hAnsi="Times New Roman"/>
          <w:sz w:val="24"/>
          <w:szCs w:val="24"/>
          <w:lang w:val="uk-UA"/>
        </w:rPr>
      </w:pPr>
    </w:p>
    <w:p w14:paraId="00E78558" w14:textId="77777777" w:rsidR="00EE6E53" w:rsidRPr="0065500D" w:rsidRDefault="00EE6E53" w:rsidP="00EE6E53">
      <w:pPr>
        <w:pStyle w:val="af2"/>
        <w:ind w:left="0" w:firstLine="567"/>
        <w:rPr>
          <w:rFonts w:ascii="Times New Roman" w:hAnsi="Times New Roman"/>
          <w:sz w:val="24"/>
          <w:szCs w:val="24"/>
        </w:rPr>
      </w:pPr>
      <w:r w:rsidRPr="0065500D">
        <w:rPr>
          <w:rFonts w:ascii="Times New Roman" w:hAnsi="Times New Roman"/>
          <w:sz w:val="24"/>
          <w:szCs w:val="24"/>
          <w:lang w:val="uk-UA"/>
        </w:rPr>
        <w:t>Проведення операцій попередньої авторизації фактично складається з двох транзакцій</w:t>
      </w:r>
      <w:r w:rsidRPr="0065500D">
        <w:rPr>
          <w:rFonts w:ascii="Times New Roman" w:hAnsi="Times New Roman"/>
          <w:sz w:val="24"/>
          <w:szCs w:val="24"/>
        </w:rPr>
        <w:t>, як правило, розділених у часі:</w:t>
      </w:r>
    </w:p>
    <w:p w14:paraId="4CF33A83" w14:textId="5E577DA4"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Запит попередньої авторизації – ця операція блокує грошові кошти на картковому рахунку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але не бере участь у фінансових розрахунках. Сума цієї операції є оцінною</w:t>
      </w:r>
      <w:r w:rsidRPr="0065500D">
        <w:rPr>
          <w:rFonts w:ascii="Times New Roman" w:hAnsi="Times New Roman"/>
          <w:sz w:val="24"/>
          <w:szCs w:val="24"/>
          <w:lang w:val="uk-UA"/>
        </w:rPr>
        <w:t>/попередньою</w:t>
      </w:r>
      <w:r w:rsidRPr="006724D1">
        <w:rPr>
          <w:rFonts w:ascii="Times New Roman" w:hAnsi="Times New Roman"/>
          <w:sz w:val="24"/>
          <w:szCs w:val="24"/>
          <w:lang w:val="uk-UA"/>
        </w:rPr>
        <w:t>.</w:t>
      </w:r>
    </w:p>
    <w:p w14:paraId="2A18A09D" w14:textId="3AEBAC52"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Завершення попередньої авторизації – ця операція здійснює списання коштів з рахунку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Сума цієї операції є остаточною та відповідає сумі </w:t>
      </w:r>
      <w:r w:rsidRPr="0065500D">
        <w:rPr>
          <w:rFonts w:ascii="Times New Roman" w:hAnsi="Times New Roman"/>
          <w:sz w:val="24"/>
          <w:szCs w:val="24"/>
          <w:lang w:val="uk-UA"/>
        </w:rPr>
        <w:t>фактичних</w:t>
      </w:r>
      <w:r w:rsidRPr="006724D1">
        <w:rPr>
          <w:rFonts w:ascii="Times New Roman" w:hAnsi="Times New Roman"/>
          <w:sz w:val="24"/>
          <w:szCs w:val="24"/>
          <w:lang w:val="uk-UA"/>
        </w:rPr>
        <w:t xml:space="preserve"> </w:t>
      </w:r>
      <w:r w:rsidRPr="0065500D">
        <w:rPr>
          <w:rFonts w:ascii="Times New Roman" w:hAnsi="Times New Roman"/>
          <w:sz w:val="24"/>
          <w:szCs w:val="24"/>
          <w:lang w:val="uk-UA"/>
        </w:rPr>
        <w:t>зобов’язань</w:t>
      </w:r>
      <w:r w:rsidRPr="006724D1">
        <w:rPr>
          <w:rFonts w:ascii="Times New Roman" w:hAnsi="Times New Roman"/>
          <w:sz w:val="24"/>
          <w:szCs w:val="24"/>
          <w:lang w:val="uk-UA"/>
        </w:rPr>
        <w:t xml:space="preserve">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w:t>
      </w:r>
    </w:p>
    <w:p w14:paraId="0DD670FE" w14:textId="405CB93E"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Транзакції запиту попередньої авторизації та завершення попередньої авторизації здійснюються тільки за допомогою зчитування чіпа або магнітної смуги БПК, тобто тільки за умови присутності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та пред’явлення БПК у момент здійснення транзакції.</w:t>
      </w:r>
    </w:p>
    <w:p w14:paraId="76B97E76"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ab/>
      </w:r>
    </w:p>
    <w:p w14:paraId="45356BEE"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Транзакції запиту попередньої авторизації та відповідні їм транзакції завершення попередньої авторизації повинні проводитися за однією й тією ж БПК і в одному й тому ж терміналі.</w:t>
      </w:r>
    </w:p>
    <w:p w14:paraId="2D7A5511" w14:textId="77777777" w:rsidR="00EE6E53" w:rsidRPr="0065500D" w:rsidRDefault="00EE6E53" w:rsidP="00EE6E53">
      <w:pPr>
        <w:pStyle w:val="af2"/>
        <w:ind w:left="0" w:firstLine="0"/>
        <w:rPr>
          <w:rFonts w:ascii="Times New Roman" w:hAnsi="Times New Roman"/>
          <w:sz w:val="24"/>
          <w:szCs w:val="24"/>
          <w:lang w:val="uk-UA"/>
        </w:rPr>
      </w:pPr>
      <w:r w:rsidRPr="0065500D">
        <w:rPr>
          <w:rFonts w:ascii="Times New Roman" w:hAnsi="Times New Roman"/>
          <w:sz w:val="24"/>
          <w:szCs w:val="24"/>
          <w:lang w:val="uk-UA"/>
        </w:rPr>
        <w:tab/>
      </w:r>
    </w:p>
    <w:p w14:paraId="491E2B37"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Від дати проведення транзакції запиту попередньої авторизації до моменту проведення транзакції завершення попередньої авторизації не повинно пройти більше двох тижнів. У разі, якщо автомобіль знаходиться в прокаті довший термін, не пізніше 14-го дня з моменту транзакції запиту попередньої авторизації необхідно виконати один з перелічених заходів:</w:t>
      </w:r>
    </w:p>
    <w:p w14:paraId="256CC61B" w14:textId="40DF105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здійснити транзакцію </w:t>
      </w:r>
      <w:r w:rsidRPr="006724D1">
        <w:rPr>
          <w:rFonts w:ascii="Times New Roman" w:hAnsi="Times New Roman"/>
          <w:sz w:val="24"/>
          <w:szCs w:val="24"/>
          <w:lang w:val="uk-UA"/>
        </w:rPr>
        <w:t>завершення</w:t>
      </w:r>
      <w:r w:rsidRPr="0065500D">
        <w:rPr>
          <w:rFonts w:ascii="Times New Roman" w:hAnsi="Times New Roman"/>
          <w:sz w:val="24"/>
          <w:szCs w:val="24"/>
          <w:lang w:val="uk-UA"/>
        </w:rPr>
        <w:t xml:space="preserve"> попередньої авторизації для транзакції запиту попередньої авторизації на суму наданих послуг. Здійснити транзакцію запиту попередньої авторизації на передбачувану (розрахункову) суму зобов’язань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за </w:t>
      </w:r>
      <w:r w:rsidRPr="006724D1">
        <w:rPr>
          <w:rFonts w:ascii="Times New Roman" w:hAnsi="Times New Roman"/>
          <w:sz w:val="24"/>
          <w:szCs w:val="24"/>
          <w:lang w:val="uk-UA"/>
        </w:rPr>
        <w:t>наступний</w:t>
      </w:r>
      <w:r w:rsidRPr="0065500D">
        <w:rPr>
          <w:rFonts w:ascii="Times New Roman" w:hAnsi="Times New Roman"/>
          <w:sz w:val="24"/>
          <w:szCs w:val="24"/>
          <w:lang w:val="uk-UA"/>
        </w:rPr>
        <w:t xml:space="preserve"> період прокату автомобіля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БПК (але не більше двох тижнів) або</w:t>
      </w:r>
    </w:p>
    <w:p w14:paraId="58F8CD94" w14:textId="36D75E5D" w:rsidR="00EE6E53"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здійснити </w:t>
      </w:r>
      <w:r w:rsidRPr="006724D1">
        <w:rPr>
          <w:rFonts w:ascii="Times New Roman" w:hAnsi="Times New Roman"/>
          <w:sz w:val="24"/>
          <w:szCs w:val="24"/>
          <w:lang w:val="uk-UA"/>
        </w:rPr>
        <w:t>скасування</w:t>
      </w:r>
      <w:r w:rsidRPr="0065500D">
        <w:rPr>
          <w:rFonts w:ascii="Times New Roman" w:hAnsi="Times New Roman"/>
          <w:sz w:val="24"/>
          <w:szCs w:val="24"/>
          <w:lang w:val="uk-UA"/>
        </w:rPr>
        <w:t xml:space="preserve"> транзакції запиту попередньої авторизації шляхом відповідної функції в меню POS-терміналу, і за фактом здійснення скасування провести нову транзакцію запиту попередньої авторизації на загальну суму зобов’язань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за </w:t>
      </w:r>
      <w:r w:rsidRPr="006724D1">
        <w:rPr>
          <w:rFonts w:ascii="Times New Roman" w:hAnsi="Times New Roman"/>
          <w:sz w:val="24"/>
          <w:szCs w:val="24"/>
          <w:lang w:val="uk-UA"/>
        </w:rPr>
        <w:t>попередній і передбачуваний</w:t>
      </w:r>
      <w:r w:rsidRPr="0065500D">
        <w:rPr>
          <w:rFonts w:ascii="Times New Roman" w:hAnsi="Times New Roman"/>
          <w:sz w:val="24"/>
          <w:szCs w:val="24"/>
          <w:lang w:val="uk-UA"/>
        </w:rPr>
        <w:t xml:space="preserve"> наступний період  прокату автомобіля (наступний період також не повинен перевищувати два тижні).</w:t>
      </w:r>
    </w:p>
    <w:p w14:paraId="5BF38373" w14:textId="77777777" w:rsidR="00EE6E53" w:rsidRPr="0065500D" w:rsidRDefault="00EE6E53" w:rsidP="00EE6E53">
      <w:pPr>
        <w:pStyle w:val="af9"/>
        <w:tabs>
          <w:tab w:val="left" w:pos="1134"/>
        </w:tabs>
        <w:spacing w:line="240" w:lineRule="auto"/>
        <w:ind w:left="567"/>
        <w:jc w:val="both"/>
        <w:rPr>
          <w:rFonts w:ascii="Times New Roman" w:hAnsi="Times New Roman"/>
          <w:sz w:val="24"/>
          <w:szCs w:val="24"/>
          <w:lang w:val="uk-UA"/>
        </w:rPr>
      </w:pPr>
    </w:p>
    <w:p w14:paraId="2806C711" w14:textId="493F3A88" w:rsidR="00EE6E53" w:rsidRPr="00125660" w:rsidRDefault="00EE6E53" w:rsidP="00125660">
      <w:pPr>
        <w:pStyle w:val="af9"/>
        <w:numPr>
          <w:ilvl w:val="0"/>
          <w:numId w:val="45"/>
        </w:numPr>
        <w:jc w:val="both"/>
        <w:rPr>
          <w:rFonts w:ascii="Times New Roman" w:eastAsia="Times New Roman" w:hAnsi="Times New Roman"/>
          <w:b/>
          <w:bCs/>
          <w:i/>
          <w:iCs/>
          <w:sz w:val="24"/>
          <w:szCs w:val="24"/>
          <w:lang w:val="uk-UA" w:eastAsia="ru-RU"/>
        </w:rPr>
      </w:pPr>
      <w:r w:rsidRPr="00125660">
        <w:rPr>
          <w:rFonts w:ascii="Times New Roman" w:eastAsia="Times New Roman" w:hAnsi="Times New Roman"/>
          <w:b/>
          <w:bCs/>
          <w:i/>
          <w:iCs/>
          <w:sz w:val="24"/>
          <w:szCs w:val="24"/>
          <w:lang w:val="uk-UA" w:eastAsia="ru-RU"/>
        </w:rPr>
        <w:t>Проведення транзакції запиту попередньої авторизації для оплати послуг прокату автомобілів:</w:t>
      </w:r>
    </w:p>
    <w:p w14:paraId="270FAD6C"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Транзакція запиту попередньої авторизації здійснюється в момент оформлення прокату автомобіля.</w:t>
      </w:r>
    </w:p>
    <w:p w14:paraId="1F7CBE56"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Сума операції розраховується співробітником Торговця виходячи з таких факторів:</w:t>
      </w:r>
    </w:p>
    <w:p w14:paraId="0F9EA244"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запланований термін оренди автомобіля (але не більше 14 днів);</w:t>
      </w:r>
    </w:p>
    <w:p w14:paraId="53C3C6F2"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тариф прокату автомобіля з урахуванням відповідних податків і зборів.</w:t>
      </w:r>
    </w:p>
    <w:p w14:paraId="18B40D41"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Сума операцій не повинна включати суму франшизи при страхуванні автомобіля або сум відшкодування можливого збитку, якщо клієнт відмовився від страхування при оформленні прокату.</w:t>
      </w:r>
    </w:p>
    <w:p w14:paraId="4E6D3A33"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 xml:space="preserve">При розрахунку суми транзакції запиту попередньої авторизації необхідно мати на увазі, що від дати проведення транзакції запиту попередньої авторизації до дати завершення попередньої авторизації не повинно пройти більше 14 (чотирнадцяти) днів. </w:t>
      </w:r>
    </w:p>
    <w:p w14:paraId="4F5E8A39" w14:textId="5636F019"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 xml:space="preserve">Чек за операцією запиту попередньої авторизації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БПК не підписується. </w:t>
      </w:r>
    </w:p>
    <w:p w14:paraId="78E9826C" w14:textId="1C26C1FA"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 xml:space="preserve">При передачі чека клієнту необхідно звернути його увагу на той факт, що ця транзакція є транзакцією попередньої авторизації (що вказано на чеку), її сума є розрахунковою та попередньою й може відрізнятися від суми, яка фактично буде списана з карткового рахунку. </w:t>
      </w:r>
      <w:r w:rsidRPr="0065500D">
        <w:rPr>
          <w:rFonts w:ascii="Times New Roman" w:hAnsi="Times New Roman"/>
          <w:sz w:val="24"/>
          <w:szCs w:val="24"/>
          <w:lang w:val="uk-UA"/>
        </w:rPr>
        <w:tab/>
        <w:t xml:space="preserve">Сума цієї транзакції блокується на картковому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в якості гарантії наявності коштів на його рахунку на період прокату автомобіля. Остаточна сума буде розрахована в момент повернення автомобіля.</w:t>
      </w:r>
    </w:p>
    <w:p w14:paraId="313D61A5" w14:textId="134F8E81" w:rsidR="00EE6E53" w:rsidRPr="0065500D" w:rsidRDefault="00EE6E53" w:rsidP="001B4008">
      <w:pPr>
        <w:ind w:firstLine="360"/>
        <w:jc w:val="both"/>
        <w:rPr>
          <w:lang w:val="uk-UA"/>
        </w:rPr>
      </w:pPr>
      <w:r w:rsidRPr="0065500D">
        <w:rPr>
          <w:lang w:val="uk-UA"/>
        </w:rPr>
        <w:t xml:space="preserve"> Скасування транзакції запиту попередньої авторизації може бути здійснене шляхом вибору відповідної операції в меню POS-терміналу. У разі виникнення проблем при здійсненні скасування операції попередньої авторизації необхідно звернутися до </w:t>
      </w:r>
      <w:r w:rsidRPr="001B4008">
        <w:rPr>
          <w:b/>
          <w:lang w:val="uk-UA"/>
        </w:rPr>
        <w:t>УОК (</w:t>
      </w:r>
      <w:r w:rsidR="004B19F2">
        <w:rPr>
          <w:b/>
          <w:lang w:val="uk-UA"/>
        </w:rPr>
        <w:t xml:space="preserve"> 044 290 93 14 </w:t>
      </w:r>
      <w:r w:rsidRPr="001B4008">
        <w:rPr>
          <w:b/>
          <w:lang w:val="uk-UA"/>
        </w:rPr>
        <w:t>)</w:t>
      </w:r>
      <w:r w:rsidRPr="001B4008">
        <w:rPr>
          <w:lang w:val="uk-UA"/>
        </w:rPr>
        <w:t xml:space="preserve"> </w:t>
      </w:r>
      <w:r w:rsidRPr="0065500D">
        <w:rPr>
          <w:lang w:val="uk-UA"/>
        </w:rPr>
        <w:t xml:space="preserve">Банку з описом ситуації, що склалася, та надати реквізити помилкової / некоректної транзакції попередньої авторизації (номер БПК, дата операції, </w:t>
      </w:r>
      <w:r w:rsidRPr="0065500D">
        <w:rPr>
          <w:lang w:val="en-US"/>
        </w:rPr>
        <w:t>RRN</w:t>
      </w:r>
      <w:r w:rsidRPr="0065500D">
        <w:rPr>
          <w:lang w:val="uk-UA"/>
        </w:rPr>
        <w:t>).</w:t>
      </w:r>
    </w:p>
    <w:p w14:paraId="1AD7CCE3" w14:textId="77777777" w:rsidR="00EE6E53" w:rsidRPr="0065500D" w:rsidRDefault="00EE6E53" w:rsidP="00EE6E53">
      <w:pPr>
        <w:pStyle w:val="af2"/>
        <w:tabs>
          <w:tab w:val="num" w:pos="0"/>
        </w:tabs>
        <w:ind w:left="0" w:firstLine="0"/>
        <w:rPr>
          <w:rFonts w:ascii="Times New Roman" w:hAnsi="Times New Roman"/>
          <w:sz w:val="24"/>
          <w:szCs w:val="24"/>
          <w:lang w:val="uk-UA"/>
        </w:rPr>
      </w:pPr>
    </w:p>
    <w:p w14:paraId="63DBE10D" w14:textId="54EC6AB7" w:rsidR="00EE6E53" w:rsidRPr="00125660" w:rsidRDefault="00125660" w:rsidP="00125660">
      <w:pPr>
        <w:ind w:left="360"/>
        <w:jc w:val="both"/>
        <w:rPr>
          <w:b/>
          <w:bCs/>
          <w:i/>
          <w:iCs/>
          <w:lang w:val="uk-UA"/>
        </w:rPr>
      </w:pPr>
      <w:r>
        <w:rPr>
          <w:b/>
          <w:bCs/>
          <w:i/>
          <w:iCs/>
          <w:lang w:val="uk-UA"/>
        </w:rPr>
        <w:t xml:space="preserve">2. </w:t>
      </w:r>
      <w:r w:rsidR="00DB464B">
        <w:rPr>
          <w:b/>
          <w:bCs/>
          <w:i/>
          <w:iCs/>
          <w:lang w:val="uk-UA"/>
        </w:rPr>
        <w:t xml:space="preserve"> </w:t>
      </w:r>
      <w:r w:rsidR="00EE6E53" w:rsidRPr="00125660">
        <w:rPr>
          <w:b/>
          <w:bCs/>
          <w:i/>
          <w:iCs/>
          <w:lang w:val="uk-UA"/>
        </w:rPr>
        <w:t>Проведення  транзакції завершення попередньої авторизації</w:t>
      </w:r>
      <w:r w:rsidR="00EE6E53" w:rsidRPr="00125660">
        <w:rPr>
          <w:b/>
          <w:bCs/>
          <w:i/>
          <w:iCs/>
        </w:rPr>
        <w:t xml:space="preserve"> </w:t>
      </w:r>
      <w:r w:rsidR="00EE6E53" w:rsidRPr="00125660">
        <w:rPr>
          <w:b/>
          <w:bCs/>
          <w:i/>
          <w:lang w:val="uk-UA"/>
        </w:rPr>
        <w:t>для оплати послуг прокату автомобілів</w:t>
      </w:r>
      <w:r w:rsidR="00EE6E53" w:rsidRPr="00125660">
        <w:rPr>
          <w:b/>
          <w:bCs/>
          <w:i/>
          <w:iCs/>
          <w:lang w:val="uk-UA"/>
        </w:rPr>
        <w:t>:</w:t>
      </w:r>
    </w:p>
    <w:p w14:paraId="05559F98" w14:textId="77777777" w:rsidR="00EE6E53" w:rsidRPr="0065500D" w:rsidRDefault="00EE6E53" w:rsidP="00EE6E53">
      <w:pPr>
        <w:ind w:firstLine="567"/>
        <w:jc w:val="both"/>
        <w:rPr>
          <w:lang w:val="uk-UA"/>
        </w:rPr>
      </w:pPr>
      <w:r w:rsidRPr="0065500D">
        <w:rPr>
          <w:lang w:val="uk-UA"/>
        </w:rPr>
        <w:t xml:space="preserve">Сума транзакції завершення попередньої авторизації не повинна перевищувати суму </w:t>
      </w:r>
      <w:r w:rsidRPr="0065500D">
        <w:rPr>
          <w:lang w:val="uk-UA"/>
        </w:rPr>
        <w:br/>
        <w:t xml:space="preserve">транзакції запиту попередньої авторизації за даною БПК. У разі перевищення суми </w:t>
      </w:r>
      <w:r w:rsidRPr="0065500D">
        <w:rPr>
          <w:lang w:val="uk-UA"/>
        </w:rPr>
        <w:br/>
        <w:t>зобов'язань клієнта над сумою попередньої авторизації, необхідно:</w:t>
      </w:r>
    </w:p>
    <w:p w14:paraId="40D844F6"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провести стандартну операцію купівлі на суму зобов'язань клієнта та здійснити </w:t>
      </w:r>
      <w:r w:rsidRPr="0065500D">
        <w:rPr>
          <w:rFonts w:ascii="Times New Roman" w:hAnsi="Times New Roman"/>
          <w:sz w:val="24"/>
          <w:szCs w:val="24"/>
          <w:lang w:val="uk-UA"/>
        </w:rPr>
        <w:br/>
        <w:t xml:space="preserve">скасування операції попередньої авторизації, або </w:t>
      </w:r>
    </w:p>
    <w:p w14:paraId="43DA7ACB" w14:textId="25AE7251"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провести транзакцію завершення попередньої авторизації на суму транзакції </w:t>
      </w:r>
      <w:r w:rsidRPr="0065500D">
        <w:rPr>
          <w:rFonts w:ascii="Times New Roman" w:hAnsi="Times New Roman"/>
          <w:sz w:val="24"/>
          <w:szCs w:val="24"/>
          <w:lang w:val="uk-UA"/>
        </w:rPr>
        <w:br/>
        <w:t xml:space="preserve">запиту попередньої авторизації, а на залишок суми зобов'язань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w:t>
      </w:r>
      <w:r w:rsidRPr="0065500D">
        <w:rPr>
          <w:rFonts w:ascii="Times New Roman" w:hAnsi="Times New Roman"/>
          <w:sz w:val="24"/>
          <w:szCs w:val="24"/>
          <w:lang w:val="uk-UA"/>
        </w:rPr>
        <w:br/>
        <w:t>провести стандартну операцію покупки.</w:t>
      </w:r>
    </w:p>
    <w:p w14:paraId="2FA58707" w14:textId="77777777" w:rsidR="00EE6E53" w:rsidRPr="0065500D" w:rsidRDefault="00EE6E53" w:rsidP="00EE6E53">
      <w:pPr>
        <w:ind w:firstLine="567"/>
        <w:jc w:val="both"/>
        <w:rPr>
          <w:lang w:val="uk-UA"/>
        </w:rPr>
      </w:pPr>
      <w:r w:rsidRPr="0065500D">
        <w:rPr>
          <w:lang w:val="uk-UA"/>
        </w:rPr>
        <w:t>Транзакцію завершення попередньої авторизації для конкретної транзакції запиту попередньої авторизації можна успішно здійснити тільки один раз.</w:t>
      </w:r>
    </w:p>
    <w:p w14:paraId="7C39E3BE" w14:textId="77777777" w:rsidR="00EE6E53" w:rsidRPr="0065500D" w:rsidRDefault="00EE6E53" w:rsidP="00EE6E53">
      <w:pPr>
        <w:ind w:firstLine="567"/>
        <w:jc w:val="both"/>
        <w:rPr>
          <w:lang w:val="uk-UA"/>
        </w:rPr>
      </w:pPr>
      <w:r w:rsidRPr="0065500D">
        <w:rPr>
          <w:lang w:val="uk-UA"/>
        </w:rPr>
        <w:t>У разі відсутності можливості завершення операції з якихось технічних причин (збій обладнання тощо), замість транзакції завершення попередньої авторизації, здійснюється стандартна операція покупки на ту саму суму, а запит попередньої авторизації скасовується відповідно до описаного вище порядку дій.</w:t>
      </w:r>
    </w:p>
    <w:p w14:paraId="53E2E5CF" w14:textId="77777777" w:rsidR="00EE6E53" w:rsidRPr="0065500D" w:rsidRDefault="00EE6E53" w:rsidP="00EE6E53">
      <w:pPr>
        <w:ind w:firstLine="720"/>
        <w:jc w:val="both"/>
        <w:rPr>
          <w:lang w:val="uk-UA"/>
        </w:rPr>
      </w:pPr>
    </w:p>
    <w:p w14:paraId="429724B8" w14:textId="20681E16" w:rsidR="00EE6E53" w:rsidRPr="0065500D" w:rsidRDefault="00DB464B" w:rsidP="00DB464B">
      <w:pPr>
        <w:pStyle w:val="af2"/>
        <w:ind w:left="423" w:firstLine="0"/>
        <w:rPr>
          <w:rFonts w:ascii="Times New Roman" w:hAnsi="Times New Roman"/>
          <w:b/>
          <w:bCs/>
          <w:i/>
          <w:iCs/>
          <w:sz w:val="24"/>
          <w:szCs w:val="24"/>
        </w:rPr>
      </w:pPr>
      <w:r>
        <w:rPr>
          <w:rFonts w:ascii="Times New Roman" w:hAnsi="Times New Roman"/>
          <w:b/>
          <w:bCs/>
          <w:i/>
          <w:iCs/>
          <w:sz w:val="24"/>
          <w:szCs w:val="24"/>
          <w:lang w:val="uk-UA"/>
        </w:rPr>
        <w:t xml:space="preserve">3. </w:t>
      </w:r>
      <w:r w:rsidR="00EE6E53" w:rsidRPr="0065500D">
        <w:rPr>
          <w:rFonts w:ascii="Times New Roman" w:hAnsi="Times New Roman"/>
          <w:b/>
          <w:bCs/>
          <w:i/>
          <w:iCs/>
          <w:sz w:val="24"/>
          <w:szCs w:val="24"/>
          <w:lang w:val="uk-UA"/>
        </w:rPr>
        <w:t>Скасування транзакції завершення попередньої авторизації</w:t>
      </w:r>
      <w:r w:rsidR="00EE6E53" w:rsidRPr="0065500D">
        <w:rPr>
          <w:rFonts w:ascii="Times New Roman" w:hAnsi="Times New Roman"/>
          <w:b/>
          <w:bCs/>
          <w:i/>
          <w:iCs/>
          <w:sz w:val="24"/>
          <w:szCs w:val="24"/>
        </w:rPr>
        <w:t xml:space="preserve"> </w:t>
      </w:r>
      <w:r w:rsidR="00EE6E53" w:rsidRPr="0065500D">
        <w:rPr>
          <w:rFonts w:ascii="Times New Roman" w:hAnsi="Times New Roman"/>
          <w:b/>
          <w:bCs/>
          <w:i/>
          <w:sz w:val="24"/>
          <w:szCs w:val="24"/>
          <w:lang w:val="uk-UA"/>
        </w:rPr>
        <w:t>для оплати послуг прокату автомобілів</w:t>
      </w:r>
    </w:p>
    <w:p w14:paraId="3B687D9C" w14:textId="77777777" w:rsidR="00EE6E53" w:rsidRPr="0065500D" w:rsidRDefault="00EE6E53" w:rsidP="00EE6E53">
      <w:pPr>
        <w:pStyle w:val="af2"/>
        <w:tabs>
          <w:tab w:val="num" w:pos="0"/>
        </w:tabs>
        <w:ind w:left="0" w:firstLine="567"/>
        <w:rPr>
          <w:rFonts w:ascii="Times New Roman" w:hAnsi="Times New Roman"/>
          <w:sz w:val="24"/>
          <w:szCs w:val="24"/>
          <w:lang w:val="uk-UA"/>
        </w:rPr>
      </w:pPr>
    </w:p>
    <w:p w14:paraId="32A7B08D"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Скасування транзакції завершення попередньої авторизації здійснюється в разі помилкового (наприклад, некоректна сума) успішного завершення відповідної транзакції запиту попередньої авторизації. Процес скасування транзакції завершення попередньої авторизації аналогічний стандартній процедурі скасування транзакції оплати.</w:t>
      </w:r>
    </w:p>
    <w:p w14:paraId="662CD3C2"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За фактом скасування транзакції завершення попередньої авторизації повторне проведення транзакції завершення попередньої авторизації є неможливим.</w:t>
      </w:r>
    </w:p>
    <w:p w14:paraId="60C49EB4" w14:textId="77777777"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За наявності зобов’язань клієнта після проведення скасування транзакції завершення попередньої авторизації необхідно здійснити стандартну операцію покупки на суму зобов’язань клієнта.</w:t>
      </w:r>
    </w:p>
    <w:p w14:paraId="72094870" w14:textId="77777777" w:rsidR="00EE6E53" w:rsidRPr="0065500D" w:rsidRDefault="00EE6E53" w:rsidP="00EE6E53">
      <w:pPr>
        <w:pStyle w:val="af2"/>
        <w:tabs>
          <w:tab w:val="num" w:pos="0"/>
        </w:tabs>
        <w:ind w:left="0" w:firstLine="0"/>
        <w:rPr>
          <w:rFonts w:ascii="Times New Roman" w:hAnsi="Times New Roman"/>
          <w:sz w:val="24"/>
          <w:szCs w:val="24"/>
          <w:lang w:val="uk-UA"/>
        </w:rPr>
      </w:pPr>
    </w:p>
    <w:p w14:paraId="692CE3DA" w14:textId="5D49AC10" w:rsidR="00EE6E53" w:rsidRPr="00DB464B" w:rsidRDefault="00EE6E53" w:rsidP="00DB464B">
      <w:pPr>
        <w:pStyle w:val="af9"/>
        <w:numPr>
          <w:ilvl w:val="0"/>
          <w:numId w:val="47"/>
        </w:numPr>
        <w:jc w:val="both"/>
        <w:rPr>
          <w:rFonts w:ascii="Times New Roman" w:eastAsia="Times New Roman" w:hAnsi="Times New Roman"/>
          <w:b/>
          <w:bCs/>
          <w:i/>
          <w:iCs/>
          <w:sz w:val="24"/>
          <w:szCs w:val="24"/>
          <w:lang w:val="uk-UA" w:eastAsia="ru-RU"/>
        </w:rPr>
      </w:pPr>
      <w:r w:rsidRPr="00DB464B">
        <w:rPr>
          <w:rFonts w:ascii="Times New Roman" w:eastAsia="Times New Roman" w:hAnsi="Times New Roman"/>
          <w:b/>
          <w:bCs/>
          <w:i/>
          <w:iCs/>
          <w:sz w:val="24"/>
          <w:szCs w:val="24"/>
          <w:lang w:val="uk-UA" w:eastAsia="ru-RU"/>
        </w:rPr>
        <w:t xml:space="preserve">Порядок проведення операцій списання з карткового рахунку </w:t>
      </w:r>
      <w:r w:rsidR="007E1B8E" w:rsidRPr="00DB464B">
        <w:rPr>
          <w:rFonts w:ascii="Times New Roman" w:eastAsia="Times New Roman" w:hAnsi="Times New Roman"/>
          <w:b/>
          <w:bCs/>
          <w:i/>
          <w:iCs/>
          <w:sz w:val="24"/>
          <w:szCs w:val="24"/>
          <w:lang w:val="uk-UA" w:eastAsia="ru-RU"/>
        </w:rPr>
        <w:t>користувача</w:t>
      </w:r>
      <w:r w:rsidRPr="00DB464B">
        <w:rPr>
          <w:rFonts w:ascii="Times New Roman" w:eastAsia="Times New Roman" w:hAnsi="Times New Roman"/>
          <w:b/>
          <w:bCs/>
          <w:i/>
          <w:iCs/>
          <w:sz w:val="24"/>
          <w:szCs w:val="24"/>
          <w:lang w:val="uk-UA" w:eastAsia="ru-RU"/>
        </w:rPr>
        <w:t xml:space="preserve"> БПК додаткових сум після повернення автомобіля</w:t>
      </w:r>
    </w:p>
    <w:p w14:paraId="7A2E0313" w14:textId="0CEF6E6A"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Проведення операцій списання з карткового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додаткових сум без присутності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забороняється для БПК MasterCard, Maestro.</w:t>
      </w:r>
    </w:p>
    <w:p w14:paraId="5238EAC9" w14:textId="3116F205"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Через специфіку роботи міжнародної платіжної системи Visa International проведення операцій такого роду за БПК Visa Electron може бути заборонено банком-емітентом БПК, у зв’язку з чим існує ризик відмови в авторизації при спробі проведення операції списання з карткового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додаткових сум без присутності БПК.</w:t>
      </w:r>
    </w:p>
    <w:p w14:paraId="6C93F6A9" w14:textId="7E692AF7" w:rsidR="00EE6E53" w:rsidRPr="0065500D" w:rsidRDefault="00EE6E53" w:rsidP="00EE6E53">
      <w:pPr>
        <w:pStyle w:val="af2"/>
        <w:ind w:left="0" w:firstLine="567"/>
        <w:rPr>
          <w:rFonts w:ascii="Times New Roman" w:hAnsi="Times New Roman"/>
          <w:sz w:val="24"/>
          <w:szCs w:val="24"/>
        </w:rPr>
      </w:pPr>
      <w:r w:rsidRPr="0065500D">
        <w:rPr>
          <w:rFonts w:ascii="Times New Roman" w:hAnsi="Times New Roman"/>
          <w:sz w:val="24"/>
          <w:szCs w:val="24"/>
          <w:lang w:val="uk-UA"/>
        </w:rPr>
        <w:t xml:space="preserve">Ця операція застосовується тільки в разі виникнення в клієнта фінансових зобов’язань перед Торговцем, не включених до його рахунку при проведенні розрахунку за фактом повернення автомобіля через виявлення цих зобов’язань після проведення розрахунку. Здійснення операцій без присутності БПК у рамках операції списання з карткового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додаткових сум у період прокату автомобіля заборонено</w:t>
      </w:r>
      <w:r w:rsidRPr="0065500D">
        <w:rPr>
          <w:rFonts w:ascii="Times New Roman" w:hAnsi="Times New Roman"/>
          <w:sz w:val="24"/>
          <w:szCs w:val="24"/>
        </w:rPr>
        <w:t>.</w:t>
      </w:r>
    </w:p>
    <w:p w14:paraId="036AA2D7" w14:textId="387B6780" w:rsidR="00EE6E53" w:rsidRPr="0065500D" w:rsidRDefault="00EE6E53" w:rsidP="00EE6E53">
      <w:pPr>
        <w:ind w:firstLine="567"/>
        <w:jc w:val="both"/>
        <w:rPr>
          <w:lang w:val="uk-UA"/>
        </w:rPr>
      </w:pPr>
      <w:r w:rsidRPr="0065500D">
        <w:rPr>
          <w:lang w:val="uk-UA"/>
        </w:rPr>
        <w:t xml:space="preserve">Оскільки операції списання з карткового рахунку </w:t>
      </w:r>
      <w:r w:rsidR="007E1B8E">
        <w:rPr>
          <w:lang w:val="uk-UA"/>
        </w:rPr>
        <w:t>користувача</w:t>
      </w:r>
      <w:r w:rsidRPr="0065500D">
        <w:rPr>
          <w:lang w:val="uk-UA"/>
        </w:rPr>
        <w:t xml:space="preserve"> БПК додаткових сум після повернення автомобілю </w:t>
      </w:r>
      <w:r w:rsidR="007E1B8E">
        <w:rPr>
          <w:lang w:val="uk-UA"/>
        </w:rPr>
        <w:t>користувачем</w:t>
      </w:r>
      <w:r w:rsidRPr="0065500D">
        <w:rPr>
          <w:lang w:val="uk-UA"/>
        </w:rPr>
        <w:t xml:space="preserve"> БПК здійснюються без присутності БПК, у випадках, обумовлених у цьому порядку, дозволяється проведення операцій із використанням ручного введення даних за допомогою POS-терміналу.</w:t>
      </w:r>
    </w:p>
    <w:p w14:paraId="2CF5C5E2" w14:textId="77777777" w:rsidR="00EE6E53" w:rsidRPr="00E75E86" w:rsidRDefault="00EE6E53" w:rsidP="00EE6E53">
      <w:pPr>
        <w:ind w:firstLine="720"/>
        <w:jc w:val="both"/>
        <w:rPr>
          <w:b/>
          <w:bCs/>
          <w:i/>
          <w:iCs/>
          <w:lang w:val="uk-UA"/>
        </w:rPr>
      </w:pPr>
    </w:p>
    <w:p w14:paraId="6BB53648" w14:textId="173EB243" w:rsidR="00EE6E53" w:rsidRPr="00E75E86" w:rsidRDefault="00CD6D47" w:rsidP="00E75E86">
      <w:pPr>
        <w:pStyle w:val="af9"/>
        <w:numPr>
          <w:ilvl w:val="0"/>
          <w:numId w:val="47"/>
        </w:numPr>
        <w:jc w:val="both"/>
        <w:rPr>
          <w:rFonts w:ascii="Times New Roman" w:eastAsia="Times New Roman" w:hAnsi="Times New Roman"/>
          <w:b/>
          <w:bCs/>
          <w:i/>
          <w:iCs/>
          <w:sz w:val="24"/>
          <w:szCs w:val="24"/>
          <w:lang w:val="uk-UA" w:eastAsia="ru-RU"/>
        </w:rPr>
      </w:pPr>
      <w:r>
        <w:rPr>
          <w:rFonts w:ascii="Times New Roman" w:eastAsia="Times New Roman" w:hAnsi="Times New Roman"/>
          <w:b/>
          <w:bCs/>
          <w:i/>
          <w:iCs/>
          <w:sz w:val="24"/>
          <w:szCs w:val="24"/>
          <w:lang w:val="uk-UA" w:eastAsia="ru-RU"/>
        </w:rPr>
        <w:t xml:space="preserve"> </w:t>
      </w:r>
      <w:r w:rsidR="00EE6E53" w:rsidRPr="00E75E86">
        <w:rPr>
          <w:rFonts w:ascii="Times New Roman" w:eastAsia="Times New Roman" w:hAnsi="Times New Roman"/>
          <w:b/>
          <w:bCs/>
          <w:i/>
          <w:iCs/>
          <w:sz w:val="24"/>
          <w:szCs w:val="24"/>
          <w:lang w:val="uk-UA" w:eastAsia="ru-RU"/>
        </w:rPr>
        <w:t xml:space="preserve">Порядок проведення операцій списання з карткового рахунку </w:t>
      </w:r>
      <w:r w:rsidR="007E1B8E" w:rsidRPr="00E75E86">
        <w:rPr>
          <w:rFonts w:ascii="Times New Roman" w:eastAsia="Times New Roman" w:hAnsi="Times New Roman"/>
          <w:b/>
          <w:bCs/>
          <w:i/>
          <w:iCs/>
          <w:sz w:val="24"/>
          <w:szCs w:val="24"/>
          <w:lang w:val="uk-UA" w:eastAsia="ru-RU"/>
        </w:rPr>
        <w:t>користувача</w:t>
      </w:r>
      <w:r w:rsidR="00EE6E53" w:rsidRPr="00E75E86">
        <w:rPr>
          <w:rFonts w:ascii="Times New Roman" w:eastAsia="Times New Roman" w:hAnsi="Times New Roman"/>
          <w:b/>
          <w:bCs/>
          <w:i/>
          <w:iCs/>
          <w:sz w:val="24"/>
          <w:szCs w:val="24"/>
          <w:lang w:val="uk-UA" w:eastAsia="ru-RU"/>
        </w:rPr>
        <w:t xml:space="preserve"> БПК додаткових сум після повернення автомобіля для БПК Visa International</w:t>
      </w:r>
    </w:p>
    <w:p w14:paraId="21F0576D"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Це списання може включати в себе тільки вартість пального, страховки, орендну плату, вартість ремонту пошкодженого автомобіля, оплату талонів паркування та квитанцій за порушення правил дорожнього руху.</w:t>
      </w:r>
    </w:p>
    <w:p w14:paraId="1C56C066" w14:textId="02911127" w:rsidR="00EE6E53" w:rsidRPr="007E1B8E"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Списання з карткового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можуть бути здійснені тільки після отримання згоди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на списання додаткової суми, тому ця умова повинна бути передбачена в письмовому договорі між Торговцем та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платіжної карти, який укладається при оформленні прокату автомобіля.</w:t>
      </w:r>
    </w:p>
    <w:p w14:paraId="471FCDB0"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Якщо відповідно до страхових процедур Торговця, клієнт зобов’язаний оплачувати франшизу при пошкоджені автомобіля, клієнт повинен бути ознайомлений з даними процедурами або в договір прокату автомобіля повинен бути внесений розділ про те, що клієнт зобов’язаний сплатити суму франшизи, при цьому підпис клієнта повинен бути безпосередньо біля даного зобов’язання клієнта.</w:t>
      </w:r>
    </w:p>
    <w:p w14:paraId="2A22C177" w14:textId="7FF14CDA" w:rsidR="00EE6E53" w:rsidRPr="0065500D" w:rsidRDefault="00EE6E53" w:rsidP="00EE6E53">
      <w:pPr>
        <w:ind w:firstLine="567"/>
        <w:jc w:val="both"/>
        <w:rPr>
          <w:lang w:val="uk-UA"/>
        </w:rPr>
      </w:pPr>
      <w:r w:rsidRPr="0065500D">
        <w:rPr>
          <w:lang w:val="uk-UA"/>
        </w:rPr>
        <w:t xml:space="preserve">Додаткове списання з карткового рахунку </w:t>
      </w:r>
      <w:r w:rsidR="007E1B8E">
        <w:rPr>
          <w:lang w:val="uk-UA"/>
        </w:rPr>
        <w:t>користувача</w:t>
      </w:r>
      <w:r w:rsidRPr="0065500D">
        <w:rPr>
          <w:lang w:val="uk-UA"/>
        </w:rPr>
        <w:t xml:space="preserve"> БПК може бути здійснене протягом 90 (дев’яноста) календарних днів від дати оригінальної транзакції, тобто від дати оплати </w:t>
      </w:r>
      <w:r w:rsidR="007E1B8E">
        <w:rPr>
          <w:lang w:val="uk-UA"/>
        </w:rPr>
        <w:t>користувачем</w:t>
      </w:r>
      <w:r w:rsidRPr="0065500D">
        <w:rPr>
          <w:lang w:val="uk-UA"/>
        </w:rPr>
        <w:t xml:space="preserve"> БПК прокату автомобіля.</w:t>
      </w:r>
    </w:p>
    <w:p w14:paraId="1264B49F" w14:textId="0EFE77FC" w:rsidR="00EE6E53" w:rsidRPr="0065500D" w:rsidRDefault="00EE6E53" w:rsidP="00EE6E53">
      <w:pPr>
        <w:ind w:firstLine="567"/>
        <w:jc w:val="both"/>
        <w:rPr>
          <w:lang w:val="uk-UA"/>
        </w:rPr>
      </w:pPr>
      <w:r w:rsidRPr="0065500D">
        <w:rPr>
          <w:lang w:val="uk-UA"/>
        </w:rPr>
        <w:t xml:space="preserve">Для здійснення списання з карткового рахунку </w:t>
      </w:r>
      <w:r w:rsidR="007E1B8E">
        <w:rPr>
          <w:lang w:val="uk-UA"/>
        </w:rPr>
        <w:t>користувача</w:t>
      </w:r>
      <w:r w:rsidRPr="0065500D">
        <w:rPr>
          <w:lang w:val="uk-UA"/>
        </w:rPr>
        <w:t xml:space="preserve"> БПК додаткової суми після повернення автомобіля </w:t>
      </w:r>
      <w:r w:rsidR="007E1B8E">
        <w:rPr>
          <w:lang w:val="uk-UA"/>
        </w:rPr>
        <w:t>користувача</w:t>
      </w:r>
      <w:r w:rsidRPr="0065500D">
        <w:rPr>
          <w:lang w:val="uk-UA"/>
        </w:rPr>
        <w:t xml:space="preserve"> БПК необхідно:</w:t>
      </w:r>
    </w:p>
    <w:p w14:paraId="3C71E8B1" w14:textId="77777777" w:rsidR="00EE6E53" w:rsidRPr="0065500D" w:rsidRDefault="00EE6E53" w:rsidP="00EE6E53">
      <w:pPr>
        <w:pStyle w:val="af2"/>
        <w:tabs>
          <w:tab w:val="num" w:pos="1080"/>
          <w:tab w:val="num" w:pos="2880"/>
        </w:tabs>
        <w:ind w:left="0" w:firstLine="0"/>
        <w:rPr>
          <w:rFonts w:ascii="Times New Roman" w:hAnsi="Times New Roman"/>
          <w:sz w:val="24"/>
          <w:szCs w:val="24"/>
          <w:lang w:val="uk-UA"/>
        </w:rPr>
      </w:pPr>
    </w:p>
    <w:p w14:paraId="78F8993A"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Отримати згоду клієнта на оплату додаткової суми.</w:t>
      </w:r>
    </w:p>
    <w:p w14:paraId="741B387C" w14:textId="6887ECC5"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Здійснити стандартну операцію покупки з використанням ручного введення реквізитів транзакції в POS-терміналі. Сума операції повинна відповідати сумі неоплачених зобов’язань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w:t>
      </w:r>
    </w:p>
    <w:p w14:paraId="5352D4F9" w14:textId="0DD15ACF"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При введенні реквізитів необхідно чітко контролювати коректність даних, які вводяться, тому що некоректне введення даних може призвести до відмови в авторизації або до авторизації за БПК із іншим номером або на некоректну суму, що потягне оскарження операції законним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БПК.</w:t>
      </w:r>
    </w:p>
    <w:p w14:paraId="2BC12BE6" w14:textId="464F76C5"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 У разі успішного проведення транзакції після роздрукування чека та перевірки суми та відображених реквізитів БПК на предмет їх коректності, у полі для підпису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записати «Signature on File».</w:t>
      </w:r>
    </w:p>
    <w:p w14:paraId="2CBDEF6C" w14:textId="08936DF4"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Надіслати клієнтську копію чека </w:t>
      </w:r>
      <w:r w:rsidR="007E1B8E">
        <w:rPr>
          <w:rFonts w:ascii="Times New Roman" w:hAnsi="Times New Roman"/>
          <w:sz w:val="24"/>
          <w:szCs w:val="24"/>
          <w:lang w:val="uk-UA"/>
        </w:rPr>
        <w:t>користувачу</w:t>
      </w:r>
      <w:r w:rsidRPr="0065500D">
        <w:rPr>
          <w:rFonts w:ascii="Times New Roman" w:hAnsi="Times New Roman"/>
          <w:sz w:val="24"/>
          <w:szCs w:val="24"/>
          <w:lang w:val="uk-UA"/>
        </w:rPr>
        <w:t xml:space="preserve"> БПК за адресою, вказаною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БПК при оформленні прокату.</w:t>
      </w:r>
    </w:p>
    <w:p w14:paraId="0D96C60C"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При списанні сум талонів паркування або квитанцій за порушення правил дорожнього руху Торговець повинен відправити клієнту документи від відповідного органу влади/правопорядку, включаючи державний реєстраційний номер автомобіля, час і місце порушення, статтю/параграф правил, які були порушені, суму штрафу.  </w:t>
      </w:r>
    </w:p>
    <w:p w14:paraId="6C387C98"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При спинанні суми вартості ремонтних робіт пошкодженого автомобіля, Торговець повинен відправити клієнту наступну інформацію: копію договору прокату автомобіля, оцінку вартості робіт по відновленню пошкоджень автомобіля від організації, яка має ліцензію на здійснення ремонтних робіт в Україні, протокол про ДТП (якщо був складений), документи, які підтверджують згоду клієнта на оплату ремонту пошкоджень, будь-яку іншу документацію, яка підтверджує відповідальність клієнта, копію страхових процедур Торговця.</w:t>
      </w:r>
    </w:p>
    <w:p w14:paraId="4E10C2F0" w14:textId="77777777" w:rsidR="00EE6E53" w:rsidRPr="0065500D" w:rsidRDefault="00EE6E53" w:rsidP="00EE6E53">
      <w:pPr>
        <w:pStyle w:val="af2"/>
        <w:ind w:left="567" w:firstLine="0"/>
        <w:rPr>
          <w:rFonts w:ascii="Times New Roman" w:hAnsi="Times New Roman"/>
          <w:sz w:val="24"/>
          <w:szCs w:val="24"/>
          <w:lang w:val="uk-UA"/>
        </w:rPr>
      </w:pPr>
    </w:p>
    <w:p w14:paraId="7413446E"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У разі необхідності скасування транзакції здійснюється згідно зі стандартним порядком скасування операції покупки.</w:t>
      </w:r>
    </w:p>
    <w:p w14:paraId="22352899" w14:textId="77777777" w:rsidR="00EE6E53" w:rsidRPr="0065500D" w:rsidRDefault="00EE6E53" w:rsidP="00EE6E53">
      <w:pPr>
        <w:pStyle w:val="af2"/>
        <w:ind w:left="0" w:firstLine="0"/>
        <w:rPr>
          <w:rFonts w:ascii="Times New Roman" w:hAnsi="Times New Roman"/>
          <w:sz w:val="24"/>
          <w:szCs w:val="24"/>
          <w:lang w:val="uk-UA"/>
        </w:rPr>
      </w:pPr>
    </w:p>
    <w:p w14:paraId="6C633A24" w14:textId="2A36C650" w:rsidR="00EE6E53" w:rsidRDefault="00EE6E53" w:rsidP="00CD6D47">
      <w:pPr>
        <w:pStyle w:val="af2"/>
        <w:numPr>
          <w:ilvl w:val="0"/>
          <w:numId w:val="47"/>
        </w:numPr>
        <w:rPr>
          <w:rFonts w:ascii="Times New Roman" w:hAnsi="Times New Roman"/>
          <w:b/>
          <w:bCs/>
          <w:i/>
          <w:iCs/>
          <w:sz w:val="24"/>
          <w:szCs w:val="24"/>
          <w:lang w:val="uk-UA"/>
        </w:rPr>
      </w:pPr>
      <w:r w:rsidRPr="0065500D">
        <w:rPr>
          <w:rFonts w:ascii="Times New Roman" w:hAnsi="Times New Roman"/>
          <w:b/>
          <w:bCs/>
          <w:i/>
          <w:iCs/>
          <w:sz w:val="24"/>
          <w:szCs w:val="24"/>
          <w:lang w:val="uk-UA"/>
        </w:rPr>
        <w:t xml:space="preserve">Порядок проведення операцій списання з карткового рахунку </w:t>
      </w:r>
      <w:r w:rsidR="007E1B8E">
        <w:rPr>
          <w:rFonts w:ascii="Times New Roman" w:hAnsi="Times New Roman"/>
          <w:b/>
          <w:bCs/>
          <w:i/>
          <w:iCs/>
          <w:sz w:val="24"/>
          <w:szCs w:val="24"/>
          <w:lang w:val="uk-UA"/>
        </w:rPr>
        <w:t>користувача</w:t>
      </w:r>
      <w:r w:rsidRPr="0065500D">
        <w:rPr>
          <w:rFonts w:ascii="Times New Roman" w:hAnsi="Times New Roman"/>
          <w:b/>
          <w:bCs/>
          <w:i/>
          <w:iCs/>
          <w:sz w:val="24"/>
          <w:szCs w:val="24"/>
          <w:lang w:val="uk-UA"/>
        </w:rPr>
        <w:t xml:space="preserve"> БПК додаткових сум після </w:t>
      </w:r>
      <w:r w:rsidRPr="0065500D">
        <w:rPr>
          <w:rFonts w:ascii="Times New Roman" w:hAnsi="Times New Roman"/>
          <w:b/>
          <w:bCs/>
          <w:i/>
          <w:sz w:val="24"/>
          <w:szCs w:val="24"/>
          <w:lang w:val="uk-UA"/>
        </w:rPr>
        <w:t>повернення автомобіля</w:t>
      </w:r>
      <w:r w:rsidRPr="0065500D">
        <w:rPr>
          <w:rFonts w:ascii="Times New Roman" w:hAnsi="Times New Roman"/>
          <w:b/>
          <w:bCs/>
          <w:i/>
          <w:iCs/>
          <w:sz w:val="24"/>
          <w:szCs w:val="24"/>
          <w:lang w:val="uk-UA"/>
        </w:rPr>
        <w:t xml:space="preserve"> для БПК MasterCard:</w:t>
      </w:r>
    </w:p>
    <w:p w14:paraId="25C34EED" w14:textId="77777777" w:rsidR="00CD6D47" w:rsidRPr="0065500D" w:rsidRDefault="00CD6D47" w:rsidP="00CD6D47">
      <w:pPr>
        <w:pStyle w:val="af2"/>
        <w:ind w:left="783" w:firstLine="0"/>
        <w:rPr>
          <w:rFonts w:ascii="Times New Roman" w:hAnsi="Times New Roman"/>
          <w:b/>
          <w:bCs/>
          <w:i/>
          <w:iCs/>
          <w:sz w:val="24"/>
          <w:szCs w:val="24"/>
          <w:lang w:val="uk-UA"/>
        </w:rPr>
      </w:pPr>
    </w:p>
    <w:p w14:paraId="35BA58A3"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Це списання може включати в себе тільки вартість відновлення пошкоджень автомобіля.</w:t>
      </w:r>
    </w:p>
    <w:p w14:paraId="48E72BDF" w14:textId="77777777" w:rsidR="00EE6E53" w:rsidRPr="0065500D" w:rsidRDefault="00EE6E53" w:rsidP="00EE6E53">
      <w:pPr>
        <w:pStyle w:val="af2"/>
        <w:ind w:left="0" w:firstLine="567"/>
        <w:rPr>
          <w:rFonts w:ascii="Times New Roman" w:hAnsi="Times New Roman"/>
          <w:sz w:val="24"/>
          <w:szCs w:val="24"/>
          <w:lang w:val="uk-UA"/>
        </w:rPr>
      </w:pPr>
    </w:p>
    <w:p w14:paraId="678AEEDD"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Списання за завдану шкоду повинні бути здійснені окремою транзакцією та не повинні включатися до вартості прокату автомобіля.</w:t>
      </w:r>
    </w:p>
    <w:p w14:paraId="57FA80DB" w14:textId="77777777" w:rsidR="00EE6E53" w:rsidRPr="0065500D" w:rsidRDefault="00EE6E53" w:rsidP="00EE6E53">
      <w:pPr>
        <w:pStyle w:val="af2"/>
        <w:ind w:left="0" w:firstLine="567"/>
        <w:rPr>
          <w:rFonts w:ascii="Times New Roman" w:hAnsi="Times New Roman"/>
          <w:sz w:val="24"/>
          <w:szCs w:val="24"/>
          <w:lang w:val="uk-UA"/>
        </w:rPr>
      </w:pPr>
    </w:p>
    <w:p w14:paraId="402E32F7" w14:textId="6D3D9C3B"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Для здійснення списання з карткового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додаткової суми в рахунок погашення завданої шкоди необхідно:</w:t>
      </w:r>
    </w:p>
    <w:p w14:paraId="47660CAA" w14:textId="345F4184"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Надати </w:t>
      </w:r>
      <w:r w:rsidR="007E1B8E">
        <w:rPr>
          <w:rFonts w:ascii="Times New Roman" w:hAnsi="Times New Roman"/>
          <w:sz w:val="24"/>
          <w:szCs w:val="24"/>
          <w:lang w:val="uk-UA"/>
        </w:rPr>
        <w:t>користувачу</w:t>
      </w:r>
      <w:r w:rsidRPr="0065500D">
        <w:rPr>
          <w:rFonts w:ascii="Times New Roman" w:hAnsi="Times New Roman"/>
          <w:sz w:val="24"/>
          <w:szCs w:val="24"/>
          <w:lang w:val="uk-UA"/>
        </w:rPr>
        <w:t xml:space="preserve"> БПК обґрунтовану та підтверджену оцінку вартості відновлення шкоди (ремонту) із зазначенням того, що сума може бути змінена в разі необхідності відповідно до закінчення відновлення та надання рахунку (фактури) цього ремонту та отримати згоду від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карти на стягнення цієї суми (у письмовому вигляді). </w:t>
      </w:r>
    </w:p>
    <w:p w14:paraId="3100B4EB" w14:textId="76BAB399"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За фактом приїзду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для відшкодування шкоди провести стандартну операцію покупки, оформити окремий чек за такою транзакцією, який підтверджує присутність карти.</w:t>
      </w:r>
    </w:p>
    <w:p w14:paraId="03296913" w14:textId="6668E8AE"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Отримати підпис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карти.</w:t>
      </w:r>
    </w:p>
    <w:p w14:paraId="66B0BF3D"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Остаточна сума транзакції не може перевищувати оцінну вартість відновлення </w:t>
      </w:r>
      <w:r w:rsidRPr="0065500D">
        <w:rPr>
          <w:rFonts w:ascii="Times New Roman" w:hAnsi="Times New Roman"/>
          <w:sz w:val="24"/>
          <w:szCs w:val="24"/>
          <w:lang w:val="uk-UA"/>
        </w:rPr>
        <w:br/>
        <w:t>збитків</w:t>
      </w:r>
    </w:p>
    <w:p w14:paraId="25A56FFD" w14:textId="37231610"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У разі, якщо остаточна сума відновлення буде менше оцінної вартості, вказаної в чеку, то Торговець повинен кредитувати рахунок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на суму надлишку списаних коштів. </w:t>
      </w:r>
    </w:p>
    <w:p w14:paraId="56C60BCF" w14:textId="4CF11711"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Додаткове списання з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на суму, яка перевищує раніше надану клієнту оціночну вартість, або кредитування рахунку клієнта повинно бути здійснене протягом 30 (тридцяти) днів від дати транзакції за відшкодування шкоди. </w:t>
      </w:r>
    </w:p>
    <w:p w14:paraId="06BFE84F"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Зазначені вище процедури оформлення чека (проведення операції за умови присутності БПК та наявності підпису клієнта) повинні бути дотримані при оформленні списання з карт - рахунку клієнта за його зобов’язаннями по втраті або крадіжці.</w:t>
      </w:r>
    </w:p>
    <w:p w14:paraId="0B3FC597" w14:textId="77777777" w:rsidR="00EE6E53" w:rsidRPr="0065500D" w:rsidRDefault="00EE6E53" w:rsidP="00EE6E53">
      <w:pPr>
        <w:pStyle w:val="af2"/>
        <w:ind w:left="0" w:firstLine="567"/>
        <w:rPr>
          <w:rFonts w:ascii="Times New Roman" w:hAnsi="Times New Roman"/>
          <w:sz w:val="24"/>
          <w:szCs w:val="24"/>
          <w:lang w:val="uk-UA"/>
        </w:rPr>
      </w:pPr>
    </w:p>
    <w:p w14:paraId="288BEFBF" w14:textId="5DB1F804"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У всіх інших випадках, не вказаних вище, додаткове стягнення коштів з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за фактом повернення автомобілю може бути здійснене в разі наявності такої можливості на підставі письмового запиту </w:t>
      </w:r>
      <w:r w:rsidR="00452177">
        <w:rPr>
          <w:rFonts w:ascii="Times New Roman" w:hAnsi="Times New Roman"/>
          <w:sz w:val="24"/>
          <w:szCs w:val="24"/>
          <w:lang w:val="uk-UA"/>
        </w:rPr>
        <w:t>торгової</w:t>
      </w:r>
      <w:r w:rsidRPr="0065500D">
        <w:rPr>
          <w:rFonts w:ascii="Times New Roman" w:hAnsi="Times New Roman"/>
          <w:sz w:val="24"/>
          <w:szCs w:val="24"/>
          <w:lang w:val="uk-UA"/>
        </w:rPr>
        <w:t xml:space="preserve"> точки Банку з зазначенням реквізитів БПК, описом ситуації, що склалася, і додаванням документів на підтвердження заборгованості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перед </w:t>
      </w:r>
      <w:r w:rsidR="00452177">
        <w:rPr>
          <w:rFonts w:ascii="Times New Roman" w:hAnsi="Times New Roman"/>
          <w:sz w:val="24"/>
          <w:szCs w:val="24"/>
          <w:lang w:val="uk-UA"/>
        </w:rPr>
        <w:t>торговою</w:t>
      </w:r>
      <w:r w:rsidRPr="0065500D">
        <w:rPr>
          <w:rFonts w:ascii="Times New Roman" w:hAnsi="Times New Roman"/>
          <w:sz w:val="24"/>
          <w:szCs w:val="24"/>
          <w:lang w:val="uk-UA"/>
        </w:rPr>
        <w:t xml:space="preserve"> точкою Торговця у вказаному розмірі. </w:t>
      </w:r>
    </w:p>
    <w:p w14:paraId="1B794D94" w14:textId="0F848839" w:rsidR="00EE6E53" w:rsidRPr="0065500D" w:rsidRDefault="00EE6E53" w:rsidP="0032686F">
      <w:pPr>
        <w:pStyle w:val="af2"/>
        <w:ind w:left="0" w:firstLine="567"/>
        <w:rPr>
          <w:rFonts w:ascii="Times New Roman" w:hAnsi="Times New Roman"/>
          <w:sz w:val="24"/>
          <w:szCs w:val="24"/>
          <w:lang w:val="uk-UA"/>
        </w:rPr>
      </w:pPr>
    </w:p>
    <w:p w14:paraId="17A1DC6B" w14:textId="6A6AB338" w:rsidR="00EE6E53" w:rsidRPr="0065500D" w:rsidRDefault="00EE6E53" w:rsidP="00EE6E53">
      <w:pPr>
        <w:pStyle w:val="af2"/>
        <w:ind w:left="0" w:firstLine="0"/>
        <w:rPr>
          <w:rFonts w:ascii="Times New Roman" w:hAnsi="Times New Roman"/>
          <w:sz w:val="24"/>
          <w:szCs w:val="24"/>
          <w:lang w:val="uk-UA"/>
        </w:rPr>
      </w:pPr>
    </w:p>
    <w:p w14:paraId="3791AA72" w14:textId="7C2EB3C0" w:rsidR="00EE6E53" w:rsidRPr="0065500D" w:rsidRDefault="00EE6E53" w:rsidP="00EE6E53">
      <w:pPr>
        <w:spacing w:after="160" w:line="259" w:lineRule="auto"/>
        <w:rPr>
          <w:b/>
          <w:lang w:val="uk-UA"/>
        </w:rPr>
      </w:pPr>
      <w:r w:rsidRPr="0065500D">
        <w:rPr>
          <w:b/>
          <w:lang w:val="uk-UA"/>
        </w:rPr>
        <w:br w:type="page"/>
      </w:r>
    </w:p>
    <w:p w14:paraId="6A44AC61" w14:textId="56955B60" w:rsidR="00EE6E53" w:rsidRPr="00CD6D47" w:rsidRDefault="00EE6E53" w:rsidP="0032686F">
      <w:pPr>
        <w:spacing w:after="160" w:line="259" w:lineRule="auto"/>
        <w:rPr>
          <w:b/>
          <w:bCs/>
          <w:sz w:val="28"/>
          <w:szCs w:val="28"/>
          <w:lang w:val="uk-UA"/>
        </w:rPr>
      </w:pPr>
      <w:r w:rsidRPr="00CD6D47">
        <w:rPr>
          <w:b/>
          <w:bCs/>
          <w:sz w:val="28"/>
          <w:szCs w:val="28"/>
          <w:lang w:val="uk-UA"/>
        </w:rPr>
        <w:t>Порядок проведення операцій попередньої авторизації для оплати палива на АЗС:</w:t>
      </w:r>
    </w:p>
    <w:p w14:paraId="679604B0" w14:textId="77777777" w:rsidR="00EE6E53" w:rsidRPr="00CD6D47" w:rsidRDefault="00EE6E53" w:rsidP="00EE6E53">
      <w:pPr>
        <w:jc w:val="both"/>
        <w:rPr>
          <w:b/>
          <w:bCs/>
          <w:sz w:val="28"/>
          <w:szCs w:val="28"/>
          <w:lang w:val="uk-UA"/>
        </w:rPr>
      </w:pPr>
    </w:p>
    <w:p w14:paraId="013ED305" w14:textId="04AC4A0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Операції попередньої авторизації – це транзакції, за якими в момент проведення авторизаційного запиту остаточна сума коштів, яка підлягає списанню з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точно не відома. Використання цієї операції можливе тільки для оплати  палива на АЗС.</w:t>
      </w:r>
    </w:p>
    <w:p w14:paraId="62321CB0" w14:textId="77777777" w:rsidR="00EE6E53" w:rsidRPr="0065500D" w:rsidRDefault="00EE6E53" w:rsidP="00EE6E53">
      <w:pPr>
        <w:pStyle w:val="af2"/>
        <w:ind w:left="0" w:firstLine="567"/>
        <w:rPr>
          <w:rFonts w:ascii="Times New Roman" w:hAnsi="Times New Roman"/>
          <w:sz w:val="24"/>
          <w:szCs w:val="24"/>
          <w:lang w:val="uk-UA"/>
        </w:rPr>
      </w:pPr>
    </w:p>
    <w:p w14:paraId="37837CC8"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Проведення операцій попередньої авторизації фактично складається з двох транзакцій, як правило, розділених у часі:</w:t>
      </w:r>
    </w:p>
    <w:p w14:paraId="4A56D8BA" w14:textId="0DD0675A"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Запит попередньої авторизації – ця операція блокує грошові кошти на картковому рахунку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але не бере участь у фінансових розрахунках. Сума цієї операції є оцінною/попередньою.</w:t>
      </w:r>
    </w:p>
    <w:p w14:paraId="00C529C5" w14:textId="3A3BFCA4" w:rsidR="00EE6E53" w:rsidRPr="006724D1"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724D1">
        <w:rPr>
          <w:rFonts w:ascii="Times New Roman" w:hAnsi="Times New Roman"/>
          <w:sz w:val="24"/>
          <w:szCs w:val="24"/>
          <w:lang w:val="uk-UA"/>
        </w:rPr>
        <w:t xml:space="preserve">Завершення попередньої авторизації – ця операція здійснює списання коштів з рахунку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 Сума цієї операції є остаточною та відповідає сумі фактичних зобов’язань </w:t>
      </w:r>
      <w:r w:rsidR="007E1B8E">
        <w:rPr>
          <w:rFonts w:ascii="Times New Roman" w:hAnsi="Times New Roman"/>
          <w:sz w:val="24"/>
          <w:szCs w:val="24"/>
          <w:lang w:val="uk-UA"/>
        </w:rPr>
        <w:t>користувача</w:t>
      </w:r>
      <w:r w:rsidRPr="006724D1">
        <w:rPr>
          <w:rFonts w:ascii="Times New Roman" w:hAnsi="Times New Roman"/>
          <w:sz w:val="24"/>
          <w:szCs w:val="24"/>
          <w:lang w:val="uk-UA"/>
        </w:rPr>
        <w:t xml:space="preserve"> БПК.</w:t>
      </w:r>
    </w:p>
    <w:p w14:paraId="26E02802" w14:textId="0A92A05C"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Транзакції запиту попередньої авторизації та завершення попередньої авторизації здійснюються тільки за допомогою зчитування інформації з чіпа або магнітної смуги БПК, тобто тільки за умови присутності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та пред’явлення БПК у момент здійснення транзакції.</w:t>
      </w:r>
    </w:p>
    <w:p w14:paraId="006BAC79"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Транзакції запиту попередньої авторизації та відповідні їм транзакції завершення попередньої авторизації повинні проводитися за однією й тією ж БПК і в одному й тому ж терміналі.</w:t>
      </w:r>
    </w:p>
    <w:p w14:paraId="3DC45178" w14:textId="77777777" w:rsidR="00EE6E53" w:rsidRPr="0065500D" w:rsidRDefault="00EE6E53" w:rsidP="00EE6E53">
      <w:pPr>
        <w:ind w:firstLine="567"/>
        <w:jc w:val="both"/>
        <w:rPr>
          <w:lang w:val="uk-UA"/>
        </w:rPr>
      </w:pPr>
    </w:p>
    <w:p w14:paraId="2F7650EF" w14:textId="77777777" w:rsidR="00EE6E53" w:rsidRPr="00AD76EE" w:rsidRDefault="00EE6E53" w:rsidP="00EE6E53">
      <w:pPr>
        <w:pStyle w:val="af9"/>
        <w:numPr>
          <w:ilvl w:val="0"/>
          <w:numId w:val="22"/>
        </w:numPr>
        <w:spacing w:line="240" w:lineRule="auto"/>
        <w:jc w:val="both"/>
        <w:rPr>
          <w:rFonts w:ascii="Times New Roman" w:hAnsi="Times New Roman"/>
          <w:b/>
          <w:bCs/>
          <w:iCs/>
          <w:sz w:val="24"/>
          <w:szCs w:val="24"/>
          <w:lang w:val="uk-UA"/>
        </w:rPr>
      </w:pPr>
      <w:r w:rsidRPr="00AD76EE">
        <w:rPr>
          <w:rFonts w:ascii="Times New Roman" w:hAnsi="Times New Roman"/>
          <w:b/>
          <w:bCs/>
          <w:iCs/>
          <w:sz w:val="24"/>
          <w:szCs w:val="24"/>
          <w:lang w:val="uk-UA"/>
        </w:rPr>
        <w:t>Проведення  транзакції запиту попередньої авторизації для оплати палива на АЗС:</w:t>
      </w:r>
    </w:p>
    <w:p w14:paraId="690BB079" w14:textId="195A634A"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Транзакція запиту попередньої авторизації здійснюється при заправці п</w:t>
      </w:r>
      <w:r w:rsidR="007D0E6A">
        <w:rPr>
          <w:rFonts w:ascii="Times New Roman" w:hAnsi="Times New Roman"/>
          <w:sz w:val="24"/>
          <w:szCs w:val="24"/>
          <w:lang w:val="uk-UA"/>
        </w:rPr>
        <w:t>овного баку або в разі, якщо в Т</w:t>
      </w:r>
      <w:r w:rsidRPr="0065500D">
        <w:rPr>
          <w:rFonts w:ascii="Times New Roman" w:hAnsi="Times New Roman"/>
          <w:sz w:val="24"/>
          <w:szCs w:val="24"/>
          <w:lang w:val="uk-UA"/>
        </w:rPr>
        <w:t>орг</w:t>
      </w:r>
      <w:r w:rsidR="007D0E6A">
        <w:rPr>
          <w:rFonts w:ascii="Times New Roman" w:hAnsi="Times New Roman"/>
          <w:sz w:val="24"/>
          <w:szCs w:val="24"/>
          <w:lang w:val="uk-UA"/>
        </w:rPr>
        <w:t>о</w:t>
      </w:r>
      <w:r w:rsidRPr="0065500D">
        <w:rPr>
          <w:rFonts w:ascii="Times New Roman" w:hAnsi="Times New Roman"/>
          <w:sz w:val="24"/>
          <w:szCs w:val="24"/>
          <w:lang w:val="uk-UA"/>
        </w:rPr>
        <w:t xml:space="preserve">вця виникли підозри щодо можливості клієнта оплатити замовлений обсяг палива. </w:t>
      </w:r>
    </w:p>
    <w:p w14:paraId="007DEF06" w14:textId="77777777" w:rsidR="00EE6E53" w:rsidRPr="0065500D" w:rsidRDefault="00EE6E53" w:rsidP="00EE6E53">
      <w:pPr>
        <w:pStyle w:val="af2"/>
        <w:tabs>
          <w:tab w:val="num" w:pos="0"/>
          <w:tab w:val="left" w:pos="6120"/>
          <w:tab w:val="left" w:pos="7380"/>
        </w:tabs>
        <w:ind w:left="0" w:firstLine="567"/>
        <w:rPr>
          <w:rFonts w:ascii="Times New Roman" w:hAnsi="Times New Roman"/>
          <w:sz w:val="24"/>
          <w:szCs w:val="24"/>
          <w:lang w:val="uk-UA"/>
        </w:rPr>
      </w:pPr>
      <w:r w:rsidRPr="0065500D">
        <w:rPr>
          <w:rFonts w:ascii="Times New Roman" w:hAnsi="Times New Roman"/>
          <w:sz w:val="24"/>
          <w:szCs w:val="24"/>
          <w:lang w:val="uk-UA"/>
        </w:rPr>
        <w:t xml:space="preserve">Сума операції розраховується як вартість передбачуваного до заправки або замовленого клієнтом обсягу палива </w:t>
      </w:r>
    </w:p>
    <w:p w14:paraId="7A475D38" w14:textId="650A5CAF" w:rsidR="00EE6E53" w:rsidRPr="0065500D" w:rsidRDefault="00EE6E53" w:rsidP="00EE6E53">
      <w:pPr>
        <w:pStyle w:val="af2"/>
        <w:tabs>
          <w:tab w:val="num" w:pos="0"/>
        </w:tabs>
        <w:ind w:left="0" w:firstLine="567"/>
        <w:rPr>
          <w:rFonts w:ascii="Times New Roman" w:hAnsi="Times New Roman"/>
          <w:sz w:val="24"/>
          <w:szCs w:val="24"/>
          <w:lang w:val="uk-UA"/>
        </w:rPr>
      </w:pPr>
      <w:r w:rsidRPr="0065500D">
        <w:rPr>
          <w:rFonts w:ascii="Times New Roman" w:hAnsi="Times New Roman"/>
          <w:sz w:val="24"/>
          <w:szCs w:val="24"/>
          <w:lang w:val="uk-UA"/>
        </w:rPr>
        <w:t xml:space="preserve">Чек за операцією запиту попередньої авторизації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 xml:space="preserve"> БПК не підписується. </w:t>
      </w:r>
    </w:p>
    <w:p w14:paraId="1ED01559" w14:textId="19C4773B" w:rsidR="00EE6E53" w:rsidRPr="0065500D" w:rsidRDefault="00EE6E53" w:rsidP="00EE6E53">
      <w:pPr>
        <w:ind w:firstLine="567"/>
        <w:jc w:val="both"/>
        <w:rPr>
          <w:lang w:val="uk-UA"/>
        </w:rPr>
      </w:pPr>
      <w:r w:rsidRPr="0065500D">
        <w:rPr>
          <w:lang w:val="uk-UA"/>
        </w:rPr>
        <w:t xml:space="preserve">При проведенні операції необхідно звернути увагу </w:t>
      </w:r>
      <w:r w:rsidR="007E1B8E">
        <w:rPr>
          <w:lang w:val="uk-UA"/>
        </w:rPr>
        <w:t>користувача</w:t>
      </w:r>
      <w:r w:rsidRPr="0065500D">
        <w:rPr>
          <w:lang w:val="uk-UA"/>
        </w:rPr>
        <w:t xml:space="preserve"> БПК на той факт, що ця транзакція є транзакцією попередньої авторизації (що вказано на чеку), її сума є розрахунковою та попередньою й може відрізнятися від суми, яка фактично буде списана з карткового рахунку. Сума цієї транзакції блокується на картковому рахунку </w:t>
      </w:r>
      <w:r w:rsidR="007E1B8E">
        <w:rPr>
          <w:lang w:val="uk-UA"/>
        </w:rPr>
        <w:t>користувача</w:t>
      </w:r>
      <w:r w:rsidRPr="0065500D">
        <w:rPr>
          <w:lang w:val="uk-UA"/>
        </w:rPr>
        <w:t xml:space="preserve"> БПК в якості гарантії наявності коштів на його рахунку. Остаточна сума буде розрахована за фактом надання послуги. </w:t>
      </w:r>
    </w:p>
    <w:p w14:paraId="2FCFBAD8" w14:textId="12A5DF9C" w:rsidR="00EE6E53" w:rsidRPr="00256A09" w:rsidRDefault="00EE6E53" w:rsidP="00256A09">
      <w:pPr>
        <w:ind w:firstLine="360"/>
        <w:jc w:val="both"/>
        <w:rPr>
          <w:color w:val="000000"/>
          <w:lang w:val="uk-UA"/>
        </w:rPr>
      </w:pPr>
      <w:r w:rsidRPr="0065500D">
        <w:rPr>
          <w:lang w:val="uk-UA"/>
        </w:rPr>
        <w:t xml:space="preserve">Скасування транзакції запиту попередньої авторизації може бути здійснене шляхом вибору відповідної операції в меню POS-терміналу. У разі виникнення проблем при здійсненні скасування операції попередньої авторизації необхідно звернутися до </w:t>
      </w:r>
      <w:r>
        <w:rPr>
          <w:lang w:val="uk-UA"/>
        </w:rPr>
        <w:t xml:space="preserve">УОК </w:t>
      </w:r>
      <w:r w:rsidRPr="00256A09">
        <w:rPr>
          <w:b/>
          <w:lang w:val="uk-UA"/>
        </w:rPr>
        <w:t>(</w:t>
      </w:r>
      <w:r w:rsidR="009A555A">
        <w:rPr>
          <w:b/>
          <w:lang w:val="uk-UA"/>
        </w:rPr>
        <w:t>044 290 93 14</w:t>
      </w:r>
      <w:r w:rsidRPr="00256A09">
        <w:rPr>
          <w:b/>
          <w:lang w:val="uk-UA"/>
        </w:rPr>
        <w:t>)</w:t>
      </w:r>
      <w:r w:rsidRPr="00256A09">
        <w:rPr>
          <w:lang w:val="uk-UA"/>
        </w:rPr>
        <w:t xml:space="preserve"> Банку з описом ситуації, що склалася, та надати реквізити помилкової / некоректної транзакції попередньої авторизації (номер БПК, дата, </w:t>
      </w:r>
      <w:r w:rsidRPr="00256A09">
        <w:rPr>
          <w:lang w:val="en-US"/>
        </w:rPr>
        <w:t>RRN</w:t>
      </w:r>
      <w:r w:rsidRPr="0065500D">
        <w:rPr>
          <w:lang w:val="uk-UA"/>
        </w:rPr>
        <w:t>).</w:t>
      </w:r>
    </w:p>
    <w:p w14:paraId="4F3FBD32" w14:textId="77777777" w:rsidR="00EE6E53" w:rsidRPr="0065500D" w:rsidRDefault="00EE6E53" w:rsidP="00EE6E53">
      <w:pPr>
        <w:ind w:firstLine="567"/>
        <w:jc w:val="both"/>
        <w:rPr>
          <w:lang w:val="uk-UA"/>
        </w:rPr>
      </w:pPr>
    </w:p>
    <w:p w14:paraId="5B4A0100" w14:textId="77777777" w:rsidR="00EE6E53" w:rsidRPr="00AD76EE" w:rsidRDefault="00EE6E53" w:rsidP="00EE6E53">
      <w:pPr>
        <w:pStyle w:val="af9"/>
        <w:numPr>
          <w:ilvl w:val="0"/>
          <w:numId w:val="22"/>
        </w:numPr>
        <w:spacing w:line="240" w:lineRule="auto"/>
        <w:jc w:val="both"/>
        <w:rPr>
          <w:rFonts w:ascii="Times New Roman" w:hAnsi="Times New Roman"/>
          <w:b/>
          <w:bCs/>
          <w:iCs/>
          <w:sz w:val="24"/>
          <w:szCs w:val="24"/>
          <w:lang w:val="uk-UA"/>
        </w:rPr>
      </w:pPr>
      <w:r w:rsidRPr="00AD76EE">
        <w:rPr>
          <w:rFonts w:ascii="Times New Roman" w:hAnsi="Times New Roman"/>
          <w:b/>
          <w:bCs/>
          <w:iCs/>
          <w:sz w:val="24"/>
          <w:szCs w:val="24"/>
          <w:lang w:val="uk-UA"/>
        </w:rPr>
        <w:t>Проведення  транзакції завершення попередньої авторизації</w:t>
      </w:r>
      <w:r w:rsidRPr="00AD76EE">
        <w:rPr>
          <w:rFonts w:ascii="Times New Roman" w:hAnsi="Times New Roman"/>
          <w:b/>
          <w:bCs/>
          <w:iCs/>
          <w:sz w:val="24"/>
          <w:szCs w:val="24"/>
        </w:rPr>
        <w:t xml:space="preserve"> </w:t>
      </w:r>
      <w:r w:rsidRPr="00AD76EE">
        <w:rPr>
          <w:rFonts w:ascii="Times New Roman" w:hAnsi="Times New Roman"/>
          <w:b/>
          <w:bCs/>
          <w:iCs/>
          <w:sz w:val="24"/>
          <w:szCs w:val="24"/>
          <w:lang w:val="uk-UA"/>
        </w:rPr>
        <w:t>для оплати палива на АЗС:</w:t>
      </w:r>
    </w:p>
    <w:p w14:paraId="41155509" w14:textId="77777777"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 xml:space="preserve">За фактом надання клієнту послуги необхідно провести операцію завершення попередньої авторизації. </w:t>
      </w:r>
    </w:p>
    <w:p w14:paraId="6A6C13A8" w14:textId="33A9D82E" w:rsidR="00EE6E53" w:rsidRPr="0065500D" w:rsidRDefault="00EE6E53" w:rsidP="00EE6E53">
      <w:pPr>
        <w:pStyle w:val="af2"/>
        <w:ind w:left="0" w:firstLine="567"/>
        <w:rPr>
          <w:rFonts w:ascii="Times New Roman" w:hAnsi="Times New Roman"/>
          <w:sz w:val="24"/>
          <w:szCs w:val="24"/>
          <w:lang w:val="uk-UA"/>
        </w:rPr>
      </w:pPr>
      <w:r w:rsidRPr="0065500D">
        <w:rPr>
          <w:rFonts w:ascii="Times New Roman" w:hAnsi="Times New Roman"/>
          <w:sz w:val="24"/>
          <w:szCs w:val="24"/>
          <w:lang w:val="uk-UA"/>
        </w:rPr>
        <w:t>Сума транзакції завершення попередньої авторизації</w:t>
      </w:r>
      <w:r w:rsidRPr="0065500D">
        <w:rPr>
          <w:rFonts w:ascii="Times New Roman" w:hAnsi="Times New Roman"/>
          <w:sz w:val="24"/>
          <w:szCs w:val="24"/>
        </w:rPr>
        <w:t xml:space="preserve"> </w:t>
      </w:r>
      <w:r w:rsidRPr="0065500D">
        <w:rPr>
          <w:rFonts w:ascii="Times New Roman" w:hAnsi="Times New Roman"/>
          <w:sz w:val="24"/>
          <w:szCs w:val="24"/>
          <w:lang w:val="uk-UA"/>
        </w:rPr>
        <w:t xml:space="preserve">не повинна перевищувати суму транзакції запиту попередньої авторизації. У разі перевищення суми зобов’язань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над сумою попередньої авторизації необхідно:</w:t>
      </w:r>
    </w:p>
    <w:p w14:paraId="4F3B089E" w14:textId="7C65D01D"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провести стандартну операцію покупки на суму зобов’язань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і здійснити скасування операції попередньої авторизації або </w:t>
      </w:r>
    </w:p>
    <w:p w14:paraId="26C68784" w14:textId="0C0055A6"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провести транзакцію завершення попередньої авторизації на суму транзакції запиту попередньої авторизації, а на залишок суми зобов’язань </w:t>
      </w:r>
      <w:r w:rsidR="007E1B8E">
        <w:rPr>
          <w:rFonts w:ascii="Times New Roman" w:hAnsi="Times New Roman"/>
          <w:sz w:val="24"/>
          <w:szCs w:val="24"/>
          <w:lang w:val="uk-UA"/>
        </w:rPr>
        <w:t>користувача</w:t>
      </w:r>
      <w:r w:rsidRPr="0065500D">
        <w:rPr>
          <w:rFonts w:ascii="Times New Roman" w:hAnsi="Times New Roman"/>
          <w:sz w:val="24"/>
          <w:szCs w:val="24"/>
          <w:lang w:val="uk-UA"/>
        </w:rPr>
        <w:t xml:space="preserve"> БПК провести стандартну операцію покупки.</w:t>
      </w:r>
    </w:p>
    <w:p w14:paraId="29499EEF" w14:textId="77777777" w:rsidR="00EE6E53" w:rsidRPr="0065500D" w:rsidRDefault="00EE6E53" w:rsidP="00EE6E53">
      <w:pPr>
        <w:ind w:firstLine="567"/>
        <w:jc w:val="both"/>
        <w:rPr>
          <w:lang w:val="uk-UA"/>
        </w:rPr>
      </w:pPr>
      <w:r w:rsidRPr="0065500D">
        <w:rPr>
          <w:lang w:val="uk-UA"/>
        </w:rPr>
        <w:t>Транзакцію завершення попередньої авторизації для конкретної транзакції запиту попередньої авторизації можна успішно здійснити тільки один раз.</w:t>
      </w:r>
    </w:p>
    <w:p w14:paraId="0862F159" w14:textId="77777777" w:rsidR="00EE6E53" w:rsidRPr="0065500D" w:rsidRDefault="00EE6E53" w:rsidP="00EE6E53">
      <w:pPr>
        <w:ind w:firstLine="567"/>
        <w:jc w:val="both"/>
        <w:rPr>
          <w:lang w:val="uk-UA"/>
        </w:rPr>
      </w:pPr>
      <w:r w:rsidRPr="0065500D">
        <w:rPr>
          <w:lang w:val="uk-UA"/>
        </w:rPr>
        <w:t>У разі відсутності можливості завершення операції з якихось технічних причин (збій обладнання тощо), замість транзакції завершення попередньої авторизації, здійснюється стандартна операція покупки на ту саму суму, а запит попередньої авторизації скасовується відповідно до описаного вище порядку дій.</w:t>
      </w:r>
    </w:p>
    <w:p w14:paraId="56D1917D" w14:textId="77777777" w:rsidR="00EE6E53" w:rsidRPr="0065500D" w:rsidRDefault="00EE6E53" w:rsidP="00EE6E53">
      <w:pPr>
        <w:ind w:firstLine="709"/>
        <w:jc w:val="both"/>
        <w:rPr>
          <w:lang w:val="uk-UA"/>
        </w:rPr>
      </w:pPr>
    </w:p>
    <w:p w14:paraId="40C73E0E" w14:textId="77777777" w:rsidR="00EE6E53" w:rsidRPr="00AD76EE" w:rsidRDefault="00EE6E53" w:rsidP="00EE6E53">
      <w:pPr>
        <w:pStyle w:val="af2"/>
        <w:numPr>
          <w:ilvl w:val="0"/>
          <w:numId w:val="22"/>
        </w:numPr>
        <w:rPr>
          <w:rFonts w:ascii="Times New Roman" w:hAnsi="Times New Roman"/>
          <w:b/>
          <w:bCs/>
          <w:iCs/>
          <w:sz w:val="24"/>
          <w:szCs w:val="24"/>
          <w:lang w:val="uk-UA"/>
        </w:rPr>
      </w:pPr>
      <w:r w:rsidRPr="00AD76EE">
        <w:rPr>
          <w:rFonts w:ascii="Times New Roman" w:hAnsi="Times New Roman"/>
          <w:b/>
          <w:bCs/>
          <w:iCs/>
          <w:sz w:val="24"/>
          <w:szCs w:val="24"/>
          <w:lang w:val="uk-UA"/>
        </w:rPr>
        <w:t>Скасування транзакції завершення попередньої авторизації</w:t>
      </w:r>
      <w:r w:rsidRPr="00AD76EE">
        <w:rPr>
          <w:rFonts w:ascii="Times New Roman" w:hAnsi="Times New Roman"/>
          <w:b/>
          <w:bCs/>
          <w:iCs/>
          <w:sz w:val="24"/>
          <w:szCs w:val="24"/>
        </w:rPr>
        <w:t xml:space="preserve"> </w:t>
      </w:r>
      <w:r w:rsidRPr="00AD76EE">
        <w:rPr>
          <w:rFonts w:ascii="Times New Roman" w:hAnsi="Times New Roman"/>
          <w:b/>
          <w:bCs/>
          <w:iCs/>
          <w:sz w:val="24"/>
          <w:szCs w:val="24"/>
          <w:lang w:val="uk-UA"/>
        </w:rPr>
        <w:t>для оплати палива на АЗС:</w:t>
      </w:r>
    </w:p>
    <w:p w14:paraId="36A46A2A" w14:textId="77777777" w:rsidR="00EE6E53" w:rsidRPr="0065500D" w:rsidRDefault="00EE6E53" w:rsidP="00EE6E53">
      <w:pPr>
        <w:pStyle w:val="af2"/>
        <w:tabs>
          <w:tab w:val="num" w:pos="0"/>
        </w:tabs>
        <w:ind w:left="0" w:firstLine="709"/>
        <w:rPr>
          <w:rFonts w:ascii="Times New Roman" w:hAnsi="Times New Roman"/>
          <w:sz w:val="24"/>
          <w:szCs w:val="24"/>
          <w:lang w:val="uk-UA"/>
        </w:rPr>
      </w:pPr>
      <w:r w:rsidRPr="0065500D">
        <w:rPr>
          <w:rFonts w:ascii="Times New Roman" w:hAnsi="Times New Roman"/>
          <w:sz w:val="24"/>
          <w:szCs w:val="24"/>
          <w:lang w:val="uk-UA"/>
        </w:rPr>
        <w:t>Скасування транзакції завершення попередньої авторизації здійснюється в разі помилкового (наприклад, некоректна сума) успішного завершення відповідної транзакції запиту попередньої авторизації. Процес скасування транзакції завершення попередньої авторизації аналогічний стандартній процедурі скасування транзакції оплати.</w:t>
      </w:r>
    </w:p>
    <w:p w14:paraId="5C89A73F" w14:textId="77777777" w:rsidR="00EE6E53" w:rsidRPr="0065500D" w:rsidRDefault="00EE6E53" w:rsidP="00EE6E53">
      <w:pPr>
        <w:pStyle w:val="af2"/>
        <w:tabs>
          <w:tab w:val="num" w:pos="0"/>
        </w:tabs>
        <w:ind w:left="0" w:firstLine="709"/>
        <w:rPr>
          <w:rFonts w:ascii="Times New Roman" w:hAnsi="Times New Roman"/>
          <w:sz w:val="24"/>
          <w:szCs w:val="24"/>
          <w:lang w:val="uk-UA"/>
        </w:rPr>
      </w:pPr>
      <w:r w:rsidRPr="0065500D">
        <w:rPr>
          <w:rFonts w:ascii="Times New Roman" w:hAnsi="Times New Roman"/>
          <w:sz w:val="24"/>
          <w:szCs w:val="24"/>
          <w:lang w:val="uk-UA"/>
        </w:rPr>
        <w:t>За фактом скасування транзакції завершення попередньої авторизації повторне проведення транзакції завершення попередньої авторизації є неможливим.</w:t>
      </w:r>
    </w:p>
    <w:p w14:paraId="27E1FB7F" w14:textId="77777777" w:rsidR="00EE6E53" w:rsidRPr="0065500D" w:rsidRDefault="00EE6E53" w:rsidP="00EE6E53">
      <w:pPr>
        <w:pStyle w:val="af2"/>
        <w:tabs>
          <w:tab w:val="num" w:pos="0"/>
        </w:tabs>
        <w:ind w:left="0" w:firstLine="709"/>
        <w:rPr>
          <w:rFonts w:ascii="Times New Roman" w:hAnsi="Times New Roman"/>
          <w:sz w:val="24"/>
          <w:szCs w:val="24"/>
          <w:lang w:val="uk-UA"/>
        </w:rPr>
      </w:pPr>
      <w:r w:rsidRPr="0065500D">
        <w:rPr>
          <w:rFonts w:ascii="Times New Roman" w:hAnsi="Times New Roman"/>
          <w:sz w:val="24"/>
          <w:szCs w:val="24"/>
          <w:lang w:val="uk-UA"/>
        </w:rPr>
        <w:t>За наявності зобов’язань клієнта після проведення скасування транзакції завершення попередньої авторизації, необхідно здійснити стандартну операцію покупки на суму зобов’язань клієнта.</w:t>
      </w:r>
    </w:p>
    <w:p w14:paraId="69F62283" w14:textId="77777777" w:rsidR="00CD6D47" w:rsidRDefault="00CD6D47" w:rsidP="00CD6D47">
      <w:pPr>
        <w:spacing w:after="160" w:line="259" w:lineRule="auto"/>
        <w:rPr>
          <w:b/>
          <w:lang w:val="uk-UA"/>
        </w:rPr>
      </w:pPr>
    </w:p>
    <w:p w14:paraId="63D277D8" w14:textId="502F40B2" w:rsidR="00EE6E53" w:rsidRPr="0065500D" w:rsidRDefault="00EE6E53" w:rsidP="00CD6D47">
      <w:pPr>
        <w:spacing w:after="160" w:line="259" w:lineRule="auto"/>
        <w:rPr>
          <w:b/>
          <w:lang w:val="uk-UA"/>
        </w:rPr>
      </w:pPr>
      <w:r w:rsidRPr="0065500D">
        <w:rPr>
          <w:b/>
          <w:lang w:val="uk-UA"/>
        </w:rPr>
        <w:t>ОБМІН ТА ПОВЕРНЕННЯ ТОВАРА АБО ПОСЛУГИ</w:t>
      </w:r>
    </w:p>
    <w:p w14:paraId="1C4C88F7" w14:textId="77777777" w:rsidR="00EE6E53" w:rsidRPr="0065500D" w:rsidRDefault="00EE6E53" w:rsidP="00EE6E53">
      <w:pPr>
        <w:jc w:val="both"/>
        <w:rPr>
          <w:b/>
          <w:lang w:val="uk-UA"/>
        </w:rPr>
      </w:pPr>
    </w:p>
    <w:p w14:paraId="3F2F29FF" w14:textId="77777777" w:rsidR="00EE6E53" w:rsidRPr="0065500D" w:rsidRDefault="00EE6E53" w:rsidP="00EE6E53">
      <w:pPr>
        <w:ind w:firstLine="567"/>
        <w:jc w:val="both"/>
        <w:rPr>
          <w:lang w:val="uk-UA"/>
        </w:rPr>
      </w:pPr>
      <w:r w:rsidRPr="0065500D">
        <w:rPr>
          <w:lang w:val="uk-UA"/>
        </w:rPr>
        <w:t xml:space="preserve">Оскільки існує декілька ситуацій, при яких може відбуватися обмін або повернення, кожна буде описана окремо. </w:t>
      </w:r>
    </w:p>
    <w:p w14:paraId="0F6AF34E" w14:textId="77777777" w:rsidR="00EE6E53" w:rsidRPr="0065500D" w:rsidRDefault="00EE6E53" w:rsidP="00EE6E53">
      <w:pPr>
        <w:ind w:firstLine="567"/>
        <w:jc w:val="both"/>
        <w:rPr>
          <w:b/>
          <w:lang w:val="uk-UA"/>
        </w:rPr>
      </w:pPr>
      <w:r w:rsidRPr="0065500D">
        <w:rPr>
          <w:lang w:val="uk-UA"/>
        </w:rPr>
        <w:t xml:space="preserve">У будь-якому випадку: </w:t>
      </w:r>
      <w:r w:rsidRPr="0065500D">
        <w:rPr>
          <w:b/>
          <w:lang w:val="uk-UA"/>
        </w:rPr>
        <w:t>Ніколи не пропонуйте готівку при поверненні товарів, куплених із використанням БПК.</w:t>
      </w:r>
    </w:p>
    <w:p w14:paraId="1504BEBF" w14:textId="77777777" w:rsidR="00EE6E53" w:rsidRPr="0065500D" w:rsidRDefault="00EE6E53" w:rsidP="00EE6E53">
      <w:pPr>
        <w:ind w:left="360"/>
        <w:jc w:val="both"/>
        <w:rPr>
          <w:lang w:val="uk-UA"/>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6"/>
        <w:gridCol w:w="7096"/>
      </w:tblGrid>
      <w:tr w:rsidR="00EE6E53" w:rsidRPr="0065500D" w14:paraId="5B7267AC" w14:textId="77777777" w:rsidTr="00452177">
        <w:tc>
          <w:tcPr>
            <w:tcW w:w="2616" w:type="dxa"/>
          </w:tcPr>
          <w:p w14:paraId="72165CD5" w14:textId="77777777" w:rsidR="00EE6E53" w:rsidRPr="0065500D" w:rsidRDefault="00EE6E53" w:rsidP="00452177">
            <w:pPr>
              <w:jc w:val="both"/>
              <w:rPr>
                <w:b/>
                <w:lang w:val="uk-UA"/>
              </w:rPr>
            </w:pPr>
            <w:r w:rsidRPr="0065500D">
              <w:rPr>
                <w:b/>
                <w:lang w:val="uk-UA"/>
              </w:rPr>
              <w:t>Ситуація</w:t>
            </w:r>
          </w:p>
        </w:tc>
        <w:tc>
          <w:tcPr>
            <w:tcW w:w="7096" w:type="dxa"/>
          </w:tcPr>
          <w:p w14:paraId="5EF4411A" w14:textId="77777777" w:rsidR="00EE6E53" w:rsidRPr="0065500D" w:rsidRDefault="00EE6E53" w:rsidP="00452177">
            <w:pPr>
              <w:jc w:val="both"/>
              <w:rPr>
                <w:b/>
                <w:lang w:val="uk-UA"/>
              </w:rPr>
            </w:pPr>
            <w:r w:rsidRPr="0065500D">
              <w:rPr>
                <w:b/>
                <w:lang w:val="uk-UA"/>
              </w:rPr>
              <w:t>Дія</w:t>
            </w:r>
          </w:p>
        </w:tc>
      </w:tr>
      <w:tr w:rsidR="00EE6E53" w:rsidRPr="0065500D" w14:paraId="40F2E562" w14:textId="77777777" w:rsidTr="00452177">
        <w:tc>
          <w:tcPr>
            <w:tcW w:w="2616" w:type="dxa"/>
          </w:tcPr>
          <w:p w14:paraId="4F001A89" w14:textId="77777777" w:rsidR="00EE6E53" w:rsidRPr="0065500D" w:rsidRDefault="00EE6E53" w:rsidP="00452177">
            <w:pPr>
              <w:jc w:val="both"/>
              <w:rPr>
                <w:i/>
                <w:lang w:val="uk-UA"/>
              </w:rPr>
            </w:pPr>
            <w:r w:rsidRPr="0065500D">
              <w:rPr>
                <w:i/>
                <w:lang w:val="uk-UA"/>
              </w:rPr>
              <w:t xml:space="preserve">Обмін на товар </w:t>
            </w:r>
          </w:p>
          <w:p w14:paraId="5206C692" w14:textId="77777777" w:rsidR="00EE6E53" w:rsidRPr="0065500D" w:rsidRDefault="00EE6E53" w:rsidP="00452177">
            <w:pPr>
              <w:jc w:val="both"/>
              <w:rPr>
                <w:lang w:val="uk-UA"/>
              </w:rPr>
            </w:pPr>
            <w:r w:rsidRPr="0065500D">
              <w:rPr>
                <w:i/>
                <w:lang w:val="uk-UA"/>
              </w:rPr>
              <w:t>тієї ж вартості</w:t>
            </w:r>
          </w:p>
        </w:tc>
        <w:tc>
          <w:tcPr>
            <w:tcW w:w="7096" w:type="dxa"/>
          </w:tcPr>
          <w:p w14:paraId="68FCAFD8" w14:textId="77777777" w:rsidR="00EE6E53" w:rsidRPr="0065500D" w:rsidRDefault="00EE6E53" w:rsidP="00452177">
            <w:pPr>
              <w:jc w:val="both"/>
              <w:rPr>
                <w:lang w:val="uk-UA"/>
              </w:rPr>
            </w:pPr>
            <w:r w:rsidRPr="0065500D">
              <w:rPr>
                <w:lang w:val="uk-UA"/>
              </w:rPr>
              <w:t>Ніякі дії не потрібні.</w:t>
            </w:r>
          </w:p>
        </w:tc>
      </w:tr>
      <w:tr w:rsidR="00EE6E53" w:rsidRPr="0065500D" w14:paraId="525DD79B" w14:textId="77777777" w:rsidTr="00452177">
        <w:tc>
          <w:tcPr>
            <w:tcW w:w="2616" w:type="dxa"/>
          </w:tcPr>
          <w:p w14:paraId="4156BA5E" w14:textId="77777777" w:rsidR="00EE6E53" w:rsidRPr="0065500D" w:rsidRDefault="00EE6E53" w:rsidP="00452177">
            <w:pPr>
              <w:jc w:val="both"/>
              <w:rPr>
                <w:i/>
                <w:lang w:val="uk-UA"/>
              </w:rPr>
            </w:pPr>
            <w:r w:rsidRPr="0065500D">
              <w:rPr>
                <w:i/>
                <w:lang w:val="uk-UA"/>
              </w:rPr>
              <w:t xml:space="preserve">Обмін на товар </w:t>
            </w:r>
          </w:p>
          <w:p w14:paraId="373872DA" w14:textId="77777777" w:rsidR="00EE6E53" w:rsidRPr="0065500D" w:rsidRDefault="00EE6E53" w:rsidP="00452177">
            <w:pPr>
              <w:jc w:val="both"/>
              <w:rPr>
                <w:lang w:val="uk-UA"/>
              </w:rPr>
            </w:pPr>
            <w:r w:rsidRPr="0065500D">
              <w:rPr>
                <w:i/>
                <w:lang w:val="uk-UA"/>
              </w:rPr>
              <w:t>більшої вартості</w:t>
            </w:r>
          </w:p>
        </w:tc>
        <w:tc>
          <w:tcPr>
            <w:tcW w:w="7096" w:type="dxa"/>
          </w:tcPr>
          <w:p w14:paraId="0B9AF2B6" w14:textId="77777777" w:rsidR="00EE6E53" w:rsidRPr="0065500D" w:rsidRDefault="00EE6E53" w:rsidP="00452177">
            <w:pPr>
              <w:jc w:val="both"/>
              <w:rPr>
                <w:lang w:val="uk-UA"/>
              </w:rPr>
            </w:pPr>
            <w:r w:rsidRPr="0065500D">
              <w:rPr>
                <w:lang w:val="uk-UA"/>
              </w:rPr>
              <w:t>Провести звичайну операцію оплати товару за допомогою POS-терміналу на суму, рівну різниці вартості старих і нових товарів.</w:t>
            </w:r>
          </w:p>
        </w:tc>
      </w:tr>
      <w:tr w:rsidR="00EE6E53" w:rsidRPr="0065500D" w14:paraId="72674D33" w14:textId="77777777" w:rsidTr="00452177">
        <w:tc>
          <w:tcPr>
            <w:tcW w:w="2616" w:type="dxa"/>
          </w:tcPr>
          <w:p w14:paraId="75252494" w14:textId="77777777" w:rsidR="00EE6E53" w:rsidRPr="0065500D" w:rsidRDefault="00EE6E53" w:rsidP="00452177">
            <w:pPr>
              <w:jc w:val="both"/>
              <w:rPr>
                <w:lang w:val="uk-UA"/>
              </w:rPr>
            </w:pPr>
            <w:r w:rsidRPr="0065500D">
              <w:rPr>
                <w:i/>
                <w:lang w:val="uk-UA"/>
              </w:rPr>
              <w:t>Обмін на товар меншої вартості</w:t>
            </w:r>
          </w:p>
        </w:tc>
        <w:tc>
          <w:tcPr>
            <w:tcW w:w="7096" w:type="dxa"/>
          </w:tcPr>
          <w:p w14:paraId="2CF948B7" w14:textId="3EBE42E7" w:rsidR="00EE6E53" w:rsidRPr="0065500D" w:rsidRDefault="00EE6E53" w:rsidP="00452177">
            <w:pPr>
              <w:jc w:val="both"/>
              <w:rPr>
                <w:lang w:val="uk-UA"/>
              </w:rPr>
            </w:pPr>
            <w:r w:rsidRPr="0065500D">
              <w:rPr>
                <w:lang w:val="uk-UA"/>
              </w:rPr>
              <w:t xml:space="preserve">Проведіть операцію повернення на суму, рівну різниці вартості з використанням POS-терміналу, натисніть на  POS-терминалі кнопку «Повернення» (або оберіть у меню POS-терміналу операцію «Повернення»). Проведіть БПК через зчитувальний пристрій POS-терміналу. Введіть суму повернення та реквізити оригінальної транзакції, запитані терміналом. Якщо операція пройшла успішно,  POS-термінал роздрукує чек із реквізитами БПК та сумою повернення. Розпишіться та передайте чек на підпис </w:t>
            </w:r>
            <w:r w:rsidR="007E1B8E">
              <w:rPr>
                <w:lang w:val="uk-UA"/>
              </w:rPr>
              <w:t>користувачу</w:t>
            </w:r>
            <w:r w:rsidRPr="0065500D">
              <w:rPr>
                <w:lang w:val="uk-UA"/>
              </w:rPr>
              <w:t xml:space="preserve"> БПК. Звірте підпис на чеку та на БПК. БПК і другий чек поверніть Клієнту.</w:t>
            </w:r>
          </w:p>
        </w:tc>
      </w:tr>
      <w:tr w:rsidR="00EE6E53" w:rsidRPr="0065500D" w14:paraId="7435F994" w14:textId="77777777" w:rsidTr="00452177">
        <w:tc>
          <w:tcPr>
            <w:tcW w:w="2616" w:type="dxa"/>
          </w:tcPr>
          <w:p w14:paraId="00098AA1" w14:textId="77777777" w:rsidR="00EE6E53" w:rsidRPr="0065500D" w:rsidRDefault="00EE6E53" w:rsidP="00452177">
            <w:pPr>
              <w:jc w:val="both"/>
              <w:rPr>
                <w:lang w:val="uk-UA"/>
              </w:rPr>
            </w:pPr>
            <w:r w:rsidRPr="0065500D">
              <w:rPr>
                <w:i/>
                <w:lang w:val="uk-UA"/>
              </w:rPr>
              <w:t>Повернення</w:t>
            </w:r>
          </w:p>
        </w:tc>
        <w:tc>
          <w:tcPr>
            <w:tcW w:w="7096" w:type="dxa"/>
          </w:tcPr>
          <w:p w14:paraId="0917E196" w14:textId="7CA44E5F" w:rsidR="00EE6E53" w:rsidRPr="0065500D" w:rsidRDefault="00EE6E53" w:rsidP="00452177">
            <w:pPr>
              <w:jc w:val="both"/>
              <w:rPr>
                <w:lang w:val="uk-UA"/>
              </w:rPr>
            </w:pPr>
            <w:r w:rsidRPr="0065500D">
              <w:rPr>
                <w:lang w:val="uk-UA"/>
              </w:rPr>
              <w:t xml:space="preserve"> Ніколи не пропонуйте готівку за повернений товар, раніше оплачений БПК. Операція повернення всієї суми вартості товару здійснюється з використанням POS-терміналу. Виконайте процедуру, ідентичну обміну на товар меншої вартості. Якщо операція пройшла успішно,  POS-термінал роздрукує чек із реквізитами БПК та сумою повернення. Розпишіться та передайте чек на підпис </w:t>
            </w:r>
            <w:r w:rsidR="007E1B8E">
              <w:rPr>
                <w:lang w:val="uk-UA"/>
              </w:rPr>
              <w:t>користувачу</w:t>
            </w:r>
            <w:r w:rsidRPr="0065500D">
              <w:rPr>
                <w:lang w:val="uk-UA"/>
              </w:rPr>
              <w:t xml:space="preserve"> БПК. Звірте підпис на чеку та на БПК. БПК і другий чек поверніть Клієнту.</w:t>
            </w:r>
          </w:p>
        </w:tc>
      </w:tr>
    </w:tbl>
    <w:p w14:paraId="55B49234" w14:textId="77777777" w:rsidR="00EE6E53" w:rsidRPr="0065500D" w:rsidRDefault="00EE6E53" w:rsidP="00EE6E53">
      <w:pPr>
        <w:jc w:val="both"/>
        <w:rPr>
          <w:b/>
          <w:lang w:val="uk-UA"/>
        </w:rPr>
      </w:pPr>
    </w:p>
    <w:p w14:paraId="0B59AAD6" w14:textId="77777777" w:rsidR="00EE6E53" w:rsidRDefault="00EE6E53" w:rsidP="00EE6E53">
      <w:pPr>
        <w:spacing w:after="160" w:line="259" w:lineRule="auto"/>
        <w:rPr>
          <w:b/>
          <w:lang w:val="uk-UA"/>
        </w:rPr>
      </w:pPr>
      <w:r>
        <w:rPr>
          <w:b/>
          <w:lang w:val="uk-UA"/>
        </w:rPr>
        <w:br w:type="page"/>
      </w:r>
    </w:p>
    <w:p w14:paraId="09FB9456" w14:textId="3F641992" w:rsidR="00EE6E53" w:rsidRPr="0065500D" w:rsidRDefault="00EE6E53" w:rsidP="009D3184">
      <w:pPr>
        <w:jc w:val="center"/>
        <w:rPr>
          <w:lang w:val="uk-UA"/>
        </w:rPr>
      </w:pPr>
      <w:r w:rsidRPr="0065500D">
        <w:rPr>
          <w:b/>
          <w:lang w:val="uk-UA"/>
        </w:rPr>
        <w:t>ВИЛУЧЕННЯ БПК</w:t>
      </w:r>
      <w:r w:rsidR="009D3184">
        <w:rPr>
          <w:b/>
          <w:lang w:val="uk-UA"/>
        </w:rPr>
        <w:t>:</w:t>
      </w:r>
    </w:p>
    <w:p w14:paraId="13764A63" w14:textId="77777777" w:rsidR="00EE6E53" w:rsidRPr="0065500D" w:rsidRDefault="00EE6E53" w:rsidP="00EE6E53">
      <w:pPr>
        <w:ind w:firstLine="567"/>
        <w:jc w:val="both"/>
        <w:rPr>
          <w:lang w:val="uk-UA"/>
        </w:rPr>
      </w:pPr>
    </w:p>
    <w:p w14:paraId="3C1072B6" w14:textId="77777777" w:rsidR="00EE6E53" w:rsidRPr="0065500D" w:rsidRDefault="00EE6E53" w:rsidP="00EE6E53">
      <w:pPr>
        <w:ind w:firstLine="567"/>
        <w:jc w:val="both"/>
        <w:rPr>
          <w:lang w:val="uk-UA"/>
        </w:rPr>
      </w:pPr>
      <w:r w:rsidRPr="0065500D">
        <w:rPr>
          <w:lang w:val="uk-UA"/>
        </w:rPr>
        <w:t>При встановленні факту незаконного використання БПК персонал Торговця повинен вжити заходів для вилучення БПК та затримки цієї особи.</w:t>
      </w:r>
    </w:p>
    <w:p w14:paraId="5E0D732D" w14:textId="77777777" w:rsidR="00EE6E53" w:rsidRPr="0065500D" w:rsidRDefault="00EE6E53" w:rsidP="00EE6E53">
      <w:pPr>
        <w:ind w:firstLine="567"/>
        <w:jc w:val="both"/>
        <w:rPr>
          <w:b/>
          <w:lang w:val="uk-UA"/>
        </w:rPr>
      </w:pPr>
    </w:p>
    <w:p w14:paraId="450874FE" w14:textId="77777777" w:rsidR="00EE6E53" w:rsidRPr="00AD76EE" w:rsidRDefault="00EE6E53" w:rsidP="00EE6E53">
      <w:pPr>
        <w:pStyle w:val="af9"/>
        <w:numPr>
          <w:ilvl w:val="0"/>
          <w:numId w:val="35"/>
        </w:numPr>
        <w:spacing w:line="240" w:lineRule="auto"/>
        <w:jc w:val="both"/>
        <w:rPr>
          <w:rFonts w:ascii="Times New Roman" w:hAnsi="Times New Roman"/>
          <w:b/>
          <w:sz w:val="24"/>
          <w:szCs w:val="24"/>
          <w:lang w:val="uk-UA"/>
        </w:rPr>
      </w:pPr>
      <w:r w:rsidRPr="00AD76EE">
        <w:rPr>
          <w:rFonts w:ascii="Times New Roman" w:hAnsi="Times New Roman"/>
          <w:b/>
          <w:sz w:val="24"/>
          <w:szCs w:val="24"/>
          <w:lang w:val="uk-UA"/>
        </w:rPr>
        <w:t>Під незаконною операцією з БПК розуміється:</w:t>
      </w:r>
    </w:p>
    <w:p w14:paraId="707D0079"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використання або спроба використання БПК на чуже ім'я;</w:t>
      </w:r>
    </w:p>
    <w:p w14:paraId="068817C0"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використання підробної БПК;</w:t>
      </w:r>
    </w:p>
    <w:p w14:paraId="2E03C28B"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використання замість БПК чистого пластику з вибитими на ньому даними справжньої БПК (т.з. «білий пластик»);</w:t>
      </w:r>
    </w:p>
    <w:p w14:paraId="614B2543" w14:textId="657C482D"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протиправне використання БПК її законним </w:t>
      </w:r>
      <w:r w:rsidR="007E1B8E">
        <w:rPr>
          <w:rFonts w:ascii="Times New Roman" w:hAnsi="Times New Roman"/>
          <w:sz w:val="24"/>
          <w:szCs w:val="24"/>
          <w:lang w:val="uk-UA"/>
        </w:rPr>
        <w:t>користувачем</w:t>
      </w:r>
      <w:r w:rsidRPr="0065500D">
        <w:rPr>
          <w:rFonts w:ascii="Times New Roman" w:hAnsi="Times New Roman"/>
          <w:sz w:val="24"/>
          <w:szCs w:val="24"/>
          <w:lang w:val="uk-UA"/>
        </w:rPr>
        <w:t>.</w:t>
      </w:r>
    </w:p>
    <w:p w14:paraId="1AE16238" w14:textId="77777777" w:rsidR="00EE6E53" w:rsidRPr="0065500D" w:rsidRDefault="00EE6E53" w:rsidP="00EE6E53">
      <w:pPr>
        <w:tabs>
          <w:tab w:val="num" w:pos="1134"/>
        </w:tabs>
        <w:ind w:firstLine="567"/>
        <w:jc w:val="both"/>
        <w:rPr>
          <w:lang w:val="uk-UA"/>
        </w:rPr>
      </w:pPr>
      <w:r w:rsidRPr="0065500D">
        <w:rPr>
          <w:lang w:val="uk-UA"/>
        </w:rPr>
        <w:t>До закінчення оформлення операції БПК та пред’явлені документи повинні знаходитися в касира і, якщо можливо, поза досяжністю клієнта, якщо виникли якісь підозри.</w:t>
      </w:r>
    </w:p>
    <w:p w14:paraId="5381C0E1" w14:textId="77777777" w:rsidR="00EE6E53" w:rsidRPr="0065500D" w:rsidRDefault="00EE6E53" w:rsidP="00EE6E53">
      <w:pPr>
        <w:tabs>
          <w:tab w:val="num" w:pos="1134"/>
        </w:tabs>
        <w:ind w:firstLine="567"/>
        <w:jc w:val="both"/>
        <w:rPr>
          <w:lang w:val="uk-UA"/>
        </w:rPr>
      </w:pPr>
    </w:p>
    <w:p w14:paraId="33D15CF8" w14:textId="77777777" w:rsidR="00EE6E53" w:rsidRPr="0065500D" w:rsidRDefault="00EE6E53" w:rsidP="00EE6E53">
      <w:pPr>
        <w:tabs>
          <w:tab w:val="num" w:pos="1134"/>
        </w:tabs>
        <w:ind w:firstLine="567"/>
        <w:jc w:val="both"/>
        <w:rPr>
          <w:lang w:val="uk-UA"/>
        </w:rPr>
      </w:pPr>
      <w:r w:rsidRPr="0065500D">
        <w:rPr>
          <w:lang w:val="uk-UA"/>
        </w:rPr>
        <w:t xml:space="preserve">У Вас </w:t>
      </w:r>
      <w:r w:rsidRPr="0065500D">
        <w:rPr>
          <w:u w:val="single"/>
          <w:lang w:val="uk-UA"/>
        </w:rPr>
        <w:t>повинні виникнути підозри</w:t>
      </w:r>
      <w:r w:rsidRPr="0065500D">
        <w:rPr>
          <w:lang w:val="uk-UA"/>
        </w:rPr>
        <w:t>, якщо пред’явитель БПК, наприклад:</w:t>
      </w:r>
    </w:p>
    <w:p w14:paraId="01E858C9"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Намагається відволікти Вас під час проведення операції або чинить психологічний тиск;</w:t>
      </w:r>
    </w:p>
    <w:p w14:paraId="49A2BD75"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Невпевнено розписується та намагається підробити підпис;</w:t>
      </w:r>
    </w:p>
    <w:p w14:paraId="034B1251"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Своїм зовнішнім виглядом не відповідає високій вартості та характеру покупки, яку здійснює;</w:t>
      </w:r>
    </w:p>
    <w:p w14:paraId="720A6B9D" w14:textId="30423B3F"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Купує товар без перевірки/примірювання, здійснює покупку на нехарактерно високу для </w:t>
      </w:r>
      <w:r w:rsidR="00452177">
        <w:rPr>
          <w:rFonts w:ascii="Times New Roman" w:hAnsi="Times New Roman"/>
          <w:sz w:val="24"/>
          <w:szCs w:val="24"/>
          <w:lang w:val="uk-UA"/>
        </w:rPr>
        <w:t>торгової</w:t>
      </w:r>
      <w:r w:rsidRPr="0065500D">
        <w:rPr>
          <w:rFonts w:ascii="Times New Roman" w:hAnsi="Times New Roman"/>
          <w:sz w:val="24"/>
          <w:szCs w:val="24"/>
          <w:lang w:val="uk-UA"/>
        </w:rPr>
        <w:t xml:space="preserve"> точки суму.</w:t>
      </w:r>
    </w:p>
    <w:p w14:paraId="14CF5D1A"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Пропонує залишити БПК у заставу тощо.</w:t>
      </w:r>
    </w:p>
    <w:p w14:paraId="72336A9C" w14:textId="77777777" w:rsidR="00EE6E53" w:rsidRPr="0065500D" w:rsidRDefault="00EE6E53" w:rsidP="00EE6E53">
      <w:pPr>
        <w:ind w:firstLine="567"/>
        <w:jc w:val="both"/>
        <w:rPr>
          <w:lang w:val="uk-UA"/>
        </w:rPr>
      </w:pPr>
      <w:r w:rsidRPr="0065500D">
        <w:rPr>
          <w:lang w:val="uk-UA"/>
        </w:rPr>
        <w:t>У разі виникнення вищевказаних ситуацій Ви маєте право вимагати пред’явити документ, який засвідчує особу.</w:t>
      </w:r>
    </w:p>
    <w:p w14:paraId="398DDD68" w14:textId="77777777" w:rsidR="00EE6E53" w:rsidRPr="0065500D" w:rsidRDefault="00EE6E53" w:rsidP="00EE6E53">
      <w:pPr>
        <w:ind w:firstLine="567"/>
        <w:jc w:val="both"/>
        <w:rPr>
          <w:lang w:val="uk-UA"/>
        </w:rPr>
      </w:pPr>
      <w:r w:rsidRPr="0065500D">
        <w:rPr>
          <w:i/>
          <w:lang w:val="uk-UA"/>
        </w:rPr>
        <w:t xml:space="preserve">Особа громадянина України – резидента </w:t>
      </w:r>
      <w:r w:rsidRPr="0065500D">
        <w:rPr>
          <w:lang w:val="uk-UA"/>
        </w:rPr>
        <w:t>може бути встановлена за паспортом громадянина України або за паспортом громадянина України для виїзду за кордон без відмітки про виїзд за кордон на постійне місце проживання (майте на увазі, що з підробними БПК зазвичай пред’являються підробні закордонні паспорти), а також за посвідченням особи офіцера, військовим білетом.</w:t>
      </w:r>
    </w:p>
    <w:p w14:paraId="1273A6A4" w14:textId="77777777" w:rsidR="00EE6E53" w:rsidRPr="0065500D" w:rsidRDefault="00EE6E53" w:rsidP="00EE6E53">
      <w:pPr>
        <w:ind w:firstLine="567"/>
        <w:jc w:val="both"/>
        <w:rPr>
          <w:lang w:val="uk-UA"/>
        </w:rPr>
      </w:pPr>
      <w:r w:rsidRPr="0065500D">
        <w:rPr>
          <w:i/>
          <w:lang w:val="uk-UA"/>
        </w:rPr>
        <w:t xml:space="preserve">Особа резидента але не громадянина України може бути встановлена </w:t>
      </w:r>
      <w:r w:rsidRPr="0065500D">
        <w:rPr>
          <w:lang w:val="uk-UA"/>
        </w:rPr>
        <w:t>за національним паспортом іноземця з відміткою про отримання свідоцтва встановленого МВС зразком, який скріплений печаткою; свідоцтва (вид) на постійне місце проживання в Україні, посвідчення біженця.</w:t>
      </w:r>
    </w:p>
    <w:p w14:paraId="79CC9C78" w14:textId="77777777" w:rsidR="00EE6E53" w:rsidRPr="0065500D" w:rsidRDefault="00EE6E53" w:rsidP="00EE6E53">
      <w:pPr>
        <w:ind w:firstLine="567"/>
        <w:jc w:val="both"/>
        <w:rPr>
          <w:lang w:val="uk-UA"/>
        </w:rPr>
      </w:pPr>
      <w:r w:rsidRPr="0065500D">
        <w:rPr>
          <w:i/>
          <w:lang w:val="uk-UA"/>
        </w:rPr>
        <w:t>За відсутності паспорта</w:t>
      </w:r>
      <w:r w:rsidRPr="0065500D">
        <w:rPr>
          <w:lang w:val="uk-UA"/>
        </w:rPr>
        <w:t xml:space="preserve"> можуть бути як виняток також прийняті інші документи з фотографіями власника, наприклад, посвідчення водія, національне посвідчення особи і т.п.  </w:t>
      </w:r>
    </w:p>
    <w:p w14:paraId="399B9EF5" w14:textId="232AFCDF" w:rsidR="00EE6E53" w:rsidRPr="0065500D" w:rsidRDefault="00EE6E53" w:rsidP="00EE6E53">
      <w:pPr>
        <w:ind w:firstLine="567"/>
        <w:jc w:val="both"/>
        <w:rPr>
          <w:lang w:val="uk-UA"/>
        </w:rPr>
      </w:pPr>
      <w:r w:rsidRPr="0065500D">
        <w:rPr>
          <w:lang w:val="uk-UA"/>
        </w:rPr>
        <w:t xml:space="preserve">Звірте фотографію в документі з особою </w:t>
      </w:r>
      <w:r w:rsidR="007E1B8E">
        <w:rPr>
          <w:lang w:val="uk-UA"/>
        </w:rPr>
        <w:t>користувача</w:t>
      </w:r>
      <w:r w:rsidRPr="0065500D">
        <w:rPr>
          <w:lang w:val="uk-UA"/>
        </w:rPr>
        <w:t>.</w:t>
      </w:r>
    </w:p>
    <w:p w14:paraId="222DDE1E" w14:textId="77777777" w:rsidR="00EE6E53" w:rsidRPr="0065500D" w:rsidRDefault="00EE6E53" w:rsidP="00EE6E53">
      <w:pPr>
        <w:ind w:firstLine="567"/>
        <w:jc w:val="both"/>
        <w:rPr>
          <w:lang w:val="uk-UA"/>
        </w:rPr>
      </w:pPr>
      <w:r w:rsidRPr="0065500D">
        <w:rPr>
          <w:lang w:val="uk-UA"/>
        </w:rPr>
        <w:t xml:space="preserve">В усіх випадках, коли Ви просите пред’явити документи, якщо можливо, зніміть з них копію або запишіть дані. </w:t>
      </w:r>
    </w:p>
    <w:p w14:paraId="54AEF8D1" w14:textId="77777777" w:rsidR="00EE6E53" w:rsidRPr="0065500D" w:rsidRDefault="00EE6E53" w:rsidP="00EE6E53">
      <w:pPr>
        <w:ind w:left="360"/>
        <w:jc w:val="both"/>
        <w:rPr>
          <w:lang w:val="uk-UA"/>
        </w:rPr>
      </w:pPr>
    </w:p>
    <w:p w14:paraId="578C548C" w14:textId="77777777" w:rsidR="00EE6E53" w:rsidRPr="00AD76EE" w:rsidRDefault="00EE6E53" w:rsidP="00EE6E53">
      <w:pPr>
        <w:pStyle w:val="af9"/>
        <w:numPr>
          <w:ilvl w:val="0"/>
          <w:numId w:val="35"/>
        </w:numPr>
        <w:spacing w:line="240" w:lineRule="auto"/>
        <w:jc w:val="both"/>
        <w:rPr>
          <w:rFonts w:ascii="Times New Roman" w:hAnsi="Times New Roman"/>
          <w:b/>
          <w:sz w:val="24"/>
          <w:szCs w:val="24"/>
          <w:lang w:val="uk-UA"/>
        </w:rPr>
      </w:pPr>
      <w:r w:rsidRPr="00AD76EE">
        <w:rPr>
          <w:rFonts w:ascii="Times New Roman" w:hAnsi="Times New Roman"/>
          <w:b/>
          <w:sz w:val="24"/>
          <w:szCs w:val="24"/>
          <w:lang w:val="uk-UA"/>
        </w:rPr>
        <w:t>Підставою для вилучення картки є:</w:t>
      </w:r>
    </w:p>
    <w:p w14:paraId="3D946AE8" w14:textId="77777777" w:rsidR="00EE6E53" w:rsidRPr="0065500D" w:rsidRDefault="00EE6E53" w:rsidP="00EE6E53">
      <w:pPr>
        <w:jc w:val="both"/>
        <w:rPr>
          <w:lang w:val="uk-UA"/>
        </w:rPr>
      </w:pPr>
      <w:r w:rsidRPr="0065500D">
        <w:rPr>
          <w:lang w:val="uk-UA"/>
        </w:rPr>
        <w:t>Отримання усної команди від оператора банку або повідомлення на POS-терміналі:</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6"/>
        <w:gridCol w:w="4856"/>
      </w:tblGrid>
      <w:tr w:rsidR="00EE6E53" w:rsidRPr="0065500D" w14:paraId="1057F060" w14:textId="77777777" w:rsidTr="00452177">
        <w:tc>
          <w:tcPr>
            <w:tcW w:w="4856" w:type="dxa"/>
          </w:tcPr>
          <w:p w14:paraId="01D61D47" w14:textId="77777777" w:rsidR="00EE6E53" w:rsidRPr="0065500D" w:rsidRDefault="00EE6E53" w:rsidP="00452177">
            <w:pPr>
              <w:jc w:val="both"/>
              <w:rPr>
                <w:b/>
                <w:lang w:val="uk-UA"/>
              </w:rPr>
            </w:pPr>
            <w:r w:rsidRPr="0065500D">
              <w:rPr>
                <w:b/>
                <w:lang w:val="uk-UA"/>
              </w:rPr>
              <w:t>Повідомлення</w:t>
            </w:r>
          </w:p>
        </w:tc>
        <w:tc>
          <w:tcPr>
            <w:tcW w:w="4856" w:type="dxa"/>
          </w:tcPr>
          <w:p w14:paraId="0E2DDBDA" w14:textId="77777777" w:rsidR="00EE6E53" w:rsidRPr="0065500D" w:rsidRDefault="00EE6E53" w:rsidP="00452177">
            <w:pPr>
              <w:jc w:val="both"/>
              <w:rPr>
                <w:b/>
                <w:lang w:val="uk-UA"/>
              </w:rPr>
            </w:pPr>
            <w:r w:rsidRPr="0065500D">
              <w:rPr>
                <w:b/>
                <w:lang w:val="uk-UA"/>
              </w:rPr>
              <w:t>Значення</w:t>
            </w:r>
          </w:p>
        </w:tc>
      </w:tr>
      <w:tr w:rsidR="00EE6E53" w:rsidRPr="0065500D" w14:paraId="038383B2" w14:textId="77777777" w:rsidTr="00452177">
        <w:tc>
          <w:tcPr>
            <w:tcW w:w="4856" w:type="dxa"/>
          </w:tcPr>
          <w:p w14:paraId="18AD4382" w14:textId="77777777" w:rsidR="00EE6E53" w:rsidRPr="0065500D" w:rsidRDefault="00EE6E53" w:rsidP="00452177">
            <w:pPr>
              <w:jc w:val="both"/>
              <w:rPr>
                <w:lang w:val="uk-UA"/>
              </w:rPr>
            </w:pPr>
            <w:r w:rsidRPr="0065500D">
              <w:rPr>
                <w:lang w:val="uk-UA"/>
              </w:rPr>
              <w:t>КАРТУ НЕ ВІДДАВАТИ!</w:t>
            </w:r>
          </w:p>
        </w:tc>
        <w:tc>
          <w:tcPr>
            <w:tcW w:w="4856" w:type="dxa"/>
          </w:tcPr>
          <w:p w14:paraId="4A038148" w14:textId="77777777" w:rsidR="00EE6E53" w:rsidRPr="0065500D" w:rsidRDefault="00EE6E53" w:rsidP="00452177">
            <w:pPr>
              <w:jc w:val="both"/>
              <w:rPr>
                <w:lang w:val="uk-UA"/>
              </w:rPr>
            </w:pPr>
            <w:r w:rsidRPr="0065500D">
              <w:rPr>
                <w:lang w:val="uk-UA"/>
              </w:rPr>
              <w:t>Відмовлено в операції з вимогою банку-емітента вилучити карту.</w:t>
            </w:r>
          </w:p>
        </w:tc>
      </w:tr>
      <w:tr w:rsidR="00EE6E53" w:rsidRPr="0065500D" w14:paraId="616E3FE1" w14:textId="77777777" w:rsidTr="00452177">
        <w:tc>
          <w:tcPr>
            <w:tcW w:w="4856" w:type="dxa"/>
          </w:tcPr>
          <w:p w14:paraId="676003A7" w14:textId="77777777" w:rsidR="00EE6E53" w:rsidRPr="0065500D" w:rsidRDefault="00EE6E53" w:rsidP="00452177">
            <w:pPr>
              <w:jc w:val="both"/>
              <w:rPr>
                <w:lang w:val="uk-UA"/>
              </w:rPr>
            </w:pPr>
            <w:r w:rsidRPr="0065500D">
              <w:rPr>
                <w:lang w:val="uk-UA"/>
              </w:rPr>
              <w:t>КАРТА ЗАГУБЛЕНА</w:t>
            </w:r>
          </w:p>
        </w:tc>
        <w:tc>
          <w:tcPr>
            <w:tcW w:w="4856" w:type="dxa"/>
          </w:tcPr>
          <w:p w14:paraId="6978FC26" w14:textId="77777777" w:rsidR="00EE6E53" w:rsidRPr="0065500D" w:rsidRDefault="00EE6E53" w:rsidP="00452177">
            <w:pPr>
              <w:jc w:val="both"/>
              <w:rPr>
                <w:lang w:val="uk-UA"/>
              </w:rPr>
            </w:pPr>
            <w:r w:rsidRPr="0065500D">
              <w:rPr>
                <w:lang w:val="uk-UA"/>
              </w:rPr>
              <w:t>Карта заявлена як загублена.</w:t>
            </w:r>
          </w:p>
        </w:tc>
      </w:tr>
      <w:tr w:rsidR="00EE6E53" w:rsidRPr="0065500D" w14:paraId="63DFD6B5" w14:textId="77777777" w:rsidTr="00452177">
        <w:tc>
          <w:tcPr>
            <w:tcW w:w="4856" w:type="dxa"/>
          </w:tcPr>
          <w:p w14:paraId="5D95812A" w14:textId="77777777" w:rsidR="00EE6E53" w:rsidRPr="0065500D" w:rsidRDefault="00EE6E53" w:rsidP="00452177">
            <w:pPr>
              <w:jc w:val="both"/>
              <w:rPr>
                <w:lang w:val="uk-UA"/>
              </w:rPr>
            </w:pPr>
            <w:r w:rsidRPr="0065500D">
              <w:rPr>
                <w:lang w:val="uk-UA"/>
              </w:rPr>
              <w:t>КАРТА ВКРАДЕНА</w:t>
            </w:r>
          </w:p>
        </w:tc>
        <w:tc>
          <w:tcPr>
            <w:tcW w:w="4856" w:type="dxa"/>
          </w:tcPr>
          <w:p w14:paraId="4B890DB6" w14:textId="77777777" w:rsidR="00EE6E53" w:rsidRPr="0065500D" w:rsidRDefault="00EE6E53" w:rsidP="00452177">
            <w:pPr>
              <w:jc w:val="both"/>
              <w:rPr>
                <w:lang w:val="uk-UA"/>
              </w:rPr>
            </w:pPr>
            <w:r w:rsidRPr="0065500D">
              <w:rPr>
                <w:lang w:val="uk-UA"/>
              </w:rPr>
              <w:t>Карта заявлена як вкрадена.</w:t>
            </w:r>
          </w:p>
        </w:tc>
      </w:tr>
      <w:tr w:rsidR="003A3929" w:rsidRPr="0065500D" w14:paraId="51CE3B03" w14:textId="77777777" w:rsidTr="00452177">
        <w:tc>
          <w:tcPr>
            <w:tcW w:w="4856" w:type="dxa"/>
          </w:tcPr>
          <w:p w14:paraId="2A6EC7F1" w14:textId="77777777" w:rsidR="003A3929" w:rsidRPr="0065500D" w:rsidRDefault="003A3929" w:rsidP="00452177">
            <w:pPr>
              <w:jc w:val="both"/>
              <w:rPr>
                <w:lang w:val="uk-UA"/>
              </w:rPr>
            </w:pPr>
          </w:p>
        </w:tc>
        <w:tc>
          <w:tcPr>
            <w:tcW w:w="4856" w:type="dxa"/>
          </w:tcPr>
          <w:p w14:paraId="76F9375F" w14:textId="77777777" w:rsidR="003A3929" w:rsidRPr="0065500D" w:rsidRDefault="003A3929" w:rsidP="00452177">
            <w:pPr>
              <w:jc w:val="both"/>
              <w:rPr>
                <w:lang w:val="uk-UA"/>
              </w:rPr>
            </w:pPr>
          </w:p>
        </w:tc>
      </w:tr>
    </w:tbl>
    <w:p w14:paraId="1D3CC48F" w14:textId="20DD2E6F" w:rsidR="00EE6E53" w:rsidRPr="003A3929" w:rsidRDefault="00EE6E53" w:rsidP="00CD4120">
      <w:pPr>
        <w:ind w:firstLine="360"/>
        <w:jc w:val="both"/>
        <w:rPr>
          <w:b/>
          <w:color w:val="000000"/>
          <w:lang w:val="uk-UA"/>
        </w:rPr>
      </w:pPr>
      <w:r w:rsidRPr="003A3929">
        <w:rPr>
          <w:b/>
          <w:lang w:val="uk-UA"/>
        </w:rPr>
        <w:t>У  разі отримання вищевказаних повідомлень проведіть вилучення БПК (але тільки якщо ситуація не здається Вам небезпечною для Вашого життя та здоров’я), сповістить про цей факт службу безпеки Торговця та Банк (</w:t>
      </w:r>
      <w:r w:rsidR="005477BF">
        <w:rPr>
          <w:b/>
          <w:lang w:val="uk-UA"/>
        </w:rPr>
        <w:t>044 290 93 14</w:t>
      </w:r>
      <w:r w:rsidRPr="003A3929">
        <w:rPr>
          <w:b/>
          <w:lang w:val="uk-UA"/>
        </w:rPr>
        <w:t>).</w:t>
      </w:r>
    </w:p>
    <w:p w14:paraId="3F4D5D85" w14:textId="77777777" w:rsidR="00EE6E53" w:rsidRPr="0065500D" w:rsidRDefault="00EE6E53" w:rsidP="00EE6E53">
      <w:pPr>
        <w:ind w:firstLine="567"/>
        <w:jc w:val="both"/>
        <w:rPr>
          <w:lang w:val="uk-UA"/>
        </w:rPr>
      </w:pPr>
    </w:p>
    <w:p w14:paraId="16097A4E" w14:textId="77777777" w:rsidR="00EE6E53" w:rsidRPr="0065500D" w:rsidRDefault="00EE6E53" w:rsidP="00EE6E53">
      <w:pPr>
        <w:ind w:firstLine="567"/>
        <w:jc w:val="both"/>
        <w:rPr>
          <w:b/>
          <w:lang w:val="uk-UA"/>
        </w:rPr>
      </w:pPr>
      <w:r w:rsidRPr="0065500D">
        <w:rPr>
          <w:b/>
          <w:lang w:val="uk-UA"/>
        </w:rPr>
        <w:t>За наявності видимих ознак підробки БПК:</w:t>
      </w:r>
    </w:p>
    <w:p w14:paraId="04A5C4A7"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Для вилучення БПК викликаються співробітники служби безпеки Торговця (якщо така є) та органів внутрішніх справ із місцевого чи територіального відділення міліції для розв’язання ситуації, що склалася, в порядку, передбаченому їхніми службовими обов’язками та чинним законодавством.</w:t>
      </w:r>
    </w:p>
    <w:p w14:paraId="6675E4A0"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Крім того, може бути використаний умовний сигнал при запиті авторизації - </w:t>
      </w:r>
      <w:r w:rsidRPr="006724D1">
        <w:rPr>
          <w:rFonts w:ascii="Times New Roman" w:hAnsi="Times New Roman"/>
          <w:sz w:val="24"/>
          <w:szCs w:val="24"/>
          <w:lang w:val="uk-UA"/>
        </w:rPr>
        <w:t>«КОД 10»</w:t>
      </w:r>
      <w:r w:rsidRPr="0065500D">
        <w:rPr>
          <w:rFonts w:ascii="Times New Roman" w:hAnsi="Times New Roman"/>
          <w:sz w:val="24"/>
          <w:szCs w:val="24"/>
          <w:lang w:val="uk-UA"/>
        </w:rPr>
        <w:t xml:space="preserve">, що дає можливість касиру повідомити про спробу незаконного використання БПК, не викликаючи підозр у ймовірного злочинця. При проведенні авторизації за «кодом 10» касир повинен виконувати інструкції оператора банку. </w:t>
      </w:r>
    </w:p>
    <w:p w14:paraId="53D0C389"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 xml:space="preserve">Вилучена або знайдена БПК підлягає передачі до Банку протягом 2 днів з дати події. </w:t>
      </w:r>
    </w:p>
    <w:p w14:paraId="0AEA50D0" w14:textId="77777777" w:rsidR="00EE6E53" w:rsidRPr="0065500D" w:rsidRDefault="00EE6E53" w:rsidP="00EE6E53">
      <w:pPr>
        <w:pStyle w:val="af9"/>
        <w:numPr>
          <w:ilvl w:val="0"/>
          <w:numId w:val="34"/>
        </w:numPr>
        <w:tabs>
          <w:tab w:val="left" w:pos="1134"/>
        </w:tabs>
        <w:spacing w:line="240" w:lineRule="auto"/>
        <w:ind w:left="567" w:firstLine="0"/>
        <w:jc w:val="both"/>
        <w:rPr>
          <w:rFonts w:ascii="Times New Roman" w:hAnsi="Times New Roman"/>
          <w:sz w:val="24"/>
          <w:szCs w:val="24"/>
          <w:lang w:val="uk-UA"/>
        </w:rPr>
      </w:pPr>
      <w:r w:rsidRPr="0065500D">
        <w:rPr>
          <w:rFonts w:ascii="Times New Roman" w:hAnsi="Times New Roman"/>
          <w:sz w:val="24"/>
          <w:szCs w:val="24"/>
          <w:lang w:val="uk-UA"/>
        </w:rPr>
        <w:t>Якщо в процесі проведення операції у Вас виникли якісь сумніви в правильності Ваших дій або питання, банк завжди готовий надати Вам необхідну консультацію.</w:t>
      </w:r>
    </w:p>
    <w:p w14:paraId="5A2B0092" w14:textId="39507628" w:rsidR="00EE6E53" w:rsidRDefault="00EE6E53" w:rsidP="00EE6E53">
      <w:pPr>
        <w:pStyle w:val="af9"/>
        <w:numPr>
          <w:ilvl w:val="0"/>
          <w:numId w:val="34"/>
        </w:numPr>
        <w:tabs>
          <w:tab w:val="left" w:pos="1134"/>
        </w:tabs>
        <w:spacing w:after="160" w:line="259" w:lineRule="auto"/>
        <w:ind w:left="567" w:firstLine="0"/>
        <w:jc w:val="both"/>
        <w:rPr>
          <w:rFonts w:ascii="Times New Roman" w:hAnsi="Times New Roman"/>
          <w:sz w:val="24"/>
          <w:szCs w:val="24"/>
          <w:lang w:val="uk-UA"/>
        </w:rPr>
      </w:pPr>
      <w:r w:rsidRPr="009552B8">
        <w:rPr>
          <w:rFonts w:ascii="Times New Roman" w:hAnsi="Times New Roman"/>
          <w:sz w:val="24"/>
          <w:szCs w:val="24"/>
          <w:lang w:val="uk-UA"/>
        </w:rPr>
        <w:t xml:space="preserve">Наш телефон:  </w:t>
      </w:r>
      <w:r w:rsidRPr="00CD4120">
        <w:rPr>
          <w:rFonts w:ascii="Times New Roman" w:hAnsi="Times New Roman"/>
          <w:sz w:val="24"/>
          <w:szCs w:val="24"/>
          <w:lang w:val="uk-UA"/>
        </w:rPr>
        <w:t>044 290 93 14</w:t>
      </w:r>
      <w:r w:rsidRPr="009552B8">
        <w:rPr>
          <w:rFonts w:ascii="Times New Roman" w:hAnsi="Times New Roman"/>
          <w:sz w:val="24"/>
          <w:szCs w:val="24"/>
          <w:lang w:val="uk-UA"/>
        </w:rPr>
        <w:t xml:space="preserve"> (цілодобово).</w:t>
      </w:r>
    </w:p>
    <w:p w14:paraId="0EEBC15F" w14:textId="77777777" w:rsidR="00EE6E53" w:rsidRPr="0065500D" w:rsidRDefault="00EE6E53" w:rsidP="003A3929">
      <w:pPr>
        <w:spacing w:after="160" w:line="259" w:lineRule="auto"/>
        <w:rPr>
          <w:b/>
          <w:i/>
          <w:lang w:val="uk-UA"/>
        </w:rPr>
      </w:pPr>
    </w:p>
    <w:p w14:paraId="0566245E" w14:textId="77777777" w:rsidR="00EE6E53" w:rsidRPr="0065500D" w:rsidRDefault="00EE6E53" w:rsidP="00EE6E53">
      <w:pPr>
        <w:jc w:val="right"/>
        <w:rPr>
          <w:b/>
          <w:lang w:val="uk-UA"/>
        </w:rPr>
      </w:pPr>
      <w:r w:rsidRPr="0065500D">
        <w:rPr>
          <w:b/>
          <w:lang w:val="uk-UA"/>
        </w:rPr>
        <w:t xml:space="preserve">Додаток № </w:t>
      </w:r>
      <w:r w:rsidRPr="0065500D">
        <w:rPr>
          <w:b/>
        </w:rPr>
        <w:t>1</w:t>
      </w:r>
      <w:r w:rsidRPr="0065500D">
        <w:rPr>
          <w:b/>
          <w:lang w:val="uk-UA"/>
        </w:rPr>
        <w:t xml:space="preserve"> до «ПОРЯДОКУ РОБОТИ З БПК» </w:t>
      </w:r>
      <w:r w:rsidRPr="0065500D">
        <w:rPr>
          <w:b/>
          <w:bCs/>
        </w:rPr>
        <w:t xml:space="preserve"> </w:t>
      </w:r>
    </w:p>
    <w:p w14:paraId="3A8DEF3C" w14:textId="77777777" w:rsidR="00EE6E53" w:rsidRPr="0065500D" w:rsidRDefault="00EE6E53" w:rsidP="00EE6E53">
      <w:pPr>
        <w:jc w:val="both"/>
        <w:rPr>
          <w:b/>
          <w:lang w:val="uk-UA"/>
        </w:rPr>
      </w:pPr>
      <w:r>
        <w:rPr>
          <w:b/>
          <w:lang w:val="uk-UA"/>
        </w:rPr>
        <w:t>ПРИКЛАД</w:t>
      </w:r>
    </w:p>
    <w:p w14:paraId="721F9667" w14:textId="77777777" w:rsidR="00EE6E53" w:rsidRPr="00AD76EE" w:rsidRDefault="00EE6E53" w:rsidP="00EE6E53">
      <w:pPr>
        <w:jc w:val="center"/>
        <w:rPr>
          <w:b/>
          <w:sz w:val="20"/>
          <w:szCs w:val="20"/>
        </w:rPr>
      </w:pPr>
      <w:r w:rsidRPr="00AD76EE">
        <w:rPr>
          <w:b/>
          <w:sz w:val="20"/>
          <w:szCs w:val="20"/>
          <w:lang w:val="uk-UA"/>
        </w:rPr>
        <w:t>Картка бронювання</w:t>
      </w:r>
      <w:r w:rsidRPr="00AD76EE">
        <w:rPr>
          <w:b/>
          <w:sz w:val="20"/>
          <w:szCs w:val="20"/>
        </w:rPr>
        <w:t>/ Reservation Card</w:t>
      </w:r>
    </w:p>
    <w:p w14:paraId="40D9E3CE" w14:textId="77777777" w:rsidR="00EE6E53" w:rsidRPr="00AD76EE" w:rsidRDefault="00EE6E53" w:rsidP="00EE6E53">
      <w:pPr>
        <w:jc w:val="both"/>
        <w:rPr>
          <w:b/>
          <w:sz w:val="20"/>
          <w:szCs w:val="20"/>
          <w:lang w:val="uk-UA"/>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1"/>
      </w:tblGrid>
      <w:tr w:rsidR="00EE6E53" w:rsidRPr="00AD76EE" w14:paraId="7C9CF4D7" w14:textId="77777777" w:rsidTr="00452177">
        <w:tc>
          <w:tcPr>
            <w:tcW w:w="8641" w:type="dxa"/>
            <w:shd w:val="clear" w:color="auto" w:fill="auto"/>
          </w:tcPr>
          <w:p w14:paraId="02052F61" w14:textId="77777777" w:rsidR="00EE6E53" w:rsidRPr="00AD76EE" w:rsidRDefault="00EE6E53" w:rsidP="00452177">
            <w:pPr>
              <w:pStyle w:val="13"/>
              <w:jc w:val="both"/>
              <w:rPr>
                <w:sz w:val="20"/>
              </w:rPr>
            </w:pPr>
          </w:p>
          <w:p w14:paraId="1BF7520A" w14:textId="77777777" w:rsidR="00EE6E53" w:rsidRPr="00AD76EE" w:rsidRDefault="00EE6E53" w:rsidP="00452177">
            <w:pPr>
              <w:pStyle w:val="13"/>
              <w:jc w:val="both"/>
              <w:rPr>
                <w:sz w:val="20"/>
              </w:rPr>
            </w:pPr>
            <w:r w:rsidRPr="00AD76EE">
              <w:rPr>
                <w:sz w:val="20"/>
                <w:lang w:val="uk-UA"/>
              </w:rPr>
              <w:t>Найменування Готелю</w:t>
            </w:r>
            <w:r w:rsidRPr="00AD76EE">
              <w:rPr>
                <w:sz w:val="20"/>
              </w:rPr>
              <w:t>, адрес</w:t>
            </w:r>
            <w:r w:rsidRPr="00AD76EE">
              <w:rPr>
                <w:sz w:val="20"/>
                <w:lang w:val="uk-UA"/>
              </w:rPr>
              <w:t>а</w:t>
            </w:r>
            <w:r w:rsidRPr="00AD76EE">
              <w:rPr>
                <w:sz w:val="20"/>
              </w:rPr>
              <w:t xml:space="preserve">, </w:t>
            </w:r>
            <w:r w:rsidRPr="00AD76EE">
              <w:rPr>
                <w:sz w:val="20"/>
                <w:lang w:val="uk-UA"/>
              </w:rPr>
              <w:t>контактні телефони</w:t>
            </w:r>
            <w:r w:rsidRPr="00AD76EE">
              <w:rPr>
                <w:sz w:val="20"/>
              </w:rPr>
              <w:t>, факс,</w:t>
            </w:r>
          </w:p>
          <w:p w14:paraId="7A130D24" w14:textId="77777777" w:rsidR="00EE6E53" w:rsidRPr="00AD76EE" w:rsidRDefault="00EE6E53" w:rsidP="00452177">
            <w:pPr>
              <w:pStyle w:val="13"/>
              <w:jc w:val="both"/>
              <w:rPr>
                <w:sz w:val="20"/>
              </w:rPr>
            </w:pPr>
            <w:r w:rsidRPr="00AD76EE">
              <w:rPr>
                <w:sz w:val="20"/>
              </w:rPr>
              <w:t>адрес</w:t>
            </w:r>
            <w:r w:rsidRPr="00AD76EE">
              <w:rPr>
                <w:sz w:val="20"/>
                <w:lang w:val="uk-UA"/>
              </w:rPr>
              <w:t>а</w:t>
            </w:r>
            <w:r w:rsidRPr="00AD76EE">
              <w:rPr>
                <w:sz w:val="20"/>
              </w:rPr>
              <w:t xml:space="preserve"> </w:t>
            </w:r>
            <w:r w:rsidRPr="00AD76EE">
              <w:rPr>
                <w:sz w:val="20"/>
                <w:lang w:val="uk-UA"/>
              </w:rPr>
              <w:t>електронної пошти</w:t>
            </w:r>
            <w:r w:rsidRPr="00AD76EE">
              <w:rPr>
                <w:sz w:val="20"/>
              </w:rPr>
              <w:t>, сайт (</w:t>
            </w:r>
            <w:r w:rsidRPr="00AD76EE">
              <w:rPr>
                <w:sz w:val="20"/>
                <w:lang w:val="uk-UA"/>
              </w:rPr>
              <w:t>за наявності</w:t>
            </w:r>
            <w:r w:rsidRPr="00AD76EE">
              <w:rPr>
                <w:sz w:val="20"/>
              </w:rPr>
              <w:t>)</w:t>
            </w:r>
          </w:p>
          <w:p w14:paraId="47EC282C" w14:textId="77777777" w:rsidR="00EE6E53" w:rsidRPr="00AD76EE" w:rsidRDefault="00EE6E53" w:rsidP="00452177">
            <w:pPr>
              <w:pStyle w:val="13"/>
              <w:jc w:val="both"/>
              <w:rPr>
                <w:sz w:val="20"/>
              </w:rPr>
            </w:pPr>
            <w:r w:rsidRPr="00AD76EE">
              <w:rPr>
                <w:sz w:val="20"/>
              </w:rPr>
              <w:t>(</w:t>
            </w:r>
            <w:r w:rsidRPr="00AD76EE">
              <w:rPr>
                <w:i/>
                <w:sz w:val="20"/>
              </w:rPr>
              <w:t>на</w:t>
            </w:r>
            <w:r w:rsidRPr="00AD76EE">
              <w:rPr>
                <w:i/>
                <w:sz w:val="20"/>
                <w:lang w:val="uk-UA"/>
              </w:rPr>
              <w:t xml:space="preserve"> російській та англійській мові, адреса та телефони в міжнародному форматі</w:t>
            </w:r>
            <w:r w:rsidRPr="00AD76EE">
              <w:rPr>
                <w:sz w:val="20"/>
              </w:rPr>
              <w:t>)</w:t>
            </w:r>
          </w:p>
          <w:p w14:paraId="49CDF0D5" w14:textId="77777777" w:rsidR="00EE6E53" w:rsidRPr="00AD76EE" w:rsidRDefault="00EE6E53" w:rsidP="00452177">
            <w:pPr>
              <w:pStyle w:val="13"/>
              <w:jc w:val="both"/>
              <w:rPr>
                <w:sz w:val="20"/>
              </w:rPr>
            </w:pPr>
          </w:p>
        </w:tc>
      </w:tr>
    </w:tbl>
    <w:p w14:paraId="2C69D7AA" w14:textId="77777777" w:rsidR="00EE6E53" w:rsidRPr="00AD76EE" w:rsidRDefault="00EE6E53" w:rsidP="00EE6E53">
      <w:pPr>
        <w:pStyle w:val="13"/>
        <w:jc w:val="both"/>
        <w:rPr>
          <w:sz w:val="20"/>
          <w:lang w:val="uk-UA"/>
        </w:rPr>
      </w:pPr>
    </w:p>
    <w:p w14:paraId="73835C76" w14:textId="77777777" w:rsidR="00EE6E53" w:rsidRPr="0002400E" w:rsidRDefault="00EE6E53" w:rsidP="00EE6E53">
      <w:pPr>
        <w:jc w:val="center"/>
        <w:rPr>
          <w:b/>
          <w:lang w:val="en-US"/>
        </w:rPr>
      </w:pPr>
      <w:r w:rsidRPr="0002400E">
        <w:rPr>
          <w:b/>
          <w:u w:val="single"/>
          <w:lang w:val="uk-UA"/>
        </w:rPr>
        <w:t>З попереднім списанням вартості</w:t>
      </w:r>
      <w:r w:rsidRPr="0002400E">
        <w:rPr>
          <w:b/>
          <w:lang w:val="uk-UA"/>
        </w:rPr>
        <w:t xml:space="preserve"> номера</w:t>
      </w:r>
      <w:r w:rsidRPr="0002400E">
        <w:rPr>
          <w:b/>
          <w:lang w:val="en-US"/>
        </w:rPr>
        <w:t xml:space="preserve"> / </w:t>
      </w:r>
      <w:r w:rsidRPr="0002400E">
        <w:rPr>
          <w:b/>
          <w:u w:val="single"/>
          <w:lang w:val="en-US"/>
        </w:rPr>
        <w:t>with Advance Deposit</w:t>
      </w:r>
      <w:r w:rsidRPr="0002400E">
        <w:rPr>
          <w:b/>
          <w:lang w:val="en-US"/>
        </w:rPr>
        <w:t xml:space="preserve"> for the room cost</w:t>
      </w:r>
    </w:p>
    <w:p w14:paraId="117F148E" w14:textId="77777777" w:rsidR="00EE6E53" w:rsidRPr="0002400E" w:rsidRDefault="00EE6E53" w:rsidP="00EE6E53">
      <w:pPr>
        <w:jc w:val="both"/>
        <w:rPr>
          <w:b/>
          <w:lang w:val="en-US"/>
        </w:rPr>
      </w:pPr>
    </w:p>
    <w:p w14:paraId="53443E76" w14:textId="67CA2E0F" w:rsidR="00EE6E53" w:rsidRPr="00AD76EE" w:rsidRDefault="00EE6E53" w:rsidP="00EE6E53">
      <w:pPr>
        <w:jc w:val="both"/>
        <w:rPr>
          <w:b/>
          <w:sz w:val="20"/>
          <w:szCs w:val="20"/>
          <w:lang w:val="uk-UA"/>
        </w:rPr>
      </w:pPr>
      <w:r w:rsidRPr="00AD76EE">
        <w:rPr>
          <w:sz w:val="20"/>
          <w:szCs w:val="20"/>
        </w:rPr>
        <w:object w:dxaOrig="225" w:dyaOrig="225" w14:anchorId="662EE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pt;height:15.5pt" o:ole="">
            <v:imagedata r:id="rId25" o:title=""/>
          </v:shape>
          <w:control r:id="rId26" w:name="HTMLCheckbox1" w:shapeid="_x0000_i1032"/>
        </w:object>
      </w:r>
      <w:r w:rsidRPr="00AD76EE">
        <w:rPr>
          <w:b/>
          <w:sz w:val="20"/>
          <w:szCs w:val="20"/>
          <w:lang w:val="uk-UA"/>
        </w:rPr>
        <w:t>Бронювання</w:t>
      </w:r>
      <w:r w:rsidRPr="00AD76EE">
        <w:rPr>
          <w:b/>
          <w:sz w:val="20"/>
          <w:szCs w:val="20"/>
          <w:lang w:val="en-US"/>
        </w:rPr>
        <w:t xml:space="preserve"> / Reservation </w:t>
      </w:r>
      <w:r w:rsidRPr="00AD76EE">
        <w:rPr>
          <w:sz w:val="20"/>
          <w:szCs w:val="20"/>
        </w:rPr>
        <w:object w:dxaOrig="225" w:dyaOrig="225" w14:anchorId="314F92FA">
          <v:shape id="_x0000_i1035" type="#_x0000_t75" style="width:18pt;height:15.5pt" o:ole="">
            <v:imagedata r:id="rId25" o:title=""/>
          </v:shape>
          <w:control r:id="rId27" w:name="HTMLCheckbox2" w:shapeid="_x0000_i1035"/>
        </w:object>
      </w:r>
      <w:r w:rsidRPr="00AD76EE">
        <w:rPr>
          <w:b/>
          <w:sz w:val="20"/>
          <w:szCs w:val="20"/>
          <w:lang w:val="uk-UA"/>
        </w:rPr>
        <w:t xml:space="preserve">Скасування броні / Cancellation of Reservation </w:t>
      </w:r>
      <w:r w:rsidRPr="00AD76EE">
        <w:rPr>
          <w:sz w:val="20"/>
          <w:szCs w:val="20"/>
        </w:rPr>
        <w:object w:dxaOrig="225" w:dyaOrig="225" w14:anchorId="54C6508B">
          <v:shape id="_x0000_i1038" type="#_x0000_t75" style="width:18pt;height:15.5pt" o:ole="">
            <v:imagedata r:id="rId25" o:title=""/>
          </v:shape>
          <w:control r:id="rId28" w:name="HTMLCheckbox3" w:shapeid="_x0000_i1038"/>
        </w:object>
      </w:r>
      <w:r w:rsidRPr="00AD76EE">
        <w:rPr>
          <w:b/>
          <w:sz w:val="20"/>
          <w:szCs w:val="20"/>
          <w:lang w:val="uk-UA"/>
        </w:rPr>
        <w:t>Виправлення/ Update</w:t>
      </w:r>
    </w:p>
    <w:p w14:paraId="7C1D1B84" w14:textId="77777777" w:rsidR="00EE6E53" w:rsidRPr="00AD76EE" w:rsidRDefault="00EE6E53" w:rsidP="00EE6E53">
      <w:pPr>
        <w:jc w:val="both"/>
        <w:rPr>
          <w:b/>
          <w:sz w:val="20"/>
          <w:szCs w:val="20"/>
          <w:lang w:val="uk-UA"/>
        </w:rPr>
      </w:pPr>
    </w:p>
    <w:tbl>
      <w:tblPr>
        <w:tblW w:w="9888" w:type="dxa"/>
        <w:tblInd w:w="184" w:type="dxa"/>
        <w:tblBorders>
          <w:top w:val="none" w:sz="0" w:space="0" w:color="000000"/>
          <w:left w:val="none" w:sz="0" w:space="0" w:color="000000"/>
          <w:bottom w:val="none" w:sz="0" w:space="0" w:color="000000"/>
          <w:right w:val="none" w:sz="0" w:space="0" w:color="000000"/>
        </w:tblBorders>
        <w:tblLayout w:type="fixed"/>
        <w:tblCellMar>
          <w:left w:w="112" w:type="dxa"/>
          <w:right w:w="112" w:type="dxa"/>
        </w:tblCellMar>
        <w:tblLook w:val="0000" w:firstRow="0" w:lastRow="0" w:firstColumn="0" w:lastColumn="0" w:noHBand="0" w:noVBand="0"/>
      </w:tblPr>
      <w:tblGrid>
        <w:gridCol w:w="6228"/>
        <w:gridCol w:w="3660"/>
      </w:tblGrid>
      <w:tr w:rsidR="00EE6E53" w:rsidRPr="00090FC0" w14:paraId="45675FAE"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03B59151" w14:textId="77777777" w:rsidR="00EE6E53" w:rsidRPr="00AD76EE" w:rsidRDefault="00EE6E53" w:rsidP="00452177">
            <w:pPr>
              <w:pStyle w:val="TableStyle"/>
              <w:spacing w:after="0" w:line="240" w:lineRule="auto"/>
              <w:jc w:val="both"/>
              <w:rPr>
                <w:lang w:val="uk-UA"/>
              </w:rPr>
            </w:pPr>
            <w:r w:rsidRPr="00AD76EE">
              <w:rPr>
                <w:lang w:val="uk-UA"/>
              </w:rPr>
              <w:t xml:space="preserve"> 1. Ім’я клієнта як вказано на карті / Cardholder's Name, exactly as presented on the card</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794755D" w14:textId="77777777" w:rsidR="00EE6E53" w:rsidRPr="00AD76EE" w:rsidRDefault="00EE6E53" w:rsidP="00452177">
            <w:pPr>
              <w:pStyle w:val="TableStyle"/>
              <w:spacing w:after="0" w:line="240" w:lineRule="auto"/>
              <w:jc w:val="both"/>
              <w:rPr>
                <w:lang w:val="uk-UA"/>
              </w:rPr>
            </w:pPr>
          </w:p>
        </w:tc>
      </w:tr>
      <w:tr w:rsidR="00EE6E53" w:rsidRPr="00AD76EE" w14:paraId="0422B9B5" w14:textId="77777777" w:rsidTr="00452177">
        <w:trPr>
          <w:trHeight w:val="248"/>
        </w:trPr>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29CE6975" w14:textId="77777777" w:rsidR="00EE6E53" w:rsidRPr="00AD76EE" w:rsidRDefault="00EE6E53" w:rsidP="00452177">
            <w:pPr>
              <w:pStyle w:val="TableStyle"/>
              <w:spacing w:after="0" w:line="240" w:lineRule="auto"/>
              <w:jc w:val="both"/>
              <w:rPr>
                <w:lang w:val="uk-UA"/>
              </w:rPr>
            </w:pPr>
            <w:r w:rsidRPr="00AD76EE">
              <w:rPr>
                <w:lang w:val="uk-UA"/>
              </w:rPr>
              <w:t xml:space="preserve"> 2. Номер пластикової карти / Card Number</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EB07FC6" w14:textId="77777777" w:rsidR="00EE6E53" w:rsidRPr="00AD76EE" w:rsidRDefault="00EE6E53" w:rsidP="00452177">
            <w:pPr>
              <w:pStyle w:val="TableStyle"/>
              <w:spacing w:after="0" w:line="240" w:lineRule="auto"/>
              <w:jc w:val="both"/>
              <w:rPr>
                <w:b/>
                <w:lang w:val="uk-UA"/>
              </w:rPr>
            </w:pPr>
            <w:r w:rsidRPr="00AD76EE">
              <w:rPr>
                <w:lang w:val="uk-UA"/>
              </w:rPr>
              <w:t xml:space="preserve"> </w:t>
            </w:r>
            <w:r w:rsidRPr="00AD76EE">
              <w:rPr>
                <w:b/>
                <w:lang w:val="uk-UA"/>
              </w:rPr>
              <w:t>_ _ _ _    _ _ _ _    _ _ _ _   _ _ _ _</w:t>
            </w:r>
          </w:p>
        </w:tc>
      </w:tr>
      <w:tr w:rsidR="00EE6E53" w:rsidRPr="00AD76EE" w14:paraId="2CB8A72A"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33B0216" w14:textId="77777777" w:rsidR="00EE6E53" w:rsidRPr="00AD76EE" w:rsidRDefault="00EE6E53" w:rsidP="00452177">
            <w:pPr>
              <w:pStyle w:val="TableStyle"/>
              <w:spacing w:after="0" w:line="240" w:lineRule="auto"/>
              <w:jc w:val="both"/>
              <w:rPr>
                <w:lang w:val="uk-UA"/>
              </w:rPr>
            </w:pPr>
            <w:r w:rsidRPr="00AD76EE">
              <w:rPr>
                <w:lang w:val="uk-UA"/>
              </w:rPr>
              <w:t xml:space="preserve"> 3. Дата закінчення  терміну дії пластикової карти (в форматі місяць / рік)  /  Card Expiry Date (MM/YY)</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9CBDBB6" w14:textId="77777777" w:rsidR="00EE6E53" w:rsidRPr="00AD76EE" w:rsidRDefault="00EE6E53" w:rsidP="00452177">
            <w:pPr>
              <w:pStyle w:val="TableStyle"/>
              <w:spacing w:after="0" w:line="240" w:lineRule="auto"/>
              <w:jc w:val="both"/>
              <w:rPr>
                <w:b/>
                <w:lang w:val="uk-UA"/>
              </w:rPr>
            </w:pPr>
            <w:r w:rsidRPr="00AD76EE">
              <w:rPr>
                <w:lang w:val="uk-UA"/>
              </w:rPr>
              <w:t xml:space="preserve"> </w:t>
            </w:r>
            <w:r w:rsidRPr="00AD76EE">
              <w:rPr>
                <w:b/>
                <w:lang w:val="uk-UA"/>
              </w:rPr>
              <w:t>_ _ / _ _</w:t>
            </w:r>
          </w:p>
        </w:tc>
      </w:tr>
      <w:tr w:rsidR="00EE6E53" w:rsidRPr="00AD76EE" w14:paraId="5766794C"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2F1CC20" w14:textId="77777777" w:rsidR="00EE6E53" w:rsidRPr="00AD76EE" w:rsidRDefault="00EE6E53" w:rsidP="00452177">
            <w:pPr>
              <w:pStyle w:val="TableStyle"/>
              <w:spacing w:after="0" w:line="240" w:lineRule="auto"/>
              <w:jc w:val="both"/>
              <w:rPr>
                <w:lang w:val="uk-UA"/>
              </w:rPr>
            </w:pPr>
            <w:r w:rsidRPr="00AD76EE">
              <w:rPr>
                <w:lang w:val="uk-UA"/>
              </w:rPr>
              <w:t xml:space="preserve"> 4. Адреса клієнта / Client's Address</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5130C79B" w14:textId="77777777" w:rsidR="00EE6E53" w:rsidRPr="00AD76EE" w:rsidRDefault="00EE6E53" w:rsidP="00452177">
            <w:pPr>
              <w:pStyle w:val="TableStyle"/>
              <w:spacing w:after="0" w:line="240" w:lineRule="auto"/>
              <w:jc w:val="both"/>
              <w:rPr>
                <w:b/>
                <w:lang w:val="uk-UA"/>
              </w:rPr>
            </w:pPr>
          </w:p>
        </w:tc>
      </w:tr>
      <w:tr w:rsidR="00EE6E53" w:rsidRPr="00AD76EE" w14:paraId="7A3F2987"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11483958" w14:textId="77777777" w:rsidR="00EE6E53" w:rsidRPr="00AD76EE" w:rsidRDefault="00EE6E53" w:rsidP="00452177">
            <w:pPr>
              <w:pStyle w:val="TableStyle"/>
              <w:spacing w:after="0" w:line="240" w:lineRule="auto"/>
              <w:jc w:val="both"/>
              <w:rPr>
                <w:lang w:val="ru-RU"/>
              </w:rPr>
            </w:pPr>
            <w:r w:rsidRPr="00AD76EE">
              <w:rPr>
                <w:lang w:val="uk-UA"/>
              </w:rPr>
              <w:t xml:space="preserve"> 5. Серія и номер паспорта, дата и місце його видачі / </w:t>
            </w:r>
            <w:r w:rsidRPr="00AD76EE">
              <w:rPr>
                <w:lang w:val="en-US"/>
              </w:rPr>
              <w:t>Personal</w:t>
            </w:r>
            <w:r w:rsidRPr="00AD76EE">
              <w:rPr>
                <w:lang w:val="ru-RU"/>
              </w:rPr>
              <w:t xml:space="preserve"> </w:t>
            </w:r>
            <w:r w:rsidRPr="00AD76EE">
              <w:rPr>
                <w:lang w:val="en-US"/>
              </w:rPr>
              <w:t>details</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1ACCAB8E" w14:textId="77777777" w:rsidR="00EE6E53" w:rsidRPr="00AD76EE" w:rsidRDefault="00EE6E53" w:rsidP="00452177">
            <w:pPr>
              <w:pStyle w:val="TableStyle"/>
              <w:spacing w:after="0" w:line="240" w:lineRule="auto"/>
              <w:jc w:val="both"/>
              <w:rPr>
                <w:lang w:val="uk-UA"/>
              </w:rPr>
            </w:pPr>
            <w:r w:rsidRPr="00AD76EE">
              <w:rPr>
                <w:lang w:val="uk-UA"/>
              </w:rPr>
              <w:t>Серія, номер паспорта ___________</w:t>
            </w:r>
          </w:p>
          <w:p w14:paraId="38DE1E1C" w14:textId="77777777" w:rsidR="00EE6E53" w:rsidRPr="00AD76EE" w:rsidRDefault="00EE6E53" w:rsidP="00452177">
            <w:pPr>
              <w:pStyle w:val="TableStyle"/>
              <w:spacing w:after="0" w:line="240" w:lineRule="auto"/>
              <w:jc w:val="both"/>
              <w:rPr>
                <w:lang w:val="uk-UA"/>
              </w:rPr>
            </w:pPr>
            <w:r w:rsidRPr="00AD76EE">
              <w:rPr>
                <w:lang w:val="uk-UA"/>
              </w:rPr>
              <w:t>Дата видачі    _ _ / _ _ /_ _ _ _</w:t>
            </w:r>
          </w:p>
          <w:p w14:paraId="3C35E280" w14:textId="77777777" w:rsidR="00EE6E53" w:rsidRPr="00AD76EE" w:rsidRDefault="00EE6E53" w:rsidP="00452177">
            <w:pPr>
              <w:pStyle w:val="TableStyle"/>
              <w:spacing w:after="0" w:line="240" w:lineRule="auto"/>
              <w:jc w:val="both"/>
              <w:rPr>
                <w:lang w:val="uk-UA"/>
              </w:rPr>
            </w:pPr>
            <w:r w:rsidRPr="00AD76EE">
              <w:rPr>
                <w:lang w:val="uk-UA"/>
              </w:rPr>
              <w:t>Місце видачі __________________</w:t>
            </w:r>
          </w:p>
        </w:tc>
      </w:tr>
      <w:tr w:rsidR="00EE6E53" w:rsidRPr="00090FC0" w14:paraId="021A5AFA"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42928DC" w14:textId="77777777" w:rsidR="00EE6E53" w:rsidRPr="00AD76EE" w:rsidRDefault="00EE6E53" w:rsidP="00452177">
            <w:pPr>
              <w:pStyle w:val="TableStyle"/>
              <w:spacing w:after="0" w:line="240" w:lineRule="auto"/>
              <w:jc w:val="both"/>
              <w:rPr>
                <w:lang w:val="uk-UA"/>
              </w:rPr>
            </w:pPr>
            <w:r w:rsidRPr="00AD76EE">
              <w:rPr>
                <w:lang w:val="uk-UA"/>
              </w:rPr>
              <w:t xml:space="preserve"> 6. Контактна інформація клієнта / Client's contact information</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1A1173D7" w14:textId="77777777" w:rsidR="00EE6E53" w:rsidRPr="00AD76EE" w:rsidRDefault="00EE6E53" w:rsidP="00452177">
            <w:pPr>
              <w:pStyle w:val="TableStyle"/>
              <w:spacing w:after="0" w:line="240" w:lineRule="auto"/>
              <w:jc w:val="both"/>
              <w:rPr>
                <w:lang w:val="uk-UA"/>
              </w:rPr>
            </w:pPr>
            <w:r w:rsidRPr="00AD76EE">
              <w:rPr>
                <w:lang w:val="uk-UA"/>
              </w:rPr>
              <w:t>тел./phone #__________________</w:t>
            </w:r>
          </w:p>
          <w:p w14:paraId="2A95B282" w14:textId="77777777" w:rsidR="00EE6E53" w:rsidRPr="00AD76EE" w:rsidRDefault="00EE6E53" w:rsidP="00452177">
            <w:pPr>
              <w:pStyle w:val="TableStyle0"/>
              <w:jc w:val="both"/>
              <w:rPr>
                <w:lang w:val="uk-UA"/>
              </w:rPr>
            </w:pPr>
            <w:r w:rsidRPr="00AD76EE">
              <w:rPr>
                <w:lang w:val="uk-UA"/>
              </w:rPr>
              <w:t>факс / fax # __________________</w:t>
            </w:r>
          </w:p>
          <w:p w14:paraId="4BEDEFEE" w14:textId="77777777" w:rsidR="00EE6E53" w:rsidRPr="00AD76EE" w:rsidRDefault="00EE6E53" w:rsidP="00452177">
            <w:pPr>
              <w:pStyle w:val="TableStyle"/>
              <w:spacing w:after="0" w:line="240" w:lineRule="auto"/>
              <w:jc w:val="both"/>
              <w:rPr>
                <w:lang w:val="uk-UA"/>
              </w:rPr>
            </w:pPr>
            <w:r w:rsidRPr="00AD76EE">
              <w:rPr>
                <w:lang w:val="uk-UA"/>
              </w:rPr>
              <w:t xml:space="preserve">e-mail*:       </w:t>
            </w:r>
          </w:p>
        </w:tc>
      </w:tr>
      <w:tr w:rsidR="00EE6E53" w:rsidRPr="00AD76EE" w14:paraId="26F7890B"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tcPr>
          <w:p w14:paraId="4820D04F" w14:textId="77777777" w:rsidR="00EE6E53" w:rsidRPr="00AD76EE" w:rsidRDefault="00EE6E53" w:rsidP="00452177">
            <w:pPr>
              <w:pStyle w:val="TableStyle"/>
              <w:spacing w:after="0" w:line="240" w:lineRule="auto"/>
              <w:jc w:val="both"/>
              <w:rPr>
                <w:lang w:val="uk-UA"/>
              </w:rPr>
            </w:pPr>
            <w:r w:rsidRPr="00AD76EE">
              <w:rPr>
                <w:lang w:val="uk-UA"/>
              </w:rPr>
              <w:t>7. Тип номера - вартість/ Room type - rate</w:t>
            </w:r>
          </w:p>
        </w:tc>
        <w:tc>
          <w:tcPr>
            <w:tcW w:w="3660" w:type="dxa"/>
            <w:tcBorders>
              <w:top w:val="single" w:sz="8" w:space="0" w:color="000000"/>
              <w:left w:val="single" w:sz="8" w:space="0" w:color="000000"/>
              <w:bottom w:val="single" w:sz="8" w:space="0" w:color="000000"/>
              <w:right w:val="single" w:sz="8" w:space="0" w:color="000000"/>
            </w:tcBorders>
            <w:shd w:val="clear" w:color="000000" w:fill="auto"/>
          </w:tcPr>
          <w:p w14:paraId="2DE435FA" w14:textId="77777777" w:rsidR="00EE6E53" w:rsidRPr="00AD76EE" w:rsidRDefault="00EE6E53" w:rsidP="00452177">
            <w:pPr>
              <w:pStyle w:val="TableStyle"/>
              <w:spacing w:after="0" w:line="240" w:lineRule="auto"/>
              <w:jc w:val="both"/>
              <w:rPr>
                <w:lang w:val="uk-UA"/>
              </w:rPr>
            </w:pPr>
          </w:p>
        </w:tc>
      </w:tr>
      <w:tr w:rsidR="00EE6E53" w:rsidRPr="00AD76EE" w14:paraId="01D21497"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tcPr>
          <w:p w14:paraId="015140F1" w14:textId="77777777" w:rsidR="00EE6E53" w:rsidRPr="00AD76EE" w:rsidRDefault="00EE6E53" w:rsidP="00452177">
            <w:pPr>
              <w:pStyle w:val="TableStyle"/>
              <w:spacing w:after="0" w:line="240" w:lineRule="auto"/>
              <w:jc w:val="both"/>
              <w:rPr>
                <w:lang w:val="uk-UA"/>
              </w:rPr>
            </w:pPr>
            <w:r w:rsidRPr="00AD76EE">
              <w:rPr>
                <w:lang w:val="uk-UA"/>
              </w:rPr>
              <w:t xml:space="preserve"> 8. Дата прибуття (в форматі число, місяць, рік) / Arrival Date (DD/MM/YYYY)</w:t>
            </w:r>
          </w:p>
        </w:tc>
        <w:tc>
          <w:tcPr>
            <w:tcW w:w="3660" w:type="dxa"/>
            <w:tcBorders>
              <w:top w:val="single" w:sz="8" w:space="0" w:color="000000"/>
              <w:left w:val="single" w:sz="8" w:space="0" w:color="000000"/>
              <w:bottom w:val="single" w:sz="8" w:space="0" w:color="000000"/>
              <w:right w:val="single" w:sz="8" w:space="0" w:color="000000"/>
            </w:tcBorders>
            <w:shd w:val="clear" w:color="000000" w:fill="auto"/>
          </w:tcPr>
          <w:p w14:paraId="25351E24" w14:textId="77777777" w:rsidR="00EE6E53" w:rsidRPr="00AD76EE" w:rsidRDefault="00EE6E53" w:rsidP="00452177">
            <w:pPr>
              <w:pStyle w:val="TableStyle0"/>
              <w:jc w:val="both"/>
              <w:rPr>
                <w:lang w:val="uk-UA"/>
              </w:rPr>
            </w:pPr>
            <w:r w:rsidRPr="00AD76EE">
              <w:rPr>
                <w:lang w:val="uk-UA"/>
              </w:rPr>
              <w:t>_ _ / _ _ /20_ _</w:t>
            </w:r>
          </w:p>
        </w:tc>
      </w:tr>
      <w:tr w:rsidR="00EE6E53" w:rsidRPr="00AD76EE" w14:paraId="4E0CD53E"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736C84BC" w14:textId="77777777" w:rsidR="00EE6E53" w:rsidRPr="00AD76EE" w:rsidRDefault="00EE6E53" w:rsidP="00452177">
            <w:pPr>
              <w:pStyle w:val="TableStyle"/>
              <w:spacing w:after="0" w:line="240" w:lineRule="auto"/>
              <w:jc w:val="both"/>
              <w:rPr>
                <w:lang w:val="uk-UA"/>
              </w:rPr>
            </w:pPr>
            <w:r w:rsidRPr="00AD76EE">
              <w:rPr>
                <w:lang w:val="uk-UA"/>
              </w:rPr>
              <w:t xml:space="preserve"> 9.  Планована дата виїзду (в форматі число, місяць, рік) / Scheduled Check-Out Date (DD/MM/YYYY)</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252D1860" w14:textId="77777777" w:rsidR="00EE6E53" w:rsidRPr="00AD76EE" w:rsidRDefault="00EE6E53" w:rsidP="00452177">
            <w:pPr>
              <w:pStyle w:val="TableStyle"/>
              <w:spacing w:after="0" w:line="240" w:lineRule="auto"/>
              <w:jc w:val="both"/>
              <w:rPr>
                <w:lang w:val="uk-UA"/>
              </w:rPr>
            </w:pPr>
            <w:r w:rsidRPr="00AD76EE">
              <w:rPr>
                <w:lang w:val="uk-UA"/>
              </w:rPr>
              <w:t>_ _ / _ _ /20_ _</w:t>
            </w:r>
          </w:p>
        </w:tc>
      </w:tr>
      <w:tr w:rsidR="00EE6E53" w:rsidRPr="00AD76EE" w14:paraId="593E6603"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5D5D9878" w14:textId="77777777" w:rsidR="00EE6E53" w:rsidRPr="007F6914" w:rsidRDefault="00EE6E53" w:rsidP="00452177">
            <w:pPr>
              <w:pStyle w:val="TableStyle"/>
              <w:spacing w:after="0" w:line="240" w:lineRule="auto"/>
              <w:jc w:val="both"/>
              <w:rPr>
                <w:lang w:val="ru-RU"/>
              </w:rPr>
            </w:pPr>
            <w:r w:rsidRPr="007F6914">
              <w:rPr>
                <w:lang w:val="ru-RU"/>
              </w:rPr>
              <w:t xml:space="preserve">10. </w:t>
            </w:r>
            <w:r w:rsidRPr="00AD76EE">
              <w:rPr>
                <w:lang w:val="uk-UA"/>
              </w:rPr>
              <w:t>Політика скасування чи виправлення бронювання, період коли це можливо зробити, передбачені штрафи за некоректне скасування бронювання</w:t>
            </w:r>
            <w:r w:rsidRPr="007F6914">
              <w:rPr>
                <w:lang w:val="ru-RU"/>
              </w:rPr>
              <w:t xml:space="preserve"> / </w:t>
            </w:r>
            <w:r w:rsidRPr="00AD76EE">
              <w:rPr>
                <w:lang w:val="en-US"/>
              </w:rPr>
              <w:t>Cancellation</w:t>
            </w:r>
            <w:r w:rsidRPr="007F6914">
              <w:rPr>
                <w:lang w:val="ru-RU"/>
              </w:rPr>
              <w:t xml:space="preserve"> </w:t>
            </w:r>
            <w:r w:rsidRPr="00AD76EE">
              <w:rPr>
                <w:lang w:val="en-US"/>
              </w:rPr>
              <w:t>policy</w:t>
            </w:r>
            <w:r w:rsidRPr="007F6914">
              <w:rPr>
                <w:lang w:val="ru-RU"/>
              </w:rPr>
              <w:t xml:space="preserve">, </w:t>
            </w:r>
            <w:r w:rsidRPr="00AD76EE">
              <w:rPr>
                <w:lang w:val="en-US"/>
              </w:rPr>
              <w:t>period</w:t>
            </w:r>
            <w:r w:rsidRPr="007F6914">
              <w:rPr>
                <w:lang w:val="ru-RU"/>
              </w:rPr>
              <w:t xml:space="preserve">, </w:t>
            </w:r>
            <w:r w:rsidRPr="00AD76EE">
              <w:rPr>
                <w:lang w:val="en-US"/>
              </w:rPr>
              <w:t>fee</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AAF117A" w14:textId="77777777" w:rsidR="00EE6E53" w:rsidRPr="007F6914" w:rsidRDefault="00EE6E53" w:rsidP="00452177">
            <w:pPr>
              <w:pStyle w:val="TableStyle"/>
              <w:spacing w:after="0" w:line="240" w:lineRule="auto"/>
              <w:jc w:val="both"/>
              <w:rPr>
                <w:lang w:val="ru-RU"/>
              </w:rPr>
            </w:pPr>
          </w:p>
        </w:tc>
      </w:tr>
      <w:tr w:rsidR="00EE6E53" w:rsidRPr="00AD76EE" w14:paraId="5AF35D3E"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9DC621F" w14:textId="77777777" w:rsidR="00EE6E53" w:rsidRPr="00AD76EE" w:rsidRDefault="00EE6E53" w:rsidP="00452177">
            <w:pPr>
              <w:pStyle w:val="TableStyle"/>
              <w:spacing w:after="0" w:line="240" w:lineRule="auto"/>
              <w:jc w:val="both"/>
              <w:rPr>
                <w:lang w:val="ru-RU"/>
              </w:rPr>
            </w:pPr>
            <w:r w:rsidRPr="00AD76EE">
              <w:rPr>
                <w:lang w:val="ru-RU"/>
              </w:rPr>
              <w:t xml:space="preserve">11. </w:t>
            </w:r>
            <w:r w:rsidRPr="00AD76EE">
              <w:rPr>
                <w:lang w:val="uk-UA"/>
              </w:rPr>
              <w:t xml:space="preserve">Сума, яка буде списана з рахунку клієнта до його дати прибуття / </w:t>
            </w:r>
            <w:r w:rsidRPr="00AD76EE">
              <w:rPr>
                <w:lang w:val="en-US"/>
              </w:rPr>
              <w:t>Advance</w:t>
            </w:r>
            <w:r w:rsidRPr="00AD76EE">
              <w:rPr>
                <w:lang w:val="ru-RU"/>
              </w:rPr>
              <w:t xml:space="preserve"> </w:t>
            </w:r>
            <w:r w:rsidRPr="00AD76EE">
              <w:rPr>
                <w:lang w:val="en-US"/>
              </w:rPr>
              <w:t>Deposit</w:t>
            </w:r>
            <w:r w:rsidRPr="00AD76EE">
              <w:rPr>
                <w:lang w:val="uk-UA"/>
              </w:rPr>
              <w:t xml:space="preserve"> </w:t>
            </w:r>
            <w:r w:rsidRPr="00AD76EE">
              <w:rPr>
                <w:lang w:val="en-US"/>
              </w:rPr>
              <w:t>amount</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26AD21B8" w14:textId="77777777" w:rsidR="00EE6E53" w:rsidRPr="00AD76EE" w:rsidRDefault="00EE6E53" w:rsidP="00452177">
            <w:pPr>
              <w:pStyle w:val="TableStyle"/>
              <w:spacing w:after="0" w:line="240" w:lineRule="auto"/>
              <w:jc w:val="both"/>
              <w:rPr>
                <w:lang w:val="uk-UA"/>
              </w:rPr>
            </w:pPr>
          </w:p>
        </w:tc>
      </w:tr>
      <w:tr w:rsidR="00EE6E53" w:rsidRPr="00AD76EE" w14:paraId="79A75850" w14:textId="77777777" w:rsidTr="00452177">
        <w:tc>
          <w:tcPr>
            <w:tcW w:w="622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54D05B7" w14:textId="77777777" w:rsidR="00EE6E53" w:rsidRPr="00AD76EE" w:rsidRDefault="00EE6E53" w:rsidP="00452177">
            <w:pPr>
              <w:pStyle w:val="TableStyle"/>
              <w:spacing w:after="0" w:line="240" w:lineRule="auto"/>
              <w:jc w:val="both"/>
              <w:rPr>
                <w:lang w:val="uk-UA"/>
              </w:rPr>
            </w:pPr>
            <w:r w:rsidRPr="00AD76EE">
              <w:rPr>
                <w:lang w:val="uk-UA"/>
              </w:rPr>
              <w:t xml:space="preserve"> 12. Час, дата заповнення форми / Time, Date of filling this form</w:t>
            </w:r>
          </w:p>
        </w:tc>
        <w:tc>
          <w:tcPr>
            <w:tcW w:w="366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36E1106D" w14:textId="77777777" w:rsidR="00EE6E53" w:rsidRPr="00AD76EE" w:rsidRDefault="00EE6E53" w:rsidP="00452177">
            <w:pPr>
              <w:pStyle w:val="TableStyle"/>
              <w:spacing w:after="0" w:line="240" w:lineRule="auto"/>
              <w:jc w:val="both"/>
              <w:rPr>
                <w:lang w:val="uk-UA"/>
              </w:rPr>
            </w:pPr>
            <w:r w:rsidRPr="00AD76EE">
              <w:rPr>
                <w:lang w:val="uk-UA"/>
              </w:rPr>
              <w:t>_ _:_ _</w:t>
            </w:r>
          </w:p>
          <w:p w14:paraId="7340025B" w14:textId="77777777" w:rsidR="00EE6E53" w:rsidRPr="00AD76EE" w:rsidRDefault="00EE6E53" w:rsidP="00452177">
            <w:pPr>
              <w:pStyle w:val="TableStyle0"/>
              <w:spacing w:after="40"/>
              <w:jc w:val="both"/>
              <w:rPr>
                <w:lang w:val="uk-UA"/>
              </w:rPr>
            </w:pPr>
            <w:r w:rsidRPr="00AD76EE">
              <w:rPr>
                <w:lang w:val="uk-UA"/>
              </w:rPr>
              <w:t>_ _ _ / _ _ /20_ _</w:t>
            </w:r>
          </w:p>
        </w:tc>
      </w:tr>
    </w:tbl>
    <w:p w14:paraId="23F3EDA0" w14:textId="77777777" w:rsidR="00EE6E53" w:rsidRPr="00AD76EE" w:rsidRDefault="00EE6E53" w:rsidP="00EE6E53">
      <w:pPr>
        <w:jc w:val="both"/>
        <w:rPr>
          <w:i/>
          <w:sz w:val="20"/>
          <w:szCs w:val="20"/>
          <w:lang w:val="uk-UA"/>
        </w:rPr>
      </w:pPr>
      <w:r w:rsidRPr="00AD76EE">
        <w:rPr>
          <w:b/>
          <w:i/>
          <w:sz w:val="20"/>
          <w:szCs w:val="20"/>
          <w:lang w:val="en-US"/>
        </w:rPr>
        <w:t>*</w:t>
      </w:r>
      <w:r w:rsidRPr="00AD76EE">
        <w:rPr>
          <w:i/>
          <w:sz w:val="20"/>
          <w:szCs w:val="20"/>
          <w:lang w:val="en-US"/>
        </w:rPr>
        <w:t xml:space="preserve"> </w:t>
      </w:r>
      <w:r w:rsidRPr="00AD76EE">
        <w:rPr>
          <w:i/>
          <w:sz w:val="20"/>
          <w:szCs w:val="20"/>
        </w:rPr>
        <w:t>поле</w:t>
      </w:r>
      <w:r w:rsidRPr="00AD76EE">
        <w:rPr>
          <w:i/>
          <w:sz w:val="20"/>
          <w:szCs w:val="20"/>
          <w:lang w:val="uk-UA"/>
        </w:rPr>
        <w:t xml:space="preserve">, необов’язкове </w:t>
      </w:r>
      <w:r w:rsidRPr="00AD76EE">
        <w:rPr>
          <w:i/>
          <w:sz w:val="20"/>
          <w:szCs w:val="20"/>
        </w:rPr>
        <w:t>для</w:t>
      </w:r>
      <w:r w:rsidRPr="00AD76EE">
        <w:rPr>
          <w:i/>
          <w:sz w:val="20"/>
          <w:szCs w:val="20"/>
          <w:lang w:val="en-US"/>
        </w:rPr>
        <w:t xml:space="preserve"> </w:t>
      </w:r>
      <w:r w:rsidRPr="00AD76EE">
        <w:rPr>
          <w:i/>
          <w:sz w:val="20"/>
          <w:szCs w:val="20"/>
          <w:lang w:val="uk-UA"/>
        </w:rPr>
        <w:t xml:space="preserve">заповнення / field </w:t>
      </w:r>
      <w:r w:rsidRPr="00AD76EE">
        <w:rPr>
          <w:i/>
          <w:sz w:val="20"/>
          <w:szCs w:val="20"/>
          <w:lang w:val="en-US"/>
        </w:rPr>
        <w:t>is</w:t>
      </w:r>
      <w:r w:rsidRPr="00AD76EE">
        <w:rPr>
          <w:i/>
          <w:sz w:val="20"/>
          <w:szCs w:val="20"/>
          <w:lang w:val="uk-UA"/>
        </w:rPr>
        <w:t xml:space="preserve"> </w:t>
      </w:r>
      <w:r w:rsidRPr="00AD76EE">
        <w:rPr>
          <w:i/>
          <w:sz w:val="20"/>
          <w:szCs w:val="20"/>
          <w:lang w:val="en-US"/>
        </w:rPr>
        <w:t>not</w:t>
      </w:r>
      <w:r w:rsidRPr="00AD76EE">
        <w:rPr>
          <w:i/>
          <w:sz w:val="20"/>
          <w:szCs w:val="20"/>
          <w:lang w:val="uk-UA"/>
        </w:rPr>
        <w:t xml:space="preserve"> </w:t>
      </w:r>
      <w:r w:rsidRPr="00AD76EE">
        <w:rPr>
          <w:i/>
          <w:sz w:val="20"/>
          <w:szCs w:val="20"/>
          <w:lang w:val="en-US"/>
        </w:rPr>
        <w:t>mandatory</w:t>
      </w:r>
    </w:p>
    <w:p w14:paraId="5FEFD0A4" w14:textId="77777777" w:rsidR="00EE6E53" w:rsidRPr="00AD76EE" w:rsidRDefault="00EE6E53" w:rsidP="00EE6E53">
      <w:pPr>
        <w:jc w:val="both"/>
        <w:rPr>
          <w:b/>
          <w:sz w:val="20"/>
          <w:szCs w:val="20"/>
          <w:lang w:val="uk-UA"/>
        </w:rPr>
      </w:pPr>
    </w:p>
    <w:p w14:paraId="0E24024A" w14:textId="77777777" w:rsidR="00EE6E53" w:rsidRPr="00AD76EE" w:rsidRDefault="00EE6E53" w:rsidP="00EE6E53">
      <w:pPr>
        <w:jc w:val="both"/>
        <w:rPr>
          <w:i/>
          <w:sz w:val="20"/>
          <w:szCs w:val="20"/>
          <w:lang w:val="uk-UA"/>
        </w:rPr>
      </w:pPr>
      <w:r w:rsidRPr="00AD76EE">
        <w:rPr>
          <w:i/>
          <w:sz w:val="20"/>
          <w:szCs w:val="20"/>
          <w:lang w:val="uk-UA"/>
        </w:rPr>
        <w:t>Шановний клієнте,</w:t>
      </w:r>
    </w:p>
    <w:p w14:paraId="16789B24" w14:textId="77777777" w:rsidR="00EE6E53" w:rsidRPr="00AD76EE" w:rsidRDefault="00EE6E53" w:rsidP="00EE6E53">
      <w:pPr>
        <w:jc w:val="both"/>
        <w:rPr>
          <w:i/>
          <w:sz w:val="20"/>
          <w:szCs w:val="20"/>
          <w:lang w:val="uk-UA"/>
        </w:rPr>
      </w:pPr>
      <w:r w:rsidRPr="00AD76EE">
        <w:rPr>
          <w:i/>
          <w:sz w:val="20"/>
          <w:szCs w:val="20"/>
          <w:lang w:val="uk-UA"/>
        </w:rPr>
        <w:t>Звертаємо Вашу увагу на те, що вказана вище вартість заброньованого Вами номера буде списана з Вашого рахунку в разі успішного резервування. Номер буде зарезервований на весь вказаний Вами строк.</w:t>
      </w:r>
    </w:p>
    <w:p w14:paraId="2BE467C8" w14:textId="77777777" w:rsidR="00EE6E53" w:rsidRPr="00AD76EE" w:rsidRDefault="00EE6E53" w:rsidP="00EE6E53">
      <w:pPr>
        <w:jc w:val="both"/>
        <w:rPr>
          <w:i/>
          <w:sz w:val="20"/>
          <w:szCs w:val="20"/>
          <w:lang w:val="uk-UA"/>
        </w:rPr>
      </w:pPr>
      <w:r w:rsidRPr="00AD76EE">
        <w:rPr>
          <w:i/>
          <w:sz w:val="20"/>
          <w:szCs w:val="20"/>
          <w:lang w:val="uk-UA"/>
        </w:rPr>
        <w:t>Відміна бронювання може бути здійснена не пізніше ніж за __днів до планової даті виїзду.</w:t>
      </w:r>
    </w:p>
    <w:p w14:paraId="746E23DE" w14:textId="77777777" w:rsidR="00EE6E53" w:rsidRPr="00AD76EE" w:rsidRDefault="00EE6E53" w:rsidP="00EE6E53">
      <w:pPr>
        <w:jc w:val="both"/>
        <w:rPr>
          <w:i/>
          <w:sz w:val="20"/>
          <w:szCs w:val="20"/>
          <w:lang w:val="uk-UA"/>
        </w:rPr>
      </w:pPr>
      <w:r w:rsidRPr="00AD76EE">
        <w:rPr>
          <w:i/>
          <w:sz w:val="20"/>
          <w:szCs w:val="20"/>
          <w:lang w:val="uk-UA"/>
        </w:rPr>
        <w:t>Для скасування броні, надішліть дану форму з відміткою «Скасування броні».</w:t>
      </w:r>
    </w:p>
    <w:p w14:paraId="4062EF0A" w14:textId="77777777" w:rsidR="00EE6E53" w:rsidRPr="00AD76EE" w:rsidRDefault="00EE6E53" w:rsidP="00EE6E53">
      <w:pPr>
        <w:jc w:val="both"/>
        <w:rPr>
          <w:i/>
          <w:sz w:val="20"/>
          <w:szCs w:val="20"/>
          <w:lang w:val="uk-UA"/>
        </w:rPr>
      </w:pPr>
      <w:r w:rsidRPr="00AD76EE">
        <w:rPr>
          <w:i/>
          <w:sz w:val="20"/>
          <w:szCs w:val="20"/>
          <w:lang w:val="uk-UA"/>
        </w:rPr>
        <w:t xml:space="preserve">В разі, якщо Вами не буде отриманий код бронювання (код відміни бронювання у разі відміни бронювання) номер не може вважатися заброньованим. Рекомендуємо Вам додатково зв’язатися з нами для опрацювання вашого замовлення та прояснення ситуації. </w:t>
      </w:r>
    </w:p>
    <w:p w14:paraId="2E7921FC" w14:textId="77777777" w:rsidR="00EE6E53" w:rsidRPr="00AD76EE" w:rsidRDefault="00EE6E53" w:rsidP="00EE6E53">
      <w:pPr>
        <w:jc w:val="both"/>
        <w:rPr>
          <w:i/>
          <w:sz w:val="20"/>
          <w:szCs w:val="20"/>
        </w:rPr>
      </w:pPr>
    </w:p>
    <w:p w14:paraId="781981BB" w14:textId="77777777" w:rsidR="00EE6E53" w:rsidRPr="00AD76EE" w:rsidRDefault="00EE6E53" w:rsidP="00EE6E53">
      <w:pPr>
        <w:jc w:val="both"/>
        <w:rPr>
          <w:i/>
          <w:sz w:val="20"/>
          <w:szCs w:val="20"/>
          <w:lang w:val="en-US"/>
        </w:rPr>
      </w:pPr>
      <w:r w:rsidRPr="00AD76EE">
        <w:rPr>
          <w:i/>
          <w:sz w:val="20"/>
          <w:szCs w:val="20"/>
          <w:lang w:val="en-US"/>
        </w:rPr>
        <w:t>Dear Client,</w:t>
      </w:r>
    </w:p>
    <w:p w14:paraId="0592E430" w14:textId="77777777" w:rsidR="00EE6E53" w:rsidRPr="00AD76EE" w:rsidRDefault="00EE6E53" w:rsidP="00EE6E53">
      <w:pPr>
        <w:jc w:val="both"/>
        <w:rPr>
          <w:i/>
          <w:sz w:val="20"/>
          <w:szCs w:val="20"/>
          <w:lang w:val="en-US"/>
        </w:rPr>
      </w:pPr>
      <w:r w:rsidRPr="00AD76EE">
        <w:rPr>
          <w:i/>
          <w:sz w:val="20"/>
          <w:szCs w:val="20"/>
          <w:lang w:val="en-US"/>
        </w:rPr>
        <w:t>The cost of the reserved room would be charged form your account in case of successful reservation. The room will be held according to the your reservation.</w:t>
      </w:r>
    </w:p>
    <w:p w14:paraId="6F48C5A6" w14:textId="77777777" w:rsidR="00EE6E53" w:rsidRPr="00AD76EE" w:rsidRDefault="00EE6E53" w:rsidP="00EE6E53">
      <w:pPr>
        <w:jc w:val="both"/>
        <w:rPr>
          <w:i/>
          <w:sz w:val="20"/>
          <w:szCs w:val="20"/>
          <w:lang w:val="en-US"/>
        </w:rPr>
      </w:pPr>
      <w:r w:rsidRPr="00AD76EE">
        <w:rPr>
          <w:i/>
          <w:sz w:val="20"/>
          <w:szCs w:val="20"/>
          <w:lang w:val="en-US"/>
        </w:rPr>
        <w:t>Cancellation of Reservation should be made not later, than ____ days prior to arrival date. For the Cancellation of Reservation, please send us this form with ticked “Cancellation of Reservation” field.</w:t>
      </w:r>
    </w:p>
    <w:p w14:paraId="55D364B1" w14:textId="77777777" w:rsidR="00EE6E53" w:rsidRPr="00AD76EE" w:rsidRDefault="00EE6E53" w:rsidP="00EE6E53">
      <w:pPr>
        <w:jc w:val="both"/>
        <w:rPr>
          <w:i/>
          <w:sz w:val="20"/>
          <w:szCs w:val="20"/>
          <w:lang w:val="en-US"/>
        </w:rPr>
      </w:pPr>
      <w:r w:rsidRPr="00AD76EE">
        <w:rPr>
          <w:i/>
          <w:sz w:val="20"/>
          <w:szCs w:val="20"/>
          <w:lang w:val="en-US"/>
        </w:rPr>
        <w:t>If you do not receive the code of reservation (code of cancellation of reservation in case of cancellation of reservation), the room should not be considered as reserved (the reservation should not be considered as cancelled). Do not hesitate to contact us to review you request.</w:t>
      </w:r>
    </w:p>
    <w:p w14:paraId="29CAD004" w14:textId="77777777" w:rsidR="00EE6E53" w:rsidRPr="00AD76EE" w:rsidRDefault="00EE6E53" w:rsidP="00EE6E53">
      <w:pPr>
        <w:jc w:val="both"/>
        <w:rPr>
          <w:sz w:val="20"/>
          <w:szCs w:val="20"/>
          <w:lang w:val="uk-UA"/>
        </w:rPr>
      </w:pPr>
    </w:p>
    <w:p w14:paraId="649AEAA4" w14:textId="77777777" w:rsidR="00EE6E53" w:rsidRPr="00AD76EE" w:rsidRDefault="00EE6E53" w:rsidP="00EE6E53">
      <w:pPr>
        <w:jc w:val="both"/>
        <w:rPr>
          <w:sz w:val="20"/>
          <w:szCs w:val="20"/>
          <w:lang w:val="uk-UA"/>
        </w:rPr>
      </w:pPr>
      <w:r w:rsidRPr="00AD76EE">
        <w:rPr>
          <w:sz w:val="20"/>
          <w:szCs w:val="20"/>
          <w:lang w:val="uk-UA"/>
        </w:rPr>
        <w:t>Я згоден з вищенаведеними умовами, надана мною інформація є достовірною.</w:t>
      </w:r>
    </w:p>
    <w:p w14:paraId="26287078" w14:textId="77777777" w:rsidR="00EE6E53" w:rsidRPr="00AD76EE" w:rsidRDefault="00EE6E53" w:rsidP="00EE6E53">
      <w:pPr>
        <w:jc w:val="both"/>
        <w:rPr>
          <w:sz w:val="20"/>
          <w:szCs w:val="20"/>
          <w:lang w:val="en-US"/>
        </w:rPr>
      </w:pPr>
      <w:r w:rsidRPr="00AD76EE">
        <w:rPr>
          <w:sz w:val="20"/>
          <w:szCs w:val="20"/>
          <w:lang w:val="en-US"/>
        </w:rPr>
        <w:t>I agree with above mentioned terms and conditions, information filled by me is reliable</w:t>
      </w:r>
    </w:p>
    <w:p w14:paraId="786F6BBB" w14:textId="77777777" w:rsidR="00EE6E53" w:rsidRPr="00AD76EE" w:rsidRDefault="00EE6E53" w:rsidP="00EE6E53">
      <w:pPr>
        <w:jc w:val="both"/>
        <w:rPr>
          <w:b/>
          <w:bCs/>
          <w:sz w:val="20"/>
          <w:szCs w:val="20"/>
          <w:lang w:val="en-US"/>
        </w:rPr>
      </w:pPr>
      <w:r w:rsidRPr="00AD76EE">
        <w:rPr>
          <w:sz w:val="20"/>
          <w:szCs w:val="20"/>
          <w:lang w:val="en-US"/>
        </w:rPr>
        <w:t>(</w:t>
      </w:r>
      <w:r w:rsidRPr="00AD76EE">
        <w:rPr>
          <w:sz w:val="20"/>
          <w:szCs w:val="20"/>
          <w:lang w:val="uk-UA"/>
        </w:rPr>
        <w:t>Підпис клієнта / Clients's</w:t>
      </w:r>
      <w:r w:rsidRPr="00AD76EE">
        <w:rPr>
          <w:sz w:val="20"/>
          <w:szCs w:val="20"/>
          <w:lang w:val="en-US"/>
        </w:rPr>
        <w:t xml:space="preserve"> Signature)  ____________________________________ </w:t>
      </w:r>
    </w:p>
    <w:p w14:paraId="6584D15A" w14:textId="77777777" w:rsidR="00EE6E53" w:rsidRPr="0065500D" w:rsidRDefault="00EE6E53" w:rsidP="00EE6E53">
      <w:pPr>
        <w:jc w:val="right"/>
        <w:rPr>
          <w:iCs/>
          <w:lang w:val="en-US"/>
        </w:rPr>
      </w:pPr>
    </w:p>
    <w:p w14:paraId="3360639B" w14:textId="77777777" w:rsidR="00EE6E53" w:rsidRDefault="00EE6E53" w:rsidP="00EE6E53">
      <w:pPr>
        <w:spacing w:after="160" w:line="259" w:lineRule="auto"/>
        <w:rPr>
          <w:b/>
          <w:lang w:val="uk-UA"/>
        </w:rPr>
      </w:pPr>
      <w:r>
        <w:rPr>
          <w:b/>
          <w:lang w:val="uk-UA"/>
        </w:rPr>
        <w:br w:type="page"/>
      </w:r>
    </w:p>
    <w:p w14:paraId="13D9F918" w14:textId="77777777" w:rsidR="00EE6E53" w:rsidRPr="0065500D" w:rsidRDefault="00EE6E53" w:rsidP="00EE6E53">
      <w:pPr>
        <w:jc w:val="right"/>
        <w:rPr>
          <w:b/>
          <w:lang w:val="uk-UA"/>
        </w:rPr>
      </w:pPr>
      <w:r w:rsidRPr="0065500D">
        <w:rPr>
          <w:b/>
          <w:lang w:val="uk-UA"/>
        </w:rPr>
        <w:t xml:space="preserve">Додаток </w:t>
      </w:r>
      <w:r w:rsidRPr="007F6914">
        <w:rPr>
          <w:b/>
          <w:lang w:val="en-US"/>
        </w:rPr>
        <w:t>2</w:t>
      </w:r>
      <w:r w:rsidRPr="0065500D">
        <w:rPr>
          <w:b/>
          <w:lang w:val="uk-UA"/>
        </w:rPr>
        <w:t xml:space="preserve"> до «ПОРЯДОКУ РОБОТИ З БПК» </w:t>
      </w:r>
      <w:r w:rsidRPr="007F6914">
        <w:rPr>
          <w:b/>
          <w:bCs/>
          <w:lang w:val="en-US"/>
        </w:rPr>
        <w:t xml:space="preserve"> </w:t>
      </w:r>
    </w:p>
    <w:p w14:paraId="2C35C1A5" w14:textId="77777777" w:rsidR="00EE6E53" w:rsidRPr="00AD76EE" w:rsidRDefault="00EE6E53" w:rsidP="00EE6E53">
      <w:pPr>
        <w:jc w:val="both"/>
        <w:rPr>
          <w:iCs/>
          <w:lang w:val="uk-UA"/>
        </w:rPr>
      </w:pPr>
      <w:r w:rsidRPr="007F6914">
        <w:rPr>
          <w:b/>
          <w:bCs/>
          <w:lang w:val="en-US"/>
        </w:rPr>
        <w:t xml:space="preserve"> </w:t>
      </w:r>
      <w:r>
        <w:rPr>
          <w:b/>
          <w:bCs/>
          <w:lang w:val="uk-UA"/>
        </w:rPr>
        <w:t>ПРИКЛАД</w:t>
      </w:r>
    </w:p>
    <w:p w14:paraId="2552AC10" w14:textId="77777777" w:rsidR="00EE6E53" w:rsidRPr="007F6914" w:rsidRDefault="00EE6E53" w:rsidP="00EE6E53">
      <w:pPr>
        <w:jc w:val="both"/>
        <w:rPr>
          <w:iCs/>
          <w:lang w:val="en-US"/>
        </w:rPr>
      </w:pPr>
    </w:p>
    <w:p w14:paraId="6F9FA279" w14:textId="77777777" w:rsidR="00EE6E53" w:rsidRPr="00AD76EE" w:rsidRDefault="00EE6E53" w:rsidP="00EE6E53">
      <w:pPr>
        <w:jc w:val="center"/>
        <w:rPr>
          <w:b/>
          <w:sz w:val="20"/>
          <w:szCs w:val="20"/>
          <w:lang w:val="en-US"/>
        </w:rPr>
      </w:pPr>
      <w:r w:rsidRPr="00AD76EE">
        <w:rPr>
          <w:b/>
          <w:sz w:val="20"/>
          <w:szCs w:val="20"/>
          <w:lang w:val="uk-UA"/>
        </w:rPr>
        <w:t>Картка підтвердження бронювання</w:t>
      </w:r>
      <w:r w:rsidRPr="00AD76EE">
        <w:rPr>
          <w:b/>
          <w:sz w:val="20"/>
          <w:szCs w:val="20"/>
          <w:lang w:val="en-US"/>
        </w:rPr>
        <w:t xml:space="preserve"> / Reservation Confirmation Card</w:t>
      </w:r>
    </w:p>
    <w:p w14:paraId="5A28F2CB" w14:textId="77777777" w:rsidR="00EE6E53" w:rsidRPr="00AD76EE" w:rsidRDefault="00EE6E53" w:rsidP="00EE6E53">
      <w:pPr>
        <w:jc w:val="both"/>
        <w:rPr>
          <w:iCs/>
          <w:sz w:val="20"/>
          <w:szCs w:val="20"/>
          <w:lang w:val="en-US"/>
        </w:rPr>
      </w:pPr>
    </w:p>
    <w:p w14:paraId="6FF732E1" w14:textId="77777777" w:rsidR="00EE6E53" w:rsidRPr="00AD76EE" w:rsidRDefault="00EE6E53" w:rsidP="00EE6E53">
      <w:pPr>
        <w:jc w:val="both"/>
        <w:rPr>
          <w:iCs/>
          <w:sz w:val="20"/>
          <w:szCs w:val="20"/>
          <w:lang w:val="uk-U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EE6E53" w:rsidRPr="00AD76EE" w14:paraId="6AB3535F" w14:textId="77777777" w:rsidTr="00452177">
        <w:tc>
          <w:tcPr>
            <w:tcW w:w="8640" w:type="dxa"/>
          </w:tcPr>
          <w:p w14:paraId="7967D978" w14:textId="77777777" w:rsidR="00EE6E53" w:rsidRPr="00AD76EE" w:rsidRDefault="00EE6E53" w:rsidP="00452177">
            <w:pPr>
              <w:pStyle w:val="13"/>
              <w:jc w:val="both"/>
              <w:rPr>
                <w:sz w:val="20"/>
                <w:lang w:val="en-US"/>
              </w:rPr>
            </w:pPr>
          </w:p>
          <w:p w14:paraId="200EDAFD" w14:textId="77777777" w:rsidR="00EE6E53" w:rsidRPr="00AD76EE" w:rsidRDefault="00EE6E53" w:rsidP="00452177">
            <w:pPr>
              <w:pStyle w:val="13"/>
              <w:jc w:val="both"/>
              <w:rPr>
                <w:sz w:val="20"/>
              </w:rPr>
            </w:pPr>
            <w:r w:rsidRPr="00AD76EE">
              <w:rPr>
                <w:sz w:val="20"/>
                <w:lang w:val="uk-UA"/>
              </w:rPr>
              <w:t>Найменування готелю</w:t>
            </w:r>
            <w:r w:rsidRPr="00AD76EE">
              <w:rPr>
                <w:sz w:val="20"/>
              </w:rPr>
              <w:t>, адрес</w:t>
            </w:r>
            <w:r w:rsidRPr="00AD76EE">
              <w:rPr>
                <w:sz w:val="20"/>
                <w:lang w:val="uk-UA"/>
              </w:rPr>
              <w:t>а</w:t>
            </w:r>
            <w:r w:rsidRPr="00AD76EE">
              <w:rPr>
                <w:sz w:val="20"/>
              </w:rPr>
              <w:t xml:space="preserve">, </w:t>
            </w:r>
            <w:r w:rsidRPr="00AD76EE">
              <w:rPr>
                <w:sz w:val="20"/>
                <w:lang w:val="uk-UA"/>
              </w:rPr>
              <w:t>контактні</w:t>
            </w:r>
            <w:r w:rsidRPr="00AD76EE">
              <w:rPr>
                <w:sz w:val="20"/>
              </w:rPr>
              <w:t xml:space="preserve"> телефон</w:t>
            </w:r>
            <w:r w:rsidRPr="00AD76EE">
              <w:rPr>
                <w:sz w:val="20"/>
                <w:lang w:val="uk-UA"/>
              </w:rPr>
              <w:t>и</w:t>
            </w:r>
            <w:r w:rsidRPr="00AD76EE">
              <w:rPr>
                <w:sz w:val="20"/>
              </w:rPr>
              <w:t>, факс,</w:t>
            </w:r>
          </w:p>
          <w:p w14:paraId="74F3E244" w14:textId="77777777" w:rsidR="00EE6E53" w:rsidRPr="00AD76EE" w:rsidRDefault="00EE6E53" w:rsidP="00452177">
            <w:pPr>
              <w:pStyle w:val="13"/>
              <w:jc w:val="both"/>
              <w:rPr>
                <w:sz w:val="20"/>
              </w:rPr>
            </w:pPr>
            <w:r w:rsidRPr="00AD76EE">
              <w:rPr>
                <w:sz w:val="20"/>
              </w:rPr>
              <w:t xml:space="preserve"> адрес</w:t>
            </w:r>
            <w:r w:rsidRPr="00AD76EE">
              <w:rPr>
                <w:sz w:val="20"/>
                <w:lang w:val="uk-UA"/>
              </w:rPr>
              <w:t>а</w:t>
            </w:r>
            <w:r w:rsidRPr="00AD76EE">
              <w:rPr>
                <w:sz w:val="20"/>
              </w:rPr>
              <w:t xml:space="preserve"> </w:t>
            </w:r>
            <w:r w:rsidRPr="00AD76EE">
              <w:rPr>
                <w:sz w:val="20"/>
                <w:lang w:val="uk-UA"/>
              </w:rPr>
              <w:t>електрон</w:t>
            </w:r>
            <w:r w:rsidRPr="00AD76EE">
              <w:rPr>
                <w:sz w:val="20"/>
              </w:rPr>
              <w:t>о</w:t>
            </w:r>
            <w:r w:rsidRPr="00AD76EE">
              <w:rPr>
                <w:sz w:val="20"/>
                <w:lang w:val="uk-UA"/>
              </w:rPr>
              <w:t>ї</w:t>
            </w:r>
            <w:r w:rsidRPr="00AD76EE">
              <w:rPr>
                <w:sz w:val="20"/>
              </w:rPr>
              <w:t xml:space="preserve"> по</w:t>
            </w:r>
            <w:r w:rsidRPr="00AD76EE">
              <w:rPr>
                <w:sz w:val="20"/>
                <w:lang w:val="uk-UA"/>
              </w:rPr>
              <w:t>ш</w:t>
            </w:r>
            <w:r w:rsidRPr="00AD76EE">
              <w:rPr>
                <w:sz w:val="20"/>
              </w:rPr>
              <w:t>т</w:t>
            </w:r>
            <w:r w:rsidRPr="00AD76EE">
              <w:rPr>
                <w:sz w:val="20"/>
                <w:lang w:val="uk-UA"/>
              </w:rPr>
              <w:t>и</w:t>
            </w:r>
            <w:r w:rsidRPr="00AD76EE">
              <w:rPr>
                <w:sz w:val="20"/>
              </w:rPr>
              <w:t>, сайт (</w:t>
            </w:r>
            <w:r w:rsidRPr="00AD76EE">
              <w:rPr>
                <w:sz w:val="20"/>
                <w:lang w:val="uk-UA"/>
              </w:rPr>
              <w:t>за наявності</w:t>
            </w:r>
            <w:r w:rsidRPr="00AD76EE">
              <w:rPr>
                <w:sz w:val="20"/>
              </w:rPr>
              <w:t>)</w:t>
            </w:r>
          </w:p>
          <w:p w14:paraId="4B3C3A0C" w14:textId="77777777" w:rsidR="00EE6E53" w:rsidRPr="00AD76EE" w:rsidRDefault="00EE6E53" w:rsidP="00452177">
            <w:pPr>
              <w:pStyle w:val="13"/>
              <w:jc w:val="both"/>
              <w:rPr>
                <w:sz w:val="20"/>
              </w:rPr>
            </w:pPr>
            <w:r w:rsidRPr="00AD76EE">
              <w:rPr>
                <w:sz w:val="20"/>
              </w:rPr>
              <w:t xml:space="preserve"> (</w:t>
            </w:r>
            <w:r w:rsidRPr="00AD76EE">
              <w:rPr>
                <w:i/>
                <w:sz w:val="20"/>
              </w:rPr>
              <w:t>на</w:t>
            </w:r>
            <w:r w:rsidRPr="00AD76EE">
              <w:rPr>
                <w:i/>
                <w:sz w:val="20"/>
                <w:lang w:val="uk-UA"/>
              </w:rPr>
              <w:t xml:space="preserve"> російській та англійській мові</w:t>
            </w:r>
            <w:r w:rsidRPr="00AD76EE">
              <w:rPr>
                <w:i/>
                <w:sz w:val="20"/>
              </w:rPr>
              <w:t>, адрес</w:t>
            </w:r>
            <w:r w:rsidRPr="00AD76EE">
              <w:rPr>
                <w:i/>
                <w:sz w:val="20"/>
                <w:lang w:val="uk-UA"/>
              </w:rPr>
              <w:t>а</w:t>
            </w:r>
            <w:r w:rsidRPr="00AD76EE">
              <w:rPr>
                <w:i/>
                <w:sz w:val="20"/>
              </w:rPr>
              <w:t xml:space="preserve"> </w:t>
            </w:r>
            <w:r w:rsidRPr="00AD76EE">
              <w:rPr>
                <w:i/>
                <w:sz w:val="20"/>
                <w:lang w:val="uk-UA"/>
              </w:rPr>
              <w:t>та</w:t>
            </w:r>
            <w:r w:rsidRPr="00AD76EE">
              <w:rPr>
                <w:i/>
                <w:sz w:val="20"/>
              </w:rPr>
              <w:t xml:space="preserve"> телефон</w:t>
            </w:r>
            <w:r w:rsidRPr="00AD76EE">
              <w:rPr>
                <w:i/>
                <w:sz w:val="20"/>
                <w:lang w:val="uk-UA"/>
              </w:rPr>
              <w:t>и</w:t>
            </w:r>
            <w:r w:rsidRPr="00AD76EE">
              <w:rPr>
                <w:i/>
                <w:sz w:val="20"/>
              </w:rPr>
              <w:t xml:space="preserve"> в </w:t>
            </w:r>
            <w:r w:rsidRPr="00AD76EE">
              <w:rPr>
                <w:i/>
                <w:sz w:val="20"/>
                <w:lang w:val="uk-UA"/>
              </w:rPr>
              <w:t>міжнародному форматі</w:t>
            </w:r>
            <w:r w:rsidRPr="00AD76EE">
              <w:rPr>
                <w:sz w:val="20"/>
              </w:rPr>
              <w:t>)</w:t>
            </w:r>
          </w:p>
          <w:p w14:paraId="608BB533" w14:textId="77777777" w:rsidR="00EE6E53" w:rsidRPr="00AD76EE" w:rsidRDefault="00EE6E53" w:rsidP="00452177">
            <w:pPr>
              <w:pStyle w:val="13"/>
              <w:jc w:val="both"/>
              <w:rPr>
                <w:sz w:val="20"/>
              </w:rPr>
            </w:pPr>
          </w:p>
        </w:tc>
      </w:tr>
    </w:tbl>
    <w:p w14:paraId="7C924849" w14:textId="77777777" w:rsidR="00EE6E53" w:rsidRPr="00AD76EE" w:rsidRDefault="00EE6E53" w:rsidP="00EE6E53">
      <w:pPr>
        <w:jc w:val="both"/>
        <w:rPr>
          <w:b/>
          <w:sz w:val="20"/>
          <w:szCs w:val="20"/>
        </w:rPr>
      </w:pPr>
    </w:p>
    <w:p w14:paraId="12EC247D" w14:textId="77777777" w:rsidR="00EE6E53" w:rsidRPr="00AD76EE" w:rsidRDefault="00EE6E53" w:rsidP="00EE6E53">
      <w:pPr>
        <w:jc w:val="both"/>
        <w:rPr>
          <w:sz w:val="20"/>
          <w:szCs w:val="20"/>
          <w:lang w:val="uk-UA"/>
        </w:rPr>
      </w:pPr>
    </w:p>
    <w:tbl>
      <w:tblPr>
        <w:tblW w:w="0" w:type="auto"/>
        <w:tblInd w:w="184" w:type="dxa"/>
        <w:tblBorders>
          <w:top w:val="none" w:sz="0" w:space="0" w:color="000000"/>
          <w:left w:val="none" w:sz="0" w:space="0" w:color="000000"/>
          <w:bottom w:val="none" w:sz="0" w:space="0" w:color="000000"/>
          <w:right w:val="none" w:sz="0" w:space="0" w:color="000000"/>
        </w:tblBorders>
        <w:tblLayout w:type="fixed"/>
        <w:tblCellMar>
          <w:left w:w="112" w:type="dxa"/>
          <w:right w:w="112" w:type="dxa"/>
        </w:tblCellMar>
        <w:tblLook w:val="0000" w:firstRow="0" w:lastRow="0" w:firstColumn="0" w:lastColumn="0" w:noHBand="0" w:noVBand="0"/>
      </w:tblPr>
      <w:tblGrid>
        <w:gridCol w:w="4672"/>
        <w:gridCol w:w="4895"/>
      </w:tblGrid>
      <w:tr w:rsidR="00EE6E53" w:rsidRPr="00AD76EE" w14:paraId="6D4B01AA"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08408E94" w14:textId="77777777" w:rsidR="00EE6E53" w:rsidRPr="00AD76EE" w:rsidRDefault="00EE6E53" w:rsidP="00452177">
            <w:pPr>
              <w:pStyle w:val="TableStyle"/>
              <w:spacing w:after="0" w:line="240" w:lineRule="auto"/>
              <w:ind w:left="72" w:hanging="76"/>
              <w:jc w:val="both"/>
              <w:rPr>
                <w:lang w:val="uk-UA"/>
              </w:rPr>
            </w:pPr>
            <w:r w:rsidRPr="00AD76EE">
              <w:rPr>
                <w:lang w:val="uk-UA"/>
              </w:rPr>
              <w:t>1. Час, дата обробки замовлення / Time, Date of processing this order</w:t>
            </w:r>
          </w:p>
        </w:tc>
        <w:tc>
          <w:tcPr>
            <w:tcW w:w="4895"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2FAA7BF7" w14:textId="77777777" w:rsidR="00EE6E53" w:rsidRPr="00AD76EE" w:rsidRDefault="00EE6E53" w:rsidP="00452177">
            <w:pPr>
              <w:pStyle w:val="TableStyle"/>
              <w:spacing w:after="0" w:line="240" w:lineRule="auto"/>
              <w:jc w:val="both"/>
              <w:rPr>
                <w:lang w:val="uk-UA"/>
              </w:rPr>
            </w:pPr>
            <w:r w:rsidRPr="00AD76EE">
              <w:rPr>
                <w:lang w:val="uk-UA"/>
              </w:rPr>
              <w:t>__:__</w:t>
            </w:r>
          </w:p>
          <w:p w14:paraId="3A626F0C" w14:textId="77777777" w:rsidR="00EE6E53" w:rsidRPr="00AD76EE" w:rsidRDefault="00EE6E53" w:rsidP="00452177">
            <w:pPr>
              <w:pStyle w:val="TableStyle"/>
              <w:spacing w:after="0" w:line="240" w:lineRule="auto"/>
              <w:jc w:val="both"/>
              <w:rPr>
                <w:lang w:val="uk-UA"/>
              </w:rPr>
            </w:pPr>
            <w:r w:rsidRPr="00AD76EE">
              <w:rPr>
                <w:lang w:val="uk-UA"/>
              </w:rPr>
              <w:t>_ _ _ / _ _ /20__</w:t>
            </w:r>
          </w:p>
        </w:tc>
      </w:tr>
      <w:tr w:rsidR="00EE6E53" w:rsidRPr="00AD76EE" w14:paraId="490F3874"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718BBC95" w14:textId="77777777" w:rsidR="00EE6E53" w:rsidRPr="00AD76EE" w:rsidRDefault="00EE6E53" w:rsidP="00452177">
            <w:pPr>
              <w:pStyle w:val="TableStyle"/>
              <w:spacing w:after="0" w:line="240" w:lineRule="auto"/>
              <w:jc w:val="both"/>
              <w:rPr>
                <w:lang w:val="uk-UA"/>
              </w:rPr>
            </w:pPr>
            <w:r w:rsidRPr="00AD76EE">
              <w:rPr>
                <w:lang w:val="uk-UA"/>
              </w:rPr>
              <w:t>2. Тип операції / Operation Type</w:t>
            </w:r>
          </w:p>
        </w:tc>
        <w:tc>
          <w:tcPr>
            <w:tcW w:w="4895"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18CE9AA4" w14:textId="77777777" w:rsidR="00EE6E53" w:rsidRPr="00AD76EE" w:rsidRDefault="00EE6E53" w:rsidP="00452177">
            <w:pPr>
              <w:pStyle w:val="TableStyle"/>
              <w:spacing w:after="0" w:line="240" w:lineRule="auto"/>
              <w:jc w:val="both"/>
              <w:rPr>
                <w:b/>
                <w:lang w:val="uk-UA"/>
              </w:rPr>
            </w:pPr>
            <w:r w:rsidRPr="00AD76EE">
              <w:rPr>
                <w:b/>
                <w:lang w:val="uk-UA"/>
              </w:rPr>
              <w:t>Бронювання/ Reservation</w:t>
            </w:r>
          </w:p>
        </w:tc>
      </w:tr>
      <w:tr w:rsidR="00EE6E53" w:rsidRPr="00AD76EE" w14:paraId="3C33C741"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7F5A0CA" w14:textId="77777777" w:rsidR="00EE6E53" w:rsidRPr="00AD76EE" w:rsidRDefault="00EE6E53" w:rsidP="00452177">
            <w:pPr>
              <w:pStyle w:val="TableStyle"/>
              <w:spacing w:after="0" w:line="240" w:lineRule="auto"/>
              <w:jc w:val="both"/>
              <w:rPr>
                <w:lang w:val="uk-UA"/>
              </w:rPr>
            </w:pPr>
            <w:r w:rsidRPr="00AD76EE">
              <w:rPr>
                <w:lang w:val="uk-UA"/>
              </w:rPr>
              <w:t>3. Код бронювання/ Confirmation Code</w:t>
            </w:r>
          </w:p>
        </w:tc>
        <w:tc>
          <w:tcPr>
            <w:tcW w:w="4895"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55265FBD" w14:textId="77777777" w:rsidR="00EE6E53" w:rsidRPr="00AD76EE" w:rsidRDefault="00EE6E53" w:rsidP="00452177">
            <w:pPr>
              <w:pStyle w:val="TableStyle"/>
              <w:spacing w:after="0" w:line="240" w:lineRule="auto"/>
              <w:jc w:val="both"/>
              <w:rPr>
                <w:lang w:val="uk-UA"/>
              </w:rPr>
            </w:pPr>
          </w:p>
        </w:tc>
      </w:tr>
      <w:tr w:rsidR="00EE6E53" w:rsidRPr="00090FC0" w14:paraId="204AF961"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296FCA2D" w14:textId="77777777" w:rsidR="00EE6E53" w:rsidRPr="00AD76EE" w:rsidRDefault="00EE6E53" w:rsidP="00452177">
            <w:pPr>
              <w:pStyle w:val="TableStyle"/>
              <w:spacing w:after="0" w:line="240" w:lineRule="auto"/>
              <w:ind w:left="246" w:hanging="246"/>
              <w:jc w:val="both"/>
              <w:rPr>
                <w:lang w:val="uk-UA"/>
              </w:rPr>
            </w:pPr>
            <w:r w:rsidRPr="00AD76EE">
              <w:rPr>
                <w:lang w:val="uk-UA"/>
              </w:rPr>
              <w:t>4. Номер заброньованої кімнати/ Assigned room number</w:t>
            </w:r>
          </w:p>
        </w:tc>
        <w:tc>
          <w:tcPr>
            <w:tcW w:w="4895"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0ABF7B7" w14:textId="77777777" w:rsidR="00EE6E53" w:rsidRPr="00AD76EE" w:rsidRDefault="00EE6E53" w:rsidP="00452177">
            <w:pPr>
              <w:pStyle w:val="TableStyle"/>
              <w:spacing w:after="0" w:line="240" w:lineRule="auto"/>
              <w:jc w:val="both"/>
              <w:rPr>
                <w:lang w:val="uk-UA"/>
              </w:rPr>
            </w:pPr>
          </w:p>
        </w:tc>
      </w:tr>
      <w:tr w:rsidR="00EE6E53" w:rsidRPr="00AD76EE" w14:paraId="21A91CC9"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tcPr>
          <w:p w14:paraId="774DC62B" w14:textId="77777777" w:rsidR="00EE6E53" w:rsidRPr="00AD76EE" w:rsidRDefault="00EE6E53" w:rsidP="00452177">
            <w:pPr>
              <w:pStyle w:val="TableStyle"/>
              <w:spacing w:after="0" w:line="240" w:lineRule="auto"/>
              <w:jc w:val="both"/>
              <w:rPr>
                <w:lang w:val="uk-UA"/>
              </w:rPr>
            </w:pPr>
            <w:r w:rsidRPr="00AD76EE">
              <w:rPr>
                <w:lang w:val="uk-UA"/>
              </w:rPr>
              <w:t>5. Тип номера - вартість/ Room type - rate</w:t>
            </w:r>
          </w:p>
        </w:tc>
        <w:tc>
          <w:tcPr>
            <w:tcW w:w="4895" w:type="dxa"/>
            <w:tcBorders>
              <w:top w:val="single" w:sz="8" w:space="0" w:color="000000"/>
              <w:left w:val="single" w:sz="8" w:space="0" w:color="000000"/>
              <w:bottom w:val="single" w:sz="8" w:space="0" w:color="000000"/>
              <w:right w:val="single" w:sz="8" w:space="0" w:color="000000"/>
            </w:tcBorders>
            <w:shd w:val="clear" w:color="000000" w:fill="auto"/>
          </w:tcPr>
          <w:p w14:paraId="7DB847D8" w14:textId="77777777" w:rsidR="00EE6E53" w:rsidRPr="00AD76EE" w:rsidRDefault="00EE6E53" w:rsidP="00452177">
            <w:pPr>
              <w:pStyle w:val="TableStyle"/>
              <w:spacing w:after="0" w:line="240" w:lineRule="auto"/>
              <w:jc w:val="both"/>
              <w:rPr>
                <w:lang w:val="uk-UA"/>
              </w:rPr>
            </w:pPr>
          </w:p>
        </w:tc>
      </w:tr>
      <w:tr w:rsidR="00EE6E53" w:rsidRPr="00AD76EE" w14:paraId="46CDF320"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tcPr>
          <w:p w14:paraId="6FC21379" w14:textId="77777777" w:rsidR="00EE6E53" w:rsidRPr="00AD76EE" w:rsidRDefault="00EE6E53" w:rsidP="00452177">
            <w:pPr>
              <w:pStyle w:val="TableStyle"/>
              <w:spacing w:after="0" w:line="240" w:lineRule="auto"/>
              <w:jc w:val="both"/>
              <w:rPr>
                <w:lang w:val="uk-UA"/>
              </w:rPr>
            </w:pPr>
            <w:r w:rsidRPr="00AD76EE">
              <w:rPr>
                <w:lang w:val="uk-UA"/>
              </w:rPr>
              <w:t>6. Сума попереднього списання / Advance Deposit amount</w:t>
            </w:r>
          </w:p>
        </w:tc>
        <w:tc>
          <w:tcPr>
            <w:tcW w:w="4895" w:type="dxa"/>
            <w:tcBorders>
              <w:top w:val="single" w:sz="8" w:space="0" w:color="000000"/>
              <w:left w:val="single" w:sz="8" w:space="0" w:color="000000"/>
              <w:bottom w:val="single" w:sz="8" w:space="0" w:color="000000"/>
              <w:right w:val="single" w:sz="8" w:space="0" w:color="000000"/>
            </w:tcBorders>
            <w:shd w:val="clear" w:color="000000" w:fill="auto"/>
          </w:tcPr>
          <w:p w14:paraId="0371FB9A" w14:textId="77777777" w:rsidR="00EE6E53" w:rsidRPr="00AD76EE" w:rsidRDefault="00EE6E53" w:rsidP="00452177">
            <w:pPr>
              <w:pStyle w:val="TableStyle"/>
              <w:spacing w:after="0" w:line="240" w:lineRule="auto"/>
              <w:jc w:val="both"/>
              <w:rPr>
                <w:lang w:val="uk-UA"/>
              </w:rPr>
            </w:pPr>
          </w:p>
        </w:tc>
      </w:tr>
      <w:tr w:rsidR="00EE6E53" w:rsidRPr="00090FC0" w14:paraId="3A9DA2CA"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tcPr>
          <w:p w14:paraId="65F4E498" w14:textId="77777777" w:rsidR="00EE6E53" w:rsidRPr="00AD76EE" w:rsidRDefault="00EE6E53" w:rsidP="00452177">
            <w:pPr>
              <w:pStyle w:val="TableStyle"/>
              <w:spacing w:after="0" w:line="240" w:lineRule="auto"/>
              <w:jc w:val="both"/>
              <w:rPr>
                <w:lang w:val="uk-UA"/>
              </w:rPr>
            </w:pPr>
            <w:r w:rsidRPr="00AD76EE">
              <w:rPr>
                <w:lang w:val="uk-UA"/>
              </w:rPr>
              <w:t>7. П.І.Б. співробітника готелю, який обробив замовлення / Name of Hotel employee, processed this order</w:t>
            </w:r>
          </w:p>
        </w:tc>
        <w:tc>
          <w:tcPr>
            <w:tcW w:w="4895" w:type="dxa"/>
            <w:tcBorders>
              <w:top w:val="single" w:sz="8" w:space="0" w:color="000000"/>
              <w:left w:val="single" w:sz="8" w:space="0" w:color="000000"/>
              <w:bottom w:val="single" w:sz="8" w:space="0" w:color="000000"/>
              <w:right w:val="single" w:sz="8" w:space="0" w:color="000000"/>
            </w:tcBorders>
            <w:shd w:val="clear" w:color="000000" w:fill="auto"/>
          </w:tcPr>
          <w:p w14:paraId="7EF2907A" w14:textId="77777777" w:rsidR="00EE6E53" w:rsidRPr="00AD76EE" w:rsidRDefault="00EE6E53" w:rsidP="00452177">
            <w:pPr>
              <w:pStyle w:val="TableStyle"/>
              <w:spacing w:after="0" w:line="240" w:lineRule="auto"/>
              <w:jc w:val="both"/>
              <w:rPr>
                <w:lang w:val="uk-UA"/>
              </w:rPr>
            </w:pPr>
          </w:p>
        </w:tc>
      </w:tr>
    </w:tbl>
    <w:p w14:paraId="4C7AECA2" w14:textId="77777777" w:rsidR="00EE6E53" w:rsidRPr="00AD76EE" w:rsidRDefault="00EE6E53" w:rsidP="00EE6E53">
      <w:pPr>
        <w:jc w:val="both"/>
        <w:rPr>
          <w:sz w:val="20"/>
          <w:szCs w:val="20"/>
          <w:lang w:val="en-US"/>
        </w:rPr>
      </w:pPr>
    </w:p>
    <w:p w14:paraId="22D4E71C" w14:textId="77777777" w:rsidR="00EE6E53" w:rsidRPr="00AD76EE" w:rsidRDefault="00EE6E53" w:rsidP="00EE6E53">
      <w:pPr>
        <w:jc w:val="both"/>
        <w:rPr>
          <w:sz w:val="20"/>
          <w:szCs w:val="20"/>
          <w:lang w:val="en-US"/>
        </w:rPr>
      </w:pPr>
    </w:p>
    <w:p w14:paraId="5CB2D1FF" w14:textId="77777777" w:rsidR="00EE6E53" w:rsidRPr="00AD76EE" w:rsidRDefault="00EE6E53" w:rsidP="00EE6E53">
      <w:pPr>
        <w:jc w:val="both"/>
        <w:rPr>
          <w:i/>
          <w:iCs/>
          <w:sz w:val="20"/>
          <w:szCs w:val="20"/>
        </w:rPr>
      </w:pPr>
      <w:r w:rsidRPr="00AD76EE">
        <w:rPr>
          <w:i/>
          <w:iCs/>
          <w:sz w:val="20"/>
          <w:szCs w:val="20"/>
        </w:rPr>
        <w:t>Шановний клієнте,</w:t>
      </w:r>
    </w:p>
    <w:p w14:paraId="532EFFA6" w14:textId="77777777" w:rsidR="00EE6E53" w:rsidRPr="00AD76EE" w:rsidRDefault="00EE6E53" w:rsidP="00EE6E53">
      <w:pPr>
        <w:jc w:val="both"/>
        <w:rPr>
          <w:i/>
          <w:iCs/>
          <w:sz w:val="20"/>
          <w:szCs w:val="20"/>
        </w:rPr>
      </w:pPr>
      <w:r w:rsidRPr="00AD76EE">
        <w:rPr>
          <w:i/>
          <w:iCs/>
          <w:sz w:val="20"/>
          <w:szCs w:val="20"/>
        </w:rPr>
        <w:t xml:space="preserve">Ваше замовлення оброблене. Будь-ласка збережіть код бронювання для в’їзду в готель та на випадок будь-яких непорозумінь.  </w:t>
      </w:r>
    </w:p>
    <w:p w14:paraId="4D125F3E" w14:textId="77777777" w:rsidR="00EE6E53" w:rsidRPr="00AD76EE" w:rsidRDefault="00EE6E53" w:rsidP="00EE6E53">
      <w:pPr>
        <w:jc w:val="both"/>
        <w:rPr>
          <w:i/>
          <w:iCs/>
          <w:sz w:val="20"/>
          <w:szCs w:val="20"/>
        </w:rPr>
      </w:pPr>
      <w:r w:rsidRPr="00AD76EE">
        <w:rPr>
          <w:i/>
          <w:iCs/>
          <w:sz w:val="20"/>
          <w:szCs w:val="20"/>
        </w:rPr>
        <w:t>Номер заброньовано згідно Вашого запиту. Вартість заброньованого номера буде утримана з Вашого карткового рахунку.</w:t>
      </w:r>
    </w:p>
    <w:p w14:paraId="54DCA27E" w14:textId="77777777" w:rsidR="00EE6E53" w:rsidRPr="00AD76EE" w:rsidRDefault="00EE6E53" w:rsidP="00EE6E53">
      <w:pPr>
        <w:jc w:val="both"/>
        <w:rPr>
          <w:i/>
          <w:iCs/>
          <w:sz w:val="20"/>
          <w:szCs w:val="20"/>
        </w:rPr>
      </w:pPr>
      <w:r w:rsidRPr="00AD76EE">
        <w:rPr>
          <w:i/>
          <w:iCs/>
          <w:sz w:val="20"/>
          <w:szCs w:val="20"/>
        </w:rPr>
        <w:t>Скасування броні може бути здійснена не пізніше ніж за ___ днів до планованої дати в’їзду.</w:t>
      </w:r>
    </w:p>
    <w:p w14:paraId="2F5294DD" w14:textId="77777777" w:rsidR="00EE6E53" w:rsidRPr="00AD76EE" w:rsidRDefault="00EE6E53" w:rsidP="00EE6E53">
      <w:pPr>
        <w:jc w:val="both"/>
        <w:rPr>
          <w:i/>
          <w:iCs/>
          <w:sz w:val="20"/>
          <w:szCs w:val="20"/>
          <w:lang w:val="uk-UA"/>
        </w:rPr>
      </w:pPr>
      <w:r w:rsidRPr="00AD76EE">
        <w:rPr>
          <w:i/>
          <w:iCs/>
          <w:sz w:val="20"/>
          <w:szCs w:val="20"/>
        </w:rPr>
        <w:t xml:space="preserve">Для </w:t>
      </w:r>
      <w:r w:rsidRPr="00AD76EE">
        <w:rPr>
          <w:i/>
          <w:iCs/>
          <w:sz w:val="20"/>
          <w:szCs w:val="20"/>
          <w:lang w:val="uk-UA"/>
        </w:rPr>
        <w:t>скасування, надішліть картку бронювання з відміткою «Скасування броні»</w:t>
      </w:r>
    </w:p>
    <w:p w14:paraId="0E25BB01" w14:textId="77777777" w:rsidR="00EE6E53" w:rsidRPr="00AD76EE" w:rsidRDefault="00EE6E53" w:rsidP="00EE6E53">
      <w:pPr>
        <w:jc w:val="both"/>
        <w:rPr>
          <w:i/>
          <w:sz w:val="20"/>
          <w:szCs w:val="20"/>
          <w:lang w:val="uk-UA"/>
        </w:rPr>
      </w:pPr>
      <w:r w:rsidRPr="00AD76EE">
        <w:rPr>
          <w:i/>
          <w:iCs/>
          <w:sz w:val="20"/>
          <w:szCs w:val="20"/>
        </w:rPr>
        <w:t xml:space="preserve">У разі, якщо Вами не буде отриманий код бронювання (код скасування бронювання у разі скасування бронювання), номер не вважається заброньованим. </w:t>
      </w:r>
      <w:r w:rsidRPr="00AD76EE">
        <w:rPr>
          <w:i/>
          <w:sz w:val="20"/>
          <w:szCs w:val="20"/>
          <w:lang w:val="uk-UA"/>
        </w:rPr>
        <w:t xml:space="preserve">Рекомендуємо Вам додатково зв’язатися з нами для опрацювання вашого замовлення та прояснення ситуації. </w:t>
      </w:r>
    </w:p>
    <w:p w14:paraId="5883CB3C" w14:textId="77777777" w:rsidR="00EE6E53" w:rsidRPr="00AD76EE" w:rsidRDefault="00EE6E53" w:rsidP="00EE6E53">
      <w:pPr>
        <w:jc w:val="both"/>
        <w:rPr>
          <w:i/>
          <w:iCs/>
          <w:sz w:val="20"/>
          <w:szCs w:val="20"/>
          <w:lang w:val="uk-UA"/>
        </w:rPr>
      </w:pPr>
    </w:p>
    <w:p w14:paraId="5318ADA3" w14:textId="77777777" w:rsidR="00EE6E53" w:rsidRPr="00AD76EE" w:rsidRDefault="00EE6E53" w:rsidP="00EE6E53">
      <w:pPr>
        <w:jc w:val="both"/>
        <w:rPr>
          <w:sz w:val="20"/>
          <w:szCs w:val="20"/>
          <w:lang w:val="uk-UA"/>
        </w:rPr>
      </w:pPr>
    </w:p>
    <w:p w14:paraId="74CA352E" w14:textId="77777777" w:rsidR="00EE6E53" w:rsidRPr="00AD76EE" w:rsidRDefault="00EE6E53" w:rsidP="00EE6E53">
      <w:pPr>
        <w:jc w:val="both"/>
        <w:rPr>
          <w:i/>
          <w:iCs/>
          <w:sz w:val="20"/>
          <w:szCs w:val="20"/>
          <w:lang w:val="en-US"/>
        </w:rPr>
      </w:pPr>
      <w:r w:rsidRPr="00AD76EE">
        <w:rPr>
          <w:i/>
          <w:iCs/>
          <w:sz w:val="20"/>
          <w:szCs w:val="20"/>
          <w:lang w:val="en-US"/>
        </w:rPr>
        <w:t>Dear Client,</w:t>
      </w:r>
    </w:p>
    <w:p w14:paraId="0C67264B" w14:textId="77777777" w:rsidR="00EE6E53" w:rsidRPr="00AD76EE" w:rsidRDefault="00EE6E53" w:rsidP="00EE6E53">
      <w:pPr>
        <w:jc w:val="both"/>
        <w:rPr>
          <w:i/>
          <w:iCs/>
          <w:sz w:val="20"/>
          <w:szCs w:val="20"/>
          <w:lang w:val="en-US"/>
        </w:rPr>
      </w:pPr>
      <w:r w:rsidRPr="00AD76EE">
        <w:rPr>
          <w:i/>
          <w:iCs/>
          <w:sz w:val="20"/>
          <w:szCs w:val="20"/>
          <w:lang w:val="en-US"/>
        </w:rPr>
        <w:t>Your request was processed. Please retain the Confirmation Code for  Che</w:t>
      </w:r>
      <w:r w:rsidRPr="00AD76EE">
        <w:rPr>
          <w:i/>
          <w:iCs/>
          <w:sz w:val="20"/>
          <w:szCs w:val="20"/>
        </w:rPr>
        <w:t>с</w:t>
      </w:r>
      <w:r w:rsidRPr="00AD76EE">
        <w:rPr>
          <w:i/>
          <w:iCs/>
          <w:sz w:val="20"/>
          <w:szCs w:val="20"/>
          <w:lang w:val="en-US"/>
        </w:rPr>
        <w:t>k-In and in case of dispute.</w:t>
      </w:r>
    </w:p>
    <w:p w14:paraId="6C34B308" w14:textId="77777777" w:rsidR="00EE6E53" w:rsidRPr="00AD76EE" w:rsidRDefault="00EE6E53" w:rsidP="00EE6E53">
      <w:pPr>
        <w:jc w:val="both"/>
        <w:rPr>
          <w:i/>
          <w:iCs/>
          <w:sz w:val="20"/>
          <w:szCs w:val="20"/>
          <w:lang w:val="en-US"/>
        </w:rPr>
      </w:pPr>
      <w:r w:rsidRPr="00AD76EE">
        <w:rPr>
          <w:i/>
          <w:iCs/>
          <w:sz w:val="20"/>
          <w:szCs w:val="20"/>
          <w:lang w:val="en-US"/>
        </w:rPr>
        <w:t>Room has been reserved according to your request and cost of  the booked room will be charged from your account.</w:t>
      </w:r>
    </w:p>
    <w:p w14:paraId="3CC5250E" w14:textId="77777777" w:rsidR="00EE6E53" w:rsidRPr="00AD76EE" w:rsidRDefault="00EE6E53" w:rsidP="00EE6E53">
      <w:pPr>
        <w:jc w:val="both"/>
        <w:rPr>
          <w:i/>
          <w:sz w:val="20"/>
          <w:szCs w:val="20"/>
          <w:lang w:val="en-US"/>
        </w:rPr>
      </w:pPr>
      <w:r w:rsidRPr="00AD76EE">
        <w:rPr>
          <w:i/>
          <w:sz w:val="20"/>
          <w:szCs w:val="20"/>
          <w:lang w:val="en-US"/>
        </w:rPr>
        <w:t>Cancellation of Reservation should be made not later, than ____ days prior to arrival date. For the Cancellation of Reservation, please send Reservation Card with ticked “Cancellation of Reservation” box.</w:t>
      </w:r>
    </w:p>
    <w:p w14:paraId="722B5A55" w14:textId="77777777" w:rsidR="00EE6E53" w:rsidRPr="00AD76EE" w:rsidRDefault="00EE6E53" w:rsidP="00EE6E53">
      <w:pPr>
        <w:jc w:val="both"/>
        <w:rPr>
          <w:i/>
          <w:sz w:val="20"/>
          <w:szCs w:val="20"/>
          <w:lang w:val="en-US"/>
        </w:rPr>
      </w:pPr>
      <w:r w:rsidRPr="00AD76EE">
        <w:rPr>
          <w:i/>
          <w:sz w:val="20"/>
          <w:szCs w:val="20"/>
          <w:lang w:val="en-US"/>
        </w:rPr>
        <w:t>If you do not receive the code of reservation (code of cancellation of reservation in case of cancellation of reservation), the room should not be considered as reserved (the reservation should not be considered as cancelled). Do not hesitate to contact us to review you request.</w:t>
      </w:r>
    </w:p>
    <w:p w14:paraId="04355D54" w14:textId="77777777" w:rsidR="00EE6E53" w:rsidRPr="00AD76EE" w:rsidRDefault="00EE6E53" w:rsidP="00EE6E53">
      <w:pPr>
        <w:jc w:val="both"/>
        <w:rPr>
          <w:i/>
          <w:sz w:val="20"/>
          <w:szCs w:val="20"/>
          <w:lang w:val="en-US"/>
        </w:rPr>
      </w:pPr>
    </w:p>
    <w:p w14:paraId="0E4A091B" w14:textId="77777777" w:rsidR="00EE6E53" w:rsidRPr="00AD76EE" w:rsidRDefault="00EE6E53" w:rsidP="00EE6E53">
      <w:pPr>
        <w:jc w:val="both"/>
        <w:rPr>
          <w:i/>
          <w:sz w:val="20"/>
          <w:szCs w:val="20"/>
          <w:lang w:val="en-US"/>
        </w:rPr>
      </w:pPr>
    </w:p>
    <w:p w14:paraId="494BFD04" w14:textId="77777777" w:rsidR="00EE6E53" w:rsidRPr="00AD76EE" w:rsidRDefault="00EE6E53" w:rsidP="00EE6E53">
      <w:pPr>
        <w:jc w:val="both"/>
        <w:rPr>
          <w:sz w:val="20"/>
          <w:szCs w:val="20"/>
          <w:lang w:val="en-US"/>
        </w:rPr>
      </w:pPr>
      <w:r w:rsidRPr="00AD76EE">
        <w:rPr>
          <w:sz w:val="20"/>
          <w:szCs w:val="20"/>
          <w:lang w:val="uk-UA"/>
        </w:rPr>
        <w:t>(Підпис співробітника Готелю</w:t>
      </w:r>
      <w:r w:rsidRPr="00AD76EE">
        <w:rPr>
          <w:sz w:val="20"/>
          <w:szCs w:val="20"/>
          <w:lang w:val="en-US"/>
        </w:rPr>
        <w:t xml:space="preserve">/ Signature of Hotel’s employee)   _____________________________ </w:t>
      </w:r>
    </w:p>
    <w:p w14:paraId="033662BD" w14:textId="77777777" w:rsidR="00EE6E53" w:rsidRPr="0065500D" w:rsidRDefault="00EE6E53" w:rsidP="00EE6E53">
      <w:pPr>
        <w:jc w:val="right"/>
        <w:rPr>
          <w:iCs/>
        </w:rPr>
      </w:pPr>
      <w:r w:rsidRPr="00090FC0">
        <w:rPr>
          <w:iCs/>
        </w:rPr>
        <w:br w:type="page"/>
      </w:r>
      <w:r w:rsidRPr="0065500D">
        <w:rPr>
          <w:b/>
          <w:lang w:val="uk-UA"/>
        </w:rPr>
        <w:t xml:space="preserve">Додаток 3 до «ПОРЯДОКУ РОБОТИ З БПК» </w:t>
      </w:r>
      <w:r w:rsidRPr="0065500D">
        <w:rPr>
          <w:b/>
          <w:bCs/>
        </w:rPr>
        <w:t xml:space="preserve"> </w:t>
      </w:r>
      <w:r w:rsidRPr="0065500D">
        <w:rPr>
          <w:b/>
          <w:bCs/>
          <w:lang w:val="uk-UA"/>
        </w:rPr>
        <w:t xml:space="preserve"> </w:t>
      </w:r>
    </w:p>
    <w:p w14:paraId="5876AFCB" w14:textId="77777777" w:rsidR="00EE6E53" w:rsidRPr="00AD76EE" w:rsidRDefault="00EE6E53" w:rsidP="00EE6E53">
      <w:pPr>
        <w:jc w:val="both"/>
        <w:rPr>
          <w:b/>
          <w:lang w:val="uk-UA"/>
        </w:rPr>
      </w:pPr>
      <w:r>
        <w:rPr>
          <w:b/>
          <w:lang w:val="uk-UA"/>
        </w:rPr>
        <w:t>ПРИКЛАД</w:t>
      </w:r>
    </w:p>
    <w:p w14:paraId="5C42F55C" w14:textId="77777777" w:rsidR="00EE6E53" w:rsidRPr="0065500D" w:rsidRDefault="00EE6E53" w:rsidP="00EE6E53">
      <w:pPr>
        <w:jc w:val="both"/>
        <w:rPr>
          <w:b/>
        </w:rPr>
      </w:pPr>
    </w:p>
    <w:p w14:paraId="0FCBA982" w14:textId="77777777" w:rsidR="00EE6E53" w:rsidRPr="00AD76EE" w:rsidRDefault="00EE6E53" w:rsidP="00EE6E53">
      <w:pPr>
        <w:jc w:val="center"/>
        <w:rPr>
          <w:b/>
          <w:sz w:val="20"/>
          <w:szCs w:val="20"/>
        </w:rPr>
      </w:pPr>
      <w:r w:rsidRPr="00AD76EE">
        <w:rPr>
          <w:b/>
          <w:sz w:val="20"/>
          <w:szCs w:val="20"/>
          <w:lang w:val="uk-UA"/>
        </w:rPr>
        <w:t>Картка</w:t>
      </w:r>
      <w:r w:rsidRPr="00AD76EE">
        <w:rPr>
          <w:b/>
          <w:sz w:val="20"/>
          <w:szCs w:val="20"/>
        </w:rPr>
        <w:t xml:space="preserve"> </w:t>
      </w:r>
      <w:r w:rsidRPr="00AD76EE">
        <w:rPr>
          <w:b/>
          <w:sz w:val="20"/>
          <w:szCs w:val="20"/>
          <w:lang w:val="uk-UA"/>
        </w:rPr>
        <w:t>підтвердження скасування бронювання</w:t>
      </w:r>
      <w:r w:rsidRPr="00AD76EE">
        <w:rPr>
          <w:b/>
          <w:sz w:val="20"/>
          <w:szCs w:val="20"/>
        </w:rPr>
        <w:t xml:space="preserve"> / </w:t>
      </w:r>
      <w:r w:rsidRPr="00AD76EE">
        <w:rPr>
          <w:b/>
          <w:sz w:val="20"/>
          <w:szCs w:val="20"/>
          <w:lang w:val="en-US"/>
        </w:rPr>
        <w:t>Reservation</w:t>
      </w:r>
      <w:r w:rsidRPr="00AD76EE">
        <w:rPr>
          <w:b/>
          <w:sz w:val="20"/>
          <w:szCs w:val="20"/>
        </w:rPr>
        <w:t xml:space="preserve"> </w:t>
      </w:r>
      <w:r w:rsidRPr="00AD76EE">
        <w:rPr>
          <w:b/>
          <w:sz w:val="20"/>
          <w:szCs w:val="20"/>
          <w:lang w:val="en-US"/>
        </w:rPr>
        <w:t>Cancellation</w:t>
      </w:r>
      <w:r w:rsidRPr="00AD76EE">
        <w:rPr>
          <w:b/>
          <w:sz w:val="20"/>
          <w:szCs w:val="20"/>
        </w:rPr>
        <w:t xml:space="preserve"> </w:t>
      </w:r>
      <w:r w:rsidRPr="00AD76EE">
        <w:rPr>
          <w:b/>
          <w:sz w:val="20"/>
          <w:szCs w:val="20"/>
          <w:lang w:val="en-US"/>
        </w:rPr>
        <w:t>Card</w:t>
      </w:r>
    </w:p>
    <w:p w14:paraId="1332A6F6" w14:textId="77777777" w:rsidR="00EE6E53" w:rsidRPr="00AD76EE" w:rsidRDefault="00EE6E53" w:rsidP="00EE6E53">
      <w:pPr>
        <w:jc w:val="both"/>
        <w:rPr>
          <w:b/>
          <w:sz w:val="20"/>
          <w:szCs w:val="20"/>
          <w:lang w:val="uk-UA"/>
        </w:rPr>
      </w:pPr>
    </w:p>
    <w:p w14:paraId="193BF0D4" w14:textId="77777777" w:rsidR="00EE6E53" w:rsidRPr="00AD76EE" w:rsidRDefault="00EE6E53" w:rsidP="00EE6E53">
      <w:pPr>
        <w:jc w:val="both"/>
        <w:rPr>
          <w:sz w:val="20"/>
          <w:szCs w:val="20"/>
          <w:lang w:val="uk-UA"/>
        </w:rPr>
      </w:pPr>
    </w:p>
    <w:p w14:paraId="2B92B71B" w14:textId="77777777" w:rsidR="00EE6E53" w:rsidRPr="00AD76EE" w:rsidRDefault="00EE6E53" w:rsidP="00EE6E53">
      <w:pPr>
        <w:jc w:val="both"/>
        <w:rPr>
          <w:sz w:val="20"/>
          <w:szCs w:val="20"/>
          <w:lang w:val="uk-UA"/>
        </w:rPr>
      </w:pPr>
      <w:r w:rsidRPr="00AD76EE">
        <w:rPr>
          <w:noProof/>
          <w:sz w:val="20"/>
          <w:szCs w:val="20"/>
        </w:rPr>
        <mc:AlternateContent>
          <mc:Choice Requires="wps">
            <w:drawing>
              <wp:anchor distT="104140" distB="104140" distL="104140" distR="104140" simplePos="0" relativeHeight="251659264" behindDoc="0" locked="0" layoutInCell="1" allowOverlap="1" wp14:anchorId="4C37B955" wp14:editId="10CDD862">
                <wp:simplePos x="0" y="0"/>
                <wp:positionH relativeFrom="page">
                  <wp:posOffset>872490</wp:posOffset>
                </wp:positionH>
                <wp:positionV relativeFrom="paragraph">
                  <wp:posOffset>69850</wp:posOffset>
                </wp:positionV>
                <wp:extent cx="5775325" cy="809625"/>
                <wp:effectExtent l="5715" t="8890" r="10160" b="10160"/>
                <wp:wrapSquare wrapText="bothSides"/>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809625"/>
                        </a:xfrm>
                        <a:prstGeom prst="rect">
                          <a:avLst/>
                        </a:prstGeom>
                        <a:solidFill>
                          <a:srgbClr val="FFFFFF"/>
                        </a:solidFill>
                        <a:ln w="9525">
                          <a:solidFill>
                            <a:srgbClr val="000000"/>
                          </a:solidFill>
                          <a:miter lim="800000"/>
                          <a:headEnd/>
                          <a:tailEnd/>
                        </a:ln>
                      </wps:spPr>
                      <wps:txbx>
                        <w:txbxContent>
                          <w:p w14:paraId="570CC886" w14:textId="77777777" w:rsidR="00290D21" w:rsidRPr="007A5F43" w:rsidRDefault="00290D21" w:rsidP="00EE6E53">
                            <w:pPr>
                              <w:pStyle w:val="13"/>
                              <w:jc w:val="center"/>
                              <w:rPr>
                                <w:sz w:val="20"/>
                                <w:lang w:val="uk-UA"/>
                              </w:rPr>
                            </w:pPr>
                            <w:r w:rsidRPr="007A5F43">
                              <w:rPr>
                                <w:sz w:val="20"/>
                                <w:lang w:val="uk-UA"/>
                              </w:rPr>
                              <w:t>Найменування Готелю, адреса, контактні телефони, факс,</w:t>
                            </w:r>
                          </w:p>
                          <w:p w14:paraId="2075A954" w14:textId="77777777" w:rsidR="00290D21" w:rsidRPr="007A5F43" w:rsidRDefault="00290D21" w:rsidP="00EE6E53">
                            <w:pPr>
                              <w:pStyle w:val="13"/>
                              <w:jc w:val="center"/>
                              <w:rPr>
                                <w:sz w:val="20"/>
                                <w:lang w:val="uk-UA"/>
                              </w:rPr>
                            </w:pPr>
                            <w:r w:rsidRPr="007A5F43">
                              <w:rPr>
                                <w:sz w:val="20"/>
                                <w:lang w:val="uk-UA"/>
                              </w:rPr>
                              <w:t xml:space="preserve"> адреса електронної пошти, сайт (за наявності) </w:t>
                            </w:r>
                          </w:p>
                          <w:p w14:paraId="5CEDBD87" w14:textId="77777777" w:rsidR="00290D21" w:rsidRPr="007A5F43" w:rsidRDefault="00290D21" w:rsidP="00EE6E53">
                            <w:pPr>
                              <w:pStyle w:val="13"/>
                              <w:jc w:val="center"/>
                              <w:rPr>
                                <w:sz w:val="20"/>
                              </w:rPr>
                            </w:pPr>
                            <w:r w:rsidRPr="007A5F43">
                              <w:rPr>
                                <w:sz w:val="20"/>
                                <w:lang w:val="uk-UA"/>
                              </w:rPr>
                              <w:t>(на російській та англійській мові</w:t>
                            </w:r>
                            <w:r w:rsidRPr="007A5F43">
                              <w:rPr>
                                <w:i/>
                                <w:sz w:val="20"/>
                                <w:lang w:val="uk-UA"/>
                              </w:rPr>
                              <w:t>, адреса та телефони в міжнародному форматі</w:t>
                            </w:r>
                            <w:r w:rsidRPr="007A5F43">
                              <w:rPr>
                                <w:sz w:val="20"/>
                              </w:rPr>
                              <w:t>)</w:t>
                            </w:r>
                          </w:p>
                        </w:txbxContent>
                      </wps:txbx>
                      <wps:bodyPr rot="0" vert="horz" wrap="square" lIns="91440" tIns="45320" rIns="91440" bIns="45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7B955" id="Надпись 28" o:spid="_x0000_s1044" type="#_x0000_t202" style="position:absolute;left:0;text-align:left;margin-left:68.7pt;margin-top:5.5pt;width:454.75pt;height:63.75pt;z-index:251659264;visibility:visible;mso-wrap-style:square;mso-width-percent:0;mso-height-percent:0;mso-wrap-distance-left:8.2pt;mso-wrap-distance-top:8.2pt;mso-wrap-distance-right:8.2pt;mso-wrap-distance-bottom:8.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TRQwIAAGAEAAAOAAAAZHJzL2Uyb0RvYy54bWysVM2O0zAQviPxDpbvNGlpd7dR09XSpQhp&#10;+ZEWHsBxnMTC8RjbbbLcuPMKvAMHDtx4he4bMXa63fIjDggfrJnM+JuZb2ayOO9bRbbCOgk6p+NR&#10;SonQHEqp65y+fbN+dEaJ80yXTIEWOb0Rjp4vHz5YdCYTE2hAlcISBNEu60xOG+9NliSON6JlbgRG&#10;aDRWYFvmUbV1UlrWIXqrkkmaniQd2NJY4MI5/Ho5GOky4leV4P5VVTnhicop5ubjbeNdhDtZLlhW&#10;W2YayfdpsH/IomVSY9AD1CXzjGys/A2qldyCg8qPOLQJVJXkItaA1YzTX6q5bpgRsRYkx5kDTe7/&#10;wfKX29eWyDKnE+yUZi32aPd592X3dfd99+324+0nggZkqTMuQ+drg+6+fwI9djtW7MwV8HeOaFg1&#10;TNfiwlroGsFKzHIcXiZHTwccF0CK7gWUGI1tPESgvrJtoBBJIYiO3bo5dEj0nnD8ODs9nT2ezCjh&#10;aDtL5ycohxAsu3ttrPPPBLQkCDm1OAERnW2vnB9c71xCMAdKlmupVFRsXayUJVuG07KOZ4/+k5vS&#10;pMvpfIax/w6RxvMniFZ6HHsl21BFOMGJZYG2p7qMsmdSDTJWp/Sex0DdQKLviz42bjwNjwPJBZQ3&#10;yKyFYcxxLVFowH6gpMMRz6l7v2FWUKKea+zOfDydhp2IyhR5RcUeW4pjC9McoXLqKRnElR/2aGOs&#10;rBuMNMyDhgvsaCUj2fdZ7fPHMY7t2q9c2JNjPXrd/xiWPwAAAP//AwBQSwMEFAAGAAgAAAAhAKlM&#10;2gjhAAAACwEAAA8AAABkcnMvZG93bnJldi54bWxMj8FOwzAQRO9I/IO1SFwQdUJDW0KcCoE4VOUA&#10;bQ8cnXibBOJ1Grtt+Hs2J7jtaJ5mZ7LlYFtxwt43jhTEkwgEUulMQ5WC3fb1dgHCB01Gt45QwQ96&#10;WOaXF5lOjTvTB542oRIcQj7VCuoQulRKX9ZotZ+4Dom9veutDiz7SppenznctvIuimbS6ob4Q607&#10;fK6x/N4crQITivX80Lwcbt6mJlm/f67ir/1Kqeur4ekRRMAh/MEw1ufqkHOnwh3JeNGyns4TRvmI&#10;edMIRMnsAUQxWot7kHkm/2/IfwEAAP//AwBQSwECLQAUAAYACAAAACEAtoM4kv4AAADhAQAAEwAA&#10;AAAAAAAAAAAAAAAAAAAAW0NvbnRlbnRfVHlwZXNdLnhtbFBLAQItABQABgAIAAAAIQA4/SH/1gAA&#10;AJQBAAALAAAAAAAAAAAAAAAAAC8BAABfcmVscy8ucmVsc1BLAQItABQABgAIAAAAIQATr6TRQwIA&#10;AGAEAAAOAAAAAAAAAAAAAAAAAC4CAABkcnMvZTJvRG9jLnhtbFBLAQItABQABgAIAAAAIQCpTNoI&#10;4QAAAAsBAAAPAAAAAAAAAAAAAAAAAJ0EAABkcnMvZG93bnJldi54bWxQSwUGAAAAAAQABADzAAAA&#10;qwUAAAAA&#10;">
                <v:textbox inset=",1.2589mm,,1.2589mm">
                  <w:txbxContent>
                    <w:p w14:paraId="570CC886" w14:textId="77777777" w:rsidR="00290D21" w:rsidRPr="007A5F43" w:rsidRDefault="00290D21" w:rsidP="00EE6E53">
                      <w:pPr>
                        <w:pStyle w:val="13"/>
                        <w:jc w:val="center"/>
                        <w:rPr>
                          <w:sz w:val="20"/>
                          <w:lang w:val="uk-UA"/>
                        </w:rPr>
                      </w:pPr>
                      <w:r w:rsidRPr="007A5F43">
                        <w:rPr>
                          <w:sz w:val="20"/>
                          <w:lang w:val="uk-UA"/>
                        </w:rPr>
                        <w:t>Найменування Готелю, адреса, контактні телефони, факс,</w:t>
                      </w:r>
                    </w:p>
                    <w:p w14:paraId="2075A954" w14:textId="77777777" w:rsidR="00290D21" w:rsidRPr="007A5F43" w:rsidRDefault="00290D21" w:rsidP="00EE6E53">
                      <w:pPr>
                        <w:pStyle w:val="13"/>
                        <w:jc w:val="center"/>
                        <w:rPr>
                          <w:sz w:val="20"/>
                          <w:lang w:val="uk-UA"/>
                        </w:rPr>
                      </w:pPr>
                      <w:r w:rsidRPr="007A5F43">
                        <w:rPr>
                          <w:sz w:val="20"/>
                          <w:lang w:val="uk-UA"/>
                        </w:rPr>
                        <w:t xml:space="preserve"> адреса електронної пошти, сайт (за наявності) </w:t>
                      </w:r>
                    </w:p>
                    <w:p w14:paraId="5CEDBD87" w14:textId="77777777" w:rsidR="00290D21" w:rsidRPr="007A5F43" w:rsidRDefault="00290D21" w:rsidP="00EE6E53">
                      <w:pPr>
                        <w:pStyle w:val="13"/>
                        <w:jc w:val="center"/>
                        <w:rPr>
                          <w:sz w:val="20"/>
                        </w:rPr>
                      </w:pPr>
                      <w:r w:rsidRPr="007A5F43">
                        <w:rPr>
                          <w:sz w:val="20"/>
                          <w:lang w:val="uk-UA"/>
                        </w:rPr>
                        <w:t>(на російській та англійській мові</w:t>
                      </w:r>
                      <w:r w:rsidRPr="007A5F43">
                        <w:rPr>
                          <w:i/>
                          <w:sz w:val="20"/>
                          <w:lang w:val="uk-UA"/>
                        </w:rPr>
                        <w:t>, адреса та телефони в міжнародному форматі</w:t>
                      </w:r>
                      <w:r w:rsidRPr="007A5F43">
                        <w:rPr>
                          <w:sz w:val="20"/>
                        </w:rPr>
                        <w:t>)</w:t>
                      </w:r>
                    </w:p>
                  </w:txbxContent>
                </v:textbox>
                <w10:wrap type="square" anchorx="page"/>
              </v:shape>
            </w:pict>
          </mc:Fallback>
        </mc:AlternateContent>
      </w:r>
    </w:p>
    <w:p w14:paraId="3687423A" w14:textId="77777777" w:rsidR="00EE6E53" w:rsidRPr="00AD76EE" w:rsidRDefault="00EE6E53" w:rsidP="00EE6E53">
      <w:pPr>
        <w:pStyle w:val="TableStyle"/>
        <w:jc w:val="both"/>
        <w:rPr>
          <w:lang w:val="uk-UA"/>
        </w:rPr>
      </w:pPr>
    </w:p>
    <w:p w14:paraId="7E04867B" w14:textId="77777777" w:rsidR="00EE6E53" w:rsidRPr="00AD76EE" w:rsidRDefault="00EE6E53" w:rsidP="00EE6E53">
      <w:pPr>
        <w:pStyle w:val="TableStyle"/>
        <w:jc w:val="both"/>
        <w:rPr>
          <w:lang w:val="uk-UA"/>
        </w:rPr>
      </w:pPr>
    </w:p>
    <w:p w14:paraId="0EA80D9B" w14:textId="77777777" w:rsidR="00EE6E53" w:rsidRPr="00AD76EE" w:rsidRDefault="00EE6E53" w:rsidP="00EE6E53">
      <w:pPr>
        <w:pStyle w:val="TableStyle"/>
        <w:jc w:val="both"/>
        <w:rPr>
          <w:lang w:val="uk-UA"/>
        </w:rPr>
      </w:pPr>
    </w:p>
    <w:p w14:paraId="601E9C98" w14:textId="77777777" w:rsidR="00EE6E53" w:rsidRPr="00AD76EE" w:rsidRDefault="00EE6E53" w:rsidP="00EE6E53">
      <w:pPr>
        <w:pStyle w:val="TableStyle"/>
        <w:jc w:val="both"/>
        <w:rPr>
          <w:lang w:val="uk-UA"/>
        </w:rPr>
      </w:pPr>
    </w:p>
    <w:p w14:paraId="116A5048" w14:textId="77777777" w:rsidR="00EE6E53" w:rsidRPr="00AD76EE" w:rsidRDefault="00EE6E53" w:rsidP="00EE6E53">
      <w:pPr>
        <w:pStyle w:val="TableStyle"/>
        <w:jc w:val="both"/>
        <w:rPr>
          <w:lang w:val="uk-UA"/>
        </w:rPr>
      </w:pPr>
    </w:p>
    <w:tbl>
      <w:tblPr>
        <w:tblW w:w="0" w:type="auto"/>
        <w:tblInd w:w="184" w:type="dxa"/>
        <w:tblBorders>
          <w:top w:val="none" w:sz="0" w:space="0" w:color="000000"/>
          <w:left w:val="none" w:sz="0" w:space="0" w:color="000000"/>
          <w:bottom w:val="none" w:sz="0" w:space="0" w:color="000000"/>
          <w:right w:val="none" w:sz="0" w:space="0" w:color="000000"/>
        </w:tblBorders>
        <w:tblLayout w:type="fixed"/>
        <w:tblCellMar>
          <w:left w:w="112" w:type="dxa"/>
          <w:right w:w="112" w:type="dxa"/>
        </w:tblCellMar>
        <w:tblLook w:val="0000" w:firstRow="0" w:lastRow="0" w:firstColumn="0" w:lastColumn="0" w:noHBand="0" w:noVBand="0"/>
      </w:tblPr>
      <w:tblGrid>
        <w:gridCol w:w="4672"/>
        <w:gridCol w:w="4856"/>
      </w:tblGrid>
      <w:tr w:rsidR="00EE6E53" w:rsidRPr="00AD76EE" w14:paraId="4B826DCF"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3696A490" w14:textId="77777777" w:rsidR="00EE6E53" w:rsidRPr="00AD76EE" w:rsidRDefault="00EE6E53" w:rsidP="00452177">
            <w:pPr>
              <w:pStyle w:val="TableStyle"/>
              <w:ind w:left="72"/>
              <w:jc w:val="both"/>
              <w:rPr>
                <w:lang w:val="uk-UA"/>
              </w:rPr>
            </w:pPr>
            <w:r w:rsidRPr="00AD76EE">
              <w:rPr>
                <w:lang w:val="uk-UA"/>
              </w:rPr>
              <w:t>1. Час, дата обробки замовлення/ Time, Date of processing this order</w:t>
            </w:r>
          </w:p>
        </w:tc>
        <w:tc>
          <w:tcPr>
            <w:tcW w:w="4856"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C33E9F3" w14:textId="77777777" w:rsidR="00EE6E53" w:rsidRPr="00AD76EE" w:rsidRDefault="00EE6E53" w:rsidP="00452177">
            <w:pPr>
              <w:pStyle w:val="TableStyle"/>
              <w:jc w:val="both"/>
              <w:rPr>
                <w:lang w:val="uk-UA"/>
              </w:rPr>
            </w:pPr>
            <w:r w:rsidRPr="00AD76EE">
              <w:rPr>
                <w:lang w:val="uk-UA"/>
              </w:rPr>
              <w:t>_ _:__</w:t>
            </w:r>
          </w:p>
          <w:p w14:paraId="7EA2ED9C" w14:textId="77777777" w:rsidR="00EE6E53" w:rsidRPr="00AD76EE" w:rsidRDefault="00EE6E53" w:rsidP="00452177">
            <w:pPr>
              <w:pStyle w:val="TableStyle"/>
              <w:jc w:val="both"/>
              <w:rPr>
                <w:lang w:val="uk-UA"/>
              </w:rPr>
            </w:pPr>
            <w:r w:rsidRPr="00AD76EE">
              <w:rPr>
                <w:lang w:val="uk-UA"/>
              </w:rPr>
              <w:t>_ _ _ / _ _ /201__</w:t>
            </w:r>
          </w:p>
        </w:tc>
      </w:tr>
      <w:tr w:rsidR="00EE6E53" w:rsidRPr="00090FC0" w14:paraId="7C1F001C"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5BB8D04" w14:textId="77777777" w:rsidR="00EE6E53" w:rsidRPr="00AD76EE" w:rsidRDefault="00EE6E53" w:rsidP="00452177">
            <w:pPr>
              <w:pStyle w:val="TableStyle"/>
              <w:jc w:val="both"/>
              <w:rPr>
                <w:lang w:val="uk-UA"/>
              </w:rPr>
            </w:pPr>
            <w:r w:rsidRPr="00AD76EE">
              <w:rPr>
                <w:lang w:val="uk-UA"/>
              </w:rPr>
              <w:t>2. Тип операції / Type of Operation</w:t>
            </w:r>
          </w:p>
        </w:tc>
        <w:tc>
          <w:tcPr>
            <w:tcW w:w="4856"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71DC517" w14:textId="77777777" w:rsidR="00EE6E53" w:rsidRPr="00AD76EE" w:rsidRDefault="00EE6E53" w:rsidP="00452177">
            <w:pPr>
              <w:pStyle w:val="TableStyle"/>
              <w:jc w:val="both"/>
              <w:rPr>
                <w:b/>
                <w:lang w:val="uk-UA"/>
              </w:rPr>
            </w:pPr>
            <w:r w:rsidRPr="00AD76EE">
              <w:rPr>
                <w:b/>
                <w:lang w:val="uk-UA"/>
              </w:rPr>
              <w:t>Скасування броні / Cancellation of Reservation</w:t>
            </w:r>
          </w:p>
        </w:tc>
      </w:tr>
      <w:tr w:rsidR="00EE6E53" w:rsidRPr="00090FC0" w14:paraId="08B69C12"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C541C92" w14:textId="77777777" w:rsidR="00EE6E53" w:rsidRPr="00AD76EE" w:rsidRDefault="00EE6E53" w:rsidP="00452177">
            <w:pPr>
              <w:pStyle w:val="TableStyle"/>
              <w:jc w:val="both"/>
              <w:rPr>
                <w:lang w:val="uk-UA"/>
              </w:rPr>
            </w:pPr>
            <w:r w:rsidRPr="00AD76EE">
              <w:rPr>
                <w:lang w:val="uk-UA"/>
              </w:rPr>
              <w:t xml:space="preserve">3. Код скасування бронювання/ Cancellation Code </w:t>
            </w:r>
          </w:p>
        </w:tc>
        <w:tc>
          <w:tcPr>
            <w:tcW w:w="4856"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51D8E42E" w14:textId="77777777" w:rsidR="00EE6E53" w:rsidRPr="00AD76EE" w:rsidRDefault="00EE6E53" w:rsidP="00452177">
            <w:pPr>
              <w:pStyle w:val="TableStyle"/>
              <w:jc w:val="both"/>
              <w:rPr>
                <w:lang w:val="uk-UA"/>
              </w:rPr>
            </w:pPr>
          </w:p>
        </w:tc>
      </w:tr>
      <w:tr w:rsidR="00EE6E53" w:rsidRPr="00090FC0" w14:paraId="2D4F0A1B"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tcPr>
          <w:p w14:paraId="608E0C78" w14:textId="77777777" w:rsidR="00EE6E53" w:rsidRPr="00AD76EE" w:rsidRDefault="00EE6E53" w:rsidP="00452177">
            <w:pPr>
              <w:pStyle w:val="TableStyle"/>
              <w:ind w:left="231" w:hanging="231"/>
              <w:jc w:val="both"/>
              <w:rPr>
                <w:lang w:val="uk-UA"/>
              </w:rPr>
            </w:pPr>
            <w:r w:rsidRPr="00AD76EE">
              <w:rPr>
                <w:lang w:val="uk-UA"/>
              </w:rPr>
              <w:t>4. Номер заброньованої кімнати / Assigned room number</w:t>
            </w:r>
          </w:p>
        </w:tc>
        <w:tc>
          <w:tcPr>
            <w:tcW w:w="4856" w:type="dxa"/>
            <w:tcBorders>
              <w:top w:val="single" w:sz="8" w:space="0" w:color="000000"/>
              <w:left w:val="single" w:sz="8" w:space="0" w:color="000000"/>
              <w:bottom w:val="single" w:sz="8" w:space="0" w:color="000000"/>
              <w:right w:val="single" w:sz="8" w:space="0" w:color="000000"/>
            </w:tcBorders>
            <w:shd w:val="clear" w:color="000000" w:fill="auto"/>
          </w:tcPr>
          <w:p w14:paraId="44813EB2" w14:textId="77777777" w:rsidR="00EE6E53" w:rsidRPr="00AD76EE" w:rsidRDefault="00EE6E53" w:rsidP="00452177">
            <w:pPr>
              <w:pStyle w:val="TableStyle"/>
              <w:jc w:val="both"/>
              <w:rPr>
                <w:lang w:val="uk-UA"/>
              </w:rPr>
            </w:pPr>
          </w:p>
        </w:tc>
      </w:tr>
      <w:tr w:rsidR="00EE6E53" w:rsidRPr="00090FC0" w14:paraId="6B463BA1"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C4386AC" w14:textId="77777777" w:rsidR="00EE6E53" w:rsidRPr="00AD76EE" w:rsidRDefault="00EE6E53" w:rsidP="00452177">
            <w:pPr>
              <w:pStyle w:val="TableStyle"/>
              <w:jc w:val="both"/>
              <w:rPr>
                <w:lang w:val="uk-UA"/>
              </w:rPr>
            </w:pPr>
            <w:r w:rsidRPr="00AD76EE">
              <w:rPr>
                <w:lang w:val="uk-UA"/>
              </w:rPr>
              <w:t xml:space="preserve">5. Вартість зробленого сксування / </w:t>
            </w:r>
            <w:r w:rsidRPr="00AD76EE">
              <w:rPr>
                <w:lang w:val="en-US"/>
              </w:rPr>
              <w:t>Cancellation</w:t>
            </w:r>
            <w:r w:rsidRPr="00AD76EE">
              <w:rPr>
                <w:lang w:val="uk-UA"/>
              </w:rPr>
              <w:t xml:space="preserve"> </w:t>
            </w:r>
            <w:r w:rsidRPr="00AD76EE">
              <w:rPr>
                <w:lang w:val="en-US"/>
              </w:rPr>
              <w:t>fee</w:t>
            </w:r>
          </w:p>
        </w:tc>
        <w:tc>
          <w:tcPr>
            <w:tcW w:w="4856"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55925EA8" w14:textId="77777777" w:rsidR="00EE6E53" w:rsidRPr="00AD76EE" w:rsidRDefault="00EE6E53" w:rsidP="00452177">
            <w:pPr>
              <w:pStyle w:val="TableStyle"/>
              <w:jc w:val="both"/>
              <w:rPr>
                <w:lang w:val="uk-UA"/>
              </w:rPr>
            </w:pPr>
          </w:p>
        </w:tc>
      </w:tr>
      <w:tr w:rsidR="00EE6E53" w:rsidRPr="00090FC0" w14:paraId="3B23EBC6" w14:textId="77777777" w:rsidTr="00452177">
        <w:tc>
          <w:tcPr>
            <w:tcW w:w="4672"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006A7F36" w14:textId="77777777" w:rsidR="00EE6E53" w:rsidRPr="00AD76EE" w:rsidRDefault="00EE6E53" w:rsidP="00452177">
            <w:pPr>
              <w:pStyle w:val="TableStyle"/>
              <w:jc w:val="both"/>
              <w:rPr>
                <w:lang w:val="uk-UA"/>
              </w:rPr>
            </w:pPr>
            <w:r w:rsidRPr="00AD76EE">
              <w:rPr>
                <w:lang w:val="en-US"/>
              </w:rPr>
              <w:t>6</w:t>
            </w:r>
            <w:r w:rsidRPr="00AD76EE">
              <w:rPr>
                <w:lang w:val="uk-UA"/>
              </w:rPr>
              <w:t>. П.І.Б. співробітника Готелю, який обробив замовлення / Name of Hotel employee, processed this order</w:t>
            </w:r>
          </w:p>
        </w:tc>
        <w:tc>
          <w:tcPr>
            <w:tcW w:w="4856"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109EE781" w14:textId="77777777" w:rsidR="00EE6E53" w:rsidRPr="00AD76EE" w:rsidRDefault="00EE6E53" w:rsidP="00452177">
            <w:pPr>
              <w:pStyle w:val="TableStyle"/>
              <w:jc w:val="both"/>
              <w:rPr>
                <w:lang w:val="uk-UA"/>
              </w:rPr>
            </w:pPr>
          </w:p>
        </w:tc>
      </w:tr>
    </w:tbl>
    <w:p w14:paraId="6C18DAD7" w14:textId="77777777" w:rsidR="00EE6E53" w:rsidRPr="00AD76EE" w:rsidRDefault="00EE6E53" w:rsidP="00EE6E53">
      <w:pPr>
        <w:jc w:val="both"/>
        <w:rPr>
          <w:sz w:val="20"/>
          <w:szCs w:val="20"/>
          <w:lang w:val="uk-UA"/>
        </w:rPr>
      </w:pPr>
    </w:p>
    <w:p w14:paraId="10904C6A" w14:textId="77777777" w:rsidR="00EE6E53" w:rsidRPr="00AD76EE" w:rsidRDefault="00EE6E53" w:rsidP="00EE6E53">
      <w:pPr>
        <w:jc w:val="both"/>
        <w:rPr>
          <w:sz w:val="20"/>
          <w:szCs w:val="20"/>
          <w:lang w:val="uk-UA"/>
        </w:rPr>
      </w:pPr>
      <w:r w:rsidRPr="00AD76EE">
        <w:rPr>
          <w:sz w:val="20"/>
          <w:szCs w:val="20"/>
          <w:lang w:val="uk-UA"/>
        </w:rPr>
        <w:t>Шановний клієнте,</w:t>
      </w:r>
    </w:p>
    <w:p w14:paraId="0AD03DFA" w14:textId="77777777" w:rsidR="00EE6E53" w:rsidRPr="00AD76EE" w:rsidRDefault="00EE6E53" w:rsidP="00EE6E53">
      <w:pPr>
        <w:jc w:val="both"/>
        <w:rPr>
          <w:sz w:val="20"/>
          <w:szCs w:val="20"/>
        </w:rPr>
      </w:pPr>
      <w:r w:rsidRPr="00AD76EE">
        <w:rPr>
          <w:sz w:val="20"/>
          <w:szCs w:val="20"/>
          <w:lang w:val="uk-UA"/>
        </w:rPr>
        <w:t>Ваше замовлення скасовано.</w:t>
      </w:r>
      <w:r w:rsidRPr="00AD76EE">
        <w:rPr>
          <w:sz w:val="20"/>
          <w:szCs w:val="20"/>
        </w:rPr>
        <w:t xml:space="preserve"> </w:t>
      </w:r>
      <w:r w:rsidRPr="00AD76EE">
        <w:rPr>
          <w:sz w:val="20"/>
          <w:szCs w:val="20"/>
          <w:lang w:val="uk-UA"/>
        </w:rPr>
        <w:t>Будь-ласка, збережіть код скасування на випадок будь-яких непорозумінь.</w:t>
      </w:r>
      <w:r w:rsidRPr="00AD76EE">
        <w:rPr>
          <w:sz w:val="20"/>
          <w:szCs w:val="20"/>
        </w:rPr>
        <w:t xml:space="preserve"> </w:t>
      </w:r>
    </w:p>
    <w:p w14:paraId="71E64D86" w14:textId="77777777" w:rsidR="00EE6E53" w:rsidRPr="00AD76EE" w:rsidRDefault="00EE6E53" w:rsidP="00EE6E53">
      <w:pPr>
        <w:jc w:val="both"/>
        <w:rPr>
          <w:sz w:val="20"/>
          <w:szCs w:val="20"/>
          <w:lang w:val="en-US"/>
        </w:rPr>
      </w:pPr>
      <w:r w:rsidRPr="00AD76EE">
        <w:rPr>
          <w:sz w:val="20"/>
          <w:szCs w:val="20"/>
          <w:lang w:val="en-US"/>
        </w:rPr>
        <w:t>Dear Client,</w:t>
      </w:r>
    </w:p>
    <w:p w14:paraId="2B39063E" w14:textId="77777777" w:rsidR="00EE6E53" w:rsidRPr="00AD76EE" w:rsidRDefault="00EE6E53" w:rsidP="00EE6E53">
      <w:pPr>
        <w:jc w:val="both"/>
        <w:rPr>
          <w:sz w:val="20"/>
          <w:szCs w:val="20"/>
          <w:lang w:val="en-US"/>
        </w:rPr>
      </w:pPr>
      <w:r w:rsidRPr="00AD76EE">
        <w:rPr>
          <w:sz w:val="20"/>
          <w:szCs w:val="20"/>
          <w:lang w:val="en-US"/>
        </w:rPr>
        <w:t>Your reservation was cancelled. Please, retain the Cancellation Code in case of dispute.</w:t>
      </w:r>
    </w:p>
    <w:p w14:paraId="45B1360A" w14:textId="77777777" w:rsidR="00EE6E53" w:rsidRPr="00AD76EE" w:rsidRDefault="00EE6E53" w:rsidP="00EE6E53">
      <w:pPr>
        <w:jc w:val="both"/>
        <w:rPr>
          <w:sz w:val="20"/>
          <w:szCs w:val="20"/>
          <w:lang w:val="en-US"/>
        </w:rPr>
      </w:pPr>
    </w:p>
    <w:p w14:paraId="3A72FC58" w14:textId="77777777" w:rsidR="00EE6E53" w:rsidRPr="00AD76EE" w:rsidRDefault="00EE6E53" w:rsidP="00EE6E53">
      <w:pPr>
        <w:jc w:val="both"/>
        <w:rPr>
          <w:sz w:val="20"/>
          <w:szCs w:val="20"/>
          <w:lang w:val="uk-UA"/>
        </w:rPr>
      </w:pPr>
    </w:p>
    <w:p w14:paraId="68478638" w14:textId="77777777" w:rsidR="00EE6E53" w:rsidRPr="00AD76EE" w:rsidRDefault="00EE6E53" w:rsidP="00EE6E53">
      <w:pPr>
        <w:jc w:val="both"/>
        <w:rPr>
          <w:sz w:val="20"/>
          <w:szCs w:val="20"/>
          <w:lang w:val="uk-UA"/>
        </w:rPr>
      </w:pPr>
      <w:r w:rsidRPr="00AD76EE">
        <w:rPr>
          <w:sz w:val="20"/>
          <w:szCs w:val="20"/>
          <w:lang w:val="uk-UA"/>
        </w:rPr>
        <w:t>(Підпис співробітника Готелю / Signature of Hotel</w:t>
      </w:r>
      <w:r w:rsidRPr="00AD76EE">
        <w:rPr>
          <w:sz w:val="20"/>
          <w:szCs w:val="20"/>
          <w:lang w:val="en-US"/>
        </w:rPr>
        <w:t>’s</w:t>
      </w:r>
      <w:r w:rsidRPr="00AD76EE">
        <w:rPr>
          <w:sz w:val="20"/>
          <w:szCs w:val="20"/>
          <w:lang w:val="uk-UA"/>
        </w:rPr>
        <w:t xml:space="preserve"> employee) ______________________________ </w:t>
      </w:r>
    </w:p>
    <w:p w14:paraId="1AF512C6" w14:textId="77777777" w:rsidR="00EE6E53" w:rsidRPr="00AD76EE" w:rsidRDefault="00EE6E53" w:rsidP="00EE6E53">
      <w:pPr>
        <w:jc w:val="both"/>
        <w:rPr>
          <w:i/>
          <w:sz w:val="20"/>
          <w:szCs w:val="20"/>
          <w:lang w:val="uk-UA"/>
        </w:rPr>
      </w:pPr>
    </w:p>
    <w:p w14:paraId="46DDF625" w14:textId="77777777" w:rsidR="00EE6E53" w:rsidRPr="0065500D" w:rsidRDefault="00EE6E53" w:rsidP="00EE6E53">
      <w:pPr>
        <w:jc w:val="both"/>
        <w:rPr>
          <w:i/>
          <w:lang w:val="uk-UA"/>
        </w:rPr>
      </w:pPr>
    </w:p>
    <w:p w14:paraId="4C38B678" w14:textId="77777777" w:rsidR="00EE6E53" w:rsidRPr="0065500D" w:rsidRDefault="00EE6E53" w:rsidP="00EE6E53">
      <w:pPr>
        <w:jc w:val="both"/>
        <w:rPr>
          <w:i/>
          <w:lang w:val="uk-UA"/>
        </w:rPr>
      </w:pPr>
    </w:p>
    <w:p w14:paraId="36BCE8F2" w14:textId="77777777" w:rsidR="00EE6E53" w:rsidRPr="0065500D" w:rsidRDefault="00EE6E53" w:rsidP="00EE6E53">
      <w:pPr>
        <w:jc w:val="both"/>
        <w:rPr>
          <w:i/>
          <w:lang w:val="uk-UA"/>
        </w:rPr>
      </w:pPr>
    </w:p>
    <w:p w14:paraId="08414D1B" w14:textId="77777777" w:rsidR="00EE6E53" w:rsidRPr="0065500D" w:rsidRDefault="00EE6E53" w:rsidP="00EE6E53">
      <w:pPr>
        <w:jc w:val="both"/>
        <w:rPr>
          <w:lang w:val="uk-UA"/>
        </w:rPr>
      </w:pPr>
    </w:p>
    <w:p w14:paraId="6330E786" w14:textId="77777777" w:rsidR="00EE6E53" w:rsidRPr="0002400E" w:rsidRDefault="00EE6E53" w:rsidP="00EE6E53">
      <w:pPr>
        <w:ind w:right="-1"/>
        <w:jc w:val="center"/>
        <w:rPr>
          <w:lang w:val="uk-UA"/>
        </w:rPr>
      </w:pPr>
    </w:p>
    <w:p w14:paraId="36641985" w14:textId="77777777" w:rsidR="00D95CA7" w:rsidRDefault="00D95CA7" w:rsidP="00EE6E53">
      <w:pPr>
        <w:ind w:right="-1"/>
        <w:jc w:val="center"/>
        <w:rPr>
          <w:lang w:val="uk-UA"/>
        </w:rPr>
      </w:pPr>
    </w:p>
    <w:sectPr w:rsidR="00D95CA7" w:rsidSect="00487661">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D6ED8" w14:textId="77777777" w:rsidR="00290D21" w:rsidRDefault="00290D21">
      <w:r>
        <w:separator/>
      </w:r>
    </w:p>
  </w:endnote>
  <w:endnote w:type="continuationSeparator" w:id="0">
    <w:p w14:paraId="53352663" w14:textId="77777777" w:rsidR="00290D21" w:rsidRDefault="00290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Whitney">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82816" w14:textId="77777777" w:rsidR="00290D21" w:rsidRDefault="00290D21">
      <w:r>
        <w:separator/>
      </w:r>
    </w:p>
  </w:footnote>
  <w:footnote w:type="continuationSeparator" w:id="0">
    <w:p w14:paraId="37DDD22C" w14:textId="77777777" w:rsidR="00290D21" w:rsidRDefault="00290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6267"/>
    <w:multiLevelType w:val="hybridMultilevel"/>
    <w:tmpl w:val="6D76EA4A"/>
    <w:lvl w:ilvl="0" w:tplc="04190001">
      <w:start w:val="1"/>
      <w:numFmt w:val="bullet"/>
      <w:lvlText w:val=""/>
      <w:lvlJc w:val="left"/>
      <w:pPr>
        <w:ind w:left="1440" w:hanging="360"/>
      </w:pPr>
      <w:rPr>
        <w:rFonts w:ascii="Symbol" w:hAnsi="Symbol" w:hint="default"/>
      </w:rPr>
    </w:lvl>
    <w:lvl w:ilvl="1" w:tplc="BA3AD16A">
      <w:numFmt w:val="bullet"/>
      <w:lvlText w:val="-"/>
      <w:lvlJc w:val="left"/>
      <w:pPr>
        <w:ind w:left="2160" w:hanging="3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5F5456B"/>
    <w:multiLevelType w:val="hybridMultilevel"/>
    <w:tmpl w:val="041CED68"/>
    <w:lvl w:ilvl="0" w:tplc="ADCCD8EA">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7CC50E9"/>
    <w:multiLevelType w:val="multilevel"/>
    <w:tmpl w:val="175EC33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780"/>
        </w:tabs>
        <w:ind w:left="780" w:hanging="420"/>
      </w:pPr>
      <w:rPr>
        <w:rFonts w:ascii="Symbol" w:hAnsi="Symbol"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0E8F4457"/>
    <w:multiLevelType w:val="multilevel"/>
    <w:tmpl w:val="EC6C8224"/>
    <w:lvl w:ilvl="0">
      <w:start w:val="1"/>
      <w:numFmt w:val="decimal"/>
      <w:lvlText w:val="%1."/>
      <w:lvlJc w:val="left"/>
      <w:pPr>
        <w:tabs>
          <w:tab w:val="num" w:pos="720"/>
        </w:tabs>
        <w:ind w:left="720" w:hanging="360"/>
      </w:pPr>
      <w:rPr>
        <w:rFonts w:hint="default"/>
        <w:b/>
        <w:i/>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0FB24076"/>
    <w:multiLevelType w:val="hybridMultilevel"/>
    <w:tmpl w:val="622CA46C"/>
    <w:lvl w:ilvl="0" w:tplc="F8CAFA58">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EF0089"/>
    <w:multiLevelType w:val="multilevel"/>
    <w:tmpl w:val="EC6C8224"/>
    <w:lvl w:ilvl="0">
      <w:start w:val="1"/>
      <w:numFmt w:val="decimal"/>
      <w:lvlText w:val="%1."/>
      <w:lvlJc w:val="left"/>
      <w:pPr>
        <w:tabs>
          <w:tab w:val="num" w:pos="720"/>
        </w:tabs>
        <w:ind w:left="720" w:hanging="360"/>
      </w:pPr>
      <w:rPr>
        <w:rFonts w:hint="default"/>
        <w:b/>
        <w:i/>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107D4E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33C0AC0"/>
    <w:multiLevelType w:val="hybridMultilevel"/>
    <w:tmpl w:val="0C625B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E26466"/>
    <w:multiLevelType w:val="multilevel"/>
    <w:tmpl w:val="EC6C8224"/>
    <w:lvl w:ilvl="0">
      <w:start w:val="1"/>
      <w:numFmt w:val="decimal"/>
      <w:lvlText w:val="%1."/>
      <w:lvlJc w:val="left"/>
      <w:pPr>
        <w:tabs>
          <w:tab w:val="num" w:pos="928"/>
        </w:tabs>
        <w:ind w:left="928" w:hanging="360"/>
      </w:pPr>
      <w:rPr>
        <w:rFonts w:hint="default"/>
        <w:b/>
        <w:i/>
      </w:rPr>
    </w:lvl>
    <w:lvl w:ilvl="1">
      <w:start w:val="1"/>
      <w:numFmt w:val="decimal"/>
      <w:isLgl/>
      <w:lvlText w:val="%1.%2."/>
      <w:lvlJc w:val="left"/>
      <w:pPr>
        <w:tabs>
          <w:tab w:val="num" w:pos="1226"/>
        </w:tabs>
        <w:ind w:left="1226" w:hanging="45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288"/>
        </w:tabs>
        <w:ind w:left="1288" w:hanging="720"/>
      </w:pPr>
      <w:rPr>
        <w:rFonts w:hint="default"/>
      </w:rPr>
    </w:lvl>
    <w:lvl w:ilvl="4">
      <w:start w:val="1"/>
      <w:numFmt w:val="decimal"/>
      <w:isLgl/>
      <w:lvlText w:val="%1.%2.%3.%4.%5."/>
      <w:lvlJc w:val="left"/>
      <w:pPr>
        <w:tabs>
          <w:tab w:val="num" w:pos="1648"/>
        </w:tabs>
        <w:ind w:left="1648" w:hanging="1080"/>
      </w:pPr>
      <w:rPr>
        <w:rFonts w:hint="default"/>
      </w:rPr>
    </w:lvl>
    <w:lvl w:ilvl="5">
      <w:start w:val="1"/>
      <w:numFmt w:val="decimal"/>
      <w:isLgl/>
      <w:lvlText w:val="%1.%2.%3.%4.%5.%6."/>
      <w:lvlJc w:val="left"/>
      <w:pPr>
        <w:tabs>
          <w:tab w:val="num" w:pos="1648"/>
        </w:tabs>
        <w:ind w:left="1648" w:hanging="1080"/>
      </w:pPr>
      <w:rPr>
        <w:rFonts w:hint="default"/>
      </w:rPr>
    </w:lvl>
    <w:lvl w:ilvl="6">
      <w:start w:val="1"/>
      <w:numFmt w:val="decimal"/>
      <w:isLgl/>
      <w:lvlText w:val="%1.%2.%3.%4.%5.%6.%7."/>
      <w:lvlJc w:val="left"/>
      <w:pPr>
        <w:tabs>
          <w:tab w:val="num" w:pos="2008"/>
        </w:tabs>
        <w:ind w:left="2008" w:hanging="1440"/>
      </w:pPr>
      <w:rPr>
        <w:rFonts w:hint="default"/>
      </w:rPr>
    </w:lvl>
    <w:lvl w:ilvl="7">
      <w:start w:val="1"/>
      <w:numFmt w:val="decimal"/>
      <w:isLgl/>
      <w:lvlText w:val="%1.%2.%3.%4.%5.%6.%7.%8."/>
      <w:lvlJc w:val="left"/>
      <w:pPr>
        <w:tabs>
          <w:tab w:val="num" w:pos="2008"/>
        </w:tabs>
        <w:ind w:left="2008" w:hanging="1440"/>
      </w:pPr>
      <w:rPr>
        <w:rFonts w:hint="default"/>
      </w:rPr>
    </w:lvl>
    <w:lvl w:ilvl="8">
      <w:start w:val="1"/>
      <w:numFmt w:val="decimal"/>
      <w:isLgl/>
      <w:lvlText w:val="%1.%2.%3.%4.%5.%6.%7.%8.%9."/>
      <w:lvlJc w:val="left"/>
      <w:pPr>
        <w:tabs>
          <w:tab w:val="num" w:pos="2368"/>
        </w:tabs>
        <w:ind w:left="2368" w:hanging="1800"/>
      </w:pPr>
      <w:rPr>
        <w:rFonts w:hint="default"/>
      </w:rPr>
    </w:lvl>
  </w:abstractNum>
  <w:abstractNum w:abstractNumId="9" w15:restartNumberingAfterBreak="0">
    <w:nsid w:val="192F4B04"/>
    <w:multiLevelType w:val="hybridMultilevel"/>
    <w:tmpl w:val="1432319A"/>
    <w:lvl w:ilvl="0" w:tplc="E1D680F0">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9A803A9"/>
    <w:multiLevelType w:val="hybridMultilevel"/>
    <w:tmpl w:val="BB401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A90D43"/>
    <w:multiLevelType w:val="multilevel"/>
    <w:tmpl w:val="BC7EB5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B112D3"/>
    <w:multiLevelType w:val="multilevel"/>
    <w:tmpl w:val="AF1E99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D6D0DC6"/>
    <w:multiLevelType w:val="hybridMultilevel"/>
    <w:tmpl w:val="0E1E0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D8A5DBC"/>
    <w:multiLevelType w:val="hybridMultilevel"/>
    <w:tmpl w:val="81AAC4F6"/>
    <w:lvl w:ilvl="0" w:tplc="8A369F9A">
      <w:start w:val="2"/>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15:restartNumberingAfterBreak="0">
    <w:nsid w:val="1DC367CE"/>
    <w:multiLevelType w:val="hybridMultilevel"/>
    <w:tmpl w:val="0EAC4CA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F152673"/>
    <w:multiLevelType w:val="multilevel"/>
    <w:tmpl w:val="031EEC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C74AA0"/>
    <w:multiLevelType w:val="hybridMultilevel"/>
    <w:tmpl w:val="62C0E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340000"/>
    <w:multiLevelType w:val="multilevel"/>
    <w:tmpl w:val="9E3023D0"/>
    <w:lvl w:ilvl="0">
      <w:start w:val="2"/>
      <w:numFmt w:val="decimal"/>
      <w:lvlText w:val="%1."/>
      <w:lvlJc w:val="left"/>
      <w:pPr>
        <w:tabs>
          <w:tab w:val="num" w:pos="928"/>
        </w:tabs>
        <w:ind w:left="928" w:hanging="360"/>
      </w:pPr>
      <w:rPr>
        <w:rFonts w:hint="default"/>
        <w:b/>
        <w:i/>
      </w:rPr>
    </w:lvl>
    <w:lvl w:ilvl="1">
      <w:start w:val="1"/>
      <w:numFmt w:val="decimal"/>
      <w:isLgl/>
      <w:lvlText w:val="%1.%2."/>
      <w:lvlJc w:val="left"/>
      <w:pPr>
        <w:tabs>
          <w:tab w:val="num" w:pos="1226"/>
        </w:tabs>
        <w:ind w:left="1226" w:hanging="45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288"/>
        </w:tabs>
        <w:ind w:left="1288" w:hanging="720"/>
      </w:pPr>
      <w:rPr>
        <w:rFonts w:hint="default"/>
      </w:rPr>
    </w:lvl>
    <w:lvl w:ilvl="4">
      <w:start w:val="1"/>
      <w:numFmt w:val="decimal"/>
      <w:isLgl/>
      <w:lvlText w:val="%1.%2.%3.%4.%5."/>
      <w:lvlJc w:val="left"/>
      <w:pPr>
        <w:tabs>
          <w:tab w:val="num" w:pos="1648"/>
        </w:tabs>
        <w:ind w:left="1648" w:hanging="1080"/>
      </w:pPr>
      <w:rPr>
        <w:rFonts w:hint="default"/>
      </w:rPr>
    </w:lvl>
    <w:lvl w:ilvl="5">
      <w:start w:val="1"/>
      <w:numFmt w:val="decimal"/>
      <w:isLgl/>
      <w:lvlText w:val="%1.%2.%3.%4.%5.%6."/>
      <w:lvlJc w:val="left"/>
      <w:pPr>
        <w:tabs>
          <w:tab w:val="num" w:pos="1648"/>
        </w:tabs>
        <w:ind w:left="1648" w:hanging="1080"/>
      </w:pPr>
      <w:rPr>
        <w:rFonts w:hint="default"/>
      </w:rPr>
    </w:lvl>
    <w:lvl w:ilvl="6">
      <w:start w:val="1"/>
      <w:numFmt w:val="decimal"/>
      <w:isLgl/>
      <w:lvlText w:val="%1.%2.%3.%4.%5.%6.%7."/>
      <w:lvlJc w:val="left"/>
      <w:pPr>
        <w:tabs>
          <w:tab w:val="num" w:pos="2008"/>
        </w:tabs>
        <w:ind w:left="2008" w:hanging="1440"/>
      </w:pPr>
      <w:rPr>
        <w:rFonts w:hint="default"/>
      </w:rPr>
    </w:lvl>
    <w:lvl w:ilvl="7">
      <w:start w:val="1"/>
      <w:numFmt w:val="decimal"/>
      <w:isLgl/>
      <w:lvlText w:val="%1.%2.%3.%4.%5.%6.%7.%8."/>
      <w:lvlJc w:val="left"/>
      <w:pPr>
        <w:tabs>
          <w:tab w:val="num" w:pos="2008"/>
        </w:tabs>
        <w:ind w:left="2008" w:hanging="1440"/>
      </w:pPr>
      <w:rPr>
        <w:rFonts w:hint="default"/>
      </w:rPr>
    </w:lvl>
    <w:lvl w:ilvl="8">
      <w:start w:val="1"/>
      <w:numFmt w:val="decimal"/>
      <w:isLgl/>
      <w:lvlText w:val="%1.%2.%3.%4.%5.%6.%7.%8.%9."/>
      <w:lvlJc w:val="left"/>
      <w:pPr>
        <w:tabs>
          <w:tab w:val="num" w:pos="2368"/>
        </w:tabs>
        <w:ind w:left="2368" w:hanging="1800"/>
      </w:pPr>
      <w:rPr>
        <w:rFonts w:hint="default"/>
      </w:rPr>
    </w:lvl>
  </w:abstractNum>
  <w:abstractNum w:abstractNumId="19" w15:restartNumberingAfterBreak="0">
    <w:nsid w:val="21EC0620"/>
    <w:multiLevelType w:val="hybridMultilevel"/>
    <w:tmpl w:val="42EA59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297351F"/>
    <w:multiLevelType w:val="hybridMultilevel"/>
    <w:tmpl w:val="467EAEBA"/>
    <w:lvl w:ilvl="0" w:tplc="ADCCD8EA">
      <w:start w:val="1"/>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257A7F0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9474D05"/>
    <w:multiLevelType w:val="singleLevel"/>
    <w:tmpl w:val="04190001"/>
    <w:lvl w:ilvl="0">
      <w:start w:val="1"/>
      <w:numFmt w:val="bullet"/>
      <w:lvlText w:val=""/>
      <w:lvlJc w:val="left"/>
      <w:pPr>
        <w:ind w:left="720" w:hanging="360"/>
      </w:pPr>
      <w:rPr>
        <w:rFonts w:ascii="Symbol" w:hAnsi="Symbol" w:hint="default"/>
      </w:rPr>
    </w:lvl>
  </w:abstractNum>
  <w:abstractNum w:abstractNumId="23" w15:restartNumberingAfterBreak="0">
    <w:nsid w:val="2A153373"/>
    <w:multiLevelType w:val="hybridMultilevel"/>
    <w:tmpl w:val="03E2431A"/>
    <w:lvl w:ilvl="0" w:tplc="ADCCD8EA">
      <w:start w:val="1"/>
      <w:numFmt w:val="decimal"/>
      <w:lvlText w:val="1.%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2BAD52DD"/>
    <w:multiLevelType w:val="hybridMultilevel"/>
    <w:tmpl w:val="713EBE94"/>
    <w:lvl w:ilvl="0" w:tplc="C0481B20">
      <w:start w:val="1"/>
      <w:numFmt w:val="decimal"/>
      <w:lvlText w:val="2.%1"/>
      <w:lvlJc w:val="left"/>
      <w:pPr>
        <w:ind w:left="783" w:hanging="360"/>
      </w:pPr>
      <w:rPr>
        <w:rFonts w:hint="default"/>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25" w15:restartNumberingAfterBreak="0">
    <w:nsid w:val="2E1A6262"/>
    <w:multiLevelType w:val="multilevel"/>
    <w:tmpl w:val="9558FA90"/>
    <w:lvl w:ilvl="0">
      <w:start w:val="5"/>
      <w:numFmt w:val="decimal"/>
      <w:lvlText w:val="2.%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2.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EF80C9F"/>
    <w:multiLevelType w:val="multilevel"/>
    <w:tmpl w:val="EC6C8224"/>
    <w:lvl w:ilvl="0">
      <w:start w:val="1"/>
      <w:numFmt w:val="decimal"/>
      <w:lvlText w:val="%1."/>
      <w:lvlJc w:val="left"/>
      <w:pPr>
        <w:tabs>
          <w:tab w:val="num" w:pos="720"/>
        </w:tabs>
        <w:ind w:left="720" w:hanging="360"/>
      </w:pPr>
      <w:rPr>
        <w:rFonts w:hint="default"/>
        <w:b/>
        <w:i/>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378F342F"/>
    <w:multiLevelType w:val="hybridMultilevel"/>
    <w:tmpl w:val="7D76A1E0"/>
    <w:lvl w:ilvl="0" w:tplc="BBF65E7E">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A342BA0"/>
    <w:multiLevelType w:val="multilevel"/>
    <w:tmpl w:val="EC6C8224"/>
    <w:lvl w:ilvl="0">
      <w:start w:val="1"/>
      <w:numFmt w:val="decimal"/>
      <w:lvlText w:val="%1."/>
      <w:lvlJc w:val="left"/>
      <w:pPr>
        <w:tabs>
          <w:tab w:val="num" w:pos="720"/>
        </w:tabs>
        <w:ind w:left="720" w:hanging="360"/>
      </w:pPr>
      <w:rPr>
        <w:rFonts w:hint="default"/>
        <w:b/>
        <w:i/>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15:restartNumberingAfterBreak="0">
    <w:nsid w:val="424F225C"/>
    <w:multiLevelType w:val="hybridMultilevel"/>
    <w:tmpl w:val="A05ED7C2"/>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0" w15:restartNumberingAfterBreak="0">
    <w:nsid w:val="48522DB9"/>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8C73DEA"/>
    <w:multiLevelType w:val="hybridMultilevel"/>
    <w:tmpl w:val="D88E7C6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2" w15:restartNumberingAfterBreak="0">
    <w:nsid w:val="4A7A645F"/>
    <w:multiLevelType w:val="multilevel"/>
    <w:tmpl w:val="B98A9110"/>
    <w:lvl w:ilvl="0">
      <w:start w:val="1"/>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AEA274D"/>
    <w:multiLevelType w:val="multilevel"/>
    <w:tmpl w:val="EC6C8224"/>
    <w:lvl w:ilvl="0">
      <w:start w:val="1"/>
      <w:numFmt w:val="decimal"/>
      <w:lvlText w:val="%1."/>
      <w:lvlJc w:val="left"/>
      <w:pPr>
        <w:tabs>
          <w:tab w:val="num" w:pos="720"/>
        </w:tabs>
        <w:ind w:left="720" w:hanging="360"/>
      </w:pPr>
      <w:rPr>
        <w:rFonts w:hint="default"/>
        <w:b/>
        <w:i/>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4DA62FEC"/>
    <w:multiLevelType w:val="hybridMultilevel"/>
    <w:tmpl w:val="7466D57E"/>
    <w:lvl w:ilvl="0" w:tplc="0422000F">
      <w:start w:val="1"/>
      <w:numFmt w:val="decimal"/>
      <w:lvlText w:val="%1."/>
      <w:lvlJc w:val="left"/>
      <w:pPr>
        <w:ind w:left="783" w:hanging="360"/>
      </w:pPr>
      <w:rPr>
        <w:rFonts w:hint="default"/>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35" w15:restartNumberingAfterBreak="0">
    <w:nsid w:val="4EED239F"/>
    <w:multiLevelType w:val="multilevel"/>
    <w:tmpl w:val="DC7E7498"/>
    <w:lvl w:ilvl="0">
      <w:start w:val="1"/>
      <w:numFmt w:val="decimal"/>
      <w:lvlText w:val="%1."/>
      <w:lvlJc w:val="left"/>
      <w:pPr>
        <w:ind w:left="360" w:hanging="360"/>
      </w:pPr>
      <w:rPr>
        <w:rFonts w:hint="default"/>
      </w:rPr>
    </w:lvl>
    <w:lvl w:ilvl="1">
      <w:start w:val="2"/>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08666A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0F74E7B"/>
    <w:multiLevelType w:val="hybridMultilevel"/>
    <w:tmpl w:val="3A482484"/>
    <w:lvl w:ilvl="0" w:tplc="F8CAFA58">
      <w:start w:val="1"/>
      <w:numFmt w:val="decimal"/>
      <w:lvlText w:val="3.%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38" w15:restartNumberingAfterBreak="0">
    <w:nsid w:val="53994AA2"/>
    <w:multiLevelType w:val="hybridMultilevel"/>
    <w:tmpl w:val="F7BEDE5A"/>
    <w:lvl w:ilvl="0" w:tplc="F2FEBF14">
      <w:start w:val="1"/>
      <w:numFmt w:val="bullet"/>
      <w:lvlText w:val=""/>
      <w:lvlJc w:val="left"/>
      <w:pPr>
        <w:ind w:left="1985" w:hanging="360"/>
      </w:pPr>
      <w:rPr>
        <w:rFonts w:ascii="Symbol" w:hAnsi="Symbol" w:hint="default"/>
      </w:rPr>
    </w:lvl>
    <w:lvl w:ilvl="1" w:tplc="04190003" w:tentative="1">
      <w:start w:val="1"/>
      <w:numFmt w:val="bullet"/>
      <w:lvlText w:val="o"/>
      <w:lvlJc w:val="left"/>
      <w:pPr>
        <w:ind w:left="2705" w:hanging="360"/>
      </w:pPr>
      <w:rPr>
        <w:rFonts w:ascii="Courier New" w:hAnsi="Courier New" w:cs="Courier New" w:hint="default"/>
      </w:rPr>
    </w:lvl>
    <w:lvl w:ilvl="2" w:tplc="04190005" w:tentative="1">
      <w:start w:val="1"/>
      <w:numFmt w:val="bullet"/>
      <w:lvlText w:val=""/>
      <w:lvlJc w:val="left"/>
      <w:pPr>
        <w:ind w:left="3425" w:hanging="360"/>
      </w:pPr>
      <w:rPr>
        <w:rFonts w:ascii="Wingdings" w:hAnsi="Wingdings" w:hint="default"/>
      </w:rPr>
    </w:lvl>
    <w:lvl w:ilvl="3" w:tplc="04190001" w:tentative="1">
      <w:start w:val="1"/>
      <w:numFmt w:val="bullet"/>
      <w:lvlText w:val=""/>
      <w:lvlJc w:val="left"/>
      <w:pPr>
        <w:ind w:left="4145" w:hanging="360"/>
      </w:pPr>
      <w:rPr>
        <w:rFonts w:ascii="Symbol" w:hAnsi="Symbol" w:hint="default"/>
      </w:rPr>
    </w:lvl>
    <w:lvl w:ilvl="4" w:tplc="04190003" w:tentative="1">
      <w:start w:val="1"/>
      <w:numFmt w:val="bullet"/>
      <w:lvlText w:val="o"/>
      <w:lvlJc w:val="left"/>
      <w:pPr>
        <w:ind w:left="4865" w:hanging="360"/>
      </w:pPr>
      <w:rPr>
        <w:rFonts w:ascii="Courier New" w:hAnsi="Courier New" w:cs="Courier New" w:hint="default"/>
      </w:rPr>
    </w:lvl>
    <w:lvl w:ilvl="5" w:tplc="04190005" w:tentative="1">
      <w:start w:val="1"/>
      <w:numFmt w:val="bullet"/>
      <w:lvlText w:val=""/>
      <w:lvlJc w:val="left"/>
      <w:pPr>
        <w:ind w:left="5585" w:hanging="360"/>
      </w:pPr>
      <w:rPr>
        <w:rFonts w:ascii="Wingdings" w:hAnsi="Wingdings" w:hint="default"/>
      </w:rPr>
    </w:lvl>
    <w:lvl w:ilvl="6" w:tplc="04190001" w:tentative="1">
      <w:start w:val="1"/>
      <w:numFmt w:val="bullet"/>
      <w:lvlText w:val=""/>
      <w:lvlJc w:val="left"/>
      <w:pPr>
        <w:ind w:left="6305" w:hanging="360"/>
      </w:pPr>
      <w:rPr>
        <w:rFonts w:ascii="Symbol" w:hAnsi="Symbol" w:hint="default"/>
      </w:rPr>
    </w:lvl>
    <w:lvl w:ilvl="7" w:tplc="04190003" w:tentative="1">
      <w:start w:val="1"/>
      <w:numFmt w:val="bullet"/>
      <w:lvlText w:val="o"/>
      <w:lvlJc w:val="left"/>
      <w:pPr>
        <w:ind w:left="7025" w:hanging="360"/>
      </w:pPr>
      <w:rPr>
        <w:rFonts w:ascii="Courier New" w:hAnsi="Courier New" w:cs="Courier New" w:hint="default"/>
      </w:rPr>
    </w:lvl>
    <w:lvl w:ilvl="8" w:tplc="04190005" w:tentative="1">
      <w:start w:val="1"/>
      <w:numFmt w:val="bullet"/>
      <w:lvlText w:val=""/>
      <w:lvlJc w:val="left"/>
      <w:pPr>
        <w:ind w:left="7745" w:hanging="360"/>
      </w:pPr>
      <w:rPr>
        <w:rFonts w:ascii="Wingdings" w:hAnsi="Wingdings" w:hint="default"/>
      </w:rPr>
    </w:lvl>
  </w:abstractNum>
  <w:abstractNum w:abstractNumId="39" w15:restartNumberingAfterBreak="0">
    <w:nsid w:val="550159AA"/>
    <w:multiLevelType w:val="hybridMultilevel"/>
    <w:tmpl w:val="7466D57E"/>
    <w:lvl w:ilvl="0" w:tplc="0422000F">
      <w:start w:val="1"/>
      <w:numFmt w:val="decimal"/>
      <w:lvlText w:val="%1."/>
      <w:lvlJc w:val="left"/>
      <w:pPr>
        <w:ind w:left="783" w:hanging="360"/>
      </w:pPr>
      <w:rPr>
        <w:rFonts w:hint="default"/>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40" w15:restartNumberingAfterBreak="0">
    <w:nsid w:val="55A14DFA"/>
    <w:multiLevelType w:val="hybridMultilevel"/>
    <w:tmpl w:val="5206379A"/>
    <w:lvl w:ilvl="0" w:tplc="F2FEBF1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5D35107D"/>
    <w:multiLevelType w:val="hybridMultilevel"/>
    <w:tmpl w:val="77101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E715FF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01A7E2F"/>
    <w:multiLevelType w:val="multilevel"/>
    <w:tmpl w:val="9CE817B8"/>
    <w:lvl w:ilvl="0">
      <w:start w:val="1"/>
      <w:numFmt w:val="decimal"/>
      <w:lvlText w:val="%1."/>
      <w:lvlJc w:val="left"/>
      <w:pPr>
        <w:ind w:left="360" w:hanging="360"/>
      </w:pPr>
    </w:lvl>
    <w:lvl w:ilvl="1">
      <w:start w:val="1"/>
      <w:numFmt w:val="decimal"/>
      <w:lvlText w:val="%1.%2."/>
      <w:lvlJc w:val="left"/>
      <w:pPr>
        <w:ind w:left="792" w:hanging="432"/>
      </w:pPr>
      <w:rPr>
        <w: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5DD1DB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84D0C92"/>
    <w:multiLevelType w:val="hybridMultilevel"/>
    <w:tmpl w:val="486A759A"/>
    <w:lvl w:ilvl="0" w:tplc="0422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8E97FA1"/>
    <w:multiLevelType w:val="multilevel"/>
    <w:tmpl w:val="EC6C8224"/>
    <w:lvl w:ilvl="0">
      <w:start w:val="1"/>
      <w:numFmt w:val="decimal"/>
      <w:lvlText w:val="%1."/>
      <w:lvlJc w:val="left"/>
      <w:pPr>
        <w:tabs>
          <w:tab w:val="num" w:pos="720"/>
        </w:tabs>
        <w:ind w:left="720" w:hanging="360"/>
      </w:pPr>
      <w:rPr>
        <w:rFonts w:hint="default"/>
        <w:b/>
        <w:i/>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7" w15:restartNumberingAfterBreak="0">
    <w:nsid w:val="6AA0534C"/>
    <w:multiLevelType w:val="multilevel"/>
    <w:tmpl w:val="DA7669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DD37D23"/>
    <w:multiLevelType w:val="hybridMultilevel"/>
    <w:tmpl w:val="6CF8C1D0"/>
    <w:lvl w:ilvl="0" w:tplc="04190001">
      <w:start w:val="1"/>
      <w:numFmt w:val="bullet"/>
      <w:lvlText w:val=""/>
      <w:lvlJc w:val="left"/>
      <w:pPr>
        <w:tabs>
          <w:tab w:val="num" w:pos="720"/>
        </w:tabs>
        <w:ind w:left="720" w:hanging="360"/>
      </w:pPr>
      <w:rPr>
        <w:rFonts w:ascii="Symbol" w:hAnsi="Symbol" w:hint="default"/>
      </w:rPr>
    </w:lvl>
    <w:lvl w:ilvl="1" w:tplc="8A369F9A">
      <w:start w:val="2"/>
      <w:numFmt w:val="bullet"/>
      <w:lvlText w:val="-"/>
      <w:lvlJc w:val="left"/>
      <w:pPr>
        <w:tabs>
          <w:tab w:val="num" w:pos="1440"/>
        </w:tabs>
        <w:ind w:left="1440" w:hanging="360"/>
      </w:pPr>
      <w:rPr>
        <w:rFonts w:ascii="Times New Roman" w:eastAsia="Times New Roman" w:hAnsi="Times New Roman" w:cs="Times New Roman" w:hint="default"/>
      </w:rPr>
    </w:lvl>
    <w:lvl w:ilvl="2" w:tplc="F2FEBF14">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07556D"/>
    <w:multiLevelType w:val="hybridMultilevel"/>
    <w:tmpl w:val="16FE4CC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F2C475D"/>
    <w:multiLevelType w:val="multilevel"/>
    <w:tmpl w:val="7C02C3C4"/>
    <w:lvl w:ilvl="0">
      <w:start w:val="4"/>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1150142"/>
    <w:multiLevelType w:val="multilevel"/>
    <w:tmpl w:val="0038C71E"/>
    <w:lvl w:ilvl="0">
      <w:start w:val="5"/>
      <w:numFmt w:val="decimal"/>
      <w:lvlText w:val="2.%1"/>
      <w:lvlJc w:val="left"/>
      <w:pPr>
        <w:ind w:left="360" w:hanging="360"/>
      </w:pPr>
      <w:rPr>
        <w:rFonts w:hint="default"/>
      </w:rPr>
    </w:lvl>
    <w:lvl w:ilvl="1">
      <w:start w:val="2"/>
      <w:numFmt w:val="decimal"/>
      <w:lvlText w:val="2.5.%2"/>
      <w:lvlJc w:val="left"/>
      <w:pPr>
        <w:ind w:left="792" w:hanging="432"/>
      </w:pPr>
      <w:rPr>
        <w:rFonts w:hint="default"/>
      </w:rPr>
    </w:lvl>
    <w:lvl w:ilvl="2">
      <w:start w:val="1"/>
      <w:numFmt w:val="decimal"/>
      <w:lvlText w:val="2.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2575646"/>
    <w:multiLevelType w:val="hybridMultilevel"/>
    <w:tmpl w:val="2586FF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15:restartNumberingAfterBreak="0">
    <w:nsid w:val="72AA341D"/>
    <w:multiLevelType w:val="hybridMultilevel"/>
    <w:tmpl w:val="CF14E23A"/>
    <w:lvl w:ilvl="0" w:tplc="04190001">
      <w:start w:val="1"/>
      <w:numFmt w:val="bullet"/>
      <w:lvlText w:val=""/>
      <w:lvlJc w:val="left"/>
      <w:pPr>
        <w:ind w:left="1543" w:hanging="360"/>
      </w:pPr>
      <w:rPr>
        <w:rFonts w:ascii="Symbol" w:hAnsi="Symbol"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54" w15:restartNumberingAfterBreak="0">
    <w:nsid w:val="74936E15"/>
    <w:multiLevelType w:val="hybridMultilevel"/>
    <w:tmpl w:val="B66E1C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755C1921"/>
    <w:multiLevelType w:val="hybridMultilevel"/>
    <w:tmpl w:val="C8A28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73618AC"/>
    <w:multiLevelType w:val="hybridMultilevel"/>
    <w:tmpl w:val="4EDA8472"/>
    <w:lvl w:ilvl="0" w:tplc="F2FEBF1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7" w15:restartNumberingAfterBreak="0">
    <w:nsid w:val="785D621C"/>
    <w:multiLevelType w:val="hybridMultilevel"/>
    <w:tmpl w:val="179652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15:restartNumberingAfterBreak="0">
    <w:nsid w:val="79F56C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B5137DA"/>
    <w:multiLevelType w:val="hybridMultilevel"/>
    <w:tmpl w:val="B6905C10"/>
    <w:lvl w:ilvl="0" w:tplc="8F90EA66">
      <w:start w:val="4"/>
      <w:numFmt w:val="decimal"/>
      <w:lvlText w:val="%1."/>
      <w:lvlJc w:val="left"/>
      <w:pPr>
        <w:ind w:left="78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F6C1B39"/>
    <w:multiLevelType w:val="multilevel"/>
    <w:tmpl w:val="BC7EB5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22"/>
  </w:num>
  <w:num w:numId="3">
    <w:abstractNumId w:val="42"/>
  </w:num>
  <w:num w:numId="4">
    <w:abstractNumId w:val="44"/>
  </w:num>
  <w:num w:numId="5">
    <w:abstractNumId w:val="21"/>
  </w:num>
  <w:num w:numId="6">
    <w:abstractNumId w:val="36"/>
  </w:num>
  <w:num w:numId="7">
    <w:abstractNumId w:val="58"/>
  </w:num>
  <w:num w:numId="8">
    <w:abstractNumId w:val="48"/>
  </w:num>
  <w:num w:numId="9">
    <w:abstractNumId w:val="46"/>
  </w:num>
  <w:num w:numId="10">
    <w:abstractNumId w:val="2"/>
  </w:num>
  <w:num w:numId="11">
    <w:abstractNumId w:val="49"/>
  </w:num>
  <w:num w:numId="12">
    <w:abstractNumId w:val="15"/>
  </w:num>
  <w:num w:numId="13">
    <w:abstractNumId w:val="55"/>
  </w:num>
  <w:num w:numId="14">
    <w:abstractNumId w:val="40"/>
  </w:num>
  <w:num w:numId="15">
    <w:abstractNumId w:val="56"/>
  </w:num>
  <w:num w:numId="16">
    <w:abstractNumId w:val="14"/>
  </w:num>
  <w:num w:numId="17">
    <w:abstractNumId w:val="43"/>
  </w:num>
  <w:num w:numId="18">
    <w:abstractNumId w:val="30"/>
  </w:num>
  <w:num w:numId="19">
    <w:abstractNumId w:val="16"/>
  </w:num>
  <w:num w:numId="20">
    <w:abstractNumId w:val="47"/>
  </w:num>
  <w:num w:numId="21">
    <w:abstractNumId w:val="35"/>
  </w:num>
  <w:num w:numId="22">
    <w:abstractNumId w:val="60"/>
  </w:num>
  <w:num w:numId="23">
    <w:abstractNumId w:val="11"/>
  </w:num>
  <w:num w:numId="24">
    <w:abstractNumId w:val="52"/>
  </w:num>
  <w:num w:numId="25">
    <w:abstractNumId w:val="53"/>
  </w:num>
  <w:num w:numId="26">
    <w:abstractNumId w:val="31"/>
  </w:num>
  <w:num w:numId="27">
    <w:abstractNumId w:val="19"/>
  </w:num>
  <w:num w:numId="28">
    <w:abstractNumId w:val="0"/>
  </w:num>
  <w:num w:numId="29">
    <w:abstractNumId w:val="13"/>
  </w:num>
  <w:num w:numId="30">
    <w:abstractNumId w:val="7"/>
  </w:num>
  <w:num w:numId="31">
    <w:abstractNumId w:val="57"/>
  </w:num>
  <w:num w:numId="32">
    <w:abstractNumId w:val="29"/>
  </w:num>
  <w:num w:numId="33">
    <w:abstractNumId w:val="41"/>
  </w:num>
  <w:num w:numId="34">
    <w:abstractNumId w:val="10"/>
  </w:num>
  <w:num w:numId="35">
    <w:abstractNumId w:val="12"/>
  </w:num>
  <w:num w:numId="36">
    <w:abstractNumId w:val="37"/>
  </w:num>
  <w:num w:numId="37">
    <w:abstractNumId w:val="4"/>
  </w:num>
  <w:num w:numId="38">
    <w:abstractNumId w:val="32"/>
  </w:num>
  <w:num w:numId="39">
    <w:abstractNumId w:val="33"/>
  </w:num>
  <w:num w:numId="40">
    <w:abstractNumId w:val="8"/>
  </w:num>
  <w:num w:numId="41">
    <w:abstractNumId w:val="50"/>
  </w:num>
  <w:num w:numId="42">
    <w:abstractNumId w:val="25"/>
  </w:num>
  <w:num w:numId="43">
    <w:abstractNumId w:val="51"/>
  </w:num>
  <w:num w:numId="44">
    <w:abstractNumId w:val="24"/>
  </w:num>
  <w:num w:numId="45">
    <w:abstractNumId w:val="39"/>
  </w:num>
  <w:num w:numId="46">
    <w:abstractNumId w:val="34"/>
  </w:num>
  <w:num w:numId="47">
    <w:abstractNumId w:val="59"/>
  </w:num>
  <w:num w:numId="48">
    <w:abstractNumId w:val="5"/>
  </w:num>
  <w:num w:numId="49">
    <w:abstractNumId w:val="54"/>
  </w:num>
  <w:num w:numId="50">
    <w:abstractNumId w:val="3"/>
  </w:num>
  <w:num w:numId="51">
    <w:abstractNumId w:val="26"/>
  </w:num>
  <w:num w:numId="52">
    <w:abstractNumId w:val="28"/>
  </w:num>
  <w:num w:numId="53">
    <w:abstractNumId w:val="38"/>
  </w:num>
  <w:num w:numId="54">
    <w:abstractNumId w:val="20"/>
  </w:num>
  <w:num w:numId="55">
    <w:abstractNumId w:val="17"/>
  </w:num>
  <w:num w:numId="56">
    <w:abstractNumId w:val="45"/>
  </w:num>
  <w:num w:numId="57">
    <w:abstractNumId w:val="1"/>
  </w:num>
  <w:num w:numId="58">
    <w:abstractNumId w:val="23"/>
  </w:num>
  <w:num w:numId="59">
    <w:abstractNumId w:val="18"/>
  </w:num>
  <w:num w:numId="60">
    <w:abstractNumId w:val="27"/>
  </w:num>
  <w:num w:numId="61">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304"/>
    <w:rsid w:val="00000314"/>
    <w:rsid w:val="000007A9"/>
    <w:rsid w:val="00002DC5"/>
    <w:rsid w:val="000035D8"/>
    <w:rsid w:val="0000363D"/>
    <w:rsid w:val="000039C0"/>
    <w:rsid w:val="000056DF"/>
    <w:rsid w:val="000057C1"/>
    <w:rsid w:val="00005EA4"/>
    <w:rsid w:val="00010426"/>
    <w:rsid w:val="000116BA"/>
    <w:rsid w:val="00015707"/>
    <w:rsid w:val="0002120B"/>
    <w:rsid w:val="00021E08"/>
    <w:rsid w:val="0002223C"/>
    <w:rsid w:val="000253A3"/>
    <w:rsid w:val="00026E8F"/>
    <w:rsid w:val="00027D14"/>
    <w:rsid w:val="00031B12"/>
    <w:rsid w:val="0003691A"/>
    <w:rsid w:val="00043B27"/>
    <w:rsid w:val="00044415"/>
    <w:rsid w:val="00044936"/>
    <w:rsid w:val="00044F8C"/>
    <w:rsid w:val="00045345"/>
    <w:rsid w:val="00046C77"/>
    <w:rsid w:val="0005058B"/>
    <w:rsid w:val="00051A3E"/>
    <w:rsid w:val="00052C77"/>
    <w:rsid w:val="00054147"/>
    <w:rsid w:val="00054792"/>
    <w:rsid w:val="00056034"/>
    <w:rsid w:val="0005606B"/>
    <w:rsid w:val="000567D4"/>
    <w:rsid w:val="00056894"/>
    <w:rsid w:val="00060506"/>
    <w:rsid w:val="00060993"/>
    <w:rsid w:val="00062DA9"/>
    <w:rsid w:val="000647DC"/>
    <w:rsid w:val="00071A63"/>
    <w:rsid w:val="00072A06"/>
    <w:rsid w:val="000746D6"/>
    <w:rsid w:val="00074A44"/>
    <w:rsid w:val="00077D59"/>
    <w:rsid w:val="000801D9"/>
    <w:rsid w:val="00080AF4"/>
    <w:rsid w:val="00083F32"/>
    <w:rsid w:val="00085CC9"/>
    <w:rsid w:val="000869AE"/>
    <w:rsid w:val="0008788A"/>
    <w:rsid w:val="0009087A"/>
    <w:rsid w:val="00090970"/>
    <w:rsid w:val="00090FC0"/>
    <w:rsid w:val="00092F05"/>
    <w:rsid w:val="00096A67"/>
    <w:rsid w:val="00097317"/>
    <w:rsid w:val="000A096E"/>
    <w:rsid w:val="000A32F2"/>
    <w:rsid w:val="000A4067"/>
    <w:rsid w:val="000A426F"/>
    <w:rsid w:val="000A4A69"/>
    <w:rsid w:val="000A5414"/>
    <w:rsid w:val="000A792F"/>
    <w:rsid w:val="000A7E51"/>
    <w:rsid w:val="000B02E7"/>
    <w:rsid w:val="000B1448"/>
    <w:rsid w:val="000B395A"/>
    <w:rsid w:val="000B42CD"/>
    <w:rsid w:val="000B55AF"/>
    <w:rsid w:val="000C0645"/>
    <w:rsid w:val="000C4EAE"/>
    <w:rsid w:val="000C5413"/>
    <w:rsid w:val="000D0556"/>
    <w:rsid w:val="000D4D32"/>
    <w:rsid w:val="000D4E02"/>
    <w:rsid w:val="000D5231"/>
    <w:rsid w:val="000D545F"/>
    <w:rsid w:val="000D558F"/>
    <w:rsid w:val="000E0717"/>
    <w:rsid w:val="000E0C81"/>
    <w:rsid w:val="000E36D0"/>
    <w:rsid w:val="000E3E4A"/>
    <w:rsid w:val="000E44A2"/>
    <w:rsid w:val="000E4DBC"/>
    <w:rsid w:val="000E6753"/>
    <w:rsid w:val="000E6C3D"/>
    <w:rsid w:val="000F1912"/>
    <w:rsid w:val="000F3063"/>
    <w:rsid w:val="000F36C6"/>
    <w:rsid w:val="000F37F6"/>
    <w:rsid w:val="000F41A6"/>
    <w:rsid w:val="000F42C3"/>
    <w:rsid w:val="00101113"/>
    <w:rsid w:val="001014FA"/>
    <w:rsid w:val="0010313C"/>
    <w:rsid w:val="001072B1"/>
    <w:rsid w:val="001105D0"/>
    <w:rsid w:val="0011355F"/>
    <w:rsid w:val="001136C8"/>
    <w:rsid w:val="0011373E"/>
    <w:rsid w:val="00115EC0"/>
    <w:rsid w:val="00121154"/>
    <w:rsid w:val="00122158"/>
    <w:rsid w:val="00124265"/>
    <w:rsid w:val="00125660"/>
    <w:rsid w:val="00125B38"/>
    <w:rsid w:val="001271F5"/>
    <w:rsid w:val="001273BC"/>
    <w:rsid w:val="00127962"/>
    <w:rsid w:val="00130AD1"/>
    <w:rsid w:val="00131619"/>
    <w:rsid w:val="0013254F"/>
    <w:rsid w:val="0013280B"/>
    <w:rsid w:val="00133CA6"/>
    <w:rsid w:val="001356E8"/>
    <w:rsid w:val="00136849"/>
    <w:rsid w:val="0013704D"/>
    <w:rsid w:val="00137632"/>
    <w:rsid w:val="001400AD"/>
    <w:rsid w:val="00141ECE"/>
    <w:rsid w:val="00142548"/>
    <w:rsid w:val="00143142"/>
    <w:rsid w:val="0014370F"/>
    <w:rsid w:val="001438B7"/>
    <w:rsid w:val="00145EDD"/>
    <w:rsid w:val="001467F3"/>
    <w:rsid w:val="00150004"/>
    <w:rsid w:val="00150C92"/>
    <w:rsid w:val="00154C6E"/>
    <w:rsid w:val="001567FF"/>
    <w:rsid w:val="00163660"/>
    <w:rsid w:val="00164829"/>
    <w:rsid w:val="00164E2E"/>
    <w:rsid w:val="00166434"/>
    <w:rsid w:val="00170F3B"/>
    <w:rsid w:val="001721B4"/>
    <w:rsid w:val="00172869"/>
    <w:rsid w:val="00172D8A"/>
    <w:rsid w:val="00175428"/>
    <w:rsid w:val="00176711"/>
    <w:rsid w:val="00177467"/>
    <w:rsid w:val="00181260"/>
    <w:rsid w:val="00181D9C"/>
    <w:rsid w:val="00183C4A"/>
    <w:rsid w:val="0018454C"/>
    <w:rsid w:val="00185373"/>
    <w:rsid w:val="00190E06"/>
    <w:rsid w:val="001915C3"/>
    <w:rsid w:val="00192453"/>
    <w:rsid w:val="00192586"/>
    <w:rsid w:val="0019270D"/>
    <w:rsid w:val="00195A60"/>
    <w:rsid w:val="001971D1"/>
    <w:rsid w:val="001977DD"/>
    <w:rsid w:val="001A0234"/>
    <w:rsid w:val="001A1188"/>
    <w:rsid w:val="001A1CF4"/>
    <w:rsid w:val="001A3002"/>
    <w:rsid w:val="001A3B34"/>
    <w:rsid w:val="001A4AF5"/>
    <w:rsid w:val="001A57B7"/>
    <w:rsid w:val="001A5967"/>
    <w:rsid w:val="001A5C78"/>
    <w:rsid w:val="001A6674"/>
    <w:rsid w:val="001B007D"/>
    <w:rsid w:val="001B0862"/>
    <w:rsid w:val="001B4008"/>
    <w:rsid w:val="001B4DAD"/>
    <w:rsid w:val="001C0873"/>
    <w:rsid w:val="001C3B7A"/>
    <w:rsid w:val="001C630C"/>
    <w:rsid w:val="001D08B2"/>
    <w:rsid w:val="001D1060"/>
    <w:rsid w:val="001D1C1C"/>
    <w:rsid w:val="001D4DB5"/>
    <w:rsid w:val="001D4EF6"/>
    <w:rsid w:val="001D4FA8"/>
    <w:rsid w:val="001D52B1"/>
    <w:rsid w:val="001D7351"/>
    <w:rsid w:val="001E0021"/>
    <w:rsid w:val="001E0299"/>
    <w:rsid w:val="001E1C3B"/>
    <w:rsid w:val="001E1C9C"/>
    <w:rsid w:val="001E2042"/>
    <w:rsid w:val="001E29EC"/>
    <w:rsid w:val="001E5F57"/>
    <w:rsid w:val="001E7F8A"/>
    <w:rsid w:val="001F0B1A"/>
    <w:rsid w:val="001F1427"/>
    <w:rsid w:val="001F4CA4"/>
    <w:rsid w:val="001F6250"/>
    <w:rsid w:val="001F6531"/>
    <w:rsid w:val="001F666D"/>
    <w:rsid w:val="001F7DCF"/>
    <w:rsid w:val="002025BA"/>
    <w:rsid w:val="00206757"/>
    <w:rsid w:val="00207197"/>
    <w:rsid w:val="00210BC4"/>
    <w:rsid w:val="002137EC"/>
    <w:rsid w:val="00214FEB"/>
    <w:rsid w:val="00220F4E"/>
    <w:rsid w:val="0022225A"/>
    <w:rsid w:val="00223234"/>
    <w:rsid w:val="00225925"/>
    <w:rsid w:val="00225D8C"/>
    <w:rsid w:val="00226EEC"/>
    <w:rsid w:val="002271E2"/>
    <w:rsid w:val="002277FE"/>
    <w:rsid w:val="0023028B"/>
    <w:rsid w:val="00233169"/>
    <w:rsid w:val="002348E3"/>
    <w:rsid w:val="002354C9"/>
    <w:rsid w:val="002358CB"/>
    <w:rsid w:val="00236AF3"/>
    <w:rsid w:val="00236B04"/>
    <w:rsid w:val="0024140C"/>
    <w:rsid w:val="0024160D"/>
    <w:rsid w:val="002425A4"/>
    <w:rsid w:val="00242B5C"/>
    <w:rsid w:val="00245366"/>
    <w:rsid w:val="002548D0"/>
    <w:rsid w:val="00255E00"/>
    <w:rsid w:val="00256A09"/>
    <w:rsid w:val="00260B3C"/>
    <w:rsid w:val="00261926"/>
    <w:rsid w:val="00261F82"/>
    <w:rsid w:val="00262B05"/>
    <w:rsid w:val="0026449D"/>
    <w:rsid w:val="002647A4"/>
    <w:rsid w:val="00264B4B"/>
    <w:rsid w:val="00265833"/>
    <w:rsid w:val="00265A06"/>
    <w:rsid w:val="00266385"/>
    <w:rsid w:val="00270B13"/>
    <w:rsid w:val="00272E5B"/>
    <w:rsid w:val="0027462C"/>
    <w:rsid w:val="00274AE6"/>
    <w:rsid w:val="002828F3"/>
    <w:rsid w:val="00282C21"/>
    <w:rsid w:val="00284837"/>
    <w:rsid w:val="0028626F"/>
    <w:rsid w:val="0028689D"/>
    <w:rsid w:val="00290093"/>
    <w:rsid w:val="00290D21"/>
    <w:rsid w:val="00291559"/>
    <w:rsid w:val="00293CFC"/>
    <w:rsid w:val="0029671E"/>
    <w:rsid w:val="0029713A"/>
    <w:rsid w:val="00297A0D"/>
    <w:rsid w:val="00297BE7"/>
    <w:rsid w:val="002A1969"/>
    <w:rsid w:val="002A2061"/>
    <w:rsid w:val="002A262B"/>
    <w:rsid w:val="002A3DFC"/>
    <w:rsid w:val="002A585A"/>
    <w:rsid w:val="002A5B97"/>
    <w:rsid w:val="002A690E"/>
    <w:rsid w:val="002A7B67"/>
    <w:rsid w:val="002B0FBB"/>
    <w:rsid w:val="002B23D3"/>
    <w:rsid w:val="002B245E"/>
    <w:rsid w:val="002B45BA"/>
    <w:rsid w:val="002C18D1"/>
    <w:rsid w:val="002C243A"/>
    <w:rsid w:val="002C464B"/>
    <w:rsid w:val="002C4D13"/>
    <w:rsid w:val="002C7304"/>
    <w:rsid w:val="002D0E27"/>
    <w:rsid w:val="002D3785"/>
    <w:rsid w:val="002D7DC0"/>
    <w:rsid w:val="002E0CDE"/>
    <w:rsid w:val="002E2EF3"/>
    <w:rsid w:val="002E300F"/>
    <w:rsid w:val="002E700E"/>
    <w:rsid w:val="002F2662"/>
    <w:rsid w:val="002F2795"/>
    <w:rsid w:val="002F432B"/>
    <w:rsid w:val="002F475B"/>
    <w:rsid w:val="002F55F6"/>
    <w:rsid w:val="002F5B0A"/>
    <w:rsid w:val="002F5C95"/>
    <w:rsid w:val="002F7A17"/>
    <w:rsid w:val="00303CDC"/>
    <w:rsid w:val="0030516A"/>
    <w:rsid w:val="0030741D"/>
    <w:rsid w:val="0031126F"/>
    <w:rsid w:val="00313768"/>
    <w:rsid w:val="003209B9"/>
    <w:rsid w:val="00323A83"/>
    <w:rsid w:val="00324F7C"/>
    <w:rsid w:val="003259A2"/>
    <w:rsid w:val="00325C59"/>
    <w:rsid w:val="0032686F"/>
    <w:rsid w:val="00327BE9"/>
    <w:rsid w:val="00330B31"/>
    <w:rsid w:val="00331B55"/>
    <w:rsid w:val="0033319B"/>
    <w:rsid w:val="003339F1"/>
    <w:rsid w:val="00334256"/>
    <w:rsid w:val="00334F92"/>
    <w:rsid w:val="00336053"/>
    <w:rsid w:val="003433E9"/>
    <w:rsid w:val="00344DA6"/>
    <w:rsid w:val="00344E5A"/>
    <w:rsid w:val="003479CE"/>
    <w:rsid w:val="00347AD6"/>
    <w:rsid w:val="003510BE"/>
    <w:rsid w:val="00351C25"/>
    <w:rsid w:val="003520E1"/>
    <w:rsid w:val="0035228A"/>
    <w:rsid w:val="00352AA2"/>
    <w:rsid w:val="00352C5C"/>
    <w:rsid w:val="00354257"/>
    <w:rsid w:val="003632DA"/>
    <w:rsid w:val="00363493"/>
    <w:rsid w:val="003637C7"/>
    <w:rsid w:val="00367AA4"/>
    <w:rsid w:val="00374972"/>
    <w:rsid w:val="00376257"/>
    <w:rsid w:val="0037777A"/>
    <w:rsid w:val="00380E54"/>
    <w:rsid w:val="00380FFB"/>
    <w:rsid w:val="00383706"/>
    <w:rsid w:val="00383D7C"/>
    <w:rsid w:val="003850C0"/>
    <w:rsid w:val="003857B8"/>
    <w:rsid w:val="003865F8"/>
    <w:rsid w:val="00393009"/>
    <w:rsid w:val="003931BB"/>
    <w:rsid w:val="00393473"/>
    <w:rsid w:val="0039373E"/>
    <w:rsid w:val="003937F9"/>
    <w:rsid w:val="0039632F"/>
    <w:rsid w:val="0039684A"/>
    <w:rsid w:val="003A0FD3"/>
    <w:rsid w:val="003A1D62"/>
    <w:rsid w:val="003A1ED4"/>
    <w:rsid w:val="003A3235"/>
    <w:rsid w:val="003A3403"/>
    <w:rsid w:val="003A3929"/>
    <w:rsid w:val="003A3CCC"/>
    <w:rsid w:val="003A6184"/>
    <w:rsid w:val="003A6EC5"/>
    <w:rsid w:val="003A7F42"/>
    <w:rsid w:val="003B459F"/>
    <w:rsid w:val="003C0461"/>
    <w:rsid w:val="003C157C"/>
    <w:rsid w:val="003C449B"/>
    <w:rsid w:val="003C546F"/>
    <w:rsid w:val="003C5EAE"/>
    <w:rsid w:val="003C66FD"/>
    <w:rsid w:val="003C6918"/>
    <w:rsid w:val="003C6949"/>
    <w:rsid w:val="003C69B7"/>
    <w:rsid w:val="003C6BEC"/>
    <w:rsid w:val="003C7F83"/>
    <w:rsid w:val="003D1C6D"/>
    <w:rsid w:val="003D2437"/>
    <w:rsid w:val="003D2C8D"/>
    <w:rsid w:val="003D2FAF"/>
    <w:rsid w:val="003E0A39"/>
    <w:rsid w:val="003E11E3"/>
    <w:rsid w:val="003E49BC"/>
    <w:rsid w:val="003E51D4"/>
    <w:rsid w:val="003E55E4"/>
    <w:rsid w:val="003E5A38"/>
    <w:rsid w:val="003E5DE9"/>
    <w:rsid w:val="003E7040"/>
    <w:rsid w:val="003F182E"/>
    <w:rsid w:val="003F533E"/>
    <w:rsid w:val="003F5F7E"/>
    <w:rsid w:val="003F66DC"/>
    <w:rsid w:val="003F7704"/>
    <w:rsid w:val="00400F1E"/>
    <w:rsid w:val="0040400F"/>
    <w:rsid w:val="004071F1"/>
    <w:rsid w:val="004074B7"/>
    <w:rsid w:val="00407B7C"/>
    <w:rsid w:val="00410CFE"/>
    <w:rsid w:val="00411089"/>
    <w:rsid w:val="00411DF3"/>
    <w:rsid w:val="004140EF"/>
    <w:rsid w:val="004173DE"/>
    <w:rsid w:val="00417E0D"/>
    <w:rsid w:val="0042217B"/>
    <w:rsid w:val="00423047"/>
    <w:rsid w:val="00423C93"/>
    <w:rsid w:val="0042506C"/>
    <w:rsid w:val="004262BD"/>
    <w:rsid w:val="00430A28"/>
    <w:rsid w:val="004312B4"/>
    <w:rsid w:val="0043345E"/>
    <w:rsid w:val="00437C19"/>
    <w:rsid w:val="004430B8"/>
    <w:rsid w:val="0044446D"/>
    <w:rsid w:val="00445A7E"/>
    <w:rsid w:val="004462B7"/>
    <w:rsid w:val="00446FA2"/>
    <w:rsid w:val="004470EA"/>
    <w:rsid w:val="00452177"/>
    <w:rsid w:val="00453481"/>
    <w:rsid w:val="00453569"/>
    <w:rsid w:val="0045483C"/>
    <w:rsid w:val="00460192"/>
    <w:rsid w:val="00462301"/>
    <w:rsid w:val="004630B2"/>
    <w:rsid w:val="0046466E"/>
    <w:rsid w:val="0046658F"/>
    <w:rsid w:val="004706F5"/>
    <w:rsid w:val="00471B7D"/>
    <w:rsid w:val="00473D26"/>
    <w:rsid w:val="00474D94"/>
    <w:rsid w:val="0047550C"/>
    <w:rsid w:val="0048151B"/>
    <w:rsid w:val="00484EAD"/>
    <w:rsid w:val="004871EC"/>
    <w:rsid w:val="00487661"/>
    <w:rsid w:val="00487F68"/>
    <w:rsid w:val="00490595"/>
    <w:rsid w:val="00495693"/>
    <w:rsid w:val="00496C86"/>
    <w:rsid w:val="004A0C36"/>
    <w:rsid w:val="004A30A8"/>
    <w:rsid w:val="004A44CF"/>
    <w:rsid w:val="004A57D5"/>
    <w:rsid w:val="004B19F2"/>
    <w:rsid w:val="004B2CEA"/>
    <w:rsid w:val="004B6742"/>
    <w:rsid w:val="004B6876"/>
    <w:rsid w:val="004C03C1"/>
    <w:rsid w:val="004C0E7D"/>
    <w:rsid w:val="004C2541"/>
    <w:rsid w:val="004C6669"/>
    <w:rsid w:val="004C6A03"/>
    <w:rsid w:val="004C6C9C"/>
    <w:rsid w:val="004C6E0F"/>
    <w:rsid w:val="004C7AA8"/>
    <w:rsid w:val="004D1478"/>
    <w:rsid w:val="004D3144"/>
    <w:rsid w:val="004D3163"/>
    <w:rsid w:val="004D5A73"/>
    <w:rsid w:val="004D689F"/>
    <w:rsid w:val="004E0AD3"/>
    <w:rsid w:val="004E2A17"/>
    <w:rsid w:val="004E36F6"/>
    <w:rsid w:val="004E421A"/>
    <w:rsid w:val="004E42D1"/>
    <w:rsid w:val="004E4836"/>
    <w:rsid w:val="004E4FDB"/>
    <w:rsid w:val="004E589F"/>
    <w:rsid w:val="004E7030"/>
    <w:rsid w:val="004F0ADC"/>
    <w:rsid w:val="004F0D00"/>
    <w:rsid w:val="004F1DF1"/>
    <w:rsid w:val="004F244E"/>
    <w:rsid w:val="004F4C16"/>
    <w:rsid w:val="004F5EB2"/>
    <w:rsid w:val="004F5F87"/>
    <w:rsid w:val="004F61B7"/>
    <w:rsid w:val="004F63BE"/>
    <w:rsid w:val="00502619"/>
    <w:rsid w:val="0050363C"/>
    <w:rsid w:val="00507FC8"/>
    <w:rsid w:val="00511DB9"/>
    <w:rsid w:val="00511F0D"/>
    <w:rsid w:val="00512FDB"/>
    <w:rsid w:val="00513542"/>
    <w:rsid w:val="00514553"/>
    <w:rsid w:val="005163DF"/>
    <w:rsid w:val="00517560"/>
    <w:rsid w:val="0051785B"/>
    <w:rsid w:val="00521BE0"/>
    <w:rsid w:val="00524769"/>
    <w:rsid w:val="00525B82"/>
    <w:rsid w:val="00525C2F"/>
    <w:rsid w:val="005260C3"/>
    <w:rsid w:val="005266D3"/>
    <w:rsid w:val="00527A06"/>
    <w:rsid w:val="00530228"/>
    <w:rsid w:val="00530881"/>
    <w:rsid w:val="00530A66"/>
    <w:rsid w:val="005314B8"/>
    <w:rsid w:val="0053541E"/>
    <w:rsid w:val="00535AFE"/>
    <w:rsid w:val="00535E98"/>
    <w:rsid w:val="00537035"/>
    <w:rsid w:val="00537FF8"/>
    <w:rsid w:val="0054050B"/>
    <w:rsid w:val="005409DC"/>
    <w:rsid w:val="005427A6"/>
    <w:rsid w:val="00542A4E"/>
    <w:rsid w:val="005448DF"/>
    <w:rsid w:val="00546532"/>
    <w:rsid w:val="0054658F"/>
    <w:rsid w:val="0054675C"/>
    <w:rsid w:val="00546C18"/>
    <w:rsid w:val="005477BF"/>
    <w:rsid w:val="00551837"/>
    <w:rsid w:val="00554D8E"/>
    <w:rsid w:val="0055512D"/>
    <w:rsid w:val="00556EE8"/>
    <w:rsid w:val="00560403"/>
    <w:rsid w:val="0056253C"/>
    <w:rsid w:val="00563B1A"/>
    <w:rsid w:val="00564A7E"/>
    <w:rsid w:val="00564E08"/>
    <w:rsid w:val="00565687"/>
    <w:rsid w:val="005669DD"/>
    <w:rsid w:val="005708A3"/>
    <w:rsid w:val="00572BFE"/>
    <w:rsid w:val="00574C66"/>
    <w:rsid w:val="0057579D"/>
    <w:rsid w:val="00577628"/>
    <w:rsid w:val="00580C10"/>
    <w:rsid w:val="00581288"/>
    <w:rsid w:val="0058277B"/>
    <w:rsid w:val="00583FE0"/>
    <w:rsid w:val="005856A0"/>
    <w:rsid w:val="0059186E"/>
    <w:rsid w:val="005932ED"/>
    <w:rsid w:val="00596332"/>
    <w:rsid w:val="005A7262"/>
    <w:rsid w:val="005A7884"/>
    <w:rsid w:val="005A78D7"/>
    <w:rsid w:val="005B259F"/>
    <w:rsid w:val="005B48C3"/>
    <w:rsid w:val="005B4EB0"/>
    <w:rsid w:val="005C282C"/>
    <w:rsid w:val="005C37D6"/>
    <w:rsid w:val="005C7FAC"/>
    <w:rsid w:val="005D5498"/>
    <w:rsid w:val="005D6574"/>
    <w:rsid w:val="005E0E77"/>
    <w:rsid w:val="005E4351"/>
    <w:rsid w:val="005E4787"/>
    <w:rsid w:val="005F1787"/>
    <w:rsid w:val="005F17E4"/>
    <w:rsid w:val="005F5677"/>
    <w:rsid w:val="005F61AA"/>
    <w:rsid w:val="006010EB"/>
    <w:rsid w:val="00602EBF"/>
    <w:rsid w:val="00603280"/>
    <w:rsid w:val="00614A7C"/>
    <w:rsid w:val="0061530E"/>
    <w:rsid w:val="006175B1"/>
    <w:rsid w:val="006228FA"/>
    <w:rsid w:val="00622B04"/>
    <w:rsid w:val="00623059"/>
    <w:rsid w:val="00624607"/>
    <w:rsid w:val="00624734"/>
    <w:rsid w:val="00626ED3"/>
    <w:rsid w:val="0062720D"/>
    <w:rsid w:val="006302B9"/>
    <w:rsid w:val="00633FA5"/>
    <w:rsid w:val="00634EED"/>
    <w:rsid w:val="006356A6"/>
    <w:rsid w:val="00636696"/>
    <w:rsid w:val="00637878"/>
    <w:rsid w:val="00640F30"/>
    <w:rsid w:val="00643622"/>
    <w:rsid w:val="006458A3"/>
    <w:rsid w:val="00645C4D"/>
    <w:rsid w:val="00646163"/>
    <w:rsid w:val="006461F7"/>
    <w:rsid w:val="0065063F"/>
    <w:rsid w:val="0065116D"/>
    <w:rsid w:val="00653F4C"/>
    <w:rsid w:val="006552CC"/>
    <w:rsid w:val="006560DD"/>
    <w:rsid w:val="00663D5E"/>
    <w:rsid w:val="00665A83"/>
    <w:rsid w:val="006700D4"/>
    <w:rsid w:val="00673808"/>
    <w:rsid w:val="00674233"/>
    <w:rsid w:val="0067683A"/>
    <w:rsid w:val="00680A6E"/>
    <w:rsid w:val="0068161B"/>
    <w:rsid w:val="0068249C"/>
    <w:rsid w:val="00682752"/>
    <w:rsid w:val="00683B50"/>
    <w:rsid w:val="006858DD"/>
    <w:rsid w:val="00687754"/>
    <w:rsid w:val="0069228A"/>
    <w:rsid w:val="0069467B"/>
    <w:rsid w:val="006971CB"/>
    <w:rsid w:val="006976A7"/>
    <w:rsid w:val="006A030C"/>
    <w:rsid w:val="006A157D"/>
    <w:rsid w:val="006A1D06"/>
    <w:rsid w:val="006A283A"/>
    <w:rsid w:val="006A31B7"/>
    <w:rsid w:val="006A38FF"/>
    <w:rsid w:val="006A4190"/>
    <w:rsid w:val="006A4BB6"/>
    <w:rsid w:val="006A4CE3"/>
    <w:rsid w:val="006A6F91"/>
    <w:rsid w:val="006A79D8"/>
    <w:rsid w:val="006A7C54"/>
    <w:rsid w:val="006A7E4F"/>
    <w:rsid w:val="006B2354"/>
    <w:rsid w:val="006B294C"/>
    <w:rsid w:val="006B4CC1"/>
    <w:rsid w:val="006C18E7"/>
    <w:rsid w:val="006C2551"/>
    <w:rsid w:val="006C4767"/>
    <w:rsid w:val="006C4AD4"/>
    <w:rsid w:val="006C4D9A"/>
    <w:rsid w:val="006C5326"/>
    <w:rsid w:val="006D266B"/>
    <w:rsid w:val="006E2563"/>
    <w:rsid w:val="006E7513"/>
    <w:rsid w:val="006F08FE"/>
    <w:rsid w:val="006F2636"/>
    <w:rsid w:val="006F2B0B"/>
    <w:rsid w:val="006F3ECE"/>
    <w:rsid w:val="006F5701"/>
    <w:rsid w:val="006F6B5F"/>
    <w:rsid w:val="006F7D3E"/>
    <w:rsid w:val="00710F29"/>
    <w:rsid w:val="00711504"/>
    <w:rsid w:val="00711FE2"/>
    <w:rsid w:val="0071397D"/>
    <w:rsid w:val="007148E3"/>
    <w:rsid w:val="0071744E"/>
    <w:rsid w:val="00721060"/>
    <w:rsid w:val="00723889"/>
    <w:rsid w:val="007241AD"/>
    <w:rsid w:val="00726856"/>
    <w:rsid w:val="00727ECC"/>
    <w:rsid w:val="007307B8"/>
    <w:rsid w:val="00730AB3"/>
    <w:rsid w:val="00731A11"/>
    <w:rsid w:val="00731B63"/>
    <w:rsid w:val="007320A9"/>
    <w:rsid w:val="0073453F"/>
    <w:rsid w:val="00740378"/>
    <w:rsid w:val="0074581C"/>
    <w:rsid w:val="00750B7C"/>
    <w:rsid w:val="00751B2E"/>
    <w:rsid w:val="00753676"/>
    <w:rsid w:val="007601A4"/>
    <w:rsid w:val="00760813"/>
    <w:rsid w:val="007615CC"/>
    <w:rsid w:val="00761FC6"/>
    <w:rsid w:val="007620A2"/>
    <w:rsid w:val="00762F3F"/>
    <w:rsid w:val="007637AC"/>
    <w:rsid w:val="00772D79"/>
    <w:rsid w:val="00774600"/>
    <w:rsid w:val="00774C3D"/>
    <w:rsid w:val="00774CD3"/>
    <w:rsid w:val="00775ADE"/>
    <w:rsid w:val="00775E73"/>
    <w:rsid w:val="00775E86"/>
    <w:rsid w:val="00780660"/>
    <w:rsid w:val="00780A07"/>
    <w:rsid w:val="00781C7B"/>
    <w:rsid w:val="007830CC"/>
    <w:rsid w:val="0078490F"/>
    <w:rsid w:val="007879A3"/>
    <w:rsid w:val="00790C3E"/>
    <w:rsid w:val="007911C0"/>
    <w:rsid w:val="007954C0"/>
    <w:rsid w:val="00795FB6"/>
    <w:rsid w:val="00796D69"/>
    <w:rsid w:val="007A088B"/>
    <w:rsid w:val="007A0A2D"/>
    <w:rsid w:val="007A168F"/>
    <w:rsid w:val="007A18ED"/>
    <w:rsid w:val="007A1CD5"/>
    <w:rsid w:val="007A2C9E"/>
    <w:rsid w:val="007A32FA"/>
    <w:rsid w:val="007A53E8"/>
    <w:rsid w:val="007A5F43"/>
    <w:rsid w:val="007A6847"/>
    <w:rsid w:val="007A7C9C"/>
    <w:rsid w:val="007B0841"/>
    <w:rsid w:val="007B3538"/>
    <w:rsid w:val="007B3764"/>
    <w:rsid w:val="007B64E0"/>
    <w:rsid w:val="007B7CAA"/>
    <w:rsid w:val="007C4123"/>
    <w:rsid w:val="007C477E"/>
    <w:rsid w:val="007C4C58"/>
    <w:rsid w:val="007D0E6A"/>
    <w:rsid w:val="007D2493"/>
    <w:rsid w:val="007D3A0B"/>
    <w:rsid w:val="007D4D1E"/>
    <w:rsid w:val="007D5B18"/>
    <w:rsid w:val="007D5DA3"/>
    <w:rsid w:val="007D6904"/>
    <w:rsid w:val="007E0891"/>
    <w:rsid w:val="007E0B56"/>
    <w:rsid w:val="007E16F6"/>
    <w:rsid w:val="007E1749"/>
    <w:rsid w:val="007E1B8E"/>
    <w:rsid w:val="007E1FEE"/>
    <w:rsid w:val="007E3799"/>
    <w:rsid w:val="007E3EEF"/>
    <w:rsid w:val="007E4C58"/>
    <w:rsid w:val="007E5BBA"/>
    <w:rsid w:val="007E717E"/>
    <w:rsid w:val="007E7BB5"/>
    <w:rsid w:val="007E7E3D"/>
    <w:rsid w:val="007F1D3C"/>
    <w:rsid w:val="007F2F40"/>
    <w:rsid w:val="007F61C4"/>
    <w:rsid w:val="007F62F8"/>
    <w:rsid w:val="007F640C"/>
    <w:rsid w:val="007F7505"/>
    <w:rsid w:val="00800CCB"/>
    <w:rsid w:val="0080408E"/>
    <w:rsid w:val="00804110"/>
    <w:rsid w:val="00805FEB"/>
    <w:rsid w:val="00806B1C"/>
    <w:rsid w:val="00807EB3"/>
    <w:rsid w:val="00813B15"/>
    <w:rsid w:val="008153AD"/>
    <w:rsid w:val="0081585A"/>
    <w:rsid w:val="008163E0"/>
    <w:rsid w:val="008214B6"/>
    <w:rsid w:val="008249A8"/>
    <w:rsid w:val="0082536C"/>
    <w:rsid w:val="0082663B"/>
    <w:rsid w:val="008306FF"/>
    <w:rsid w:val="008316C6"/>
    <w:rsid w:val="0083271F"/>
    <w:rsid w:val="008333EC"/>
    <w:rsid w:val="0083357D"/>
    <w:rsid w:val="00834F3F"/>
    <w:rsid w:val="00837CBE"/>
    <w:rsid w:val="00841517"/>
    <w:rsid w:val="00842751"/>
    <w:rsid w:val="008438F5"/>
    <w:rsid w:val="00846762"/>
    <w:rsid w:val="00847B5F"/>
    <w:rsid w:val="0085112C"/>
    <w:rsid w:val="00851958"/>
    <w:rsid w:val="00851B16"/>
    <w:rsid w:val="008525C2"/>
    <w:rsid w:val="0085364D"/>
    <w:rsid w:val="0085469B"/>
    <w:rsid w:val="0085590F"/>
    <w:rsid w:val="008562D0"/>
    <w:rsid w:val="0085631A"/>
    <w:rsid w:val="00861E9D"/>
    <w:rsid w:val="0086260C"/>
    <w:rsid w:val="0086420D"/>
    <w:rsid w:val="0086513C"/>
    <w:rsid w:val="00866312"/>
    <w:rsid w:val="00866DD6"/>
    <w:rsid w:val="008679D6"/>
    <w:rsid w:val="00870198"/>
    <w:rsid w:val="008717D8"/>
    <w:rsid w:val="00875AD8"/>
    <w:rsid w:val="00877327"/>
    <w:rsid w:val="00881055"/>
    <w:rsid w:val="008812C5"/>
    <w:rsid w:val="00883668"/>
    <w:rsid w:val="00884643"/>
    <w:rsid w:val="00885A27"/>
    <w:rsid w:val="00886445"/>
    <w:rsid w:val="008872F9"/>
    <w:rsid w:val="0089015D"/>
    <w:rsid w:val="00893A18"/>
    <w:rsid w:val="00895ABF"/>
    <w:rsid w:val="00895B1A"/>
    <w:rsid w:val="00895EC9"/>
    <w:rsid w:val="0089674D"/>
    <w:rsid w:val="0089687C"/>
    <w:rsid w:val="008A0BD2"/>
    <w:rsid w:val="008A10D7"/>
    <w:rsid w:val="008A3450"/>
    <w:rsid w:val="008A583D"/>
    <w:rsid w:val="008A6AAB"/>
    <w:rsid w:val="008B012B"/>
    <w:rsid w:val="008B3159"/>
    <w:rsid w:val="008B3886"/>
    <w:rsid w:val="008B3E42"/>
    <w:rsid w:val="008B417C"/>
    <w:rsid w:val="008B4657"/>
    <w:rsid w:val="008B4EE9"/>
    <w:rsid w:val="008B6EF1"/>
    <w:rsid w:val="008C3E38"/>
    <w:rsid w:val="008C5B4B"/>
    <w:rsid w:val="008C5D95"/>
    <w:rsid w:val="008C7F1F"/>
    <w:rsid w:val="008D57FF"/>
    <w:rsid w:val="008D7FBA"/>
    <w:rsid w:val="008E1104"/>
    <w:rsid w:val="008E3CC2"/>
    <w:rsid w:val="008E5BF4"/>
    <w:rsid w:val="008E681D"/>
    <w:rsid w:val="008F20FD"/>
    <w:rsid w:val="008F2C11"/>
    <w:rsid w:val="008F2D90"/>
    <w:rsid w:val="008F2FC7"/>
    <w:rsid w:val="008F39C0"/>
    <w:rsid w:val="008F5703"/>
    <w:rsid w:val="008F6E3D"/>
    <w:rsid w:val="008F749E"/>
    <w:rsid w:val="008F7CA3"/>
    <w:rsid w:val="008F7DD8"/>
    <w:rsid w:val="009012C2"/>
    <w:rsid w:val="0090266C"/>
    <w:rsid w:val="00903401"/>
    <w:rsid w:val="0090422D"/>
    <w:rsid w:val="00904683"/>
    <w:rsid w:val="00904FF4"/>
    <w:rsid w:val="0090629F"/>
    <w:rsid w:val="00911795"/>
    <w:rsid w:val="0091518B"/>
    <w:rsid w:val="009151ED"/>
    <w:rsid w:val="009160EF"/>
    <w:rsid w:val="009167B5"/>
    <w:rsid w:val="0091739D"/>
    <w:rsid w:val="0092118A"/>
    <w:rsid w:val="0092241C"/>
    <w:rsid w:val="0092307B"/>
    <w:rsid w:val="0092391B"/>
    <w:rsid w:val="009240A5"/>
    <w:rsid w:val="0092653F"/>
    <w:rsid w:val="00930DAD"/>
    <w:rsid w:val="0093183D"/>
    <w:rsid w:val="0093205E"/>
    <w:rsid w:val="009332E8"/>
    <w:rsid w:val="009340ED"/>
    <w:rsid w:val="009355C9"/>
    <w:rsid w:val="00935D31"/>
    <w:rsid w:val="00936143"/>
    <w:rsid w:val="009364CA"/>
    <w:rsid w:val="009375A6"/>
    <w:rsid w:val="0094131F"/>
    <w:rsid w:val="00942125"/>
    <w:rsid w:val="00942237"/>
    <w:rsid w:val="00943A7F"/>
    <w:rsid w:val="00944C7C"/>
    <w:rsid w:val="00945A20"/>
    <w:rsid w:val="00945C29"/>
    <w:rsid w:val="00950158"/>
    <w:rsid w:val="009515CD"/>
    <w:rsid w:val="00951BF6"/>
    <w:rsid w:val="00952BFC"/>
    <w:rsid w:val="009534E7"/>
    <w:rsid w:val="00954BE3"/>
    <w:rsid w:val="00957ACC"/>
    <w:rsid w:val="00957BA3"/>
    <w:rsid w:val="00966C06"/>
    <w:rsid w:val="0096777C"/>
    <w:rsid w:val="00970DBD"/>
    <w:rsid w:val="009711A2"/>
    <w:rsid w:val="00971A70"/>
    <w:rsid w:val="0097420B"/>
    <w:rsid w:val="00974BC0"/>
    <w:rsid w:val="00981AE1"/>
    <w:rsid w:val="00982537"/>
    <w:rsid w:val="00982F5F"/>
    <w:rsid w:val="009832A6"/>
    <w:rsid w:val="00983395"/>
    <w:rsid w:val="00984AED"/>
    <w:rsid w:val="00986792"/>
    <w:rsid w:val="0098781A"/>
    <w:rsid w:val="00991154"/>
    <w:rsid w:val="00992339"/>
    <w:rsid w:val="00992A6B"/>
    <w:rsid w:val="00993B85"/>
    <w:rsid w:val="00993D7C"/>
    <w:rsid w:val="0099528D"/>
    <w:rsid w:val="00996A6F"/>
    <w:rsid w:val="00997919"/>
    <w:rsid w:val="009A01E9"/>
    <w:rsid w:val="009A0413"/>
    <w:rsid w:val="009A3D9F"/>
    <w:rsid w:val="009A555A"/>
    <w:rsid w:val="009A7948"/>
    <w:rsid w:val="009B1D97"/>
    <w:rsid w:val="009B26EA"/>
    <w:rsid w:val="009B2B07"/>
    <w:rsid w:val="009B2E10"/>
    <w:rsid w:val="009B3215"/>
    <w:rsid w:val="009B3378"/>
    <w:rsid w:val="009B4996"/>
    <w:rsid w:val="009B4C63"/>
    <w:rsid w:val="009B58BD"/>
    <w:rsid w:val="009C2CA0"/>
    <w:rsid w:val="009C44F8"/>
    <w:rsid w:val="009C4F05"/>
    <w:rsid w:val="009C5DEF"/>
    <w:rsid w:val="009C5F00"/>
    <w:rsid w:val="009C6E75"/>
    <w:rsid w:val="009D3184"/>
    <w:rsid w:val="009D3426"/>
    <w:rsid w:val="009D6506"/>
    <w:rsid w:val="009D66FA"/>
    <w:rsid w:val="009E059D"/>
    <w:rsid w:val="009E18CF"/>
    <w:rsid w:val="009E4AE5"/>
    <w:rsid w:val="009E4F61"/>
    <w:rsid w:val="009E611C"/>
    <w:rsid w:val="009E7637"/>
    <w:rsid w:val="009E7A39"/>
    <w:rsid w:val="009E7AF4"/>
    <w:rsid w:val="009F0F8E"/>
    <w:rsid w:val="009F18EF"/>
    <w:rsid w:val="009F52F7"/>
    <w:rsid w:val="009F5A15"/>
    <w:rsid w:val="009F6202"/>
    <w:rsid w:val="00A04A3A"/>
    <w:rsid w:val="00A076E8"/>
    <w:rsid w:val="00A1083C"/>
    <w:rsid w:val="00A10B3C"/>
    <w:rsid w:val="00A11E43"/>
    <w:rsid w:val="00A15035"/>
    <w:rsid w:val="00A15612"/>
    <w:rsid w:val="00A15A31"/>
    <w:rsid w:val="00A16695"/>
    <w:rsid w:val="00A23473"/>
    <w:rsid w:val="00A2350F"/>
    <w:rsid w:val="00A2438F"/>
    <w:rsid w:val="00A26C05"/>
    <w:rsid w:val="00A304C8"/>
    <w:rsid w:val="00A3283F"/>
    <w:rsid w:val="00A3290B"/>
    <w:rsid w:val="00A32AE0"/>
    <w:rsid w:val="00A32F5C"/>
    <w:rsid w:val="00A33124"/>
    <w:rsid w:val="00A33DFC"/>
    <w:rsid w:val="00A36132"/>
    <w:rsid w:val="00A3661C"/>
    <w:rsid w:val="00A37A5D"/>
    <w:rsid w:val="00A410D7"/>
    <w:rsid w:val="00A41278"/>
    <w:rsid w:val="00A44A3A"/>
    <w:rsid w:val="00A4515A"/>
    <w:rsid w:val="00A45312"/>
    <w:rsid w:val="00A458FE"/>
    <w:rsid w:val="00A4597B"/>
    <w:rsid w:val="00A46454"/>
    <w:rsid w:val="00A4693F"/>
    <w:rsid w:val="00A53A53"/>
    <w:rsid w:val="00A54E00"/>
    <w:rsid w:val="00A6328F"/>
    <w:rsid w:val="00A659AD"/>
    <w:rsid w:val="00A6677F"/>
    <w:rsid w:val="00A66C73"/>
    <w:rsid w:val="00A70695"/>
    <w:rsid w:val="00A70C9F"/>
    <w:rsid w:val="00A752ED"/>
    <w:rsid w:val="00A75D97"/>
    <w:rsid w:val="00A80D87"/>
    <w:rsid w:val="00A81ADB"/>
    <w:rsid w:val="00A837BF"/>
    <w:rsid w:val="00A838AB"/>
    <w:rsid w:val="00A83CDA"/>
    <w:rsid w:val="00A84594"/>
    <w:rsid w:val="00A903DA"/>
    <w:rsid w:val="00A91C66"/>
    <w:rsid w:val="00A97399"/>
    <w:rsid w:val="00AA266F"/>
    <w:rsid w:val="00AA4244"/>
    <w:rsid w:val="00AA59EF"/>
    <w:rsid w:val="00AA736A"/>
    <w:rsid w:val="00AA7CF8"/>
    <w:rsid w:val="00AB2C0B"/>
    <w:rsid w:val="00AB4C06"/>
    <w:rsid w:val="00AC2A2A"/>
    <w:rsid w:val="00AC5BCE"/>
    <w:rsid w:val="00AD09BD"/>
    <w:rsid w:val="00AD2594"/>
    <w:rsid w:val="00AD28CD"/>
    <w:rsid w:val="00AD59B9"/>
    <w:rsid w:val="00AD5E17"/>
    <w:rsid w:val="00AD6362"/>
    <w:rsid w:val="00AD6CAB"/>
    <w:rsid w:val="00AE08E0"/>
    <w:rsid w:val="00AE2C4F"/>
    <w:rsid w:val="00AE3965"/>
    <w:rsid w:val="00AE4F16"/>
    <w:rsid w:val="00AE551B"/>
    <w:rsid w:val="00AE5FBC"/>
    <w:rsid w:val="00AE6F05"/>
    <w:rsid w:val="00AF0167"/>
    <w:rsid w:val="00AF06A9"/>
    <w:rsid w:val="00AF0D19"/>
    <w:rsid w:val="00AF3606"/>
    <w:rsid w:val="00AF38B2"/>
    <w:rsid w:val="00AF578E"/>
    <w:rsid w:val="00AF6C8B"/>
    <w:rsid w:val="00AF7475"/>
    <w:rsid w:val="00B00FD7"/>
    <w:rsid w:val="00B021A3"/>
    <w:rsid w:val="00B02C6F"/>
    <w:rsid w:val="00B0307E"/>
    <w:rsid w:val="00B035A2"/>
    <w:rsid w:val="00B03C24"/>
    <w:rsid w:val="00B03E71"/>
    <w:rsid w:val="00B05C75"/>
    <w:rsid w:val="00B075F3"/>
    <w:rsid w:val="00B109FB"/>
    <w:rsid w:val="00B136F1"/>
    <w:rsid w:val="00B13970"/>
    <w:rsid w:val="00B139F2"/>
    <w:rsid w:val="00B14075"/>
    <w:rsid w:val="00B158EF"/>
    <w:rsid w:val="00B17C5C"/>
    <w:rsid w:val="00B25848"/>
    <w:rsid w:val="00B26565"/>
    <w:rsid w:val="00B2697B"/>
    <w:rsid w:val="00B26AA3"/>
    <w:rsid w:val="00B30318"/>
    <w:rsid w:val="00B3054B"/>
    <w:rsid w:val="00B35D50"/>
    <w:rsid w:val="00B37490"/>
    <w:rsid w:val="00B4171B"/>
    <w:rsid w:val="00B421BB"/>
    <w:rsid w:val="00B42540"/>
    <w:rsid w:val="00B42B4F"/>
    <w:rsid w:val="00B4560C"/>
    <w:rsid w:val="00B459BF"/>
    <w:rsid w:val="00B4653D"/>
    <w:rsid w:val="00B47D83"/>
    <w:rsid w:val="00B51287"/>
    <w:rsid w:val="00B5418B"/>
    <w:rsid w:val="00B54738"/>
    <w:rsid w:val="00B574DC"/>
    <w:rsid w:val="00B57AE0"/>
    <w:rsid w:val="00B57E3D"/>
    <w:rsid w:val="00B61226"/>
    <w:rsid w:val="00B612AB"/>
    <w:rsid w:val="00B6132E"/>
    <w:rsid w:val="00B62959"/>
    <w:rsid w:val="00B62F99"/>
    <w:rsid w:val="00B64029"/>
    <w:rsid w:val="00B64F89"/>
    <w:rsid w:val="00B657D1"/>
    <w:rsid w:val="00B65B44"/>
    <w:rsid w:val="00B666E1"/>
    <w:rsid w:val="00B67832"/>
    <w:rsid w:val="00B7085D"/>
    <w:rsid w:val="00B72A4E"/>
    <w:rsid w:val="00B735D9"/>
    <w:rsid w:val="00B743C9"/>
    <w:rsid w:val="00B80F6A"/>
    <w:rsid w:val="00B903B5"/>
    <w:rsid w:val="00B90FC6"/>
    <w:rsid w:val="00B92CEA"/>
    <w:rsid w:val="00B93FE7"/>
    <w:rsid w:val="00B94ADE"/>
    <w:rsid w:val="00B96AE9"/>
    <w:rsid w:val="00B96E1F"/>
    <w:rsid w:val="00BA0440"/>
    <w:rsid w:val="00BA0929"/>
    <w:rsid w:val="00BA1A52"/>
    <w:rsid w:val="00BA292D"/>
    <w:rsid w:val="00BA45DD"/>
    <w:rsid w:val="00BA577E"/>
    <w:rsid w:val="00BA69CB"/>
    <w:rsid w:val="00BA7C8A"/>
    <w:rsid w:val="00BB135A"/>
    <w:rsid w:val="00BB354D"/>
    <w:rsid w:val="00BB6F6C"/>
    <w:rsid w:val="00BB7B41"/>
    <w:rsid w:val="00BC0820"/>
    <w:rsid w:val="00BC1802"/>
    <w:rsid w:val="00BC18D6"/>
    <w:rsid w:val="00BC444E"/>
    <w:rsid w:val="00BC7733"/>
    <w:rsid w:val="00BD371C"/>
    <w:rsid w:val="00BD4876"/>
    <w:rsid w:val="00BD58CD"/>
    <w:rsid w:val="00BD5D55"/>
    <w:rsid w:val="00BD746D"/>
    <w:rsid w:val="00BD7D33"/>
    <w:rsid w:val="00BE111F"/>
    <w:rsid w:val="00BE12ED"/>
    <w:rsid w:val="00BE1E63"/>
    <w:rsid w:val="00BE26D0"/>
    <w:rsid w:val="00BE33D0"/>
    <w:rsid w:val="00BE3EFC"/>
    <w:rsid w:val="00BE5266"/>
    <w:rsid w:val="00BE569E"/>
    <w:rsid w:val="00BE5B22"/>
    <w:rsid w:val="00BE69BC"/>
    <w:rsid w:val="00BF094F"/>
    <w:rsid w:val="00BF16DA"/>
    <w:rsid w:val="00BF472A"/>
    <w:rsid w:val="00BF4985"/>
    <w:rsid w:val="00BF66A4"/>
    <w:rsid w:val="00C01C22"/>
    <w:rsid w:val="00C04135"/>
    <w:rsid w:val="00C05439"/>
    <w:rsid w:val="00C07CF9"/>
    <w:rsid w:val="00C1091C"/>
    <w:rsid w:val="00C13141"/>
    <w:rsid w:val="00C1616C"/>
    <w:rsid w:val="00C2108B"/>
    <w:rsid w:val="00C22E8E"/>
    <w:rsid w:val="00C234F7"/>
    <w:rsid w:val="00C278A1"/>
    <w:rsid w:val="00C30ACC"/>
    <w:rsid w:val="00C326D3"/>
    <w:rsid w:val="00C37785"/>
    <w:rsid w:val="00C41575"/>
    <w:rsid w:val="00C4327B"/>
    <w:rsid w:val="00C45150"/>
    <w:rsid w:val="00C50460"/>
    <w:rsid w:val="00C5114C"/>
    <w:rsid w:val="00C51832"/>
    <w:rsid w:val="00C52563"/>
    <w:rsid w:val="00C5440D"/>
    <w:rsid w:val="00C54A69"/>
    <w:rsid w:val="00C54CEC"/>
    <w:rsid w:val="00C55190"/>
    <w:rsid w:val="00C565BB"/>
    <w:rsid w:val="00C56D43"/>
    <w:rsid w:val="00C571BE"/>
    <w:rsid w:val="00C6215F"/>
    <w:rsid w:val="00C62432"/>
    <w:rsid w:val="00C62F5E"/>
    <w:rsid w:val="00C63C7D"/>
    <w:rsid w:val="00C65089"/>
    <w:rsid w:val="00C6611C"/>
    <w:rsid w:val="00C66A08"/>
    <w:rsid w:val="00C70690"/>
    <w:rsid w:val="00C71FC6"/>
    <w:rsid w:val="00C77242"/>
    <w:rsid w:val="00C85907"/>
    <w:rsid w:val="00C870CA"/>
    <w:rsid w:val="00C872A6"/>
    <w:rsid w:val="00C91550"/>
    <w:rsid w:val="00C91681"/>
    <w:rsid w:val="00C92C35"/>
    <w:rsid w:val="00C939F9"/>
    <w:rsid w:val="00C93C0C"/>
    <w:rsid w:val="00C94636"/>
    <w:rsid w:val="00C9525F"/>
    <w:rsid w:val="00CA25BE"/>
    <w:rsid w:val="00CA2EE0"/>
    <w:rsid w:val="00CA38A4"/>
    <w:rsid w:val="00CA4AFA"/>
    <w:rsid w:val="00CA50C8"/>
    <w:rsid w:val="00CA5B33"/>
    <w:rsid w:val="00CA5C40"/>
    <w:rsid w:val="00CA7C23"/>
    <w:rsid w:val="00CB285F"/>
    <w:rsid w:val="00CB48AC"/>
    <w:rsid w:val="00CC2860"/>
    <w:rsid w:val="00CC2930"/>
    <w:rsid w:val="00CC2AC5"/>
    <w:rsid w:val="00CC2E50"/>
    <w:rsid w:val="00CC33E9"/>
    <w:rsid w:val="00CC4FA7"/>
    <w:rsid w:val="00CC7EE7"/>
    <w:rsid w:val="00CD01F3"/>
    <w:rsid w:val="00CD4120"/>
    <w:rsid w:val="00CD4443"/>
    <w:rsid w:val="00CD46D1"/>
    <w:rsid w:val="00CD4DD8"/>
    <w:rsid w:val="00CD6D47"/>
    <w:rsid w:val="00CD7D80"/>
    <w:rsid w:val="00CE0C7E"/>
    <w:rsid w:val="00CE2C8F"/>
    <w:rsid w:val="00CE3DFE"/>
    <w:rsid w:val="00CE53D0"/>
    <w:rsid w:val="00CE59DB"/>
    <w:rsid w:val="00CE70AB"/>
    <w:rsid w:val="00CE7AD2"/>
    <w:rsid w:val="00CE7FE3"/>
    <w:rsid w:val="00CF4F32"/>
    <w:rsid w:val="00CF56B2"/>
    <w:rsid w:val="00CF6D09"/>
    <w:rsid w:val="00CF71D6"/>
    <w:rsid w:val="00CF7710"/>
    <w:rsid w:val="00D02B02"/>
    <w:rsid w:val="00D03D62"/>
    <w:rsid w:val="00D04581"/>
    <w:rsid w:val="00D05242"/>
    <w:rsid w:val="00D05F83"/>
    <w:rsid w:val="00D06287"/>
    <w:rsid w:val="00D10D74"/>
    <w:rsid w:val="00D10F92"/>
    <w:rsid w:val="00D12980"/>
    <w:rsid w:val="00D13A54"/>
    <w:rsid w:val="00D13D40"/>
    <w:rsid w:val="00D167AF"/>
    <w:rsid w:val="00D17ACC"/>
    <w:rsid w:val="00D244DF"/>
    <w:rsid w:val="00D26468"/>
    <w:rsid w:val="00D273DA"/>
    <w:rsid w:val="00D276FF"/>
    <w:rsid w:val="00D3002A"/>
    <w:rsid w:val="00D32305"/>
    <w:rsid w:val="00D334DC"/>
    <w:rsid w:val="00D34D10"/>
    <w:rsid w:val="00D36189"/>
    <w:rsid w:val="00D379AA"/>
    <w:rsid w:val="00D40D16"/>
    <w:rsid w:val="00D436D3"/>
    <w:rsid w:val="00D44A1F"/>
    <w:rsid w:val="00D453CE"/>
    <w:rsid w:val="00D47C3A"/>
    <w:rsid w:val="00D5028F"/>
    <w:rsid w:val="00D51DB0"/>
    <w:rsid w:val="00D51E7A"/>
    <w:rsid w:val="00D53B59"/>
    <w:rsid w:val="00D55DED"/>
    <w:rsid w:val="00D62B43"/>
    <w:rsid w:val="00D678C2"/>
    <w:rsid w:val="00D70987"/>
    <w:rsid w:val="00D738A2"/>
    <w:rsid w:val="00D746FF"/>
    <w:rsid w:val="00D75CE3"/>
    <w:rsid w:val="00D765C1"/>
    <w:rsid w:val="00D76EAD"/>
    <w:rsid w:val="00D775F0"/>
    <w:rsid w:val="00D83244"/>
    <w:rsid w:val="00D869B0"/>
    <w:rsid w:val="00D9065A"/>
    <w:rsid w:val="00D90981"/>
    <w:rsid w:val="00D911FB"/>
    <w:rsid w:val="00D93D68"/>
    <w:rsid w:val="00D9502A"/>
    <w:rsid w:val="00D952E3"/>
    <w:rsid w:val="00D95708"/>
    <w:rsid w:val="00D95CA7"/>
    <w:rsid w:val="00DA27EB"/>
    <w:rsid w:val="00DA4A4F"/>
    <w:rsid w:val="00DA4C39"/>
    <w:rsid w:val="00DA59F2"/>
    <w:rsid w:val="00DA63FB"/>
    <w:rsid w:val="00DA6A1C"/>
    <w:rsid w:val="00DB04B1"/>
    <w:rsid w:val="00DB0F15"/>
    <w:rsid w:val="00DB36D8"/>
    <w:rsid w:val="00DB43E1"/>
    <w:rsid w:val="00DB464B"/>
    <w:rsid w:val="00DC2402"/>
    <w:rsid w:val="00DC24E3"/>
    <w:rsid w:val="00DC30B6"/>
    <w:rsid w:val="00DC3B92"/>
    <w:rsid w:val="00DC465C"/>
    <w:rsid w:val="00DC754D"/>
    <w:rsid w:val="00DC7550"/>
    <w:rsid w:val="00DC7C96"/>
    <w:rsid w:val="00DC7E8B"/>
    <w:rsid w:val="00DD0A60"/>
    <w:rsid w:val="00DD197A"/>
    <w:rsid w:val="00DD2872"/>
    <w:rsid w:val="00DD3CBD"/>
    <w:rsid w:val="00DD444A"/>
    <w:rsid w:val="00DD5291"/>
    <w:rsid w:val="00DD5372"/>
    <w:rsid w:val="00DD673C"/>
    <w:rsid w:val="00DD67FB"/>
    <w:rsid w:val="00DD7665"/>
    <w:rsid w:val="00DE0E71"/>
    <w:rsid w:val="00DE1F46"/>
    <w:rsid w:val="00DF1D1C"/>
    <w:rsid w:val="00DF38C6"/>
    <w:rsid w:val="00DF6BAB"/>
    <w:rsid w:val="00E00260"/>
    <w:rsid w:val="00E02CFB"/>
    <w:rsid w:val="00E042D0"/>
    <w:rsid w:val="00E1048D"/>
    <w:rsid w:val="00E13900"/>
    <w:rsid w:val="00E1394A"/>
    <w:rsid w:val="00E14F8C"/>
    <w:rsid w:val="00E150AB"/>
    <w:rsid w:val="00E167F0"/>
    <w:rsid w:val="00E168A2"/>
    <w:rsid w:val="00E21A06"/>
    <w:rsid w:val="00E2317B"/>
    <w:rsid w:val="00E247D0"/>
    <w:rsid w:val="00E25993"/>
    <w:rsid w:val="00E25C85"/>
    <w:rsid w:val="00E27424"/>
    <w:rsid w:val="00E2791D"/>
    <w:rsid w:val="00E27C3A"/>
    <w:rsid w:val="00E313C0"/>
    <w:rsid w:val="00E36736"/>
    <w:rsid w:val="00E4084E"/>
    <w:rsid w:val="00E42610"/>
    <w:rsid w:val="00E42DB0"/>
    <w:rsid w:val="00E4333D"/>
    <w:rsid w:val="00E43DC4"/>
    <w:rsid w:val="00E44870"/>
    <w:rsid w:val="00E5038D"/>
    <w:rsid w:val="00E517C3"/>
    <w:rsid w:val="00E52651"/>
    <w:rsid w:val="00E52888"/>
    <w:rsid w:val="00E53110"/>
    <w:rsid w:val="00E55C67"/>
    <w:rsid w:val="00E60958"/>
    <w:rsid w:val="00E64FCC"/>
    <w:rsid w:val="00E65B99"/>
    <w:rsid w:val="00E664FF"/>
    <w:rsid w:val="00E67F39"/>
    <w:rsid w:val="00E7098F"/>
    <w:rsid w:val="00E71AE7"/>
    <w:rsid w:val="00E736A3"/>
    <w:rsid w:val="00E75E86"/>
    <w:rsid w:val="00E764D2"/>
    <w:rsid w:val="00E77170"/>
    <w:rsid w:val="00E80001"/>
    <w:rsid w:val="00E810FE"/>
    <w:rsid w:val="00E847CE"/>
    <w:rsid w:val="00E85575"/>
    <w:rsid w:val="00E9416A"/>
    <w:rsid w:val="00E945EF"/>
    <w:rsid w:val="00E96049"/>
    <w:rsid w:val="00E96C7C"/>
    <w:rsid w:val="00E96FF4"/>
    <w:rsid w:val="00EA0AB9"/>
    <w:rsid w:val="00EA1267"/>
    <w:rsid w:val="00EA1B3E"/>
    <w:rsid w:val="00EA5826"/>
    <w:rsid w:val="00EA79B3"/>
    <w:rsid w:val="00EA79EE"/>
    <w:rsid w:val="00EA7CF9"/>
    <w:rsid w:val="00EB06CD"/>
    <w:rsid w:val="00EB3524"/>
    <w:rsid w:val="00EB40AE"/>
    <w:rsid w:val="00EB7B44"/>
    <w:rsid w:val="00EB7BF6"/>
    <w:rsid w:val="00EC160B"/>
    <w:rsid w:val="00EC23AB"/>
    <w:rsid w:val="00EC275F"/>
    <w:rsid w:val="00EC60F6"/>
    <w:rsid w:val="00EC77A1"/>
    <w:rsid w:val="00EE1C30"/>
    <w:rsid w:val="00EE2AFB"/>
    <w:rsid w:val="00EE35EC"/>
    <w:rsid w:val="00EE412B"/>
    <w:rsid w:val="00EE51C8"/>
    <w:rsid w:val="00EE57EF"/>
    <w:rsid w:val="00EE6E53"/>
    <w:rsid w:val="00EF0CB1"/>
    <w:rsid w:val="00EF133A"/>
    <w:rsid w:val="00EF1C0F"/>
    <w:rsid w:val="00EF357E"/>
    <w:rsid w:val="00EF3650"/>
    <w:rsid w:val="00EF4DEB"/>
    <w:rsid w:val="00EF68CA"/>
    <w:rsid w:val="00F00882"/>
    <w:rsid w:val="00F01481"/>
    <w:rsid w:val="00F01785"/>
    <w:rsid w:val="00F02920"/>
    <w:rsid w:val="00F0318D"/>
    <w:rsid w:val="00F06B77"/>
    <w:rsid w:val="00F103F6"/>
    <w:rsid w:val="00F10FA0"/>
    <w:rsid w:val="00F1129B"/>
    <w:rsid w:val="00F11B31"/>
    <w:rsid w:val="00F11CB6"/>
    <w:rsid w:val="00F123A5"/>
    <w:rsid w:val="00F12566"/>
    <w:rsid w:val="00F1330F"/>
    <w:rsid w:val="00F135B9"/>
    <w:rsid w:val="00F13642"/>
    <w:rsid w:val="00F13915"/>
    <w:rsid w:val="00F13DEC"/>
    <w:rsid w:val="00F13E04"/>
    <w:rsid w:val="00F13EC1"/>
    <w:rsid w:val="00F15D62"/>
    <w:rsid w:val="00F214B6"/>
    <w:rsid w:val="00F21AA8"/>
    <w:rsid w:val="00F225F6"/>
    <w:rsid w:val="00F2323E"/>
    <w:rsid w:val="00F25421"/>
    <w:rsid w:val="00F30CB5"/>
    <w:rsid w:val="00F31B98"/>
    <w:rsid w:val="00F31BE7"/>
    <w:rsid w:val="00F3510F"/>
    <w:rsid w:val="00F35185"/>
    <w:rsid w:val="00F4331D"/>
    <w:rsid w:val="00F43642"/>
    <w:rsid w:val="00F43BF2"/>
    <w:rsid w:val="00F43C63"/>
    <w:rsid w:val="00F44D17"/>
    <w:rsid w:val="00F46742"/>
    <w:rsid w:val="00F47500"/>
    <w:rsid w:val="00F52616"/>
    <w:rsid w:val="00F52BE7"/>
    <w:rsid w:val="00F541E1"/>
    <w:rsid w:val="00F55238"/>
    <w:rsid w:val="00F557B7"/>
    <w:rsid w:val="00F56741"/>
    <w:rsid w:val="00F56E1F"/>
    <w:rsid w:val="00F56E6D"/>
    <w:rsid w:val="00F60B60"/>
    <w:rsid w:val="00F62581"/>
    <w:rsid w:val="00F63054"/>
    <w:rsid w:val="00F669A9"/>
    <w:rsid w:val="00F67250"/>
    <w:rsid w:val="00F700E7"/>
    <w:rsid w:val="00F724FD"/>
    <w:rsid w:val="00F72DAB"/>
    <w:rsid w:val="00F73425"/>
    <w:rsid w:val="00F73AAA"/>
    <w:rsid w:val="00F75823"/>
    <w:rsid w:val="00F76601"/>
    <w:rsid w:val="00F76F5C"/>
    <w:rsid w:val="00F770AD"/>
    <w:rsid w:val="00F772C4"/>
    <w:rsid w:val="00F81C41"/>
    <w:rsid w:val="00F822AA"/>
    <w:rsid w:val="00F82F02"/>
    <w:rsid w:val="00F8455B"/>
    <w:rsid w:val="00F85C77"/>
    <w:rsid w:val="00F86805"/>
    <w:rsid w:val="00F86E6C"/>
    <w:rsid w:val="00F8715B"/>
    <w:rsid w:val="00F87E61"/>
    <w:rsid w:val="00F92CB7"/>
    <w:rsid w:val="00F95626"/>
    <w:rsid w:val="00F9771F"/>
    <w:rsid w:val="00FA01EA"/>
    <w:rsid w:val="00FA154E"/>
    <w:rsid w:val="00FA2770"/>
    <w:rsid w:val="00FA2CBE"/>
    <w:rsid w:val="00FA3A6E"/>
    <w:rsid w:val="00FA3E18"/>
    <w:rsid w:val="00FB077F"/>
    <w:rsid w:val="00FB0AE0"/>
    <w:rsid w:val="00FB23CC"/>
    <w:rsid w:val="00FB6271"/>
    <w:rsid w:val="00FB6E7B"/>
    <w:rsid w:val="00FB7FE0"/>
    <w:rsid w:val="00FC00CF"/>
    <w:rsid w:val="00FC678C"/>
    <w:rsid w:val="00FD008F"/>
    <w:rsid w:val="00FD19F9"/>
    <w:rsid w:val="00FD28C0"/>
    <w:rsid w:val="00FD2E47"/>
    <w:rsid w:val="00FD440F"/>
    <w:rsid w:val="00FD667E"/>
    <w:rsid w:val="00FE01AB"/>
    <w:rsid w:val="00FE2CE8"/>
    <w:rsid w:val="00FE2D15"/>
    <w:rsid w:val="00FE4E21"/>
    <w:rsid w:val="00FF0290"/>
    <w:rsid w:val="00FF1E79"/>
    <w:rsid w:val="00FF270D"/>
    <w:rsid w:val="00FF2D37"/>
    <w:rsid w:val="00FF3576"/>
    <w:rsid w:val="00FF5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DD88775"/>
  <w15:chartTrackingRefBased/>
  <w15:docId w15:val="{A8C44862-9B79-4B4A-AE5B-3552A7A1A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0">
    <w:name w:val="heading 1"/>
    <w:basedOn w:val="a"/>
    <w:next w:val="a"/>
    <w:link w:val="11"/>
    <w:qFormat/>
    <w:rsid w:val="007B3764"/>
    <w:pPr>
      <w:keepNext/>
      <w:tabs>
        <w:tab w:val="left" w:pos="4503"/>
      </w:tabs>
      <w:outlineLvl w:val="0"/>
    </w:pPr>
    <w:rPr>
      <w:b/>
      <w:sz w:val="20"/>
    </w:rPr>
  </w:style>
  <w:style w:type="paragraph" w:styleId="2">
    <w:name w:val="heading 2"/>
    <w:basedOn w:val="a"/>
    <w:next w:val="a"/>
    <w:link w:val="20"/>
    <w:qFormat/>
    <w:rsid w:val="007B3764"/>
    <w:pPr>
      <w:keepNext/>
      <w:jc w:val="both"/>
      <w:outlineLvl w:val="1"/>
    </w:pPr>
    <w:rPr>
      <w:sz w:val="20"/>
      <w:szCs w:val="20"/>
      <w:u w:val="single"/>
    </w:rPr>
  </w:style>
  <w:style w:type="paragraph" w:styleId="3">
    <w:name w:val="heading 3"/>
    <w:basedOn w:val="a"/>
    <w:next w:val="a"/>
    <w:link w:val="30"/>
    <w:qFormat/>
    <w:rsid w:val="007B3764"/>
    <w:pPr>
      <w:keepNext/>
      <w:jc w:val="center"/>
      <w:outlineLvl w:val="2"/>
    </w:pPr>
    <w:rPr>
      <w:b/>
      <w:sz w:val="21"/>
      <w:szCs w:val="20"/>
    </w:rPr>
  </w:style>
  <w:style w:type="paragraph" w:styleId="4">
    <w:name w:val="heading 4"/>
    <w:basedOn w:val="a"/>
    <w:next w:val="a"/>
    <w:link w:val="40"/>
    <w:qFormat/>
    <w:rsid w:val="007B3764"/>
    <w:pPr>
      <w:keepNext/>
      <w:jc w:val="both"/>
      <w:outlineLvl w:val="3"/>
    </w:pPr>
    <w:rPr>
      <w:rFonts w:ascii="Arial Narrow" w:hAnsi="Arial Narrow"/>
      <w:b/>
      <w:bCs/>
      <w:sz w:val="22"/>
      <w:szCs w:val="22"/>
      <w:u w:val="single"/>
    </w:rPr>
  </w:style>
  <w:style w:type="paragraph" w:styleId="5">
    <w:name w:val="heading 5"/>
    <w:basedOn w:val="a"/>
    <w:next w:val="a"/>
    <w:link w:val="50"/>
    <w:qFormat/>
    <w:rsid w:val="00B90FC6"/>
    <w:pPr>
      <w:keepNext/>
      <w:outlineLvl w:val="4"/>
    </w:pPr>
    <w:rPr>
      <w:b/>
      <w:bCs/>
    </w:rPr>
  </w:style>
  <w:style w:type="paragraph" w:styleId="6">
    <w:name w:val="heading 6"/>
    <w:basedOn w:val="a"/>
    <w:next w:val="a"/>
    <w:link w:val="60"/>
    <w:qFormat/>
    <w:rsid w:val="00B90FC6"/>
    <w:pPr>
      <w:keepNext/>
      <w:outlineLvl w:val="5"/>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Pr>
      <w:sz w:val="20"/>
      <w:szCs w:val="20"/>
    </w:rPr>
  </w:style>
  <w:style w:type="character" w:styleId="a5">
    <w:name w:val="footnote reference"/>
    <w:semiHidden/>
    <w:rPr>
      <w:vertAlign w:val="superscript"/>
    </w:rPr>
  </w:style>
  <w:style w:type="character" w:styleId="a6">
    <w:name w:val="annotation reference"/>
    <w:semiHidden/>
    <w:rPr>
      <w:sz w:val="16"/>
      <w:szCs w:val="16"/>
    </w:rPr>
  </w:style>
  <w:style w:type="paragraph" w:styleId="a7">
    <w:name w:val="annotation text"/>
    <w:basedOn w:val="a"/>
    <w:link w:val="a8"/>
    <w:rPr>
      <w:sz w:val="20"/>
      <w:szCs w:val="20"/>
    </w:rPr>
  </w:style>
  <w:style w:type="paragraph" w:styleId="a9">
    <w:name w:val="annotation subject"/>
    <w:basedOn w:val="a7"/>
    <w:next w:val="a7"/>
    <w:link w:val="aa"/>
    <w:semiHidden/>
    <w:rPr>
      <w:b/>
      <w:bCs/>
    </w:rPr>
  </w:style>
  <w:style w:type="paragraph" w:styleId="ab">
    <w:name w:val="Balloon Text"/>
    <w:basedOn w:val="a"/>
    <w:link w:val="ac"/>
    <w:semiHidden/>
    <w:rPr>
      <w:rFonts w:ascii="Tahoma" w:hAnsi="Tahoma" w:cs="Tahoma"/>
      <w:sz w:val="16"/>
      <w:szCs w:val="16"/>
    </w:rPr>
  </w:style>
  <w:style w:type="table" w:styleId="ad">
    <w:name w:val="Table Grid"/>
    <w:basedOn w:val="a1"/>
    <w:rsid w:val="00DA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pPr>
      <w:keepNext/>
      <w:keepLines/>
      <w:spacing w:before="120" w:after="120" w:line="360" w:lineRule="auto"/>
      <w:jc w:val="center"/>
    </w:pPr>
    <w:rPr>
      <w:rFonts w:ascii="Arial" w:hAnsi="Arial"/>
      <w:b/>
      <w:sz w:val="24"/>
      <w:lang w:val="en-US"/>
    </w:rPr>
  </w:style>
  <w:style w:type="paragraph" w:customStyle="1" w:styleId="tabletext">
    <w:name w:val="table_text"/>
    <w:pPr>
      <w:tabs>
        <w:tab w:val="left" w:pos="342"/>
        <w:tab w:val="left" w:pos="522"/>
        <w:tab w:val="left" w:pos="1062"/>
        <w:tab w:val="left" w:pos="1242"/>
        <w:tab w:val="left" w:pos="1782"/>
      </w:tabs>
      <w:spacing w:before="40" w:after="210" w:line="360" w:lineRule="auto"/>
    </w:pPr>
    <w:rPr>
      <w:rFonts w:ascii="Arial" w:hAnsi="Arial"/>
      <w:sz w:val="12"/>
      <w:lang w:val="en-US"/>
    </w:rPr>
  </w:style>
  <w:style w:type="paragraph" w:customStyle="1" w:styleId="CHECKBOX">
    <w:name w:val="CHECKBOX"/>
    <w:basedOn w:val="tabletext"/>
    <w:pPr>
      <w:tabs>
        <w:tab w:val="left" w:pos="3222"/>
      </w:tabs>
    </w:pPr>
  </w:style>
  <w:style w:type="paragraph" w:styleId="ae">
    <w:name w:val="header"/>
    <w:basedOn w:val="a"/>
    <w:link w:val="af"/>
    <w:pPr>
      <w:tabs>
        <w:tab w:val="center" w:pos="4677"/>
        <w:tab w:val="right" w:pos="9355"/>
      </w:tabs>
    </w:pPr>
  </w:style>
  <w:style w:type="paragraph" w:styleId="af0">
    <w:name w:val="footer"/>
    <w:basedOn w:val="a"/>
    <w:link w:val="af1"/>
    <w:pPr>
      <w:tabs>
        <w:tab w:val="center" w:pos="4677"/>
        <w:tab w:val="right" w:pos="9355"/>
      </w:tabs>
    </w:pPr>
  </w:style>
  <w:style w:type="paragraph" w:styleId="af2">
    <w:name w:val="Body Text Indent"/>
    <w:basedOn w:val="a"/>
    <w:link w:val="af3"/>
    <w:rsid w:val="007B3764"/>
    <w:pPr>
      <w:ind w:left="720" w:hanging="720"/>
      <w:jc w:val="both"/>
    </w:pPr>
    <w:rPr>
      <w:rFonts w:ascii="Arial Narrow" w:hAnsi="Arial Narrow"/>
      <w:sz w:val="22"/>
      <w:szCs w:val="22"/>
    </w:rPr>
  </w:style>
  <w:style w:type="paragraph" w:styleId="af4">
    <w:name w:val="Title"/>
    <w:basedOn w:val="a"/>
    <w:link w:val="af5"/>
    <w:qFormat/>
    <w:rsid w:val="007B3764"/>
    <w:pPr>
      <w:jc w:val="center"/>
    </w:pPr>
    <w:rPr>
      <w:b/>
      <w:sz w:val="22"/>
      <w:szCs w:val="20"/>
    </w:rPr>
  </w:style>
  <w:style w:type="paragraph" w:customStyle="1" w:styleId="Iacaaiea">
    <w:name w:val="Iacaaiea"/>
    <w:basedOn w:val="a"/>
    <w:rsid w:val="007B3764"/>
    <w:pPr>
      <w:jc w:val="center"/>
    </w:pPr>
    <w:rPr>
      <w:rFonts w:ascii="SchoolBook" w:hAnsi="SchoolBook"/>
      <w:b/>
      <w:sz w:val="20"/>
      <w:szCs w:val="20"/>
      <w:lang w:val="en-US"/>
    </w:rPr>
  </w:style>
  <w:style w:type="paragraph" w:styleId="af6">
    <w:name w:val="Body Text"/>
    <w:basedOn w:val="a"/>
    <w:link w:val="af7"/>
    <w:rsid w:val="007B3764"/>
    <w:rPr>
      <w:sz w:val="21"/>
      <w:szCs w:val="20"/>
    </w:rPr>
  </w:style>
  <w:style w:type="paragraph" w:styleId="af8">
    <w:name w:val="List"/>
    <w:basedOn w:val="a"/>
    <w:rsid w:val="007B3764"/>
    <w:pPr>
      <w:ind w:left="283" w:hanging="283"/>
    </w:pPr>
    <w:rPr>
      <w:sz w:val="20"/>
      <w:szCs w:val="20"/>
    </w:rPr>
  </w:style>
  <w:style w:type="paragraph" w:styleId="21">
    <w:name w:val="Body Text Indent 2"/>
    <w:basedOn w:val="a"/>
    <w:link w:val="22"/>
    <w:rsid w:val="000F36C6"/>
    <w:pPr>
      <w:spacing w:after="120" w:line="480" w:lineRule="auto"/>
      <w:ind w:left="283"/>
    </w:pPr>
  </w:style>
  <w:style w:type="paragraph" w:customStyle="1" w:styleId="12">
    <w:name w:val="Основной шрифт абзаца1"/>
    <w:basedOn w:val="a"/>
    <w:rsid w:val="000F36C6"/>
    <w:pPr>
      <w:widowControl w:val="0"/>
    </w:pPr>
    <w:rPr>
      <w:sz w:val="20"/>
      <w:szCs w:val="20"/>
    </w:rPr>
  </w:style>
  <w:style w:type="paragraph" w:styleId="af9">
    <w:name w:val="List Paragraph"/>
    <w:basedOn w:val="a"/>
    <w:uiPriority w:val="99"/>
    <w:qFormat/>
    <w:rsid w:val="003339F1"/>
    <w:pPr>
      <w:spacing w:after="200" w:line="276" w:lineRule="auto"/>
      <w:ind w:left="720"/>
      <w:contextualSpacing/>
    </w:pPr>
    <w:rPr>
      <w:rFonts w:ascii="Calibri" w:eastAsia="Calibri" w:hAnsi="Calibri"/>
      <w:sz w:val="22"/>
      <w:szCs w:val="22"/>
      <w:lang w:eastAsia="en-US"/>
    </w:rPr>
  </w:style>
  <w:style w:type="paragraph" w:customStyle="1" w:styleId="TableStyle">
    <w:name w:val="Table Style"/>
    <w:basedOn w:val="a"/>
    <w:rsid w:val="00DA4A4F"/>
    <w:pPr>
      <w:widowControl w:val="0"/>
      <w:spacing w:after="120" w:line="218" w:lineRule="auto"/>
    </w:pPr>
    <w:rPr>
      <w:sz w:val="20"/>
      <w:szCs w:val="20"/>
      <w:lang w:val="en-AU"/>
    </w:rPr>
  </w:style>
  <w:style w:type="paragraph" w:customStyle="1" w:styleId="TableStyle0">
    <w:name w:val="Table Style~"/>
    <w:basedOn w:val="a"/>
    <w:rsid w:val="00DA4A4F"/>
    <w:pPr>
      <w:widowControl w:val="0"/>
    </w:pPr>
    <w:rPr>
      <w:sz w:val="20"/>
      <w:szCs w:val="20"/>
    </w:rPr>
  </w:style>
  <w:style w:type="paragraph" w:customStyle="1" w:styleId="13">
    <w:name w:val="Основной текст1"/>
    <w:basedOn w:val="a"/>
    <w:rsid w:val="00DA4A4F"/>
    <w:pPr>
      <w:widowControl w:val="0"/>
    </w:pPr>
    <w:rPr>
      <w:szCs w:val="20"/>
    </w:rPr>
  </w:style>
  <w:style w:type="character" w:customStyle="1" w:styleId="a8">
    <w:name w:val="Текст примечания Знак"/>
    <w:link w:val="a7"/>
    <w:rsid w:val="009A7948"/>
  </w:style>
  <w:style w:type="numbering" w:customStyle="1" w:styleId="1">
    <w:name w:val="Стиль1"/>
    <w:rsid w:val="007A088B"/>
    <w:pPr>
      <w:numPr>
        <w:numId w:val="18"/>
      </w:numPr>
    </w:pPr>
  </w:style>
  <w:style w:type="character" w:customStyle="1" w:styleId="11">
    <w:name w:val="Заголовок 1 Знак"/>
    <w:basedOn w:val="a0"/>
    <w:link w:val="10"/>
    <w:rsid w:val="00D95CA7"/>
    <w:rPr>
      <w:b/>
      <w:szCs w:val="24"/>
    </w:rPr>
  </w:style>
  <w:style w:type="character" w:customStyle="1" w:styleId="20">
    <w:name w:val="Заголовок 2 Знак"/>
    <w:basedOn w:val="a0"/>
    <w:link w:val="2"/>
    <w:rsid w:val="00D95CA7"/>
    <w:rPr>
      <w:u w:val="single"/>
    </w:rPr>
  </w:style>
  <w:style w:type="character" w:customStyle="1" w:styleId="30">
    <w:name w:val="Заголовок 3 Знак"/>
    <w:basedOn w:val="a0"/>
    <w:link w:val="3"/>
    <w:rsid w:val="00D95CA7"/>
    <w:rPr>
      <w:b/>
      <w:sz w:val="21"/>
    </w:rPr>
  </w:style>
  <w:style w:type="character" w:customStyle="1" w:styleId="40">
    <w:name w:val="Заголовок 4 Знак"/>
    <w:basedOn w:val="a0"/>
    <w:link w:val="4"/>
    <w:rsid w:val="00D95CA7"/>
    <w:rPr>
      <w:rFonts w:ascii="Arial Narrow" w:hAnsi="Arial Narrow"/>
      <w:b/>
      <w:bCs/>
      <w:sz w:val="22"/>
      <w:szCs w:val="22"/>
      <w:u w:val="single"/>
    </w:rPr>
  </w:style>
  <w:style w:type="character" w:customStyle="1" w:styleId="50">
    <w:name w:val="Заголовок 5 Знак"/>
    <w:basedOn w:val="a0"/>
    <w:link w:val="5"/>
    <w:rsid w:val="00D95CA7"/>
    <w:rPr>
      <w:b/>
      <w:bCs/>
      <w:sz w:val="24"/>
      <w:szCs w:val="24"/>
    </w:rPr>
  </w:style>
  <w:style w:type="character" w:customStyle="1" w:styleId="60">
    <w:name w:val="Заголовок 6 Знак"/>
    <w:basedOn w:val="a0"/>
    <w:link w:val="6"/>
    <w:rsid w:val="00D95CA7"/>
    <w:rPr>
      <w:i/>
      <w:iCs/>
      <w:sz w:val="24"/>
      <w:szCs w:val="24"/>
    </w:rPr>
  </w:style>
  <w:style w:type="character" w:customStyle="1" w:styleId="a4">
    <w:name w:val="Текст сноски Знак"/>
    <w:basedOn w:val="a0"/>
    <w:link w:val="a3"/>
    <w:semiHidden/>
    <w:rsid w:val="00D95CA7"/>
  </w:style>
  <w:style w:type="character" w:customStyle="1" w:styleId="aa">
    <w:name w:val="Тема примечания Знак"/>
    <w:basedOn w:val="a8"/>
    <w:link w:val="a9"/>
    <w:semiHidden/>
    <w:rsid w:val="00D95CA7"/>
    <w:rPr>
      <w:b/>
      <w:bCs/>
    </w:rPr>
  </w:style>
  <w:style w:type="character" w:customStyle="1" w:styleId="ac">
    <w:name w:val="Текст выноски Знак"/>
    <w:basedOn w:val="a0"/>
    <w:link w:val="ab"/>
    <w:semiHidden/>
    <w:rsid w:val="00D95CA7"/>
    <w:rPr>
      <w:rFonts w:ascii="Tahoma" w:hAnsi="Tahoma" w:cs="Tahoma"/>
      <w:sz w:val="16"/>
      <w:szCs w:val="16"/>
    </w:rPr>
  </w:style>
  <w:style w:type="character" w:customStyle="1" w:styleId="af">
    <w:name w:val="Верхний колонтитул Знак"/>
    <w:basedOn w:val="a0"/>
    <w:link w:val="ae"/>
    <w:rsid w:val="00D95CA7"/>
    <w:rPr>
      <w:sz w:val="24"/>
      <w:szCs w:val="24"/>
    </w:rPr>
  </w:style>
  <w:style w:type="character" w:customStyle="1" w:styleId="af1">
    <w:name w:val="Нижний колонтитул Знак"/>
    <w:basedOn w:val="a0"/>
    <w:link w:val="af0"/>
    <w:rsid w:val="00D95CA7"/>
    <w:rPr>
      <w:sz w:val="24"/>
      <w:szCs w:val="24"/>
    </w:rPr>
  </w:style>
  <w:style w:type="character" w:customStyle="1" w:styleId="af3">
    <w:name w:val="Основной текст с отступом Знак"/>
    <w:basedOn w:val="a0"/>
    <w:link w:val="af2"/>
    <w:rsid w:val="00D95CA7"/>
    <w:rPr>
      <w:rFonts w:ascii="Arial Narrow" w:hAnsi="Arial Narrow"/>
      <w:sz w:val="22"/>
      <w:szCs w:val="22"/>
    </w:rPr>
  </w:style>
  <w:style w:type="character" w:customStyle="1" w:styleId="af5">
    <w:name w:val="Заголовок Знак"/>
    <w:basedOn w:val="a0"/>
    <w:link w:val="af4"/>
    <w:rsid w:val="00D95CA7"/>
    <w:rPr>
      <w:b/>
      <w:sz w:val="22"/>
    </w:rPr>
  </w:style>
  <w:style w:type="character" w:customStyle="1" w:styleId="af7">
    <w:name w:val="Основной текст Знак"/>
    <w:basedOn w:val="a0"/>
    <w:link w:val="af6"/>
    <w:rsid w:val="00D95CA7"/>
    <w:rPr>
      <w:sz w:val="21"/>
    </w:rPr>
  </w:style>
  <w:style w:type="character" w:customStyle="1" w:styleId="22">
    <w:name w:val="Основной текст с отступом 2 Знак"/>
    <w:basedOn w:val="a0"/>
    <w:link w:val="21"/>
    <w:rsid w:val="00D95CA7"/>
    <w:rPr>
      <w:sz w:val="24"/>
      <w:szCs w:val="24"/>
    </w:rPr>
  </w:style>
  <w:style w:type="paragraph" w:customStyle="1" w:styleId="Pa28">
    <w:name w:val="Pa28"/>
    <w:basedOn w:val="a"/>
    <w:next w:val="a"/>
    <w:uiPriority w:val="99"/>
    <w:rsid w:val="00D95CA7"/>
    <w:pPr>
      <w:autoSpaceDE w:val="0"/>
      <w:autoSpaceDN w:val="0"/>
      <w:adjustRightInd w:val="0"/>
      <w:spacing w:line="221" w:lineRule="atLeast"/>
    </w:pPr>
    <w:rPr>
      <w:rFonts w:ascii="Whitney" w:eastAsiaTheme="minorHAnsi" w:hAnsi="Whitney" w:cstheme="minorBidi"/>
      <w:lang w:eastAsia="en-US"/>
    </w:rPr>
  </w:style>
  <w:style w:type="paragraph" w:customStyle="1" w:styleId="Pa10">
    <w:name w:val="Pa10"/>
    <w:basedOn w:val="a"/>
    <w:next w:val="a"/>
    <w:uiPriority w:val="99"/>
    <w:rsid w:val="00D95CA7"/>
    <w:pPr>
      <w:autoSpaceDE w:val="0"/>
      <w:autoSpaceDN w:val="0"/>
      <w:adjustRightInd w:val="0"/>
      <w:spacing w:line="221" w:lineRule="atLeast"/>
    </w:pPr>
    <w:rPr>
      <w:rFonts w:ascii="Whitney" w:eastAsiaTheme="minorHAnsi" w:hAnsi="Whitney" w:cstheme="minorBidi"/>
      <w:lang w:eastAsia="en-US"/>
    </w:rPr>
  </w:style>
  <w:style w:type="paragraph" w:customStyle="1" w:styleId="Default">
    <w:name w:val="Default"/>
    <w:rsid w:val="00D9098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59956">
      <w:bodyDiv w:val="1"/>
      <w:marLeft w:val="0"/>
      <w:marRight w:val="0"/>
      <w:marTop w:val="0"/>
      <w:marBottom w:val="0"/>
      <w:divBdr>
        <w:top w:val="none" w:sz="0" w:space="0" w:color="auto"/>
        <w:left w:val="none" w:sz="0" w:space="0" w:color="auto"/>
        <w:bottom w:val="none" w:sz="0" w:space="0" w:color="auto"/>
        <w:right w:val="none" w:sz="0" w:space="0" w:color="auto"/>
      </w:divBdr>
    </w:div>
    <w:div w:id="1506021387">
      <w:bodyDiv w:val="1"/>
      <w:marLeft w:val="0"/>
      <w:marRight w:val="0"/>
      <w:marTop w:val="0"/>
      <w:marBottom w:val="0"/>
      <w:divBdr>
        <w:top w:val="none" w:sz="0" w:space="0" w:color="auto"/>
        <w:left w:val="none" w:sz="0" w:space="0" w:color="auto"/>
        <w:bottom w:val="none" w:sz="0" w:space="0" w:color="auto"/>
        <w:right w:val="none" w:sz="0" w:space="0" w:color="auto"/>
      </w:divBdr>
      <w:divsChild>
        <w:div w:id="1717243584">
          <w:marLeft w:val="0"/>
          <w:marRight w:val="0"/>
          <w:marTop w:val="0"/>
          <w:marBottom w:val="0"/>
          <w:divBdr>
            <w:top w:val="none" w:sz="0" w:space="0" w:color="auto"/>
            <w:left w:val="none" w:sz="0" w:space="0" w:color="auto"/>
            <w:bottom w:val="none" w:sz="0" w:space="0" w:color="auto"/>
            <w:right w:val="none" w:sz="0" w:space="0" w:color="auto"/>
          </w:divBdr>
          <w:divsChild>
            <w:div w:id="1222325394">
              <w:marLeft w:val="0"/>
              <w:marRight w:val="0"/>
              <w:marTop w:val="0"/>
              <w:marBottom w:val="0"/>
              <w:divBdr>
                <w:top w:val="none" w:sz="0" w:space="0" w:color="auto"/>
                <w:left w:val="none" w:sz="0" w:space="0" w:color="auto"/>
                <w:bottom w:val="none" w:sz="0" w:space="0" w:color="auto"/>
                <w:right w:val="none" w:sz="0" w:space="0" w:color="auto"/>
              </w:divBdr>
              <w:divsChild>
                <w:div w:id="982806171">
                  <w:marLeft w:val="0"/>
                  <w:marRight w:val="0"/>
                  <w:marTop w:val="0"/>
                  <w:marBottom w:val="0"/>
                  <w:divBdr>
                    <w:top w:val="none" w:sz="0" w:space="0" w:color="auto"/>
                    <w:left w:val="none" w:sz="0" w:space="0" w:color="auto"/>
                    <w:bottom w:val="none" w:sz="0" w:space="0" w:color="auto"/>
                    <w:right w:val="none" w:sz="0" w:space="0" w:color="auto"/>
                  </w:divBdr>
                  <w:divsChild>
                    <w:div w:id="1253470761">
                      <w:marLeft w:val="0"/>
                      <w:marRight w:val="0"/>
                      <w:marTop w:val="0"/>
                      <w:marBottom w:val="0"/>
                      <w:divBdr>
                        <w:top w:val="none" w:sz="0" w:space="0" w:color="auto"/>
                        <w:left w:val="none" w:sz="0" w:space="0" w:color="auto"/>
                        <w:bottom w:val="none" w:sz="0" w:space="0" w:color="auto"/>
                        <w:right w:val="none" w:sz="0" w:space="0" w:color="auto"/>
                      </w:divBdr>
                      <w:divsChild>
                        <w:div w:id="1188177090">
                          <w:marLeft w:val="0"/>
                          <w:marRight w:val="0"/>
                          <w:marTop w:val="0"/>
                          <w:marBottom w:val="0"/>
                          <w:divBdr>
                            <w:top w:val="none" w:sz="0" w:space="0" w:color="auto"/>
                            <w:left w:val="none" w:sz="0" w:space="0" w:color="auto"/>
                            <w:bottom w:val="none" w:sz="0" w:space="0" w:color="auto"/>
                            <w:right w:val="none" w:sz="0" w:space="0" w:color="auto"/>
                          </w:divBdr>
                          <w:divsChild>
                            <w:div w:id="2009794582">
                              <w:marLeft w:val="0"/>
                              <w:marRight w:val="0"/>
                              <w:marTop w:val="0"/>
                              <w:marBottom w:val="0"/>
                              <w:divBdr>
                                <w:top w:val="none" w:sz="0" w:space="0" w:color="auto"/>
                                <w:left w:val="none" w:sz="0" w:space="0" w:color="auto"/>
                                <w:bottom w:val="none" w:sz="0" w:space="0" w:color="auto"/>
                                <w:right w:val="none" w:sz="0" w:space="0" w:color="auto"/>
                              </w:divBdr>
                              <w:divsChild>
                                <w:div w:id="1007711928">
                                  <w:marLeft w:val="0"/>
                                  <w:marRight w:val="0"/>
                                  <w:marTop w:val="0"/>
                                  <w:marBottom w:val="0"/>
                                  <w:divBdr>
                                    <w:top w:val="none" w:sz="0" w:space="0" w:color="auto"/>
                                    <w:left w:val="none" w:sz="0" w:space="0" w:color="auto"/>
                                    <w:bottom w:val="none" w:sz="0" w:space="0" w:color="auto"/>
                                    <w:right w:val="none" w:sz="0" w:space="0" w:color="auto"/>
                                  </w:divBdr>
                                  <w:divsChild>
                                    <w:div w:id="1399478290">
                                      <w:marLeft w:val="0"/>
                                      <w:marRight w:val="0"/>
                                      <w:marTop w:val="0"/>
                                      <w:marBottom w:val="0"/>
                                      <w:divBdr>
                                        <w:top w:val="none" w:sz="0" w:space="0" w:color="auto"/>
                                        <w:left w:val="none" w:sz="0" w:space="0" w:color="auto"/>
                                        <w:bottom w:val="none" w:sz="0" w:space="0" w:color="auto"/>
                                        <w:right w:val="none" w:sz="0" w:space="0" w:color="auto"/>
                                      </w:divBdr>
                                    </w:div>
                                  </w:divsChild>
                                </w:div>
                                <w:div w:id="7190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ontrol" Target="activeX/activeX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control" Target="activeX/activeX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ontrol" Target="activeX/activeX2.xml"/><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C657A-3204-4FC6-AFE1-C5E57DB95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10732</Words>
  <Characters>69347</Characters>
  <Application>Microsoft Office Word</Application>
  <DocSecurity>0</DocSecurity>
  <Lines>577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FUIB\UIT\OKS</Company>
  <LinksUpToDate>false</LinksUpToDate>
  <CharactersWithSpaces>79920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belotski</dc:creator>
  <cp:keywords/>
  <cp:lastModifiedBy>Мещенко Олександр Петрович</cp:lastModifiedBy>
  <cp:revision>3</cp:revision>
  <cp:lastPrinted>2011-04-05T12:06:00Z</cp:lastPrinted>
  <dcterms:created xsi:type="dcterms:W3CDTF">2020-10-07T13:47:00Z</dcterms:created>
  <dcterms:modified xsi:type="dcterms:W3CDTF">2020-10-07T13:48:00Z</dcterms:modified>
</cp:coreProperties>
</file>