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32" w:rsidRPr="00651FD3" w:rsidRDefault="00AA6B32" w:rsidP="00AA6B32">
      <w:pPr>
        <w:autoSpaceDE/>
        <w:autoSpaceDN/>
        <w:spacing w:after="160" w:line="259" w:lineRule="auto"/>
        <w:ind w:left="1416"/>
        <w:jc w:val="right"/>
        <w:rPr>
          <w:b/>
        </w:rPr>
      </w:pPr>
      <w:bookmarkStart w:id="0" w:name="_GoBack"/>
      <w:bookmarkEnd w:id="0"/>
    </w:p>
    <w:tbl>
      <w:tblPr>
        <w:tblW w:w="10524" w:type="dxa"/>
        <w:tblInd w:w="-34" w:type="dxa"/>
        <w:tblLook w:val="01E0" w:firstRow="1" w:lastRow="1" w:firstColumn="1" w:lastColumn="1" w:noHBand="0" w:noVBand="0"/>
      </w:tblPr>
      <w:tblGrid>
        <w:gridCol w:w="3111"/>
        <w:gridCol w:w="7413"/>
      </w:tblGrid>
      <w:tr w:rsidR="00AA6B32" w:rsidRPr="006B5E3B" w:rsidTr="00E6412B">
        <w:tc>
          <w:tcPr>
            <w:tcW w:w="3111" w:type="dxa"/>
          </w:tcPr>
          <w:p w:rsidR="00AA6B32" w:rsidRPr="006B5E3B" w:rsidRDefault="00AA6B32" w:rsidP="00E6412B">
            <w:pPr>
              <w:jc w:val="center"/>
              <w:rPr>
                <w:color w:val="C0C0C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  <w:lang w:eastAsia="uk-UA"/>
              </w:rPr>
              <w:drawing>
                <wp:inline distT="0" distB="0" distL="0" distR="0" wp14:anchorId="67C9C7BF" wp14:editId="4300E6FE">
                  <wp:extent cx="683895" cy="822325"/>
                  <wp:effectExtent l="0" t="0" r="1905" b="0"/>
                  <wp:docPr id="34" name="Рисунок 34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3" w:type="dxa"/>
          </w:tcPr>
          <w:p w:rsidR="00AA6B32" w:rsidRPr="006B5E3B" w:rsidRDefault="00AA6B32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AA6B32" w:rsidRPr="006B5E3B" w:rsidRDefault="00AA6B32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AA6B32" w:rsidRPr="006B5E3B" w:rsidRDefault="00AA6B32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</w:t>
            </w:r>
          </w:p>
          <w:p w:rsidR="00AA6B32" w:rsidRPr="006B5E3B" w:rsidRDefault="00AA6B32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AA6B32" w:rsidRPr="006B5E3B" w:rsidRDefault="00AA6B32" w:rsidP="00E6412B">
            <w:pPr>
              <w:tabs>
                <w:tab w:val="left" w:pos="6521"/>
              </w:tabs>
              <w:jc w:val="right"/>
              <w:rPr>
                <w:sz w:val="16"/>
                <w:szCs w:val="16"/>
              </w:rPr>
            </w:pPr>
            <w:hyperlink r:id="rId5" w:history="1">
              <w:r w:rsidRPr="006B5E3B">
                <w:rPr>
                  <w:rStyle w:val="a5"/>
                  <w:sz w:val="16"/>
                  <w:szCs w:val="16"/>
                </w:rPr>
                <w:t>www.pumb.ua</w:t>
              </w:r>
            </w:hyperlink>
          </w:p>
        </w:tc>
      </w:tr>
    </w:tbl>
    <w:p w:rsidR="00AA6B32" w:rsidRPr="006B5E3B" w:rsidRDefault="00AA6B32" w:rsidP="00AA6B32">
      <w:pPr>
        <w:pStyle w:val="a3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a6"/>
        <w:tblW w:w="9498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AA6B32" w:rsidRPr="006B5E3B" w:rsidTr="00E6412B">
        <w:trPr>
          <w:trHeight w:val="44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B32" w:rsidRPr="006B5E3B" w:rsidRDefault="00AA6B32" w:rsidP="00E6412B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закриття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рахунку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6B32" w:rsidRPr="006B5E3B" w:rsidRDefault="00AA6B32" w:rsidP="00E6412B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цінних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паперах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A6B32" w:rsidRPr="006B5E3B" w:rsidRDefault="00AA6B32" w:rsidP="00E6412B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вих</w:t>
            </w:r>
            <w:proofErr w:type="spellEnd"/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. №____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від</w:t>
            </w:r>
            <w:proofErr w:type="spellEnd"/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__________р.</w:t>
            </w:r>
          </w:p>
        </w:tc>
      </w:tr>
    </w:tbl>
    <w:p w:rsidR="00AA6B32" w:rsidRPr="006B5E3B" w:rsidRDefault="00AA6B32" w:rsidP="00AA6B32">
      <w:pPr>
        <w:rPr>
          <w:b/>
        </w:rPr>
      </w:pPr>
    </w:p>
    <w:tbl>
      <w:tblPr>
        <w:tblStyle w:val="a6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2126"/>
        <w:gridCol w:w="1701"/>
        <w:gridCol w:w="2126"/>
      </w:tblGrid>
      <w:tr w:rsidR="00AA6B32" w:rsidRPr="006B5E3B" w:rsidTr="00E6412B">
        <w:trPr>
          <w:trHeight w:val="344"/>
        </w:trPr>
        <w:tc>
          <w:tcPr>
            <w:tcW w:w="993" w:type="dxa"/>
          </w:tcPr>
          <w:p w:rsidR="00AA6B32" w:rsidRPr="006B5E3B" w:rsidRDefault="00AA6B32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AA6B32" w:rsidRPr="006B5E3B" w:rsidRDefault="00AA6B32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6B32" w:rsidRPr="006B5E3B" w:rsidRDefault="00AA6B32" w:rsidP="00E6412B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</w:t>
            </w:r>
          </w:p>
        </w:tc>
        <w:tc>
          <w:tcPr>
            <w:tcW w:w="2126" w:type="dxa"/>
          </w:tcPr>
          <w:p w:rsidR="00AA6B32" w:rsidRPr="006B5E3B" w:rsidRDefault="00AA6B32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B32" w:rsidRPr="006B5E3B" w:rsidRDefault="00AA6B32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B32" w:rsidRPr="006B5E3B" w:rsidRDefault="00AA6B32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AA6B32" w:rsidRPr="006B5E3B" w:rsidTr="00E6412B">
        <w:trPr>
          <w:trHeight w:val="516"/>
        </w:trPr>
        <w:tc>
          <w:tcPr>
            <w:tcW w:w="993" w:type="dxa"/>
          </w:tcPr>
          <w:p w:rsidR="00AA6B32" w:rsidRPr="006B5E3B" w:rsidRDefault="00AA6B32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6B32" w:rsidRPr="006B5E3B" w:rsidRDefault="00AA6B32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6B5E3B">
              <w:rPr>
                <w:sz w:val="16"/>
                <w:szCs w:val="16"/>
              </w:rPr>
              <w:t>Депозитарний</w:t>
            </w:r>
            <w:proofErr w:type="spellEnd"/>
            <w:r w:rsidRPr="006B5E3B">
              <w:rPr>
                <w:sz w:val="16"/>
                <w:szCs w:val="16"/>
              </w:rPr>
              <w:t xml:space="preserve"> код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  <w:r w:rsidRPr="006B5E3B">
              <w:rPr>
                <w:sz w:val="16"/>
                <w:szCs w:val="16"/>
              </w:rPr>
              <w:t xml:space="preserve"> в  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32" w:rsidRPr="006B5E3B" w:rsidRDefault="00AA6B32" w:rsidP="00E6412B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A6B32" w:rsidRPr="006B5E3B" w:rsidRDefault="00AA6B32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6B5E3B">
              <w:rPr>
                <w:sz w:val="16"/>
                <w:szCs w:val="16"/>
              </w:rPr>
              <w:t>Повне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найменування</w:t>
            </w:r>
            <w:proofErr w:type="spellEnd"/>
            <w:r w:rsidRPr="006B5E3B">
              <w:rPr>
                <w:sz w:val="16"/>
                <w:szCs w:val="16"/>
              </w:rPr>
              <w:t xml:space="preserve">/ ПІБ </w:t>
            </w:r>
            <w:proofErr w:type="spellStart"/>
            <w:r w:rsidRPr="006B5E3B">
              <w:rPr>
                <w:sz w:val="16"/>
                <w:szCs w:val="16"/>
              </w:rPr>
              <w:t>власника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  <w:r w:rsidRPr="006B5E3B">
              <w:rPr>
                <w:sz w:val="16"/>
                <w:szCs w:val="16"/>
              </w:rPr>
              <w:t xml:space="preserve"> у ЦП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32" w:rsidRPr="006B5E3B" w:rsidRDefault="00AA6B32" w:rsidP="00E6412B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AA6B32" w:rsidRPr="006B5E3B" w:rsidRDefault="00AA6B32" w:rsidP="00AA6B32">
      <w:pPr>
        <w:rPr>
          <w:b/>
          <w:bCs/>
          <w:caps/>
          <w:sz w:val="4"/>
          <w:szCs w:val="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796"/>
      </w:tblGrid>
      <w:tr w:rsidR="00AA6B32" w:rsidRPr="006B5E3B" w:rsidTr="00E6412B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6B32" w:rsidRPr="006B5E3B" w:rsidRDefault="00AA6B32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депонента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AA6B32" w:rsidRPr="006B5E3B" w:rsidRDefault="00AA6B32" w:rsidP="00E6412B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:rsidR="00AA6B32" w:rsidRPr="006B5E3B" w:rsidRDefault="00AA6B32" w:rsidP="00E6412B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Для фізичної особи: </w:t>
            </w:r>
            <w:r w:rsidRPr="00B10D5F">
              <w:rPr>
                <w:color w:val="808080" w:themeColor="background1" w:themeShade="80"/>
                <w:sz w:val="16"/>
                <w:szCs w:val="18"/>
              </w:rPr>
              <w:t>реєстраційний номер облікової картки платника податків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, вид, серія (за наявності) та № документу, що посвідчує особу, ким виданий, дата видачі, місце </w:t>
            </w:r>
            <w:r>
              <w:rPr>
                <w:color w:val="808080" w:themeColor="background1" w:themeShade="80"/>
                <w:sz w:val="16"/>
                <w:szCs w:val="18"/>
              </w:rPr>
              <w:t>реєстрації</w:t>
            </w:r>
          </w:p>
        </w:tc>
      </w:tr>
    </w:tbl>
    <w:p w:rsidR="00AA6B32" w:rsidRPr="006B5E3B" w:rsidRDefault="00AA6B32" w:rsidP="00AA6B32">
      <w:pPr>
        <w:rPr>
          <w:b/>
        </w:rPr>
      </w:pPr>
    </w:p>
    <w:tbl>
      <w:tblPr>
        <w:tblW w:w="9342" w:type="dxa"/>
        <w:tblLook w:val="01E0" w:firstRow="1" w:lastRow="1" w:firstColumn="1" w:lastColumn="1" w:noHBand="0" w:noVBand="0"/>
      </w:tblPr>
      <w:tblGrid>
        <w:gridCol w:w="2694"/>
        <w:gridCol w:w="1696"/>
        <w:gridCol w:w="2126"/>
        <w:gridCol w:w="2826"/>
      </w:tblGrid>
      <w:tr w:rsidR="00AA6B32" w:rsidRPr="006B5E3B" w:rsidTr="00E6412B">
        <w:trPr>
          <w:trHeight w:val="159"/>
        </w:trPr>
        <w:tc>
          <w:tcPr>
            <w:tcW w:w="2694" w:type="dxa"/>
            <w:shd w:val="clear" w:color="auto" w:fill="auto"/>
          </w:tcPr>
          <w:p w:rsidR="00AA6B32" w:rsidRPr="006B5E3B" w:rsidRDefault="00AA6B32" w:rsidP="00E641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AA6B32" w:rsidRPr="006B5E3B" w:rsidRDefault="00AA6B32" w:rsidP="00E6412B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ВІДОМОСТІ ПРО ОПЕРАЦІЮ</w:t>
            </w:r>
          </w:p>
          <w:p w:rsidR="00AA6B32" w:rsidRPr="006B5E3B" w:rsidRDefault="00AA6B32" w:rsidP="00E6412B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</w:p>
        </w:tc>
      </w:tr>
      <w:tr w:rsidR="00AA6B32" w:rsidRPr="006B5E3B" w:rsidTr="00E6412B">
        <w:tblPrEx>
          <w:tblLook w:val="0000" w:firstRow="0" w:lastRow="0" w:firstColumn="0" w:lastColumn="0" w:noHBand="0" w:noVBand="0"/>
        </w:tblPrEx>
        <w:trPr>
          <w:gridAfter w:val="1"/>
          <w:wAfter w:w="2826" w:type="dxa"/>
          <w:trHeight w:val="289"/>
        </w:trPr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AA6B32" w:rsidRPr="006B5E3B" w:rsidRDefault="00AA6B32" w:rsidP="00E6412B">
            <w:pPr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                  Закриття рахунку у 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2" w:rsidRPr="006B5E3B" w:rsidRDefault="00AA6B32" w:rsidP="00E6412B">
            <w:pPr>
              <w:jc w:val="center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Х</w:t>
            </w:r>
          </w:p>
        </w:tc>
      </w:tr>
    </w:tbl>
    <w:p w:rsidR="00AA6B32" w:rsidRPr="006B5E3B" w:rsidRDefault="00AA6B32" w:rsidP="00AA6B32">
      <w:pPr>
        <w:jc w:val="both"/>
      </w:pPr>
    </w:p>
    <w:p w:rsidR="00AA6B32" w:rsidRPr="006B5E3B" w:rsidRDefault="00AA6B32" w:rsidP="00AA6B32">
      <w:pPr>
        <w:ind w:left="708"/>
        <w:jc w:val="both"/>
        <w:rPr>
          <w:sz w:val="18"/>
          <w:szCs w:val="16"/>
          <w:lang w:eastAsia="uk-UA"/>
        </w:rPr>
      </w:pPr>
      <w:r w:rsidRPr="006B5E3B">
        <w:rPr>
          <w:sz w:val="18"/>
          <w:szCs w:val="16"/>
          <w:lang w:eastAsia="uk-UA"/>
        </w:rPr>
        <w:t>Після закриття рахунку у ЦП Договір про обслуговування рахунку у цінних паперах вважати розірваним.</w:t>
      </w:r>
    </w:p>
    <w:p w:rsidR="00AA6B32" w:rsidRPr="006B5E3B" w:rsidRDefault="00AA6B32" w:rsidP="00AA6B32">
      <w:pPr>
        <w:jc w:val="both"/>
        <w:rPr>
          <w:bCs/>
          <w:sz w:val="22"/>
          <w:szCs w:val="22"/>
        </w:rPr>
      </w:pPr>
    </w:p>
    <w:p w:rsidR="00AA6B32" w:rsidRPr="006B5E3B" w:rsidRDefault="00AA6B32" w:rsidP="00AA6B32">
      <w:pPr>
        <w:jc w:val="both"/>
        <w:rPr>
          <w:sz w:val="18"/>
          <w:szCs w:val="18"/>
        </w:rPr>
      </w:pPr>
    </w:p>
    <w:p w:rsidR="00AA6B32" w:rsidRPr="006B5E3B" w:rsidRDefault="00AA6B32" w:rsidP="00AA6B32">
      <w:pPr>
        <w:jc w:val="both"/>
        <w:rPr>
          <w:sz w:val="18"/>
          <w:szCs w:val="18"/>
        </w:rPr>
      </w:pPr>
    </w:p>
    <w:p w:rsidR="00AA6B32" w:rsidRPr="006B5E3B" w:rsidRDefault="00AA6B32" w:rsidP="00AA6B32">
      <w:pPr>
        <w:jc w:val="both"/>
        <w:rPr>
          <w:sz w:val="18"/>
          <w:szCs w:val="18"/>
        </w:rPr>
      </w:pPr>
    </w:p>
    <w:tbl>
      <w:tblPr>
        <w:tblW w:w="7938" w:type="dxa"/>
        <w:tblInd w:w="2552" w:type="dxa"/>
        <w:tblLook w:val="01E0" w:firstRow="1" w:lastRow="1" w:firstColumn="1" w:lastColumn="1" w:noHBand="0" w:noVBand="0"/>
      </w:tblPr>
      <w:tblGrid>
        <w:gridCol w:w="4111"/>
        <w:gridCol w:w="3827"/>
      </w:tblGrid>
      <w:tr w:rsidR="00AA6B32" w:rsidRPr="006B5E3B" w:rsidTr="00E6412B">
        <w:trPr>
          <w:trHeight w:val="703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AA6B32" w:rsidRPr="006B5E3B" w:rsidRDefault="00AA6B32" w:rsidP="00E6412B">
            <w:r w:rsidRPr="006B5E3B">
              <w:rPr>
                <w:b/>
                <w:bCs/>
                <w:caps/>
                <w:sz w:val="18"/>
                <w:szCs w:val="18"/>
                <w:lang w:eastAsia="uk-UA"/>
              </w:rPr>
              <w:t>Розпорядження підписав</w:t>
            </w:r>
          </w:p>
          <w:p w:rsidR="00AA6B32" w:rsidRPr="006B5E3B" w:rsidRDefault="00AA6B32" w:rsidP="00E6412B">
            <w:pPr>
              <w:rPr>
                <w:bCs/>
                <w:color w:val="BFBFBF" w:themeColor="background1" w:themeShade="BF"/>
              </w:rPr>
            </w:pPr>
            <w:r w:rsidRPr="006B5E3B">
              <w:rPr>
                <w:bCs/>
                <w:sz w:val="18"/>
                <w:szCs w:val="18"/>
              </w:rPr>
              <w:t xml:space="preserve">                  </w:t>
            </w:r>
          </w:p>
        </w:tc>
      </w:tr>
      <w:tr w:rsidR="00AA6B32" w:rsidRPr="006B5E3B" w:rsidTr="00E6412B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32" w:rsidRPr="006B5E3B" w:rsidRDefault="00AA6B32" w:rsidP="00E6412B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</w:p>
          <w:p w:rsidR="00AA6B32" w:rsidRPr="006B5E3B" w:rsidRDefault="00AA6B32" w:rsidP="00E6412B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B32" w:rsidRPr="006B5E3B" w:rsidRDefault="00AA6B32" w:rsidP="00E6412B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 xml:space="preserve">              ____________________________________  </w:t>
            </w:r>
          </w:p>
        </w:tc>
      </w:tr>
    </w:tbl>
    <w:p w:rsidR="00AA6B32" w:rsidRPr="006B5E3B" w:rsidRDefault="00AA6B32" w:rsidP="00AA6B32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16"/>
          <w:szCs w:val="16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6"/>
          <w:szCs w:val="16"/>
        </w:rPr>
        <w:t xml:space="preserve">                               М.П.</w:t>
      </w:r>
    </w:p>
    <w:p w:rsidR="00AA6B32" w:rsidRPr="006B5E3B" w:rsidRDefault="00AA6B32" w:rsidP="00AA6B32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AA6B32" w:rsidRPr="006B5E3B" w:rsidRDefault="00AA6B32" w:rsidP="00AA6B32">
      <w:pPr>
        <w:rPr>
          <w:sz w:val="18"/>
          <w:szCs w:val="18"/>
        </w:rPr>
      </w:pPr>
    </w:p>
    <w:p w:rsidR="00AA6B32" w:rsidRPr="006B5E3B" w:rsidRDefault="00AA6B32" w:rsidP="00AA6B32">
      <w:pPr>
        <w:rPr>
          <w:sz w:val="18"/>
          <w:szCs w:val="18"/>
        </w:rPr>
      </w:pPr>
    </w:p>
    <w:p w:rsidR="00AA6B32" w:rsidRPr="006B5E3B" w:rsidRDefault="00AA6B32" w:rsidP="00AA6B32">
      <w:pPr>
        <w:rPr>
          <w:sz w:val="18"/>
          <w:szCs w:val="18"/>
        </w:rPr>
      </w:pPr>
    </w:p>
    <w:p w:rsidR="00AA6B32" w:rsidRPr="006B5E3B" w:rsidRDefault="00AA6B32" w:rsidP="00AA6B32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AA6B32" w:rsidRPr="006B5E3B" w:rsidRDefault="00AA6B32" w:rsidP="00AA6B32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AA6B32" w:rsidRPr="006B5E3B" w:rsidRDefault="00AA6B32" w:rsidP="00AA6B32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AA6B32" w:rsidRPr="006B5E3B" w:rsidRDefault="00AA6B32" w:rsidP="00AA6B32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AA6B32" w:rsidRPr="006B5E3B" w:rsidRDefault="00AA6B32" w:rsidP="00AA6B32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AA6B32" w:rsidRPr="006B5E3B" w:rsidRDefault="00AA6B32" w:rsidP="00AA6B32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AA6B32" w:rsidRPr="006B5E3B" w:rsidRDefault="00AA6B32" w:rsidP="00AA6B32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AA6B32" w:rsidRPr="006B5E3B" w:rsidRDefault="00AA6B32" w:rsidP="00AA6B32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AA6B32" w:rsidRPr="006B5E3B" w:rsidTr="00E6412B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AA6B32" w:rsidRPr="006B5E3B" w:rsidRDefault="00AA6B32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AA6B32" w:rsidRPr="006B5E3B" w:rsidRDefault="00AA6B32" w:rsidP="00E6412B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AA6B32" w:rsidRPr="006B5E3B" w:rsidTr="00E6412B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AA6B32" w:rsidRPr="006B5E3B" w:rsidRDefault="00AA6B32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AA6B32" w:rsidRPr="006B5E3B" w:rsidRDefault="00AA6B32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EB2BF0" w:rsidRDefault="00EB2BF0"/>
    <w:sectPr w:rsidR="00EB2BF0" w:rsidSect="00AA6B32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32"/>
    <w:rsid w:val="00AA6B32"/>
    <w:rsid w:val="00E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459B-54F8-4BC1-9A83-A42068A1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6B32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A6B32"/>
    <w:rPr>
      <w:rFonts w:ascii="Tms Rmn" w:eastAsia="Times New Roman" w:hAnsi="Tms Rmn" w:cs="Tms Rmn"/>
      <w:b/>
      <w:bCs/>
      <w:sz w:val="32"/>
      <w:szCs w:val="32"/>
      <w:lang w:eastAsia="ru-RU"/>
    </w:rPr>
  </w:style>
  <w:style w:type="character" w:styleId="a5">
    <w:name w:val="Hyperlink"/>
    <w:uiPriority w:val="99"/>
    <w:unhideWhenUsed/>
    <w:rsid w:val="00AA6B32"/>
    <w:rPr>
      <w:color w:val="0000FF"/>
      <w:u w:val="single"/>
    </w:rPr>
  </w:style>
  <w:style w:type="table" w:styleId="a6">
    <w:name w:val="Table Grid"/>
    <w:basedOn w:val="a1"/>
    <w:uiPriority w:val="59"/>
    <w:rsid w:val="00AA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mb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Ференець Інна Олександрівна</dc:creator>
  <cp:keywords/>
  <dc:description/>
  <cp:lastModifiedBy>Ференець Інна Олександрівна</cp:lastModifiedBy>
  <cp:revision>1</cp:revision>
  <dcterms:created xsi:type="dcterms:W3CDTF">2024-01-09T10:38:00Z</dcterms:created>
  <dcterms:modified xsi:type="dcterms:W3CDTF">2024-01-09T10:38:00Z</dcterms:modified>
</cp:coreProperties>
</file>