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00"/>
        <w:tblW w:w="3262" w:type="dxa"/>
        <w:tblLook w:val="00A0" w:firstRow="1" w:lastRow="0" w:firstColumn="1" w:lastColumn="0" w:noHBand="0" w:noVBand="0"/>
      </w:tblPr>
      <w:tblGrid>
        <w:gridCol w:w="3262"/>
      </w:tblGrid>
      <w:tr w:rsidR="00F94464" w:rsidRPr="00C233DC" w14:paraId="6C277110" w14:textId="77777777" w:rsidTr="00AF172E">
        <w:trPr>
          <w:trHeight w:val="217"/>
        </w:trPr>
        <w:tc>
          <w:tcPr>
            <w:tcW w:w="3262" w:type="dxa"/>
            <w:tcBorders>
              <w:bottom w:val="single" w:sz="4" w:space="0" w:color="auto"/>
            </w:tcBorders>
            <w:vAlign w:val="bottom"/>
          </w:tcPr>
          <w:p w14:paraId="61649EA8" w14:textId="77777777" w:rsidR="00F94464" w:rsidRPr="00C233DC" w:rsidRDefault="00F94464" w:rsidP="00AF172E">
            <w:pPr>
              <w:rPr>
                <w:b/>
                <w:sz w:val="18"/>
                <w:szCs w:val="18"/>
              </w:rPr>
            </w:pPr>
            <w:r w:rsidRPr="00C233DC">
              <w:rPr>
                <w:b/>
                <w:sz w:val="18"/>
                <w:szCs w:val="18"/>
              </w:rPr>
              <w:t>Депозитарна установа АТ «ПУМБ»</w:t>
            </w:r>
          </w:p>
        </w:tc>
      </w:tr>
      <w:tr w:rsidR="00F94464" w:rsidRPr="00C233DC" w14:paraId="10F1D4FE" w14:textId="77777777" w:rsidTr="00AF172E">
        <w:trPr>
          <w:trHeight w:hRule="exact" w:val="304"/>
        </w:trPr>
        <w:tc>
          <w:tcPr>
            <w:tcW w:w="3262" w:type="dxa"/>
            <w:tcBorders>
              <w:top w:val="single" w:sz="4" w:space="0" w:color="auto"/>
            </w:tcBorders>
          </w:tcPr>
          <w:p w14:paraId="40297171" w14:textId="77777777" w:rsidR="00F94464" w:rsidRPr="00C233DC" w:rsidRDefault="00F94464" w:rsidP="00AF172E">
            <w:pPr>
              <w:rPr>
                <w:sz w:val="18"/>
                <w:szCs w:val="18"/>
              </w:rPr>
            </w:pPr>
            <w:r w:rsidRPr="00C233DC">
              <w:rPr>
                <w:sz w:val="18"/>
                <w:szCs w:val="18"/>
              </w:rPr>
              <w:t>04070, м. Київ, вул. Андріївська,4</w:t>
            </w:r>
          </w:p>
        </w:tc>
      </w:tr>
    </w:tbl>
    <w:p w14:paraId="63773D59" w14:textId="77E97D22" w:rsidR="00837316" w:rsidRDefault="00F94464">
      <w:pPr>
        <w:autoSpaceDE/>
        <w:autoSpaceDN/>
        <w:spacing w:after="160" w:line="259" w:lineRule="auto"/>
        <w:rPr>
          <w:sz w:val="18"/>
          <w:szCs w:val="18"/>
          <w:lang w:val="en-US"/>
        </w:rPr>
      </w:pPr>
      <w:r w:rsidRPr="00C233DC">
        <w:rPr>
          <w:sz w:val="18"/>
          <w:szCs w:val="18"/>
        </w:rPr>
        <w:t>Вих. №</w:t>
      </w:r>
      <w:r w:rsidRPr="00C233DC">
        <w:rPr>
          <w:color w:val="000000"/>
          <w:sz w:val="18"/>
          <w:szCs w:val="18"/>
        </w:rPr>
        <w:t>___________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757"/>
        <w:gridCol w:w="7625"/>
      </w:tblGrid>
      <w:tr w:rsidR="00FA20FE" w:rsidRPr="006B5E3B" w14:paraId="0207F9FB" w14:textId="77777777" w:rsidTr="00101F7A">
        <w:tc>
          <w:tcPr>
            <w:tcW w:w="2757" w:type="dxa"/>
          </w:tcPr>
          <w:p w14:paraId="7DFE234B" w14:textId="77777777" w:rsidR="00FA20FE" w:rsidRPr="006B5E3B" w:rsidRDefault="00FA20FE" w:rsidP="00101F7A">
            <w:pPr>
              <w:jc w:val="center"/>
              <w:rPr>
                <w:color w:val="C0C0C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3C8111A2" wp14:editId="3E8E3B1C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853440" cy="315595"/>
                      <wp:effectExtent l="0" t="0" r="3810" b="8255"/>
                      <wp:wrapTight wrapText="bothSides">
                        <wp:wrapPolygon edited="0">
                          <wp:start x="18321" y="0"/>
                          <wp:lineTo x="0" y="3911"/>
                          <wp:lineTo x="0" y="18254"/>
                          <wp:lineTo x="4821" y="20861"/>
                          <wp:lineTo x="8196" y="20861"/>
                          <wp:lineTo x="21214" y="18254"/>
                          <wp:lineTo x="21214" y="0"/>
                          <wp:lineTo x="18321" y="0"/>
                        </wp:wrapPolygon>
                      </wp:wrapTight>
                      <wp:docPr id="59381755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3440" cy="315595"/>
                                <a:chOff x="0" y="0"/>
                                <a:chExt cx="1152851" cy="457558"/>
                              </a:xfrm>
                            </wpg:grpSpPr>
                            <wps:wsp>
                              <wps:cNvPr id="431062163" name="Shape 6"/>
                              <wps:cNvSpPr/>
                              <wps:spPr>
                                <a:xfrm>
                                  <a:off x="872436" y="43777"/>
                                  <a:ext cx="141800" cy="341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800" h="341523">
                                      <a:moveTo>
                                        <a:pt x="141800" y="0"/>
                                      </a:moveTo>
                                      <a:lnTo>
                                        <a:pt x="141800" y="77852"/>
                                      </a:lnTo>
                                      <a:lnTo>
                                        <a:pt x="124124" y="86210"/>
                                      </a:lnTo>
                                      <a:cubicBezTo>
                                        <a:pt x="110296" y="95040"/>
                                        <a:pt x="99117" y="106038"/>
                                        <a:pt x="92761" y="121564"/>
                                      </a:cubicBezTo>
                                      <a:lnTo>
                                        <a:pt x="94755" y="122999"/>
                                      </a:lnTo>
                                      <a:cubicBezTo>
                                        <a:pt x="104280" y="114713"/>
                                        <a:pt x="115180" y="108528"/>
                                        <a:pt x="126895" y="104398"/>
                                      </a:cubicBezTo>
                                      <a:lnTo>
                                        <a:pt x="141800" y="101877"/>
                                      </a:lnTo>
                                      <a:lnTo>
                                        <a:pt x="141800" y="158296"/>
                                      </a:lnTo>
                                      <a:lnTo>
                                        <a:pt x="140233" y="158000"/>
                                      </a:lnTo>
                                      <a:cubicBezTo>
                                        <a:pt x="124435" y="158077"/>
                                        <a:pt x="109766" y="163550"/>
                                        <a:pt x="98895" y="173405"/>
                                      </a:cubicBezTo>
                                      <a:cubicBezTo>
                                        <a:pt x="88100" y="182257"/>
                                        <a:pt x="81788" y="196418"/>
                                        <a:pt x="81661" y="212217"/>
                                      </a:cubicBezTo>
                                      <a:cubicBezTo>
                                        <a:pt x="81509" y="228841"/>
                                        <a:pt x="88214" y="244551"/>
                                        <a:pt x="99593" y="254228"/>
                                      </a:cubicBezTo>
                                      <a:cubicBezTo>
                                        <a:pt x="105150" y="259442"/>
                                        <a:pt x="111725" y="263480"/>
                                        <a:pt x="118962" y="266206"/>
                                      </a:cubicBezTo>
                                      <a:lnTo>
                                        <a:pt x="141800" y="270218"/>
                                      </a:lnTo>
                                      <a:lnTo>
                                        <a:pt x="141800" y="341523"/>
                                      </a:lnTo>
                                      <a:lnTo>
                                        <a:pt x="118875" y="339592"/>
                                      </a:lnTo>
                                      <a:cubicBezTo>
                                        <a:pt x="91673" y="334851"/>
                                        <a:pt x="66272" y="323040"/>
                                        <a:pt x="46622" y="305600"/>
                                      </a:cubicBezTo>
                                      <a:cubicBezTo>
                                        <a:pt x="16485" y="278854"/>
                                        <a:pt x="444" y="240525"/>
                                        <a:pt x="216" y="194780"/>
                                      </a:cubicBezTo>
                                      <a:cubicBezTo>
                                        <a:pt x="0" y="149034"/>
                                        <a:pt x="8433" y="113576"/>
                                        <a:pt x="26759" y="84810"/>
                                      </a:cubicBezTo>
                                      <a:cubicBezTo>
                                        <a:pt x="46342" y="54038"/>
                                        <a:pt x="77254" y="29934"/>
                                        <a:pt x="123977" y="8928"/>
                                      </a:cubicBezTo>
                                      <a:cubicBezTo>
                                        <a:pt x="130912" y="5372"/>
                                        <a:pt x="136462" y="2641"/>
                                        <a:pt x="141364" y="228"/>
                                      </a:cubicBezTo>
                                      <a:lnTo>
                                        <a:pt x="14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6525568" name="Shape 7"/>
                              <wps:cNvSpPr/>
                              <wps:spPr>
                                <a:xfrm>
                                  <a:off x="1014236" y="141757"/>
                                  <a:ext cx="138616" cy="243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16" h="243954">
                                      <a:moveTo>
                                        <a:pt x="22131" y="152"/>
                                      </a:moveTo>
                                      <a:cubicBezTo>
                                        <a:pt x="53678" y="0"/>
                                        <a:pt x="84501" y="12979"/>
                                        <a:pt x="106701" y="35750"/>
                                      </a:cubicBezTo>
                                      <a:cubicBezTo>
                                        <a:pt x="127605" y="57201"/>
                                        <a:pt x="138616" y="85700"/>
                                        <a:pt x="137701" y="116002"/>
                                      </a:cubicBezTo>
                                      <a:cubicBezTo>
                                        <a:pt x="136863" y="203492"/>
                                        <a:pt x="68194" y="243649"/>
                                        <a:pt x="4758" y="243954"/>
                                      </a:cubicBezTo>
                                      <a:lnTo>
                                        <a:pt x="4732" y="243942"/>
                                      </a:lnTo>
                                      <a:lnTo>
                                        <a:pt x="0" y="243543"/>
                                      </a:lnTo>
                                      <a:lnTo>
                                        <a:pt x="0" y="172238"/>
                                      </a:lnTo>
                                      <a:lnTo>
                                        <a:pt x="503" y="172326"/>
                                      </a:lnTo>
                                      <a:cubicBezTo>
                                        <a:pt x="18118" y="172237"/>
                                        <a:pt x="34641" y="165557"/>
                                        <a:pt x="45855" y="153975"/>
                                      </a:cubicBezTo>
                                      <a:cubicBezTo>
                                        <a:pt x="55583" y="143916"/>
                                        <a:pt x="60536" y="130899"/>
                                        <a:pt x="60117" y="116370"/>
                                      </a:cubicBezTo>
                                      <a:cubicBezTo>
                                        <a:pt x="60460" y="101892"/>
                                        <a:pt x="55355" y="88811"/>
                                        <a:pt x="45372" y="78626"/>
                                      </a:cubicBezTo>
                                      <a:cubicBezTo>
                                        <a:pt x="39613" y="72758"/>
                                        <a:pt x="32345" y="68085"/>
                                        <a:pt x="24284" y="64889"/>
                                      </a:cubicBezTo>
                                      <a:lnTo>
                                        <a:pt x="0" y="60315"/>
                                      </a:lnTo>
                                      <a:lnTo>
                                        <a:pt x="0" y="3897"/>
                                      </a:lnTo>
                                      <a:lnTo>
                                        <a:pt x="22131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3725574" name="Shape 8"/>
                              <wps:cNvSpPr/>
                              <wps:spPr>
                                <a:xfrm>
                                  <a:off x="1014236" y="0"/>
                                  <a:ext cx="117521" cy="121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521" h="121629">
                                      <a:moveTo>
                                        <a:pt x="52459" y="0"/>
                                      </a:moveTo>
                                      <a:lnTo>
                                        <a:pt x="117521" y="39484"/>
                                      </a:lnTo>
                                      <a:cubicBezTo>
                                        <a:pt x="102878" y="77991"/>
                                        <a:pt x="65629" y="93066"/>
                                        <a:pt x="29574" y="107645"/>
                                      </a:cubicBezTo>
                                      <a:lnTo>
                                        <a:pt x="0" y="121629"/>
                                      </a:lnTo>
                                      <a:lnTo>
                                        <a:pt x="0" y="43777"/>
                                      </a:lnTo>
                                      <a:lnTo>
                                        <a:pt x="18345" y="34182"/>
                                      </a:lnTo>
                                      <a:cubicBezTo>
                                        <a:pt x="23640" y="30988"/>
                                        <a:pt x="28545" y="27394"/>
                                        <a:pt x="34793" y="21958"/>
                                      </a:cubicBezTo>
                                      <a:cubicBezTo>
                                        <a:pt x="41550" y="16065"/>
                                        <a:pt x="48611" y="6668"/>
                                        <a:pt x="524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20866832" name="Shape 9"/>
                              <wps:cNvSpPr/>
                              <wps:spPr>
                                <a:xfrm>
                                  <a:off x="0" y="109347"/>
                                  <a:ext cx="252286" cy="268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286" h="268453">
                                      <a:moveTo>
                                        <a:pt x="251003" y="0"/>
                                      </a:moveTo>
                                      <a:lnTo>
                                        <a:pt x="252286" y="267246"/>
                                      </a:lnTo>
                                      <a:lnTo>
                                        <a:pt x="174714" y="267614"/>
                                      </a:lnTo>
                                      <a:lnTo>
                                        <a:pt x="173774" y="72517"/>
                                      </a:lnTo>
                                      <a:lnTo>
                                        <a:pt x="77902" y="72974"/>
                                      </a:lnTo>
                                      <a:lnTo>
                                        <a:pt x="78829" y="268072"/>
                                      </a:lnTo>
                                      <a:lnTo>
                                        <a:pt x="1283" y="268453"/>
                                      </a:lnTo>
                                      <a:lnTo>
                                        <a:pt x="0" y="1207"/>
                                      </a:lnTo>
                                      <a:lnTo>
                                        <a:pt x="2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13108295" name="Shape 10"/>
                              <wps:cNvSpPr/>
                              <wps:spPr>
                                <a:xfrm>
                                  <a:off x="561384" y="106493"/>
                                  <a:ext cx="28481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810" h="268605">
                                      <a:moveTo>
                                        <a:pt x="283528" y="0"/>
                                      </a:moveTo>
                                      <a:lnTo>
                                        <a:pt x="284810" y="267246"/>
                                      </a:lnTo>
                                      <a:lnTo>
                                        <a:pt x="210503" y="267602"/>
                                      </a:lnTo>
                                      <a:lnTo>
                                        <a:pt x="209817" y="123635"/>
                                      </a:lnTo>
                                      <a:lnTo>
                                        <a:pt x="142862" y="222377"/>
                                      </a:lnTo>
                                      <a:lnTo>
                                        <a:pt x="74917" y="124282"/>
                                      </a:lnTo>
                                      <a:lnTo>
                                        <a:pt x="75616" y="268249"/>
                                      </a:lnTo>
                                      <a:lnTo>
                                        <a:pt x="1283" y="268605"/>
                                      </a:lnTo>
                                      <a:lnTo>
                                        <a:pt x="0" y="1372"/>
                                      </a:lnTo>
                                      <a:lnTo>
                                        <a:pt x="75184" y="1003"/>
                                      </a:lnTo>
                                      <a:lnTo>
                                        <a:pt x="142265" y="104699"/>
                                      </a:lnTo>
                                      <a:lnTo>
                                        <a:pt x="208369" y="368"/>
                                      </a:lnTo>
                                      <a:lnTo>
                                        <a:pt x="28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418996" name="Shape 11"/>
                              <wps:cNvSpPr/>
                              <wps:spPr>
                                <a:xfrm>
                                  <a:off x="264879" y="107914"/>
                                  <a:ext cx="281559" cy="34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59" h="349644">
                                      <a:moveTo>
                                        <a:pt x="281559" y="0"/>
                                      </a:moveTo>
                                      <a:lnTo>
                                        <a:pt x="199301" y="231026"/>
                                      </a:lnTo>
                                      <a:cubicBezTo>
                                        <a:pt x="184798" y="273177"/>
                                        <a:pt x="167068" y="301650"/>
                                        <a:pt x="143497" y="320662"/>
                                      </a:cubicBezTo>
                                      <a:cubicBezTo>
                                        <a:pt x="119901" y="339674"/>
                                        <a:pt x="89624" y="349174"/>
                                        <a:pt x="50940" y="349644"/>
                                      </a:cubicBezTo>
                                      <a:lnTo>
                                        <a:pt x="50571" y="273228"/>
                                      </a:lnTo>
                                      <a:lnTo>
                                        <a:pt x="50584" y="273228"/>
                                      </a:lnTo>
                                      <a:cubicBezTo>
                                        <a:pt x="89497" y="272669"/>
                                        <a:pt x="110871" y="261696"/>
                                        <a:pt x="117805" y="235268"/>
                                      </a:cubicBezTo>
                                      <a:lnTo>
                                        <a:pt x="117983" y="234582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82563" y="953"/>
                                      </a:lnTo>
                                      <a:lnTo>
                                        <a:pt x="154699" y="142291"/>
                                      </a:lnTo>
                                      <a:lnTo>
                                        <a:pt x="157366" y="136017"/>
                                      </a:lnTo>
                                      <a:lnTo>
                                        <a:pt x="198869" y="394"/>
                                      </a:lnTo>
                                      <a:lnTo>
                                        <a:pt x="28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522C58" id="Group 47" o:spid="_x0000_s1026" style="position:absolute;margin-left:-.1pt;margin-top:0;width:67.2pt;height:24.85pt;z-index:-251651072;mso-position-horizontal-relative:margin" coordsize="11528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">
                      <v:shape id="Shape 6" o:spid="_x0000_s1027" style="position:absolute;left:8724;top:437;width:1418;height:3416;visibility:visible;mso-wrap-style:square;v-text-anchor:top" coordsize="141800,34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" path="m141800,r,77852l124124,86210v-13828,8830,-25007,19828,-31363,35354l94755,122999v9525,-8286,20425,-14471,32140,-18601l141800,101877r,56419l140233,158000v-15798,77,-30467,5550,-41338,15405c88100,182257,81788,196418,81661,212217v-152,16624,6553,32334,17932,42011c105150,259442,111725,263480,118962,266206r22838,4012l141800,341523r-22925,-1931c91673,334851,66272,323040,46622,305600,16485,278854,444,240525,216,194780,,149034,8433,113576,26759,84810,46342,54038,77254,29934,123977,8928,130912,5372,136462,2641,141364,228l141800,xe" fillcolor="#e53940" stroked="f" strokeweight="0">
                        <v:stroke miterlimit="83231f" joinstyle="miter"/>
                        <v:path arrowok="t" textboxrect="0,0,141800,341523"/>
                      </v:shape>
                      <v:shape id="Shape 7" o:spid="_x0000_s1028" style="position:absolute;left:10142;top:1417;width:1386;height:2440;visibility:visible;mso-wrap-style:square;v-text-anchor:top" coordsize="138616,24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" path="m22131,152c53678,,84501,12979,106701,35750v20904,21451,31915,49950,31000,80252c136863,203492,68194,243649,4758,243954r-26,-12l,243543,,172238r503,88c18118,172237,34641,165557,45855,153975v9728,-10059,14681,-23076,14262,-37605c60460,101892,55355,88811,45372,78626,39613,72758,32345,68085,24284,64889l,60315,,3897,22131,152xe" fillcolor="#e53940" stroked="f" strokeweight="0">
                        <v:stroke miterlimit="83231f" joinstyle="miter"/>
                        <v:path arrowok="t" textboxrect="0,0,138616,243954"/>
                      </v:shape>
                      <v:shape id="Shape 8" o:spid="_x0000_s1029" style="position:absolute;left:10142;width:1175;height:1216;visibility:visible;mso-wrap-style:square;v-text-anchor:top" coordsize="117521,12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" path="m52459,r65062,39484c102878,77991,65629,93066,29574,107645l,121629,,43777,18345,34182c23640,30988,28545,27394,34793,21958,41550,16065,48611,6668,52459,xe" fillcolor="#e53940" stroked="f" strokeweight="0">
                        <v:stroke miterlimit="83231f" joinstyle="miter"/>
                        <v:path arrowok="t" textboxrect="0,0,117521,121629"/>
                      </v:shape>
                      <v:shape id="Shape 9" o:spid="_x0000_s1030" style="position:absolute;top:1093;width:2522;height:2685;visibility:visible;mso-wrap-style:square;v-text-anchor:top" coordsize="252286,2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" path="m251003,r1283,267246l174714,267614,173774,72517r-95872,457l78829,268072r-77546,381l,1207,251003,xe" fillcolor="#e53940" stroked="f" strokeweight="0">
                        <v:stroke miterlimit="83231f" joinstyle="miter"/>
                        <v:path arrowok="t" textboxrect="0,0,252286,268453"/>
                      </v:shape>
                      <v:shape id="Shape 10" o:spid="_x0000_s1031" style="position:absolute;left:5613;top:1064;width:2848;height:2686;visibility:visible;mso-wrap-style:square;v-text-anchor:top" coordsize="2848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" path="m283528,r1282,267246l210503,267602r-686,-143967l142862,222377,74917,124282r699,143967l1283,268605,,1372,75184,1003r67081,103696l208369,368,283528,xe" fillcolor="#e53940" stroked="f" strokeweight="0">
                        <v:stroke miterlimit="83231f" joinstyle="miter"/>
                        <v:path arrowok="t" textboxrect="0,0,284810,268605"/>
                      </v:shape>
                      <v:shape id="Shape 11" o:spid="_x0000_s1032" style="position:absolute;left:2648;top:1079;width:2816;height:3496;visibility:visible;mso-wrap-style:square;v-text-anchor:top" coordsize="281559,3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" path="m281559,l199301,231026v-14503,42151,-32233,70624,-55804,89636c119901,339674,89624,349174,50940,349644r-369,-76416l50584,273228v38913,-559,60287,-11532,67221,-37960l117983,234582,,1346,82563,953r72136,141338l157366,136017,198869,394,281559,xe" fillcolor="#e53940" stroked="f" strokeweight="0">
                        <v:stroke miterlimit="83231f" joinstyle="miter"/>
                        <v:path arrowok="t" textboxrect="0,0,281559,349644"/>
                      </v:shape>
                      <w10:wrap type="tight" anchorx="margin"/>
                    </v:group>
                  </w:pict>
                </mc:Fallback>
              </mc:AlternateContent>
            </w:r>
          </w:p>
        </w:tc>
        <w:tc>
          <w:tcPr>
            <w:tcW w:w="7625" w:type="dxa"/>
          </w:tcPr>
          <w:p w14:paraId="199CE624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 ЄДРПОУ 14282829, МДО 300517</w:t>
            </w:r>
          </w:p>
          <w:p w14:paraId="3335AA27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Україна, м. Київ 04070, вул. Андріївська, 4  </w:t>
            </w:r>
          </w:p>
          <w:p w14:paraId="2CCD610D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noProof/>
                <w:sz w:val="16"/>
                <w:szCs w:val="16"/>
              </w:rPr>
              <w:t>Ліцензія серії АЕ №294710 від 14.02.2015 року</w:t>
            </w:r>
            <w:r w:rsidRPr="006B5E3B">
              <w:rPr>
                <w:color w:val="000000"/>
                <w:sz w:val="16"/>
                <w:szCs w:val="16"/>
              </w:rPr>
              <w:t xml:space="preserve">  </w:t>
            </w:r>
          </w:p>
          <w:p w14:paraId="5E11031E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>відділ депозитарної діяльності - тел./ 044/, 231-71-84, 231-71-80</w:t>
            </w:r>
          </w:p>
          <w:p w14:paraId="4DB1761B" w14:textId="77777777" w:rsidR="00FA20FE" w:rsidRPr="006B5E3B" w:rsidRDefault="00FA20FE" w:rsidP="00101F7A">
            <w:pPr>
              <w:adjustRightInd w:val="0"/>
              <w:jc w:val="right"/>
              <w:rPr>
                <w:noProof/>
                <w:sz w:val="16"/>
                <w:szCs w:val="16"/>
                <w:highlight w:val="yellow"/>
              </w:rPr>
            </w:pPr>
            <w:hyperlink r:id="rId5" w:history="1">
              <w:r w:rsidRPr="006B5E3B">
                <w:rPr>
                  <w:rStyle w:val="a5"/>
                  <w:sz w:val="16"/>
                  <w:szCs w:val="16"/>
                </w:rPr>
                <w:t>www.pumb.ua</w:t>
              </w:r>
            </w:hyperlink>
          </w:p>
          <w:p w14:paraId="2C0CCC57" w14:textId="77777777" w:rsidR="00FA20FE" w:rsidRPr="006B5E3B" w:rsidRDefault="00FA20FE" w:rsidP="00101F7A">
            <w:pPr>
              <w:tabs>
                <w:tab w:val="left" w:pos="6521"/>
              </w:tabs>
              <w:jc w:val="right"/>
              <w:rPr>
                <w:sz w:val="16"/>
                <w:szCs w:val="16"/>
              </w:rPr>
            </w:pPr>
          </w:p>
        </w:tc>
      </w:tr>
    </w:tbl>
    <w:p w14:paraId="070DB388" w14:textId="77777777" w:rsidR="00FA20FE" w:rsidRPr="006B5E3B" w:rsidRDefault="00FA20FE" w:rsidP="00FA20FE">
      <w:pPr>
        <w:jc w:val="center"/>
        <w:rPr>
          <w:b/>
          <w:bCs/>
          <w:sz w:val="18"/>
          <w:szCs w:val="18"/>
        </w:rPr>
      </w:pPr>
    </w:p>
    <w:p w14:paraId="33AD155E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Cs w:val="0"/>
          <w:sz w:val="22"/>
          <w:szCs w:val="22"/>
        </w:rPr>
      </w:pPr>
    </w:p>
    <w:tbl>
      <w:tblPr>
        <w:tblStyle w:val="a6"/>
        <w:tblW w:w="9356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FA20FE" w:rsidRPr="006B5E3B" w14:paraId="055A40AE" w14:textId="77777777" w:rsidTr="00101F7A">
        <w:trPr>
          <w:trHeight w:val="441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98106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sz w:val="22"/>
                <w:szCs w:val="22"/>
              </w:rPr>
              <w:t>Розпорядження на виконання адміністративної операції – внесення змін до анкети рахунку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7776B27" w14:textId="77777777" w:rsidR="00FA20FE" w:rsidRPr="006B5E3B" w:rsidRDefault="00FA20FE" w:rsidP="00101F7A">
            <w:pPr>
              <w:pStyle w:val="a3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0"/>
                <w:szCs w:val="20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14:paraId="3B56A08E" w14:textId="77777777" w:rsidR="00FA20FE" w:rsidRPr="006B5E3B" w:rsidRDefault="00FA20FE" w:rsidP="00101F7A">
            <w:pPr>
              <w:pStyle w:val="a3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0"/>
                <w:szCs w:val="20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№______ ЧЧ.ММ.РР</w:t>
            </w:r>
          </w:p>
        </w:tc>
      </w:tr>
    </w:tbl>
    <w:p w14:paraId="7270058F" w14:textId="77777777" w:rsidR="00FA20FE" w:rsidRPr="006B5E3B" w:rsidRDefault="00FA20FE" w:rsidP="00FA20FE">
      <w:pPr>
        <w:rPr>
          <w:b/>
          <w:bCs/>
          <w:sz w:val="22"/>
          <w:szCs w:val="22"/>
        </w:rPr>
      </w:pPr>
    </w:p>
    <w:tbl>
      <w:tblPr>
        <w:tblStyle w:val="a6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1685"/>
        <w:gridCol w:w="2027"/>
        <w:gridCol w:w="2098"/>
        <w:gridCol w:w="1654"/>
        <w:gridCol w:w="2341"/>
      </w:tblGrid>
      <w:tr w:rsidR="00FA20FE" w:rsidRPr="006B5E3B" w14:paraId="39AC2AE7" w14:textId="77777777" w:rsidTr="00101F7A">
        <w:trPr>
          <w:trHeight w:val="344"/>
        </w:trPr>
        <w:tc>
          <w:tcPr>
            <w:tcW w:w="993" w:type="dxa"/>
          </w:tcPr>
          <w:p w14:paraId="4E92418C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E988C6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3109DE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депонент/КЛІЄНТ</w:t>
            </w:r>
          </w:p>
        </w:tc>
        <w:tc>
          <w:tcPr>
            <w:tcW w:w="2126" w:type="dxa"/>
          </w:tcPr>
          <w:p w14:paraId="59545FBD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E9CA8D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0C447C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</w:tr>
      <w:tr w:rsidR="00FA20FE" w:rsidRPr="006B5E3B" w14:paraId="1F9630F1" w14:textId="77777777" w:rsidTr="00101F7A">
        <w:trPr>
          <w:trHeight w:val="516"/>
        </w:trPr>
        <w:tc>
          <w:tcPr>
            <w:tcW w:w="993" w:type="dxa"/>
          </w:tcPr>
          <w:p w14:paraId="1CF6C24D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88CA68" w14:textId="77777777" w:rsidR="00FA20FE" w:rsidRPr="006B5E3B" w:rsidRDefault="00FA20FE" w:rsidP="00101F7A">
            <w:pPr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sz w:val="16"/>
                <w:szCs w:val="16"/>
              </w:rPr>
              <w:t xml:space="preserve">Депозитарний код рахунку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7BB" w14:textId="77777777" w:rsidR="00FA20FE" w:rsidRPr="006B5E3B" w:rsidRDefault="00FA20FE" w:rsidP="00101F7A">
            <w:pPr>
              <w:jc w:val="center"/>
              <w:rPr>
                <w:bCs/>
                <w:cap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002381" w14:textId="77777777" w:rsidR="00FA20FE" w:rsidRPr="006B5E3B" w:rsidRDefault="00FA20FE" w:rsidP="00101F7A">
            <w:pPr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sz w:val="16"/>
                <w:szCs w:val="16"/>
              </w:rPr>
              <w:t xml:space="preserve">Повне найменування/ ПІБ власника рахунку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C25" w14:textId="77777777" w:rsidR="00FA20FE" w:rsidRPr="006B5E3B" w:rsidRDefault="00FA20FE" w:rsidP="00101F7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</w:tc>
      </w:tr>
    </w:tbl>
    <w:p w14:paraId="5FE05DCC" w14:textId="77777777" w:rsidR="00FA20FE" w:rsidRPr="006B5E3B" w:rsidRDefault="00FA20FE" w:rsidP="00FA20FE">
      <w:pPr>
        <w:rPr>
          <w:b/>
          <w:bCs/>
          <w:caps/>
          <w:sz w:val="4"/>
          <w:szCs w:val="4"/>
        </w:rPr>
      </w:pPr>
    </w:p>
    <w:tbl>
      <w:tblPr>
        <w:tblW w:w="1077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080"/>
      </w:tblGrid>
      <w:tr w:rsidR="00FA20FE" w:rsidRPr="006B5E3B" w14:paraId="5E36441B" w14:textId="77777777" w:rsidTr="00101F7A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B498E" w14:textId="77777777" w:rsidR="00FA20FE" w:rsidRPr="006B5E3B" w:rsidRDefault="00FA20FE" w:rsidP="00101F7A">
            <w:pPr>
              <w:jc w:val="right"/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>Відомості про депонента/ клієнта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3DC19C63" w14:textId="77777777" w:rsidR="00FA20FE" w:rsidRPr="006B5E3B" w:rsidRDefault="00FA20FE" w:rsidP="00101F7A">
            <w:pPr>
              <w:rPr>
                <w:color w:val="808080" w:themeColor="background1" w:themeShade="80"/>
                <w:sz w:val="16"/>
                <w:szCs w:val="18"/>
              </w:rPr>
            </w:pPr>
            <w:r w:rsidRPr="006B5E3B">
              <w:rPr>
                <w:color w:val="808080" w:themeColor="background1" w:themeShade="80"/>
                <w:sz w:val="16"/>
                <w:szCs w:val="18"/>
              </w:rPr>
              <w:t>Для юридичної особи: Код реєстрації юридичної особи, місцезнаходження</w:t>
            </w:r>
          </w:p>
          <w:p w14:paraId="47994699" w14:textId="77777777" w:rsidR="00FA20FE" w:rsidRPr="006B5E3B" w:rsidRDefault="00FA20FE" w:rsidP="00101F7A">
            <w:pPr>
              <w:rPr>
                <w:rFonts w:eastAsiaTheme="minorHAns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6B5E3B">
              <w:rPr>
                <w:color w:val="808080" w:themeColor="background1" w:themeShade="80"/>
                <w:sz w:val="16"/>
                <w:szCs w:val="18"/>
              </w:rPr>
              <w:t xml:space="preserve">Для фізичної особи: </w:t>
            </w:r>
            <w:r w:rsidRPr="009032E3">
              <w:rPr>
                <w:color w:val="808080" w:themeColor="background1" w:themeShade="80"/>
                <w:sz w:val="16"/>
                <w:szCs w:val="18"/>
              </w:rPr>
              <w:t>реєстраційний номер облікової картки платника податків</w:t>
            </w:r>
            <w:r w:rsidRPr="006B5E3B">
              <w:rPr>
                <w:color w:val="808080" w:themeColor="background1" w:themeShade="80"/>
                <w:sz w:val="16"/>
                <w:szCs w:val="18"/>
              </w:rPr>
              <w:t xml:space="preserve">, вид, серія (за наявності) та № документу, що посвідчує особу, ким виданий, дата видачі, місце </w:t>
            </w:r>
            <w:r>
              <w:rPr>
                <w:color w:val="808080" w:themeColor="background1" w:themeShade="80"/>
                <w:sz w:val="16"/>
                <w:szCs w:val="18"/>
              </w:rPr>
              <w:t>реєстрації</w:t>
            </w:r>
          </w:p>
        </w:tc>
      </w:tr>
    </w:tbl>
    <w:p w14:paraId="62DFA88E" w14:textId="77777777" w:rsidR="00FA20FE" w:rsidRPr="006B5E3B" w:rsidRDefault="00FA20FE" w:rsidP="00FA20FE">
      <w:pPr>
        <w:rPr>
          <w:b/>
          <w:bCs/>
          <w:sz w:val="22"/>
          <w:szCs w:val="22"/>
        </w:rPr>
      </w:pPr>
    </w:p>
    <w:p w14:paraId="39524D3E" w14:textId="77777777" w:rsidR="00FA20FE" w:rsidRPr="006B5E3B" w:rsidRDefault="00FA20FE" w:rsidP="00FA20FE">
      <w:pPr>
        <w:rPr>
          <w:b/>
          <w:bCs/>
          <w:sz w:val="22"/>
          <w:szCs w:val="22"/>
        </w:rPr>
      </w:pPr>
    </w:p>
    <w:p w14:paraId="256A0E74" w14:textId="77777777" w:rsidR="00FA20FE" w:rsidRPr="006B5E3B" w:rsidRDefault="00FA20FE" w:rsidP="00FA20FE">
      <w:pPr>
        <w:ind w:left="2124" w:firstLine="570"/>
        <w:rPr>
          <w:b/>
          <w:bCs/>
          <w:caps/>
          <w:sz w:val="18"/>
          <w:szCs w:val="18"/>
        </w:rPr>
      </w:pPr>
      <w:r w:rsidRPr="006B5E3B">
        <w:rPr>
          <w:b/>
          <w:bCs/>
          <w:caps/>
          <w:sz w:val="18"/>
          <w:szCs w:val="18"/>
        </w:rPr>
        <w:t>ВІДОМОСТІ ПРО ОПЕРАЦІЮ</w:t>
      </w:r>
    </w:p>
    <w:p w14:paraId="70B94431" w14:textId="77777777" w:rsidR="00FA20FE" w:rsidRPr="006B5E3B" w:rsidRDefault="00FA20FE" w:rsidP="00FA20FE">
      <w:pPr>
        <w:ind w:left="2124" w:firstLine="570"/>
        <w:rPr>
          <w:b/>
          <w:bCs/>
          <w:caps/>
          <w:sz w:val="12"/>
          <w:szCs w:val="18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4040"/>
        <w:gridCol w:w="4040"/>
      </w:tblGrid>
      <w:tr w:rsidR="00FA20FE" w:rsidRPr="006B5E3B" w14:paraId="156E41A8" w14:textId="77777777" w:rsidTr="00101F7A">
        <w:trPr>
          <w:cantSplit/>
          <w:trHeight w:val="454"/>
        </w:trPr>
        <w:tc>
          <w:tcPr>
            <w:tcW w:w="2552" w:type="dxa"/>
            <w:tcBorders>
              <w:right w:val="single" w:sz="4" w:space="0" w:color="auto"/>
            </w:tcBorders>
          </w:tcPr>
          <w:p w14:paraId="0E79F3A8" w14:textId="77777777" w:rsidR="00FA20FE" w:rsidRPr="006B5E3B" w:rsidRDefault="00FA20FE" w:rsidP="00101F7A">
            <w:pPr>
              <w:jc w:val="right"/>
            </w:pPr>
            <w:r w:rsidRPr="006B5E3B">
              <w:rPr>
                <w:sz w:val="16"/>
                <w:szCs w:val="16"/>
              </w:rPr>
              <w:t>Інформація про зміни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E36" w14:textId="77777777" w:rsidR="00FA20FE" w:rsidRPr="006B5E3B" w:rsidRDefault="00FA20FE" w:rsidP="00101F7A">
            <w:pPr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 xml:space="preserve">1. </w:t>
            </w:r>
            <w:r w:rsidRPr="006B5E3B">
              <w:rPr>
                <w:color w:val="808080" w:themeColor="background1" w:themeShade="80"/>
                <w:sz w:val="16"/>
                <w:szCs w:val="18"/>
              </w:rPr>
              <w:t>Назва реквізиту, який змінюється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7EF" w14:textId="77777777" w:rsidR="00FA20FE" w:rsidRPr="006B5E3B" w:rsidRDefault="00FA20FE" w:rsidP="00101F7A">
            <w:pPr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 xml:space="preserve">1. </w:t>
            </w:r>
            <w:r w:rsidRPr="006B5E3B">
              <w:rPr>
                <w:color w:val="808080" w:themeColor="background1" w:themeShade="80"/>
                <w:sz w:val="16"/>
                <w:szCs w:val="18"/>
              </w:rPr>
              <w:t>Нові реквізити</w:t>
            </w:r>
          </w:p>
        </w:tc>
      </w:tr>
      <w:tr w:rsidR="00FA20FE" w:rsidRPr="006B5E3B" w14:paraId="15AC1F87" w14:textId="77777777" w:rsidTr="00101F7A">
        <w:trPr>
          <w:cantSplit/>
          <w:trHeight w:val="454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1D977BD" w14:textId="77777777" w:rsidR="00FA20FE" w:rsidRPr="006B5E3B" w:rsidRDefault="00FA20FE" w:rsidP="00101F7A">
            <w:pPr>
              <w:jc w:val="center"/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FDB" w14:textId="77777777" w:rsidR="00FA20FE" w:rsidRPr="006B5E3B" w:rsidRDefault="00FA20FE" w:rsidP="00101F7A">
            <w:pPr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>2.</w:t>
            </w:r>
            <w:r w:rsidRPr="006B5E3B">
              <w:rPr>
                <w:color w:val="D9D9D9" w:themeColor="background1" w:themeShade="D9"/>
                <w:sz w:val="16"/>
                <w:szCs w:val="18"/>
              </w:rPr>
              <w:t xml:space="preserve"> </w:t>
            </w:r>
            <w:r w:rsidRPr="006B5E3B">
              <w:rPr>
                <w:color w:val="808080" w:themeColor="background1" w:themeShade="80"/>
                <w:sz w:val="16"/>
                <w:szCs w:val="18"/>
              </w:rPr>
              <w:t>за наявності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385E" w14:textId="77777777" w:rsidR="00FA20FE" w:rsidRPr="006B5E3B" w:rsidRDefault="00FA20FE" w:rsidP="00101F7A">
            <w:pPr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>2.</w:t>
            </w:r>
            <w:r w:rsidRPr="006B5E3B">
              <w:rPr>
                <w:color w:val="D9D9D9" w:themeColor="background1" w:themeShade="D9"/>
                <w:sz w:val="16"/>
                <w:szCs w:val="18"/>
              </w:rPr>
              <w:t xml:space="preserve"> </w:t>
            </w:r>
            <w:r w:rsidRPr="006B5E3B">
              <w:rPr>
                <w:color w:val="808080" w:themeColor="background1" w:themeShade="80"/>
                <w:sz w:val="16"/>
                <w:szCs w:val="18"/>
              </w:rPr>
              <w:t>за наявності</w:t>
            </w:r>
          </w:p>
        </w:tc>
      </w:tr>
    </w:tbl>
    <w:p w14:paraId="07424C6C" w14:textId="77777777" w:rsidR="00FA20FE" w:rsidRPr="006B5E3B" w:rsidRDefault="00FA20FE" w:rsidP="00FA20FE">
      <w:pPr>
        <w:pStyle w:val="a7"/>
        <w:shd w:val="clear" w:color="auto" w:fill="auto"/>
        <w:spacing w:line="72" w:lineRule="auto"/>
        <w:rPr>
          <w:b w:val="0"/>
          <w:sz w:val="36"/>
          <w:szCs w:val="20"/>
        </w:rPr>
      </w:pPr>
      <w:r w:rsidRPr="006B5E3B">
        <w:rPr>
          <w:b w:val="0"/>
          <w:sz w:val="20"/>
          <w:szCs w:val="20"/>
        </w:rPr>
        <w:tab/>
      </w:r>
      <w:r w:rsidRPr="006B5E3B">
        <w:rPr>
          <w:b w:val="0"/>
          <w:sz w:val="20"/>
          <w:szCs w:val="20"/>
        </w:rPr>
        <w:tab/>
      </w:r>
      <w:r w:rsidRPr="006B5E3B">
        <w:rPr>
          <w:b w:val="0"/>
          <w:sz w:val="20"/>
          <w:szCs w:val="20"/>
        </w:rPr>
        <w:tab/>
      </w:r>
      <w:r w:rsidRPr="006B5E3B">
        <w:rPr>
          <w:b w:val="0"/>
          <w:sz w:val="20"/>
          <w:szCs w:val="20"/>
        </w:rPr>
        <w:tab/>
      </w:r>
      <w:r w:rsidRPr="006B5E3B">
        <w:rPr>
          <w:b w:val="0"/>
          <w:bCs w:val="0"/>
          <w:color w:val="D9D9D9" w:themeColor="background1" w:themeShade="D9"/>
          <w:sz w:val="22"/>
          <w:szCs w:val="18"/>
        </w:rPr>
        <w:t>…</w:t>
      </w:r>
    </w:p>
    <w:p w14:paraId="157A7E90" w14:textId="77777777" w:rsidR="00FA20FE" w:rsidRPr="006B5E3B" w:rsidRDefault="00FA20FE" w:rsidP="00FA20FE">
      <w:pPr>
        <w:pStyle w:val="a7"/>
        <w:shd w:val="clear" w:color="auto" w:fill="auto"/>
        <w:spacing w:line="72" w:lineRule="auto"/>
        <w:rPr>
          <w:b w:val="0"/>
          <w:sz w:val="20"/>
          <w:szCs w:val="20"/>
        </w:rPr>
      </w:pPr>
    </w:p>
    <w:p w14:paraId="17561E0D" w14:textId="77777777" w:rsidR="00FA20FE" w:rsidRPr="006B5E3B" w:rsidRDefault="00FA20FE" w:rsidP="00FA20FE">
      <w:pPr>
        <w:pStyle w:val="a7"/>
        <w:shd w:val="clear" w:color="auto" w:fill="auto"/>
        <w:spacing w:line="72" w:lineRule="auto"/>
        <w:rPr>
          <w:b w:val="0"/>
          <w:sz w:val="20"/>
          <w:szCs w:val="20"/>
        </w:rPr>
      </w:pPr>
    </w:p>
    <w:tbl>
      <w:tblPr>
        <w:tblW w:w="10666" w:type="dxa"/>
        <w:tblInd w:w="-34" w:type="dxa"/>
        <w:tblLook w:val="01E0" w:firstRow="1" w:lastRow="1" w:firstColumn="1" w:lastColumn="1" w:noHBand="0" w:noVBand="0"/>
      </w:tblPr>
      <w:tblGrid>
        <w:gridCol w:w="2586"/>
        <w:gridCol w:w="8080"/>
      </w:tblGrid>
      <w:tr w:rsidR="00FA20FE" w:rsidRPr="006B5E3B" w14:paraId="79B865AE" w14:textId="77777777" w:rsidTr="00101F7A">
        <w:trPr>
          <w:trHeight w:val="293"/>
        </w:trPr>
        <w:tc>
          <w:tcPr>
            <w:tcW w:w="2586" w:type="dxa"/>
          </w:tcPr>
          <w:p w14:paraId="5DCB93FD" w14:textId="77777777" w:rsidR="00FA20FE" w:rsidRPr="006B5E3B" w:rsidRDefault="00FA20FE" w:rsidP="00101F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65F944BF" w14:textId="77777777" w:rsidR="00FA20FE" w:rsidRPr="006B5E3B" w:rsidRDefault="00FA20FE" w:rsidP="00101F7A">
            <w:pPr>
              <w:spacing w:line="276" w:lineRule="auto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Додатки до розпорядження</w:t>
            </w:r>
          </w:p>
          <w:p w14:paraId="26CF4C8C" w14:textId="77777777" w:rsidR="00FA20FE" w:rsidRPr="006B5E3B" w:rsidRDefault="00FA20FE" w:rsidP="00101F7A">
            <w:pPr>
              <w:spacing w:line="276" w:lineRule="auto"/>
              <w:rPr>
                <w:caps/>
                <w:sz w:val="18"/>
                <w:szCs w:val="18"/>
                <w:lang w:eastAsia="en-US"/>
              </w:rPr>
            </w:pPr>
          </w:p>
        </w:tc>
      </w:tr>
      <w:tr w:rsidR="00FA20FE" w:rsidRPr="006B5E3B" w14:paraId="318D1929" w14:textId="77777777" w:rsidTr="00101F7A">
        <w:trPr>
          <w:trHeight w:val="340"/>
        </w:trPr>
        <w:tc>
          <w:tcPr>
            <w:tcW w:w="2586" w:type="dxa"/>
            <w:tcBorders>
              <w:right w:val="single" w:sz="4" w:space="0" w:color="auto"/>
            </w:tcBorders>
          </w:tcPr>
          <w:p w14:paraId="3221C7B6" w14:textId="77777777" w:rsidR="00FA20FE" w:rsidRPr="006B5E3B" w:rsidRDefault="00FA20FE" w:rsidP="00101F7A">
            <w:pPr>
              <w:jc w:val="right"/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>Назва, номер та дата документа</w:t>
            </w:r>
            <w:r w:rsidRPr="006B5E3B">
              <w:rPr>
                <w:color w:val="D9D9D9" w:themeColor="background1" w:themeShade="D9"/>
                <w:sz w:val="16"/>
                <w:szCs w:val="18"/>
              </w:rPr>
              <w:t>,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290" w14:textId="77777777" w:rsidR="00FA20FE" w:rsidRPr="00FA20FE" w:rsidRDefault="00FA20FE" w:rsidP="00101F7A">
            <w:pPr>
              <w:spacing w:line="276" w:lineRule="auto"/>
              <w:rPr>
                <w:color w:val="808080" w:themeColor="background1" w:themeShade="80"/>
                <w:sz w:val="16"/>
                <w:szCs w:val="18"/>
              </w:rPr>
            </w:pPr>
            <w:r w:rsidRPr="00FA20FE">
              <w:rPr>
                <w:color w:val="808080" w:themeColor="background1" w:themeShade="80"/>
                <w:sz w:val="16"/>
                <w:szCs w:val="18"/>
              </w:rPr>
              <w:t>1. Анкета рахунку від ЧЧ.ММ.РР</w:t>
            </w:r>
          </w:p>
        </w:tc>
      </w:tr>
      <w:tr w:rsidR="00FA20FE" w:rsidRPr="006B5E3B" w14:paraId="751CFA63" w14:textId="77777777" w:rsidTr="00101F7A">
        <w:trPr>
          <w:trHeight w:val="340"/>
        </w:trPr>
        <w:tc>
          <w:tcPr>
            <w:tcW w:w="2586" w:type="dxa"/>
            <w:tcBorders>
              <w:right w:val="single" w:sz="4" w:space="0" w:color="auto"/>
            </w:tcBorders>
          </w:tcPr>
          <w:p w14:paraId="0D0B147C" w14:textId="77777777" w:rsidR="00FA20FE" w:rsidRPr="006B5E3B" w:rsidRDefault="00FA20FE" w:rsidP="00101F7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A3AC" w14:textId="77777777" w:rsidR="00FA20FE" w:rsidRPr="00FA20FE" w:rsidRDefault="00FA20FE" w:rsidP="00101F7A">
            <w:pPr>
              <w:spacing w:line="276" w:lineRule="auto"/>
              <w:rPr>
                <w:color w:val="808080" w:themeColor="background1" w:themeShade="80"/>
                <w:sz w:val="16"/>
                <w:szCs w:val="18"/>
              </w:rPr>
            </w:pPr>
            <w:r w:rsidRPr="00FA20FE">
              <w:rPr>
                <w:color w:val="808080" w:themeColor="background1" w:themeShade="80"/>
                <w:sz w:val="16"/>
                <w:szCs w:val="18"/>
              </w:rPr>
              <w:t>2.  Документи з переліку на відкриття рахунку, які зазнали змін</w:t>
            </w:r>
          </w:p>
        </w:tc>
      </w:tr>
    </w:tbl>
    <w:p w14:paraId="73BEA05F" w14:textId="77777777" w:rsidR="00FA20FE" w:rsidRPr="006B5E3B" w:rsidRDefault="00FA20FE" w:rsidP="00FA20FE">
      <w:pPr>
        <w:pStyle w:val="a7"/>
        <w:shd w:val="clear" w:color="auto" w:fill="auto"/>
        <w:spacing w:line="72" w:lineRule="auto"/>
        <w:rPr>
          <w:b w:val="0"/>
          <w:sz w:val="20"/>
          <w:szCs w:val="20"/>
        </w:rPr>
      </w:pPr>
      <w:r w:rsidRPr="006B5E3B">
        <w:rPr>
          <w:b w:val="0"/>
          <w:sz w:val="20"/>
          <w:szCs w:val="20"/>
        </w:rPr>
        <w:tab/>
      </w:r>
      <w:r w:rsidRPr="006B5E3B">
        <w:rPr>
          <w:b w:val="0"/>
          <w:sz w:val="20"/>
          <w:szCs w:val="20"/>
        </w:rPr>
        <w:tab/>
      </w:r>
      <w:r w:rsidRPr="006B5E3B">
        <w:rPr>
          <w:b w:val="0"/>
          <w:sz w:val="20"/>
          <w:szCs w:val="20"/>
        </w:rPr>
        <w:tab/>
      </w:r>
      <w:r w:rsidRPr="006B5E3B">
        <w:rPr>
          <w:b w:val="0"/>
          <w:sz w:val="20"/>
          <w:szCs w:val="20"/>
        </w:rPr>
        <w:tab/>
      </w:r>
      <w:r w:rsidRPr="006B5E3B">
        <w:rPr>
          <w:b w:val="0"/>
          <w:bCs w:val="0"/>
          <w:color w:val="D9D9D9" w:themeColor="background1" w:themeShade="D9"/>
          <w:sz w:val="22"/>
          <w:szCs w:val="18"/>
        </w:rPr>
        <w:t>…</w:t>
      </w:r>
    </w:p>
    <w:p w14:paraId="731B58D1" w14:textId="77777777" w:rsidR="00FA20FE" w:rsidRPr="006B5E3B" w:rsidRDefault="00FA20FE" w:rsidP="00FA20FE">
      <w:pPr>
        <w:pStyle w:val="a7"/>
        <w:shd w:val="clear" w:color="auto" w:fill="auto"/>
        <w:rPr>
          <w:b w:val="0"/>
          <w:caps/>
          <w:sz w:val="20"/>
          <w:szCs w:val="20"/>
        </w:rPr>
      </w:pPr>
    </w:p>
    <w:p w14:paraId="7B2B30F3" w14:textId="77777777" w:rsidR="00FA20FE" w:rsidRPr="006B5E3B" w:rsidRDefault="00FA20FE" w:rsidP="00FA20FE">
      <w:pPr>
        <w:pStyle w:val="a7"/>
        <w:shd w:val="clear" w:color="auto" w:fill="auto"/>
        <w:rPr>
          <w:b w:val="0"/>
          <w:caps/>
          <w:sz w:val="20"/>
          <w:szCs w:val="20"/>
        </w:rPr>
      </w:pPr>
    </w:p>
    <w:p w14:paraId="4301D130" w14:textId="77777777" w:rsidR="00FA20FE" w:rsidRPr="006B5E3B" w:rsidRDefault="00FA20FE" w:rsidP="00FA20FE">
      <w:pPr>
        <w:pStyle w:val="a3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6B5E3B">
        <w:rPr>
          <w:rFonts w:ascii="Times New Roman" w:hAnsi="Times New Roman" w:cs="Times New Roman"/>
          <w:b w:val="0"/>
          <w:bCs w:val="0"/>
          <w:sz w:val="16"/>
          <w:szCs w:val="16"/>
        </w:rPr>
        <w:t>Депонент/Клієнт  бере на себе відповідальність за достовірність інформації, що міститься в документах, на підставі яких Депозитарній установі доручається проведення даної операції.</w:t>
      </w:r>
    </w:p>
    <w:p w14:paraId="37C30278" w14:textId="77777777" w:rsidR="00FA20FE" w:rsidRPr="006B5E3B" w:rsidRDefault="00FA20FE" w:rsidP="00FA20FE">
      <w:pPr>
        <w:pStyle w:val="a7"/>
        <w:shd w:val="clear" w:color="auto" w:fill="auto"/>
        <w:rPr>
          <w:b w:val="0"/>
          <w:caps/>
          <w:sz w:val="20"/>
          <w:szCs w:val="20"/>
        </w:rPr>
      </w:pPr>
    </w:p>
    <w:tbl>
      <w:tblPr>
        <w:tblW w:w="10882" w:type="dxa"/>
        <w:tblInd w:w="-142" w:type="dxa"/>
        <w:tblLook w:val="01E0" w:firstRow="1" w:lastRow="1" w:firstColumn="1" w:lastColumn="1" w:noHBand="0" w:noVBand="0"/>
      </w:tblPr>
      <w:tblGrid>
        <w:gridCol w:w="6502"/>
        <w:gridCol w:w="714"/>
        <w:gridCol w:w="237"/>
        <w:gridCol w:w="759"/>
        <w:gridCol w:w="1091"/>
        <w:gridCol w:w="474"/>
        <w:gridCol w:w="854"/>
        <w:gridCol w:w="251"/>
      </w:tblGrid>
      <w:tr w:rsidR="00FA20FE" w:rsidRPr="006B5E3B" w14:paraId="68A99B88" w14:textId="77777777" w:rsidTr="00101F7A">
        <w:trPr>
          <w:trHeight w:val="498"/>
        </w:trPr>
        <w:tc>
          <w:tcPr>
            <w:tcW w:w="6502" w:type="dxa"/>
            <w:vAlign w:val="center"/>
          </w:tcPr>
          <w:p w14:paraId="4F427BE0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>Терміново:</w:t>
            </w:r>
          </w:p>
          <w:p w14:paraId="449728C0" w14:textId="77777777" w:rsidR="00FA20FE" w:rsidRPr="006B5E3B" w:rsidRDefault="00FA20FE" w:rsidP="00101F7A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  <w:r w:rsidRPr="006B5E3B">
              <w:rPr>
                <w:i/>
                <w:color w:val="D9D9D9" w:themeColor="background1" w:themeShade="D9"/>
                <w:sz w:val="16"/>
                <w:szCs w:val="18"/>
              </w:rPr>
              <w:t>(</w:t>
            </w:r>
            <w:r w:rsidRPr="006B5E3B">
              <w:rPr>
                <w:i/>
                <w:color w:val="808080" w:themeColor="background1" w:themeShade="80"/>
                <w:sz w:val="16"/>
                <w:szCs w:val="18"/>
              </w:rPr>
              <w:t>Якщо «так», то депозитарна операція тарифікується за подвійним тарифом</w:t>
            </w:r>
            <w:r w:rsidRPr="006B5E3B">
              <w:rPr>
                <w:i/>
                <w:color w:val="D9D9D9" w:themeColor="background1" w:themeShade="D9"/>
                <w:sz w:val="16"/>
                <w:szCs w:val="18"/>
              </w:rPr>
              <w:t>)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7603288F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  <w:r w:rsidRPr="006B5E3B">
              <w:rPr>
                <w:sz w:val="16"/>
              </w:rPr>
              <w:t>ТАК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FBD8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7E15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  <w:r w:rsidRPr="006B5E3B">
              <w:rPr>
                <w:sz w:val="16"/>
              </w:rPr>
              <w:t>НІ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C21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</w:tr>
      <w:tr w:rsidR="00FA20FE" w:rsidRPr="006B5E3B" w14:paraId="1548C426" w14:textId="77777777" w:rsidTr="00101F7A">
        <w:trPr>
          <w:trHeight w:val="80"/>
        </w:trPr>
        <w:tc>
          <w:tcPr>
            <w:tcW w:w="6502" w:type="dxa"/>
            <w:vAlign w:val="center"/>
          </w:tcPr>
          <w:p w14:paraId="4DC09FD3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71C03F4F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9BBD9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14:paraId="62B8614D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9AF59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</w:tr>
      <w:tr w:rsidR="00FA20FE" w:rsidRPr="006B5E3B" w14:paraId="207E6579" w14:textId="77777777" w:rsidTr="00101F7A">
        <w:trPr>
          <w:trHeight w:val="480"/>
        </w:trPr>
        <w:tc>
          <w:tcPr>
            <w:tcW w:w="6502" w:type="dxa"/>
            <w:vAlign w:val="center"/>
          </w:tcPr>
          <w:p w14:paraId="23999EFA" w14:textId="77777777" w:rsidR="00FA20FE" w:rsidRPr="006B5E3B" w:rsidRDefault="00FA20FE" w:rsidP="00101F7A">
            <w:pPr>
              <w:jc w:val="right"/>
              <w:rPr>
                <w:sz w:val="18"/>
              </w:rPr>
            </w:pPr>
            <w:r w:rsidRPr="006B5E3B">
              <w:rPr>
                <w:sz w:val="18"/>
              </w:rPr>
              <w:t>Спосіб отримання виписки</w:t>
            </w:r>
          </w:p>
          <w:p w14:paraId="5774A700" w14:textId="77777777" w:rsidR="00FA20FE" w:rsidRPr="006B5E3B" w:rsidRDefault="00FA20FE" w:rsidP="00101F7A">
            <w:pPr>
              <w:jc w:val="both"/>
              <w:rPr>
                <w:bCs/>
                <w:iCs/>
              </w:rPr>
            </w:pPr>
            <w:r w:rsidRPr="006B5E3B">
              <w:rPr>
                <w:bCs/>
                <w:i/>
                <w:color w:val="BFBFBF"/>
                <w:sz w:val="18"/>
                <w:szCs w:val="18"/>
              </w:rPr>
              <w:t xml:space="preserve"> (</w:t>
            </w:r>
            <w:r w:rsidRPr="006B5E3B">
              <w:rPr>
                <w:bCs/>
                <w:i/>
                <w:color w:val="808080" w:themeColor="background1" w:themeShade="80"/>
                <w:sz w:val="16"/>
                <w:szCs w:val="16"/>
              </w:rPr>
              <w:t>вибрати необхідне</w:t>
            </w:r>
            <w:r w:rsidRPr="006B5E3B">
              <w:rPr>
                <w:color w:val="808080" w:themeColor="background1" w:themeShade="80"/>
                <w:sz w:val="16"/>
                <w:szCs w:val="16"/>
              </w:rPr>
              <w:t xml:space="preserve">, </w:t>
            </w:r>
            <w:r w:rsidRPr="006B5E3B">
              <w:rPr>
                <w:bCs/>
                <w:i/>
                <w:color w:val="808080" w:themeColor="background1" w:themeShade="80"/>
                <w:sz w:val="16"/>
                <w:szCs w:val="16"/>
              </w:rPr>
              <w:t>обираючи засіб передавання виписки e-mail, Депонент несе відповідальність за збереження конфіденційності інформації, що передається, та усвідомлює ризик її розголошення третім особам в процесі передавання</w:t>
            </w:r>
            <w:r w:rsidRPr="006B5E3B">
              <w:rPr>
                <w:color w:val="C0C0C0"/>
              </w:rPr>
              <w:t>)</w:t>
            </w:r>
          </w:p>
          <w:p w14:paraId="31377E19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38ED496B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5A87" w14:textId="77777777" w:rsidR="00FA20FE" w:rsidRPr="006B5E3B" w:rsidRDefault="00FA20FE" w:rsidP="00101F7A">
            <w:pPr>
              <w:rPr>
                <w:color w:val="BFBFBF"/>
                <w:sz w:val="18"/>
                <w:szCs w:val="18"/>
              </w:rPr>
            </w:pPr>
            <w:r w:rsidRPr="006B5E3B">
              <w:rPr>
                <w:bCs/>
                <w:color w:val="BFBFBF"/>
                <w:sz w:val="18"/>
                <w:szCs w:val="18"/>
              </w:rPr>
              <w:t>e</w:t>
            </w:r>
            <w:r w:rsidRPr="006B5E3B">
              <w:rPr>
                <w:color w:val="BFBFBF"/>
                <w:sz w:val="18"/>
                <w:szCs w:val="18"/>
              </w:rPr>
              <w:t xml:space="preserve"> -mail:_____________________, особисто, рекомендованим листом</w:t>
            </w:r>
          </w:p>
          <w:p w14:paraId="146B998E" w14:textId="77777777" w:rsidR="00FA20FE" w:rsidRDefault="00FA20FE" w:rsidP="00101F7A">
            <w:pPr>
              <w:rPr>
                <w:color w:val="BFBFBF"/>
                <w:sz w:val="18"/>
                <w:szCs w:val="18"/>
              </w:rPr>
            </w:pPr>
            <w:r w:rsidRPr="006B5E3B">
              <w:rPr>
                <w:color w:val="BFBFBF"/>
                <w:sz w:val="18"/>
                <w:szCs w:val="18"/>
              </w:rPr>
              <w:t>інше______________</w:t>
            </w:r>
          </w:p>
          <w:p w14:paraId="7EEE8C04" w14:textId="77777777" w:rsidR="00FA20FE" w:rsidRPr="006B5E3B" w:rsidRDefault="00FA20FE" w:rsidP="00101F7A">
            <w:pPr>
              <w:rPr>
                <w:sz w:val="16"/>
              </w:rPr>
            </w:pPr>
            <w:r w:rsidRPr="00B30275">
              <w:rPr>
                <w:sz w:val="16"/>
                <w:szCs w:val="16"/>
              </w:rPr>
              <w:t xml:space="preserve">виписку надати у вигляді електронного </w:t>
            </w:r>
            <w:r>
              <w:rPr>
                <w:sz w:val="16"/>
                <w:szCs w:val="16"/>
              </w:rPr>
              <w:t>/</w:t>
            </w:r>
            <w:r w:rsidRPr="00B30275">
              <w:rPr>
                <w:sz w:val="16"/>
                <w:szCs w:val="16"/>
              </w:rPr>
              <w:t xml:space="preserve"> паперового документа </w:t>
            </w:r>
            <w:r w:rsidRPr="00B30275">
              <w:rPr>
                <w:color w:val="BFBFBF"/>
                <w:sz w:val="16"/>
                <w:szCs w:val="16"/>
              </w:rPr>
              <w:t>( потрібн</w:t>
            </w:r>
            <w:r>
              <w:rPr>
                <w:color w:val="BFBFBF"/>
                <w:sz w:val="16"/>
                <w:szCs w:val="16"/>
              </w:rPr>
              <w:t>е</w:t>
            </w:r>
            <w:r w:rsidRPr="00B30275">
              <w:rPr>
                <w:color w:val="BFBFBF"/>
                <w:sz w:val="16"/>
                <w:szCs w:val="16"/>
              </w:rPr>
              <w:t xml:space="preserve"> вибрати)</w:t>
            </w:r>
            <w:r w:rsidRPr="006B5E3B" w:rsidDel="00651FD3">
              <w:rPr>
                <w:color w:val="BFBFBF"/>
                <w:sz w:val="18"/>
                <w:szCs w:val="18"/>
              </w:rPr>
              <w:t xml:space="preserve"> </w:t>
            </w:r>
          </w:p>
        </w:tc>
      </w:tr>
      <w:tr w:rsidR="00FA20FE" w:rsidRPr="006B5E3B" w14:paraId="06F12733" w14:textId="77777777" w:rsidTr="00101F7A">
        <w:trPr>
          <w:trHeight w:val="70"/>
        </w:trPr>
        <w:tc>
          <w:tcPr>
            <w:tcW w:w="6502" w:type="dxa"/>
            <w:vAlign w:val="center"/>
          </w:tcPr>
          <w:p w14:paraId="2C079BB7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3AED7D45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85F9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3D7F8D5B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A51D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</w:tr>
      <w:tr w:rsidR="00FA20FE" w:rsidRPr="006B5E3B" w14:paraId="2C1FC480" w14:textId="77777777" w:rsidTr="00101F7A">
        <w:trPr>
          <w:trHeight w:val="451"/>
        </w:trPr>
        <w:tc>
          <w:tcPr>
            <w:tcW w:w="6502" w:type="dxa"/>
            <w:vAlign w:val="center"/>
          </w:tcPr>
          <w:p w14:paraId="6C7984F3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>Документ оформлений / перевірений депозитарною установою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0CEE4BAD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  <w:r w:rsidRPr="006B5E3B">
              <w:rPr>
                <w:sz w:val="16"/>
              </w:rPr>
              <w:t>ТАК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E6D1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8B7E4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  <w:r w:rsidRPr="006B5E3B">
              <w:rPr>
                <w:sz w:val="16"/>
              </w:rPr>
              <w:t>НІ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891C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</w:tr>
      <w:tr w:rsidR="00FA20FE" w:rsidRPr="006B5E3B" w14:paraId="2CA30368" w14:textId="77777777" w:rsidTr="00101F7A">
        <w:trPr>
          <w:gridAfter w:val="1"/>
          <w:wAfter w:w="251" w:type="dxa"/>
          <w:trHeight w:val="70"/>
        </w:trPr>
        <w:tc>
          <w:tcPr>
            <w:tcW w:w="7216" w:type="dxa"/>
            <w:gridSpan w:val="2"/>
            <w:vAlign w:val="center"/>
          </w:tcPr>
          <w:p w14:paraId="59C2275C" w14:textId="77777777" w:rsidR="00FA20FE" w:rsidRPr="006B5E3B" w:rsidRDefault="00FA20FE" w:rsidP="00101F7A">
            <w:pPr>
              <w:spacing w:line="276" w:lineRule="auto"/>
              <w:rPr>
                <w:sz w:val="18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vAlign w:val="center"/>
          </w:tcPr>
          <w:p w14:paraId="086CCB7E" w14:textId="77777777" w:rsidR="00FA20FE" w:rsidRPr="006B5E3B" w:rsidRDefault="00FA20FE" w:rsidP="00101F7A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vAlign w:val="center"/>
          </w:tcPr>
          <w:p w14:paraId="50C756CC" w14:textId="77777777" w:rsidR="00FA20FE" w:rsidRPr="006B5E3B" w:rsidRDefault="00FA20FE" w:rsidP="00101F7A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14:paraId="0A59A887" w14:textId="77777777" w:rsidR="00FA20FE" w:rsidRPr="006B5E3B" w:rsidRDefault="00FA20FE" w:rsidP="00101F7A">
            <w:pPr>
              <w:spacing w:line="276" w:lineRule="auto"/>
              <w:jc w:val="right"/>
              <w:rPr>
                <w:sz w:val="18"/>
              </w:rPr>
            </w:pPr>
          </w:p>
        </w:tc>
      </w:tr>
      <w:tr w:rsidR="00FA20FE" w:rsidRPr="006B5E3B" w14:paraId="21BFC7C0" w14:textId="77777777" w:rsidTr="00101F7A">
        <w:trPr>
          <w:trHeight w:val="532"/>
        </w:trPr>
        <w:tc>
          <w:tcPr>
            <w:tcW w:w="7216" w:type="dxa"/>
            <w:gridSpan w:val="2"/>
            <w:tcBorders>
              <w:right w:val="single" w:sz="4" w:space="0" w:color="auto"/>
            </w:tcBorders>
            <w:vAlign w:val="center"/>
          </w:tcPr>
          <w:p w14:paraId="04C687C0" w14:textId="77777777" w:rsidR="00FA20FE" w:rsidRPr="006B5E3B" w:rsidRDefault="00FA20FE" w:rsidP="00101F7A">
            <w:pPr>
              <w:jc w:val="center"/>
              <w:rPr>
                <w:sz w:val="18"/>
              </w:rPr>
            </w:pPr>
            <w:r w:rsidRPr="006B5E3B">
              <w:rPr>
                <w:sz w:val="18"/>
              </w:rPr>
              <w:t xml:space="preserve">                                                       </w:t>
            </w:r>
            <w:r w:rsidRPr="006B5E3B">
              <w:rPr>
                <w:sz w:val="16"/>
                <w:szCs w:val="16"/>
              </w:rPr>
              <w:t>Вартість депозитарної операції</w:t>
            </w:r>
          </w:p>
          <w:p w14:paraId="4F52717E" w14:textId="77777777" w:rsidR="00FA20FE" w:rsidRPr="006B5E3B" w:rsidRDefault="00FA20FE" w:rsidP="00101F7A">
            <w:pPr>
              <w:jc w:val="center"/>
              <w:rPr>
                <w:sz w:val="18"/>
              </w:rPr>
            </w:pPr>
            <w:r w:rsidRPr="006B5E3B">
              <w:rPr>
                <w:sz w:val="18"/>
              </w:rPr>
              <w:t xml:space="preserve"> 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713" w14:textId="77777777" w:rsidR="00FA20FE" w:rsidRPr="006B5E3B" w:rsidRDefault="00FA20FE" w:rsidP="00101F7A">
            <w:pPr>
              <w:rPr>
                <w:sz w:val="18"/>
              </w:rPr>
            </w:pPr>
            <w:r w:rsidRPr="006B5E3B">
              <w:rPr>
                <w:color w:val="D9D9D9" w:themeColor="background1" w:themeShade="D9"/>
                <w:sz w:val="16"/>
                <w:szCs w:val="18"/>
              </w:rPr>
              <w:t>________________________ грн.</w:t>
            </w:r>
          </w:p>
        </w:tc>
      </w:tr>
      <w:tr w:rsidR="00FA20FE" w:rsidRPr="006B5E3B" w14:paraId="4B69A017" w14:textId="77777777" w:rsidTr="00101F7A">
        <w:trPr>
          <w:trHeight w:val="347"/>
        </w:trPr>
        <w:tc>
          <w:tcPr>
            <w:tcW w:w="7216" w:type="dxa"/>
            <w:gridSpan w:val="2"/>
            <w:vAlign w:val="center"/>
          </w:tcPr>
          <w:p w14:paraId="555ECE0A" w14:textId="77777777" w:rsidR="00FA20FE" w:rsidRPr="006B5E3B" w:rsidRDefault="00FA20FE" w:rsidP="00101F7A">
            <w:pPr>
              <w:ind w:left="2625"/>
            </w:pPr>
            <w:r w:rsidRPr="006B5E3B">
              <w:rPr>
                <w:b/>
                <w:bCs/>
                <w:caps/>
                <w:sz w:val="18"/>
                <w:szCs w:val="18"/>
              </w:rPr>
              <w:t>Розпорядження підписав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</w:tcBorders>
            <w:vAlign w:val="center"/>
          </w:tcPr>
          <w:p w14:paraId="311345CD" w14:textId="77777777" w:rsidR="00FA20FE" w:rsidRPr="006B5E3B" w:rsidRDefault="00FA20FE" w:rsidP="00101F7A">
            <w:pPr>
              <w:rPr>
                <w:bCs/>
                <w:color w:val="BFBFBF" w:themeColor="background1" w:themeShade="BF"/>
              </w:rPr>
            </w:pPr>
          </w:p>
        </w:tc>
      </w:tr>
    </w:tbl>
    <w:p w14:paraId="2E2F6B4C" w14:textId="77777777" w:rsidR="00FA20FE" w:rsidRPr="006B5E3B" w:rsidRDefault="00FA20FE" w:rsidP="00FA20FE"/>
    <w:tbl>
      <w:tblPr>
        <w:tblW w:w="8188" w:type="dxa"/>
        <w:tblInd w:w="2547" w:type="dxa"/>
        <w:tblLook w:val="01E0" w:firstRow="1" w:lastRow="1" w:firstColumn="1" w:lastColumn="1" w:noHBand="0" w:noVBand="0"/>
      </w:tblPr>
      <w:tblGrid>
        <w:gridCol w:w="4462"/>
        <w:gridCol w:w="3726"/>
      </w:tblGrid>
      <w:tr w:rsidR="00FA20FE" w:rsidRPr="006B5E3B" w14:paraId="382F1E4F" w14:textId="77777777" w:rsidTr="00101F7A">
        <w:trPr>
          <w:trHeight w:val="454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0D63" w14:textId="77777777" w:rsidR="00FA20FE" w:rsidRPr="006B5E3B" w:rsidRDefault="00FA20FE" w:rsidP="00101F7A">
            <w:pPr>
              <w:jc w:val="right"/>
              <w:rPr>
                <w:bCs/>
                <w:color w:val="BFBFBF" w:themeColor="background1" w:themeShade="BF"/>
                <w:sz w:val="18"/>
                <w:szCs w:val="18"/>
              </w:rPr>
            </w:pPr>
          </w:p>
          <w:p w14:paraId="23F27372" w14:textId="77777777" w:rsidR="00FA20FE" w:rsidRPr="006B5E3B" w:rsidRDefault="00FA20FE" w:rsidP="00101F7A">
            <w:pPr>
              <w:jc w:val="center"/>
              <w:rPr>
                <w:bCs/>
                <w:sz w:val="18"/>
                <w:szCs w:val="18"/>
              </w:rPr>
            </w:pPr>
            <w:r w:rsidRPr="006B5E3B">
              <w:rPr>
                <w:bCs/>
                <w:color w:val="BFBFBF" w:themeColor="background1" w:themeShade="BF"/>
                <w:sz w:val="18"/>
                <w:szCs w:val="18"/>
              </w:rPr>
              <w:t>Посада, П.І.Б.</w:t>
            </w:r>
            <w:r w:rsidRPr="006B5E3B">
              <w:rPr>
                <w:bCs/>
                <w:sz w:val="18"/>
                <w:szCs w:val="18"/>
              </w:rPr>
              <w:t xml:space="preserve"> </w:t>
            </w:r>
          </w:p>
          <w:p w14:paraId="2743A638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666" w:type="dxa"/>
            <w:tcBorders>
              <w:left w:val="single" w:sz="4" w:space="0" w:color="auto"/>
            </w:tcBorders>
            <w:vAlign w:val="center"/>
          </w:tcPr>
          <w:p w14:paraId="694C88F5" w14:textId="77777777" w:rsidR="00FA20FE" w:rsidRPr="006B5E3B" w:rsidRDefault="00FA20FE" w:rsidP="00101F7A">
            <w:pPr>
              <w:ind w:right="-108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6B5E3B">
              <w:rPr>
                <w:bCs/>
                <w:color w:val="BFBFBF" w:themeColor="background1" w:themeShade="BF"/>
                <w:sz w:val="18"/>
                <w:szCs w:val="18"/>
              </w:rPr>
              <w:t>_______________________________________</w:t>
            </w:r>
          </w:p>
        </w:tc>
      </w:tr>
      <w:tr w:rsidR="00FA20FE" w:rsidRPr="006B5E3B" w14:paraId="4C957D34" w14:textId="77777777" w:rsidTr="00101F7A">
        <w:trPr>
          <w:trHeight w:val="70"/>
        </w:trPr>
        <w:tc>
          <w:tcPr>
            <w:tcW w:w="4522" w:type="dxa"/>
            <w:tcBorders>
              <w:top w:val="single" w:sz="4" w:space="0" w:color="auto"/>
            </w:tcBorders>
            <w:vAlign w:val="center"/>
          </w:tcPr>
          <w:p w14:paraId="02AA877B" w14:textId="77777777" w:rsidR="00FA20FE" w:rsidRPr="006B5E3B" w:rsidRDefault="00FA20FE" w:rsidP="00101F7A">
            <w:pPr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666" w:type="dxa"/>
            <w:vAlign w:val="center"/>
          </w:tcPr>
          <w:p w14:paraId="631C37CC" w14:textId="77777777" w:rsidR="00FA20FE" w:rsidRPr="006B5E3B" w:rsidRDefault="00FA20FE" w:rsidP="00101F7A">
            <w:pPr>
              <w:rPr>
                <w:bCs/>
                <w:color w:val="BFBFBF" w:themeColor="background1" w:themeShade="BF"/>
                <w:sz w:val="18"/>
                <w:szCs w:val="18"/>
              </w:rPr>
            </w:pPr>
          </w:p>
        </w:tc>
      </w:tr>
    </w:tbl>
    <w:p w14:paraId="1DF11A8B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Cs w:val="0"/>
          <w:sz w:val="18"/>
          <w:szCs w:val="18"/>
          <w:u w:val="single"/>
        </w:rPr>
      </w:pP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 xml:space="preserve">                                                                  </w:t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  <w:t xml:space="preserve">  підпис</w:t>
      </w:r>
      <w:r w:rsidRPr="006B5E3B">
        <w:rPr>
          <w:rFonts w:ascii="Times New Roman" w:hAnsi="Times New Roman" w:cs="Times New Roman"/>
          <w:b w:val="0"/>
          <w:color w:val="BFBFBF" w:themeColor="background1" w:themeShade="BF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b w:val="0"/>
          <w:color w:val="BFBFBF" w:themeColor="background1" w:themeShade="BF"/>
          <w:sz w:val="18"/>
          <w:szCs w:val="18"/>
        </w:rPr>
        <w:t>М.П.</w:t>
      </w:r>
      <w:r w:rsidRPr="006B5E3B">
        <w:rPr>
          <w:rFonts w:ascii="Times New Roman" w:hAnsi="Times New Roman" w:cs="Times New Roman"/>
          <w:b w:val="0"/>
          <w:color w:val="BFBFBF" w:themeColor="background1" w:themeShade="BF"/>
          <w:sz w:val="18"/>
          <w:szCs w:val="18"/>
        </w:rPr>
        <w:t xml:space="preserve">  </w:t>
      </w:r>
    </w:p>
    <w:p w14:paraId="45941A7E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Cs w:val="0"/>
          <w:sz w:val="18"/>
          <w:szCs w:val="18"/>
          <w:u w:val="single"/>
        </w:rPr>
      </w:pPr>
    </w:p>
    <w:p w14:paraId="5DC91F00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Cs w:val="0"/>
          <w:sz w:val="18"/>
          <w:szCs w:val="18"/>
          <w:u w:val="single"/>
        </w:rPr>
      </w:pPr>
    </w:p>
    <w:p w14:paraId="07B72AEE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</w:rPr>
      </w:pP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</w:rPr>
        <w:t>Відмітки депозитарної установи</w:t>
      </w:r>
    </w:p>
    <w:p w14:paraId="18F69D77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Cs w:val="0"/>
          <w:color w:val="BFBFBF" w:themeColor="background1" w:themeShade="BF"/>
          <w:sz w:val="16"/>
          <w:szCs w:val="16"/>
        </w:rPr>
      </w:pPr>
    </w:p>
    <w:tbl>
      <w:tblPr>
        <w:tblW w:w="9287" w:type="dxa"/>
        <w:tblInd w:w="1985" w:type="dxa"/>
        <w:tblLayout w:type="fixed"/>
        <w:tblLook w:val="01E0" w:firstRow="1" w:lastRow="1" w:firstColumn="1" w:lastColumn="1" w:noHBand="0" w:noVBand="0"/>
      </w:tblPr>
      <w:tblGrid>
        <w:gridCol w:w="2835"/>
        <w:gridCol w:w="6452"/>
      </w:tblGrid>
      <w:tr w:rsidR="00FA20FE" w:rsidRPr="006B5E3B" w14:paraId="25EB8499" w14:textId="77777777" w:rsidTr="00101F7A">
        <w:trPr>
          <w:trHeight w:val="429"/>
        </w:trPr>
        <w:tc>
          <w:tcPr>
            <w:tcW w:w="2835" w:type="dxa"/>
            <w:vAlign w:val="bottom"/>
          </w:tcPr>
          <w:p w14:paraId="4803B020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 xml:space="preserve">№ та дата реєстрації </w:t>
            </w:r>
          </w:p>
        </w:tc>
        <w:tc>
          <w:tcPr>
            <w:tcW w:w="6452" w:type="dxa"/>
            <w:vAlign w:val="bottom"/>
          </w:tcPr>
          <w:p w14:paraId="5088A9EB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both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__________ від_________  Підпис виконавця____________</w:t>
            </w:r>
          </w:p>
        </w:tc>
      </w:tr>
      <w:tr w:rsidR="00FA20FE" w:rsidRPr="006B5E3B" w14:paraId="77DEE195" w14:textId="77777777" w:rsidTr="00101F7A">
        <w:trPr>
          <w:trHeight w:val="460"/>
        </w:trPr>
        <w:tc>
          <w:tcPr>
            <w:tcW w:w="2835" w:type="dxa"/>
            <w:vAlign w:val="bottom"/>
          </w:tcPr>
          <w:p w14:paraId="574AAE75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№ та дата операції</w:t>
            </w:r>
          </w:p>
        </w:tc>
        <w:tc>
          <w:tcPr>
            <w:tcW w:w="6452" w:type="dxa"/>
            <w:vAlign w:val="bottom"/>
          </w:tcPr>
          <w:p w14:paraId="6713A647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__________ від_________  Підпис виконавця____________</w:t>
            </w:r>
          </w:p>
        </w:tc>
      </w:tr>
    </w:tbl>
    <w:p w14:paraId="63B86B9F" w14:textId="77777777" w:rsidR="00F94464" w:rsidRPr="003B69C7" w:rsidRDefault="00F94464" w:rsidP="00F94464">
      <w:pPr>
        <w:ind w:left="567" w:right="113" w:hanging="567"/>
        <w:jc w:val="right"/>
        <w:rPr>
          <w:b/>
          <w:sz w:val="4"/>
          <w:szCs w:val="4"/>
        </w:rPr>
      </w:pPr>
    </w:p>
    <w:p w14:paraId="1CD52112" w14:textId="77777777" w:rsidR="00FA20FE" w:rsidRPr="003B69C7" w:rsidRDefault="00F94464" w:rsidP="00F94464">
      <w:pPr>
        <w:autoSpaceDE/>
        <w:autoSpaceDN/>
        <w:spacing w:after="160" w:line="259" w:lineRule="auto"/>
        <w:rPr>
          <w:b/>
          <w:sz w:val="4"/>
          <w:szCs w:val="4"/>
        </w:rPr>
      </w:pPr>
      <w:r>
        <w:rPr>
          <w:b/>
        </w:rPr>
        <w:br w:type="page"/>
      </w:r>
    </w:p>
    <w:tbl>
      <w:tblPr>
        <w:tblW w:w="10807" w:type="dxa"/>
        <w:tblInd w:w="-34" w:type="dxa"/>
        <w:tblLook w:val="01E0" w:firstRow="1" w:lastRow="1" w:firstColumn="1" w:lastColumn="1" w:noHBand="0" w:noVBand="0"/>
      </w:tblPr>
      <w:tblGrid>
        <w:gridCol w:w="3077"/>
        <w:gridCol w:w="7730"/>
      </w:tblGrid>
      <w:tr w:rsidR="00FA20FE" w:rsidRPr="006B5E3B" w14:paraId="4E9D0276" w14:textId="77777777" w:rsidTr="00101F7A">
        <w:trPr>
          <w:trHeight w:val="891"/>
        </w:trPr>
        <w:tc>
          <w:tcPr>
            <w:tcW w:w="3077" w:type="dxa"/>
          </w:tcPr>
          <w:p w14:paraId="376279CB" w14:textId="77777777" w:rsidR="00FA20FE" w:rsidRPr="006B5E3B" w:rsidRDefault="00FA20FE" w:rsidP="00101F7A">
            <w:pPr>
              <w:ind w:right="-141"/>
              <w:jc w:val="center"/>
              <w:rPr>
                <w:color w:val="C0C0C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9CA4D54" wp14:editId="610583E1">
                      <wp:simplePos x="0" y="0"/>
                      <wp:positionH relativeFrom="margin">
                        <wp:posOffset>718185</wp:posOffset>
                      </wp:positionH>
                      <wp:positionV relativeFrom="paragraph">
                        <wp:posOffset>152400</wp:posOffset>
                      </wp:positionV>
                      <wp:extent cx="880745" cy="267335"/>
                      <wp:effectExtent l="0" t="0" r="0" b="0"/>
                      <wp:wrapTight wrapText="bothSides">
                        <wp:wrapPolygon edited="0">
                          <wp:start x="18688" y="0"/>
                          <wp:lineTo x="0" y="3078"/>
                          <wp:lineTo x="0" y="18470"/>
                          <wp:lineTo x="5139" y="20010"/>
                          <wp:lineTo x="8410" y="20010"/>
                          <wp:lineTo x="21024" y="18470"/>
                          <wp:lineTo x="21024" y="0"/>
                          <wp:lineTo x="18688" y="0"/>
                        </wp:wrapPolygon>
                      </wp:wrapTight>
                      <wp:docPr id="422809082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0745" cy="267335"/>
                                <a:chOff x="0" y="0"/>
                                <a:chExt cx="1152851" cy="457558"/>
                              </a:xfrm>
                            </wpg:grpSpPr>
                            <wps:wsp>
                              <wps:cNvPr id="1945621284" name="Shape 6"/>
                              <wps:cNvSpPr/>
                              <wps:spPr>
                                <a:xfrm>
                                  <a:off x="872436" y="43777"/>
                                  <a:ext cx="141800" cy="341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800" h="341523">
                                      <a:moveTo>
                                        <a:pt x="141800" y="0"/>
                                      </a:moveTo>
                                      <a:lnTo>
                                        <a:pt x="141800" y="77852"/>
                                      </a:lnTo>
                                      <a:lnTo>
                                        <a:pt x="124124" y="86210"/>
                                      </a:lnTo>
                                      <a:cubicBezTo>
                                        <a:pt x="110296" y="95040"/>
                                        <a:pt x="99117" y="106038"/>
                                        <a:pt x="92761" y="121564"/>
                                      </a:cubicBezTo>
                                      <a:lnTo>
                                        <a:pt x="94755" y="122999"/>
                                      </a:lnTo>
                                      <a:cubicBezTo>
                                        <a:pt x="104280" y="114713"/>
                                        <a:pt x="115180" y="108528"/>
                                        <a:pt x="126895" y="104398"/>
                                      </a:cubicBezTo>
                                      <a:lnTo>
                                        <a:pt x="141800" y="101877"/>
                                      </a:lnTo>
                                      <a:lnTo>
                                        <a:pt x="141800" y="158296"/>
                                      </a:lnTo>
                                      <a:lnTo>
                                        <a:pt x="140233" y="158000"/>
                                      </a:lnTo>
                                      <a:cubicBezTo>
                                        <a:pt x="124435" y="158077"/>
                                        <a:pt x="109766" y="163550"/>
                                        <a:pt x="98895" y="173405"/>
                                      </a:cubicBezTo>
                                      <a:cubicBezTo>
                                        <a:pt x="88100" y="182257"/>
                                        <a:pt x="81788" y="196418"/>
                                        <a:pt x="81661" y="212217"/>
                                      </a:cubicBezTo>
                                      <a:cubicBezTo>
                                        <a:pt x="81509" y="228841"/>
                                        <a:pt x="88214" y="244551"/>
                                        <a:pt x="99593" y="254228"/>
                                      </a:cubicBezTo>
                                      <a:cubicBezTo>
                                        <a:pt x="105150" y="259442"/>
                                        <a:pt x="111725" y="263480"/>
                                        <a:pt x="118962" y="266206"/>
                                      </a:cubicBezTo>
                                      <a:lnTo>
                                        <a:pt x="141800" y="270218"/>
                                      </a:lnTo>
                                      <a:lnTo>
                                        <a:pt x="141800" y="341523"/>
                                      </a:lnTo>
                                      <a:lnTo>
                                        <a:pt x="118875" y="339592"/>
                                      </a:lnTo>
                                      <a:cubicBezTo>
                                        <a:pt x="91673" y="334851"/>
                                        <a:pt x="66272" y="323040"/>
                                        <a:pt x="46622" y="305600"/>
                                      </a:cubicBezTo>
                                      <a:cubicBezTo>
                                        <a:pt x="16485" y="278854"/>
                                        <a:pt x="444" y="240525"/>
                                        <a:pt x="216" y="194780"/>
                                      </a:cubicBezTo>
                                      <a:cubicBezTo>
                                        <a:pt x="0" y="149034"/>
                                        <a:pt x="8433" y="113576"/>
                                        <a:pt x="26759" y="84810"/>
                                      </a:cubicBezTo>
                                      <a:cubicBezTo>
                                        <a:pt x="46342" y="54038"/>
                                        <a:pt x="77254" y="29934"/>
                                        <a:pt x="123977" y="8928"/>
                                      </a:cubicBezTo>
                                      <a:cubicBezTo>
                                        <a:pt x="130912" y="5372"/>
                                        <a:pt x="136462" y="2641"/>
                                        <a:pt x="141364" y="228"/>
                                      </a:cubicBezTo>
                                      <a:lnTo>
                                        <a:pt x="14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1224087" name="Shape 7"/>
                              <wps:cNvSpPr/>
                              <wps:spPr>
                                <a:xfrm>
                                  <a:off x="1014236" y="141757"/>
                                  <a:ext cx="138616" cy="243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16" h="243954">
                                      <a:moveTo>
                                        <a:pt x="22131" y="152"/>
                                      </a:moveTo>
                                      <a:cubicBezTo>
                                        <a:pt x="53678" y="0"/>
                                        <a:pt x="84501" y="12979"/>
                                        <a:pt x="106701" y="35750"/>
                                      </a:cubicBezTo>
                                      <a:cubicBezTo>
                                        <a:pt x="127605" y="57201"/>
                                        <a:pt x="138616" y="85700"/>
                                        <a:pt x="137701" y="116002"/>
                                      </a:cubicBezTo>
                                      <a:cubicBezTo>
                                        <a:pt x="136863" y="203492"/>
                                        <a:pt x="68194" y="243649"/>
                                        <a:pt x="4758" y="243954"/>
                                      </a:cubicBezTo>
                                      <a:lnTo>
                                        <a:pt x="4732" y="243942"/>
                                      </a:lnTo>
                                      <a:lnTo>
                                        <a:pt x="0" y="243543"/>
                                      </a:lnTo>
                                      <a:lnTo>
                                        <a:pt x="0" y="172238"/>
                                      </a:lnTo>
                                      <a:lnTo>
                                        <a:pt x="503" y="172326"/>
                                      </a:lnTo>
                                      <a:cubicBezTo>
                                        <a:pt x="18118" y="172237"/>
                                        <a:pt x="34641" y="165557"/>
                                        <a:pt x="45855" y="153975"/>
                                      </a:cubicBezTo>
                                      <a:cubicBezTo>
                                        <a:pt x="55583" y="143916"/>
                                        <a:pt x="60536" y="130899"/>
                                        <a:pt x="60117" y="116370"/>
                                      </a:cubicBezTo>
                                      <a:cubicBezTo>
                                        <a:pt x="60460" y="101892"/>
                                        <a:pt x="55355" y="88811"/>
                                        <a:pt x="45372" y="78626"/>
                                      </a:cubicBezTo>
                                      <a:cubicBezTo>
                                        <a:pt x="39613" y="72758"/>
                                        <a:pt x="32345" y="68085"/>
                                        <a:pt x="24284" y="64889"/>
                                      </a:cubicBezTo>
                                      <a:lnTo>
                                        <a:pt x="0" y="60315"/>
                                      </a:lnTo>
                                      <a:lnTo>
                                        <a:pt x="0" y="3897"/>
                                      </a:lnTo>
                                      <a:lnTo>
                                        <a:pt x="22131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7042719" name="Shape 8"/>
                              <wps:cNvSpPr/>
                              <wps:spPr>
                                <a:xfrm>
                                  <a:off x="1014236" y="0"/>
                                  <a:ext cx="117521" cy="121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521" h="121629">
                                      <a:moveTo>
                                        <a:pt x="52459" y="0"/>
                                      </a:moveTo>
                                      <a:lnTo>
                                        <a:pt x="117521" y="39484"/>
                                      </a:lnTo>
                                      <a:cubicBezTo>
                                        <a:pt x="102878" y="77991"/>
                                        <a:pt x="65629" y="93066"/>
                                        <a:pt x="29574" y="107645"/>
                                      </a:cubicBezTo>
                                      <a:lnTo>
                                        <a:pt x="0" y="121629"/>
                                      </a:lnTo>
                                      <a:lnTo>
                                        <a:pt x="0" y="43777"/>
                                      </a:lnTo>
                                      <a:lnTo>
                                        <a:pt x="18345" y="34182"/>
                                      </a:lnTo>
                                      <a:cubicBezTo>
                                        <a:pt x="23640" y="30988"/>
                                        <a:pt x="28545" y="27394"/>
                                        <a:pt x="34793" y="21958"/>
                                      </a:cubicBezTo>
                                      <a:cubicBezTo>
                                        <a:pt x="41550" y="16065"/>
                                        <a:pt x="48611" y="6668"/>
                                        <a:pt x="524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3215847" name="Shape 9"/>
                              <wps:cNvSpPr/>
                              <wps:spPr>
                                <a:xfrm>
                                  <a:off x="0" y="109347"/>
                                  <a:ext cx="252286" cy="268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286" h="268453">
                                      <a:moveTo>
                                        <a:pt x="251003" y="0"/>
                                      </a:moveTo>
                                      <a:lnTo>
                                        <a:pt x="252286" y="267246"/>
                                      </a:lnTo>
                                      <a:lnTo>
                                        <a:pt x="174714" y="267614"/>
                                      </a:lnTo>
                                      <a:lnTo>
                                        <a:pt x="173774" y="72517"/>
                                      </a:lnTo>
                                      <a:lnTo>
                                        <a:pt x="77902" y="72974"/>
                                      </a:lnTo>
                                      <a:lnTo>
                                        <a:pt x="78829" y="268072"/>
                                      </a:lnTo>
                                      <a:lnTo>
                                        <a:pt x="1283" y="268453"/>
                                      </a:lnTo>
                                      <a:lnTo>
                                        <a:pt x="0" y="1207"/>
                                      </a:lnTo>
                                      <a:lnTo>
                                        <a:pt x="2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1075258" name="Shape 10"/>
                              <wps:cNvSpPr/>
                              <wps:spPr>
                                <a:xfrm>
                                  <a:off x="561384" y="106493"/>
                                  <a:ext cx="28481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810" h="268605">
                                      <a:moveTo>
                                        <a:pt x="283528" y="0"/>
                                      </a:moveTo>
                                      <a:lnTo>
                                        <a:pt x="284810" y="267246"/>
                                      </a:lnTo>
                                      <a:lnTo>
                                        <a:pt x="210503" y="267602"/>
                                      </a:lnTo>
                                      <a:lnTo>
                                        <a:pt x="209817" y="123635"/>
                                      </a:lnTo>
                                      <a:lnTo>
                                        <a:pt x="142862" y="222377"/>
                                      </a:lnTo>
                                      <a:lnTo>
                                        <a:pt x="74917" y="124282"/>
                                      </a:lnTo>
                                      <a:lnTo>
                                        <a:pt x="75616" y="268249"/>
                                      </a:lnTo>
                                      <a:lnTo>
                                        <a:pt x="1283" y="268605"/>
                                      </a:lnTo>
                                      <a:lnTo>
                                        <a:pt x="0" y="1372"/>
                                      </a:lnTo>
                                      <a:lnTo>
                                        <a:pt x="75184" y="1003"/>
                                      </a:lnTo>
                                      <a:lnTo>
                                        <a:pt x="142265" y="104699"/>
                                      </a:lnTo>
                                      <a:lnTo>
                                        <a:pt x="208369" y="368"/>
                                      </a:lnTo>
                                      <a:lnTo>
                                        <a:pt x="28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16262720" name="Shape 11"/>
                              <wps:cNvSpPr/>
                              <wps:spPr>
                                <a:xfrm>
                                  <a:off x="264879" y="107914"/>
                                  <a:ext cx="281559" cy="34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59" h="349644">
                                      <a:moveTo>
                                        <a:pt x="281559" y="0"/>
                                      </a:moveTo>
                                      <a:lnTo>
                                        <a:pt x="199301" y="231026"/>
                                      </a:lnTo>
                                      <a:cubicBezTo>
                                        <a:pt x="184798" y="273177"/>
                                        <a:pt x="167068" y="301650"/>
                                        <a:pt x="143497" y="320662"/>
                                      </a:cubicBezTo>
                                      <a:cubicBezTo>
                                        <a:pt x="119901" y="339674"/>
                                        <a:pt x="89624" y="349174"/>
                                        <a:pt x="50940" y="349644"/>
                                      </a:cubicBezTo>
                                      <a:lnTo>
                                        <a:pt x="50571" y="273228"/>
                                      </a:lnTo>
                                      <a:lnTo>
                                        <a:pt x="50584" y="273228"/>
                                      </a:lnTo>
                                      <a:cubicBezTo>
                                        <a:pt x="89497" y="272669"/>
                                        <a:pt x="110871" y="261696"/>
                                        <a:pt x="117805" y="235268"/>
                                      </a:cubicBezTo>
                                      <a:lnTo>
                                        <a:pt x="117983" y="234582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82563" y="953"/>
                                      </a:lnTo>
                                      <a:lnTo>
                                        <a:pt x="154699" y="142291"/>
                                      </a:lnTo>
                                      <a:lnTo>
                                        <a:pt x="157366" y="136017"/>
                                      </a:lnTo>
                                      <a:lnTo>
                                        <a:pt x="198869" y="394"/>
                                      </a:lnTo>
                                      <a:lnTo>
                                        <a:pt x="28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5A079" id="Group 47" o:spid="_x0000_s1026" style="position:absolute;margin-left:56.55pt;margin-top:12pt;width:69.35pt;height:21.05pt;z-index:-251657216;mso-position-horizontal-relative:margin" coordsize="11528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">
                      <v:shape id="Shape 6" o:spid="_x0000_s1027" style="position:absolute;left:8724;top:437;width:1418;height:3416;visibility:visible;mso-wrap-style:square;v-text-anchor:top" coordsize="141800,34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" path="m141800,r,77852l124124,86210v-13828,8830,-25007,19828,-31363,35354l94755,122999v9525,-8286,20425,-14471,32140,-18601l141800,101877r,56419l140233,158000v-15798,77,-30467,5550,-41338,15405c88100,182257,81788,196418,81661,212217v-152,16624,6553,32334,17932,42011c105150,259442,111725,263480,118962,266206r22838,4012l141800,341523r-22925,-1931c91673,334851,66272,323040,46622,305600,16485,278854,444,240525,216,194780,,149034,8433,113576,26759,84810,46342,54038,77254,29934,123977,8928,130912,5372,136462,2641,141364,228l141800,xe" fillcolor="#e53940" stroked="f" strokeweight="0">
                        <v:stroke miterlimit="83231f" joinstyle="miter"/>
                        <v:path arrowok="t" textboxrect="0,0,141800,341523"/>
                      </v:shape>
                      <v:shape id="Shape 7" o:spid="_x0000_s1028" style="position:absolute;left:10142;top:1417;width:1386;height:2440;visibility:visible;mso-wrap-style:square;v-text-anchor:top" coordsize="138616,24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" path="m22131,152c53678,,84501,12979,106701,35750v20904,21451,31915,49950,31000,80252c136863,203492,68194,243649,4758,243954r-26,-12l,243543,,172238r503,88c18118,172237,34641,165557,45855,153975v9728,-10059,14681,-23076,14262,-37605c60460,101892,55355,88811,45372,78626,39613,72758,32345,68085,24284,64889l,60315,,3897,22131,152xe" fillcolor="#e53940" stroked="f" strokeweight="0">
                        <v:stroke miterlimit="83231f" joinstyle="miter"/>
                        <v:path arrowok="t" textboxrect="0,0,138616,243954"/>
                      </v:shape>
                      <v:shape id="Shape 8" o:spid="_x0000_s1029" style="position:absolute;left:10142;width:1175;height:1216;visibility:visible;mso-wrap-style:square;v-text-anchor:top" coordsize="117521,12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" path="m52459,r65062,39484c102878,77991,65629,93066,29574,107645l,121629,,43777,18345,34182c23640,30988,28545,27394,34793,21958,41550,16065,48611,6668,52459,xe" fillcolor="#e53940" stroked="f" strokeweight="0">
                        <v:stroke miterlimit="83231f" joinstyle="miter"/>
                        <v:path arrowok="t" textboxrect="0,0,117521,121629"/>
                      </v:shape>
                      <v:shape id="Shape 9" o:spid="_x0000_s1030" style="position:absolute;top:1093;width:2522;height:2685;visibility:visible;mso-wrap-style:square;v-text-anchor:top" coordsize="252286,2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" path="m251003,r1283,267246l174714,267614,173774,72517r-95872,457l78829,268072r-77546,381l,1207,251003,xe" fillcolor="#e53940" stroked="f" strokeweight="0">
                        <v:stroke miterlimit="83231f" joinstyle="miter"/>
                        <v:path arrowok="t" textboxrect="0,0,252286,268453"/>
                      </v:shape>
                      <v:shape id="Shape 10" o:spid="_x0000_s1031" style="position:absolute;left:5613;top:1064;width:2848;height:2686;visibility:visible;mso-wrap-style:square;v-text-anchor:top" coordsize="2848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" path="m283528,r1282,267246l210503,267602r-686,-143967l142862,222377,74917,124282r699,143967l1283,268605,,1372,75184,1003r67081,103696l208369,368,283528,xe" fillcolor="#e53940" stroked="f" strokeweight="0">
                        <v:stroke miterlimit="83231f" joinstyle="miter"/>
                        <v:path arrowok="t" textboxrect="0,0,284810,268605"/>
                      </v:shape>
                      <v:shape id="Shape 11" o:spid="_x0000_s1032" style="position:absolute;left:2648;top:1079;width:2816;height:3496;visibility:visible;mso-wrap-style:square;v-text-anchor:top" coordsize="281559,3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" path="m281559,l199301,231026v-14503,42151,-32233,70624,-55804,89636c119901,339674,89624,349174,50940,349644r-369,-76416l50584,273228v38913,-559,60287,-11532,67221,-37960l117983,234582,,1346,82563,953r72136,141338l157366,136017,198869,394,281559,xe" fillcolor="#e53940" stroked="f" strokeweight="0">
                        <v:stroke miterlimit="83231f" joinstyle="miter"/>
                        <v:path arrowok="t" textboxrect="0,0,281559,349644"/>
                      </v:shape>
                      <w10:wrap type="tight" anchorx="margin"/>
                    </v:group>
                  </w:pict>
                </mc:Fallback>
              </mc:AlternateContent>
            </w:r>
          </w:p>
        </w:tc>
        <w:tc>
          <w:tcPr>
            <w:tcW w:w="7730" w:type="dxa"/>
          </w:tcPr>
          <w:p w14:paraId="57E73ACF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 ЄДРПОУ 14282829, МДО 300517</w:t>
            </w:r>
          </w:p>
          <w:p w14:paraId="5CC7FDC6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Україна, м. Київ 04070, вул. Андріївська, 4  </w:t>
            </w:r>
          </w:p>
          <w:p w14:paraId="7F5F8851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Ліцензія серії АЕ №294710 від 14.02.2015 року  </w:t>
            </w:r>
          </w:p>
          <w:p w14:paraId="0EFD8124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>відділ депозитарної діяльності - тел./ 044/, 231-71-84, 231-71-80</w:t>
            </w:r>
          </w:p>
          <w:p w14:paraId="2E500358" w14:textId="77777777" w:rsidR="00FA20FE" w:rsidRPr="006B5E3B" w:rsidDel="00913819" w:rsidRDefault="00FA20FE" w:rsidP="00101F7A">
            <w:pPr>
              <w:tabs>
                <w:tab w:val="left" w:pos="6630"/>
              </w:tabs>
              <w:jc w:val="right"/>
              <w:rPr>
                <w:noProof/>
              </w:rPr>
            </w:pPr>
            <w:hyperlink r:id="rId6" w:history="1">
              <w:r w:rsidRPr="006B5E3B">
                <w:rPr>
                  <w:rStyle w:val="a5"/>
                  <w:sz w:val="16"/>
                  <w:szCs w:val="16"/>
                </w:rPr>
                <w:t>www.pumb.ua</w:t>
              </w:r>
            </w:hyperlink>
          </w:p>
        </w:tc>
      </w:tr>
    </w:tbl>
    <w:tbl>
      <w:tblPr>
        <w:tblStyle w:val="a6"/>
        <w:tblW w:w="6775" w:type="dxa"/>
        <w:tblInd w:w="1850" w:type="dxa"/>
        <w:tblLook w:val="04A0" w:firstRow="1" w:lastRow="0" w:firstColumn="1" w:lastColumn="0" w:noHBand="0" w:noVBand="1"/>
      </w:tblPr>
      <w:tblGrid>
        <w:gridCol w:w="3657"/>
        <w:gridCol w:w="3118"/>
      </w:tblGrid>
      <w:tr w:rsidR="00FA20FE" w:rsidRPr="006B5E3B" w14:paraId="73BAA83F" w14:textId="77777777" w:rsidTr="00101F7A">
        <w:trPr>
          <w:trHeight w:val="572"/>
        </w:trPr>
        <w:tc>
          <w:tcPr>
            <w:tcW w:w="3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44B3F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sz w:val="22"/>
                <w:szCs w:val="22"/>
              </w:rPr>
              <w:t>Анкета рахунку у цінних паперах</w:t>
            </w:r>
          </w:p>
          <w:p w14:paraId="20779CAF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sz w:val="22"/>
                <w:szCs w:val="22"/>
              </w:rPr>
              <w:t>юридичної особи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7C2B586" w14:textId="77777777" w:rsidR="00FA20FE" w:rsidRPr="006B5E3B" w:rsidRDefault="00FA20FE" w:rsidP="00101F7A">
            <w:pPr>
              <w:pStyle w:val="a3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2"/>
                <w:szCs w:val="22"/>
              </w:rPr>
              <w:t>вих. №____ від ЧЧ.ММ.РР.</w:t>
            </w:r>
          </w:p>
        </w:tc>
      </w:tr>
    </w:tbl>
    <w:p w14:paraId="5AD57F88" w14:textId="77777777" w:rsidR="00FA20FE" w:rsidRPr="00CB60F7" w:rsidRDefault="00FA20FE" w:rsidP="00FA20FE">
      <w:pPr>
        <w:rPr>
          <w:sz w:val="4"/>
          <w:szCs w:val="4"/>
        </w:rPr>
      </w:pPr>
    </w:p>
    <w:tbl>
      <w:tblPr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4"/>
        <w:gridCol w:w="1800"/>
        <w:gridCol w:w="1318"/>
        <w:gridCol w:w="640"/>
        <w:gridCol w:w="30"/>
        <w:gridCol w:w="2554"/>
        <w:gridCol w:w="814"/>
        <w:gridCol w:w="923"/>
      </w:tblGrid>
      <w:tr w:rsidR="00FA20FE" w:rsidRPr="00BE77F6" w14:paraId="4ED0EC61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6DFB" w14:textId="77777777" w:rsidR="00FA20FE" w:rsidRPr="00BE77F6" w:rsidRDefault="00FA20FE" w:rsidP="00101F7A">
            <w:pPr>
              <w:jc w:val="right"/>
              <w:rPr>
                <w:b/>
                <w:bCs/>
                <w:i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1.Повне найменування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0D67" w14:textId="77777777" w:rsidR="00FA20FE" w:rsidRPr="00BE77F6" w:rsidRDefault="00FA20FE" w:rsidP="00101F7A">
            <w:pPr>
              <w:rPr>
                <w:bCs/>
                <w:iCs/>
                <w:sz w:val="16"/>
              </w:rPr>
            </w:pPr>
          </w:p>
        </w:tc>
      </w:tr>
      <w:tr w:rsidR="00FA20FE" w:rsidRPr="00BE77F6" w14:paraId="5B605BAE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1569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 xml:space="preserve">2.Скорочене найменування 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449F" w14:textId="77777777" w:rsidR="00FA20FE" w:rsidRPr="00BE77F6" w:rsidRDefault="00FA20FE" w:rsidP="00101F7A">
            <w:pPr>
              <w:rPr>
                <w:bCs/>
                <w:iCs/>
                <w:sz w:val="16"/>
              </w:rPr>
            </w:pPr>
          </w:p>
        </w:tc>
      </w:tr>
      <w:tr w:rsidR="00FA20FE" w:rsidRPr="00BE77F6" w14:paraId="10B0B398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0CD6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3.Скорочене найменування англійською мовою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336E" w14:textId="77777777" w:rsidR="00FA20FE" w:rsidRPr="00BE77F6" w:rsidRDefault="00FA20FE" w:rsidP="00101F7A">
            <w:pPr>
              <w:rPr>
                <w:bCs/>
                <w:iCs/>
                <w:sz w:val="16"/>
              </w:rPr>
            </w:pPr>
          </w:p>
        </w:tc>
      </w:tr>
      <w:tr w:rsidR="00FA20FE" w:rsidRPr="00BE77F6" w14:paraId="47E12C3F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67D46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4.Код реєстрації юридичної особи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C2F7" w14:textId="77777777" w:rsidR="00FA20FE" w:rsidRPr="00BE77F6" w:rsidRDefault="00FA20FE" w:rsidP="00101F7A">
            <w:pPr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 xml:space="preserve"> </w:t>
            </w:r>
            <w:r w:rsidRPr="00BE77F6">
              <w:rPr>
                <w:bCs/>
                <w:sz w:val="16"/>
              </w:rPr>
              <w:t>ЄДРПОУ / Код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6415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</w:rPr>
              <w:t>За наявністю</w:t>
            </w:r>
          </w:p>
          <w:p w14:paraId="6420581D" w14:textId="77777777" w:rsidR="00FA20FE" w:rsidRPr="00BE77F6" w:rsidRDefault="00FA20FE" w:rsidP="00101F7A">
            <w:pPr>
              <w:rPr>
                <w:bCs/>
                <w:sz w:val="16"/>
              </w:rPr>
            </w:pPr>
            <w:r w:rsidRPr="00BE77F6">
              <w:rPr>
                <w:bCs/>
                <w:sz w:val="16"/>
              </w:rPr>
              <w:t>ЄДРІСІ</w:t>
            </w:r>
          </w:p>
        </w:tc>
      </w:tr>
      <w:tr w:rsidR="00FA20FE" w:rsidRPr="00BE77F6" w14:paraId="6641E48B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B5351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5.Країна реєстрації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984" w14:textId="77777777" w:rsidR="00FA20FE" w:rsidRPr="00BE77F6" w:rsidRDefault="00FA20FE" w:rsidP="00101F7A">
            <w:pPr>
              <w:rPr>
                <w:bCs/>
                <w:iCs/>
                <w:sz w:val="16"/>
              </w:rPr>
            </w:pPr>
          </w:p>
        </w:tc>
      </w:tr>
      <w:tr w:rsidR="00FA20FE" w:rsidRPr="00BE77F6" w14:paraId="2C24EF7C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98F4D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6.Місцезнаходження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388B" w14:textId="77777777" w:rsidR="00FA20FE" w:rsidRPr="00BE77F6" w:rsidRDefault="00FA20FE" w:rsidP="00101F7A">
            <w:pPr>
              <w:rPr>
                <w:bCs/>
                <w:iCs/>
                <w:sz w:val="16"/>
              </w:rPr>
            </w:pPr>
          </w:p>
        </w:tc>
      </w:tr>
      <w:tr w:rsidR="00FA20FE" w:rsidRPr="00BE77F6" w14:paraId="764275BB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42A5D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7.Поштова адреса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F2BF" w14:textId="77777777" w:rsidR="00FA20FE" w:rsidRPr="00BE77F6" w:rsidRDefault="00FA20FE" w:rsidP="00101F7A">
            <w:pPr>
              <w:rPr>
                <w:bCs/>
                <w:iCs/>
                <w:sz w:val="16"/>
              </w:rPr>
            </w:pPr>
          </w:p>
        </w:tc>
      </w:tr>
      <w:tr w:rsidR="00FA20FE" w:rsidRPr="00BE77F6" w14:paraId="2A2CBCF4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B79CC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8.Телефон, факс, e-mail</w:t>
            </w:r>
          </w:p>
          <w:p w14:paraId="436C727B" w14:textId="77777777" w:rsidR="00FA20FE" w:rsidRPr="00BE77F6" w:rsidRDefault="00FA20FE" w:rsidP="00101F7A">
            <w:pPr>
              <w:jc w:val="right"/>
              <w:rPr>
                <w:sz w:val="16"/>
              </w:rPr>
            </w:pPr>
            <w:r w:rsidRPr="00BE77F6">
              <w:rPr>
                <w:sz w:val="16"/>
              </w:rPr>
              <w:t>(в т.ч. для отримання повідомлення від акціонерного товариства)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BDC3" w14:textId="77777777" w:rsidR="00FA20FE" w:rsidRPr="00BE77F6" w:rsidRDefault="00FA20FE" w:rsidP="00101F7A">
            <w:pPr>
              <w:rPr>
                <w:bCs/>
                <w:iCs/>
                <w:sz w:val="16"/>
              </w:rPr>
            </w:pPr>
          </w:p>
        </w:tc>
      </w:tr>
      <w:tr w:rsidR="00FA20FE" w:rsidRPr="00BE77F6" w14:paraId="4FA7EE80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9B1B0" w14:textId="77777777" w:rsidR="00FA20FE" w:rsidRPr="00BE77F6" w:rsidRDefault="00FA20FE" w:rsidP="00101F7A">
            <w:pPr>
              <w:jc w:val="right"/>
              <w:rPr>
                <w:b/>
                <w:bCs/>
                <w:i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 xml:space="preserve"> 9.Поточний/ інвестиційний рахунок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0266A2" w14:textId="77777777" w:rsidR="00FA20FE" w:rsidRPr="00BE77F6" w:rsidRDefault="00FA20FE" w:rsidP="00101F7A">
            <w:pPr>
              <w:rPr>
                <w:i/>
                <w:sz w:val="16"/>
              </w:rPr>
            </w:pPr>
            <w:r w:rsidRPr="00BE77F6">
              <w:rPr>
                <w:sz w:val="16"/>
              </w:rPr>
              <w:t>IBAN</w:t>
            </w:r>
            <w:r w:rsidRPr="00BE77F6">
              <w:rPr>
                <w:sz w:val="16"/>
                <w:lang w:val="en-US"/>
              </w:rPr>
              <w:t xml:space="preserve">_____________________________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82972" w14:textId="77777777" w:rsidR="00FA20FE" w:rsidRPr="00BE77F6" w:rsidRDefault="00FA20FE" w:rsidP="00101F7A">
            <w:pPr>
              <w:rPr>
                <w:i/>
                <w:sz w:val="16"/>
              </w:rPr>
            </w:pPr>
            <w:r w:rsidRPr="00BE77F6">
              <w:rPr>
                <w:sz w:val="16"/>
                <w:lang w:val="en-US"/>
              </w:rPr>
              <w:t>UAH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D707" w14:textId="77777777" w:rsidR="00FA20FE" w:rsidRPr="00BE77F6" w:rsidRDefault="00FA20FE" w:rsidP="00101F7A">
            <w:pPr>
              <w:rPr>
                <w:i/>
                <w:sz w:val="16"/>
              </w:rPr>
            </w:pPr>
            <w:r w:rsidRPr="00BE77F6">
              <w:rPr>
                <w:sz w:val="16"/>
              </w:rPr>
              <w:t>Найменування Банку</w:t>
            </w:r>
          </w:p>
        </w:tc>
      </w:tr>
      <w:tr w:rsidR="00FA20FE" w:rsidRPr="00BE77F6" w14:paraId="1F23F419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57EDC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10.Поточний/ інвестиційний рахунок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90C05F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</w:rPr>
              <w:t>IBAN</w:t>
            </w:r>
            <w:r w:rsidRPr="00BE77F6">
              <w:rPr>
                <w:bCs/>
                <w:iCs/>
                <w:sz w:val="16"/>
              </w:rPr>
              <w:t xml:space="preserve"> </w:t>
            </w:r>
            <w:r w:rsidRPr="00BE77F6">
              <w:rPr>
                <w:bCs/>
                <w:iCs/>
                <w:sz w:val="16"/>
                <w:lang w:val="en-US"/>
              </w:rPr>
              <w:t>_____________________________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0DF7E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  <w:lang w:val="en-US"/>
              </w:rPr>
              <w:t>UAH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ABC97" w14:textId="77777777" w:rsidR="00FA20FE" w:rsidRPr="00BE77F6" w:rsidRDefault="00FA20FE" w:rsidP="00101F7A">
            <w:pPr>
              <w:rPr>
                <w:sz w:val="16"/>
                <w:lang w:val="en-US"/>
              </w:rPr>
            </w:pPr>
            <w:r w:rsidRPr="00BE77F6">
              <w:rPr>
                <w:sz w:val="16"/>
              </w:rPr>
              <w:t>IBAN</w:t>
            </w:r>
            <w:r w:rsidRPr="00BE77F6">
              <w:rPr>
                <w:bCs/>
                <w:iCs/>
                <w:sz w:val="16"/>
              </w:rPr>
              <w:t xml:space="preserve"> </w:t>
            </w:r>
            <w:r w:rsidRPr="00BE77F6">
              <w:rPr>
                <w:bCs/>
                <w:iCs/>
                <w:sz w:val="16"/>
                <w:lang w:val="en-US"/>
              </w:rPr>
              <w:t>________________________________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21C232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  <w:lang w:val="en-US"/>
              </w:rPr>
              <w:t>USD</w:t>
            </w:r>
          </w:p>
        </w:tc>
      </w:tr>
      <w:tr w:rsidR="00FA20FE" w:rsidRPr="00BE77F6" w14:paraId="786CD052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82758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для отримання доходу та інших виплат за ЦП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A20A6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</w:rPr>
              <w:t>IBAN</w:t>
            </w:r>
            <w:r w:rsidRPr="00BE77F6">
              <w:rPr>
                <w:bCs/>
                <w:iCs/>
                <w:sz w:val="16"/>
              </w:rPr>
              <w:t xml:space="preserve"> </w:t>
            </w:r>
            <w:r w:rsidRPr="00BE77F6">
              <w:rPr>
                <w:bCs/>
                <w:iCs/>
                <w:sz w:val="16"/>
                <w:lang w:val="en-US"/>
              </w:rPr>
              <w:t>_____________________________</w:t>
            </w:r>
            <w:r w:rsidRPr="00BE77F6" w:rsidDel="008A1437">
              <w:rPr>
                <w:bCs/>
                <w:iCs/>
                <w:sz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7DA9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  <w:lang w:val="en-US"/>
              </w:rPr>
              <w:t>EUR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891E4" w14:textId="77777777" w:rsidR="00FA20FE" w:rsidRPr="00BE77F6" w:rsidRDefault="00FA20FE" w:rsidP="00101F7A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194F8" w14:textId="77777777" w:rsidR="00FA20FE" w:rsidRPr="00BE77F6" w:rsidRDefault="00FA20FE" w:rsidP="00101F7A">
            <w:pPr>
              <w:rPr>
                <w:sz w:val="16"/>
              </w:rPr>
            </w:pPr>
          </w:p>
        </w:tc>
      </w:tr>
      <w:tr w:rsidR="00FA20FE" w:rsidRPr="00BE77F6" w14:paraId="05644369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0DF04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</w:p>
        </w:tc>
        <w:tc>
          <w:tcPr>
            <w:tcW w:w="80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4E6E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</w:rPr>
              <w:t xml:space="preserve">Найменування Банку_______________ </w:t>
            </w:r>
          </w:p>
          <w:p w14:paraId="1BE5B1B9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</w:rPr>
              <w:t>Найменування/ПІБ отримувача доходу та інших виплат</w:t>
            </w:r>
            <w:r w:rsidRPr="00BE77F6">
              <w:rPr>
                <w:b/>
                <w:i/>
                <w:sz w:val="16"/>
              </w:rPr>
              <w:t xml:space="preserve"> </w:t>
            </w:r>
            <w:r w:rsidRPr="00BE77F6">
              <w:rPr>
                <w:sz w:val="16"/>
              </w:rPr>
              <w:t>за ЦП______________________________________</w:t>
            </w:r>
          </w:p>
          <w:p w14:paraId="55DFCA64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</w:rPr>
              <w:t>Код реєстрації/ІПН_______________________</w:t>
            </w:r>
          </w:p>
        </w:tc>
      </w:tr>
      <w:tr w:rsidR="00FA20FE" w:rsidRPr="00BE77F6" w14:paraId="5EE08819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C7E4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11. Статус податкового резидентства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713C" w14:textId="77777777" w:rsidR="00FA20FE" w:rsidRPr="00CB60F7" w:rsidDel="00535D70" w:rsidRDefault="00FA20FE" w:rsidP="00101F7A">
            <w:pPr>
              <w:jc w:val="center"/>
              <w:rPr>
                <w:color w:val="A6A6A6" w:themeColor="background1" w:themeShade="A6"/>
                <w:sz w:val="16"/>
              </w:rPr>
            </w:pPr>
            <w:r w:rsidRPr="00CB60F7">
              <w:rPr>
                <w:color w:val="A6A6A6" w:themeColor="background1" w:themeShade="A6"/>
                <w:sz w:val="16"/>
                <w:szCs w:val="16"/>
              </w:rPr>
              <w:t>країна податкового резидентс</w:t>
            </w:r>
            <w:r>
              <w:rPr>
                <w:color w:val="A6A6A6" w:themeColor="background1" w:themeShade="A6"/>
                <w:sz w:val="16"/>
                <w:szCs w:val="16"/>
                <w:lang w:val="ru-RU"/>
              </w:rPr>
              <w:t>т</w:t>
            </w:r>
            <w:r w:rsidRPr="00CB60F7">
              <w:rPr>
                <w:color w:val="A6A6A6" w:themeColor="background1" w:themeShade="A6"/>
                <w:sz w:val="16"/>
                <w:szCs w:val="16"/>
              </w:rPr>
              <w:t>ва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AED" w14:textId="77777777" w:rsidR="00FA20FE" w:rsidRPr="00CB60F7" w:rsidDel="00535D70" w:rsidRDefault="00FA20FE" w:rsidP="00101F7A">
            <w:pPr>
              <w:jc w:val="center"/>
              <w:rPr>
                <w:color w:val="A6A6A6" w:themeColor="background1" w:themeShade="A6"/>
                <w:sz w:val="16"/>
              </w:rPr>
            </w:pPr>
            <w:r w:rsidRPr="00CB60F7">
              <w:rPr>
                <w:color w:val="A6A6A6" w:themeColor="background1" w:themeShade="A6"/>
                <w:sz w:val="16"/>
                <w:szCs w:val="16"/>
              </w:rPr>
              <w:t>TIN</w:t>
            </w:r>
            <w:r w:rsidRPr="00CB60F7">
              <w:rPr>
                <w:color w:val="A6A6A6" w:themeColor="background1" w:themeShade="A6"/>
                <w:sz w:val="16"/>
                <w:szCs w:val="16"/>
                <w:lang w:val="ru-RU"/>
              </w:rPr>
              <w:t xml:space="preserve"> /</w:t>
            </w:r>
            <w:r w:rsidRPr="00CB60F7">
              <w:rPr>
                <w:color w:val="A6A6A6" w:themeColor="background1" w:themeShade="A6"/>
                <w:sz w:val="16"/>
                <w:szCs w:val="16"/>
              </w:rPr>
              <w:t>індивідуальний податковий номер, виданий у вказаній державі/юрисдикції</w:t>
            </w:r>
          </w:p>
        </w:tc>
      </w:tr>
      <w:tr w:rsidR="00FA20FE" w:rsidRPr="00BE77F6" w14:paraId="362B6F9F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069D" w14:textId="77777777" w:rsidR="00FA20FE" w:rsidRPr="00BE77F6" w:rsidRDefault="00FA20FE" w:rsidP="00101F7A">
            <w:pPr>
              <w:jc w:val="right"/>
              <w:rPr>
                <w:bCs/>
                <w:iCs/>
                <w:sz w:val="16"/>
              </w:rPr>
            </w:pPr>
            <w:r w:rsidRPr="00BE77F6">
              <w:rPr>
                <w:bCs/>
                <w:iCs/>
                <w:sz w:val="16"/>
              </w:rPr>
              <w:t>12.Інформація щодо  кінцевих бенефіціарних власників та про їх статус податкового резидентства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A594" w14:textId="77777777" w:rsidR="00FA20FE" w:rsidRPr="00BE77F6" w:rsidRDefault="00FA20FE" w:rsidP="00101F7A">
            <w:pPr>
              <w:rPr>
                <w:sz w:val="16"/>
              </w:rPr>
            </w:pPr>
            <w:r w:rsidRPr="00BE77F6">
              <w:rPr>
                <w:sz w:val="16"/>
              </w:rPr>
              <w:t>ПІБ (повністю, по батькові (за наявності), РНОКПП (за наявності); Дата народження; Країна громадянства; Країна постійного місця проживання;</w:t>
            </w:r>
            <w:r w:rsidRPr="00CB60F7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CB60F7">
              <w:rPr>
                <w:sz w:val="16"/>
              </w:rPr>
              <w:t>Місце реєстрації\постійного проживання (вказати повну адресу реєстрації: країна, місто, вулиця, номер будинку/ квартири, поштовий індекс)</w:t>
            </w:r>
            <w:r w:rsidRPr="00BE77F6">
              <w:rPr>
                <w:sz w:val="16"/>
              </w:rPr>
              <w:t xml:space="preserve"> Характер та міра (рівень, ступінь, частка) володіння (вигоди, інтересу, впливу);</w:t>
            </w:r>
          </w:p>
          <w:p w14:paraId="2460F1DD" w14:textId="77777777" w:rsidR="00FA20FE" w:rsidRPr="00BE77F6" w:rsidRDefault="00FA20FE" w:rsidP="00101F7A">
            <w:pPr>
              <w:rPr>
                <w:bCs/>
                <w:iCs/>
                <w:sz w:val="16"/>
              </w:rPr>
            </w:pPr>
            <w:r w:rsidRPr="00BE77F6">
              <w:rPr>
                <w:sz w:val="16"/>
              </w:rPr>
              <w:t>Податковий резидент</w:t>
            </w:r>
            <w:r w:rsidRPr="006B5E3B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(</w:t>
            </w:r>
            <w:r w:rsidRPr="00845CF4">
              <w:rPr>
                <w:color w:val="808080" w:themeColor="background1" w:themeShade="80"/>
                <w:sz w:val="16"/>
                <w:szCs w:val="16"/>
              </w:rPr>
              <w:t>вказати країну)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, у разі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якщо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податковий резидент іншої країни ніж України, вказати </w:t>
            </w:r>
            <w:r w:rsidRPr="00845CF4">
              <w:rPr>
                <w:color w:val="808080" w:themeColor="background1" w:themeShade="80"/>
                <w:sz w:val="16"/>
                <w:szCs w:val="16"/>
                <w:lang w:val="ru-RU"/>
              </w:rPr>
              <w:t>TIN /індивідуальний податковий номер, виданий у вказаній державі/юрисдикції</w:t>
            </w:r>
            <w:r w:rsidRPr="00BE77F6">
              <w:rPr>
                <w:sz w:val="16"/>
              </w:rPr>
              <w:t xml:space="preserve"> _____</w:t>
            </w:r>
          </w:p>
        </w:tc>
      </w:tr>
    </w:tbl>
    <w:p w14:paraId="3B65F36A" w14:textId="77777777" w:rsidR="00FA20FE" w:rsidRDefault="00FA20FE" w:rsidP="00FA20FE">
      <w:pPr>
        <w:rPr>
          <w:sz w:val="16"/>
        </w:rPr>
      </w:pPr>
      <w:r w:rsidRPr="006B5E3B">
        <w:rPr>
          <w:sz w:val="16"/>
        </w:rPr>
        <w:t xml:space="preserve">строк перерахування депозитарною установою доходу </w:t>
      </w:r>
      <w:r w:rsidRPr="006B5E3B">
        <w:rPr>
          <w:sz w:val="16"/>
          <w:szCs w:val="16"/>
        </w:rPr>
        <w:t xml:space="preserve">та інших виплат </w:t>
      </w:r>
      <w:r w:rsidRPr="006B5E3B">
        <w:rPr>
          <w:sz w:val="16"/>
        </w:rPr>
        <w:t xml:space="preserve">за цінними паперами встановлені договором про обслуговування рахунку у цінних паперах. Переказ коштів здійснюється на користь депонента на рахунок, вказаний в п.10 цієї анкети, а у випадках, передбачених договором про обслуговування рахунку у цінних паперах, – на користь депозитарної установи або третьої особи. </w:t>
      </w:r>
    </w:p>
    <w:p w14:paraId="5137FC61" w14:textId="77777777" w:rsidR="00FA20FE" w:rsidRDefault="00FA20FE" w:rsidP="00FA20FE">
      <w:pPr>
        <w:rPr>
          <w:sz w:val="16"/>
        </w:rPr>
      </w:pPr>
      <w:r>
        <w:rPr>
          <w:sz w:val="16"/>
        </w:rPr>
        <w:t xml:space="preserve">Обов’язково, у разі наявності корпоративних цінних паперів у власності юридичної особи, до Анкети рахунку у цінних паперах надається Анкета представника власника цінних паперів на зборах власників цінних паперах. </w:t>
      </w:r>
    </w:p>
    <w:p w14:paraId="6BD9EB07" w14:textId="77777777" w:rsidR="00FA20FE" w:rsidRPr="006B5E3B" w:rsidRDefault="00FA20FE" w:rsidP="00FA20FE">
      <w:pPr>
        <w:pStyle w:val="a7"/>
        <w:shd w:val="clear" w:color="auto" w:fill="auto"/>
        <w:tabs>
          <w:tab w:val="left" w:pos="8222"/>
          <w:tab w:val="left" w:pos="8505"/>
          <w:tab w:val="left" w:pos="9498"/>
          <w:tab w:val="left" w:pos="9781"/>
        </w:tabs>
        <w:ind w:right="-29"/>
        <w:rPr>
          <w:b w:val="0"/>
        </w:rPr>
      </w:pPr>
      <w:r w:rsidRPr="006B5E3B">
        <w:rPr>
          <w:b w:val="0"/>
        </w:rPr>
        <w:t>Відповідальність за достовірність даних, вказаних в анкеті, несе особа, яка підписала анкету.</w:t>
      </w:r>
    </w:p>
    <w:p w14:paraId="221A6AEC" w14:textId="77777777" w:rsidR="00FA20FE" w:rsidRPr="00CB60F7" w:rsidRDefault="00FA20FE" w:rsidP="00FA20FE">
      <w:pPr>
        <w:rPr>
          <w:sz w:val="4"/>
          <w:szCs w:val="4"/>
        </w:rPr>
      </w:pPr>
    </w:p>
    <w:tbl>
      <w:tblPr>
        <w:tblW w:w="10882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6"/>
        <w:gridCol w:w="8046"/>
      </w:tblGrid>
      <w:tr w:rsidR="00FA20FE" w:rsidRPr="006B5E3B" w14:paraId="43041C1A" w14:textId="77777777" w:rsidTr="00101F7A">
        <w:trPr>
          <w:trHeight w:val="340"/>
        </w:trPr>
        <w:tc>
          <w:tcPr>
            <w:tcW w:w="10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B17B" w14:textId="77777777" w:rsidR="00FA20FE" w:rsidRPr="006B5E3B" w:rsidRDefault="00FA20FE" w:rsidP="00101F7A">
            <w:pPr>
              <w:ind w:left="2870"/>
              <w:rPr>
                <w:b/>
                <w:sz w:val="22"/>
                <w:szCs w:val="22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13.</w:t>
            </w:r>
            <w:r>
              <w:rPr>
                <w:b/>
                <w:bCs/>
                <w:caps/>
                <w:sz w:val="18"/>
                <w:szCs w:val="18"/>
              </w:rPr>
              <w:t>ДОДАТКОВО:</w:t>
            </w:r>
            <w:r w:rsidRPr="006B5E3B">
              <w:rPr>
                <w:b/>
                <w:sz w:val="22"/>
                <w:szCs w:val="22"/>
              </w:rPr>
              <w:t xml:space="preserve"> </w:t>
            </w:r>
          </w:p>
          <w:p w14:paraId="7F999C0A" w14:textId="77777777" w:rsidR="00FA20FE" w:rsidRPr="006B5E3B" w:rsidRDefault="00FA20FE" w:rsidP="00101F7A">
            <w:pPr>
              <w:ind w:left="2870"/>
              <w:rPr>
                <w:b/>
                <w:sz w:val="6"/>
                <w:szCs w:val="6"/>
              </w:rPr>
            </w:pPr>
          </w:p>
        </w:tc>
      </w:tr>
      <w:tr w:rsidR="00FA20FE" w:rsidRPr="006B5E3B" w14:paraId="4A8FE617" w14:textId="77777777" w:rsidTr="00101F7A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6DDA7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F8BA" w14:textId="77777777" w:rsidR="00FA20FE" w:rsidRPr="006B5E3B" w:rsidRDefault="00FA20FE" w:rsidP="00101F7A">
            <w:pPr>
              <w:rPr>
                <w:bCs/>
                <w:iCs/>
                <w:sz w:val="16"/>
                <w:szCs w:val="16"/>
              </w:rPr>
            </w:pPr>
            <w:r w:rsidRPr="003F0369">
              <w:rPr>
                <w:noProof/>
                <w:color w:val="808080" w:themeColor="background1" w:themeShade="80"/>
                <w:sz w:val="16"/>
                <w:szCs w:val="16"/>
              </w:rPr>
              <w:t>Вказується особливі умови обслуговування рахунку в ЦП</w:t>
            </w:r>
          </w:p>
        </w:tc>
      </w:tr>
    </w:tbl>
    <w:p w14:paraId="0D7AD733" w14:textId="77777777" w:rsidR="00FA20FE" w:rsidRPr="00CB60F7" w:rsidRDefault="00FA20FE" w:rsidP="00FA20FE">
      <w:pPr>
        <w:rPr>
          <w:sz w:val="4"/>
          <w:szCs w:val="4"/>
        </w:rPr>
      </w:pPr>
    </w:p>
    <w:tbl>
      <w:tblPr>
        <w:tblW w:w="10882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6"/>
        <w:gridCol w:w="6237"/>
        <w:gridCol w:w="1809"/>
      </w:tblGrid>
      <w:tr w:rsidR="00FA20FE" w:rsidRPr="006B5E3B" w14:paraId="3F540677" w14:textId="77777777" w:rsidTr="00101F7A">
        <w:trPr>
          <w:trHeight w:val="340"/>
        </w:trPr>
        <w:tc>
          <w:tcPr>
            <w:tcW w:w="108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E8702" w14:textId="77777777" w:rsidR="00FA20FE" w:rsidRPr="006B5E3B" w:rsidRDefault="00FA20FE" w:rsidP="00101F7A">
            <w:pPr>
              <w:ind w:left="2870"/>
              <w:rPr>
                <w:b/>
                <w:sz w:val="22"/>
                <w:szCs w:val="22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1</w:t>
            </w:r>
            <w:r>
              <w:rPr>
                <w:b/>
                <w:bCs/>
                <w:caps/>
                <w:sz w:val="18"/>
                <w:szCs w:val="18"/>
              </w:rPr>
              <w:t>4</w:t>
            </w:r>
            <w:r w:rsidRPr="006B5E3B">
              <w:rPr>
                <w:b/>
                <w:bCs/>
                <w:caps/>
                <w:sz w:val="18"/>
                <w:szCs w:val="18"/>
              </w:rPr>
              <w:t>.Керуючий рахунком у цінних паперах</w:t>
            </w:r>
            <w:r>
              <w:rPr>
                <w:b/>
                <w:sz w:val="22"/>
                <w:szCs w:val="22"/>
              </w:rPr>
              <w:t>:</w:t>
            </w:r>
          </w:p>
          <w:p w14:paraId="28AE3C82" w14:textId="77777777" w:rsidR="00FA20FE" w:rsidRPr="006B5E3B" w:rsidRDefault="00FA20FE" w:rsidP="00101F7A">
            <w:pPr>
              <w:ind w:left="2870"/>
              <w:rPr>
                <w:b/>
                <w:sz w:val="6"/>
                <w:szCs w:val="6"/>
              </w:rPr>
            </w:pPr>
          </w:p>
        </w:tc>
      </w:tr>
      <w:tr w:rsidR="00FA20FE" w:rsidRPr="006B5E3B" w14:paraId="3EE67C95" w14:textId="77777777" w:rsidTr="00101F7A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8E8C3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Найменування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3909" w14:textId="77777777" w:rsidR="00FA20FE" w:rsidRPr="006B5E3B" w:rsidRDefault="00FA20FE" w:rsidP="00101F7A">
            <w:pPr>
              <w:ind w:left="140"/>
              <w:rPr>
                <w:bCs/>
                <w:iCs/>
                <w:sz w:val="16"/>
                <w:szCs w:val="16"/>
              </w:rPr>
            </w:pPr>
            <w:r w:rsidRPr="006B5E3B">
              <w:rPr>
                <w:caps/>
                <w:color w:val="C0C0C0"/>
                <w:spacing w:val="28"/>
                <w:sz w:val="16"/>
              </w:rPr>
              <w:t>За наявністю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F0F3" w14:textId="77777777" w:rsidR="00FA20FE" w:rsidRPr="006B5E3B" w:rsidRDefault="00FA20FE" w:rsidP="00101F7A">
            <w:pPr>
              <w:jc w:val="center"/>
              <w:rPr>
                <w:bCs/>
                <w:iCs/>
                <w:sz w:val="16"/>
                <w:szCs w:val="16"/>
              </w:rPr>
            </w:pPr>
            <w:r w:rsidRPr="006B5E3B">
              <w:rPr>
                <w:bCs/>
                <w:color w:val="BFBFBF" w:themeColor="background1" w:themeShade="BF"/>
                <w:sz w:val="16"/>
                <w:szCs w:val="16"/>
              </w:rPr>
              <w:t>ЄДРПОУ</w:t>
            </w:r>
          </w:p>
        </w:tc>
      </w:tr>
    </w:tbl>
    <w:p w14:paraId="2B4645F5" w14:textId="77777777" w:rsidR="00FA20FE" w:rsidRPr="00CB60F7" w:rsidRDefault="00FA20FE" w:rsidP="00FA20FE">
      <w:pPr>
        <w:rPr>
          <w:sz w:val="4"/>
          <w:szCs w:val="4"/>
        </w:rPr>
      </w:pPr>
    </w:p>
    <w:tbl>
      <w:tblPr>
        <w:tblW w:w="10882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2"/>
        <w:gridCol w:w="2694"/>
        <w:gridCol w:w="3666"/>
        <w:gridCol w:w="714"/>
        <w:gridCol w:w="996"/>
        <w:gridCol w:w="861"/>
        <w:gridCol w:w="704"/>
        <w:gridCol w:w="1105"/>
      </w:tblGrid>
      <w:tr w:rsidR="00FA20FE" w:rsidRPr="006B5E3B" w14:paraId="02F03DE4" w14:textId="77777777" w:rsidTr="00101F7A">
        <w:trPr>
          <w:gridBefore w:val="1"/>
          <w:wBefore w:w="142" w:type="dxa"/>
          <w:trHeight w:val="340"/>
        </w:trPr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69C13" w14:textId="77777777" w:rsidR="00FA20FE" w:rsidRPr="006B5E3B" w:rsidRDefault="00FA20FE" w:rsidP="00101F7A">
            <w:pPr>
              <w:ind w:left="2728"/>
              <w:rPr>
                <w:b/>
                <w:sz w:val="22"/>
                <w:szCs w:val="22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1</w:t>
            </w:r>
            <w:r>
              <w:rPr>
                <w:b/>
                <w:bCs/>
                <w:caps/>
                <w:sz w:val="18"/>
                <w:szCs w:val="18"/>
              </w:rPr>
              <w:t>5</w:t>
            </w:r>
            <w:r w:rsidRPr="006B5E3B">
              <w:rPr>
                <w:b/>
                <w:bCs/>
                <w:caps/>
                <w:sz w:val="18"/>
                <w:szCs w:val="18"/>
              </w:rPr>
              <w:t>.Розпорядники рахунком у цінних паперах</w:t>
            </w:r>
            <w:r>
              <w:rPr>
                <w:b/>
                <w:sz w:val="22"/>
                <w:szCs w:val="22"/>
              </w:rPr>
              <w:t>:</w:t>
            </w:r>
          </w:p>
          <w:p w14:paraId="2CCE571A" w14:textId="77777777" w:rsidR="00FA20FE" w:rsidRPr="006B5E3B" w:rsidRDefault="00FA20FE" w:rsidP="00101F7A">
            <w:pPr>
              <w:ind w:left="2870"/>
              <w:rPr>
                <w:b/>
                <w:sz w:val="6"/>
                <w:szCs w:val="6"/>
              </w:rPr>
            </w:pPr>
          </w:p>
        </w:tc>
      </w:tr>
      <w:tr w:rsidR="00FA20FE" w:rsidRPr="006B5E3B" w14:paraId="1F98612F" w14:textId="77777777" w:rsidTr="00101F7A">
        <w:trPr>
          <w:gridBefore w:val="1"/>
          <w:wBefore w:w="142" w:type="dxa"/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30534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ПІБ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0A2" w14:textId="77777777" w:rsidR="00FA20FE" w:rsidRPr="006B5E3B" w:rsidRDefault="00FA20FE" w:rsidP="00101F7A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A20FE" w:rsidRPr="006B5E3B" w14:paraId="0F5FDD16" w14:textId="77777777" w:rsidTr="00101F7A">
        <w:trPr>
          <w:gridBefore w:val="1"/>
          <w:wBefore w:w="142" w:type="dxa"/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02BF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ПІБ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57C" w14:textId="77777777" w:rsidR="00FA20FE" w:rsidRPr="006B5E3B" w:rsidRDefault="00FA20FE" w:rsidP="00101F7A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A20FE" w:rsidRPr="006B5E3B" w14:paraId="2F7379A2" w14:textId="77777777" w:rsidTr="00101F7A">
        <w:trPr>
          <w:gridBefore w:val="1"/>
          <w:wBefore w:w="142" w:type="dxa"/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160D1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C2B3D" w14:textId="77777777" w:rsidR="00FA20FE" w:rsidRPr="00BE77F6" w:rsidRDefault="00FA20FE" w:rsidP="00101F7A">
            <w:pPr>
              <w:rPr>
                <w:bCs/>
                <w:iCs/>
                <w:sz w:val="16"/>
                <w:szCs w:val="16"/>
              </w:rPr>
            </w:pPr>
            <w:r w:rsidRPr="00BE77F6">
              <w:rPr>
                <w:b/>
                <w:bCs/>
                <w:caps/>
                <w:sz w:val="18"/>
                <w:szCs w:val="18"/>
              </w:rPr>
              <w:t>16. АДМІНІСТРАТОР ПЕНСІЙНОГО ФОНДУ</w:t>
            </w:r>
          </w:p>
        </w:tc>
      </w:tr>
      <w:tr w:rsidR="00FA20FE" w:rsidRPr="006B5E3B" w14:paraId="49584567" w14:textId="77777777" w:rsidTr="00101F7A">
        <w:trPr>
          <w:gridBefore w:val="1"/>
          <w:wBefore w:w="142" w:type="dxa"/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E17B6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Найменування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57B" w14:textId="77777777" w:rsidR="00FA20FE" w:rsidRPr="006B5E3B" w:rsidRDefault="00FA20FE" w:rsidP="00101F7A">
            <w:pPr>
              <w:rPr>
                <w:bCs/>
                <w:iCs/>
                <w:sz w:val="16"/>
                <w:szCs w:val="16"/>
              </w:rPr>
            </w:pPr>
            <w:r w:rsidRPr="006B5E3B">
              <w:rPr>
                <w:caps/>
                <w:color w:val="C0C0C0"/>
                <w:spacing w:val="28"/>
                <w:sz w:val="16"/>
              </w:rPr>
              <w:t>За наявністю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CF8" w14:textId="77777777" w:rsidR="00FA20FE" w:rsidRPr="006B5E3B" w:rsidRDefault="00FA20FE" w:rsidP="00101F7A">
            <w:pPr>
              <w:jc w:val="center"/>
              <w:rPr>
                <w:bCs/>
                <w:iCs/>
                <w:sz w:val="16"/>
                <w:szCs w:val="16"/>
              </w:rPr>
            </w:pPr>
            <w:r w:rsidRPr="006B5E3B">
              <w:rPr>
                <w:bCs/>
                <w:color w:val="BFBFBF" w:themeColor="background1" w:themeShade="BF"/>
                <w:sz w:val="16"/>
                <w:szCs w:val="16"/>
              </w:rPr>
              <w:t>ЄДРПОУ</w:t>
            </w:r>
          </w:p>
        </w:tc>
      </w:tr>
      <w:tr w:rsidR="00FA20FE" w:rsidRPr="006B5E3B" w14:paraId="0D991213" w14:textId="77777777" w:rsidTr="00101F7A">
        <w:trPr>
          <w:gridBefore w:val="1"/>
          <w:wBefore w:w="142" w:type="dxa"/>
          <w:trHeight w:val="340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B5C0E" w14:textId="77777777" w:rsidR="00FA20FE" w:rsidRPr="006B5E3B" w:rsidRDefault="00FA20FE" w:rsidP="00101F7A">
            <w:pPr>
              <w:spacing w:line="72" w:lineRule="auto"/>
              <w:ind w:left="2869"/>
              <w:rPr>
                <w:sz w:val="4"/>
                <w:szCs w:val="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648B" w14:textId="77777777" w:rsidR="00FA20FE" w:rsidRPr="006B5E3B" w:rsidRDefault="00FA20FE" w:rsidP="00101F7A">
            <w:pPr>
              <w:spacing w:line="72" w:lineRule="auto"/>
              <w:ind w:left="2869"/>
              <w:rPr>
                <w:sz w:val="4"/>
                <w:szCs w:val="4"/>
              </w:rPr>
            </w:pPr>
          </w:p>
        </w:tc>
      </w:tr>
      <w:tr w:rsidR="00FA20FE" w:rsidRPr="006B5E3B" w14:paraId="075DC315" w14:textId="77777777" w:rsidTr="00101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6502" w:type="dxa"/>
            <w:gridSpan w:val="3"/>
            <w:vAlign w:val="center"/>
          </w:tcPr>
          <w:p w14:paraId="445713C1" w14:textId="77777777" w:rsidR="00FA20FE" w:rsidRPr="006B5E3B" w:rsidRDefault="00FA20FE" w:rsidP="00101F7A">
            <w:pPr>
              <w:spacing w:line="276" w:lineRule="auto"/>
              <w:ind w:left="2869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наявність печатки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5B9DBD6F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  <w:r w:rsidRPr="006B5E3B">
              <w:rPr>
                <w:sz w:val="16"/>
              </w:rPr>
              <w:t>ТАК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41DC" w14:textId="77777777" w:rsidR="00FA20FE" w:rsidRPr="006B5E3B" w:rsidRDefault="00FA20FE" w:rsidP="00101F7A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07C66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  <w:r w:rsidRPr="006B5E3B">
              <w:rPr>
                <w:sz w:val="16"/>
              </w:rPr>
              <w:t>НІ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8FA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</w:tr>
    </w:tbl>
    <w:p w14:paraId="3311C250" w14:textId="77777777" w:rsidR="00FA20FE" w:rsidRPr="00CB60F7" w:rsidRDefault="00FA20FE" w:rsidP="00FA20FE">
      <w:pPr>
        <w:pStyle w:val="a3"/>
        <w:jc w:val="left"/>
        <w:rPr>
          <w:rFonts w:ascii="Times New Roman" w:hAnsi="Times New Roman" w:cs="Times New Roman"/>
          <w:b w:val="0"/>
          <w:color w:val="BFBFBF" w:themeColor="background1" w:themeShade="BF"/>
          <w:sz w:val="8"/>
          <w:szCs w:val="8"/>
        </w:rPr>
      </w:pPr>
    </w:p>
    <w:tbl>
      <w:tblPr>
        <w:tblW w:w="8046" w:type="dxa"/>
        <w:tblInd w:w="2694" w:type="dxa"/>
        <w:tblLook w:val="01E0" w:firstRow="1" w:lastRow="1" w:firstColumn="1" w:lastColumn="1" w:noHBand="0" w:noVBand="0"/>
      </w:tblPr>
      <w:tblGrid>
        <w:gridCol w:w="4254"/>
        <w:gridCol w:w="3792"/>
      </w:tblGrid>
      <w:tr w:rsidR="00FA20FE" w:rsidRPr="006B5E3B" w14:paraId="32CBE567" w14:textId="77777777" w:rsidTr="00101F7A">
        <w:trPr>
          <w:trHeight w:val="347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4B584E0E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b/>
                <w:color w:val="BFBFBF" w:themeColor="background1" w:themeShade="BF"/>
                <w:sz w:val="22"/>
                <w:szCs w:val="22"/>
              </w:rPr>
              <w:br w:type="page"/>
            </w:r>
            <w:r w:rsidRPr="004D7033">
              <w:rPr>
                <w:b/>
                <w:bCs/>
                <w:caps/>
                <w:sz w:val="18"/>
                <w:szCs w:val="18"/>
              </w:rPr>
              <w:t>А</w:t>
            </w:r>
            <w:r w:rsidRPr="006B5E3B">
              <w:rPr>
                <w:b/>
                <w:bCs/>
                <w:caps/>
                <w:sz w:val="18"/>
                <w:szCs w:val="18"/>
              </w:rPr>
              <w:t xml:space="preserve">нкету підписав      </w:t>
            </w:r>
          </w:p>
        </w:tc>
        <w:tc>
          <w:tcPr>
            <w:tcW w:w="3792" w:type="dxa"/>
            <w:vAlign w:val="center"/>
          </w:tcPr>
          <w:p w14:paraId="15B74482" w14:textId="77777777" w:rsidR="00FA20FE" w:rsidRPr="006B5E3B" w:rsidRDefault="00FA20FE" w:rsidP="00101F7A">
            <w:pPr>
              <w:rPr>
                <w:bCs/>
                <w:color w:val="BFBFBF" w:themeColor="background1" w:themeShade="BF"/>
              </w:rPr>
            </w:pPr>
          </w:p>
        </w:tc>
      </w:tr>
      <w:tr w:rsidR="00FA20FE" w:rsidRPr="006B5E3B" w14:paraId="505D7162" w14:textId="77777777" w:rsidTr="00101F7A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6068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</w:p>
          <w:p w14:paraId="687B5444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  <w:r w:rsidRPr="006B5E3B">
              <w:rPr>
                <w:bCs/>
                <w:color w:val="BFBFBF" w:themeColor="background1" w:themeShade="BF"/>
                <w:sz w:val="18"/>
                <w:szCs w:val="18"/>
              </w:rPr>
              <w:t>Посада,</w:t>
            </w:r>
            <w:r>
              <w:rPr>
                <w:bCs/>
                <w:color w:val="BFBFBF" w:themeColor="background1" w:themeShade="BF"/>
                <w:sz w:val="18"/>
                <w:szCs w:val="18"/>
                <w:lang w:val="en-US"/>
              </w:rPr>
              <w:t xml:space="preserve"> </w:t>
            </w:r>
            <w:r w:rsidRPr="006B5E3B">
              <w:rPr>
                <w:bCs/>
                <w:color w:val="BFBFBF" w:themeColor="background1" w:themeShade="BF"/>
                <w:sz w:val="16"/>
                <w:szCs w:val="18"/>
              </w:rPr>
              <w:t>П.І.Б.</w:t>
            </w:r>
          </w:p>
          <w:p w14:paraId="5E5C906A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14:paraId="201D18F0" w14:textId="77777777" w:rsidR="00FA20FE" w:rsidRPr="006B5E3B" w:rsidRDefault="00FA20FE" w:rsidP="00101F7A">
            <w:pPr>
              <w:ind w:right="-108"/>
              <w:jc w:val="center"/>
              <w:rPr>
                <w:bCs/>
                <w:sz w:val="18"/>
                <w:szCs w:val="18"/>
              </w:rPr>
            </w:pPr>
          </w:p>
          <w:p w14:paraId="17526E48" w14:textId="77777777" w:rsidR="00FA20FE" w:rsidRPr="006B5E3B" w:rsidRDefault="00FA20FE" w:rsidP="00101F7A">
            <w:pPr>
              <w:ind w:right="-108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6B5E3B">
              <w:rPr>
                <w:bCs/>
                <w:sz w:val="18"/>
                <w:szCs w:val="18"/>
              </w:rPr>
              <w:t>______________________________</w:t>
            </w:r>
          </w:p>
        </w:tc>
      </w:tr>
    </w:tbl>
    <w:p w14:paraId="2BD3A368" w14:textId="77777777" w:rsidR="00FA20FE" w:rsidRPr="00CB60F7" w:rsidRDefault="00FA20FE" w:rsidP="00FA20FE">
      <w:pPr>
        <w:ind w:right="-29"/>
        <w:jc w:val="both"/>
        <w:rPr>
          <w:b/>
          <w:iCs/>
          <w:sz w:val="4"/>
          <w:szCs w:val="4"/>
        </w:rPr>
      </w:pPr>
    </w:p>
    <w:p w14:paraId="71308859" w14:textId="77777777" w:rsidR="00FA20FE" w:rsidRPr="006B5E3B" w:rsidRDefault="00FA20FE" w:rsidP="00FA20FE">
      <w:pPr>
        <w:ind w:left="6372" w:firstLine="708"/>
        <w:jc w:val="center"/>
        <w:rPr>
          <w:color w:val="BFBFBF" w:themeColor="background1" w:themeShade="BF"/>
          <w:sz w:val="18"/>
          <w:szCs w:val="18"/>
        </w:rPr>
      </w:pPr>
      <w:r w:rsidRPr="006B5E3B">
        <w:rPr>
          <w:color w:val="BFBFBF" w:themeColor="background1" w:themeShade="BF"/>
          <w:sz w:val="18"/>
          <w:szCs w:val="18"/>
        </w:rPr>
        <w:t>Підпис</w:t>
      </w:r>
      <w:r>
        <w:rPr>
          <w:color w:val="BFBFBF" w:themeColor="background1" w:themeShade="BF"/>
          <w:sz w:val="18"/>
          <w:szCs w:val="18"/>
        </w:rPr>
        <w:t xml:space="preserve">             М.П.</w:t>
      </w:r>
    </w:p>
    <w:p w14:paraId="6DEBA7AE" w14:textId="77777777" w:rsidR="00FA20FE" w:rsidRPr="008C4E31" w:rsidRDefault="00FA20FE" w:rsidP="00FA20FE">
      <w:pPr>
        <w:rPr>
          <w:color w:val="BFBFBF" w:themeColor="background1" w:themeShade="BF"/>
          <w:sz w:val="10"/>
          <w:szCs w:val="10"/>
        </w:rPr>
      </w:pPr>
    </w:p>
    <w:p w14:paraId="048CA70A" w14:textId="77777777" w:rsidR="00FA20FE" w:rsidRPr="00864046" w:rsidRDefault="00FA20FE" w:rsidP="00FA20FE">
      <w:pPr>
        <w:rPr>
          <w:color w:val="BFBFBF" w:themeColor="background1" w:themeShade="BF"/>
          <w:sz w:val="10"/>
          <w:szCs w:val="10"/>
        </w:rPr>
      </w:pPr>
    </w:p>
    <w:p w14:paraId="22F0E29B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bCs w:val="0"/>
          <w:color w:val="BFBFBF" w:themeColor="background1" w:themeShade="BF"/>
          <w:sz w:val="16"/>
          <w:szCs w:val="16"/>
        </w:rPr>
      </w:pP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6"/>
          <w:szCs w:val="16"/>
        </w:rPr>
        <w:t>Відмітки депозитарної установи</w:t>
      </w:r>
    </w:p>
    <w:p w14:paraId="0E322216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Cs w:val="0"/>
          <w:color w:val="BFBFBF" w:themeColor="background1" w:themeShade="BF"/>
          <w:sz w:val="16"/>
          <w:szCs w:val="16"/>
        </w:rPr>
      </w:pPr>
    </w:p>
    <w:tbl>
      <w:tblPr>
        <w:tblW w:w="7938" w:type="dxa"/>
        <w:tblInd w:w="1985" w:type="dxa"/>
        <w:tblLayout w:type="fixed"/>
        <w:tblLook w:val="01E0" w:firstRow="1" w:lastRow="1" w:firstColumn="1" w:lastColumn="1" w:noHBand="0" w:noVBand="0"/>
      </w:tblPr>
      <w:tblGrid>
        <w:gridCol w:w="2835"/>
        <w:gridCol w:w="5103"/>
      </w:tblGrid>
      <w:tr w:rsidR="00FA20FE" w:rsidRPr="006B5E3B" w14:paraId="0F8961B3" w14:textId="77777777" w:rsidTr="00101F7A">
        <w:trPr>
          <w:trHeight w:val="429"/>
        </w:trPr>
        <w:tc>
          <w:tcPr>
            <w:tcW w:w="2835" w:type="dxa"/>
            <w:vAlign w:val="bottom"/>
          </w:tcPr>
          <w:p w14:paraId="34526E4D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  <w:t xml:space="preserve">№ та дата реєстрації </w:t>
            </w:r>
          </w:p>
        </w:tc>
        <w:tc>
          <w:tcPr>
            <w:tcW w:w="5103" w:type="dxa"/>
            <w:vAlign w:val="bottom"/>
          </w:tcPr>
          <w:p w14:paraId="595E3E50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both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  <w:t>__________ від_________  Підпис виконавця____________</w:t>
            </w:r>
          </w:p>
        </w:tc>
      </w:tr>
      <w:tr w:rsidR="00FA20FE" w:rsidRPr="006B5E3B" w14:paraId="2DE99117" w14:textId="77777777" w:rsidTr="00101F7A">
        <w:trPr>
          <w:trHeight w:val="460"/>
        </w:trPr>
        <w:tc>
          <w:tcPr>
            <w:tcW w:w="2835" w:type="dxa"/>
            <w:vAlign w:val="bottom"/>
          </w:tcPr>
          <w:p w14:paraId="2475D351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  <w:t>№ та дата операції</w:t>
            </w:r>
          </w:p>
        </w:tc>
        <w:tc>
          <w:tcPr>
            <w:tcW w:w="5103" w:type="dxa"/>
            <w:vAlign w:val="bottom"/>
          </w:tcPr>
          <w:p w14:paraId="5738823F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  <w:t>__________ від_________  Підпис виконавця____________</w:t>
            </w:r>
          </w:p>
        </w:tc>
      </w:tr>
    </w:tbl>
    <w:p w14:paraId="746FEFE7" w14:textId="77777777" w:rsidR="00FA20FE" w:rsidRPr="00864046" w:rsidRDefault="00FA20FE" w:rsidP="00FA20FE">
      <w:pPr>
        <w:pStyle w:val="a3"/>
        <w:jc w:val="left"/>
        <w:rPr>
          <w:rFonts w:ascii="Times New Roman" w:hAnsi="Times New Roman" w:cs="Times New Roman"/>
          <w:b w:val="0"/>
          <w:color w:val="BFBFBF" w:themeColor="background1" w:themeShade="BF"/>
          <w:sz w:val="10"/>
          <w:szCs w:val="10"/>
        </w:rPr>
      </w:pPr>
    </w:p>
    <w:tbl>
      <w:tblPr>
        <w:tblW w:w="1077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229"/>
        <w:gridCol w:w="7545"/>
      </w:tblGrid>
      <w:tr w:rsidR="00FA20FE" w:rsidRPr="006B5E3B" w14:paraId="7C47BE1D" w14:textId="77777777" w:rsidTr="00101F7A">
        <w:trPr>
          <w:trHeight w:val="763"/>
        </w:trPr>
        <w:tc>
          <w:tcPr>
            <w:tcW w:w="3229" w:type="dxa"/>
          </w:tcPr>
          <w:p w14:paraId="055354E0" w14:textId="77777777" w:rsidR="00FA20FE" w:rsidRPr="006B5E3B" w:rsidRDefault="00FA20FE" w:rsidP="00101F7A">
            <w:pPr>
              <w:jc w:val="center"/>
              <w:rPr>
                <w:color w:val="C0C0C0"/>
                <w:sz w:val="22"/>
                <w:szCs w:val="22"/>
              </w:rPr>
            </w:pPr>
            <w:r w:rsidRPr="006B5E3B">
              <w:rPr>
                <w:color w:val="BFBFBF" w:themeColor="background1" w:themeShade="BF"/>
                <w:sz w:val="12"/>
                <w:szCs w:val="16"/>
              </w:rPr>
              <w:lastRenderedPageBreak/>
              <w:br w:type="page"/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BA12C07" wp14:editId="6122C17D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167640</wp:posOffset>
                      </wp:positionV>
                      <wp:extent cx="948690" cy="267335"/>
                      <wp:effectExtent l="0" t="0" r="3810" b="0"/>
                      <wp:wrapTight wrapText="bothSides">
                        <wp:wrapPolygon edited="0">
                          <wp:start x="18651" y="0"/>
                          <wp:lineTo x="0" y="3078"/>
                          <wp:lineTo x="0" y="18470"/>
                          <wp:lineTo x="4771" y="20010"/>
                          <wp:lineTo x="8241" y="20010"/>
                          <wp:lineTo x="21253" y="18470"/>
                          <wp:lineTo x="21253" y="0"/>
                          <wp:lineTo x="18651" y="0"/>
                        </wp:wrapPolygon>
                      </wp:wrapTight>
                      <wp:docPr id="243947545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8690" cy="267335"/>
                                <a:chOff x="0" y="0"/>
                                <a:chExt cx="1152851" cy="457558"/>
                              </a:xfrm>
                            </wpg:grpSpPr>
                            <wps:wsp>
                              <wps:cNvPr id="104362416" name="Shape 6"/>
                              <wps:cNvSpPr/>
                              <wps:spPr>
                                <a:xfrm>
                                  <a:off x="872436" y="43777"/>
                                  <a:ext cx="141800" cy="341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800" h="341523">
                                      <a:moveTo>
                                        <a:pt x="141800" y="0"/>
                                      </a:moveTo>
                                      <a:lnTo>
                                        <a:pt x="141800" y="77852"/>
                                      </a:lnTo>
                                      <a:lnTo>
                                        <a:pt x="124124" y="86210"/>
                                      </a:lnTo>
                                      <a:cubicBezTo>
                                        <a:pt x="110296" y="95040"/>
                                        <a:pt x="99117" y="106038"/>
                                        <a:pt x="92761" y="121564"/>
                                      </a:cubicBezTo>
                                      <a:lnTo>
                                        <a:pt x="94755" y="122999"/>
                                      </a:lnTo>
                                      <a:cubicBezTo>
                                        <a:pt x="104280" y="114713"/>
                                        <a:pt x="115180" y="108528"/>
                                        <a:pt x="126895" y="104398"/>
                                      </a:cubicBezTo>
                                      <a:lnTo>
                                        <a:pt x="141800" y="101877"/>
                                      </a:lnTo>
                                      <a:lnTo>
                                        <a:pt x="141800" y="158296"/>
                                      </a:lnTo>
                                      <a:lnTo>
                                        <a:pt x="140233" y="158000"/>
                                      </a:lnTo>
                                      <a:cubicBezTo>
                                        <a:pt x="124435" y="158077"/>
                                        <a:pt x="109766" y="163550"/>
                                        <a:pt x="98895" y="173405"/>
                                      </a:cubicBezTo>
                                      <a:cubicBezTo>
                                        <a:pt x="88100" y="182257"/>
                                        <a:pt x="81788" y="196418"/>
                                        <a:pt x="81661" y="212217"/>
                                      </a:cubicBezTo>
                                      <a:cubicBezTo>
                                        <a:pt x="81509" y="228841"/>
                                        <a:pt x="88214" y="244551"/>
                                        <a:pt x="99593" y="254228"/>
                                      </a:cubicBezTo>
                                      <a:cubicBezTo>
                                        <a:pt x="105150" y="259442"/>
                                        <a:pt x="111725" y="263480"/>
                                        <a:pt x="118962" y="266206"/>
                                      </a:cubicBezTo>
                                      <a:lnTo>
                                        <a:pt x="141800" y="270218"/>
                                      </a:lnTo>
                                      <a:lnTo>
                                        <a:pt x="141800" y="341523"/>
                                      </a:lnTo>
                                      <a:lnTo>
                                        <a:pt x="118875" y="339592"/>
                                      </a:lnTo>
                                      <a:cubicBezTo>
                                        <a:pt x="91673" y="334851"/>
                                        <a:pt x="66272" y="323040"/>
                                        <a:pt x="46622" y="305600"/>
                                      </a:cubicBezTo>
                                      <a:cubicBezTo>
                                        <a:pt x="16485" y="278854"/>
                                        <a:pt x="444" y="240525"/>
                                        <a:pt x="216" y="194780"/>
                                      </a:cubicBezTo>
                                      <a:cubicBezTo>
                                        <a:pt x="0" y="149034"/>
                                        <a:pt x="8433" y="113576"/>
                                        <a:pt x="26759" y="84810"/>
                                      </a:cubicBezTo>
                                      <a:cubicBezTo>
                                        <a:pt x="46342" y="54038"/>
                                        <a:pt x="77254" y="29934"/>
                                        <a:pt x="123977" y="8928"/>
                                      </a:cubicBezTo>
                                      <a:cubicBezTo>
                                        <a:pt x="130912" y="5372"/>
                                        <a:pt x="136462" y="2641"/>
                                        <a:pt x="141364" y="228"/>
                                      </a:cubicBezTo>
                                      <a:lnTo>
                                        <a:pt x="14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6178016" name="Shape 7"/>
                              <wps:cNvSpPr/>
                              <wps:spPr>
                                <a:xfrm>
                                  <a:off x="1014236" y="141757"/>
                                  <a:ext cx="138616" cy="243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16" h="243954">
                                      <a:moveTo>
                                        <a:pt x="22131" y="152"/>
                                      </a:moveTo>
                                      <a:cubicBezTo>
                                        <a:pt x="53678" y="0"/>
                                        <a:pt x="84501" y="12979"/>
                                        <a:pt x="106701" y="35750"/>
                                      </a:cubicBezTo>
                                      <a:cubicBezTo>
                                        <a:pt x="127605" y="57201"/>
                                        <a:pt x="138616" y="85700"/>
                                        <a:pt x="137701" y="116002"/>
                                      </a:cubicBezTo>
                                      <a:cubicBezTo>
                                        <a:pt x="136863" y="203492"/>
                                        <a:pt x="68194" y="243649"/>
                                        <a:pt x="4758" y="243954"/>
                                      </a:cubicBezTo>
                                      <a:lnTo>
                                        <a:pt x="4732" y="243942"/>
                                      </a:lnTo>
                                      <a:lnTo>
                                        <a:pt x="0" y="243543"/>
                                      </a:lnTo>
                                      <a:lnTo>
                                        <a:pt x="0" y="172238"/>
                                      </a:lnTo>
                                      <a:lnTo>
                                        <a:pt x="503" y="172326"/>
                                      </a:lnTo>
                                      <a:cubicBezTo>
                                        <a:pt x="18118" y="172237"/>
                                        <a:pt x="34641" y="165557"/>
                                        <a:pt x="45855" y="153975"/>
                                      </a:cubicBezTo>
                                      <a:cubicBezTo>
                                        <a:pt x="55583" y="143916"/>
                                        <a:pt x="60536" y="130899"/>
                                        <a:pt x="60117" y="116370"/>
                                      </a:cubicBezTo>
                                      <a:cubicBezTo>
                                        <a:pt x="60460" y="101892"/>
                                        <a:pt x="55355" y="88811"/>
                                        <a:pt x="45372" y="78626"/>
                                      </a:cubicBezTo>
                                      <a:cubicBezTo>
                                        <a:pt x="39613" y="72758"/>
                                        <a:pt x="32345" y="68085"/>
                                        <a:pt x="24284" y="64889"/>
                                      </a:cubicBezTo>
                                      <a:lnTo>
                                        <a:pt x="0" y="60315"/>
                                      </a:lnTo>
                                      <a:lnTo>
                                        <a:pt x="0" y="3897"/>
                                      </a:lnTo>
                                      <a:lnTo>
                                        <a:pt x="22131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38681332" name="Shape 8"/>
                              <wps:cNvSpPr/>
                              <wps:spPr>
                                <a:xfrm>
                                  <a:off x="1014236" y="0"/>
                                  <a:ext cx="117521" cy="121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521" h="121629">
                                      <a:moveTo>
                                        <a:pt x="52459" y="0"/>
                                      </a:moveTo>
                                      <a:lnTo>
                                        <a:pt x="117521" y="39484"/>
                                      </a:lnTo>
                                      <a:cubicBezTo>
                                        <a:pt x="102878" y="77991"/>
                                        <a:pt x="65629" y="93066"/>
                                        <a:pt x="29574" y="107645"/>
                                      </a:cubicBezTo>
                                      <a:lnTo>
                                        <a:pt x="0" y="121629"/>
                                      </a:lnTo>
                                      <a:lnTo>
                                        <a:pt x="0" y="43777"/>
                                      </a:lnTo>
                                      <a:lnTo>
                                        <a:pt x="18345" y="34182"/>
                                      </a:lnTo>
                                      <a:cubicBezTo>
                                        <a:pt x="23640" y="30988"/>
                                        <a:pt x="28545" y="27394"/>
                                        <a:pt x="34793" y="21958"/>
                                      </a:cubicBezTo>
                                      <a:cubicBezTo>
                                        <a:pt x="41550" y="16065"/>
                                        <a:pt x="48611" y="6668"/>
                                        <a:pt x="524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14918617" name="Shape 9"/>
                              <wps:cNvSpPr/>
                              <wps:spPr>
                                <a:xfrm>
                                  <a:off x="0" y="109347"/>
                                  <a:ext cx="252286" cy="268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286" h="268453">
                                      <a:moveTo>
                                        <a:pt x="251003" y="0"/>
                                      </a:moveTo>
                                      <a:lnTo>
                                        <a:pt x="252286" y="267246"/>
                                      </a:lnTo>
                                      <a:lnTo>
                                        <a:pt x="174714" y="267614"/>
                                      </a:lnTo>
                                      <a:lnTo>
                                        <a:pt x="173774" y="72517"/>
                                      </a:lnTo>
                                      <a:lnTo>
                                        <a:pt x="77902" y="72974"/>
                                      </a:lnTo>
                                      <a:lnTo>
                                        <a:pt x="78829" y="268072"/>
                                      </a:lnTo>
                                      <a:lnTo>
                                        <a:pt x="1283" y="268453"/>
                                      </a:lnTo>
                                      <a:lnTo>
                                        <a:pt x="0" y="1207"/>
                                      </a:lnTo>
                                      <a:lnTo>
                                        <a:pt x="2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2981993" name="Shape 10"/>
                              <wps:cNvSpPr/>
                              <wps:spPr>
                                <a:xfrm>
                                  <a:off x="561384" y="106493"/>
                                  <a:ext cx="28481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810" h="268605">
                                      <a:moveTo>
                                        <a:pt x="283528" y="0"/>
                                      </a:moveTo>
                                      <a:lnTo>
                                        <a:pt x="284810" y="267246"/>
                                      </a:lnTo>
                                      <a:lnTo>
                                        <a:pt x="210503" y="267602"/>
                                      </a:lnTo>
                                      <a:lnTo>
                                        <a:pt x="209817" y="123635"/>
                                      </a:lnTo>
                                      <a:lnTo>
                                        <a:pt x="142862" y="222377"/>
                                      </a:lnTo>
                                      <a:lnTo>
                                        <a:pt x="74917" y="124282"/>
                                      </a:lnTo>
                                      <a:lnTo>
                                        <a:pt x="75616" y="268249"/>
                                      </a:lnTo>
                                      <a:lnTo>
                                        <a:pt x="1283" y="268605"/>
                                      </a:lnTo>
                                      <a:lnTo>
                                        <a:pt x="0" y="1372"/>
                                      </a:lnTo>
                                      <a:lnTo>
                                        <a:pt x="75184" y="1003"/>
                                      </a:lnTo>
                                      <a:lnTo>
                                        <a:pt x="142265" y="104699"/>
                                      </a:lnTo>
                                      <a:lnTo>
                                        <a:pt x="208369" y="368"/>
                                      </a:lnTo>
                                      <a:lnTo>
                                        <a:pt x="28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1859027" name="Shape 11"/>
                              <wps:cNvSpPr/>
                              <wps:spPr>
                                <a:xfrm>
                                  <a:off x="264879" y="107914"/>
                                  <a:ext cx="281559" cy="34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59" h="349644">
                                      <a:moveTo>
                                        <a:pt x="281559" y="0"/>
                                      </a:moveTo>
                                      <a:lnTo>
                                        <a:pt x="199301" y="231026"/>
                                      </a:lnTo>
                                      <a:cubicBezTo>
                                        <a:pt x="184798" y="273177"/>
                                        <a:pt x="167068" y="301650"/>
                                        <a:pt x="143497" y="320662"/>
                                      </a:cubicBezTo>
                                      <a:cubicBezTo>
                                        <a:pt x="119901" y="339674"/>
                                        <a:pt x="89624" y="349174"/>
                                        <a:pt x="50940" y="349644"/>
                                      </a:cubicBezTo>
                                      <a:lnTo>
                                        <a:pt x="50571" y="273228"/>
                                      </a:lnTo>
                                      <a:lnTo>
                                        <a:pt x="50584" y="273228"/>
                                      </a:lnTo>
                                      <a:cubicBezTo>
                                        <a:pt x="89497" y="272669"/>
                                        <a:pt x="110871" y="261696"/>
                                        <a:pt x="117805" y="235268"/>
                                      </a:cubicBezTo>
                                      <a:lnTo>
                                        <a:pt x="117983" y="234582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82563" y="953"/>
                                      </a:lnTo>
                                      <a:lnTo>
                                        <a:pt x="154699" y="142291"/>
                                      </a:lnTo>
                                      <a:lnTo>
                                        <a:pt x="157366" y="136017"/>
                                      </a:lnTo>
                                      <a:lnTo>
                                        <a:pt x="198869" y="394"/>
                                      </a:lnTo>
                                      <a:lnTo>
                                        <a:pt x="28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742C81" id="Group 47" o:spid="_x0000_s1026" style="position:absolute;margin-left:.3pt;margin-top:13.2pt;width:74.7pt;height:21.05pt;z-index:-251656192;mso-position-horizontal-relative:margin" coordsize="11528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">
                      <v:shape id="Shape 6" o:spid="_x0000_s1027" style="position:absolute;left:8724;top:437;width:1418;height:3416;visibility:visible;mso-wrap-style:square;v-text-anchor:top" coordsize="141800,34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" path="m141800,r,77852l124124,86210v-13828,8830,-25007,19828,-31363,35354l94755,122999v9525,-8286,20425,-14471,32140,-18601l141800,101877r,56419l140233,158000v-15798,77,-30467,5550,-41338,15405c88100,182257,81788,196418,81661,212217v-152,16624,6553,32334,17932,42011c105150,259442,111725,263480,118962,266206r22838,4012l141800,341523r-22925,-1931c91673,334851,66272,323040,46622,305600,16485,278854,444,240525,216,194780,,149034,8433,113576,26759,84810,46342,54038,77254,29934,123977,8928,130912,5372,136462,2641,141364,228l141800,xe" fillcolor="#e53940" stroked="f" strokeweight="0">
                        <v:stroke miterlimit="83231f" joinstyle="miter"/>
                        <v:path arrowok="t" textboxrect="0,0,141800,341523"/>
                      </v:shape>
                      <v:shape id="Shape 7" o:spid="_x0000_s1028" style="position:absolute;left:10142;top:1417;width:1386;height:2440;visibility:visible;mso-wrap-style:square;v-text-anchor:top" coordsize="138616,24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" path="m22131,152c53678,,84501,12979,106701,35750v20904,21451,31915,49950,31000,80252c136863,203492,68194,243649,4758,243954r-26,-12l,243543,,172238r503,88c18118,172237,34641,165557,45855,153975v9728,-10059,14681,-23076,14262,-37605c60460,101892,55355,88811,45372,78626,39613,72758,32345,68085,24284,64889l,60315,,3897,22131,152xe" fillcolor="#e53940" stroked="f" strokeweight="0">
                        <v:stroke miterlimit="83231f" joinstyle="miter"/>
                        <v:path arrowok="t" textboxrect="0,0,138616,243954"/>
                      </v:shape>
                      <v:shape id="Shape 8" o:spid="_x0000_s1029" style="position:absolute;left:10142;width:1175;height:1216;visibility:visible;mso-wrap-style:square;v-text-anchor:top" coordsize="117521,12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" path="m52459,r65062,39484c102878,77991,65629,93066,29574,107645l,121629,,43777,18345,34182c23640,30988,28545,27394,34793,21958,41550,16065,48611,6668,52459,xe" fillcolor="#e53940" stroked="f" strokeweight="0">
                        <v:stroke miterlimit="83231f" joinstyle="miter"/>
                        <v:path arrowok="t" textboxrect="0,0,117521,121629"/>
                      </v:shape>
                      <v:shape id="Shape 9" o:spid="_x0000_s1030" style="position:absolute;top:1093;width:2522;height:2685;visibility:visible;mso-wrap-style:square;v-text-anchor:top" coordsize="252286,2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" path="m251003,r1283,267246l174714,267614,173774,72517r-95872,457l78829,268072r-77546,381l,1207,251003,xe" fillcolor="#e53940" stroked="f" strokeweight="0">
                        <v:stroke miterlimit="83231f" joinstyle="miter"/>
                        <v:path arrowok="t" textboxrect="0,0,252286,268453"/>
                      </v:shape>
                      <v:shape id="Shape 10" o:spid="_x0000_s1031" style="position:absolute;left:5613;top:1064;width:2848;height:2686;visibility:visible;mso-wrap-style:square;v-text-anchor:top" coordsize="2848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" path="m283528,r1282,267246l210503,267602r-686,-143967l142862,222377,74917,124282r699,143967l1283,268605,,1372,75184,1003r67081,103696l208369,368,283528,xe" fillcolor="#e53940" stroked="f" strokeweight="0">
                        <v:stroke miterlimit="83231f" joinstyle="miter"/>
                        <v:path arrowok="t" textboxrect="0,0,284810,268605"/>
                      </v:shape>
                      <v:shape id="Shape 11" o:spid="_x0000_s1032" style="position:absolute;left:2648;top:1079;width:2816;height:3496;visibility:visible;mso-wrap-style:square;v-text-anchor:top" coordsize="281559,3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" path="m281559,l199301,231026v-14503,42151,-32233,70624,-55804,89636c119901,339674,89624,349174,50940,349644r-369,-76416l50584,273228v38913,-559,60287,-11532,67221,-37960l117983,234582,,1346,82563,953r72136,141338l157366,136017,198869,394,281559,xe" fillcolor="#e53940" stroked="f" strokeweight="0">
                        <v:stroke miterlimit="83231f" joinstyle="miter"/>
                        <v:path arrowok="t" textboxrect="0,0,281559,349644"/>
                      </v:shape>
                      <w10:wrap type="tight" anchorx="margin"/>
                    </v:group>
                  </w:pict>
                </mc:Fallback>
              </mc:AlternateContent>
            </w:r>
          </w:p>
        </w:tc>
        <w:tc>
          <w:tcPr>
            <w:tcW w:w="7545" w:type="dxa"/>
          </w:tcPr>
          <w:p w14:paraId="68EBD4D6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  <w:p w14:paraId="3A51102D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 ЄДРПОУ 14282829, МДО 300517</w:t>
            </w:r>
          </w:p>
          <w:p w14:paraId="52E6608B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Україна, м. Київ 04070, вул. Андріївська, 4  </w:t>
            </w:r>
          </w:p>
          <w:p w14:paraId="6B12984C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noProof/>
                <w:sz w:val="16"/>
                <w:szCs w:val="16"/>
              </w:rPr>
              <w:t>Ліцензія серії АЕ №294710 від 14.02.2015 року</w:t>
            </w:r>
            <w:r w:rsidRPr="006B5E3B">
              <w:rPr>
                <w:color w:val="000000"/>
                <w:sz w:val="16"/>
                <w:szCs w:val="16"/>
              </w:rPr>
              <w:t xml:space="preserve">  </w:t>
            </w:r>
          </w:p>
          <w:p w14:paraId="436999B7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>відділ депозитарної діяльності - тел./ 044/, 231-71-84, 231-71-80</w:t>
            </w:r>
          </w:p>
          <w:p w14:paraId="453ACFEE" w14:textId="77777777" w:rsidR="00FA20FE" w:rsidRPr="006B5E3B" w:rsidRDefault="00FA20FE" w:rsidP="00101F7A">
            <w:pPr>
              <w:adjustRightInd w:val="0"/>
              <w:jc w:val="right"/>
              <w:rPr>
                <w:noProof/>
                <w:sz w:val="22"/>
                <w:szCs w:val="22"/>
              </w:rPr>
            </w:pPr>
            <w:hyperlink r:id="rId7" w:history="1">
              <w:r w:rsidRPr="006B5E3B">
                <w:rPr>
                  <w:rStyle w:val="a5"/>
                  <w:sz w:val="16"/>
                  <w:szCs w:val="16"/>
                </w:rPr>
                <w:t>www.pumb.ua</w:t>
              </w:r>
            </w:hyperlink>
          </w:p>
        </w:tc>
      </w:tr>
    </w:tbl>
    <w:tbl>
      <w:tblPr>
        <w:tblStyle w:val="a6"/>
        <w:tblW w:w="6662" w:type="dxa"/>
        <w:tblInd w:w="1843" w:type="dxa"/>
        <w:tblLook w:val="04A0" w:firstRow="1" w:lastRow="0" w:firstColumn="1" w:lastColumn="0" w:noHBand="0" w:noVBand="1"/>
      </w:tblPr>
      <w:tblGrid>
        <w:gridCol w:w="3686"/>
        <w:gridCol w:w="2976"/>
      </w:tblGrid>
      <w:tr w:rsidR="00FA20FE" w:rsidRPr="006B5E3B" w14:paraId="79594BFA" w14:textId="77777777" w:rsidTr="00101F7A">
        <w:trPr>
          <w:trHeight w:val="572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56AE0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sz w:val="22"/>
                <w:szCs w:val="22"/>
              </w:rPr>
              <w:t xml:space="preserve">Анкета розпорядника </w:t>
            </w:r>
          </w:p>
          <w:p w14:paraId="52F1F575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sz w:val="22"/>
                <w:szCs w:val="22"/>
              </w:rPr>
              <w:t>рахунком у цінних паперах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7625A6E" w14:textId="77777777" w:rsidR="00FA20FE" w:rsidRPr="006B5E3B" w:rsidRDefault="00FA20FE" w:rsidP="00101F7A">
            <w:pPr>
              <w:pStyle w:val="a3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0"/>
                <w:szCs w:val="20"/>
              </w:rPr>
            </w:pPr>
          </w:p>
          <w:p w14:paraId="0333E809" w14:textId="77777777" w:rsidR="00FA20FE" w:rsidRPr="006B5E3B" w:rsidRDefault="00FA20FE" w:rsidP="00101F7A">
            <w:pPr>
              <w:pStyle w:val="a3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6B5E3B"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№____  ЧЧ.ММ.РР.</w:t>
            </w:r>
          </w:p>
        </w:tc>
      </w:tr>
    </w:tbl>
    <w:p w14:paraId="71C4A430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sz w:val="18"/>
          <w:szCs w:val="18"/>
        </w:rPr>
      </w:pPr>
    </w:p>
    <w:p w14:paraId="1FDBCBA3" w14:textId="77777777" w:rsidR="00FA20FE" w:rsidRPr="006B5E3B" w:rsidRDefault="00FA20FE" w:rsidP="00FA20FE">
      <w:pPr>
        <w:pStyle w:val="a7"/>
        <w:shd w:val="clear" w:color="auto" w:fill="auto"/>
        <w:ind w:left="2552" w:right="-29"/>
        <w:jc w:val="left"/>
        <w:rPr>
          <w:b w:val="0"/>
          <w:iCs/>
        </w:rPr>
      </w:pPr>
      <w:r w:rsidRPr="006B5E3B">
        <w:rPr>
          <w:b w:val="0"/>
          <w:iCs/>
        </w:rPr>
        <w:t>Заповнюється у разі наявності належним чином оформлених повноважень представника власника рахунком у ЦП.</w:t>
      </w:r>
    </w:p>
    <w:p w14:paraId="4E1FEBFA" w14:textId="77777777" w:rsidR="00FA20FE" w:rsidRPr="006B5E3B" w:rsidRDefault="00FA20FE" w:rsidP="00FA20FE">
      <w:pPr>
        <w:pStyle w:val="a7"/>
        <w:shd w:val="clear" w:color="auto" w:fill="auto"/>
        <w:ind w:left="2552" w:right="-29"/>
        <w:jc w:val="left"/>
        <w:rPr>
          <w:b w:val="0"/>
          <w:iCs/>
        </w:rPr>
      </w:pPr>
      <w:r w:rsidRPr="006B5E3B">
        <w:rPr>
          <w:b w:val="0"/>
          <w:iCs/>
        </w:rPr>
        <w:t>Документ, який підтверджує повноваження розпорядника, додається та є невід’ємним додатком до цієї анкети.</w:t>
      </w:r>
    </w:p>
    <w:p w14:paraId="39ACC5C4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W w:w="1052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834"/>
        <w:gridCol w:w="1559"/>
        <w:gridCol w:w="1985"/>
        <w:gridCol w:w="1560"/>
      </w:tblGrid>
      <w:tr w:rsidR="00FA20FE" w:rsidRPr="006B5E3B" w14:paraId="61041DB7" w14:textId="77777777" w:rsidTr="00101F7A">
        <w:trPr>
          <w:cantSplit/>
          <w:trHeight w:val="292"/>
        </w:trPr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B1EB" w14:textId="77777777" w:rsidR="00FA20FE" w:rsidRPr="006B5E3B" w:rsidRDefault="00FA20FE" w:rsidP="00101F7A">
            <w:pPr>
              <w:pStyle w:val="2"/>
              <w:spacing w:before="0" w:after="0"/>
              <w:ind w:left="2620"/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</w:pPr>
            <w:r w:rsidRPr="006B5E3B"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>ДЕПОНЕНТ</w:t>
            </w:r>
          </w:p>
          <w:p w14:paraId="0B554350" w14:textId="77777777" w:rsidR="00FA20FE" w:rsidRPr="006B5E3B" w:rsidRDefault="00FA20FE" w:rsidP="00101F7A">
            <w:pPr>
              <w:rPr>
                <w:sz w:val="6"/>
                <w:szCs w:val="6"/>
              </w:rPr>
            </w:pPr>
          </w:p>
        </w:tc>
      </w:tr>
      <w:tr w:rsidR="00FA20FE" w:rsidRPr="006B5E3B" w14:paraId="215462A5" w14:textId="77777777" w:rsidTr="00101F7A">
        <w:trPr>
          <w:cantSplit/>
          <w:trHeight w:val="570"/>
        </w:trPr>
        <w:tc>
          <w:tcPr>
            <w:tcW w:w="2587" w:type="dxa"/>
            <w:tcBorders>
              <w:top w:val="nil"/>
              <w:left w:val="nil"/>
              <w:bottom w:val="nil"/>
            </w:tcBorders>
            <w:vAlign w:val="center"/>
          </w:tcPr>
          <w:p w14:paraId="75F4E485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 w:rsidRPr="006B5E3B">
              <w:rPr>
                <w:sz w:val="16"/>
              </w:rPr>
              <w:t xml:space="preserve">Депозитарний код </w:t>
            </w:r>
          </w:p>
          <w:p w14:paraId="4EEFC9DC" w14:textId="77777777" w:rsidR="00FA20FE" w:rsidRPr="006B5E3B" w:rsidRDefault="00FA20FE" w:rsidP="00101F7A">
            <w:pPr>
              <w:jc w:val="right"/>
            </w:pPr>
            <w:r w:rsidRPr="006B5E3B">
              <w:rPr>
                <w:sz w:val="16"/>
              </w:rPr>
              <w:t>рахунку в цінних паперах</w:t>
            </w:r>
          </w:p>
        </w:tc>
        <w:tc>
          <w:tcPr>
            <w:tcW w:w="2834" w:type="dxa"/>
            <w:vAlign w:val="center"/>
          </w:tcPr>
          <w:p w14:paraId="601FED63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3E2E175" w14:textId="77777777" w:rsidR="00FA20FE" w:rsidRPr="006B5E3B" w:rsidRDefault="00FA20FE" w:rsidP="00101F7A">
            <w:pPr>
              <w:jc w:val="right"/>
              <w:rPr>
                <w:b/>
              </w:rPr>
            </w:pPr>
            <w:r w:rsidRPr="006B5E3B">
              <w:rPr>
                <w:sz w:val="16"/>
              </w:rPr>
              <w:t>Найменування/ПІБ власника рахунку у ЦП</w:t>
            </w:r>
            <w:r w:rsidRPr="006B5E3B">
              <w:rPr>
                <w:b/>
              </w:rPr>
              <w:t xml:space="preserve"> </w:t>
            </w:r>
          </w:p>
        </w:tc>
        <w:tc>
          <w:tcPr>
            <w:tcW w:w="3545" w:type="dxa"/>
            <w:gridSpan w:val="2"/>
          </w:tcPr>
          <w:p w14:paraId="71F00DF5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FA20FE" w:rsidRPr="006B5E3B" w14:paraId="3F699796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6"/>
        </w:trPr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592A7C" w14:textId="77777777" w:rsidR="00FA20FE" w:rsidRPr="006B5E3B" w:rsidRDefault="00FA20FE" w:rsidP="00101F7A">
            <w:pPr>
              <w:ind w:left="2621"/>
              <w:rPr>
                <w:b/>
                <w:sz w:val="22"/>
                <w:szCs w:val="22"/>
              </w:rPr>
            </w:pPr>
          </w:p>
          <w:p w14:paraId="20BFA905" w14:textId="77777777" w:rsidR="00FA20FE" w:rsidRPr="006B5E3B" w:rsidRDefault="00FA20FE" w:rsidP="00101F7A">
            <w:pPr>
              <w:pStyle w:val="2"/>
              <w:spacing w:before="0" w:after="0"/>
              <w:ind w:left="2620"/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</w:pPr>
            <w:r w:rsidRPr="006B5E3B"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>ІНФОРМАЦІЯ ПРО РОЗПОРЯДНИКА</w:t>
            </w:r>
          </w:p>
          <w:p w14:paraId="73C3F3B7" w14:textId="77777777" w:rsidR="00FA20FE" w:rsidRPr="006B5E3B" w:rsidRDefault="00FA20FE" w:rsidP="00101F7A">
            <w:pPr>
              <w:rPr>
                <w:sz w:val="6"/>
                <w:szCs w:val="6"/>
              </w:rPr>
            </w:pPr>
          </w:p>
        </w:tc>
      </w:tr>
      <w:tr w:rsidR="00FA20FE" w:rsidRPr="006B5E3B" w14:paraId="2011F9FC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0E922BE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1.</w:t>
            </w:r>
            <w:r w:rsidRPr="006B5E3B">
              <w:rPr>
                <w:sz w:val="16"/>
              </w:rPr>
              <w:t>ПІБ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E6B748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41A94A7D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6CAFEE31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2.</w:t>
            </w:r>
            <w:r w:rsidRPr="006B5E3B">
              <w:rPr>
                <w:sz w:val="16"/>
              </w:rPr>
              <w:t>Громадянство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51D01A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5683C30C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69B7D79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3.</w:t>
            </w:r>
            <w:r w:rsidRPr="006B5E3B">
              <w:rPr>
                <w:sz w:val="16"/>
              </w:rPr>
              <w:t>Місце реєстрації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293930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0DDFFA52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7DE90AF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4.</w:t>
            </w:r>
            <w:r w:rsidRPr="006B5E3B">
              <w:rPr>
                <w:sz w:val="16"/>
              </w:rPr>
              <w:t>Документу, що посвідчує особу</w:t>
            </w:r>
          </w:p>
        </w:tc>
        <w:tc>
          <w:tcPr>
            <w:tcW w:w="63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613D93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Вид, серія (за наявності) та номер, ким  виданий документ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840C7D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Від ЧЧ.ММ.РР</w:t>
            </w:r>
          </w:p>
        </w:tc>
      </w:tr>
      <w:tr w:rsidR="00FA20FE" w:rsidRPr="006B5E3B" w14:paraId="76D8DA62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6492C646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5.</w:t>
            </w:r>
            <w:r w:rsidRPr="006B5E3B"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РНОКПП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CD44E4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Реєстрацій номер облікової картки платника податків України</w:t>
            </w:r>
          </w:p>
        </w:tc>
      </w:tr>
      <w:tr w:rsidR="00FA20FE" w:rsidRPr="006B5E3B" w14:paraId="6C0DB405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783ECFAB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6.</w:t>
            </w:r>
            <w:r w:rsidRPr="006B5E3B">
              <w:rPr>
                <w:sz w:val="16"/>
              </w:rPr>
              <w:t>Телефон, e-mail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B1CCE2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  <w:t>ОБОВ’ЯЗКОВО ДЛЯ ЗАПОВНЕННЯ</w:t>
            </w:r>
          </w:p>
        </w:tc>
      </w:tr>
      <w:tr w:rsidR="00FA20FE" w:rsidRPr="006B5E3B" w14:paraId="6EDDEA42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64C00D50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 w:rsidRPr="00975CA4">
              <w:rPr>
                <w:sz w:val="16"/>
                <w:lang w:val="ru-RU"/>
              </w:rPr>
              <w:t>7.</w:t>
            </w:r>
            <w:r w:rsidRPr="006B5E3B">
              <w:rPr>
                <w:sz w:val="16"/>
              </w:rPr>
              <w:t>Документ, який підтверджує</w:t>
            </w:r>
          </w:p>
          <w:p w14:paraId="36CBACAD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 w:rsidRPr="006B5E3B">
              <w:rPr>
                <w:sz w:val="16"/>
              </w:rPr>
              <w:t>повноваження розпорядника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AC30EE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 xml:space="preserve"> </w:t>
            </w: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№, наказ/протокол/довіреність/договір про управління ЦП, тощо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Від ЧЧ.ММ.РР</w:t>
            </w:r>
          </w:p>
        </w:tc>
      </w:tr>
      <w:tr w:rsidR="00FA20FE" w:rsidRPr="006B5E3B" w14:paraId="24E42DEF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270D0F9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8.</w:t>
            </w:r>
            <w:r w:rsidRPr="006B5E3B">
              <w:rPr>
                <w:sz w:val="16"/>
              </w:rPr>
              <w:t>Обсяг повноважень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0DC8FB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3122DF12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60C3011D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9.</w:t>
            </w:r>
            <w:r w:rsidRPr="006B5E3B">
              <w:rPr>
                <w:sz w:val="16"/>
              </w:rPr>
              <w:t>Термін дії повноважень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0EA6D4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До ЧЧ.ММ.РР</w:t>
            </w:r>
          </w:p>
        </w:tc>
      </w:tr>
    </w:tbl>
    <w:p w14:paraId="21D47707" w14:textId="77777777" w:rsidR="00FA20FE" w:rsidRPr="006B5E3B" w:rsidRDefault="00FA20FE" w:rsidP="00FA20FE">
      <w:pPr>
        <w:tabs>
          <w:tab w:val="right" w:pos="10490"/>
        </w:tabs>
        <w:ind w:right="-143"/>
        <w:jc w:val="both"/>
        <w:rPr>
          <w:bCs/>
          <w:sz w:val="4"/>
          <w:szCs w:val="4"/>
        </w:rPr>
      </w:pPr>
    </w:p>
    <w:p w14:paraId="6EE717F0" w14:textId="77777777" w:rsidR="00FA20FE" w:rsidRPr="006B5E3B" w:rsidRDefault="00FA20FE" w:rsidP="00FA20FE">
      <w:pPr>
        <w:pStyle w:val="a7"/>
        <w:shd w:val="clear" w:color="auto" w:fill="auto"/>
        <w:ind w:left="2694" w:right="-29"/>
        <w:rPr>
          <w:b w:val="0"/>
        </w:rPr>
      </w:pPr>
      <w:r w:rsidRPr="006B5E3B">
        <w:rPr>
          <w:b w:val="0"/>
          <w:iCs/>
        </w:rPr>
        <w:t>Відповідальність за достовірність даних, вказаних в анкеті, несе особа, яка підписала анкету</w:t>
      </w:r>
    </w:p>
    <w:p w14:paraId="328E4E92" w14:textId="77777777" w:rsidR="00FA20FE" w:rsidRPr="006B5E3B" w:rsidRDefault="00FA20FE" w:rsidP="00FA20FE">
      <w:pPr>
        <w:pStyle w:val="a7"/>
        <w:shd w:val="clear" w:color="auto" w:fill="auto"/>
        <w:ind w:left="142" w:right="-29"/>
        <w:rPr>
          <w:b w:val="0"/>
        </w:rPr>
      </w:pPr>
    </w:p>
    <w:p w14:paraId="1868FE99" w14:textId="77777777" w:rsidR="00FA20FE" w:rsidRDefault="00FA20FE" w:rsidP="00FA20FE">
      <w:pPr>
        <w:pStyle w:val="a7"/>
        <w:shd w:val="clear" w:color="auto" w:fill="auto"/>
        <w:ind w:left="142" w:right="-29"/>
        <w:rPr>
          <w:b w:val="0"/>
        </w:rPr>
      </w:pPr>
      <w:r w:rsidRPr="006B5E3B">
        <w:rPr>
          <w:b w:val="0"/>
        </w:rPr>
        <w:t xml:space="preserve">Даним документом я, як суб’єкт персональних даних, на виконання вимог Закону України “Про захист персональних даних”, даю добровільний та однозначний дозвіл АТ «ПУМБ»  на обробку моїх персональних даних з метою обслуговування рахунку в цінних паперах відповідно до Закону України “Про депозитарну систему України” та іншого чинного законодавства України. </w:t>
      </w:r>
      <w:r w:rsidRPr="006B5E3B">
        <w:rPr>
          <w:b w:val="0"/>
          <w:iCs/>
        </w:rPr>
        <w:t>Обсяг персональних даних, які оброблятимуться АТ «ПУМБ», визначається АТ «ПУМБ» відповідно до вимог законодавства України.</w:t>
      </w:r>
      <w:r w:rsidRPr="006B5E3B">
        <w:rPr>
          <w:b w:val="0"/>
        </w:rPr>
        <w:t xml:space="preserve"> Запевняю в отриманні від АТ «ПУМБ» повідомлення про володільця персональних даних, склад та зміст зібраних персональних даних, права суб'єкта персональних даних, передбачені ст. 8 Закону України «Про захист персональних даних», мету збору персональних даних та осіб, яким передаються  персональні дані.</w:t>
      </w:r>
    </w:p>
    <w:p w14:paraId="0EFBF8F8" w14:textId="77777777" w:rsidR="00FA20FE" w:rsidRPr="006B5E3B" w:rsidRDefault="00FA20FE" w:rsidP="00FA20FE">
      <w:pPr>
        <w:pStyle w:val="a7"/>
        <w:shd w:val="clear" w:color="auto" w:fill="auto"/>
        <w:ind w:left="142" w:right="-29"/>
        <w:rPr>
          <w:b w:val="0"/>
          <w:bCs w:val="0"/>
          <w:iCs/>
        </w:rPr>
      </w:pPr>
    </w:p>
    <w:tbl>
      <w:tblPr>
        <w:tblW w:w="8046" w:type="dxa"/>
        <w:tblInd w:w="2694" w:type="dxa"/>
        <w:tblLook w:val="01E0" w:firstRow="1" w:lastRow="1" w:firstColumn="1" w:lastColumn="1" w:noHBand="0" w:noVBand="0"/>
      </w:tblPr>
      <w:tblGrid>
        <w:gridCol w:w="4254"/>
        <w:gridCol w:w="3792"/>
      </w:tblGrid>
      <w:tr w:rsidR="00FA20FE" w:rsidRPr="006B5E3B" w14:paraId="2CEA5888" w14:textId="77777777" w:rsidTr="00101F7A">
        <w:trPr>
          <w:trHeight w:val="347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738AFD36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  <w:p w14:paraId="3620E685" w14:textId="77777777" w:rsidR="00FA20FE" w:rsidRPr="006B5E3B" w:rsidRDefault="00FA20FE" w:rsidP="00101F7A">
            <w:pPr>
              <w:pStyle w:val="2"/>
              <w:spacing w:before="0" w:after="0"/>
              <w:ind w:left="33"/>
              <w:rPr>
                <w:rFonts w:ascii="Times New Roman" w:hAnsi="Times New Roman" w:cs="Times New Roman"/>
                <w:b w:val="0"/>
                <w:bCs w:val="0"/>
                <w:caps/>
                <w:sz w:val="18"/>
                <w:szCs w:val="18"/>
              </w:rPr>
            </w:pPr>
            <w:r w:rsidRPr="006B5E3B"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>Анкету підписав</w:t>
            </w:r>
            <w:r w:rsidRPr="006B5E3B">
              <w:rPr>
                <w:rFonts w:ascii="Times New Roman" w:hAnsi="Times New Roman" w:cs="Times New Roman"/>
                <w:b w:val="0"/>
                <w:bCs w:val="0"/>
                <w:caps/>
                <w:sz w:val="18"/>
                <w:szCs w:val="18"/>
              </w:rPr>
              <w:t xml:space="preserve"> </w:t>
            </w:r>
          </w:p>
          <w:p w14:paraId="2738575B" w14:textId="77777777" w:rsidR="00FA20FE" w:rsidRPr="006B5E3B" w:rsidRDefault="00FA20FE" w:rsidP="00101F7A">
            <w:pPr>
              <w:pStyle w:val="2"/>
              <w:spacing w:before="0" w:after="0"/>
              <w:ind w:left="34"/>
              <w:rPr>
                <w:rFonts w:ascii="Times New Roman" w:hAnsi="Times New Roman" w:cs="Times New Roman"/>
                <w:sz w:val="6"/>
                <w:szCs w:val="6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aps/>
                <w:sz w:val="18"/>
                <w:szCs w:val="18"/>
              </w:rPr>
              <w:t xml:space="preserve">     </w:t>
            </w:r>
          </w:p>
        </w:tc>
        <w:tc>
          <w:tcPr>
            <w:tcW w:w="3792" w:type="dxa"/>
            <w:vAlign w:val="center"/>
          </w:tcPr>
          <w:p w14:paraId="377C0C22" w14:textId="77777777" w:rsidR="00FA20FE" w:rsidRPr="006B5E3B" w:rsidRDefault="00FA20FE" w:rsidP="00101F7A">
            <w:pPr>
              <w:rPr>
                <w:bCs/>
                <w:color w:val="BFBFBF" w:themeColor="background1" w:themeShade="BF"/>
                <w:sz w:val="6"/>
                <w:szCs w:val="6"/>
              </w:rPr>
            </w:pPr>
          </w:p>
        </w:tc>
      </w:tr>
      <w:tr w:rsidR="00FA20FE" w:rsidRPr="006B5E3B" w14:paraId="72E11058" w14:textId="77777777" w:rsidTr="00101F7A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DA0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</w:p>
          <w:p w14:paraId="530A3342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  <w:r w:rsidRPr="006B5E3B">
              <w:rPr>
                <w:bCs/>
                <w:color w:val="BFBFBF" w:themeColor="background1" w:themeShade="BF"/>
                <w:sz w:val="16"/>
                <w:szCs w:val="18"/>
              </w:rPr>
              <w:t>П.І.Б.</w:t>
            </w:r>
          </w:p>
          <w:p w14:paraId="495D468A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14:paraId="1A67F4A0" w14:textId="77777777" w:rsidR="00FA20FE" w:rsidRPr="006B5E3B" w:rsidRDefault="00FA20FE" w:rsidP="00101F7A">
            <w:pPr>
              <w:ind w:right="-108"/>
              <w:jc w:val="center"/>
              <w:rPr>
                <w:bCs/>
                <w:sz w:val="18"/>
                <w:szCs w:val="18"/>
              </w:rPr>
            </w:pPr>
          </w:p>
          <w:p w14:paraId="21206575" w14:textId="77777777" w:rsidR="00FA20FE" w:rsidRPr="006B5E3B" w:rsidRDefault="00FA20FE" w:rsidP="00101F7A">
            <w:pPr>
              <w:ind w:right="-108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6B5E3B">
              <w:rPr>
                <w:bCs/>
                <w:sz w:val="18"/>
                <w:szCs w:val="18"/>
              </w:rPr>
              <w:t>______________________________</w:t>
            </w:r>
          </w:p>
        </w:tc>
      </w:tr>
    </w:tbl>
    <w:p w14:paraId="3F3CEDD0" w14:textId="77777777" w:rsidR="00FA20FE" w:rsidRPr="006B5E3B" w:rsidRDefault="00FA20FE" w:rsidP="00FA20FE">
      <w:pPr>
        <w:pStyle w:val="a7"/>
        <w:shd w:val="clear" w:color="auto" w:fill="auto"/>
        <w:ind w:right="-29"/>
        <w:rPr>
          <w:bCs w:val="0"/>
          <w:iCs/>
          <w:sz w:val="8"/>
          <w:szCs w:val="8"/>
        </w:rPr>
      </w:pPr>
    </w:p>
    <w:p w14:paraId="1F7C297E" w14:textId="77777777" w:rsidR="00FA20FE" w:rsidRPr="006B5E3B" w:rsidRDefault="00FA20FE" w:rsidP="00FA20FE">
      <w:pPr>
        <w:ind w:left="6372" w:firstLine="708"/>
        <w:jc w:val="center"/>
        <w:rPr>
          <w:color w:val="BFBFBF" w:themeColor="background1" w:themeShade="BF"/>
          <w:sz w:val="18"/>
          <w:szCs w:val="18"/>
        </w:rPr>
      </w:pPr>
      <w:r w:rsidRPr="006B5E3B">
        <w:rPr>
          <w:color w:val="BFBFBF" w:themeColor="background1" w:themeShade="BF"/>
          <w:sz w:val="18"/>
          <w:szCs w:val="18"/>
        </w:rPr>
        <w:t>підпис</w:t>
      </w:r>
    </w:p>
    <w:p w14:paraId="795093F2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</w:rPr>
      </w:pP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</w:rPr>
        <w:t>Відмітки депозитарної установи</w:t>
      </w:r>
    </w:p>
    <w:p w14:paraId="2348AE91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Cs w:val="0"/>
          <w:color w:val="BFBFBF" w:themeColor="background1" w:themeShade="BF"/>
          <w:sz w:val="16"/>
          <w:szCs w:val="16"/>
        </w:rPr>
      </w:pPr>
    </w:p>
    <w:tbl>
      <w:tblPr>
        <w:tblW w:w="9287" w:type="dxa"/>
        <w:tblInd w:w="1985" w:type="dxa"/>
        <w:tblLayout w:type="fixed"/>
        <w:tblLook w:val="01E0" w:firstRow="1" w:lastRow="1" w:firstColumn="1" w:lastColumn="1" w:noHBand="0" w:noVBand="0"/>
      </w:tblPr>
      <w:tblGrid>
        <w:gridCol w:w="2835"/>
        <w:gridCol w:w="6452"/>
      </w:tblGrid>
      <w:tr w:rsidR="00FA20FE" w:rsidRPr="006B5E3B" w14:paraId="43FED667" w14:textId="77777777" w:rsidTr="00101F7A">
        <w:trPr>
          <w:trHeight w:val="429"/>
        </w:trPr>
        <w:tc>
          <w:tcPr>
            <w:tcW w:w="2835" w:type="dxa"/>
            <w:vAlign w:val="bottom"/>
          </w:tcPr>
          <w:p w14:paraId="365DA9B2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 xml:space="preserve">№ та дата реєстрації </w:t>
            </w:r>
          </w:p>
        </w:tc>
        <w:tc>
          <w:tcPr>
            <w:tcW w:w="6452" w:type="dxa"/>
            <w:vAlign w:val="bottom"/>
          </w:tcPr>
          <w:p w14:paraId="4243F445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both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__________ від_________  Підпис виконавця____________</w:t>
            </w:r>
          </w:p>
        </w:tc>
      </w:tr>
      <w:tr w:rsidR="00FA20FE" w:rsidRPr="006B5E3B" w14:paraId="5DAAE82F" w14:textId="77777777" w:rsidTr="00101F7A">
        <w:trPr>
          <w:trHeight w:val="460"/>
        </w:trPr>
        <w:tc>
          <w:tcPr>
            <w:tcW w:w="2835" w:type="dxa"/>
            <w:vAlign w:val="bottom"/>
          </w:tcPr>
          <w:p w14:paraId="2274175E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№ та дата операції</w:t>
            </w:r>
          </w:p>
        </w:tc>
        <w:tc>
          <w:tcPr>
            <w:tcW w:w="6452" w:type="dxa"/>
            <w:vAlign w:val="bottom"/>
          </w:tcPr>
          <w:p w14:paraId="5AB144D8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__________ від_________  Підпис виконавця____________</w:t>
            </w:r>
          </w:p>
        </w:tc>
      </w:tr>
    </w:tbl>
    <w:p w14:paraId="009A4B7D" w14:textId="77777777" w:rsidR="00FA20FE" w:rsidRDefault="00FA20FE" w:rsidP="00FA20FE">
      <w:pPr>
        <w:jc w:val="right"/>
        <w:rPr>
          <w:b/>
          <w:sz w:val="16"/>
          <w:szCs w:val="16"/>
        </w:rPr>
      </w:pPr>
    </w:p>
    <w:p w14:paraId="3A4EA9EA" w14:textId="77777777" w:rsidR="00FA20FE" w:rsidRDefault="00FA20FE" w:rsidP="00FA20FE">
      <w:pPr>
        <w:autoSpaceDE/>
        <w:autoSpaceDN/>
        <w:spacing w:after="160" w:line="259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tbl>
      <w:tblPr>
        <w:tblW w:w="10524" w:type="dxa"/>
        <w:tblInd w:w="-34" w:type="dxa"/>
        <w:tblLook w:val="01E0" w:firstRow="1" w:lastRow="1" w:firstColumn="1" w:lastColumn="1" w:noHBand="0" w:noVBand="0"/>
      </w:tblPr>
      <w:tblGrid>
        <w:gridCol w:w="3077"/>
        <w:gridCol w:w="7447"/>
      </w:tblGrid>
      <w:tr w:rsidR="00FA20FE" w:rsidRPr="006B5E3B" w14:paraId="39BA2F71" w14:textId="77777777" w:rsidTr="00101F7A">
        <w:tc>
          <w:tcPr>
            <w:tcW w:w="3077" w:type="dxa"/>
          </w:tcPr>
          <w:p w14:paraId="76D955FD" w14:textId="77777777" w:rsidR="00FA20FE" w:rsidRPr="006B5E3B" w:rsidRDefault="00FA20FE" w:rsidP="00101F7A">
            <w:pPr>
              <w:jc w:val="center"/>
              <w:rPr>
                <w:color w:val="C0C0C0"/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D65B40D" wp14:editId="11B90FD2">
                      <wp:simplePos x="0" y="0"/>
                      <wp:positionH relativeFrom="margin">
                        <wp:posOffset>932815</wp:posOffset>
                      </wp:positionH>
                      <wp:positionV relativeFrom="paragraph">
                        <wp:posOffset>124460</wp:posOffset>
                      </wp:positionV>
                      <wp:extent cx="948690" cy="267335"/>
                      <wp:effectExtent l="0" t="0" r="3810" b="0"/>
                      <wp:wrapTight wrapText="bothSides">
                        <wp:wrapPolygon edited="0">
                          <wp:start x="18651" y="0"/>
                          <wp:lineTo x="0" y="3078"/>
                          <wp:lineTo x="0" y="18470"/>
                          <wp:lineTo x="4771" y="20010"/>
                          <wp:lineTo x="8241" y="20010"/>
                          <wp:lineTo x="21253" y="18470"/>
                          <wp:lineTo x="21253" y="0"/>
                          <wp:lineTo x="18651" y="0"/>
                        </wp:wrapPolygon>
                      </wp:wrapTight>
                      <wp:docPr id="1082986674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8690" cy="267335"/>
                                <a:chOff x="0" y="0"/>
                                <a:chExt cx="1152851" cy="457558"/>
                              </a:xfrm>
                            </wpg:grpSpPr>
                            <wps:wsp>
                              <wps:cNvPr id="1605028759" name="Shape 6"/>
                              <wps:cNvSpPr/>
                              <wps:spPr>
                                <a:xfrm>
                                  <a:off x="872436" y="43777"/>
                                  <a:ext cx="141800" cy="341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800" h="341523">
                                      <a:moveTo>
                                        <a:pt x="141800" y="0"/>
                                      </a:moveTo>
                                      <a:lnTo>
                                        <a:pt x="141800" y="77852"/>
                                      </a:lnTo>
                                      <a:lnTo>
                                        <a:pt x="124124" y="86210"/>
                                      </a:lnTo>
                                      <a:cubicBezTo>
                                        <a:pt x="110296" y="95040"/>
                                        <a:pt x="99117" y="106038"/>
                                        <a:pt x="92761" y="121564"/>
                                      </a:cubicBezTo>
                                      <a:lnTo>
                                        <a:pt x="94755" y="122999"/>
                                      </a:lnTo>
                                      <a:cubicBezTo>
                                        <a:pt x="104280" y="114713"/>
                                        <a:pt x="115180" y="108528"/>
                                        <a:pt x="126895" y="104398"/>
                                      </a:cubicBezTo>
                                      <a:lnTo>
                                        <a:pt x="141800" y="101877"/>
                                      </a:lnTo>
                                      <a:lnTo>
                                        <a:pt x="141800" y="158296"/>
                                      </a:lnTo>
                                      <a:lnTo>
                                        <a:pt x="140233" y="158000"/>
                                      </a:lnTo>
                                      <a:cubicBezTo>
                                        <a:pt x="124435" y="158077"/>
                                        <a:pt x="109766" y="163550"/>
                                        <a:pt x="98895" y="173405"/>
                                      </a:cubicBezTo>
                                      <a:cubicBezTo>
                                        <a:pt x="88100" y="182257"/>
                                        <a:pt x="81788" y="196418"/>
                                        <a:pt x="81661" y="212217"/>
                                      </a:cubicBezTo>
                                      <a:cubicBezTo>
                                        <a:pt x="81509" y="228841"/>
                                        <a:pt x="88214" y="244551"/>
                                        <a:pt x="99593" y="254228"/>
                                      </a:cubicBezTo>
                                      <a:cubicBezTo>
                                        <a:pt x="105150" y="259442"/>
                                        <a:pt x="111725" y="263480"/>
                                        <a:pt x="118962" y="266206"/>
                                      </a:cubicBezTo>
                                      <a:lnTo>
                                        <a:pt x="141800" y="270218"/>
                                      </a:lnTo>
                                      <a:lnTo>
                                        <a:pt x="141800" y="341523"/>
                                      </a:lnTo>
                                      <a:lnTo>
                                        <a:pt x="118875" y="339592"/>
                                      </a:lnTo>
                                      <a:cubicBezTo>
                                        <a:pt x="91673" y="334851"/>
                                        <a:pt x="66272" y="323040"/>
                                        <a:pt x="46622" y="305600"/>
                                      </a:cubicBezTo>
                                      <a:cubicBezTo>
                                        <a:pt x="16485" y="278854"/>
                                        <a:pt x="444" y="240525"/>
                                        <a:pt x="216" y="194780"/>
                                      </a:cubicBezTo>
                                      <a:cubicBezTo>
                                        <a:pt x="0" y="149034"/>
                                        <a:pt x="8433" y="113576"/>
                                        <a:pt x="26759" y="84810"/>
                                      </a:cubicBezTo>
                                      <a:cubicBezTo>
                                        <a:pt x="46342" y="54038"/>
                                        <a:pt x="77254" y="29934"/>
                                        <a:pt x="123977" y="8928"/>
                                      </a:cubicBezTo>
                                      <a:cubicBezTo>
                                        <a:pt x="130912" y="5372"/>
                                        <a:pt x="136462" y="2641"/>
                                        <a:pt x="141364" y="228"/>
                                      </a:cubicBezTo>
                                      <a:lnTo>
                                        <a:pt x="14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3641274" name="Shape 7"/>
                              <wps:cNvSpPr/>
                              <wps:spPr>
                                <a:xfrm>
                                  <a:off x="1014236" y="141757"/>
                                  <a:ext cx="138616" cy="243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16" h="243954">
                                      <a:moveTo>
                                        <a:pt x="22131" y="152"/>
                                      </a:moveTo>
                                      <a:cubicBezTo>
                                        <a:pt x="53678" y="0"/>
                                        <a:pt x="84501" y="12979"/>
                                        <a:pt x="106701" y="35750"/>
                                      </a:cubicBezTo>
                                      <a:cubicBezTo>
                                        <a:pt x="127605" y="57201"/>
                                        <a:pt x="138616" y="85700"/>
                                        <a:pt x="137701" y="116002"/>
                                      </a:cubicBezTo>
                                      <a:cubicBezTo>
                                        <a:pt x="136863" y="203492"/>
                                        <a:pt x="68194" y="243649"/>
                                        <a:pt x="4758" y="243954"/>
                                      </a:cubicBezTo>
                                      <a:lnTo>
                                        <a:pt x="4732" y="243942"/>
                                      </a:lnTo>
                                      <a:lnTo>
                                        <a:pt x="0" y="243543"/>
                                      </a:lnTo>
                                      <a:lnTo>
                                        <a:pt x="0" y="172238"/>
                                      </a:lnTo>
                                      <a:lnTo>
                                        <a:pt x="503" y="172326"/>
                                      </a:lnTo>
                                      <a:cubicBezTo>
                                        <a:pt x="18118" y="172237"/>
                                        <a:pt x="34641" y="165557"/>
                                        <a:pt x="45855" y="153975"/>
                                      </a:cubicBezTo>
                                      <a:cubicBezTo>
                                        <a:pt x="55583" y="143916"/>
                                        <a:pt x="60536" y="130899"/>
                                        <a:pt x="60117" y="116370"/>
                                      </a:cubicBezTo>
                                      <a:cubicBezTo>
                                        <a:pt x="60460" y="101892"/>
                                        <a:pt x="55355" y="88811"/>
                                        <a:pt x="45372" y="78626"/>
                                      </a:cubicBezTo>
                                      <a:cubicBezTo>
                                        <a:pt x="39613" y="72758"/>
                                        <a:pt x="32345" y="68085"/>
                                        <a:pt x="24284" y="64889"/>
                                      </a:cubicBezTo>
                                      <a:lnTo>
                                        <a:pt x="0" y="60315"/>
                                      </a:lnTo>
                                      <a:lnTo>
                                        <a:pt x="0" y="3897"/>
                                      </a:lnTo>
                                      <a:lnTo>
                                        <a:pt x="22131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017022" name="Shape 8"/>
                              <wps:cNvSpPr/>
                              <wps:spPr>
                                <a:xfrm>
                                  <a:off x="1014236" y="0"/>
                                  <a:ext cx="117521" cy="121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521" h="121629">
                                      <a:moveTo>
                                        <a:pt x="52459" y="0"/>
                                      </a:moveTo>
                                      <a:lnTo>
                                        <a:pt x="117521" y="39484"/>
                                      </a:lnTo>
                                      <a:cubicBezTo>
                                        <a:pt x="102878" y="77991"/>
                                        <a:pt x="65629" y="93066"/>
                                        <a:pt x="29574" y="107645"/>
                                      </a:cubicBezTo>
                                      <a:lnTo>
                                        <a:pt x="0" y="121629"/>
                                      </a:lnTo>
                                      <a:lnTo>
                                        <a:pt x="0" y="43777"/>
                                      </a:lnTo>
                                      <a:lnTo>
                                        <a:pt x="18345" y="34182"/>
                                      </a:lnTo>
                                      <a:cubicBezTo>
                                        <a:pt x="23640" y="30988"/>
                                        <a:pt x="28545" y="27394"/>
                                        <a:pt x="34793" y="21958"/>
                                      </a:cubicBezTo>
                                      <a:cubicBezTo>
                                        <a:pt x="41550" y="16065"/>
                                        <a:pt x="48611" y="6668"/>
                                        <a:pt x="524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533584" name="Shape 9"/>
                              <wps:cNvSpPr/>
                              <wps:spPr>
                                <a:xfrm>
                                  <a:off x="0" y="109347"/>
                                  <a:ext cx="252286" cy="268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286" h="268453">
                                      <a:moveTo>
                                        <a:pt x="251003" y="0"/>
                                      </a:moveTo>
                                      <a:lnTo>
                                        <a:pt x="252286" y="267246"/>
                                      </a:lnTo>
                                      <a:lnTo>
                                        <a:pt x="174714" y="267614"/>
                                      </a:lnTo>
                                      <a:lnTo>
                                        <a:pt x="173774" y="72517"/>
                                      </a:lnTo>
                                      <a:lnTo>
                                        <a:pt x="77902" y="72974"/>
                                      </a:lnTo>
                                      <a:lnTo>
                                        <a:pt x="78829" y="268072"/>
                                      </a:lnTo>
                                      <a:lnTo>
                                        <a:pt x="1283" y="268453"/>
                                      </a:lnTo>
                                      <a:lnTo>
                                        <a:pt x="0" y="1207"/>
                                      </a:lnTo>
                                      <a:lnTo>
                                        <a:pt x="2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094431" name="Shape 10"/>
                              <wps:cNvSpPr/>
                              <wps:spPr>
                                <a:xfrm>
                                  <a:off x="561384" y="106493"/>
                                  <a:ext cx="28481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810" h="268605">
                                      <a:moveTo>
                                        <a:pt x="283528" y="0"/>
                                      </a:moveTo>
                                      <a:lnTo>
                                        <a:pt x="284810" y="267246"/>
                                      </a:lnTo>
                                      <a:lnTo>
                                        <a:pt x="210503" y="267602"/>
                                      </a:lnTo>
                                      <a:lnTo>
                                        <a:pt x="209817" y="123635"/>
                                      </a:lnTo>
                                      <a:lnTo>
                                        <a:pt x="142862" y="222377"/>
                                      </a:lnTo>
                                      <a:lnTo>
                                        <a:pt x="74917" y="124282"/>
                                      </a:lnTo>
                                      <a:lnTo>
                                        <a:pt x="75616" y="268249"/>
                                      </a:lnTo>
                                      <a:lnTo>
                                        <a:pt x="1283" y="268605"/>
                                      </a:lnTo>
                                      <a:lnTo>
                                        <a:pt x="0" y="1372"/>
                                      </a:lnTo>
                                      <a:lnTo>
                                        <a:pt x="75184" y="1003"/>
                                      </a:lnTo>
                                      <a:lnTo>
                                        <a:pt x="142265" y="104699"/>
                                      </a:lnTo>
                                      <a:lnTo>
                                        <a:pt x="208369" y="368"/>
                                      </a:lnTo>
                                      <a:lnTo>
                                        <a:pt x="28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15791238" name="Shape 11"/>
                              <wps:cNvSpPr/>
                              <wps:spPr>
                                <a:xfrm>
                                  <a:off x="264879" y="107914"/>
                                  <a:ext cx="281559" cy="34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59" h="349644">
                                      <a:moveTo>
                                        <a:pt x="281559" y="0"/>
                                      </a:moveTo>
                                      <a:lnTo>
                                        <a:pt x="199301" y="231026"/>
                                      </a:lnTo>
                                      <a:cubicBezTo>
                                        <a:pt x="184798" y="273177"/>
                                        <a:pt x="167068" y="301650"/>
                                        <a:pt x="143497" y="320662"/>
                                      </a:cubicBezTo>
                                      <a:cubicBezTo>
                                        <a:pt x="119901" y="339674"/>
                                        <a:pt x="89624" y="349174"/>
                                        <a:pt x="50940" y="349644"/>
                                      </a:cubicBezTo>
                                      <a:lnTo>
                                        <a:pt x="50571" y="273228"/>
                                      </a:lnTo>
                                      <a:lnTo>
                                        <a:pt x="50584" y="273228"/>
                                      </a:lnTo>
                                      <a:cubicBezTo>
                                        <a:pt x="89497" y="272669"/>
                                        <a:pt x="110871" y="261696"/>
                                        <a:pt x="117805" y="235268"/>
                                      </a:cubicBezTo>
                                      <a:lnTo>
                                        <a:pt x="117983" y="234582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82563" y="953"/>
                                      </a:lnTo>
                                      <a:lnTo>
                                        <a:pt x="154699" y="142291"/>
                                      </a:lnTo>
                                      <a:lnTo>
                                        <a:pt x="157366" y="136017"/>
                                      </a:lnTo>
                                      <a:lnTo>
                                        <a:pt x="198869" y="394"/>
                                      </a:lnTo>
                                      <a:lnTo>
                                        <a:pt x="28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11448A" id="Group 47" o:spid="_x0000_s1026" style="position:absolute;margin-left:73.45pt;margin-top:9.8pt;width:74.7pt;height:21.05pt;z-index:-251655168;mso-position-horizontal-relative:margin" coordsize="11528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">
                      <v:shape id="Shape 6" o:spid="_x0000_s1027" style="position:absolute;left:8724;top:437;width:1418;height:3416;visibility:visible;mso-wrap-style:square;v-text-anchor:top" coordsize="141800,34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" path="m141800,r,77852l124124,86210v-13828,8830,-25007,19828,-31363,35354l94755,122999v9525,-8286,20425,-14471,32140,-18601l141800,101877r,56419l140233,158000v-15798,77,-30467,5550,-41338,15405c88100,182257,81788,196418,81661,212217v-152,16624,6553,32334,17932,42011c105150,259442,111725,263480,118962,266206r22838,4012l141800,341523r-22925,-1931c91673,334851,66272,323040,46622,305600,16485,278854,444,240525,216,194780,,149034,8433,113576,26759,84810,46342,54038,77254,29934,123977,8928,130912,5372,136462,2641,141364,228l141800,xe" fillcolor="#e53940" stroked="f" strokeweight="0">
                        <v:stroke miterlimit="83231f" joinstyle="miter"/>
                        <v:path arrowok="t" textboxrect="0,0,141800,341523"/>
                      </v:shape>
                      <v:shape id="Shape 7" o:spid="_x0000_s1028" style="position:absolute;left:10142;top:1417;width:1386;height:2440;visibility:visible;mso-wrap-style:square;v-text-anchor:top" coordsize="138616,24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" path="m22131,152c53678,,84501,12979,106701,35750v20904,21451,31915,49950,31000,80252c136863,203492,68194,243649,4758,243954r-26,-12l,243543,,172238r503,88c18118,172237,34641,165557,45855,153975v9728,-10059,14681,-23076,14262,-37605c60460,101892,55355,88811,45372,78626,39613,72758,32345,68085,24284,64889l,60315,,3897,22131,152xe" fillcolor="#e53940" stroked="f" strokeweight="0">
                        <v:stroke miterlimit="83231f" joinstyle="miter"/>
                        <v:path arrowok="t" textboxrect="0,0,138616,243954"/>
                      </v:shape>
                      <v:shape id="Shape 8" o:spid="_x0000_s1029" style="position:absolute;left:10142;width:1175;height:1216;visibility:visible;mso-wrap-style:square;v-text-anchor:top" coordsize="117521,12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" path="m52459,r65062,39484c102878,77991,65629,93066,29574,107645l,121629,,43777,18345,34182c23640,30988,28545,27394,34793,21958,41550,16065,48611,6668,52459,xe" fillcolor="#e53940" stroked="f" strokeweight="0">
                        <v:stroke miterlimit="83231f" joinstyle="miter"/>
                        <v:path arrowok="t" textboxrect="0,0,117521,121629"/>
                      </v:shape>
                      <v:shape id="Shape 9" o:spid="_x0000_s1030" style="position:absolute;top:1093;width:2522;height:2685;visibility:visible;mso-wrap-style:square;v-text-anchor:top" coordsize="252286,2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" path="m251003,r1283,267246l174714,267614,173774,72517r-95872,457l78829,268072r-77546,381l,1207,251003,xe" fillcolor="#e53940" stroked="f" strokeweight="0">
                        <v:stroke miterlimit="83231f" joinstyle="miter"/>
                        <v:path arrowok="t" textboxrect="0,0,252286,268453"/>
                      </v:shape>
                      <v:shape id="Shape 10" o:spid="_x0000_s1031" style="position:absolute;left:5613;top:1064;width:2848;height:2686;visibility:visible;mso-wrap-style:square;v-text-anchor:top" coordsize="2848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" path="m283528,r1282,267246l210503,267602r-686,-143967l142862,222377,74917,124282r699,143967l1283,268605,,1372,75184,1003r67081,103696l208369,368,283528,xe" fillcolor="#e53940" stroked="f" strokeweight="0">
                        <v:stroke miterlimit="83231f" joinstyle="miter"/>
                        <v:path arrowok="t" textboxrect="0,0,284810,268605"/>
                      </v:shape>
                      <v:shape id="Shape 11" o:spid="_x0000_s1032" style="position:absolute;left:2648;top:1079;width:2816;height:3496;visibility:visible;mso-wrap-style:square;v-text-anchor:top" coordsize="281559,3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" path="m281559,l199301,231026v-14503,42151,-32233,70624,-55804,89636c119901,339674,89624,349174,50940,349644r-369,-76416l50584,273228v38913,-559,60287,-11532,67221,-37960l117983,234582,,1346,82563,953r72136,141338l157366,136017,198869,394,281559,xe" fillcolor="#e53940" stroked="f" strokeweight="0">
                        <v:stroke miterlimit="83231f" joinstyle="miter"/>
                        <v:path arrowok="t" textboxrect="0,0,281559,349644"/>
                      </v:shape>
                      <w10:wrap type="tight" anchorx="margin"/>
                    </v:group>
                  </w:pict>
                </mc:Fallback>
              </mc:AlternateContent>
            </w:r>
          </w:p>
        </w:tc>
        <w:tc>
          <w:tcPr>
            <w:tcW w:w="7447" w:type="dxa"/>
          </w:tcPr>
          <w:p w14:paraId="0AC4CA5E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  <w:p w14:paraId="3A942A93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 ЄДРПОУ 14282829, МДО 300517</w:t>
            </w:r>
          </w:p>
          <w:p w14:paraId="61322C9B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Україна, м. Київ 04070, вул. Андріївська, 4  </w:t>
            </w:r>
          </w:p>
          <w:p w14:paraId="5CE62307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noProof/>
                <w:sz w:val="16"/>
                <w:szCs w:val="16"/>
              </w:rPr>
              <w:t>Ліцензія серії АЕ №294710 від 14.02.2015 року</w:t>
            </w:r>
            <w:r w:rsidRPr="006B5E3B">
              <w:rPr>
                <w:color w:val="000000"/>
                <w:sz w:val="16"/>
                <w:szCs w:val="16"/>
              </w:rPr>
              <w:t xml:space="preserve">  </w:t>
            </w:r>
          </w:p>
          <w:p w14:paraId="03DAB2E4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>відділ депозитарної діяльності - тел./ 044/, 231-71-84, 231-71-80</w:t>
            </w:r>
          </w:p>
          <w:p w14:paraId="780D8527" w14:textId="77777777" w:rsidR="00FA20FE" w:rsidRPr="006B5E3B" w:rsidRDefault="00FA20FE" w:rsidP="00101F7A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hyperlink r:id="rId8" w:history="1">
              <w:r w:rsidRPr="006B5E3B">
                <w:rPr>
                  <w:rStyle w:val="a5"/>
                  <w:sz w:val="16"/>
                  <w:szCs w:val="16"/>
                </w:rPr>
                <w:t>www.pumb.ua</w:t>
              </w:r>
            </w:hyperlink>
          </w:p>
        </w:tc>
      </w:tr>
    </w:tbl>
    <w:tbl>
      <w:tblPr>
        <w:tblStyle w:val="a6"/>
        <w:tblW w:w="6775" w:type="dxa"/>
        <w:tblInd w:w="1305" w:type="dxa"/>
        <w:tblLook w:val="04A0" w:firstRow="1" w:lastRow="0" w:firstColumn="1" w:lastColumn="0" w:noHBand="0" w:noVBand="1"/>
      </w:tblPr>
      <w:tblGrid>
        <w:gridCol w:w="3657"/>
        <w:gridCol w:w="3118"/>
      </w:tblGrid>
      <w:tr w:rsidR="00FA20FE" w:rsidRPr="006B5E3B" w14:paraId="04397326" w14:textId="77777777" w:rsidTr="00101F7A">
        <w:trPr>
          <w:trHeight w:val="572"/>
        </w:trPr>
        <w:tc>
          <w:tcPr>
            <w:tcW w:w="3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AC8B6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sz w:val="22"/>
                <w:szCs w:val="22"/>
              </w:rPr>
              <w:t>Анкета керуючого</w:t>
            </w:r>
          </w:p>
          <w:p w14:paraId="36B2AC9C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sz w:val="22"/>
                <w:szCs w:val="22"/>
              </w:rPr>
              <w:t>рахунком у цінних паперах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F94A2E0" w14:textId="77777777" w:rsidR="00FA20FE" w:rsidRPr="006B5E3B" w:rsidRDefault="00FA20FE" w:rsidP="00101F7A">
            <w:pPr>
              <w:pStyle w:val="a3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№____ від ЧЧ.ММ.РР.</w:t>
            </w:r>
          </w:p>
        </w:tc>
      </w:tr>
    </w:tbl>
    <w:p w14:paraId="2B033161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Cs w:val="0"/>
          <w:sz w:val="10"/>
          <w:szCs w:val="10"/>
        </w:rPr>
      </w:pPr>
    </w:p>
    <w:p w14:paraId="348A0F09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Cs w:val="0"/>
          <w:sz w:val="10"/>
          <w:szCs w:val="10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2835"/>
        <w:gridCol w:w="1559"/>
        <w:gridCol w:w="3685"/>
      </w:tblGrid>
      <w:tr w:rsidR="00FA20FE" w:rsidRPr="006B5E3B" w14:paraId="3475A292" w14:textId="77777777" w:rsidTr="00101F7A">
        <w:trPr>
          <w:cantSplit/>
          <w:trHeight w:val="340"/>
        </w:trPr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99F9" w14:textId="77777777" w:rsidR="00FA20FE" w:rsidRPr="006B5E3B" w:rsidRDefault="00FA20FE" w:rsidP="00101F7A">
            <w:pPr>
              <w:pStyle w:val="2"/>
              <w:spacing w:before="0" w:after="0"/>
              <w:ind w:left="2619"/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</w:pPr>
            <w:r w:rsidRPr="006B5E3B"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>ДЕПОНЕНТ</w:t>
            </w:r>
          </w:p>
          <w:p w14:paraId="6772A6CB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6"/>
                <w:szCs w:val="6"/>
              </w:rPr>
            </w:pPr>
          </w:p>
        </w:tc>
      </w:tr>
      <w:tr w:rsidR="00FA20FE" w:rsidRPr="006B5E3B" w14:paraId="305F50A8" w14:textId="77777777" w:rsidTr="00101F7A">
        <w:trPr>
          <w:cantSplit/>
          <w:trHeight w:val="340"/>
        </w:trPr>
        <w:tc>
          <w:tcPr>
            <w:tcW w:w="2586" w:type="dxa"/>
            <w:tcBorders>
              <w:top w:val="nil"/>
              <w:left w:val="nil"/>
              <w:bottom w:val="nil"/>
            </w:tcBorders>
            <w:vAlign w:val="center"/>
          </w:tcPr>
          <w:p w14:paraId="1FEA994D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b w:val="0"/>
                <w:iCs/>
                <w:sz w:val="16"/>
                <w:szCs w:val="28"/>
              </w:rPr>
            </w:pPr>
            <w:r w:rsidRPr="006B5E3B">
              <w:rPr>
                <w:rFonts w:ascii="Times New Roman" w:hAnsi="Times New Roman" w:cs="Times New Roman"/>
                <w:b w:val="0"/>
                <w:iCs/>
                <w:sz w:val="16"/>
                <w:szCs w:val="28"/>
              </w:rPr>
              <w:t xml:space="preserve">Депозитарний код </w:t>
            </w:r>
          </w:p>
          <w:p w14:paraId="0607E5C9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E3B">
              <w:rPr>
                <w:rFonts w:ascii="Times New Roman" w:hAnsi="Times New Roman" w:cs="Times New Roman"/>
                <w:b w:val="0"/>
                <w:iCs/>
                <w:sz w:val="16"/>
                <w:szCs w:val="28"/>
              </w:rPr>
              <w:t>рахунку в цінних паперах</w:t>
            </w:r>
          </w:p>
        </w:tc>
        <w:tc>
          <w:tcPr>
            <w:tcW w:w="2835" w:type="dxa"/>
            <w:vAlign w:val="center"/>
          </w:tcPr>
          <w:p w14:paraId="7806F614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E1B67F5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b w:val="0"/>
                <w:iCs/>
                <w:sz w:val="16"/>
                <w:szCs w:val="28"/>
              </w:rPr>
            </w:pPr>
            <w:r w:rsidRPr="006B5E3B">
              <w:rPr>
                <w:rFonts w:ascii="Times New Roman" w:hAnsi="Times New Roman" w:cs="Times New Roman"/>
                <w:b w:val="0"/>
                <w:iCs/>
                <w:sz w:val="16"/>
                <w:szCs w:val="28"/>
              </w:rPr>
              <w:t>Найменування власника рахунку у ЦП</w:t>
            </w:r>
            <w:r w:rsidRPr="006B5E3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3C70043C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</w:tbl>
    <w:p w14:paraId="53A61539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Cs w:val="0"/>
          <w:sz w:val="10"/>
          <w:szCs w:val="10"/>
        </w:rPr>
      </w:pPr>
    </w:p>
    <w:tbl>
      <w:tblPr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8"/>
        <w:gridCol w:w="2444"/>
        <w:gridCol w:w="1984"/>
        <w:gridCol w:w="4395"/>
        <w:gridCol w:w="1842"/>
      </w:tblGrid>
      <w:tr w:rsidR="00FA20FE" w:rsidRPr="006B5E3B" w14:paraId="5FAE31A3" w14:textId="77777777" w:rsidTr="00101F7A">
        <w:trPr>
          <w:gridBefore w:val="1"/>
          <w:wBefore w:w="108" w:type="dxa"/>
          <w:trHeight w:val="367"/>
        </w:trPr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8FD88" w14:textId="77777777" w:rsidR="00FA20FE" w:rsidRPr="006B5E3B" w:rsidRDefault="00FA20FE" w:rsidP="00101F7A"/>
          <w:p w14:paraId="13730B5F" w14:textId="77777777" w:rsidR="00FA20FE" w:rsidRPr="006B5E3B" w:rsidRDefault="00FA20FE" w:rsidP="00101F7A">
            <w:pPr>
              <w:pStyle w:val="2"/>
              <w:spacing w:before="0" w:after="0"/>
              <w:ind w:left="2620"/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</w:pPr>
            <w:r w:rsidRPr="006B5E3B"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>Інформація про керуючого</w:t>
            </w:r>
          </w:p>
          <w:p w14:paraId="3F88017F" w14:textId="77777777" w:rsidR="00FA20FE" w:rsidRPr="006B5E3B" w:rsidRDefault="00FA20FE" w:rsidP="00101F7A">
            <w:pPr>
              <w:rPr>
                <w:sz w:val="6"/>
                <w:szCs w:val="6"/>
              </w:rPr>
            </w:pPr>
          </w:p>
        </w:tc>
      </w:tr>
      <w:tr w:rsidR="00FA20FE" w:rsidRPr="006B5E3B" w14:paraId="2AC60264" w14:textId="77777777" w:rsidTr="00101F7A">
        <w:trPr>
          <w:trHeight w:val="34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32583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caps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1.Повне найменування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F0A0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7276B32A" w14:textId="77777777" w:rsidTr="00101F7A">
        <w:trPr>
          <w:trHeight w:val="34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8F1F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 xml:space="preserve">2.Скорочене найменування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551A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070717DE" w14:textId="77777777" w:rsidTr="00101F7A">
        <w:trPr>
          <w:trHeight w:val="34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419A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3.Скорочене найменування англійською мовою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87C9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03DFDFB3" w14:textId="77777777" w:rsidTr="00101F7A">
        <w:trPr>
          <w:trHeight w:val="34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B5E11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4.Код реєстрації юридичної особи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716B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ЄДРПОУ / 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D509" w14:textId="77777777" w:rsidR="00FA20FE" w:rsidRPr="006B5E3B" w:rsidRDefault="00FA20FE" w:rsidP="00101F7A">
            <w:pPr>
              <w:jc w:val="center"/>
              <w:rPr>
                <w:caps/>
                <w:color w:val="C0C0C0"/>
                <w:spacing w:val="28"/>
                <w:sz w:val="16"/>
              </w:rPr>
            </w:pPr>
            <w:r w:rsidRPr="006B5E3B">
              <w:rPr>
                <w:caps/>
                <w:color w:val="C0C0C0"/>
                <w:spacing w:val="28"/>
                <w:sz w:val="16"/>
              </w:rPr>
              <w:t>За наявністю</w:t>
            </w:r>
          </w:p>
          <w:p w14:paraId="22DC98D5" w14:textId="77777777" w:rsidR="00FA20FE" w:rsidRPr="006B5E3B" w:rsidRDefault="00FA20FE" w:rsidP="00101F7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ЄДРІСІ</w:t>
            </w:r>
          </w:p>
        </w:tc>
      </w:tr>
      <w:tr w:rsidR="00FA20FE" w:rsidRPr="006B5E3B" w14:paraId="29157DCE" w14:textId="77777777" w:rsidTr="00101F7A">
        <w:trPr>
          <w:trHeight w:val="34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591F8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5.Країна реєстрації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BCED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4A9885DC" w14:textId="77777777" w:rsidTr="00101F7A">
        <w:trPr>
          <w:trHeight w:val="34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81A08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6.Місцезнаходження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8B6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23F585B6" w14:textId="77777777" w:rsidTr="00101F7A">
        <w:trPr>
          <w:trHeight w:val="34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4174C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7.Поштова адреса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984D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4B335AD9" w14:textId="77777777" w:rsidTr="00101F7A">
        <w:trPr>
          <w:trHeight w:val="34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75263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8.Телефон, факс, e-mail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6D71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1B8ED1FF" w14:textId="77777777" w:rsidTr="00101F7A">
        <w:trPr>
          <w:gridBefore w:val="1"/>
          <w:wBefore w:w="108" w:type="dxa"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105A9" w14:textId="77777777" w:rsidR="00FA20FE" w:rsidRPr="006B5E3B" w:rsidRDefault="00FA20FE" w:rsidP="00101F7A">
            <w:pPr>
              <w:jc w:val="right"/>
              <w:rPr>
                <w:bCs/>
                <w:iCs/>
                <w:sz w:val="16"/>
                <w:szCs w:val="28"/>
              </w:rPr>
            </w:pPr>
            <w:r w:rsidRPr="006B5E3B">
              <w:rPr>
                <w:bCs/>
                <w:iCs/>
                <w:sz w:val="16"/>
                <w:szCs w:val="28"/>
              </w:rPr>
              <w:t>9.Документ, який підтверджує повноваження керуючого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B2B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1D3648FF" w14:textId="77777777" w:rsidTr="00101F7A">
        <w:trPr>
          <w:gridBefore w:val="1"/>
          <w:wBefore w:w="108" w:type="dxa"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AE127" w14:textId="77777777" w:rsidR="00FA20FE" w:rsidRPr="006B5E3B" w:rsidRDefault="00FA20FE" w:rsidP="00101F7A">
            <w:pPr>
              <w:jc w:val="right"/>
              <w:rPr>
                <w:bCs/>
                <w:iCs/>
                <w:sz w:val="16"/>
                <w:szCs w:val="28"/>
              </w:rPr>
            </w:pPr>
            <w:r w:rsidRPr="006B5E3B">
              <w:rPr>
                <w:bCs/>
                <w:iCs/>
                <w:sz w:val="16"/>
                <w:szCs w:val="28"/>
              </w:rPr>
              <w:t xml:space="preserve">10.Термін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3E1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31272EC7" w14:textId="77777777" w:rsidTr="00101F7A">
        <w:trPr>
          <w:gridBefore w:val="1"/>
          <w:wBefore w:w="108" w:type="dxa"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B1256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11.Поточний/ інвестиційний рахунок</w:t>
            </w:r>
          </w:p>
          <w:p w14:paraId="461B53D2" w14:textId="77777777" w:rsidR="00FA20FE" w:rsidRPr="006B5E3B" w:rsidRDefault="00FA20FE" w:rsidP="00101F7A">
            <w:pPr>
              <w:jc w:val="right"/>
              <w:rPr>
                <w:bCs/>
                <w:iCs/>
                <w:sz w:val="16"/>
                <w:szCs w:val="28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C51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sz w:val="16"/>
                <w:szCs w:val="16"/>
              </w:rPr>
              <w:t>IBAN ________________________________________________Найменування Банку_______________</w:t>
            </w:r>
          </w:p>
        </w:tc>
      </w:tr>
      <w:tr w:rsidR="00FA20FE" w:rsidRPr="006B5E3B" w14:paraId="13EEA38F" w14:textId="77777777" w:rsidTr="00101F7A">
        <w:trPr>
          <w:gridBefore w:val="1"/>
          <w:wBefore w:w="108" w:type="dxa"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A497B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12. Статус податкового резидентства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CE93" w14:textId="77777777" w:rsidR="00FA20FE" w:rsidRPr="006B5E3B" w:rsidDel="00CB4998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1A7C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808080" w:themeColor="background1" w:themeShade="80"/>
                <w:sz w:val="16"/>
                <w:szCs w:val="16"/>
              </w:rPr>
              <w:t>країна податкового резидентс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808080" w:themeColor="background1" w:themeShade="80"/>
                <w:sz w:val="16"/>
                <w:szCs w:val="16"/>
                <w:lang w:val="ru-RU"/>
              </w:rPr>
              <w:t>т</w:t>
            </w:r>
            <w:r w:rsidRPr="001A7C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808080" w:themeColor="background1" w:themeShade="80"/>
                <w:sz w:val="16"/>
                <w:szCs w:val="16"/>
              </w:rPr>
              <w:t>ва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9D8B" w14:textId="77777777" w:rsidR="00FA20FE" w:rsidRPr="006B5E3B" w:rsidDel="00CB4998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1A7C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808080" w:themeColor="background1" w:themeShade="80"/>
                <w:sz w:val="16"/>
                <w:szCs w:val="16"/>
              </w:rPr>
              <w:t>TIN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808080" w:themeColor="background1" w:themeShade="80"/>
                <w:sz w:val="16"/>
                <w:szCs w:val="16"/>
                <w:lang w:val="ru-RU"/>
              </w:rPr>
              <w:t xml:space="preserve"> /</w:t>
            </w:r>
            <w:r w:rsidRPr="001A7C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808080" w:themeColor="background1" w:themeShade="80"/>
                <w:sz w:val="16"/>
                <w:szCs w:val="16"/>
              </w:rPr>
              <w:t>індивідуальний податковий номер, виданий у вказаній державі/юрисдикції</w:t>
            </w:r>
          </w:p>
        </w:tc>
      </w:tr>
      <w:tr w:rsidR="00FA20FE" w:rsidRPr="006B5E3B" w14:paraId="41DD7C7E" w14:textId="77777777" w:rsidTr="00101F7A">
        <w:trPr>
          <w:gridBefore w:val="1"/>
          <w:wBefore w:w="108" w:type="dxa"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520E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</w:rPr>
              <w:t>13.Інформація щодо  кінцевих бенефіціарних власників та їх статус податкового резидентства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A42" w14:textId="77777777" w:rsidR="00FA20FE" w:rsidRPr="006B5E3B" w:rsidRDefault="00FA20FE" w:rsidP="00101F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6B5E3B">
              <w:rPr>
                <w:color w:val="808080" w:themeColor="background1" w:themeShade="80"/>
                <w:sz w:val="16"/>
                <w:szCs w:val="16"/>
              </w:rPr>
              <w:t>ПІБ (повністю, по батькові (за наявності), РНОКПП (за наявності); Дата народження; Країна громадянства; Країна постійного місця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B5E3B">
              <w:rPr>
                <w:color w:val="808080" w:themeColor="background1" w:themeShade="80"/>
                <w:sz w:val="16"/>
                <w:szCs w:val="16"/>
              </w:rPr>
              <w:t>проживання;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B60F7">
              <w:rPr>
                <w:sz w:val="16"/>
              </w:rPr>
              <w:t>Місце реєстрації\постійного проживання (вказати повну адресу реєстрації: країна, місто, вулиця, номер будинку/ квартири, поштовий індекс)</w:t>
            </w:r>
            <w:r>
              <w:rPr>
                <w:sz w:val="16"/>
              </w:rPr>
              <w:t>.</w:t>
            </w:r>
            <w:r w:rsidRPr="00BE77F6">
              <w:rPr>
                <w:sz w:val="16"/>
              </w:rPr>
              <w:t xml:space="preserve"> </w:t>
            </w:r>
            <w:r w:rsidRPr="006B5E3B">
              <w:rPr>
                <w:color w:val="808080" w:themeColor="background1" w:themeShade="80"/>
                <w:sz w:val="16"/>
                <w:szCs w:val="16"/>
              </w:rPr>
              <w:t xml:space="preserve">Характер та міра (рівень, ступінь, частка) володіння (вигоди, інтересу, впливу); </w:t>
            </w:r>
          </w:p>
          <w:p w14:paraId="76414ABF" w14:textId="77777777" w:rsidR="00FA20FE" w:rsidRPr="006B5E3B" w:rsidDel="00CB4998" w:rsidRDefault="00FA20FE" w:rsidP="00101F7A">
            <w:pPr>
              <w:rPr>
                <w:b/>
                <w:i/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>Податковий резидент _____</w:t>
            </w:r>
            <w:r>
              <w:rPr>
                <w:sz w:val="16"/>
                <w:szCs w:val="16"/>
              </w:rPr>
              <w:t>(</w:t>
            </w:r>
            <w:r w:rsidRPr="001A7C84">
              <w:rPr>
                <w:color w:val="808080" w:themeColor="background1" w:themeShade="80"/>
                <w:sz w:val="16"/>
                <w:szCs w:val="16"/>
              </w:rPr>
              <w:t>вказати країну)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, у разі </w:t>
            </w:r>
            <w:r>
              <w:rPr>
                <w:color w:val="808080" w:themeColor="background1" w:themeShade="80"/>
                <w:sz w:val="16"/>
                <w:szCs w:val="16"/>
                <w:lang w:val="ru-RU"/>
              </w:rPr>
              <w:t xml:space="preserve">якщо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податковий резидент іншої країни ніж України, вказати </w:t>
            </w:r>
            <w:r w:rsidRPr="001A7C84">
              <w:rPr>
                <w:color w:val="808080" w:themeColor="background1" w:themeShade="80"/>
                <w:sz w:val="16"/>
                <w:szCs w:val="16"/>
                <w:lang w:val="ru-RU"/>
              </w:rPr>
              <w:t>TIN /індивідуальний податковий номер, виданий у вказаній державі/юрисдикції</w:t>
            </w:r>
          </w:p>
        </w:tc>
      </w:tr>
    </w:tbl>
    <w:p w14:paraId="68FDD865" w14:textId="77777777" w:rsidR="00FA20FE" w:rsidRDefault="00FA20FE" w:rsidP="00FA20FE">
      <w:pPr>
        <w:tabs>
          <w:tab w:val="left" w:pos="7371"/>
          <w:tab w:val="right" w:pos="10438"/>
        </w:tabs>
        <w:ind w:hanging="284"/>
        <w:rPr>
          <w:bCs/>
          <w:sz w:val="12"/>
          <w:szCs w:val="12"/>
        </w:rPr>
      </w:pPr>
    </w:p>
    <w:tbl>
      <w:tblPr>
        <w:tblW w:w="10882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4"/>
        <w:gridCol w:w="8188"/>
      </w:tblGrid>
      <w:tr w:rsidR="00FA20FE" w:rsidRPr="006B5E3B" w14:paraId="6C41F729" w14:textId="77777777" w:rsidTr="00101F7A">
        <w:trPr>
          <w:trHeight w:val="340"/>
        </w:trPr>
        <w:tc>
          <w:tcPr>
            <w:tcW w:w="10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386BC" w14:textId="77777777" w:rsidR="00FA20FE" w:rsidRPr="006B5E3B" w:rsidRDefault="00FA20FE" w:rsidP="00101F7A">
            <w:pPr>
              <w:ind w:left="2870"/>
              <w:rPr>
                <w:b/>
                <w:sz w:val="22"/>
                <w:szCs w:val="22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1</w:t>
            </w:r>
            <w:r>
              <w:rPr>
                <w:b/>
                <w:bCs/>
                <w:caps/>
                <w:sz w:val="18"/>
                <w:szCs w:val="18"/>
                <w:lang w:val="en-US"/>
              </w:rPr>
              <w:t>4</w:t>
            </w:r>
            <w:r w:rsidRPr="006B5E3B">
              <w:rPr>
                <w:b/>
                <w:bCs/>
                <w:caps/>
                <w:sz w:val="18"/>
                <w:szCs w:val="18"/>
              </w:rPr>
              <w:t>.</w:t>
            </w:r>
            <w:r>
              <w:rPr>
                <w:b/>
                <w:bCs/>
                <w:caps/>
                <w:sz w:val="18"/>
                <w:szCs w:val="18"/>
              </w:rPr>
              <w:t>ДОДАТКОВО:</w:t>
            </w:r>
            <w:r w:rsidRPr="006B5E3B">
              <w:rPr>
                <w:b/>
                <w:sz w:val="22"/>
                <w:szCs w:val="22"/>
              </w:rPr>
              <w:t xml:space="preserve"> </w:t>
            </w:r>
          </w:p>
          <w:p w14:paraId="1E34D7A8" w14:textId="77777777" w:rsidR="00FA20FE" w:rsidRPr="006B5E3B" w:rsidRDefault="00FA20FE" w:rsidP="00101F7A">
            <w:pPr>
              <w:ind w:left="2870"/>
              <w:rPr>
                <w:b/>
                <w:sz w:val="6"/>
                <w:szCs w:val="6"/>
              </w:rPr>
            </w:pPr>
          </w:p>
        </w:tc>
      </w:tr>
      <w:tr w:rsidR="00FA20FE" w:rsidRPr="006B5E3B" w14:paraId="24D08961" w14:textId="77777777" w:rsidTr="00101F7A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C366" w14:textId="77777777" w:rsidR="00FA20FE" w:rsidRPr="006B5E3B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249" w14:textId="77777777" w:rsidR="00FA20FE" w:rsidRPr="006B5E3B" w:rsidRDefault="00FA20FE" w:rsidP="00101F7A">
            <w:pPr>
              <w:rPr>
                <w:bCs/>
                <w:iCs/>
                <w:sz w:val="16"/>
                <w:szCs w:val="16"/>
              </w:rPr>
            </w:pPr>
            <w:r w:rsidRPr="004D7512">
              <w:rPr>
                <w:noProof/>
                <w:color w:val="808080" w:themeColor="background1" w:themeShade="80"/>
                <w:sz w:val="16"/>
                <w:szCs w:val="16"/>
              </w:rPr>
              <w:t>Вказується особливі умови обслуговування рахунку в ЦП</w:t>
            </w:r>
          </w:p>
        </w:tc>
      </w:tr>
    </w:tbl>
    <w:p w14:paraId="6F33266D" w14:textId="77777777" w:rsidR="00FA20FE" w:rsidRDefault="00FA20FE" w:rsidP="00FA20FE">
      <w:pPr>
        <w:tabs>
          <w:tab w:val="left" w:pos="7371"/>
          <w:tab w:val="right" w:pos="10438"/>
        </w:tabs>
        <w:ind w:hanging="284"/>
        <w:rPr>
          <w:bCs/>
          <w:sz w:val="12"/>
          <w:szCs w:val="12"/>
        </w:rPr>
      </w:pPr>
    </w:p>
    <w:tbl>
      <w:tblPr>
        <w:tblW w:w="10597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8187"/>
      </w:tblGrid>
      <w:tr w:rsidR="00FA20FE" w:rsidRPr="006B5E3B" w14:paraId="3A74AEFC" w14:textId="77777777" w:rsidTr="00101F7A">
        <w:trPr>
          <w:trHeight w:val="340"/>
        </w:trPr>
        <w:tc>
          <w:tcPr>
            <w:tcW w:w="10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61BC9" w14:textId="77777777" w:rsidR="00FA20FE" w:rsidRPr="006B5E3B" w:rsidRDefault="00FA20FE" w:rsidP="00101F7A">
            <w:pPr>
              <w:ind w:left="2586"/>
              <w:rPr>
                <w:b/>
                <w:sz w:val="22"/>
                <w:szCs w:val="22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1</w:t>
            </w:r>
            <w:r w:rsidRPr="003F0369">
              <w:rPr>
                <w:b/>
                <w:bCs/>
                <w:caps/>
                <w:sz w:val="18"/>
                <w:szCs w:val="18"/>
                <w:lang w:val="ru-RU"/>
              </w:rPr>
              <w:t>5</w:t>
            </w:r>
            <w:r w:rsidRPr="006B5E3B">
              <w:rPr>
                <w:b/>
                <w:bCs/>
                <w:caps/>
                <w:sz w:val="18"/>
                <w:szCs w:val="18"/>
              </w:rPr>
              <w:t>.Розпорядники рахунком у цінних паперах</w:t>
            </w:r>
            <w:r w:rsidRPr="006B5E3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A20FE" w:rsidRPr="006B5E3B" w14:paraId="79F4FF93" w14:textId="77777777" w:rsidTr="00101F7A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BF88" w14:textId="77777777" w:rsidR="00FA20FE" w:rsidRPr="006B5E3B" w:rsidRDefault="00FA20FE" w:rsidP="00101F7A">
            <w:pPr>
              <w:jc w:val="right"/>
              <w:rPr>
                <w:bCs/>
                <w:iCs/>
                <w:sz w:val="16"/>
                <w:szCs w:val="28"/>
              </w:rPr>
            </w:pPr>
            <w:r w:rsidRPr="006B5E3B">
              <w:rPr>
                <w:bCs/>
                <w:iCs/>
                <w:sz w:val="16"/>
                <w:szCs w:val="28"/>
              </w:rPr>
              <w:t>ПІБ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90E8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4A02F952" w14:textId="77777777" w:rsidTr="00101F7A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DAECD" w14:textId="77777777" w:rsidR="00FA20FE" w:rsidRPr="006B5E3B" w:rsidRDefault="00FA20FE" w:rsidP="00101F7A">
            <w:pPr>
              <w:jc w:val="right"/>
              <w:rPr>
                <w:bCs/>
                <w:iCs/>
                <w:sz w:val="16"/>
                <w:szCs w:val="28"/>
              </w:rPr>
            </w:pPr>
            <w:r w:rsidRPr="006B5E3B">
              <w:rPr>
                <w:bCs/>
                <w:iCs/>
                <w:sz w:val="16"/>
                <w:szCs w:val="28"/>
              </w:rPr>
              <w:t>ПІБ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6D1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0CD634A2" w14:textId="77777777" w:rsidTr="00101F7A">
        <w:trPr>
          <w:trHeight w:val="340"/>
        </w:trPr>
        <w:tc>
          <w:tcPr>
            <w:tcW w:w="10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39DDF" w14:textId="77777777" w:rsidR="00FA20FE" w:rsidRPr="006B5E3B" w:rsidRDefault="00FA20FE" w:rsidP="00101F7A">
            <w:pPr>
              <w:tabs>
                <w:tab w:val="left" w:pos="8222"/>
                <w:tab w:val="left" w:pos="8505"/>
                <w:tab w:val="left" w:pos="9498"/>
                <w:tab w:val="left" w:pos="9781"/>
              </w:tabs>
              <w:ind w:left="2019" w:right="-29" w:firstLine="567"/>
              <w:jc w:val="both"/>
              <w:rPr>
                <w:bCs/>
                <w:iCs/>
                <w:sz w:val="16"/>
                <w:szCs w:val="28"/>
              </w:rPr>
            </w:pPr>
            <w:r w:rsidRPr="006B5E3B">
              <w:rPr>
                <w:bCs/>
                <w:iCs/>
                <w:sz w:val="16"/>
                <w:szCs w:val="28"/>
              </w:rPr>
              <w:t>Відповідальність за достовірність даних, вказаних в анкеті, несе особа, яка підписала анкету.</w:t>
            </w:r>
          </w:p>
          <w:p w14:paraId="446C611B" w14:textId="77777777" w:rsidR="00FA20FE" w:rsidRPr="006B5E3B" w:rsidRDefault="00FA20FE" w:rsidP="00101F7A">
            <w:pPr>
              <w:rPr>
                <w:sz w:val="4"/>
                <w:szCs w:val="4"/>
              </w:rPr>
            </w:pPr>
          </w:p>
        </w:tc>
      </w:tr>
    </w:tbl>
    <w:p w14:paraId="10ADECF1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</w:rPr>
      </w:pPr>
    </w:p>
    <w:tbl>
      <w:tblPr>
        <w:tblW w:w="1088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6502"/>
        <w:gridCol w:w="714"/>
        <w:gridCol w:w="996"/>
        <w:gridCol w:w="1565"/>
        <w:gridCol w:w="1105"/>
      </w:tblGrid>
      <w:tr w:rsidR="00FA20FE" w:rsidRPr="006B5E3B" w14:paraId="43E45C91" w14:textId="77777777" w:rsidTr="00101F7A">
        <w:trPr>
          <w:trHeight w:val="509"/>
        </w:trPr>
        <w:tc>
          <w:tcPr>
            <w:tcW w:w="6502" w:type="dxa"/>
            <w:vAlign w:val="center"/>
          </w:tcPr>
          <w:p w14:paraId="7B6794F7" w14:textId="77777777" w:rsidR="00FA20FE" w:rsidRPr="006B5E3B" w:rsidRDefault="00FA20FE" w:rsidP="00101F7A">
            <w:pPr>
              <w:spacing w:line="276" w:lineRule="auto"/>
              <w:ind w:left="2869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наявність печатки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4FCAC981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  <w:r w:rsidRPr="006B5E3B">
              <w:rPr>
                <w:sz w:val="16"/>
              </w:rPr>
              <w:t>ТАК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AC8" w14:textId="77777777" w:rsidR="00FA20FE" w:rsidRPr="006B5E3B" w:rsidRDefault="00FA20FE" w:rsidP="00101F7A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AA3C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  <w:r w:rsidRPr="006B5E3B">
              <w:rPr>
                <w:sz w:val="16"/>
              </w:rPr>
              <w:t>НІ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F87" w14:textId="77777777" w:rsidR="00FA20FE" w:rsidRPr="006B5E3B" w:rsidRDefault="00FA20FE" w:rsidP="00101F7A">
            <w:pPr>
              <w:spacing w:line="276" w:lineRule="auto"/>
              <w:jc w:val="right"/>
              <w:rPr>
                <w:sz w:val="16"/>
              </w:rPr>
            </w:pPr>
          </w:p>
        </w:tc>
      </w:tr>
    </w:tbl>
    <w:p w14:paraId="2AC00E4E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color w:val="BFBFBF" w:themeColor="background1" w:themeShade="BF"/>
          <w:sz w:val="22"/>
          <w:szCs w:val="22"/>
        </w:rPr>
      </w:pPr>
    </w:p>
    <w:p w14:paraId="24F181D5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color w:val="BFBFBF" w:themeColor="background1" w:themeShade="BF"/>
          <w:sz w:val="22"/>
          <w:szCs w:val="22"/>
        </w:rPr>
      </w:pPr>
    </w:p>
    <w:tbl>
      <w:tblPr>
        <w:tblW w:w="8188" w:type="dxa"/>
        <w:tblInd w:w="2552" w:type="dxa"/>
        <w:tblLook w:val="01E0" w:firstRow="1" w:lastRow="1" w:firstColumn="1" w:lastColumn="1" w:noHBand="0" w:noVBand="0"/>
      </w:tblPr>
      <w:tblGrid>
        <w:gridCol w:w="4396"/>
        <w:gridCol w:w="3792"/>
      </w:tblGrid>
      <w:tr w:rsidR="00FA20FE" w:rsidRPr="006B5E3B" w14:paraId="3D64A25C" w14:textId="77777777" w:rsidTr="00101F7A">
        <w:trPr>
          <w:trHeight w:val="347"/>
        </w:trPr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14:paraId="600E8465" w14:textId="77777777" w:rsidR="00FA20FE" w:rsidRPr="006B5E3B" w:rsidRDefault="00FA20FE" w:rsidP="00101F7A">
            <w:pPr>
              <w:ind w:left="175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b/>
                <w:color w:val="BFBFBF" w:themeColor="background1" w:themeShade="BF"/>
                <w:sz w:val="22"/>
                <w:szCs w:val="22"/>
              </w:rPr>
              <w:br w:type="page"/>
            </w:r>
            <w:r w:rsidRPr="006B5E3B">
              <w:rPr>
                <w:b/>
                <w:bCs/>
                <w:caps/>
                <w:sz w:val="18"/>
                <w:szCs w:val="18"/>
              </w:rPr>
              <w:t xml:space="preserve">Анкету підписав      </w:t>
            </w:r>
          </w:p>
        </w:tc>
        <w:tc>
          <w:tcPr>
            <w:tcW w:w="3792" w:type="dxa"/>
            <w:vAlign w:val="center"/>
          </w:tcPr>
          <w:p w14:paraId="27FA037D" w14:textId="77777777" w:rsidR="00FA20FE" w:rsidRPr="006B5E3B" w:rsidRDefault="00FA20FE" w:rsidP="00101F7A">
            <w:pPr>
              <w:rPr>
                <w:bCs/>
                <w:color w:val="BFBFBF" w:themeColor="background1" w:themeShade="BF"/>
              </w:rPr>
            </w:pPr>
          </w:p>
        </w:tc>
      </w:tr>
      <w:tr w:rsidR="00FA20FE" w:rsidRPr="006B5E3B" w14:paraId="7D2BA60D" w14:textId="77777777" w:rsidTr="00101F7A">
        <w:trPr>
          <w:trHeight w:val="322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5FE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</w:p>
          <w:p w14:paraId="447C718E" w14:textId="77777777" w:rsidR="00FA20FE" w:rsidRPr="000556C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  <w:r w:rsidRPr="000556CB">
              <w:rPr>
                <w:bCs/>
                <w:color w:val="BFBFBF" w:themeColor="background1" w:themeShade="BF"/>
                <w:sz w:val="18"/>
                <w:szCs w:val="18"/>
              </w:rPr>
              <w:t>Посада, П.І.Б.</w:t>
            </w:r>
            <w:r w:rsidRPr="000556CB">
              <w:rPr>
                <w:bCs/>
                <w:sz w:val="18"/>
                <w:szCs w:val="18"/>
              </w:rPr>
              <w:t xml:space="preserve"> </w:t>
            </w:r>
          </w:p>
          <w:p w14:paraId="751D3E15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14:paraId="7DE3A23D" w14:textId="77777777" w:rsidR="00FA20FE" w:rsidRPr="006B5E3B" w:rsidRDefault="00FA20FE" w:rsidP="00101F7A">
            <w:pPr>
              <w:ind w:right="-108"/>
              <w:jc w:val="center"/>
              <w:rPr>
                <w:bCs/>
                <w:sz w:val="18"/>
                <w:szCs w:val="18"/>
              </w:rPr>
            </w:pPr>
          </w:p>
          <w:p w14:paraId="20D3ECAE" w14:textId="77777777" w:rsidR="00FA20FE" w:rsidRPr="006B5E3B" w:rsidRDefault="00FA20FE" w:rsidP="00101F7A">
            <w:pPr>
              <w:ind w:right="-108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6B5E3B">
              <w:rPr>
                <w:bCs/>
                <w:sz w:val="18"/>
                <w:szCs w:val="18"/>
              </w:rPr>
              <w:t>______________________________</w:t>
            </w:r>
          </w:p>
        </w:tc>
      </w:tr>
    </w:tbl>
    <w:p w14:paraId="0E8E2E92" w14:textId="77777777" w:rsidR="00FA20FE" w:rsidRPr="006B5E3B" w:rsidRDefault="00FA20FE" w:rsidP="00FA20FE">
      <w:pPr>
        <w:ind w:right="-29"/>
        <w:jc w:val="both"/>
        <w:rPr>
          <w:b/>
          <w:iCs/>
          <w:sz w:val="8"/>
          <w:szCs w:val="8"/>
        </w:rPr>
      </w:pPr>
    </w:p>
    <w:p w14:paraId="7F9D559A" w14:textId="77777777" w:rsidR="00FA20FE" w:rsidRPr="006B5E3B" w:rsidRDefault="00FA20FE" w:rsidP="00FA20FE">
      <w:pPr>
        <w:ind w:left="6372" w:firstLine="708"/>
        <w:jc w:val="center"/>
        <w:rPr>
          <w:color w:val="BFBFBF" w:themeColor="background1" w:themeShade="BF"/>
          <w:sz w:val="18"/>
          <w:szCs w:val="18"/>
        </w:rPr>
      </w:pPr>
      <w:r w:rsidRPr="006B5E3B">
        <w:rPr>
          <w:color w:val="BFBFBF" w:themeColor="background1" w:themeShade="BF"/>
          <w:sz w:val="18"/>
          <w:szCs w:val="18"/>
        </w:rPr>
        <w:t>Підпис</w:t>
      </w:r>
      <w:r>
        <w:rPr>
          <w:color w:val="BFBFBF" w:themeColor="background1" w:themeShade="BF"/>
          <w:sz w:val="18"/>
          <w:szCs w:val="18"/>
        </w:rPr>
        <w:t xml:space="preserve">                   М.П.</w:t>
      </w:r>
    </w:p>
    <w:p w14:paraId="51E9E87C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</w:rPr>
      </w:pP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</w:rPr>
        <w:t>Відмітки депозитарної установи</w:t>
      </w:r>
    </w:p>
    <w:p w14:paraId="1588BA7C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Cs w:val="0"/>
          <w:color w:val="BFBFBF" w:themeColor="background1" w:themeShade="BF"/>
          <w:sz w:val="16"/>
          <w:szCs w:val="16"/>
        </w:rPr>
      </w:pPr>
    </w:p>
    <w:tbl>
      <w:tblPr>
        <w:tblW w:w="8788" w:type="dxa"/>
        <w:tblInd w:w="1985" w:type="dxa"/>
        <w:tblLayout w:type="fixed"/>
        <w:tblLook w:val="01E0" w:firstRow="1" w:lastRow="1" w:firstColumn="1" w:lastColumn="1" w:noHBand="0" w:noVBand="0"/>
      </w:tblPr>
      <w:tblGrid>
        <w:gridCol w:w="2835"/>
        <w:gridCol w:w="5953"/>
      </w:tblGrid>
      <w:tr w:rsidR="00FA20FE" w:rsidRPr="006B5E3B" w14:paraId="10222FC5" w14:textId="77777777" w:rsidTr="00101F7A">
        <w:trPr>
          <w:trHeight w:val="429"/>
        </w:trPr>
        <w:tc>
          <w:tcPr>
            <w:tcW w:w="2835" w:type="dxa"/>
            <w:vAlign w:val="bottom"/>
          </w:tcPr>
          <w:p w14:paraId="3966EDEE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 xml:space="preserve">№ та дата реєстрації </w:t>
            </w:r>
          </w:p>
        </w:tc>
        <w:tc>
          <w:tcPr>
            <w:tcW w:w="5953" w:type="dxa"/>
            <w:vAlign w:val="bottom"/>
          </w:tcPr>
          <w:p w14:paraId="3CC296DB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both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__________ від_________  Підпис виконавця____________</w:t>
            </w:r>
          </w:p>
        </w:tc>
      </w:tr>
      <w:tr w:rsidR="00FA20FE" w:rsidRPr="006B5E3B" w14:paraId="56985BD4" w14:textId="77777777" w:rsidTr="00101F7A">
        <w:trPr>
          <w:trHeight w:val="460"/>
        </w:trPr>
        <w:tc>
          <w:tcPr>
            <w:tcW w:w="2835" w:type="dxa"/>
            <w:vAlign w:val="bottom"/>
          </w:tcPr>
          <w:p w14:paraId="0A8F54BD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№ та дата операції</w:t>
            </w:r>
          </w:p>
        </w:tc>
        <w:tc>
          <w:tcPr>
            <w:tcW w:w="5953" w:type="dxa"/>
            <w:vAlign w:val="bottom"/>
          </w:tcPr>
          <w:p w14:paraId="37B284AB" w14:textId="77777777" w:rsidR="00FA20FE" w:rsidRPr="006B5E3B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  <w:t>__________ від_________  Підпис виконавця____________</w:t>
            </w:r>
          </w:p>
        </w:tc>
      </w:tr>
    </w:tbl>
    <w:p w14:paraId="2E07A756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</w:rPr>
      </w:pPr>
    </w:p>
    <w:p w14:paraId="76AB677B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color w:val="BFBFBF" w:themeColor="background1" w:themeShade="BF"/>
          <w:sz w:val="22"/>
          <w:szCs w:val="22"/>
        </w:rPr>
      </w:pPr>
    </w:p>
    <w:tbl>
      <w:tblPr>
        <w:tblW w:w="10433" w:type="dxa"/>
        <w:tblInd w:w="250" w:type="dxa"/>
        <w:tblLook w:val="01E0" w:firstRow="1" w:lastRow="1" w:firstColumn="1" w:lastColumn="1" w:noHBand="0" w:noVBand="0"/>
      </w:tblPr>
      <w:tblGrid>
        <w:gridCol w:w="2402"/>
        <w:gridCol w:w="8031"/>
      </w:tblGrid>
      <w:tr w:rsidR="00FA20FE" w:rsidRPr="006B5E3B" w14:paraId="1D3B236E" w14:textId="77777777" w:rsidTr="00101F7A">
        <w:tc>
          <w:tcPr>
            <w:tcW w:w="2402" w:type="dxa"/>
          </w:tcPr>
          <w:p w14:paraId="28ADC056" w14:textId="77777777" w:rsidR="00FA20FE" w:rsidRPr="006B5E3B" w:rsidRDefault="00FA20FE" w:rsidP="00101F7A">
            <w:pPr>
              <w:jc w:val="center"/>
              <w:rPr>
                <w:color w:val="C0C0C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3A0AE81" wp14:editId="46533BB7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133350</wp:posOffset>
                      </wp:positionV>
                      <wp:extent cx="948690" cy="267335"/>
                      <wp:effectExtent l="0" t="0" r="3810" b="0"/>
                      <wp:wrapTight wrapText="bothSides">
                        <wp:wrapPolygon edited="0">
                          <wp:start x="18651" y="0"/>
                          <wp:lineTo x="0" y="3078"/>
                          <wp:lineTo x="0" y="18470"/>
                          <wp:lineTo x="4771" y="20010"/>
                          <wp:lineTo x="8241" y="20010"/>
                          <wp:lineTo x="21253" y="18470"/>
                          <wp:lineTo x="21253" y="0"/>
                          <wp:lineTo x="18651" y="0"/>
                        </wp:wrapPolygon>
                      </wp:wrapTight>
                      <wp:docPr id="1544458490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8690" cy="267335"/>
                                <a:chOff x="0" y="0"/>
                                <a:chExt cx="1152851" cy="457558"/>
                              </a:xfrm>
                            </wpg:grpSpPr>
                            <wps:wsp>
                              <wps:cNvPr id="1633147788" name="Shape 6"/>
                              <wps:cNvSpPr/>
                              <wps:spPr>
                                <a:xfrm>
                                  <a:off x="872436" y="43777"/>
                                  <a:ext cx="141800" cy="341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800" h="341523">
                                      <a:moveTo>
                                        <a:pt x="141800" y="0"/>
                                      </a:moveTo>
                                      <a:lnTo>
                                        <a:pt x="141800" y="77852"/>
                                      </a:lnTo>
                                      <a:lnTo>
                                        <a:pt x="124124" y="86210"/>
                                      </a:lnTo>
                                      <a:cubicBezTo>
                                        <a:pt x="110296" y="95040"/>
                                        <a:pt x="99117" y="106038"/>
                                        <a:pt x="92761" y="121564"/>
                                      </a:cubicBezTo>
                                      <a:lnTo>
                                        <a:pt x="94755" y="122999"/>
                                      </a:lnTo>
                                      <a:cubicBezTo>
                                        <a:pt x="104280" y="114713"/>
                                        <a:pt x="115180" y="108528"/>
                                        <a:pt x="126895" y="104398"/>
                                      </a:cubicBezTo>
                                      <a:lnTo>
                                        <a:pt x="141800" y="101877"/>
                                      </a:lnTo>
                                      <a:lnTo>
                                        <a:pt x="141800" y="158296"/>
                                      </a:lnTo>
                                      <a:lnTo>
                                        <a:pt x="140233" y="158000"/>
                                      </a:lnTo>
                                      <a:cubicBezTo>
                                        <a:pt x="124435" y="158077"/>
                                        <a:pt x="109766" y="163550"/>
                                        <a:pt x="98895" y="173405"/>
                                      </a:cubicBezTo>
                                      <a:cubicBezTo>
                                        <a:pt x="88100" y="182257"/>
                                        <a:pt x="81788" y="196418"/>
                                        <a:pt x="81661" y="212217"/>
                                      </a:cubicBezTo>
                                      <a:cubicBezTo>
                                        <a:pt x="81509" y="228841"/>
                                        <a:pt x="88214" y="244551"/>
                                        <a:pt x="99593" y="254228"/>
                                      </a:cubicBezTo>
                                      <a:cubicBezTo>
                                        <a:pt x="105150" y="259442"/>
                                        <a:pt x="111725" y="263480"/>
                                        <a:pt x="118962" y="266206"/>
                                      </a:cubicBezTo>
                                      <a:lnTo>
                                        <a:pt x="141800" y="270218"/>
                                      </a:lnTo>
                                      <a:lnTo>
                                        <a:pt x="141800" y="341523"/>
                                      </a:lnTo>
                                      <a:lnTo>
                                        <a:pt x="118875" y="339592"/>
                                      </a:lnTo>
                                      <a:cubicBezTo>
                                        <a:pt x="91673" y="334851"/>
                                        <a:pt x="66272" y="323040"/>
                                        <a:pt x="46622" y="305600"/>
                                      </a:cubicBezTo>
                                      <a:cubicBezTo>
                                        <a:pt x="16485" y="278854"/>
                                        <a:pt x="444" y="240525"/>
                                        <a:pt x="216" y="194780"/>
                                      </a:cubicBezTo>
                                      <a:cubicBezTo>
                                        <a:pt x="0" y="149034"/>
                                        <a:pt x="8433" y="113576"/>
                                        <a:pt x="26759" y="84810"/>
                                      </a:cubicBezTo>
                                      <a:cubicBezTo>
                                        <a:pt x="46342" y="54038"/>
                                        <a:pt x="77254" y="29934"/>
                                        <a:pt x="123977" y="8928"/>
                                      </a:cubicBezTo>
                                      <a:cubicBezTo>
                                        <a:pt x="130912" y="5372"/>
                                        <a:pt x="136462" y="2641"/>
                                        <a:pt x="141364" y="228"/>
                                      </a:cubicBezTo>
                                      <a:lnTo>
                                        <a:pt x="14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9479009" name="Shape 7"/>
                              <wps:cNvSpPr/>
                              <wps:spPr>
                                <a:xfrm>
                                  <a:off x="1014236" y="141757"/>
                                  <a:ext cx="138616" cy="243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16" h="243954">
                                      <a:moveTo>
                                        <a:pt x="22131" y="152"/>
                                      </a:moveTo>
                                      <a:cubicBezTo>
                                        <a:pt x="53678" y="0"/>
                                        <a:pt x="84501" y="12979"/>
                                        <a:pt x="106701" y="35750"/>
                                      </a:cubicBezTo>
                                      <a:cubicBezTo>
                                        <a:pt x="127605" y="57201"/>
                                        <a:pt x="138616" y="85700"/>
                                        <a:pt x="137701" y="116002"/>
                                      </a:cubicBezTo>
                                      <a:cubicBezTo>
                                        <a:pt x="136863" y="203492"/>
                                        <a:pt x="68194" y="243649"/>
                                        <a:pt x="4758" y="243954"/>
                                      </a:cubicBezTo>
                                      <a:lnTo>
                                        <a:pt x="4732" y="243942"/>
                                      </a:lnTo>
                                      <a:lnTo>
                                        <a:pt x="0" y="243543"/>
                                      </a:lnTo>
                                      <a:lnTo>
                                        <a:pt x="0" y="172238"/>
                                      </a:lnTo>
                                      <a:lnTo>
                                        <a:pt x="503" y="172326"/>
                                      </a:lnTo>
                                      <a:cubicBezTo>
                                        <a:pt x="18118" y="172237"/>
                                        <a:pt x="34641" y="165557"/>
                                        <a:pt x="45855" y="153975"/>
                                      </a:cubicBezTo>
                                      <a:cubicBezTo>
                                        <a:pt x="55583" y="143916"/>
                                        <a:pt x="60536" y="130899"/>
                                        <a:pt x="60117" y="116370"/>
                                      </a:cubicBezTo>
                                      <a:cubicBezTo>
                                        <a:pt x="60460" y="101892"/>
                                        <a:pt x="55355" y="88811"/>
                                        <a:pt x="45372" y="78626"/>
                                      </a:cubicBezTo>
                                      <a:cubicBezTo>
                                        <a:pt x="39613" y="72758"/>
                                        <a:pt x="32345" y="68085"/>
                                        <a:pt x="24284" y="64889"/>
                                      </a:cubicBezTo>
                                      <a:lnTo>
                                        <a:pt x="0" y="60315"/>
                                      </a:lnTo>
                                      <a:lnTo>
                                        <a:pt x="0" y="3897"/>
                                      </a:lnTo>
                                      <a:lnTo>
                                        <a:pt x="22131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22450185" name="Shape 8"/>
                              <wps:cNvSpPr/>
                              <wps:spPr>
                                <a:xfrm>
                                  <a:off x="1014236" y="0"/>
                                  <a:ext cx="117521" cy="121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521" h="121629">
                                      <a:moveTo>
                                        <a:pt x="52459" y="0"/>
                                      </a:moveTo>
                                      <a:lnTo>
                                        <a:pt x="117521" y="39484"/>
                                      </a:lnTo>
                                      <a:cubicBezTo>
                                        <a:pt x="102878" y="77991"/>
                                        <a:pt x="65629" y="93066"/>
                                        <a:pt x="29574" y="107645"/>
                                      </a:cubicBezTo>
                                      <a:lnTo>
                                        <a:pt x="0" y="121629"/>
                                      </a:lnTo>
                                      <a:lnTo>
                                        <a:pt x="0" y="43777"/>
                                      </a:lnTo>
                                      <a:lnTo>
                                        <a:pt x="18345" y="34182"/>
                                      </a:lnTo>
                                      <a:cubicBezTo>
                                        <a:pt x="23640" y="30988"/>
                                        <a:pt x="28545" y="27394"/>
                                        <a:pt x="34793" y="21958"/>
                                      </a:cubicBezTo>
                                      <a:cubicBezTo>
                                        <a:pt x="41550" y="16065"/>
                                        <a:pt x="48611" y="6668"/>
                                        <a:pt x="524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996635" name="Shape 9"/>
                              <wps:cNvSpPr/>
                              <wps:spPr>
                                <a:xfrm>
                                  <a:off x="0" y="109347"/>
                                  <a:ext cx="252286" cy="268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286" h="268453">
                                      <a:moveTo>
                                        <a:pt x="251003" y="0"/>
                                      </a:moveTo>
                                      <a:lnTo>
                                        <a:pt x="252286" y="267246"/>
                                      </a:lnTo>
                                      <a:lnTo>
                                        <a:pt x="174714" y="267614"/>
                                      </a:lnTo>
                                      <a:lnTo>
                                        <a:pt x="173774" y="72517"/>
                                      </a:lnTo>
                                      <a:lnTo>
                                        <a:pt x="77902" y="72974"/>
                                      </a:lnTo>
                                      <a:lnTo>
                                        <a:pt x="78829" y="268072"/>
                                      </a:lnTo>
                                      <a:lnTo>
                                        <a:pt x="1283" y="268453"/>
                                      </a:lnTo>
                                      <a:lnTo>
                                        <a:pt x="0" y="1207"/>
                                      </a:lnTo>
                                      <a:lnTo>
                                        <a:pt x="2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09632123" name="Shape 10"/>
                              <wps:cNvSpPr/>
                              <wps:spPr>
                                <a:xfrm>
                                  <a:off x="561384" y="106493"/>
                                  <a:ext cx="28481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810" h="268605">
                                      <a:moveTo>
                                        <a:pt x="283528" y="0"/>
                                      </a:moveTo>
                                      <a:lnTo>
                                        <a:pt x="284810" y="267246"/>
                                      </a:lnTo>
                                      <a:lnTo>
                                        <a:pt x="210503" y="267602"/>
                                      </a:lnTo>
                                      <a:lnTo>
                                        <a:pt x="209817" y="123635"/>
                                      </a:lnTo>
                                      <a:lnTo>
                                        <a:pt x="142862" y="222377"/>
                                      </a:lnTo>
                                      <a:lnTo>
                                        <a:pt x="74917" y="124282"/>
                                      </a:lnTo>
                                      <a:lnTo>
                                        <a:pt x="75616" y="268249"/>
                                      </a:lnTo>
                                      <a:lnTo>
                                        <a:pt x="1283" y="268605"/>
                                      </a:lnTo>
                                      <a:lnTo>
                                        <a:pt x="0" y="1372"/>
                                      </a:lnTo>
                                      <a:lnTo>
                                        <a:pt x="75184" y="1003"/>
                                      </a:lnTo>
                                      <a:lnTo>
                                        <a:pt x="142265" y="104699"/>
                                      </a:lnTo>
                                      <a:lnTo>
                                        <a:pt x="208369" y="368"/>
                                      </a:lnTo>
                                      <a:lnTo>
                                        <a:pt x="28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5047734" name="Shape 11"/>
                              <wps:cNvSpPr/>
                              <wps:spPr>
                                <a:xfrm>
                                  <a:off x="264879" y="107914"/>
                                  <a:ext cx="281559" cy="34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59" h="349644">
                                      <a:moveTo>
                                        <a:pt x="281559" y="0"/>
                                      </a:moveTo>
                                      <a:lnTo>
                                        <a:pt x="199301" y="231026"/>
                                      </a:lnTo>
                                      <a:cubicBezTo>
                                        <a:pt x="184798" y="273177"/>
                                        <a:pt x="167068" y="301650"/>
                                        <a:pt x="143497" y="320662"/>
                                      </a:cubicBezTo>
                                      <a:cubicBezTo>
                                        <a:pt x="119901" y="339674"/>
                                        <a:pt x="89624" y="349174"/>
                                        <a:pt x="50940" y="349644"/>
                                      </a:cubicBezTo>
                                      <a:lnTo>
                                        <a:pt x="50571" y="273228"/>
                                      </a:lnTo>
                                      <a:lnTo>
                                        <a:pt x="50584" y="273228"/>
                                      </a:lnTo>
                                      <a:cubicBezTo>
                                        <a:pt x="89497" y="272669"/>
                                        <a:pt x="110871" y="261696"/>
                                        <a:pt x="117805" y="235268"/>
                                      </a:cubicBezTo>
                                      <a:lnTo>
                                        <a:pt x="117983" y="234582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82563" y="953"/>
                                      </a:lnTo>
                                      <a:lnTo>
                                        <a:pt x="154699" y="142291"/>
                                      </a:lnTo>
                                      <a:lnTo>
                                        <a:pt x="157366" y="136017"/>
                                      </a:lnTo>
                                      <a:lnTo>
                                        <a:pt x="198869" y="394"/>
                                      </a:lnTo>
                                      <a:lnTo>
                                        <a:pt x="28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1F1D82" id="Group 47" o:spid="_x0000_s1026" style="position:absolute;margin-left:-.25pt;margin-top:10.5pt;width:74.7pt;height:21.05pt;z-index:-251654144;mso-position-horizontal-relative:margin" coordsize="11528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">
                      <v:shape id="Shape 6" o:spid="_x0000_s1027" style="position:absolute;left:8724;top:437;width:1418;height:3416;visibility:visible;mso-wrap-style:square;v-text-anchor:top" coordsize="141800,34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" path="m141800,r,77852l124124,86210v-13828,8830,-25007,19828,-31363,35354l94755,122999v9525,-8286,20425,-14471,32140,-18601l141800,101877r,56419l140233,158000v-15798,77,-30467,5550,-41338,15405c88100,182257,81788,196418,81661,212217v-152,16624,6553,32334,17932,42011c105150,259442,111725,263480,118962,266206r22838,4012l141800,341523r-22925,-1931c91673,334851,66272,323040,46622,305600,16485,278854,444,240525,216,194780,,149034,8433,113576,26759,84810,46342,54038,77254,29934,123977,8928,130912,5372,136462,2641,141364,228l141800,xe" fillcolor="#e53940" stroked="f" strokeweight="0">
                        <v:stroke miterlimit="83231f" joinstyle="miter"/>
                        <v:path arrowok="t" textboxrect="0,0,141800,341523"/>
                      </v:shape>
                      <v:shape id="Shape 7" o:spid="_x0000_s1028" style="position:absolute;left:10142;top:1417;width:1386;height:2440;visibility:visible;mso-wrap-style:square;v-text-anchor:top" coordsize="138616,24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" path="m22131,152c53678,,84501,12979,106701,35750v20904,21451,31915,49950,31000,80252c136863,203492,68194,243649,4758,243954r-26,-12l,243543,,172238r503,88c18118,172237,34641,165557,45855,153975v9728,-10059,14681,-23076,14262,-37605c60460,101892,55355,88811,45372,78626,39613,72758,32345,68085,24284,64889l,60315,,3897,22131,152xe" fillcolor="#e53940" stroked="f" strokeweight="0">
                        <v:stroke miterlimit="83231f" joinstyle="miter"/>
                        <v:path arrowok="t" textboxrect="0,0,138616,243954"/>
                      </v:shape>
                      <v:shape id="Shape 8" o:spid="_x0000_s1029" style="position:absolute;left:10142;width:1175;height:1216;visibility:visible;mso-wrap-style:square;v-text-anchor:top" coordsize="117521,12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" path="m52459,r65062,39484c102878,77991,65629,93066,29574,107645l,121629,,43777,18345,34182c23640,30988,28545,27394,34793,21958,41550,16065,48611,6668,52459,xe" fillcolor="#e53940" stroked="f" strokeweight="0">
                        <v:stroke miterlimit="83231f" joinstyle="miter"/>
                        <v:path arrowok="t" textboxrect="0,0,117521,121629"/>
                      </v:shape>
                      <v:shape id="Shape 9" o:spid="_x0000_s1030" style="position:absolute;top:1093;width:2522;height:2685;visibility:visible;mso-wrap-style:square;v-text-anchor:top" coordsize="252286,2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" path="m251003,r1283,267246l174714,267614,173774,72517r-95872,457l78829,268072r-77546,381l,1207,251003,xe" fillcolor="#e53940" stroked="f" strokeweight="0">
                        <v:stroke miterlimit="83231f" joinstyle="miter"/>
                        <v:path arrowok="t" textboxrect="0,0,252286,268453"/>
                      </v:shape>
                      <v:shape id="Shape 10" o:spid="_x0000_s1031" style="position:absolute;left:5613;top:1064;width:2848;height:2686;visibility:visible;mso-wrap-style:square;v-text-anchor:top" coordsize="2848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" path="m283528,r1282,267246l210503,267602r-686,-143967l142862,222377,74917,124282r699,143967l1283,268605,,1372,75184,1003r67081,103696l208369,368,283528,xe" fillcolor="#e53940" stroked="f" strokeweight="0">
                        <v:stroke miterlimit="83231f" joinstyle="miter"/>
                        <v:path arrowok="t" textboxrect="0,0,284810,268605"/>
                      </v:shape>
                      <v:shape id="Shape 11" o:spid="_x0000_s1032" style="position:absolute;left:2648;top:1079;width:2816;height:3496;visibility:visible;mso-wrap-style:square;v-text-anchor:top" coordsize="281559,3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" path="m281559,l199301,231026v-14503,42151,-32233,70624,-55804,89636c119901,339674,89624,349174,50940,349644r-369,-76416l50584,273228v38913,-559,60287,-11532,67221,-37960l117983,234582,,1346,82563,953r72136,141338l157366,136017,198869,394,281559,xe" fillcolor="#e53940" stroked="f" strokeweight="0">
                        <v:stroke miterlimit="83231f" joinstyle="miter"/>
                        <v:path arrowok="t" textboxrect="0,0,281559,349644"/>
                      </v:shape>
                      <w10:wrap type="tight" anchorx="margin"/>
                    </v:group>
                  </w:pict>
                </mc:Fallback>
              </mc:AlternateContent>
            </w:r>
          </w:p>
        </w:tc>
        <w:tc>
          <w:tcPr>
            <w:tcW w:w="8031" w:type="dxa"/>
          </w:tcPr>
          <w:p w14:paraId="2CB87763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 ЄДРПОУ 14282829, МДО 300517</w:t>
            </w:r>
          </w:p>
          <w:p w14:paraId="3BC8EA21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Україна, м. Київ 04070, вул. Андріївська, 4  </w:t>
            </w:r>
          </w:p>
          <w:p w14:paraId="25CAD3AC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Ліцензія серії АЕ №294710 від 14.02.2015 року  </w:t>
            </w:r>
          </w:p>
          <w:p w14:paraId="71274599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>відділ депозитарної діяльності - тел./ 044/, 231-71-84, 231-71-80</w:t>
            </w:r>
          </w:p>
          <w:p w14:paraId="0AA5EFCD" w14:textId="77777777" w:rsidR="00FA20FE" w:rsidRPr="006B5E3B" w:rsidRDefault="00FA20FE" w:rsidP="00101F7A">
            <w:pPr>
              <w:jc w:val="right"/>
              <w:rPr>
                <w:noProof/>
                <w:sz w:val="18"/>
                <w:szCs w:val="18"/>
                <w:highlight w:val="yellow"/>
              </w:rPr>
            </w:pPr>
            <w:hyperlink r:id="rId9" w:history="1">
              <w:r w:rsidRPr="006B5E3B">
                <w:rPr>
                  <w:rStyle w:val="a5"/>
                  <w:sz w:val="16"/>
                  <w:szCs w:val="16"/>
                </w:rPr>
                <w:t>www.pumb.ua</w:t>
              </w:r>
            </w:hyperlink>
          </w:p>
          <w:p w14:paraId="1AED50A2" w14:textId="77777777" w:rsidR="00FA20FE" w:rsidRPr="006B5E3B" w:rsidDel="00A84D37" w:rsidRDefault="00FA20FE" w:rsidP="00101F7A">
            <w:pPr>
              <w:tabs>
                <w:tab w:val="left" w:pos="6521"/>
              </w:tabs>
              <w:jc w:val="right"/>
              <w:rPr>
                <w:noProof/>
                <w:sz w:val="18"/>
                <w:szCs w:val="18"/>
                <w:highlight w:val="yellow"/>
              </w:rPr>
            </w:pPr>
          </w:p>
        </w:tc>
      </w:tr>
    </w:tbl>
    <w:p w14:paraId="00CAFEDE" w14:textId="77777777" w:rsidR="00FA20FE" w:rsidRPr="006B5E3B" w:rsidRDefault="00FA20FE" w:rsidP="00FA20FE">
      <w:pPr>
        <w:rPr>
          <w:sz w:val="18"/>
          <w:szCs w:val="18"/>
        </w:rPr>
      </w:pPr>
    </w:p>
    <w:p w14:paraId="06A03E34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14:paraId="4C7F032B" w14:textId="77777777" w:rsidR="00FA20FE" w:rsidRPr="006B5E3B" w:rsidRDefault="00FA20FE" w:rsidP="00FA20FE">
      <w:pPr>
        <w:pStyle w:val="a3"/>
        <w:outlineLvl w:val="0"/>
        <w:rPr>
          <w:rFonts w:ascii="Times New Roman" w:hAnsi="Times New Roman" w:cs="Times New Roman"/>
          <w:sz w:val="22"/>
          <w:szCs w:val="22"/>
        </w:rPr>
      </w:pPr>
      <w:r w:rsidRPr="006B5E3B">
        <w:rPr>
          <w:rFonts w:ascii="Times New Roman" w:hAnsi="Times New Roman" w:cs="Times New Roman"/>
          <w:sz w:val="22"/>
          <w:szCs w:val="22"/>
        </w:rPr>
        <w:t>Картка зразків підписів та відбитка печатки юридичної особи</w:t>
      </w:r>
    </w:p>
    <w:p w14:paraId="3FA96963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a6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1843"/>
        <w:gridCol w:w="2126"/>
        <w:gridCol w:w="1701"/>
        <w:gridCol w:w="850"/>
        <w:gridCol w:w="1701"/>
      </w:tblGrid>
      <w:tr w:rsidR="00FA20FE" w:rsidRPr="006B5E3B" w14:paraId="078692CC" w14:textId="77777777" w:rsidTr="00101F7A">
        <w:trPr>
          <w:trHeight w:val="344"/>
        </w:trPr>
        <w:tc>
          <w:tcPr>
            <w:tcW w:w="851" w:type="dxa"/>
          </w:tcPr>
          <w:p w14:paraId="613CD09B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1BBBBF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  <w:p w14:paraId="43FE8EBD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B6C859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  <w:p w14:paraId="5A30B015" w14:textId="77777777" w:rsidR="00FA20FE" w:rsidRPr="006B5E3B" w:rsidRDefault="00FA20FE" w:rsidP="00101F7A">
            <w:pPr>
              <w:ind w:left="-108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b/>
                <w:bCs/>
                <w:caps/>
                <w:sz w:val="18"/>
                <w:szCs w:val="18"/>
              </w:rPr>
              <w:t>депонент</w:t>
            </w:r>
          </w:p>
          <w:p w14:paraId="18E006D9" w14:textId="77777777" w:rsidR="00FA20FE" w:rsidRPr="006B5E3B" w:rsidRDefault="00FA20FE" w:rsidP="00101F7A">
            <w:pPr>
              <w:rPr>
                <w:b/>
                <w:bCs/>
                <w:caps/>
                <w:sz w:val="6"/>
                <w:szCs w:val="6"/>
              </w:rPr>
            </w:pPr>
          </w:p>
        </w:tc>
        <w:tc>
          <w:tcPr>
            <w:tcW w:w="2126" w:type="dxa"/>
          </w:tcPr>
          <w:p w14:paraId="657377EA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CC37FB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A8C6835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</w:tr>
      <w:tr w:rsidR="00FA20FE" w:rsidRPr="006B5E3B" w14:paraId="25693C72" w14:textId="77777777" w:rsidTr="00101F7A">
        <w:trPr>
          <w:trHeight w:val="516"/>
        </w:trPr>
        <w:tc>
          <w:tcPr>
            <w:tcW w:w="851" w:type="dxa"/>
          </w:tcPr>
          <w:p w14:paraId="50BA51E8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E51B28" w14:textId="77777777" w:rsidR="00FA20FE" w:rsidRPr="006B5E3B" w:rsidRDefault="00FA20FE" w:rsidP="00101F7A">
            <w:pPr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sz w:val="16"/>
                <w:szCs w:val="16"/>
              </w:rPr>
              <w:t>Депозитарний код рахунку в  ЦП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9A41" w14:textId="77777777" w:rsidR="00FA20FE" w:rsidRPr="006B5E3B" w:rsidRDefault="00FA20FE" w:rsidP="00101F7A">
            <w:pPr>
              <w:jc w:val="center"/>
              <w:rPr>
                <w:bCs/>
                <w:cap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EDDAFD0" w14:textId="77777777" w:rsidR="00FA20FE" w:rsidRPr="006B5E3B" w:rsidRDefault="00FA20FE" w:rsidP="00101F7A">
            <w:pPr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sz w:val="16"/>
                <w:szCs w:val="16"/>
              </w:rPr>
              <w:t>Повне найменування депонента,</w:t>
            </w:r>
            <w:r w:rsidRPr="006B5E3B">
              <w:rPr>
                <w:sz w:val="16"/>
              </w:rPr>
              <w:t xml:space="preserve"> Код реєстрації юридичної особи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B6AD" w14:textId="77777777" w:rsidR="00FA20FE" w:rsidRPr="006B5E3B" w:rsidRDefault="00FA20FE" w:rsidP="00101F7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4EA" w14:textId="77777777" w:rsidR="00FA20FE" w:rsidRPr="006B5E3B" w:rsidRDefault="00FA20FE" w:rsidP="00101F7A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6B5E3B">
              <w:rPr>
                <w:color w:val="D9D9D9" w:themeColor="background1" w:themeShade="D9"/>
                <w:sz w:val="16"/>
                <w:szCs w:val="18"/>
              </w:rPr>
              <w:t>ЄДРПОУ</w:t>
            </w:r>
          </w:p>
        </w:tc>
      </w:tr>
    </w:tbl>
    <w:p w14:paraId="5140A96B" w14:textId="77777777" w:rsidR="00FA20FE" w:rsidRPr="006B5E3B" w:rsidRDefault="00FA20FE" w:rsidP="00FA20FE">
      <w:pPr>
        <w:rPr>
          <w:b/>
          <w:bCs/>
          <w:caps/>
          <w:sz w:val="4"/>
          <w:szCs w:val="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  <w:gridCol w:w="1701"/>
      </w:tblGrid>
      <w:tr w:rsidR="00FA20FE" w:rsidRPr="006B5E3B" w14:paraId="789C1BF1" w14:textId="77777777" w:rsidTr="00101F7A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05D11" w14:textId="77777777" w:rsidR="00FA20FE" w:rsidRPr="006B5E3B" w:rsidRDefault="00FA20FE" w:rsidP="00101F7A">
            <w:pPr>
              <w:pStyle w:val="a3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Керуючий рахунком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60EF1DEE" w14:textId="77777777" w:rsidR="00FA20FE" w:rsidRPr="006B5E3B" w:rsidRDefault="00FA20FE" w:rsidP="00101F7A">
            <w:pPr>
              <w:pStyle w:val="a3"/>
              <w:jc w:val="left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D9D9D9" w:themeColor="background1" w:themeShade="D9"/>
                <w:sz w:val="16"/>
                <w:szCs w:val="18"/>
              </w:rPr>
              <w:t>Найменування</w:t>
            </w:r>
            <w:r w:rsidRPr="006B5E3B">
              <w:rPr>
                <w:rFonts w:ascii="Times New Roman" w:hAnsi="Times New Roman" w:cs="Times New Roman"/>
                <w:b w:val="0"/>
                <w:i/>
                <w:caps/>
                <w:color w:val="C0C0C0"/>
                <w:spacing w:val="28"/>
                <w:sz w:val="22"/>
                <w:szCs w:val="22"/>
              </w:rPr>
              <w:t xml:space="preserve">               </w:t>
            </w:r>
            <w:r w:rsidRPr="006B5E3B">
              <w:rPr>
                <w:rFonts w:ascii="Times New Roman" w:hAnsi="Times New Roman" w:cs="Times New Roman"/>
                <w:b w:val="0"/>
                <w:bCs w:val="0"/>
                <w:caps/>
                <w:color w:val="C0C0C0"/>
                <w:spacing w:val="28"/>
                <w:sz w:val="16"/>
                <w:szCs w:val="20"/>
              </w:rPr>
              <w:t>За наявністю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05C1B9C" w14:textId="77777777" w:rsidR="00FA20FE" w:rsidRPr="006B5E3B" w:rsidRDefault="00FA20FE" w:rsidP="00101F7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D9D9D9" w:themeColor="background1" w:themeShade="D9"/>
                <w:sz w:val="16"/>
                <w:szCs w:val="18"/>
              </w:rPr>
              <w:t>ЄДРПОУ</w:t>
            </w:r>
          </w:p>
        </w:tc>
      </w:tr>
    </w:tbl>
    <w:p w14:paraId="17E8D873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14:paraId="5AC47CD5" w14:textId="77777777" w:rsidR="00FA20FE" w:rsidRPr="006B5E3B" w:rsidRDefault="00FA20FE" w:rsidP="00FA20FE">
      <w:pPr>
        <w:pStyle w:val="a3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6B5E3B">
        <w:rPr>
          <w:rFonts w:ascii="Times New Roman" w:hAnsi="Times New Roman" w:cs="Times New Roman"/>
          <w:b w:val="0"/>
          <w:bCs w:val="0"/>
          <w:sz w:val="16"/>
          <w:szCs w:val="16"/>
        </w:rPr>
        <w:t>Розпорядження, вимоги та інші документи, що необхідні для виконання розпоряджень за рахунком у цінних паперах, відкритим у  АТ «ПУМБ» (код за ЄДРПОУ 14282829), просимо вважати обов’язковими під час здійснення операцій по рахунку у цінних паперах при наявності на них одного з вказаних підписів і відбитка печатки  (у разі її наявності).</w:t>
      </w:r>
    </w:p>
    <w:p w14:paraId="3EF5D50A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14:paraId="77FABC6B" w14:textId="77777777" w:rsidR="00FA20FE" w:rsidRPr="006B5E3B" w:rsidRDefault="00FA20FE" w:rsidP="00FA20FE">
      <w:pPr>
        <w:ind w:left="2552"/>
        <w:jc w:val="both"/>
        <w:rPr>
          <w:b/>
          <w:bCs/>
          <w:caps/>
          <w:sz w:val="18"/>
          <w:szCs w:val="18"/>
        </w:rPr>
      </w:pPr>
      <w:r w:rsidRPr="006B5E3B">
        <w:rPr>
          <w:b/>
          <w:bCs/>
          <w:caps/>
          <w:sz w:val="18"/>
          <w:szCs w:val="18"/>
        </w:rPr>
        <w:t>Розпорядники рахунку у цінних паперах</w:t>
      </w:r>
    </w:p>
    <w:p w14:paraId="691B4244" w14:textId="77777777" w:rsidR="00FA20FE" w:rsidRPr="006B5E3B" w:rsidRDefault="00FA20FE" w:rsidP="00FA20FE">
      <w:pPr>
        <w:jc w:val="both"/>
        <w:rPr>
          <w:bCs/>
          <w:sz w:val="6"/>
          <w:szCs w:val="6"/>
        </w:rPr>
      </w:pPr>
    </w:p>
    <w:tbl>
      <w:tblPr>
        <w:tblW w:w="10623" w:type="dxa"/>
        <w:tblLayout w:type="fixed"/>
        <w:tblLook w:val="0000" w:firstRow="0" w:lastRow="0" w:firstColumn="0" w:lastColumn="0" w:noHBand="0" w:noVBand="0"/>
      </w:tblPr>
      <w:tblGrid>
        <w:gridCol w:w="276"/>
        <w:gridCol w:w="5953"/>
        <w:gridCol w:w="4394"/>
      </w:tblGrid>
      <w:tr w:rsidR="00FA20FE" w:rsidRPr="006B5E3B" w14:paraId="630C3E97" w14:textId="77777777" w:rsidTr="00101F7A"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0C09" w14:textId="77777777" w:rsidR="00FA20FE" w:rsidRPr="006B5E3B" w:rsidRDefault="00FA20FE" w:rsidP="00101F7A">
            <w:pPr>
              <w:jc w:val="center"/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>ПІБ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8D3C" w14:textId="77777777" w:rsidR="00FA20FE" w:rsidRPr="006B5E3B" w:rsidRDefault="00FA20FE" w:rsidP="00101F7A">
            <w:pPr>
              <w:jc w:val="center"/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>Зразок підпису</w:t>
            </w:r>
          </w:p>
          <w:p w14:paraId="05031A15" w14:textId="77777777" w:rsidR="00FA20FE" w:rsidRPr="006B5E3B" w:rsidRDefault="00FA20FE" w:rsidP="00101F7A">
            <w:pPr>
              <w:jc w:val="center"/>
              <w:rPr>
                <w:sz w:val="16"/>
                <w:szCs w:val="16"/>
              </w:rPr>
            </w:pPr>
          </w:p>
        </w:tc>
      </w:tr>
      <w:tr w:rsidR="00FA20FE" w:rsidRPr="006B5E3B" w14:paraId="64907943" w14:textId="77777777" w:rsidTr="00101F7A">
        <w:trPr>
          <w:trHeight w:val="610"/>
        </w:trPr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A1213" w14:textId="77777777" w:rsidR="00FA20FE" w:rsidRPr="006B5E3B" w:rsidRDefault="00FA20FE" w:rsidP="00101F7A">
            <w:pPr>
              <w:jc w:val="both"/>
              <w:rPr>
                <w:color w:val="D9D9D9" w:themeColor="background1" w:themeShade="D9"/>
                <w:sz w:val="16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46055" w14:textId="77777777" w:rsidR="00FA20FE" w:rsidRPr="006B5E3B" w:rsidRDefault="00FA20FE" w:rsidP="00101F7A">
            <w:pPr>
              <w:jc w:val="center"/>
              <w:rPr>
                <w:color w:val="D9D9D9" w:themeColor="background1" w:themeShade="D9"/>
                <w:sz w:val="16"/>
                <w:szCs w:val="18"/>
              </w:rPr>
            </w:pPr>
          </w:p>
        </w:tc>
      </w:tr>
      <w:tr w:rsidR="00FA20FE" w:rsidRPr="006B5E3B" w14:paraId="1389F417" w14:textId="77777777" w:rsidTr="00101F7A">
        <w:trPr>
          <w:trHeight w:val="765"/>
        </w:trPr>
        <w:tc>
          <w:tcPr>
            <w:tcW w:w="62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FE1F" w14:textId="77777777" w:rsidR="00FA20FE" w:rsidRPr="006B5E3B" w:rsidRDefault="00FA20FE" w:rsidP="00101F7A">
            <w:pPr>
              <w:jc w:val="both"/>
              <w:rPr>
                <w:color w:val="D9D9D9" w:themeColor="background1" w:themeShade="D9"/>
                <w:sz w:val="16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ABA0" w14:textId="77777777" w:rsidR="00FA20FE" w:rsidRPr="006B5E3B" w:rsidRDefault="00FA20FE" w:rsidP="00101F7A">
            <w:pPr>
              <w:jc w:val="center"/>
              <w:rPr>
                <w:color w:val="D9D9D9" w:themeColor="background1" w:themeShade="D9"/>
                <w:sz w:val="16"/>
                <w:szCs w:val="18"/>
              </w:rPr>
            </w:pPr>
          </w:p>
        </w:tc>
      </w:tr>
      <w:tr w:rsidR="00FA20FE" w:rsidRPr="006B5E3B" w14:paraId="22CC47B2" w14:textId="77777777" w:rsidTr="00101F7A">
        <w:trPr>
          <w:cantSplit/>
        </w:trPr>
        <w:tc>
          <w:tcPr>
            <w:tcW w:w="276" w:type="dxa"/>
          </w:tcPr>
          <w:p w14:paraId="2E65DD77" w14:textId="77777777" w:rsidR="00FA20FE" w:rsidRPr="006B5E3B" w:rsidRDefault="00FA20FE" w:rsidP="00101F7A">
            <w:pPr>
              <w:jc w:val="center"/>
              <w:rPr>
                <w:color w:val="D9D9D9" w:themeColor="background1" w:themeShade="D9"/>
                <w:sz w:val="16"/>
                <w:szCs w:val="18"/>
              </w:rPr>
            </w:pPr>
          </w:p>
        </w:tc>
        <w:tc>
          <w:tcPr>
            <w:tcW w:w="5953" w:type="dxa"/>
          </w:tcPr>
          <w:p w14:paraId="14EDE02C" w14:textId="77777777" w:rsidR="00FA20FE" w:rsidRPr="006B5E3B" w:rsidRDefault="00FA20FE" w:rsidP="00101F7A">
            <w:pPr>
              <w:jc w:val="both"/>
              <w:rPr>
                <w:color w:val="D9D9D9" w:themeColor="background1" w:themeShade="D9"/>
                <w:sz w:val="16"/>
                <w:szCs w:val="18"/>
              </w:rPr>
            </w:pPr>
          </w:p>
          <w:p w14:paraId="04BDA578" w14:textId="77777777" w:rsidR="00FA20FE" w:rsidRPr="006B5E3B" w:rsidRDefault="00FA20FE" w:rsidP="00101F7A">
            <w:pPr>
              <w:jc w:val="both"/>
              <w:rPr>
                <w:color w:val="D9D9D9" w:themeColor="background1" w:themeShade="D9"/>
                <w:sz w:val="16"/>
                <w:szCs w:val="18"/>
              </w:rPr>
            </w:pPr>
          </w:p>
          <w:p w14:paraId="7A81A9E2" w14:textId="77777777" w:rsidR="00FA20FE" w:rsidRPr="006B5E3B" w:rsidRDefault="00FA20FE" w:rsidP="00101F7A">
            <w:pPr>
              <w:jc w:val="both"/>
              <w:rPr>
                <w:color w:val="D9D9D9" w:themeColor="background1" w:themeShade="D9"/>
                <w:sz w:val="16"/>
                <w:szCs w:val="18"/>
              </w:rPr>
            </w:pPr>
          </w:p>
          <w:p w14:paraId="5B5F3345" w14:textId="77777777" w:rsidR="00FA20FE" w:rsidRPr="006B5E3B" w:rsidRDefault="00FA20FE" w:rsidP="00101F7A">
            <w:pPr>
              <w:ind w:left="-534" w:firstLine="567"/>
              <w:jc w:val="both"/>
              <w:rPr>
                <w:color w:val="D9D9D9" w:themeColor="background1" w:themeShade="D9"/>
                <w:sz w:val="16"/>
                <w:szCs w:val="18"/>
              </w:rPr>
            </w:pPr>
            <w:r w:rsidRPr="006B5E3B">
              <w:rPr>
                <w:color w:val="D9D9D9" w:themeColor="background1" w:themeShade="D9"/>
                <w:sz w:val="16"/>
                <w:szCs w:val="18"/>
              </w:rPr>
              <w:t>«_____» __________________ 20____р.</w:t>
            </w:r>
          </w:p>
          <w:p w14:paraId="6E3EB4C2" w14:textId="77777777" w:rsidR="00FA20FE" w:rsidRPr="006B5E3B" w:rsidRDefault="00FA20FE" w:rsidP="00101F7A">
            <w:pPr>
              <w:jc w:val="both"/>
              <w:rPr>
                <w:color w:val="D9D9D9" w:themeColor="background1" w:themeShade="D9"/>
                <w:sz w:val="16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A95662" w14:textId="77777777" w:rsidR="00FA20FE" w:rsidRPr="006B5E3B" w:rsidRDefault="00FA20FE" w:rsidP="00101F7A">
            <w:pPr>
              <w:jc w:val="center"/>
              <w:rPr>
                <w:caps/>
                <w:color w:val="808080" w:themeColor="background1" w:themeShade="80"/>
                <w:spacing w:val="28"/>
                <w:sz w:val="16"/>
              </w:rPr>
            </w:pPr>
            <w:r w:rsidRPr="006B5E3B">
              <w:rPr>
                <w:caps/>
                <w:color w:val="808080" w:themeColor="background1" w:themeShade="80"/>
                <w:spacing w:val="28"/>
                <w:sz w:val="16"/>
              </w:rPr>
              <w:t>МП</w:t>
            </w:r>
          </w:p>
          <w:p w14:paraId="5963DA9F" w14:textId="77777777" w:rsidR="00FA20FE" w:rsidRPr="006B5E3B" w:rsidRDefault="00FA20FE" w:rsidP="00101F7A">
            <w:pPr>
              <w:jc w:val="center"/>
              <w:rPr>
                <w:caps/>
                <w:color w:val="808080" w:themeColor="background1" w:themeShade="80"/>
                <w:spacing w:val="28"/>
                <w:sz w:val="16"/>
              </w:rPr>
            </w:pPr>
          </w:p>
          <w:p w14:paraId="66C6EAB0" w14:textId="77777777" w:rsidR="00FA20FE" w:rsidRPr="006B5E3B" w:rsidRDefault="00FA20FE" w:rsidP="00101F7A">
            <w:pPr>
              <w:jc w:val="center"/>
              <w:rPr>
                <w:color w:val="808080" w:themeColor="background1" w:themeShade="80"/>
                <w:sz w:val="16"/>
                <w:szCs w:val="18"/>
              </w:rPr>
            </w:pPr>
            <w:r w:rsidRPr="006B5E3B">
              <w:rPr>
                <w:color w:val="808080" w:themeColor="background1" w:themeShade="80"/>
                <w:sz w:val="16"/>
                <w:szCs w:val="18"/>
              </w:rPr>
              <w:t>або позначка</w:t>
            </w:r>
          </w:p>
          <w:p w14:paraId="78265579" w14:textId="77777777" w:rsidR="00FA20FE" w:rsidRPr="006B5E3B" w:rsidRDefault="00FA20FE" w:rsidP="00101F7A">
            <w:pPr>
              <w:jc w:val="center"/>
              <w:rPr>
                <w:color w:val="808080" w:themeColor="background1" w:themeShade="80"/>
                <w:sz w:val="16"/>
                <w:szCs w:val="18"/>
              </w:rPr>
            </w:pPr>
          </w:p>
          <w:p w14:paraId="71AA069A" w14:textId="77777777" w:rsidR="00FA20FE" w:rsidRPr="006B5E3B" w:rsidRDefault="00FA20FE" w:rsidP="00101F7A">
            <w:pPr>
              <w:jc w:val="center"/>
              <w:rPr>
                <w:color w:val="D9D9D9" w:themeColor="background1" w:themeShade="D9"/>
                <w:sz w:val="16"/>
                <w:szCs w:val="18"/>
              </w:rPr>
            </w:pPr>
            <w:r w:rsidRPr="006B5E3B">
              <w:rPr>
                <w:caps/>
                <w:color w:val="808080" w:themeColor="background1" w:themeShade="80"/>
                <w:spacing w:val="28"/>
                <w:sz w:val="16"/>
              </w:rPr>
              <w:t>«Печатка відсутня»</w:t>
            </w:r>
          </w:p>
        </w:tc>
      </w:tr>
      <w:tr w:rsidR="00FA20FE" w:rsidRPr="006B5E3B" w14:paraId="17046131" w14:textId="77777777" w:rsidTr="00101F7A">
        <w:trPr>
          <w:cantSplit/>
          <w:trHeight w:val="696"/>
        </w:trPr>
        <w:tc>
          <w:tcPr>
            <w:tcW w:w="6229" w:type="dxa"/>
            <w:gridSpan w:val="2"/>
            <w:vMerge w:val="restart"/>
            <w:tcBorders>
              <w:right w:val="single" w:sz="6" w:space="0" w:color="auto"/>
            </w:tcBorders>
          </w:tcPr>
          <w:p w14:paraId="11E733FC" w14:textId="77777777" w:rsidR="00FA20FE" w:rsidRPr="006B5E3B" w:rsidRDefault="00FA20FE" w:rsidP="00101F7A">
            <w:pPr>
              <w:jc w:val="both"/>
              <w:rPr>
                <w:bCs/>
                <w:color w:val="7F7F7F"/>
                <w:sz w:val="22"/>
                <w:szCs w:val="22"/>
              </w:rPr>
            </w:pPr>
          </w:p>
          <w:p w14:paraId="6DC2067D" w14:textId="77777777" w:rsidR="00FA20FE" w:rsidRPr="006B5E3B" w:rsidRDefault="00FA20FE" w:rsidP="00101F7A">
            <w:pPr>
              <w:jc w:val="both"/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 xml:space="preserve">Керівник </w:t>
            </w:r>
            <w:r w:rsidRPr="006B5E3B">
              <w:rPr>
                <w:color w:val="808080" w:themeColor="background1" w:themeShade="80"/>
                <w:sz w:val="16"/>
                <w:szCs w:val="18"/>
                <w:u w:val="single" w:color="000000" w:themeColor="text1"/>
              </w:rPr>
              <w:t>За умови відсутності керівника у складі розпорядників</w:t>
            </w:r>
            <w:r w:rsidRPr="006B5E3B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477FCF3D" w14:textId="77777777" w:rsidR="00FA20FE" w:rsidRPr="006B5E3B" w:rsidRDefault="00FA20FE" w:rsidP="00101F7A">
            <w:pPr>
              <w:jc w:val="both"/>
              <w:rPr>
                <w:sz w:val="16"/>
                <w:szCs w:val="16"/>
              </w:rPr>
            </w:pPr>
            <w:r w:rsidRPr="006B5E3B">
              <w:rPr>
                <w:sz w:val="16"/>
                <w:szCs w:val="16"/>
              </w:rPr>
              <w:t xml:space="preserve">М.П.                                            </w:t>
            </w:r>
            <w:r w:rsidRPr="006B5E3B">
              <w:rPr>
                <w:color w:val="D9D9D9" w:themeColor="background1" w:themeShade="D9"/>
                <w:sz w:val="16"/>
                <w:szCs w:val="18"/>
              </w:rPr>
              <w:t>ПІБ, підпис</w:t>
            </w:r>
          </w:p>
          <w:p w14:paraId="0D3E2B4F" w14:textId="77777777" w:rsidR="00FA20FE" w:rsidRPr="006B5E3B" w:rsidRDefault="00FA20FE" w:rsidP="00101F7A">
            <w:pPr>
              <w:jc w:val="center"/>
              <w:rPr>
                <w:color w:val="D9D9D9" w:themeColor="background1" w:themeShade="D9"/>
                <w:sz w:val="16"/>
                <w:szCs w:val="18"/>
              </w:rPr>
            </w:pPr>
            <w:r w:rsidRPr="006B5E3B">
              <w:rPr>
                <w:color w:val="D9D9D9" w:themeColor="background1" w:themeShade="D9"/>
                <w:sz w:val="16"/>
                <w:szCs w:val="18"/>
              </w:rPr>
              <w:t xml:space="preserve">                       </w:t>
            </w:r>
          </w:p>
          <w:p w14:paraId="25102881" w14:textId="77777777" w:rsidR="00FA20FE" w:rsidRPr="006B5E3B" w:rsidRDefault="00FA20FE" w:rsidP="00101F7A">
            <w:pPr>
              <w:ind w:left="2436"/>
              <w:jc w:val="both"/>
              <w:rPr>
                <w:bCs/>
                <w:color w:val="7F7F7F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E962E" w14:textId="77777777" w:rsidR="00FA20FE" w:rsidRPr="006B5E3B" w:rsidRDefault="00FA20FE" w:rsidP="00101F7A">
            <w:pPr>
              <w:jc w:val="both"/>
              <w:rPr>
                <w:bCs/>
                <w:color w:val="7F7F7F"/>
                <w:sz w:val="22"/>
                <w:szCs w:val="22"/>
              </w:rPr>
            </w:pPr>
          </w:p>
        </w:tc>
      </w:tr>
      <w:tr w:rsidR="00FA20FE" w:rsidRPr="006B5E3B" w14:paraId="698CC581" w14:textId="77777777" w:rsidTr="00101F7A">
        <w:trPr>
          <w:cantSplit/>
        </w:trPr>
        <w:tc>
          <w:tcPr>
            <w:tcW w:w="6229" w:type="dxa"/>
            <w:gridSpan w:val="2"/>
            <w:vMerge/>
          </w:tcPr>
          <w:p w14:paraId="1E115FA8" w14:textId="77777777" w:rsidR="00FA20FE" w:rsidRPr="006B5E3B" w:rsidRDefault="00FA20FE" w:rsidP="00101F7A">
            <w:pPr>
              <w:jc w:val="both"/>
              <w:rPr>
                <w:bCs/>
                <w:color w:val="7F7F7F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B8F751E" w14:textId="77777777" w:rsidR="00FA20FE" w:rsidRPr="006B5E3B" w:rsidRDefault="00FA20FE" w:rsidP="00101F7A">
            <w:pPr>
              <w:jc w:val="both"/>
              <w:rPr>
                <w:bCs/>
                <w:color w:val="7F7F7F"/>
                <w:sz w:val="22"/>
                <w:szCs w:val="22"/>
              </w:rPr>
            </w:pPr>
          </w:p>
        </w:tc>
      </w:tr>
    </w:tbl>
    <w:p w14:paraId="5881DC40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bCs w:val="0"/>
          <w:color w:val="7F7F7F"/>
          <w:sz w:val="18"/>
          <w:szCs w:val="18"/>
        </w:rPr>
      </w:pPr>
    </w:p>
    <w:p w14:paraId="08EB5CCB" w14:textId="77777777" w:rsidR="00FA20FE" w:rsidRPr="006B5E3B" w:rsidRDefault="00FA20FE" w:rsidP="00FA20FE">
      <w:pPr>
        <w:ind w:left="2552"/>
        <w:jc w:val="both"/>
        <w:rPr>
          <w:b/>
          <w:bCs/>
          <w:caps/>
          <w:color w:val="D9D9D9" w:themeColor="background1" w:themeShade="D9"/>
          <w:sz w:val="18"/>
          <w:szCs w:val="18"/>
        </w:rPr>
      </w:pPr>
    </w:p>
    <w:p w14:paraId="48538D8B" w14:textId="77777777" w:rsidR="00FA20FE" w:rsidRPr="006B5E3B" w:rsidRDefault="00FA20FE" w:rsidP="00FA20FE">
      <w:pPr>
        <w:ind w:left="2552"/>
        <w:jc w:val="both"/>
        <w:rPr>
          <w:b/>
          <w:bCs/>
          <w:caps/>
          <w:color w:val="D9D9D9" w:themeColor="background1" w:themeShade="D9"/>
          <w:sz w:val="18"/>
          <w:szCs w:val="18"/>
        </w:rPr>
      </w:pPr>
      <w:r w:rsidRPr="006B5E3B">
        <w:rPr>
          <w:b/>
          <w:bCs/>
          <w:caps/>
          <w:color w:val="D9D9D9" w:themeColor="background1" w:themeShade="D9"/>
          <w:sz w:val="18"/>
          <w:szCs w:val="18"/>
        </w:rPr>
        <w:t>Нотаріальне посвідчення</w:t>
      </w:r>
    </w:p>
    <w:p w14:paraId="4869F75F" w14:textId="77777777" w:rsidR="00FA20FE" w:rsidRPr="006B5E3B" w:rsidRDefault="00FA20FE" w:rsidP="00FA20FE">
      <w:pPr>
        <w:ind w:left="2552"/>
        <w:jc w:val="both"/>
        <w:rPr>
          <w:b/>
          <w:bCs/>
          <w:caps/>
          <w:color w:val="D9D9D9" w:themeColor="background1" w:themeShade="D9"/>
          <w:sz w:val="18"/>
          <w:szCs w:val="18"/>
        </w:rPr>
      </w:pPr>
    </w:p>
    <w:p w14:paraId="2443C43E" w14:textId="77777777" w:rsidR="00FA20FE" w:rsidRPr="006B5E3B" w:rsidRDefault="00FA20FE" w:rsidP="00FA20FE">
      <w:pPr>
        <w:pStyle w:val="a3"/>
        <w:ind w:left="2552"/>
        <w:jc w:val="left"/>
        <w:rPr>
          <w:rFonts w:ascii="Times New Roman" w:hAnsi="Times New Roman" w:cs="Times New Roman"/>
          <w:b w:val="0"/>
          <w:bCs w:val="0"/>
          <w:color w:val="D9D9D9" w:themeColor="background1" w:themeShade="D9"/>
          <w:sz w:val="16"/>
          <w:szCs w:val="18"/>
        </w:rPr>
      </w:pPr>
      <w:r w:rsidRPr="006B5E3B">
        <w:rPr>
          <w:rFonts w:ascii="Times New Roman" w:hAnsi="Times New Roman" w:cs="Times New Roman"/>
          <w:b w:val="0"/>
          <w:bCs w:val="0"/>
          <w:color w:val="D9D9D9" w:themeColor="background1" w:themeShade="D9"/>
          <w:sz w:val="16"/>
          <w:szCs w:val="18"/>
        </w:rPr>
        <w:t>Обов’язкове для юридичних осіб-нерезидентів</w:t>
      </w:r>
    </w:p>
    <w:p w14:paraId="56CC3200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bCs w:val="0"/>
          <w:color w:val="7F7F7F"/>
          <w:sz w:val="18"/>
          <w:szCs w:val="18"/>
        </w:rPr>
      </w:pPr>
    </w:p>
    <w:p w14:paraId="72A6FBAB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bCs w:val="0"/>
          <w:color w:val="7F7F7F"/>
          <w:sz w:val="18"/>
          <w:szCs w:val="18"/>
        </w:rPr>
      </w:pPr>
    </w:p>
    <w:p w14:paraId="0B11CEE1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bCs w:val="0"/>
          <w:color w:val="7F7F7F"/>
          <w:sz w:val="18"/>
          <w:szCs w:val="18"/>
        </w:rPr>
      </w:pPr>
    </w:p>
    <w:tbl>
      <w:tblPr>
        <w:tblW w:w="107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948"/>
        <w:gridCol w:w="3792"/>
      </w:tblGrid>
      <w:tr w:rsidR="00FA20FE" w:rsidRPr="006B5E3B" w14:paraId="02BF1EC7" w14:textId="77777777" w:rsidTr="00101F7A">
        <w:trPr>
          <w:trHeight w:val="97"/>
        </w:trPr>
        <w:tc>
          <w:tcPr>
            <w:tcW w:w="6948" w:type="dxa"/>
            <w:vAlign w:val="center"/>
          </w:tcPr>
          <w:p w14:paraId="453A35AD" w14:textId="77777777" w:rsidR="00FA20FE" w:rsidRPr="006B5E3B" w:rsidRDefault="00FA20FE" w:rsidP="00101F7A">
            <w:pPr>
              <w:ind w:left="244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Уповноважена особа</w:t>
            </w:r>
            <w:r w:rsidRPr="006B5E3B">
              <w:rPr>
                <w:bCs/>
                <w:sz w:val="18"/>
                <w:szCs w:val="18"/>
              </w:rPr>
              <w:t xml:space="preserve"> Депозитарної установи</w:t>
            </w:r>
          </w:p>
        </w:tc>
        <w:tc>
          <w:tcPr>
            <w:tcW w:w="3792" w:type="dxa"/>
            <w:vAlign w:val="center"/>
          </w:tcPr>
          <w:p w14:paraId="652A0091" w14:textId="77777777" w:rsidR="00FA20FE" w:rsidRPr="006B5E3B" w:rsidRDefault="00FA20FE" w:rsidP="00101F7A">
            <w:pPr>
              <w:ind w:right="-108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</w:p>
          <w:p w14:paraId="1764A8E6" w14:textId="77777777" w:rsidR="00FA20FE" w:rsidRPr="006B5E3B" w:rsidRDefault="00FA20FE" w:rsidP="00101F7A">
            <w:pPr>
              <w:ind w:right="-108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</w:p>
          <w:p w14:paraId="0BB03A74" w14:textId="77777777" w:rsidR="00FA20FE" w:rsidRPr="006B5E3B" w:rsidRDefault="00FA20FE" w:rsidP="00101F7A">
            <w:pPr>
              <w:ind w:right="-108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6B5E3B">
              <w:rPr>
                <w:bCs/>
                <w:sz w:val="18"/>
                <w:szCs w:val="18"/>
              </w:rPr>
              <w:t>______________________________</w:t>
            </w:r>
          </w:p>
        </w:tc>
      </w:tr>
    </w:tbl>
    <w:p w14:paraId="790C7954" w14:textId="77777777" w:rsidR="00FA20FE" w:rsidRPr="006B5E3B" w:rsidRDefault="00FA20FE" w:rsidP="00FA20FE">
      <w:pPr>
        <w:pStyle w:val="a7"/>
        <w:shd w:val="clear" w:color="auto" w:fill="auto"/>
        <w:ind w:right="-29"/>
        <w:rPr>
          <w:bCs w:val="0"/>
          <w:iCs/>
          <w:sz w:val="8"/>
          <w:szCs w:val="8"/>
        </w:rPr>
      </w:pPr>
    </w:p>
    <w:p w14:paraId="6E977ED5" w14:textId="77777777" w:rsidR="00FA20FE" w:rsidRPr="006B5E3B" w:rsidRDefault="00FA20FE" w:rsidP="00FA20FE">
      <w:pPr>
        <w:ind w:left="6372" w:firstLine="708"/>
        <w:jc w:val="center"/>
        <w:rPr>
          <w:color w:val="BFBFBF" w:themeColor="background1" w:themeShade="BF"/>
          <w:sz w:val="16"/>
          <w:szCs w:val="18"/>
        </w:rPr>
      </w:pPr>
      <w:r w:rsidRPr="006B5E3B">
        <w:rPr>
          <w:color w:val="BFBFBF" w:themeColor="background1" w:themeShade="BF"/>
          <w:sz w:val="16"/>
          <w:szCs w:val="18"/>
        </w:rPr>
        <w:t>підпис           М.П.</w:t>
      </w:r>
    </w:p>
    <w:p w14:paraId="44E990C3" w14:textId="77777777" w:rsidR="00FA20FE" w:rsidRPr="006B5E3B" w:rsidRDefault="00FA20FE" w:rsidP="00FA20FE">
      <w:pPr>
        <w:autoSpaceDE/>
        <w:autoSpaceDN/>
        <w:spacing w:after="160" w:line="259" w:lineRule="auto"/>
        <w:rPr>
          <w:bCs/>
          <w:color w:val="D9D9D9" w:themeColor="background1" w:themeShade="D9"/>
          <w:sz w:val="22"/>
          <w:szCs w:val="22"/>
        </w:rPr>
      </w:pPr>
      <w:r w:rsidRPr="006B5E3B">
        <w:rPr>
          <w:b/>
          <w:color w:val="D9D9D9" w:themeColor="background1" w:themeShade="D9"/>
          <w:sz w:val="22"/>
          <w:szCs w:val="22"/>
        </w:rPr>
        <w:br w:type="page"/>
      </w:r>
    </w:p>
    <w:tbl>
      <w:tblPr>
        <w:tblW w:w="1141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229"/>
        <w:gridCol w:w="8185"/>
      </w:tblGrid>
      <w:tr w:rsidR="00FA20FE" w:rsidRPr="006B5E3B" w14:paraId="67CD7DA0" w14:textId="77777777" w:rsidTr="00101F7A">
        <w:trPr>
          <w:trHeight w:val="763"/>
        </w:trPr>
        <w:tc>
          <w:tcPr>
            <w:tcW w:w="3229" w:type="dxa"/>
          </w:tcPr>
          <w:p w14:paraId="4F636B85" w14:textId="77777777" w:rsidR="00FA20FE" w:rsidRPr="006B5E3B" w:rsidRDefault="00FA20FE" w:rsidP="00101F7A">
            <w:pPr>
              <w:jc w:val="center"/>
              <w:rPr>
                <w:color w:val="C0C0C0"/>
                <w:sz w:val="22"/>
                <w:szCs w:val="22"/>
              </w:rPr>
            </w:pPr>
            <w:r w:rsidRPr="006B5E3B">
              <w:rPr>
                <w:color w:val="BFBFBF" w:themeColor="background1" w:themeShade="BF"/>
                <w:sz w:val="12"/>
                <w:szCs w:val="16"/>
              </w:rPr>
              <w:lastRenderedPageBreak/>
              <w:br w:type="page"/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0226C5CF" wp14:editId="247F4003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167640</wp:posOffset>
                      </wp:positionV>
                      <wp:extent cx="948690" cy="267335"/>
                      <wp:effectExtent l="0" t="0" r="3810" b="0"/>
                      <wp:wrapTight wrapText="bothSides">
                        <wp:wrapPolygon edited="0">
                          <wp:start x="18651" y="0"/>
                          <wp:lineTo x="0" y="3078"/>
                          <wp:lineTo x="0" y="18470"/>
                          <wp:lineTo x="4771" y="20010"/>
                          <wp:lineTo x="8241" y="20010"/>
                          <wp:lineTo x="21253" y="18470"/>
                          <wp:lineTo x="21253" y="0"/>
                          <wp:lineTo x="18651" y="0"/>
                        </wp:wrapPolygon>
                      </wp:wrapTight>
                      <wp:docPr id="1930038228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8690" cy="267335"/>
                                <a:chOff x="0" y="0"/>
                                <a:chExt cx="1152851" cy="457558"/>
                              </a:xfrm>
                            </wpg:grpSpPr>
                            <wps:wsp>
                              <wps:cNvPr id="278892660" name="Shape 6"/>
                              <wps:cNvSpPr/>
                              <wps:spPr>
                                <a:xfrm>
                                  <a:off x="872436" y="43777"/>
                                  <a:ext cx="141800" cy="341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800" h="341523">
                                      <a:moveTo>
                                        <a:pt x="141800" y="0"/>
                                      </a:moveTo>
                                      <a:lnTo>
                                        <a:pt x="141800" y="77852"/>
                                      </a:lnTo>
                                      <a:lnTo>
                                        <a:pt x="124124" y="86210"/>
                                      </a:lnTo>
                                      <a:cubicBezTo>
                                        <a:pt x="110296" y="95040"/>
                                        <a:pt x="99117" y="106038"/>
                                        <a:pt x="92761" y="121564"/>
                                      </a:cubicBezTo>
                                      <a:lnTo>
                                        <a:pt x="94755" y="122999"/>
                                      </a:lnTo>
                                      <a:cubicBezTo>
                                        <a:pt x="104280" y="114713"/>
                                        <a:pt x="115180" y="108528"/>
                                        <a:pt x="126895" y="104398"/>
                                      </a:cubicBezTo>
                                      <a:lnTo>
                                        <a:pt x="141800" y="101877"/>
                                      </a:lnTo>
                                      <a:lnTo>
                                        <a:pt x="141800" y="158296"/>
                                      </a:lnTo>
                                      <a:lnTo>
                                        <a:pt x="140233" y="158000"/>
                                      </a:lnTo>
                                      <a:cubicBezTo>
                                        <a:pt x="124435" y="158077"/>
                                        <a:pt x="109766" y="163550"/>
                                        <a:pt x="98895" y="173405"/>
                                      </a:cubicBezTo>
                                      <a:cubicBezTo>
                                        <a:pt x="88100" y="182257"/>
                                        <a:pt x="81788" y="196418"/>
                                        <a:pt x="81661" y="212217"/>
                                      </a:cubicBezTo>
                                      <a:cubicBezTo>
                                        <a:pt x="81509" y="228841"/>
                                        <a:pt x="88214" y="244551"/>
                                        <a:pt x="99593" y="254228"/>
                                      </a:cubicBezTo>
                                      <a:cubicBezTo>
                                        <a:pt x="105150" y="259442"/>
                                        <a:pt x="111725" y="263480"/>
                                        <a:pt x="118962" y="266206"/>
                                      </a:cubicBezTo>
                                      <a:lnTo>
                                        <a:pt x="141800" y="270218"/>
                                      </a:lnTo>
                                      <a:lnTo>
                                        <a:pt x="141800" y="341523"/>
                                      </a:lnTo>
                                      <a:lnTo>
                                        <a:pt x="118875" y="339592"/>
                                      </a:lnTo>
                                      <a:cubicBezTo>
                                        <a:pt x="91673" y="334851"/>
                                        <a:pt x="66272" y="323040"/>
                                        <a:pt x="46622" y="305600"/>
                                      </a:cubicBezTo>
                                      <a:cubicBezTo>
                                        <a:pt x="16485" y="278854"/>
                                        <a:pt x="444" y="240525"/>
                                        <a:pt x="216" y="194780"/>
                                      </a:cubicBezTo>
                                      <a:cubicBezTo>
                                        <a:pt x="0" y="149034"/>
                                        <a:pt x="8433" y="113576"/>
                                        <a:pt x="26759" y="84810"/>
                                      </a:cubicBezTo>
                                      <a:cubicBezTo>
                                        <a:pt x="46342" y="54038"/>
                                        <a:pt x="77254" y="29934"/>
                                        <a:pt x="123977" y="8928"/>
                                      </a:cubicBezTo>
                                      <a:cubicBezTo>
                                        <a:pt x="130912" y="5372"/>
                                        <a:pt x="136462" y="2641"/>
                                        <a:pt x="141364" y="228"/>
                                      </a:cubicBezTo>
                                      <a:lnTo>
                                        <a:pt x="14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47361735" name="Shape 7"/>
                              <wps:cNvSpPr/>
                              <wps:spPr>
                                <a:xfrm>
                                  <a:off x="1014236" y="141757"/>
                                  <a:ext cx="138616" cy="243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16" h="243954">
                                      <a:moveTo>
                                        <a:pt x="22131" y="152"/>
                                      </a:moveTo>
                                      <a:cubicBezTo>
                                        <a:pt x="53678" y="0"/>
                                        <a:pt x="84501" y="12979"/>
                                        <a:pt x="106701" y="35750"/>
                                      </a:cubicBezTo>
                                      <a:cubicBezTo>
                                        <a:pt x="127605" y="57201"/>
                                        <a:pt x="138616" y="85700"/>
                                        <a:pt x="137701" y="116002"/>
                                      </a:cubicBezTo>
                                      <a:cubicBezTo>
                                        <a:pt x="136863" y="203492"/>
                                        <a:pt x="68194" y="243649"/>
                                        <a:pt x="4758" y="243954"/>
                                      </a:cubicBezTo>
                                      <a:lnTo>
                                        <a:pt x="4732" y="243942"/>
                                      </a:lnTo>
                                      <a:lnTo>
                                        <a:pt x="0" y="243543"/>
                                      </a:lnTo>
                                      <a:lnTo>
                                        <a:pt x="0" y="172238"/>
                                      </a:lnTo>
                                      <a:lnTo>
                                        <a:pt x="503" y="172326"/>
                                      </a:lnTo>
                                      <a:cubicBezTo>
                                        <a:pt x="18118" y="172237"/>
                                        <a:pt x="34641" y="165557"/>
                                        <a:pt x="45855" y="153975"/>
                                      </a:cubicBezTo>
                                      <a:cubicBezTo>
                                        <a:pt x="55583" y="143916"/>
                                        <a:pt x="60536" y="130899"/>
                                        <a:pt x="60117" y="116370"/>
                                      </a:cubicBezTo>
                                      <a:cubicBezTo>
                                        <a:pt x="60460" y="101892"/>
                                        <a:pt x="55355" y="88811"/>
                                        <a:pt x="45372" y="78626"/>
                                      </a:cubicBezTo>
                                      <a:cubicBezTo>
                                        <a:pt x="39613" y="72758"/>
                                        <a:pt x="32345" y="68085"/>
                                        <a:pt x="24284" y="64889"/>
                                      </a:cubicBezTo>
                                      <a:lnTo>
                                        <a:pt x="0" y="60315"/>
                                      </a:lnTo>
                                      <a:lnTo>
                                        <a:pt x="0" y="3897"/>
                                      </a:lnTo>
                                      <a:lnTo>
                                        <a:pt x="22131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36576331" name="Shape 8"/>
                              <wps:cNvSpPr/>
                              <wps:spPr>
                                <a:xfrm>
                                  <a:off x="1014236" y="0"/>
                                  <a:ext cx="117521" cy="121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521" h="121629">
                                      <a:moveTo>
                                        <a:pt x="52459" y="0"/>
                                      </a:moveTo>
                                      <a:lnTo>
                                        <a:pt x="117521" y="39484"/>
                                      </a:lnTo>
                                      <a:cubicBezTo>
                                        <a:pt x="102878" y="77991"/>
                                        <a:pt x="65629" y="93066"/>
                                        <a:pt x="29574" y="107645"/>
                                      </a:cubicBezTo>
                                      <a:lnTo>
                                        <a:pt x="0" y="121629"/>
                                      </a:lnTo>
                                      <a:lnTo>
                                        <a:pt x="0" y="43777"/>
                                      </a:lnTo>
                                      <a:lnTo>
                                        <a:pt x="18345" y="34182"/>
                                      </a:lnTo>
                                      <a:cubicBezTo>
                                        <a:pt x="23640" y="30988"/>
                                        <a:pt x="28545" y="27394"/>
                                        <a:pt x="34793" y="21958"/>
                                      </a:cubicBezTo>
                                      <a:cubicBezTo>
                                        <a:pt x="41550" y="16065"/>
                                        <a:pt x="48611" y="6668"/>
                                        <a:pt x="524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5513797" name="Shape 9"/>
                              <wps:cNvSpPr/>
                              <wps:spPr>
                                <a:xfrm>
                                  <a:off x="0" y="109347"/>
                                  <a:ext cx="252286" cy="268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286" h="268453">
                                      <a:moveTo>
                                        <a:pt x="251003" y="0"/>
                                      </a:moveTo>
                                      <a:lnTo>
                                        <a:pt x="252286" y="267246"/>
                                      </a:lnTo>
                                      <a:lnTo>
                                        <a:pt x="174714" y="267614"/>
                                      </a:lnTo>
                                      <a:lnTo>
                                        <a:pt x="173774" y="72517"/>
                                      </a:lnTo>
                                      <a:lnTo>
                                        <a:pt x="77902" y="72974"/>
                                      </a:lnTo>
                                      <a:lnTo>
                                        <a:pt x="78829" y="268072"/>
                                      </a:lnTo>
                                      <a:lnTo>
                                        <a:pt x="1283" y="268453"/>
                                      </a:lnTo>
                                      <a:lnTo>
                                        <a:pt x="0" y="1207"/>
                                      </a:lnTo>
                                      <a:lnTo>
                                        <a:pt x="25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33614" name="Shape 10"/>
                              <wps:cNvSpPr/>
                              <wps:spPr>
                                <a:xfrm>
                                  <a:off x="561384" y="106493"/>
                                  <a:ext cx="28481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810" h="268605">
                                      <a:moveTo>
                                        <a:pt x="283528" y="0"/>
                                      </a:moveTo>
                                      <a:lnTo>
                                        <a:pt x="284810" y="267246"/>
                                      </a:lnTo>
                                      <a:lnTo>
                                        <a:pt x="210503" y="267602"/>
                                      </a:lnTo>
                                      <a:lnTo>
                                        <a:pt x="209817" y="123635"/>
                                      </a:lnTo>
                                      <a:lnTo>
                                        <a:pt x="142862" y="222377"/>
                                      </a:lnTo>
                                      <a:lnTo>
                                        <a:pt x="74917" y="124282"/>
                                      </a:lnTo>
                                      <a:lnTo>
                                        <a:pt x="75616" y="268249"/>
                                      </a:lnTo>
                                      <a:lnTo>
                                        <a:pt x="1283" y="268605"/>
                                      </a:lnTo>
                                      <a:lnTo>
                                        <a:pt x="0" y="1372"/>
                                      </a:lnTo>
                                      <a:lnTo>
                                        <a:pt x="75184" y="1003"/>
                                      </a:lnTo>
                                      <a:lnTo>
                                        <a:pt x="142265" y="104699"/>
                                      </a:lnTo>
                                      <a:lnTo>
                                        <a:pt x="208369" y="368"/>
                                      </a:lnTo>
                                      <a:lnTo>
                                        <a:pt x="28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68198685" name="Shape 11"/>
                              <wps:cNvSpPr/>
                              <wps:spPr>
                                <a:xfrm>
                                  <a:off x="264879" y="107914"/>
                                  <a:ext cx="281559" cy="34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59" h="349644">
                                      <a:moveTo>
                                        <a:pt x="281559" y="0"/>
                                      </a:moveTo>
                                      <a:lnTo>
                                        <a:pt x="199301" y="231026"/>
                                      </a:lnTo>
                                      <a:cubicBezTo>
                                        <a:pt x="184798" y="273177"/>
                                        <a:pt x="167068" y="301650"/>
                                        <a:pt x="143497" y="320662"/>
                                      </a:cubicBezTo>
                                      <a:cubicBezTo>
                                        <a:pt x="119901" y="339674"/>
                                        <a:pt x="89624" y="349174"/>
                                        <a:pt x="50940" y="349644"/>
                                      </a:cubicBezTo>
                                      <a:lnTo>
                                        <a:pt x="50571" y="273228"/>
                                      </a:lnTo>
                                      <a:lnTo>
                                        <a:pt x="50584" y="273228"/>
                                      </a:lnTo>
                                      <a:cubicBezTo>
                                        <a:pt x="89497" y="272669"/>
                                        <a:pt x="110871" y="261696"/>
                                        <a:pt x="117805" y="235268"/>
                                      </a:cubicBezTo>
                                      <a:lnTo>
                                        <a:pt x="117983" y="234582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82563" y="953"/>
                                      </a:lnTo>
                                      <a:lnTo>
                                        <a:pt x="154699" y="142291"/>
                                      </a:lnTo>
                                      <a:lnTo>
                                        <a:pt x="157366" y="136017"/>
                                      </a:lnTo>
                                      <a:lnTo>
                                        <a:pt x="198869" y="394"/>
                                      </a:lnTo>
                                      <a:lnTo>
                                        <a:pt x="28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394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348FB0" id="Group 47" o:spid="_x0000_s1026" style="position:absolute;margin-left:.3pt;margin-top:13.2pt;width:74.7pt;height:21.05pt;z-index:-251653120;mso-position-horizontal-relative:margin" coordsize="11528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">
                      <v:shape id="Shape 6" o:spid="_x0000_s1027" style="position:absolute;left:8724;top:437;width:1418;height:3416;visibility:visible;mso-wrap-style:square;v-text-anchor:top" coordsize="141800,34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" path="m141800,r,77852l124124,86210v-13828,8830,-25007,19828,-31363,35354l94755,122999v9525,-8286,20425,-14471,32140,-18601l141800,101877r,56419l140233,158000v-15798,77,-30467,5550,-41338,15405c88100,182257,81788,196418,81661,212217v-152,16624,6553,32334,17932,42011c105150,259442,111725,263480,118962,266206r22838,4012l141800,341523r-22925,-1931c91673,334851,66272,323040,46622,305600,16485,278854,444,240525,216,194780,,149034,8433,113576,26759,84810,46342,54038,77254,29934,123977,8928,130912,5372,136462,2641,141364,228l141800,xe" fillcolor="#e53940" stroked="f" strokeweight="0">
                        <v:stroke miterlimit="83231f" joinstyle="miter"/>
                        <v:path arrowok="t" textboxrect="0,0,141800,341523"/>
                      </v:shape>
                      <v:shape id="Shape 7" o:spid="_x0000_s1028" style="position:absolute;left:10142;top:1417;width:1386;height:2440;visibility:visible;mso-wrap-style:square;v-text-anchor:top" coordsize="138616,24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" path="m22131,152c53678,,84501,12979,106701,35750v20904,21451,31915,49950,31000,80252c136863,203492,68194,243649,4758,243954r-26,-12l,243543,,172238r503,88c18118,172237,34641,165557,45855,153975v9728,-10059,14681,-23076,14262,-37605c60460,101892,55355,88811,45372,78626,39613,72758,32345,68085,24284,64889l,60315,,3897,22131,152xe" fillcolor="#e53940" stroked="f" strokeweight="0">
                        <v:stroke miterlimit="83231f" joinstyle="miter"/>
                        <v:path arrowok="t" textboxrect="0,0,138616,243954"/>
                      </v:shape>
                      <v:shape id="Shape 8" o:spid="_x0000_s1029" style="position:absolute;left:10142;width:1175;height:1216;visibility:visible;mso-wrap-style:square;v-text-anchor:top" coordsize="117521,12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" path="m52459,r65062,39484c102878,77991,65629,93066,29574,107645l,121629,,43777,18345,34182c23640,30988,28545,27394,34793,21958,41550,16065,48611,6668,52459,xe" fillcolor="#e53940" stroked="f" strokeweight="0">
                        <v:stroke miterlimit="83231f" joinstyle="miter"/>
                        <v:path arrowok="t" textboxrect="0,0,117521,121629"/>
                      </v:shape>
                      <v:shape id="Shape 9" o:spid="_x0000_s1030" style="position:absolute;top:1093;width:2522;height:2685;visibility:visible;mso-wrap-style:square;v-text-anchor:top" coordsize="252286,2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" path="m251003,r1283,267246l174714,267614,173774,72517r-95872,457l78829,268072r-77546,381l,1207,251003,xe" fillcolor="#e53940" stroked="f" strokeweight="0">
                        <v:stroke miterlimit="83231f" joinstyle="miter"/>
                        <v:path arrowok="t" textboxrect="0,0,252286,268453"/>
                      </v:shape>
                      <v:shape id="Shape 10" o:spid="_x0000_s1031" style="position:absolute;left:5613;top:1064;width:2848;height:2686;visibility:visible;mso-wrap-style:square;v-text-anchor:top" coordsize="2848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" path="m283528,r1282,267246l210503,267602r-686,-143967l142862,222377,74917,124282r699,143967l1283,268605,,1372,75184,1003r67081,103696l208369,368,283528,xe" fillcolor="#e53940" stroked="f" strokeweight="0">
                        <v:stroke miterlimit="83231f" joinstyle="miter"/>
                        <v:path arrowok="t" textboxrect="0,0,284810,268605"/>
                      </v:shape>
                      <v:shape id="Shape 11" o:spid="_x0000_s1032" style="position:absolute;left:2648;top:1079;width:2816;height:3496;visibility:visible;mso-wrap-style:square;v-text-anchor:top" coordsize="281559,3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" path="m281559,l199301,231026v-14503,42151,-32233,70624,-55804,89636c119901,339674,89624,349174,50940,349644r-369,-76416l50584,273228v38913,-559,60287,-11532,67221,-37960l117983,234582,,1346,82563,953r72136,141338l157366,136017,198869,394,281559,xe" fillcolor="#e53940" stroked="f" strokeweight="0">
                        <v:stroke miterlimit="83231f" joinstyle="miter"/>
                        <v:path arrowok="t" textboxrect="0,0,281559,349644"/>
                      </v:shape>
                      <w10:wrap type="tight" anchorx="margin"/>
                    </v:group>
                  </w:pict>
                </mc:Fallback>
              </mc:AlternateContent>
            </w:r>
          </w:p>
        </w:tc>
        <w:tc>
          <w:tcPr>
            <w:tcW w:w="8185" w:type="dxa"/>
          </w:tcPr>
          <w:p w14:paraId="3420AFA0" w14:textId="77777777" w:rsidR="00FA20FE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Додаток до</w:t>
            </w:r>
          </w:p>
          <w:p w14:paraId="64FE4C96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Анкети</w:t>
            </w:r>
            <w:r w:rsidRPr="006B5E3B">
              <w:rPr>
                <w:rFonts w:ascii="Times New Roman" w:hAnsi="Times New Roman" w:cs="Times New Roman"/>
                <w:sz w:val="22"/>
                <w:szCs w:val="22"/>
              </w:rPr>
              <w:t xml:space="preserve"> рахунку у цінних паперах</w:t>
            </w:r>
          </w:p>
          <w:p w14:paraId="0ACD10EE" w14:textId="77777777" w:rsidR="00FA20FE" w:rsidRPr="003E3283" w:rsidRDefault="00FA20FE" w:rsidP="00101F7A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</w:p>
          <w:p w14:paraId="780F264A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 ЄДРПОУ 14282829, МДО 300517</w:t>
            </w:r>
          </w:p>
          <w:p w14:paraId="783CEF0C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 xml:space="preserve">Україна, м. Київ 04070, вул. Андріївська, 4  </w:t>
            </w:r>
          </w:p>
          <w:p w14:paraId="54AB9D76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noProof/>
                <w:sz w:val="16"/>
                <w:szCs w:val="16"/>
              </w:rPr>
              <w:t>Ліцензія серії АЕ №294710 від 14.02.2015 року</w:t>
            </w:r>
            <w:r w:rsidRPr="006B5E3B">
              <w:rPr>
                <w:color w:val="000000"/>
                <w:sz w:val="16"/>
                <w:szCs w:val="16"/>
              </w:rPr>
              <w:t xml:space="preserve">  </w:t>
            </w:r>
          </w:p>
          <w:p w14:paraId="56C4ACAE" w14:textId="77777777" w:rsidR="00FA20FE" w:rsidRPr="006B5E3B" w:rsidRDefault="00FA20FE" w:rsidP="00101F7A">
            <w:pPr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6B5E3B">
              <w:rPr>
                <w:color w:val="000000"/>
                <w:sz w:val="16"/>
                <w:szCs w:val="16"/>
              </w:rPr>
              <w:t>відділ депозитарної діяльності - тел./ 044/, 231-71-84, 231-71-80</w:t>
            </w:r>
          </w:p>
          <w:p w14:paraId="52216FDE" w14:textId="77777777" w:rsidR="00FA20FE" w:rsidRPr="006B5E3B" w:rsidRDefault="00FA20FE" w:rsidP="00101F7A">
            <w:pPr>
              <w:adjustRightInd w:val="0"/>
              <w:jc w:val="right"/>
              <w:rPr>
                <w:noProof/>
                <w:sz w:val="22"/>
                <w:szCs w:val="22"/>
              </w:rPr>
            </w:pPr>
            <w:hyperlink r:id="rId10" w:history="1">
              <w:r w:rsidRPr="006B5E3B">
                <w:rPr>
                  <w:rStyle w:val="a5"/>
                  <w:sz w:val="16"/>
                  <w:szCs w:val="16"/>
                </w:rPr>
                <w:t>www.pumb.ua</w:t>
              </w:r>
            </w:hyperlink>
          </w:p>
        </w:tc>
      </w:tr>
    </w:tbl>
    <w:tbl>
      <w:tblPr>
        <w:tblStyle w:val="a6"/>
        <w:tblW w:w="6662" w:type="dxa"/>
        <w:tblInd w:w="1843" w:type="dxa"/>
        <w:tblLook w:val="04A0" w:firstRow="1" w:lastRow="0" w:firstColumn="1" w:lastColumn="0" w:noHBand="0" w:noVBand="1"/>
      </w:tblPr>
      <w:tblGrid>
        <w:gridCol w:w="3686"/>
        <w:gridCol w:w="2976"/>
      </w:tblGrid>
      <w:tr w:rsidR="00FA20FE" w:rsidRPr="006B5E3B" w14:paraId="5F9F8A86" w14:textId="77777777" w:rsidTr="00101F7A">
        <w:trPr>
          <w:trHeight w:val="572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94521" w14:textId="77777777" w:rsidR="00FA20FE" w:rsidRPr="006B5E3B" w:rsidRDefault="00FA20FE" w:rsidP="00101F7A">
            <w:pPr>
              <w:pStyle w:val="a3"/>
              <w:jc w:val="right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116EC">
              <w:rPr>
                <w:rFonts w:ascii="Times New Roman" w:hAnsi="Times New Roman" w:cs="Times New Roman"/>
                <w:sz w:val="22"/>
                <w:szCs w:val="22"/>
              </w:rPr>
              <w:t>Анкета представника власника цінних паперів на зборах власників цінних паперах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68BDF34E" w14:textId="77777777" w:rsidR="00FA20FE" w:rsidRPr="006B5E3B" w:rsidRDefault="00FA20FE" w:rsidP="00101F7A">
            <w:pPr>
              <w:pStyle w:val="a3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0"/>
                <w:szCs w:val="20"/>
              </w:rPr>
            </w:pPr>
          </w:p>
          <w:p w14:paraId="5A2BDBE3" w14:textId="77777777" w:rsidR="00FA20FE" w:rsidRPr="006B5E3B" w:rsidRDefault="00FA20FE" w:rsidP="00101F7A">
            <w:pPr>
              <w:pStyle w:val="a3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2"/>
                <w:szCs w:val="22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6B5E3B"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№____  ЧЧ.ММ.РР.</w:t>
            </w:r>
          </w:p>
        </w:tc>
      </w:tr>
    </w:tbl>
    <w:p w14:paraId="06922893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sz w:val="18"/>
          <w:szCs w:val="18"/>
        </w:rPr>
      </w:pPr>
    </w:p>
    <w:p w14:paraId="302B467A" w14:textId="77777777" w:rsidR="00FA20FE" w:rsidRPr="006B5E3B" w:rsidRDefault="00FA20FE" w:rsidP="00FA20FE">
      <w:pPr>
        <w:pStyle w:val="a7"/>
        <w:shd w:val="clear" w:color="auto" w:fill="auto"/>
        <w:ind w:left="2552" w:right="-29"/>
        <w:jc w:val="left"/>
        <w:rPr>
          <w:b w:val="0"/>
          <w:iCs/>
        </w:rPr>
      </w:pPr>
      <w:r w:rsidRPr="006B5E3B">
        <w:rPr>
          <w:b w:val="0"/>
          <w:iCs/>
        </w:rPr>
        <w:t>Заповнюється у разі наявності належним чином оформлених повноважень представника власника рахунком у ЦП.</w:t>
      </w:r>
    </w:p>
    <w:p w14:paraId="073B7D35" w14:textId="77777777" w:rsidR="00FA20FE" w:rsidRPr="006B5E3B" w:rsidRDefault="00FA20FE" w:rsidP="00FA20FE">
      <w:pPr>
        <w:pStyle w:val="a7"/>
        <w:shd w:val="clear" w:color="auto" w:fill="auto"/>
        <w:ind w:left="2552" w:right="-29"/>
        <w:jc w:val="left"/>
        <w:rPr>
          <w:b w:val="0"/>
          <w:iCs/>
        </w:rPr>
      </w:pPr>
      <w:r w:rsidRPr="006B5E3B">
        <w:rPr>
          <w:b w:val="0"/>
          <w:iCs/>
        </w:rPr>
        <w:t xml:space="preserve">Документ, який підтверджує повноваження </w:t>
      </w:r>
      <w:r>
        <w:rPr>
          <w:b w:val="0"/>
          <w:iCs/>
        </w:rPr>
        <w:t>представника власника цінних паперів на зборах власників цінних паперів</w:t>
      </w:r>
      <w:r w:rsidRPr="006B5E3B">
        <w:rPr>
          <w:b w:val="0"/>
          <w:iCs/>
        </w:rPr>
        <w:t>, додається та є невід’ємним додатком до цієї анкети.</w:t>
      </w:r>
    </w:p>
    <w:p w14:paraId="103F074A" w14:textId="77777777" w:rsidR="00FA20FE" w:rsidRPr="006B5E3B" w:rsidRDefault="00FA20FE" w:rsidP="00FA20FE">
      <w:pPr>
        <w:pStyle w:val="a3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W w:w="1052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834"/>
        <w:gridCol w:w="1559"/>
        <w:gridCol w:w="47"/>
        <w:gridCol w:w="1938"/>
        <w:gridCol w:w="1560"/>
      </w:tblGrid>
      <w:tr w:rsidR="00FA20FE" w:rsidRPr="006B5E3B" w14:paraId="63A0A6D0" w14:textId="77777777" w:rsidTr="00101F7A">
        <w:trPr>
          <w:cantSplit/>
          <w:trHeight w:val="292"/>
        </w:trPr>
        <w:tc>
          <w:tcPr>
            <w:tcW w:w="105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75BBA" w14:textId="77777777" w:rsidR="00FA20FE" w:rsidRPr="006B5E3B" w:rsidRDefault="00FA20FE" w:rsidP="00101F7A">
            <w:pPr>
              <w:pStyle w:val="2"/>
              <w:spacing w:before="0" w:after="0"/>
              <w:ind w:left="2474"/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</w:pPr>
            <w:r w:rsidRPr="006B5E3B"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>ДЕПОНЕНТ</w:t>
            </w:r>
          </w:p>
          <w:p w14:paraId="7E56D119" w14:textId="77777777" w:rsidR="00FA20FE" w:rsidRPr="006B5E3B" w:rsidRDefault="00FA20FE" w:rsidP="00101F7A">
            <w:pPr>
              <w:rPr>
                <w:sz w:val="6"/>
                <w:szCs w:val="6"/>
              </w:rPr>
            </w:pPr>
          </w:p>
        </w:tc>
      </w:tr>
      <w:tr w:rsidR="00FA20FE" w:rsidRPr="006B5E3B" w14:paraId="184DE5EA" w14:textId="77777777" w:rsidTr="00101F7A">
        <w:trPr>
          <w:cantSplit/>
          <w:trHeight w:val="570"/>
        </w:trPr>
        <w:tc>
          <w:tcPr>
            <w:tcW w:w="2587" w:type="dxa"/>
            <w:tcBorders>
              <w:top w:val="nil"/>
              <w:left w:val="nil"/>
              <w:bottom w:val="nil"/>
            </w:tcBorders>
            <w:vAlign w:val="center"/>
          </w:tcPr>
          <w:p w14:paraId="252C67C9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 w:rsidRPr="006B5E3B">
              <w:rPr>
                <w:sz w:val="16"/>
              </w:rPr>
              <w:t xml:space="preserve">Депозитарний код </w:t>
            </w:r>
          </w:p>
          <w:p w14:paraId="339644EA" w14:textId="77777777" w:rsidR="00FA20FE" w:rsidRPr="006B5E3B" w:rsidRDefault="00FA20FE" w:rsidP="00101F7A">
            <w:pPr>
              <w:jc w:val="right"/>
            </w:pPr>
            <w:r w:rsidRPr="006B5E3B">
              <w:rPr>
                <w:sz w:val="16"/>
              </w:rPr>
              <w:t>рахунку в цінних паперах</w:t>
            </w:r>
          </w:p>
        </w:tc>
        <w:tc>
          <w:tcPr>
            <w:tcW w:w="2834" w:type="dxa"/>
            <w:vAlign w:val="center"/>
          </w:tcPr>
          <w:p w14:paraId="26DE9602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42D8BC4" w14:textId="77777777" w:rsidR="00FA20FE" w:rsidRPr="006B5E3B" w:rsidRDefault="00FA20FE" w:rsidP="00101F7A">
            <w:pPr>
              <w:jc w:val="right"/>
              <w:rPr>
                <w:b/>
              </w:rPr>
            </w:pPr>
            <w:r w:rsidRPr="006B5E3B">
              <w:rPr>
                <w:sz w:val="16"/>
              </w:rPr>
              <w:t>Найменування/ПІБ власника рахунку у ЦП</w:t>
            </w:r>
            <w:r w:rsidRPr="006B5E3B">
              <w:rPr>
                <w:b/>
              </w:rPr>
              <w:t xml:space="preserve"> </w:t>
            </w:r>
          </w:p>
        </w:tc>
        <w:tc>
          <w:tcPr>
            <w:tcW w:w="3545" w:type="dxa"/>
            <w:gridSpan w:val="3"/>
          </w:tcPr>
          <w:p w14:paraId="2257AB28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FA20FE" w:rsidRPr="006B5E3B" w14:paraId="517E7748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6"/>
        </w:trPr>
        <w:tc>
          <w:tcPr>
            <w:tcW w:w="10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A0750" w14:textId="77777777" w:rsidR="00FA20FE" w:rsidRPr="006B5E3B" w:rsidRDefault="00FA20FE" w:rsidP="00101F7A">
            <w:pPr>
              <w:ind w:left="2621"/>
              <w:rPr>
                <w:b/>
                <w:sz w:val="22"/>
                <w:szCs w:val="22"/>
              </w:rPr>
            </w:pPr>
          </w:p>
          <w:p w14:paraId="077788F1" w14:textId="77777777" w:rsidR="00FA20FE" w:rsidRPr="006B5E3B" w:rsidRDefault="00FA20FE" w:rsidP="00101F7A">
            <w:pPr>
              <w:pStyle w:val="2"/>
              <w:spacing w:before="0" w:after="0"/>
              <w:ind w:left="2484"/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</w:pPr>
            <w:r w:rsidRPr="006B5E3B"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 xml:space="preserve">ІНФОРМАЦІЯ ПРО </w:t>
            </w:r>
            <w:r w:rsidRPr="00A92776"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>представника вл</w:t>
            </w:r>
            <w:r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>асника цінних паперів на зборах</w:t>
            </w:r>
          </w:p>
          <w:p w14:paraId="0FCD4937" w14:textId="77777777" w:rsidR="00FA20FE" w:rsidRPr="006B5E3B" w:rsidRDefault="00FA20FE" w:rsidP="00101F7A">
            <w:pPr>
              <w:rPr>
                <w:sz w:val="6"/>
                <w:szCs w:val="6"/>
              </w:rPr>
            </w:pPr>
          </w:p>
        </w:tc>
      </w:tr>
      <w:tr w:rsidR="00FA20FE" w:rsidRPr="00DB12DA" w14:paraId="54455847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7BB2D6C0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 w:rsidRPr="00283C83">
              <w:rPr>
                <w:sz w:val="16"/>
                <w:lang w:val="ru-RU"/>
              </w:rPr>
              <w:t>1.</w:t>
            </w:r>
            <w:r>
              <w:rPr>
                <w:sz w:val="16"/>
              </w:rPr>
              <w:t>Найменування юридичної особи представника власника</w:t>
            </w:r>
          </w:p>
        </w:tc>
        <w:tc>
          <w:tcPr>
            <w:tcW w:w="63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E57C8A" w14:textId="77777777" w:rsidR="00FA20FE" w:rsidRPr="006430E4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</w:pPr>
            <w:r w:rsidRPr="003F036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  <w:t>За наявністю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61D" w14:textId="77777777" w:rsidR="00FA20FE" w:rsidRPr="003F0369" w:rsidRDefault="00FA20FE" w:rsidP="00101F7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</w:pPr>
            <w:r w:rsidRPr="003F036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  <w:t>ЄДРПОУ</w:t>
            </w:r>
          </w:p>
        </w:tc>
      </w:tr>
      <w:tr w:rsidR="00FA20FE" w:rsidRPr="00DB12DA" w14:paraId="1D9741F1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3586B72" w14:textId="77777777" w:rsidR="00FA20FE" w:rsidRDefault="00FA20FE" w:rsidP="00101F7A">
            <w:pPr>
              <w:jc w:val="right"/>
              <w:rPr>
                <w:sz w:val="16"/>
              </w:rPr>
            </w:pPr>
            <w:r w:rsidRPr="00283C83">
              <w:rPr>
                <w:sz w:val="16"/>
                <w:lang w:val="ru-RU"/>
              </w:rPr>
              <w:t>2.</w:t>
            </w:r>
            <w:r w:rsidRPr="006B5E3B">
              <w:rPr>
                <w:sz w:val="16"/>
              </w:rPr>
              <w:t>Документ, який підтверджує</w:t>
            </w:r>
            <w:r>
              <w:rPr>
                <w:sz w:val="16"/>
              </w:rPr>
              <w:t xml:space="preserve"> п</w:t>
            </w:r>
            <w:r w:rsidRPr="006B5E3B">
              <w:rPr>
                <w:sz w:val="16"/>
              </w:rPr>
              <w:t>овноваження</w:t>
            </w:r>
            <w:r>
              <w:rPr>
                <w:sz w:val="16"/>
              </w:rPr>
              <w:t xml:space="preserve"> юридичної особи представника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21EAB1C" w14:textId="77777777" w:rsidR="00FA20FE" w:rsidRPr="00DB12DA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</w:pPr>
            <w:r w:rsidRPr="00C0427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  <w:t>За наявністю</w:t>
            </w:r>
          </w:p>
        </w:tc>
      </w:tr>
      <w:tr w:rsidR="00FA20FE" w:rsidRPr="00DB12DA" w14:paraId="347A6043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4EC97C43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 w:rsidRPr="00283C83">
              <w:rPr>
                <w:sz w:val="16"/>
                <w:lang w:val="ru-RU"/>
              </w:rPr>
              <w:t>3.</w:t>
            </w:r>
            <w:r w:rsidRPr="006B5E3B">
              <w:rPr>
                <w:sz w:val="16"/>
              </w:rPr>
              <w:t>Термін дії повноважень</w:t>
            </w:r>
            <w:r>
              <w:rPr>
                <w:sz w:val="16"/>
              </w:rPr>
              <w:t xml:space="preserve"> юридичної особи представника</w:t>
            </w:r>
          </w:p>
        </w:tc>
        <w:tc>
          <w:tcPr>
            <w:tcW w:w="4440" w:type="dxa"/>
            <w:gridSpan w:val="3"/>
            <w:tcBorders>
              <w:left w:val="single" w:sz="4" w:space="0" w:color="auto"/>
              <w:right w:val="nil"/>
            </w:tcBorders>
          </w:tcPr>
          <w:p w14:paraId="22B0FBA5" w14:textId="77777777" w:rsidR="00FA20FE" w:rsidRPr="00C04278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</w:pPr>
            <w:r w:rsidRPr="00C0427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  <w:t>За наявністю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B298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</w:pPr>
          </w:p>
        </w:tc>
      </w:tr>
      <w:tr w:rsidR="00FA20FE" w:rsidRPr="006B5E3B" w14:paraId="7A7AE80E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5CBCBAC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4.</w:t>
            </w:r>
            <w:r w:rsidRPr="006B5E3B">
              <w:rPr>
                <w:sz w:val="16"/>
              </w:rPr>
              <w:t>ПІБ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515D74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3C487E3C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82554C6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5.</w:t>
            </w:r>
            <w:r w:rsidRPr="006B5E3B">
              <w:rPr>
                <w:sz w:val="16"/>
              </w:rPr>
              <w:t>Громадянство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B321B27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1AFFB924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441FA02F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6.</w:t>
            </w:r>
            <w:r w:rsidRPr="006B5E3B">
              <w:rPr>
                <w:sz w:val="16"/>
              </w:rPr>
              <w:t>Місце реєстрації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51037E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</w:p>
        </w:tc>
      </w:tr>
      <w:tr w:rsidR="00FA20FE" w:rsidRPr="006B5E3B" w14:paraId="256E626B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F6E4EAD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7.</w:t>
            </w:r>
            <w:r w:rsidRPr="006B5E3B">
              <w:rPr>
                <w:sz w:val="16"/>
              </w:rPr>
              <w:t>Документу, що посвідчує особу</w:t>
            </w:r>
          </w:p>
        </w:tc>
        <w:tc>
          <w:tcPr>
            <w:tcW w:w="63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CD3052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Вид, серія (за наявності) та номер, ким  виданий документ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C37BBA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Від ЧЧ.ММ.РР</w:t>
            </w:r>
          </w:p>
        </w:tc>
      </w:tr>
      <w:tr w:rsidR="00FA20FE" w:rsidRPr="006B5E3B" w14:paraId="45993D6E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6C2602A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8.</w:t>
            </w:r>
            <w:r>
              <w:rPr>
                <w:sz w:val="16"/>
              </w:rPr>
              <w:t xml:space="preserve"> РНОКПП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9EFF510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Реєстрацій номер облікової картки платника податків України</w:t>
            </w:r>
          </w:p>
        </w:tc>
      </w:tr>
      <w:tr w:rsidR="00FA20FE" w:rsidRPr="006B5E3B" w14:paraId="7C817E24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2D67DE7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9.</w:t>
            </w:r>
            <w:r w:rsidRPr="006B5E3B">
              <w:rPr>
                <w:sz w:val="16"/>
              </w:rPr>
              <w:t>Телефон, e-mail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A8D1B3" w14:textId="77777777" w:rsidR="00FA20FE" w:rsidRPr="00355C28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  <w:lang w:val="en-US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color w:val="C0C0C0"/>
                <w:spacing w:val="28"/>
                <w:sz w:val="16"/>
                <w:szCs w:val="20"/>
              </w:rPr>
              <w:t>ОБОВ’ЯЗКОВО ДЛЯ ЗАПОВНЕННЯ</w:t>
            </w:r>
          </w:p>
        </w:tc>
      </w:tr>
      <w:tr w:rsidR="00FA20FE" w:rsidRPr="006B5E3B" w14:paraId="1D6DBC39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ED11B2D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 w:rsidRPr="000F7603">
              <w:rPr>
                <w:sz w:val="16"/>
                <w:lang w:val="ru-RU"/>
              </w:rPr>
              <w:t>10.</w:t>
            </w:r>
            <w:r w:rsidRPr="006B5E3B">
              <w:rPr>
                <w:sz w:val="16"/>
              </w:rPr>
              <w:t>Документ, який підтверджує</w:t>
            </w:r>
          </w:p>
          <w:p w14:paraId="070C36A3" w14:textId="77777777" w:rsidR="00FA20FE" w:rsidRPr="005B3A56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</w:rPr>
              <w:t>п</w:t>
            </w:r>
            <w:r w:rsidRPr="006B5E3B">
              <w:rPr>
                <w:sz w:val="16"/>
              </w:rPr>
              <w:t>овноваження</w:t>
            </w:r>
            <w:r>
              <w:rPr>
                <w:sz w:val="16"/>
              </w:rPr>
              <w:t xml:space="preserve"> фізичної особи</w:t>
            </w:r>
          </w:p>
        </w:tc>
        <w:tc>
          <w:tcPr>
            <w:tcW w:w="63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98C1E9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 xml:space="preserve"> </w:t>
            </w: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№, наказ/протокол/довіреність/договір про управління ЦП, тощо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53F869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Від ЧЧ.ММ.РР</w:t>
            </w:r>
          </w:p>
        </w:tc>
      </w:tr>
      <w:tr w:rsidR="00FA20FE" w:rsidRPr="006B5E3B" w14:paraId="4296080C" w14:textId="77777777" w:rsidTr="00101F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5DA95A6" w14:textId="77777777" w:rsidR="00FA20FE" w:rsidRPr="006B5E3B" w:rsidRDefault="00FA20FE" w:rsidP="00101F7A">
            <w:pPr>
              <w:jc w:val="right"/>
              <w:rPr>
                <w:sz w:val="16"/>
              </w:rPr>
            </w:pPr>
            <w:r>
              <w:rPr>
                <w:sz w:val="16"/>
                <w:lang w:val="en-US"/>
              </w:rPr>
              <w:t>11.</w:t>
            </w:r>
            <w:r w:rsidRPr="006B5E3B">
              <w:rPr>
                <w:sz w:val="16"/>
              </w:rPr>
              <w:t>Термін дії повноважень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ABCAF5" w14:textId="77777777" w:rsidR="00FA20FE" w:rsidRPr="006B5E3B" w:rsidRDefault="00FA20FE" w:rsidP="00101F7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</w:pPr>
            <w:r w:rsidRPr="006B5E3B">
              <w:rPr>
                <w:rFonts w:ascii="Times New Roman" w:hAnsi="Times New Roman" w:cs="Times New Roman"/>
                <w:b w:val="0"/>
                <w:i w:val="0"/>
                <w:iCs w:val="0"/>
                <w:color w:val="BFBFBF" w:themeColor="background1" w:themeShade="BF"/>
                <w:sz w:val="16"/>
                <w:szCs w:val="16"/>
              </w:rPr>
              <w:t>До ЧЧ.ММ.РР</w:t>
            </w:r>
          </w:p>
        </w:tc>
      </w:tr>
    </w:tbl>
    <w:p w14:paraId="10BF95B2" w14:textId="77777777" w:rsidR="00FA20FE" w:rsidRPr="006B5E3B" w:rsidRDefault="00FA20FE" w:rsidP="00FA20FE">
      <w:pPr>
        <w:tabs>
          <w:tab w:val="right" w:pos="10490"/>
        </w:tabs>
        <w:ind w:right="-143"/>
        <w:jc w:val="both"/>
        <w:rPr>
          <w:bCs/>
          <w:sz w:val="4"/>
          <w:szCs w:val="4"/>
        </w:rPr>
      </w:pPr>
    </w:p>
    <w:tbl>
      <w:tblPr>
        <w:tblW w:w="10774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6"/>
        <w:gridCol w:w="6470"/>
        <w:gridCol w:w="1468"/>
      </w:tblGrid>
      <w:tr w:rsidR="00FA20FE" w:rsidRPr="006B5E3B" w14:paraId="12C536FC" w14:textId="77777777" w:rsidTr="00101F7A">
        <w:trPr>
          <w:trHeight w:val="34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7F45" w14:textId="77777777" w:rsidR="00FA20FE" w:rsidRPr="006B5E3B" w:rsidRDefault="00FA20FE" w:rsidP="00101F7A">
            <w:pPr>
              <w:ind w:firstLine="2734"/>
              <w:rPr>
                <w:b/>
                <w:sz w:val="6"/>
                <w:szCs w:val="6"/>
              </w:rPr>
            </w:pPr>
            <w:r w:rsidRPr="000F7603">
              <w:rPr>
                <w:b/>
                <w:bCs/>
                <w:caps/>
                <w:sz w:val="18"/>
                <w:szCs w:val="18"/>
                <w:lang w:val="ru-RU"/>
              </w:rPr>
              <w:t>12.</w:t>
            </w:r>
            <w:r>
              <w:rPr>
                <w:b/>
                <w:bCs/>
                <w:caps/>
                <w:sz w:val="18"/>
                <w:szCs w:val="18"/>
              </w:rPr>
              <w:t xml:space="preserve">ДОДАТКОВО </w:t>
            </w:r>
            <w:r w:rsidRPr="003F0369">
              <w:rPr>
                <w:color w:val="BFBFBF" w:themeColor="background1" w:themeShade="BF"/>
                <w:sz w:val="16"/>
                <w:szCs w:val="16"/>
              </w:rPr>
              <w:t>(</w:t>
            </w:r>
            <w:r>
              <w:rPr>
                <w:color w:val="BFBFBF" w:themeColor="background1" w:themeShade="BF"/>
                <w:sz w:val="16"/>
                <w:szCs w:val="16"/>
              </w:rPr>
              <w:t xml:space="preserve">за наявності </w:t>
            </w:r>
            <w:r w:rsidRPr="00FF40D2">
              <w:rPr>
                <w:color w:val="BFBFBF" w:themeColor="background1" w:themeShade="BF"/>
                <w:sz w:val="16"/>
                <w:szCs w:val="16"/>
              </w:rPr>
              <w:t>обмеженого кола</w:t>
            </w:r>
            <w:r w:rsidRPr="003F0369">
              <w:rPr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FF40D2">
              <w:rPr>
                <w:color w:val="BFBFBF" w:themeColor="background1" w:themeShade="BF"/>
                <w:sz w:val="16"/>
                <w:szCs w:val="16"/>
              </w:rPr>
              <w:t>випуск</w:t>
            </w:r>
            <w:r>
              <w:rPr>
                <w:color w:val="BFBFBF" w:themeColor="background1" w:themeShade="BF"/>
                <w:sz w:val="16"/>
                <w:szCs w:val="16"/>
              </w:rPr>
              <w:t>ів</w:t>
            </w:r>
            <w:r w:rsidRPr="00FF40D2">
              <w:rPr>
                <w:color w:val="BFBFBF" w:themeColor="background1" w:themeShade="BF"/>
                <w:sz w:val="16"/>
                <w:szCs w:val="16"/>
              </w:rPr>
              <w:t xml:space="preserve"> ЦП за які має право голосу</w:t>
            </w:r>
            <w:r w:rsidRPr="003F0369">
              <w:rPr>
                <w:color w:val="BFBFBF" w:themeColor="background1" w:themeShade="BF"/>
                <w:sz w:val="16"/>
                <w:szCs w:val="16"/>
              </w:rPr>
              <w:t xml:space="preserve"> представник):</w:t>
            </w:r>
          </w:p>
        </w:tc>
      </w:tr>
      <w:tr w:rsidR="00FA20FE" w:rsidRPr="006B5E3B" w14:paraId="6D2820F9" w14:textId="77777777" w:rsidTr="00101F7A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B2EE0" w14:textId="77777777" w:rsidR="00FA20FE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20"/>
              </w:rPr>
            </w:pPr>
            <w:r w:rsidRPr="003F036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20"/>
              </w:rPr>
              <w:t xml:space="preserve">Повне найменування Емітента, </w:t>
            </w:r>
          </w:p>
          <w:p w14:paraId="1DA20C3D" w14:textId="77777777" w:rsidR="00FA20FE" w:rsidRPr="003F0369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20"/>
              </w:rPr>
            </w:pPr>
            <w:r w:rsidRPr="003F036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20"/>
              </w:rPr>
              <w:t>код реєстрації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30DC" w14:textId="77777777" w:rsidR="00FA20FE" w:rsidRPr="006B5E3B" w:rsidRDefault="00FA20FE" w:rsidP="00101F7A">
            <w:pPr>
              <w:rPr>
                <w:bCs/>
                <w:iCs/>
                <w:sz w:val="16"/>
                <w:szCs w:val="16"/>
              </w:rPr>
            </w:pPr>
            <w:r w:rsidRPr="00E207B2">
              <w:rPr>
                <w:noProof/>
                <w:color w:val="808080" w:themeColor="background1" w:themeShade="80"/>
                <w:sz w:val="16"/>
                <w:szCs w:val="16"/>
              </w:rPr>
              <w:t>Вказується особливі умови обслуговування рахунку в ЦП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6AAD" w14:textId="77777777" w:rsidR="00FA20FE" w:rsidRPr="006B5E3B" w:rsidRDefault="00FA20FE" w:rsidP="00101F7A">
            <w:pPr>
              <w:rPr>
                <w:bCs/>
                <w:iCs/>
                <w:sz w:val="16"/>
                <w:szCs w:val="16"/>
              </w:rPr>
            </w:pPr>
            <w:r w:rsidRPr="006B5E3B">
              <w:rPr>
                <w:color w:val="D9D9D9" w:themeColor="background1" w:themeShade="D9"/>
                <w:sz w:val="16"/>
                <w:szCs w:val="18"/>
              </w:rPr>
              <w:t>ЄДРПОУ</w:t>
            </w:r>
          </w:p>
        </w:tc>
      </w:tr>
      <w:tr w:rsidR="00FA20FE" w:rsidRPr="006B5E3B" w14:paraId="45D21B92" w14:textId="77777777" w:rsidTr="00101F7A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DE27" w14:textId="77777777" w:rsidR="00FA20FE" w:rsidRPr="003F0369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20"/>
              </w:rPr>
            </w:pPr>
            <w:r w:rsidRPr="003F036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20"/>
              </w:rPr>
              <w:t>Код  ЦП (ISIN)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5503" w14:textId="77777777" w:rsidR="00FA20FE" w:rsidRPr="00E207B2" w:rsidRDefault="00FA20FE" w:rsidP="00101F7A">
            <w:pPr>
              <w:rPr>
                <w:noProof/>
                <w:color w:val="808080" w:themeColor="background1" w:themeShade="80"/>
                <w:sz w:val="16"/>
                <w:szCs w:val="16"/>
              </w:rPr>
            </w:pPr>
          </w:p>
        </w:tc>
      </w:tr>
      <w:tr w:rsidR="00FA20FE" w:rsidRPr="006B5E3B" w14:paraId="424B4F92" w14:textId="77777777" w:rsidTr="00101F7A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894D2" w14:textId="77777777" w:rsidR="00FA20FE" w:rsidRPr="001C4B3F" w:rsidRDefault="00FA20FE" w:rsidP="00101F7A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20"/>
              </w:rPr>
            </w:pPr>
            <w:r w:rsidRPr="003F036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20"/>
              </w:rPr>
              <w:t>Кількість ЦП (шт.)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B88" w14:textId="77777777" w:rsidR="00FA20FE" w:rsidRPr="00E207B2" w:rsidRDefault="00FA20FE" w:rsidP="00101F7A">
            <w:pPr>
              <w:rPr>
                <w:noProof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5E387299" w14:textId="77777777" w:rsidR="00FA20FE" w:rsidRPr="006B5E3B" w:rsidRDefault="00FA20FE" w:rsidP="00FA20FE">
      <w:pPr>
        <w:pStyle w:val="a7"/>
        <w:shd w:val="clear" w:color="auto" w:fill="auto"/>
        <w:ind w:left="2694" w:right="-29"/>
        <w:rPr>
          <w:b w:val="0"/>
        </w:rPr>
      </w:pPr>
      <w:r w:rsidRPr="006B5E3B">
        <w:rPr>
          <w:b w:val="0"/>
          <w:iCs/>
        </w:rPr>
        <w:t>Відповідальність за достовірність даних, вказаних в анкеті, несе особа, яка підписала анкету</w:t>
      </w:r>
    </w:p>
    <w:p w14:paraId="36913A43" w14:textId="77777777" w:rsidR="00FA20FE" w:rsidRPr="006B5E3B" w:rsidRDefault="00FA20FE" w:rsidP="00FA20FE">
      <w:pPr>
        <w:pStyle w:val="a7"/>
        <w:shd w:val="clear" w:color="auto" w:fill="auto"/>
        <w:ind w:left="142" w:right="-29"/>
        <w:rPr>
          <w:b w:val="0"/>
        </w:rPr>
      </w:pPr>
    </w:p>
    <w:p w14:paraId="7C74FEA4" w14:textId="77777777" w:rsidR="00FA20FE" w:rsidRPr="006B5E3B" w:rsidRDefault="00FA20FE" w:rsidP="00FA20FE">
      <w:pPr>
        <w:pStyle w:val="a7"/>
        <w:shd w:val="clear" w:color="auto" w:fill="auto"/>
        <w:ind w:left="142" w:right="-29"/>
        <w:rPr>
          <w:b w:val="0"/>
          <w:bCs w:val="0"/>
          <w:iCs/>
        </w:rPr>
      </w:pPr>
      <w:r w:rsidRPr="006B5E3B">
        <w:rPr>
          <w:b w:val="0"/>
        </w:rPr>
        <w:t xml:space="preserve">Даним документом я, як суб’єкт персональних даних, на виконання вимог Закону України “Про захист персональних даних”, даю добровільний та однозначний дозвіл АТ «ПУМБ»  на обробку моїх персональних даних з метою обслуговування рахунку в цінних паперах відповідно до Закону України “Про депозитарну систему України” та іншого чинного законодавства України. </w:t>
      </w:r>
      <w:r w:rsidRPr="006B5E3B">
        <w:rPr>
          <w:b w:val="0"/>
          <w:iCs/>
        </w:rPr>
        <w:t>Обсяг персональних даних, які оброблятимуться АТ «ПУМБ», визначається АТ «ПУМБ» відповідно до вимог законодавства України.</w:t>
      </w:r>
      <w:r w:rsidRPr="006B5E3B">
        <w:rPr>
          <w:b w:val="0"/>
        </w:rPr>
        <w:t xml:space="preserve"> Запевняю в отриманні від АТ «ПУМБ» повідомлення про володільця персональних даних, склад та зміст зібраних персональних даних, права суб'єкта персональних даних, передбачені ст. 8 Закону України «Про захист персональних даних», мету збору персональних даних та осіб, яким передаються  персональні дані.</w:t>
      </w:r>
    </w:p>
    <w:tbl>
      <w:tblPr>
        <w:tblW w:w="8046" w:type="dxa"/>
        <w:tblInd w:w="2694" w:type="dxa"/>
        <w:tblLook w:val="01E0" w:firstRow="1" w:lastRow="1" w:firstColumn="1" w:lastColumn="1" w:noHBand="0" w:noVBand="0"/>
      </w:tblPr>
      <w:tblGrid>
        <w:gridCol w:w="4254"/>
        <w:gridCol w:w="3792"/>
      </w:tblGrid>
      <w:tr w:rsidR="00FA20FE" w:rsidRPr="006B5E3B" w14:paraId="74217E38" w14:textId="77777777" w:rsidTr="00101F7A">
        <w:trPr>
          <w:trHeight w:val="347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2F59E5C5" w14:textId="77777777" w:rsidR="00FA20FE" w:rsidRPr="006B5E3B" w:rsidRDefault="00FA20FE" w:rsidP="00101F7A">
            <w:pPr>
              <w:rPr>
                <w:b/>
                <w:bCs/>
                <w:caps/>
                <w:sz w:val="18"/>
                <w:szCs w:val="18"/>
              </w:rPr>
            </w:pPr>
          </w:p>
          <w:p w14:paraId="26D08AB6" w14:textId="77777777" w:rsidR="00FA20FE" w:rsidRPr="006B5E3B" w:rsidRDefault="00FA20FE" w:rsidP="00101F7A">
            <w:pPr>
              <w:pStyle w:val="2"/>
              <w:spacing w:before="0" w:after="0"/>
              <w:ind w:left="33"/>
              <w:rPr>
                <w:rFonts w:ascii="Times New Roman" w:hAnsi="Times New Roman" w:cs="Times New Roman"/>
                <w:b w:val="0"/>
                <w:bCs w:val="0"/>
                <w:caps/>
                <w:sz w:val="18"/>
                <w:szCs w:val="18"/>
              </w:rPr>
            </w:pPr>
            <w:r w:rsidRPr="006B5E3B">
              <w:rPr>
                <w:rFonts w:ascii="Times New Roman" w:hAnsi="Times New Roman" w:cs="Times New Roman"/>
                <w:i w:val="0"/>
                <w:iCs w:val="0"/>
                <w:caps/>
                <w:sz w:val="18"/>
                <w:szCs w:val="18"/>
              </w:rPr>
              <w:t>Анкету підписав</w:t>
            </w:r>
            <w:r w:rsidRPr="006B5E3B">
              <w:rPr>
                <w:rFonts w:ascii="Times New Roman" w:hAnsi="Times New Roman" w:cs="Times New Roman"/>
                <w:b w:val="0"/>
                <w:bCs w:val="0"/>
                <w:caps/>
                <w:sz w:val="18"/>
                <w:szCs w:val="18"/>
              </w:rPr>
              <w:t xml:space="preserve"> </w:t>
            </w:r>
          </w:p>
          <w:p w14:paraId="29664149" w14:textId="77777777" w:rsidR="00FA20FE" w:rsidRPr="006B5E3B" w:rsidRDefault="00FA20FE" w:rsidP="00101F7A">
            <w:pPr>
              <w:pStyle w:val="2"/>
              <w:spacing w:before="0" w:after="0"/>
              <w:ind w:left="34"/>
              <w:rPr>
                <w:rFonts w:ascii="Times New Roman" w:hAnsi="Times New Roman" w:cs="Times New Roman"/>
                <w:sz w:val="6"/>
                <w:szCs w:val="6"/>
              </w:rPr>
            </w:pPr>
            <w:r w:rsidRPr="006B5E3B">
              <w:rPr>
                <w:rFonts w:ascii="Times New Roman" w:hAnsi="Times New Roman" w:cs="Times New Roman"/>
                <w:b w:val="0"/>
                <w:bCs w:val="0"/>
                <w:caps/>
                <w:sz w:val="18"/>
                <w:szCs w:val="18"/>
              </w:rPr>
              <w:t xml:space="preserve">     </w:t>
            </w:r>
          </w:p>
        </w:tc>
        <w:tc>
          <w:tcPr>
            <w:tcW w:w="3792" w:type="dxa"/>
            <w:vAlign w:val="center"/>
          </w:tcPr>
          <w:p w14:paraId="52E346D7" w14:textId="77777777" w:rsidR="00FA20FE" w:rsidRPr="006B5E3B" w:rsidRDefault="00FA20FE" w:rsidP="00101F7A">
            <w:pPr>
              <w:rPr>
                <w:bCs/>
                <w:color w:val="BFBFBF" w:themeColor="background1" w:themeShade="BF"/>
                <w:sz w:val="6"/>
                <w:szCs w:val="6"/>
              </w:rPr>
            </w:pPr>
          </w:p>
        </w:tc>
      </w:tr>
      <w:tr w:rsidR="00FA20FE" w:rsidRPr="006B5E3B" w14:paraId="038ABAB3" w14:textId="77777777" w:rsidTr="00101F7A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1B8F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</w:p>
          <w:p w14:paraId="06D2287A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  <w:r w:rsidRPr="006B5E3B">
              <w:rPr>
                <w:bCs/>
                <w:color w:val="BFBFBF" w:themeColor="background1" w:themeShade="BF"/>
                <w:sz w:val="16"/>
                <w:szCs w:val="18"/>
              </w:rPr>
              <w:t>П.І.Б.</w:t>
            </w:r>
          </w:p>
          <w:p w14:paraId="47677689" w14:textId="77777777" w:rsidR="00FA20FE" w:rsidRPr="006B5E3B" w:rsidRDefault="00FA20FE" w:rsidP="00101F7A">
            <w:pPr>
              <w:jc w:val="center"/>
              <w:rPr>
                <w:bCs/>
                <w:color w:val="BFBFBF" w:themeColor="background1" w:themeShade="BF"/>
                <w:sz w:val="16"/>
                <w:szCs w:val="18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14:paraId="673B31AB" w14:textId="77777777" w:rsidR="00FA20FE" w:rsidRPr="006B5E3B" w:rsidRDefault="00FA20FE" w:rsidP="00101F7A">
            <w:pPr>
              <w:ind w:right="-108"/>
              <w:jc w:val="center"/>
              <w:rPr>
                <w:bCs/>
                <w:sz w:val="18"/>
                <w:szCs w:val="18"/>
              </w:rPr>
            </w:pPr>
          </w:p>
          <w:p w14:paraId="64ED6D65" w14:textId="77777777" w:rsidR="00FA20FE" w:rsidRPr="006B5E3B" w:rsidRDefault="00FA20FE" w:rsidP="00101F7A">
            <w:pPr>
              <w:ind w:right="-108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6B5E3B">
              <w:rPr>
                <w:bCs/>
                <w:sz w:val="18"/>
                <w:szCs w:val="18"/>
              </w:rPr>
              <w:t>______________________________</w:t>
            </w:r>
          </w:p>
        </w:tc>
      </w:tr>
    </w:tbl>
    <w:p w14:paraId="7C2913EE" w14:textId="77777777" w:rsidR="00FA20FE" w:rsidRPr="006B5E3B" w:rsidRDefault="00FA20FE" w:rsidP="00FA20FE">
      <w:pPr>
        <w:pStyle w:val="a7"/>
        <w:shd w:val="clear" w:color="auto" w:fill="auto"/>
        <w:ind w:right="-29"/>
        <w:rPr>
          <w:bCs w:val="0"/>
          <w:iCs/>
          <w:sz w:val="8"/>
          <w:szCs w:val="8"/>
        </w:rPr>
      </w:pPr>
    </w:p>
    <w:p w14:paraId="4EEE866C" w14:textId="77777777" w:rsidR="00FA20FE" w:rsidRDefault="00FA20FE" w:rsidP="00FA20FE">
      <w:pPr>
        <w:ind w:left="6372" w:firstLine="708"/>
        <w:jc w:val="center"/>
        <w:rPr>
          <w:color w:val="BFBFBF" w:themeColor="background1" w:themeShade="BF"/>
          <w:sz w:val="18"/>
          <w:szCs w:val="18"/>
        </w:rPr>
      </w:pPr>
      <w:r w:rsidRPr="006B5E3B">
        <w:rPr>
          <w:color w:val="BFBFBF" w:themeColor="background1" w:themeShade="BF"/>
          <w:sz w:val="18"/>
          <w:szCs w:val="18"/>
        </w:rPr>
        <w:t>Підпис</w:t>
      </w:r>
    </w:p>
    <w:p w14:paraId="2FA7CBE8" w14:textId="77777777" w:rsidR="00FA20FE" w:rsidRDefault="00FA20FE" w:rsidP="00FA20FE">
      <w:pPr>
        <w:ind w:left="6372" w:firstLine="708"/>
        <w:jc w:val="center"/>
        <w:rPr>
          <w:color w:val="BFBFBF" w:themeColor="background1" w:themeShade="BF"/>
          <w:sz w:val="18"/>
          <w:szCs w:val="18"/>
        </w:rPr>
      </w:pPr>
    </w:p>
    <w:p w14:paraId="5346419F" w14:textId="77777777" w:rsidR="00FA20FE" w:rsidRPr="006B5E3B" w:rsidRDefault="00FA20FE" w:rsidP="00FA20FE">
      <w:pPr>
        <w:pStyle w:val="a3"/>
        <w:jc w:val="left"/>
        <w:rPr>
          <w:rFonts w:ascii="Times New Roman" w:hAnsi="Times New Roman" w:cs="Times New Roman"/>
          <w:b w:val="0"/>
          <w:color w:val="BFBFBF" w:themeColor="background1" w:themeShade="BF"/>
          <w:sz w:val="18"/>
          <w:szCs w:val="18"/>
        </w:rPr>
      </w:pP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 xml:space="preserve">                                                                     </w:t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</w:r>
      <w:r w:rsidRPr="006B5E3B">
        <w:rPr>
          <w:rFonts w:ascii="Times New Roman" w:hAnsi="Times New Roman" w:cs="Times New Roman"/>
          <w:b w:val="0"/>
          <w:bCs w:val="0"/>
          <w:color w:val="BFBFBF" w:themeColor="background1" w:themeShade="BF"/>
          <w:sz w:val="18"/>
          <w:szCs w:val="18"/>
        </w:rPr>
        <w:tab/>
        <w:t>підпис</w:t>
      </w:r>
      <w:r w:rsidRPr="006B5E3B">
        <w:rPr>
          <w:rFonts w:ascii="Times New Roman" w:hAnsi="Times New Roman" w:cs="Times New Roman"/>
          <w:b w:val="0"/>
          <w:color w:val="BFBFBF" w:themeColor="background1" w:themeShade="BF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b w:val="0"/>
          <w:color w:val="BFBFBF" w:themeColor="background1" w:themeShade="BF"/>
          <w:sz w:val="18"/>
          <w:szCs w:val="18"/>
        </w:rPr>
        <w:t>М.П.</w:t>
      </w:r>
      <w:r w:rsidRPr="006B5E3B">
        <w:rPr>
          <w:rFonts w:ascii="Times New Roman" w:hAnsi="Times New Roman" w:cs="Times New Roman"/>
          <w:b w:val="0"/>
          <w:color w:val="BFBFBF" w:themeColor="background1" w:themeShade="BF"/>
          <w:sz w:val="18"/>
          <w:szCs w:val="18"/>
        </w:rPr>
        <w:t xml:space="preserve"> </w:t>
      </w:r>
    </w:p>
    <w:p w14:paraId="49504F65" w14:textId="77777777" w:rsidR="00FA20FE" w:rsidRPr="00FA6415" w:rsidRDefault="00FA20FE" w:rsidP="00FA20FE">
      <w:pPr>
        <w:pStyle w:val="a3"/>
        <w:jc w:val="left"/>
        <w:rPr>
          <w:rFonts w:ascii="Times New Roman" w:hAnsi="Times New Roman" w:cs="Times New Roman"/>
          <w:bCs w:val="0"/>
          <w:color w:val="BFBFBF" w:themeColor="background1" w:themeShade="BF"/>
          <w:sz w:val="16"/>
          <w:szCs w:val="16"/>
        </w:rPr>
      </w:pPr>
      <w:r w:rsidRPr="00FA6415">
        <w:rPr>
          <w:rFonts w:ascii="Times New Roman" w:hAnsi="Times New Roman" w:cs="Times New Roman"/>
          <w:b w:val="0"/>
          <w:bCs w:val="0"/>
          <w:color w:val="BFBFBF" w:themeColor="background1" w:themeShade="BF"/>
          <w:sz w:val="16"/>
          <w:szCs w:val="16"/>
        </w:rPr>
        <w:t>Відмітки депозитарної установи</w:t>
      </w:r>
    </w:p>
    <w:tbl>
      <w:tblPr>
        <w:tblW w:w="8788" w:type="dxa"/>
        <w:tblInd w:w="1985" w:type="dxa"/>
        <w:tblLayout w:type="fixed"/>
        <w:tblLook w:val="01E0" w:firstRow="1" w:lastRow="1" w:firstColumn="1" w:lastColumn="1" w:noHBand="0" w:noVBand="0"/>
      </w:tblPr>
      <w:tblGrid>
        <w:gridCol w:w="2835"/>
        <w:gridCol w:w="5953"/>
      </w:tblGrid>
      <w:tr w:rsidR="00FA20FE" w:rsidRPr="00FA6415" w14:paraId="07090D97" w14:textId="77777777" w:rsidTr="00101F7A">
        <w:trPr>
          <w:trHeight w:val="429"/>
        </w:trPr>
        <w:tc>
          <w:tcPr>
            <w:tcW w:w="2835" w:type="dxa"/>
            <w:vAlign w:val="bottom"/>
          </w:tcPr>
          <w:p w14:paraId="2902BF58" w14:textId="77777777" w:rsidR="00FA20FE" w:rsidRPr="00FA6415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</w:pPr>
            <w:r w:rsidRPr="00FA6415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  <w:t xml:space="preserve">№ та дата реєстрації </w:t>
            </w:r>
          </w:p>
        </w:tc>
        <w:tc>
          <w:tcPr>
            <w:tcW w:w="5953" w:type="dxa"/>
            <w:vAlign w:val="bottom"/>
          </w:tcPr>
          <w:p w14:paraId="69734ACA" w14:textId="77777777" w:rsidR="00FA20FE" w:rsidRPr="00FA6415" w:rsidRDefault="00FA20FE" w:rsidP="00101F7A">
            <w:pPr>
              <w:pStyle w:val="a3"/>
              <w:spacing w:after="100" w:afterAutospacing="1"/>
              <w:ind w:right="5"/>
              <w:jc w:val="both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</w:pPr>
            <w:r w:rsidRPr="00FA6415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  <w:t>__________ від_________  Підпис виконавця____________</w:t>
            </w:r>
          </w:p>
        </w:tc>
      </w:tr>
      <w:tr w:rsidR="00FA20FE" w:rsidRPr="00FA6415" w14:paraId="50797B2C" w14:textId="77777777" w:rsidTr="00101F7A">
        <w:trPr>
          <w:trHeight w:val="460"/>
        </w:trPr>
        <w:tc>
          <w:tcPr>
            <w:tcW w:w="2835" w:type="dxa"/>
            <w:vAlign w:val="bottom"/>
          </w:tcPr>
          <w:p w14:paraId="015B040B" w14:textId="77777777" w:rsidR="00FA20FE" w:rsidRPr="00FA6415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</w:pPr>
            <w:r w:rsidRPr="00FA6415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  <w:t>№ та дата операції</w:t>
            </w:r>
          </w:p>
        </w:tc>
        <w:tc>
          <w:tcPr>
            <w:tcW w:w="5953" w:type="dxa"/>
            <w:vAlign w:val="bottom"/>
          </w:tcPr>
          <w:p w14:paraId="1BB6D797" w14:textId="77777777" w:rsidR="00FA20FE" w:rsidRPr="00FA6415" w:rsidRDefault="00FA20FE" w:rsidP="00101F7A">
            <w:pPr>
              <w:pStyle w:val="a3"/>
              <w:spacing w:after="100" w:afterAutospacing="1"/>
              <w:ind w:right="5"/>
              <w:jc w:val="left"/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</w:pPr>
            <w:r w:rsidRPr="00FA6415">
              <w:rPr>
                <w:rFonts w:ascii="Times New Roman" w:hAnsi="Times New Roman" w:cs="Times New Roman"/>
                <w:b w:val="0"/>
                <w:bCs w:val="0"/>
                <w:color w:val="BFBFBF" w:themeColor="background1" w:themeShade="BF"/>
                <w:sz w:val="16"/>
                <w:szCs w:val="16"/>
              </w:rPr>
              <w:t>__________ від_________  Підпис виконавця____________</w:t>
            </w:r>
          </w:p>
        </w:tc>
      </w:tr>
    </w:tbl>
    <w:p w14:paraId="5F77189E" w14:textId="77777777" w:rsidR="00FA20FE" w:rsidRPr="006B5E3B" w:rsidRDefault="00FA20FE" w:rsidP="00FA20FE">
      <w:pPr>
        <w:ind w:left="6372" w:firstLine="708"/>
        <w:jc w:val="center"/>
        <w:rPr>
          <w:color w:val="BFBFBF" w:themeColor="background1" w:themeShade="BF"/>
          <w:sz w:val="18"/>
          <w:szCs w:val="18"/>
        </w:rPr>
      </w:pPr>
    </w:p>
    <w:p w14:paraId="76F84E72" w14:textId="77777777" w:rsidR="00FA20FE" w:rsidRPr="00C94216" w:rsidRDefault="00FA20FE" w:rsidP="00FA20FE">
      <w:pPr>
        <w:autoSpaceDE/>
        <w:autoSpaceDN/>
        <w:rPr>
          <w:sz w:val="22"/>
          <w:szCs w:val="22"/>
        </w:rPr>
      </w:pPr>
    </w:p>
    <w:p w14:paraId="2EE65E95" w14:textId="77777777" w:rsidR="00FA20FE" w:rsidRDefault="00FA20FE" w:rsidP="00FA20FE">
      <w:pPr>
        <w:autoSpaceDE/>
        <w:autoSpaceDN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C734A6" w14:textId="77777777" w:rsidR="00FA20FE" w:rsidRPr="006B5E3B" w:rsidRDefault="00FA20FE" w:rsidP="00FA20FE">
      <w:pPr>
        <w:jc w:val="right"/>
        <w:rPr>
          <w:b/>
        </w:rPr>
      </w:pPr>
    </w:p>
    <w:p w14:paraId="333B98D3" w14:textId="77777777" w:rsidR="00FA20FE" w:rsidRPr="00492F7A" w:rsidRDefault="00FA20FE" w:rsidP="00FA20FE">
      <w:pPr>
        <w:jc w:val="right"/>
        <w:rPr>
          <w:b/>
          <w:sz w:val="22"/>
          <w:szCs w:val="22"/>
        </w:rPr>
      </w:pPr>
    </w:p>
    <w:p w14:paraId="1062AC4C" w14:textId="77777777" w:rsidR="00FA20FE" w:rsidRPr="00C94216" w:rsidRDefault="00FA20FE" w:rsidP="00FA20FE">
      <w:pPr>
        <w:ind w:firstLine="567"/>
        <w:jc w:val="center"/>
        <w:rPr>
          <w:caps/>
          <w:sz w:val="22"/>
          <w:szCs w:val="22"/>
        </w:rPr>
      </w:pPr>
      <w:r w:rsidRPr="00C94216">
        <w:rPr>
          <w:caps/>
          <w:sz w:val="22"/>
          <w:szCs w:val="22"/>
        </w:rPr>
        <w:t>Бланк підприємства</w:t>
      </w:r>
    </w:p>
    <w:p w14:paraId="3478AAB0" w14:textId="77777777" w:rsidR="00FA20FE" w:rsidRPr="00C94216" w:rsidRDefault="00FA20FE" w:rsidP="00FA20FE">
      <w:pPr>
        <w:ind w:firstLine="567"/>
        <w:jc w:val="both"/>
        <w:rPr>
          <w:sz w:val="22"/>
          <w:szCs w:val="22"/>
        </w:rPr>
      </w:pPr>
    </w:p>
    <w:p w14:paraId="1438FBEE" w14:textId="77777777" w:rsidR="00FA20FE" w:rsidRPr="00C94216" w:rsidRDefault="00FA20FE" w:rsidP="00FA20FE">
      <w:pPr>
        <w:ind w:firstLine="567"/>
        <w:jc w:val="both"/>
        <w:rPr>
          <w:sz w:val="22"/>
          <w:szCs w:val="22"/>
        </w:rPr>
      </w:pPr>
    </w:p>
    <w:p w14:paraId="692592B4" w14:textId="77777777" w:rsidR="00FA20FE" w:rsidRPr="00C94216" w:rsidRDefault="00FA20FE" w:rsidP="00FA20FE">
      <w:pPr>
        <w:pStyle w:val="a3"/>
        <w:rPr>
          <w:rFonts w:ascii="Times New Roman" w:hAnsi="Times New Roman" w:cs="Times New Roman"/>
          <w:sz w:val="22"/>
          <w:szCs w:val="22"/>
        </w:rPr>
      </w:pPr>
      <w:r w:rsidRPr="00C94216">
        <w:rPr>
          <w:rFonts w:ascii="Times New Roman" w:hAnsi="Times New Roman" w:cs="Times New Roman"/>
          <w:sz w:val="22"/>
          <w:szCs w:val="22"/>
        </w:rPr>
        <w:t xml:space="preserve">Д О В І Р Е Н І С Т Ь </w:t>
      </w:r>
    </w:p>
    <w:p w14:paraId="6179FAE6" w14:textId="77777777" w:rsidR="00FA20FE" w:rsidRPr="00C94216" w:rsidRDefault="00FA20FE" w:rsidP="00FA20FE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1F9B3EE5" w14:textId="77777777" w:rsidR="00FA20FE" w:rsidRPr="00C94216" w:rsidRDefault="00FA20FE" w:rsidP="00FA20FE">
      <w:pPr>
        <w:widowControl w:val="0"/>
        <w:jc w:val="center"/>
        <w:rPr>
          <w:i/>
          <w:sz w:val="22"/>
          <w:szCs w:val="22"/>
        </w:rPr>
      </w:pPr>
      <w:r w:rsidRPr="00C94216">
        <w:rPr>
          <w:sz w:val="22"/>
          <w:szCs w:val="22"/>
        </w:rPr>
        <w:t xml:space="preserve">                      м. ________</w:t>
      </w:r>
      <w:r w:rsidRPr="00C94216">
        <w:rPr>
          <w:sz w:val="22"/>
          <w:szCs w:val="22"/>
        </w:rPr>
        <w:tab/>
      </w:r>
      <w:r w:rsidRPr="00C94216">
        <w:rPr>
          <w:sz w:val="22"/>
          <w:szCs w:val="22"/>
        </w:rPr>
        <w:tab/>
      </w:r>
      <w:r w:rsidRPr="00C94216">
        <w:rPr>
          <w:sz w:val="22"/>
          <w:szCs w:val="22"/>
        </w:rPr>
        <w:tab/>
        <w:t xml:space="preserve">                       </w:t>
      </w:r>
      <w:r w:rsidRPr="00C94216">
        <w:rPr>
          <w:sz w:val="22"/>
          <w:szCs w:val="22"/>
        </w:rPr>
        <w:tab/>
      </w:r>
      <w:r w:rsidRPr="00C94216">
        <w:rPr>
          <w:sz w:val="22"/>
          <w:szCs w:val="22"/>
        </w:rPr>
        <w:tab/>
        <w:t>“___” _______ 20_ р.</w:t>
      </w:r>
    </w:p>
    <w:p w14:paraId="21C89BE7" w14:textId="77777777" w:rsidR="00FA20FE" w:rsidRPr="00C94216" w:rsidRDefault="00FA20FE" w:rsidP="00FA20FE">
      <w:pPr>
        <w:widowControl w:val="0"/>
        <w:jc w:val="center"/>
        <w:rPr>
          <w:i/>
          <w:sz w:val="22"/>
          <w:szCs w:val="22"/>
        </w:rPr>
      </w:pPr>
    </w:p>
    <w:p w14:paraId="2811B60D" w14:textId="77777777" w:rsidR="00FA20FE" w:rsidRPr="00C94216" w:rsidRDefault="00FA20FE" w:rsidP="00FA20FE">
      <w:pPr>
        <w:widowControl w:val="0"/>
        <w:jc w:val="center"/>
        <w:rPr>
          <w:i/>
          <w:sz w:val="22"/>
          <w:szCs w:val="22"/>
        </w:rPr>
      </w:pPr>
      <w:r w:rsidRPr="00C94216">
        <w:rPr>
          <w:i/>
          <w:sz w:val="22"/>
          <w:szCs w:val="22"/>
        </w:rPr>
        <w:tab/>
      </w:r>
      <w:r w:rsidRPr="00C94216">
        <w:rPr>
          <w:i/>
          <w:sz w:val="22"/>
          <w:szCs w:val="22"/>
        </w:rPr>
        <w:tab/>
      </w:r>
      <w:r w:rsidRPr="00C94216">
        <w:rPr>
          <w:i/>
          <w:sz w:val="22"/>
          <w:szCs w:val="22"/>
        </w:rPr>
        <w:tab/>
      </w:r>
    </w:p>
    <w:p w14:paraId="4A81CEFD" w14:textId="77777777" w:rsidR="00FA20FE" w:rsidRPr="00C94216" w:rsidRDefault="00FA20FE" w:rsidP="00FA20FE">
      <w:pPr>
        <w:widowControl w:val="0"/>
        <w:ind w:firstLine="708"/>
        <w:jc w:val="both"/>
        <w:rPr>
          <w:sz w:val="22"/>
          <w:szCs w:val="22"/>
        </w:rPr>
      </w:pPr>
      <w:r w:rsidRPr="00C94216">
        <w:rPr>
          <w:color w:val="0000FF"/>
          <w:sz w:val="22"/>
          <w:szCs w:val="22"/>
        </w:rPr>
        <w:t xml:space="preserve">[ЯКЩО ДОВІРИТЕЛЬ – ЮРИДИЧНА ОСОБА-РЕЗИДЕНТ: </w:t>
      </w:r>
      <w:r w:rsidRPr="00C94216">
        <w:rPr>
          <w:caps/>
          <w:color w:val="0000FF"/>
          <w:sz w:val="22"/>
          <w:szCs w:val="22"/>
        </w:rPr>
        <w:t>повне найменування згідно установчих документів</w:t>
      </w:r>
      <w:r w:rsidRPr="00C94216">
        <w:rPr>
          <w:color w:val="0000FF"/>
          <w:sz w:val="22"/>
          <w:szCs w:val="22"/>
        </w:rPr>
        <w:t xml:space="preserve">] / [ЯКЩО ДОВІРИТЕЛЬ – ЮРИДИЧНА ОСОБА-НЕРЕЗИДЕНТ: </w:t>
      </w:r>
      <w:r w:rsidRPr="00C94216">
        <w:rPr>
          <w:caps/>
          <w:color w:val="0000FF"/>
          <w:sz w:val="22"/>
          <w:szCs w:val="22"/>
        </w:rPr>
        <w:t>повне найменування згідно установчих документів англійською та українською мовами</w:t>
      </w:r>
      <w:r w:rsidRPr="00C94216">
        <w:rPr>
          <w:color w:val="0000FF"/>
          <w:sz w:val="22"/>
          <w:szCs w:val="22"/>
        </w:rPr>
        <w:t xml:space="preserve">, </w:t>
      </w:r>
      <w:r w:rsidRPr="00C94216">
        <w:rPr>
          <w:caps/>
          <w:color w:val="0000FF"/>
          <w:sz w:val="22"/>
          <w:szCs w:val="22"/>
        </w:rPr>
        <w:t>країна</w:t>
      </w:r>
      <w:r w:rsidRPr="00C94216">
        <w:rPr>
          <w:color w:val="0000FF"/>
          <w:sz w:val="22"/>
          <w:szCs w:val="22"/>
        </w:rPr>
        <w:t xml:space="preserve"> </w:t>
      </w:r>
      <w:r w:rsidRPr="00C94216">
        <w:rPr>
          <w:caps/>
          <w:color w:val="0000FF"/>
          <w:sz w:val="22"/>
          <w:szCs w:val="22"/>
        </w:rPr>
        <w:t>реєстрації</w:t>
      </w:r>
      <w:r w:rsidRPr="00C94216">
        <w:rPr>
          <w:color w:val="0000FF"/>
          <w:sz w:val="22"/>
          <w:szCs w:val="22"/>
        </w:rPr>
        <w:t>]</w:t>
      </w:r>
      <w:r w:rsidRPr="00C94216">
        <w:rPr>
          <w:sz w:val="22"/>
          <w:szCs w:val="22"/>
        </w:rPr>
        <w:t xml:space="preserve"> (далі – Довіритель), в особі  </w:t>
      </w:r>
      <w:r w:rsidRPr="00C94216">
        <w:rPr>
          <w:color w:val="0000FF"/>
          <w:sz w:val="22"/>
          <w:szCs w:val="22"/>
        </w:rPr>
        <w:t>[</w:t>
      </w:r>
      <w:r w:rsidRPr="00C94216">
        <w:rPr>
          <w:caps/>
          <w:color w:val="0000FF"/>
          <w:sz w:val="22"/>
          <w:szCs w:val="22"/>
        </w:rPr>
        <w:t>посада,прізвище, ім’я, по батькові</w:t>
      </w:r>
      <w:r w:rsidRPr="00C94216">
        <w:rPr>
          <w:color w:val="0000FF"/>
          <w:sz w:val="22"/>
          <w:szCs w:val="22"/>
        </w:rPr>
        <w:t xml:space="preserve">], </w:t>
      </w:r>
      <w:r w:rsidRPr="00C94216">
        <w:rPr>
          <w:sz w:val="22"/>
          <w:szCs w:val="22"/>
        </w:rPr>
        <w:t xml:space="preserve">що діє на підставі </w:t>
      </w:r>
      <w:r w:rsidRPr="00C94216">
        <w:rPr>
          <w:color w:val="0000FF"/>
          <w:sz w:val="22"/>
          <w:szCs w:val="22"/>
        </w:rPr>
        <w:t>[статуту АБО довіреності №___ від «__» ________ 20_ року]</w:t>
      </w:r>
      <w:r w:rsidRPr="00C94216">
        <w:rPr>
          <w:sz w:val="22"/>
          <w:szCs w:val="22"/>
        </w:rPr>
        <w:t xml:space="preserve">, уповноважує </w:t>
      </w:r>
    </w:p>
    <w:p w14:paraId="70EE9793" w14:textId="77777777" w:rsidR="00FA20FE" w:rsidRPr="00C94216" w:rsidRDefault="00FA20FE" w:rsidP="00FA20FE">
      <w:pPr>
        <w:ind w:firstLine="708"/>
        <w:jc w:val="both"/>
        <w:rPr>
          <w:color w:val="0000FF"/>
          <w:sz w:val="22"/>
          <w:szCs w:val="22"/>
        </w:rPr>
      </w:pPr>
      <w:r w:rsidRPr="00C94216">
        <w:rPr>
          <w:color w:val="0000FF"/>
          <w:sz w:val="22"/>
          <w:szCs w:val="22"/>
        </w:rPr>
        <w:t>[</w:t>
      </w:r>
      <w:r w:rsidRPr="00C94216">
        <w:rPr>
          <w:caps/>
          <w:color w:val="0000FF"/>
          <w:sz w:val="22"/>
          <w:szCs w:val="22"/>
        </w:rPr>
        <w:t>посада,прізвище, ім’я, по батькові</w:t>
      </w:r>
      <w:r w:rsidRPr="00C94216">
        <w:rPr>
          <w:color w:val="0000FF"/>
          <w:sz w:val="22"/>
          <w:szCs w:val="22"/>
        </w:rPr>
        <w:t xml:space="preserve">] </w:t>
      </w:r>
      <w:r w:rsidRPr="00C94216">
        <w:rPr>
          <w:sz w:val="22"/>
          <w:szCs w:val="22"/>
        </w:rPr>
        <w:t>(далі – Повірений)</w:t>
      </w:r>
      <w:r w:rsidRPr="00C94216">
        <w:rPr>
          <w:color w:val="0000FF"/>
          <w:sz w:val="22"/>
          <w:szCs w:val="22"/>
        </w:rPr>
        <w:t xml:space="preserve">, </w:t>
      </w:r>
      <w:r w:rsidRPr="00492F7A">
        <w:rPr>
          <w:sz w:val="22"/>
          <w:szCs w:val="22"/>
        </w:rPr>
        <w:t>п</w:t>
      </w:r>
      <w:r w:rsidRPr="00C94216">
        <w:rPr>
          <w:sz w:val="22"/>
          <w:szCs w:val="22"/>
        </w:rPr>
        <w:t xml:space="preserve">аспорт: серія _____, №_________, виданий </w:t>
      </w:r>
      <w:r w:rsidRPr="00C94216">
        <w:rPr>
          <w:color w:val="0000FF"/>
          <w:sz w:val="22"/>
          <w:szCs w:val="22"/>
        </w:rPr>
        <w:t>[</w:t>
      </w:r>
      <w:r w:rsidRPr="00C94216">
        <w:rPr>
          <w:caps/>
          <w:color w:val="0000FF"/>
          <w:sz w:val="22"/>
          <w:szCs w:val="22"/>
        </w:rPr>
        <w:t>ким</w:t>
      </w:r>
      <w:r w:rsidRPr="00C94216">
        <w:rPr>
          <w:color w:val="0000FF"/>
          <w:sz w:val="22"/>
          <w:szCs w:val="22"/>
        </w:rPr>
        <w:t xml:space="preserve">] </w:t>
      </w:r>
      <w:r w:rsidRPr="00C94216">
        <w:rPr>
          <w:sz w:val="22"/>
          <w:szCs w:val="22"/>
        </w:rPr>
        <w:t xml:space="preserve">_____ , </w:t>
      </w:r>
      <w:r w:rsidRPr="00C94216">
        <w:rPr>
          <w:color w:val="0000FF"/>
          <w:sz w:val="22"/>
          <w:szCs w:val="22"/>
        </w:rPr>
        <w:t xml:space="preserve">[ДАТА ВИДАЧІ], </w:t>
      </w:r>
      <w:r w:rsidRPr="00492F7A">
        <w:rPr>
          <w:sz w:val="22"/>
          <w:szCs w:val="22"/>
        </w:rPr>
        <w:t>р</w:t>
      </w:r>
      <w:r w:rsidRPr="00C94216">
        <w:rPr>
          <w:sz w:val="22"/>
          <w:szCs w:val="22"/>
        </w:rPr>
        <w:t>еєстраційний номер облікової картки платника податків_____, місце проживання _______,</w:t>
      </w:r>
    </w:p>
    <w:p w14:paraId="0C39D02D" w14:textId="77777777" w:rsidR="00FA20FE" w:rsidRPr="00C94216" w:rsidRDefault="00FA20FE" w:rsidP="00FA20FE">
      <w:pPr>
        <w:widowControl w:val="0"/>
        <w:ind w:firstLine="567"/>
        <w:jc w:val="both"/>
        <w:rPr>
          <w:sz w:val="22"/>
          <w:szCs w:val="22"/>
        </w:rPr>
      </w:pPr>
      <w:r w:rsidRPr="00C94216">
        <w:rPr>
          <w:sz w:val="22"/>
          <w:szCs w:val="22"/>
        </w:rPr>
        <w:t xml:space="preserve">представляти Довірителя у правовідносинах з </w:t>
      </w:r>
      <w:r w:rsidRPr="00492F7A">
        <w:rPr>
          <w:sz w:val="22"/>
          <w:szCs w:val="22"/>
        </w:rPr>
        <w:t>АКЦІОНЕРНИМ ТОВАРИСТВОМ «ПЕРШИЙ УКРАЇНСЬКИЙ МІЖНАРОДНИЙ БАНК»</w:t>
      </w:r>
      <w:r w:rsidRPr="00C94216">
        <w:rPr>
          <w:sz w:val="22"/>
          <w:szCs w:val="22"/>
        </w:rPr>
        <w:t xml:space="preserve"> (далі – Депозитарна установа) з метою відкриття на ім</w:t>
      </w:r>
      <w:r w:rsidRPr="00492F7A">
        <w:rPr>
          <w:sz w:val="22"/>
          <w:szCs w:val="22"/>
        </w:rPr>
        <w:t>’</w:t>
      </w:r>
      <w:r w:rsidRPr="00C94216">
        <w:rPr>
          <w:sz w:val="22"/>
          <w:szCs w:val="22"/>
        </w:rPr>
        <w:t>я Довірителя рахунку в цінних паперах у Депозитарній установі (далі – Рахунок) та обслуговування Рахунку Депозитарною установою.</w:t>
      </w:r>
    </w:p>
    <w:p w14:paraId="20F405DF" w14:textId="77777777" w:rsidR="00FA20FE" w:rsidRPr="00C94216" w:rsidRDefault="00FA20FE" w:rsidP="00FA20FE">
      <w:pPr>
        <w:widowControl w:val="0"/>
        <w:ind w:firstLine="567"/>
        <w:jc w:val="both"/>
        <w:rPr>
          <w:sz w:val="22"/>
          <w:szCs w:val="22"/>
        </w:rPr>
      </w:pPr>
      <w:r w:rsidRPr="00C94216">
        <w:rPr>
          <w:sz w:val="22"/>
          <w:szCs w:val="22"/>
        </w:rPr>
        <w:t>Для виконання довіреності Повіреному надаються повноваження від імені Довірителя: підписувати та подавати Депозитарній установі документи, необхідні для відкриття Рахунку, розпорядження Рахунком, закриття Рахунку; одержувати від Депозитарної установи будь-які документи та інформацію стосовно Рахунку; вчиняти інші дії, вчинення яких Довірителем, як власником Рахунку, може або має бути здійснене згідно укладеного з Депозитарною установою договору про обслуговування рахунку в цінних паперах або законодавства України.</w:t>
      </w:r>
    </w:p>
    <w:p w14:paraId="4C920657" w14:textId="77777777" w:rsidR="00FA20FE" w:rsidRPr="00C94216" w:rsidRDefault="00FA20FE" w:rsidP="00FA20FE">
      <w:pPr>
        <w:widowControl w:val="0"/>
        <w:ind w:firstLine="567"/>
        <w:jc w:val="both"/>
        <w:rPr>
          <w:sz w:val="22"/>
          <w:szCs w:val="22"/>
        </w:rPr>
      </w:pPr>
    </w:p>
    <w:p w14:paraId="190A18A4" w14:textId="77777777" w:rsidR="00FA20FE" w:rsidRPr="00C94216" w:rsidRDefault="00FA20FE" w:rsidP="00FA20FE">
      <w:pPr>
        <w:widowControl w:val="0"/>
        <w:ind w:firstLine="567"/>
        <w:jc w:val="both"/>
        <w:rPr>
          <w:sz w:val="22"/>
          <w:szCs w:val="22"/>
        </w:rPr>
      </w:pPr>
    </w:p>
    <w:p w14:paraId="336007AC" w14:textId="77777777" w:rsidR="00FA20FE" w:rsidRPr="00C94216" w:rsidRDefault="00FA20FE" w:rsidP="00FA20FE">
      <w:pPr>
        <w:widowControl w:val="0"/>
        <w:ind w:firstLine="567"/>
        <w:jc w:val="both"/>
        <w:rPr>
          <w:sz w:val="22"/>
          <w:szCs w:val="22"/>
        </w:rPr>
      </w:pPr>
      <w:r w:rsidRPr="00C94216">
        <w:rPr>
          <w:sz w:val="22"/>
          <w:szCs w:val="22"/>
        </w:rPr>
        <w:t>Зразок підпису ___________________       ___________________________ засвідчую.</w:t>
      </w:r>
    </w:p>
    <w:p w14:paraId="06131EE4" w14:textId="77777777" w:rsidR="00FA20FE" w:rsidRPr="00C94216" w:rsidRDefault="00FA20FE" w:rsidP="00FA20FE">
      <w:pPr>
        <w:widowControl w:val="0"/>
        <w:jc w:val="both"/>
        <w:rPr>
          <w:sz w:val="22"/>
          <w:szCs w:val="22"/>
        </w:rPr>
      </w:pPr>
      <w:r w:rsidRPr="00C94216">
        <w:rPr>
          <w:sz w:val="22"/>
          <w:szCs w:val="22"/>
        </w:rPr>
        <w:t xml:space="preserve">                                     (ПІБ розпорядника)                         (підпис розпорядника)    </w:t>
      </w:r>
    </w:p>
    <w:p w14:paraId="2694B64B" w14:textId="77777777" w:rsidR="00FA20FE" w:rsidRPr="00C94216" w:rsidRDefault="00FA20FE" w:rsidP="00FA20FE">
      <w:pPr>
        <w:widowControl w:val="0"/>
        <w:jc w:val="both"/>
        <w:rPr>
          <w:sz w:val="22"/>
          <w:szCs w:val="22"/>
        </w:rPr>
      </w:pPr>
    </w:p>
    <w:p w14:paraId="32222E31" w14:textId="77777777" w:rsidR="00FA20FE" w:rsidRPr="00C94216" w:rsidRDefault="00FA20FE" w:rsidP="00FA20FE">
      <w:pPr>
        <w:widowControl w:val="0"/>
        <w:ind w:left="567"/>
        <w:jc w:val="both"/>
        <w:rPr>
          <w:sz w:val="22"/>
          <w:szCs w:val="22"/>
        </w:rPr>
      </w:pPr>
    </w:p>
    <w:p w14:paraId="6452EA8F" w14:textId="77777777" w:rsidR="00FA20FE" w:rsidRPr="00C94216" w:rsidRDefault="00FA20FE" w:rsidP="00FA20FE">
      <w:pPr>
        <w:widowControl w:val="0"/>
        <w:jc w:val="both"/>
        <w:rPr>
          <w:sz w:val="22"/>
          <w:szCs w:val="22"/>
        </w:rPr>
      </w:pPr>
      <w:r w:rsidRPr="00C94216">
        <w:rPr>
          <w:sz w:val="22"/>
          <w:szCs w:val="22"/>
        </w:rPr>
        <w:t>Довіреність видана без права передоручення строком на _______ і дійсна до «____» _____ року.</w:t>
      </w:r>
    </w:p>
    <w:p w14:paraId="5BFD6B34" w14:textId="77777777" w:rsidR="00FA20FE" w:rsidRPr="00C94216" w:rsidRDefault="00FA20FE" w:rsidP="00FA20FE">
      <w:pPr>
        <w:widowControl w:val="0"/>
        <w:ind w:firstLine="567"/>
        <w:jc w:val="both"/>
        <w:rPr>
          <w:sz w:val="22"/>
          <w:szCs w:val="22"/>
        </w:rPr>
      </w:pPr>
    </w:p>
    <w:p w14:paraId="2406A261" w14:textId="77777777" w:rsidR="00FA20FE" w:rsidRPr="00C94216" w:rsidRDefault="00FA20FE" w:rsidP="00FA20FE">
      <w:pPr>
        <w:widowControl w:val="0"/>
        <w:ind w:firstLine="567"/>
        <w:jc w:val="both"/>
        <w:rPr>
          <w:sz w:val="22"/>
          <w:szCs w:val="22"/>
        </w:rPr>
      </w:pPr>
    </w:p>
    <w:p w14:paraId="2D9019B6" w14:textId="77777777" w:rsidR="00FA20FE" w:rsidRPr="00C94216" w:rsidRDefault="00FA20FE" w:rsidP="00FA20FE">
      <w:pPr>
        <w:widowControl w:val="0"/>
        <w:ind w:firstLine="567"/>
        <w:jc w:val="both"/>
        <w:rPr>
          <w:sz w:val="22"/>
          <w:szCs w:val="22"/>
        </w:rPr>
      </w:pPr>
      <w:r w:rsidRPr="00C94216">
        <w:rPr>
          <w:sz w:val="22"/>
          <w:szCs w:val="22"/>
        </w:rPr>
        <w:tab/>
      </w:r>
    </w:p>
    <w:p w14:paraId="0C3736FC" w14:textId="77777777" w:rsidR="00FA20FE" w:rsidRPr="00C94216" w:rsidRDefault="00FA20FE" w:rsidP="00FA20FE">
      <w:pPr>
        <w:widowControl w:val="0"/>
        <w:ind w:firstLine="567"/>
        <w:jc w:val="both"/>
        <w:rPr>
          <w:sz w:val="22"/>
          <w:szCs w:val="22"/>
        </w:rPr>
      </w:pPr>
      <w:r w:rsidRPr="00C94216">
        <w:rPr>
          <w:sz w:val="22"/>
          <w:szCs w:val="22"/>
        </w:rPr>
        <w:tab/>
      </w:r>
      <w:r w:rsidRPr="00C94216">
        <w:rPr>
          <w:sz w:val="22"/>
          <w:szCs w:val="22"/>
        </w:rPr>
        <w:tab/>
      </w:r>
      <w:r w:rsidRPr="00C94216">
        <w:rPr>
          <w:sz w:val="22"/>
          <w:szCs w:val="22"/>
        </w:rPr>
        <w:tab/>
      </w:r>
      <w:r w:rsidRPr="00C94216">
        <w:rPr>
          <w:sz w:val="22"/>
          <w:szCs w:val="22"/>
        </w:rPr>
        <w:tab/>
      </w:r>
      <w:r w:rsidRPr="00C94216">
        <w:rPr>
          <w:sz w:val="22"/>
          <w:szCs w:val="22"/>
        </w:rPr>
        <w:tab/>
      </w:r>
    </w:p>
    <w:p w14:paraId="3D45092F" w14:textId="77777777" w:rsidR="00FA20FE" w:rsidRPr="00453542" w:rsidRDefault="00FA20FE" w:rsidP="00FA20FE">
      <w:pPr>
        <w:widowControl w:val="0"/>
        <w:tabs>
          <w:tab w:val="right" w:pos="9498"/>
        </w:tabs>
        <w:ind w:firstLine="567"/>
        <w:jc w:val="both"/>
        <w:rPr>
          <w:sz w:val="22"/>
          <w:szCs w:val="22"/>
          <w:lang w:val="en-US"/>
        </w:rPr>
      </w:pPr>
      <w:r w:rsidRPr="00C94216">
        <w:rPr>
          <w:sz w:val="22"/>
          <w:szCs w:val="22"/>
        </w:rPr>
        <w:t>________________             _____________________</w:t>
      </w:r>
      <w:r w:rsidRPr="00C94216">
        <w:rPr>
          <w:sz w:val="22"/>
          <w:szCs w:val="22"/>
        </w:rPr>
        <w:tab/>
        <w:t>____________________</w:t>
      </w:r>
    </w:p>
    <w:p w14:paraId="1C7E2D4A" w14:textId="77777777" w:rsidR="00FA20FE" w:rsidRDefault="00FA20FE" w:rsidP="00FA20FE">
      <w:pPr>
        <w:jc w:val="both"/>
        <w:rPr>
          <w:sz w:val="22"/>
          <w:szCs w:val="22"/>
          <w:lang w:val="en-US"/>
        </w:rPr>
      </w:pPr>
      <w:r w:rsidRPr="00C94216">
        <w:rPr>
          <w:sz w:val="22"/>
          <w:szCs w:val="22"/>
        </w:rPr>
        <w:t xml:space="preserve">                      (Посада)                                (підпис)                                                                     (ПІБ) </w:t>
      </w:r>
    </w:p>
    <w:p w14:paraId="2F9C21DC" w14:textId="488B3844" w:rsidR="00FA20FE" w:rsidRPr="006A6592" w:rsidRDefault="00FA20FE" w:rsidP="00FA20FE">
      <w:pPr>
        <w:jc w:val="right"/>
        <w:rPr>
          <w:bCs/>
          <w:iCs/>
        </w:rPr>
      </w:pPr>
    </w:p>
    <w:sectPr w:rsidR="00FA20FE" w:rsidRPr="006A6592" w:rsidSect="007A0C74">
      <w:pgSz w:w="11906" w:h="16838"/>
      <w:pgMar w:top="425" w:right="709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A94"/>
    <w:multiLevelType w:val="hybridMultilevel"/>
    <w:tmpl w:val="ABF8F27A"/>
    <w:lvl w:ilvl="0" w:tplc="0346F138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9AA0E6C"/>
    <w:multiLevelType w:val="multilevel"/>
    <w:tmpl w:val="CC34A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894435455">
    <w:abstractNumId w:val="0"/>
  </w:num>
  <w:num w:numId="2" w16cid:durableId="1924096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6D"/>
    <w:rsid w:val="000732E7"/>
    <w:rsid w:val="000F7603"/>
    <w:rsid w:val="001717CA"/>
    <w:rsid w:val="00195508"/>
    <w:rsid w:val="00273366"/>
    <w:rsid w:val="002B0292"/>
    <w:rsid w:val="00453542"/>
    <w:rsid w:val="0056202D"/>
    <w:rsid w:val="00662D79"/>
    <w:rsid w:val="00696514"/>
    <w:rsid w:val="006F237C"/>
    <w:rsid w:val="0075738E"/>
    <w:rsid w:val="00837316"/>
    <w:rsid w:val="00851184"/>
    <w:rsid w:val="00871ACF"/>
    <w:rsid w:val="00927E6D"/>
    <w:rsid w:val="009A66E1"/>
    <w:rsid w:val="00B339C9"/>
    <w:rsid w:val="00C85E49"/>
    <w:rsid w:val="00D41B2A"/>
    <w:rsid w:val="00EB4862"/>
    <w:rsid w:val="00F938F0"/>
    <w:rsid w:val="00F94464"/>
    <w:rsid w:val="00FA20FE"/>
    <w:rsid w:val="00FE345D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B94D"/>
  <w15:chartTrackingRefBased/>
  <w15:docId w15:val="{5C8782A1-80E2-4F66-8C87-3A505D0F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44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44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0"/>
    <w:qFormat/>
    <w:rsid w:val="00F94464"/>
    <w:pPr>
      <w:jc w:val="center"/>
    </w:pPr>
    <w:rPr>
      <w:rFonts w:ascii="Tms Rmn" w:hAnsi="Tms Rmn" w:cs="Tms Rmn"/>
      <w:b/>
      <w:bCs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F94464"/>
    <w:rPr>
      <w:rFonts w:ascii="Tms Rmn" w:eastAsia="Times New Roman" w:hAnsi="Tms Rmn" w:cs="Tms Rmn"/>
      <w:b/>
      <w:bCs/>
      <w:sz w:val="32"/>
      <w:szCs w:val="32"/>
      <w:lang w:eastAsia="ru-RU"/>
    </w:rPr>
  </w:style>
  <w:style w:type="character" w:styleId="a5">
    <w:name w:val="Hyperlink"/>
    <w:uiPriority w:val="99"/>
    <w:unhideWhenUsed/>
    <w:rsid w:val="00F94464"/>
    <w:rPr>
      <w:color w:val="0000FF"/>
      <w:u w:val="single"/>
    </w:rPr>
  </w:style>
  <w:style w:type="table" w:styleId="a6">
    <w:name w:val="Table Grid"/>
    <w:basedOn w:val="a1"/>
    <w:uiPriority w:val="59"/>
    <w:rsid w:val="00F94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rsid w:val="00F94464"/>
    <w:pPr>
      <w:shd w:val="pct5" w:color="000000" w:fill="FFFFFF"/>
      <w:jc w:val="both"/>
    </w:pPr>
    <w:rPr>
      <w:b/>
      <w:bCs/>
      <w:sz w:val="16"/>
      <w:szCs w:val="16"/>
    </w:rPr>
  </w:style>
  <w:style w:type="character" w:customStyle="1" w:styleId="a8">
    <w:name w:val="Основний текст Знак"/>
    <w:basedOn w:val="a0"/>
    <w:link w:val="a7"/>
    <w:semiHidden/>
    <w:rsid w:val="00F94464"/>
    <w:rPr>
      <w:rFonts w:ascii="Times New Roman" w:eastAsia="Times New Roman" w:hAnsi="Times New Roman" w:cs="Times New Roman"/>
      <w:b/>
      <w:bCs/>
      <w:sz w:val="16"/>
      <w:szCs w:val="16"/>
      <w:shd w:val="pct5" w:color="000000" w:fill="FFFFFF"/>
      <w:lang w:eastAsia="ru-RU"/>
    </w:rPr>
  </w:style>
  <w:style w:type="paragraph" w:customStyle="1" w:styleId="rvps2">
    <w:name w:val="rvps2"/>
    <w:basedOn w:val="a"/>
    <w:rsid w:val="00F94464"/>
    <w:pPr>
      <w:autoSpaceDE/>
      <w:autoSpaceDN/>
      <w:spacing w:after="100" w:afterAutospacing="1"/>
    </w:pPr>
    <w:rPr>
      <w:sz w:val="24"/>
      <w:szCs w:val="24"/>
      <w:lang w:val="ru-RU"/>
    </w:rPr>
  </w:style>
  <w:style w:type="paragraph" w:styleId="a9">
    <w:name w:val="List Paragraph"/>
    <w:basedOn w:val="a"/>
    <w:link w:val="aa"/>
    <w:uiPriority w:val="34"/>
    <w:qFormat/>
    <w:rsid w:val="00F94464"/>
    <w:pPr>
      <w:ind w:left="720"/>
      <w:contextualSpacing/>
    </w:pPr>
  </w:style>
  <w:style w:type="paragraph" w:customStyle="1" w:styleId="tj">
    <w:name w:val="tj"/>
    <w:basedOn w:val="a"/>
    <w:rsid w:val="00837316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b">
    <w:name w:val="Unresolved Mention"/>
    <w:basedOn w:val="a0"/>
    <w:uiPriority w:val="99"/>
    <w:semiHidden/>
    <w:unhideWhenUsed/>
    <w:rsid w:val="00FE59C1"/>
    <w:rPr>
      <w:color w:val="605E5C"/>
      <w:shd w:val="clear" w:color="auto" w:fill="E1DFDD"/>
    </w:rPr>
  </w:style>
  <w:style w:type="character" w:customStyle="1" w:styleId="aa">
    <w:name w:val="Абзац списку Знак"/>
    <w:basedOn w:val="a0"/>
    <w:link w:val="a9"/>
    <w:uiPriority w:val="34"/>
    <w:locked/>
    <w:rsid w:val="006965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b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mb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mb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umb.ua" TargetMode="External"/><Relationship Id="rId10" Type="http://schemas.openxmlformats.org/officeDocument/2006/relationships/hyperlink" Target="http://www.pumb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mb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10436</Words>
  <Characters>5950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ПУМБ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Ференець Інна Олександрівна</dc:creator>
  <cp:keywords/>
  <dc:description/>
  <cp:lastModifiedBy>Герман Нінель Іванівна</cp:lastModifiedBy>
  <cp:revision>4</cp:revision>
  <dcterms:created xsi:type="dcterms:W3CDTF">2026-05-12T09:03:00Z</dcterms:created>
  <dcterms:modified xsi:type="dcterms:W3CDTF">2026-05-12T10:56:00Z</dcterms:modified>
</cp:coreProperties>
</file>